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206" w:rsidRDefault="005E7206" w:rsidP="005E7206">
      <w:pPr>
        <w:widowControl w:val="0"/>
        <w:autoSpaceDE w:val="0"/>
        <w:autoSpaceDN w:val="0"/>
        <w:spacing w:before="71" w:after="0" w:line="240" w:lineRule="auto"/>
        <w:ind w:left="905"/>
        <w:jc w:val="center"/>
        <w:rPr>
          <w:rFonts w:ascii="Calibri" w:eastAsia="Calibri" w:hAnsi="Calibri" w:cs="Calibri"/>
          <w:i/>
          <w:color w:val="231F20"/>
          <w:spacing w:val="-2"/>
          <w:w w:val="90"/>
          <w:sz w:val="21"/>
        </w:rPr>
      </w:pPr>
      <w:r w:rsidRPr="005E720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C0275F8" wp14:editId="69128679">
                <wp:simplePos x="0" y="0"/>
                <wp:positionH relativeFrom="page">
                  <wp:posOffset>1992652</wp:posOffset>
                </wp:positionH>
                <wp:positionV relativeFrom="paragraph">
                  <wp:posOffset>-325502</wp:posOffset>
                </wp:positionV>
                <wp:extent cx="4249582" cy="840403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9582" cy="840403"/>
                        </a:xfrm>
                        <a:prstGeom prst="rect">
                          <a:avLst/>
                        </a:prstGeom>
                        <a:solidFill>
                          <a:srgbClr val="D4DD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206" w:rsidRDefault="005E7206" w:rsidP="005E7206">
                            <w:pPr>
                              <w:spacing w:before="574"/>
                              <w:ind w:left="268"/>
                              <w:jc w:val="center"/>
                              <w:rPr>
                                <w:rFonts w:ascii="Tahoma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3763C"/>
                                <w:w w:val="105"/>
                                <w:sz w:val="56"/>
                              </w:rPr>
                              <w:t>GLANDS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56.9pt;margin-top:-25.65pt;width:334.6pt;height:66.1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" fillcolor="#d4ddd1" stroked="f">
                <v:textbox inset="0,0,0,0">
                  <w:txbxContent>
                    <w:p w:rsidR="005E7206" w:rsidRDefault="005E7206" w:rsidP="005E7206">
                      <w:pPr>
                        <w:spacing w:before="574"/>
                        <w:ind w:left="268"/>
                        <w:jc w:val="center"/>
                        <w:rPr>
                          <w:rFonts w:ascii="Tahoma"/>
                          <w:b/>
                          <w:sz w:val="56"/>
                        </w:rPr>
                      </w:pPr>
                      <w:r>
                        <w:rPr>
                          <w:rFonts w:ascii="Tahoma"/>
                          <w:b/>
                          <w:color w:val="03763C"/>
                          <w:w w:val="105"/>
                          <w:sz w:val="56"/>
                        </w:rPr>
                        <w:t>GLANDS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4E72">
        <w:rPr>
          <w:rFonts w:ascii="Calibri" w:eastAsia="Calibri" w:hAnsi="Calibri" w:cs="Calibri" w:hint="cs"/>
          <w:i/>
          <w:color w:val="231F20"/>
          <w:spacing w:val="-2"/>
          <w:w w:val="90"/>
          <w:sz w:val="21"/>
          <w:rtl/>
        </w:rPr>
        <w:t xml:space="preserve">  </w:t>
      </w:r>
    </w:p>
    <w:p w:rsidR="005E7206" w:rsidRDefault="00D30F67" w:rsidP="005E7206">
      <w:pPr>
        <w:widowControl w:val="0"/>
        <w:autoSpaceDE w:val="0"/>
        <w:autoSpaceDN w:val="0"/>
        <w:spacing w:before="71" w:after="0" w:line="240" w:lineRule="auto"/>
        <w:ind w:left="905"/>
        <w:rPr>
          <w:rFonts w:ascii="Calibri" w:eastAsia="Calibri" w:hAnsi="Calibri" w:cs="Calibri"/>
          <w:i/>
          <w:color w:val="231F20"/>
          <w:spacing w:val="-2"/>
          <w:w w:val="90"/>
          <w:sz w:val="21"/>
        </w:rPr>
      </w:pPr>
      <w:r>
        <w:rPr>
          <w:rFonts w:ascii="Calibri" w:eastAsia="Calibri" w:hAnsi="Calibri" w:cs="Calibri" w:hint="cs"/>
          <w:i/>
          <w:color w:val="231F20"/>
          <w:spacing w:val="-2"/>
          <w:w w:val="90"/>
          <w:sz w:val="21"/>
          <w:rtl/>
        </w:rPr>
        <w:t xml:space="preserve"> ى</w:t>
      </w:r>
    </w:p>
    <w:p w:rsidR="005E7206" w:rsidRDefault="005E7206" w:rsidP="005E7206">
      <w:pPr>
        <w:widowControl w:val="0"/>
        <w:autoSpaceDE w:val="0"/>
        <w:autoSpaceDN w:val="0"/>
        <w:spacing w:before="71" w:after="0" w:line="240" w:lineRule="auto"/>
        <w:ind w:left="905"/>
        <w:rPr>
          <w:rFonts w:ascii="Calibri" w:eastAsia="Calibri" w:hAnsi="Calibri" w:cs="Calibri"/>
          <w:i/>
          <w:color w:val="231F20"/>
          <w:spacing w:val="-2"/>
          <w:w w:val="90"/>
          <w:sz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71" w:after="0" w:line="240" w:lineRule="auto"/>
        <w:ind w:left="905"/>
        <w:rPr>
          <w:rFonts w:ascii="Calibri" w:eastAsia="Calibri" w:hAnsi="Calibri" w:cs="Calibri"/>
          <w:i/>
          <w:sz w:val="21"/>
        </w:rPr>
      </w:pP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A</w:t>
      </w:r>
      <w:r w:rsidRPr="005E7206">
        <w:rPr>
          <w:rFonts w:ascii="Calibri" w:eastAsia="Calibri" w:hAnsi="Calibri" w:cs="Calibri"/>
          <w:i/>
          <w:color w:val="231F20"/>
          <w:spacing w:val="-6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gland</w:t>
      </w:r>
      <w:r w:rsidRPr="005E7206">
        <w:rPr>
          <w:rFonts w:ascii="Calibri" w:eastAsia="Calibri" w:hAnsi="Calibri" w:cs="Calibri"/>
          <w:i/>
          <w:color w:val="231F20"/>
          <w:spacing w:val="-5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is</w:t>
      </w:r>
      <w:r w:rsidRPr="005E7206">
        <w:rPr>
          <w:rFonts w:ascii="Calibri" w:eastAsia="Calibri" w:hAnsi="Calibri" w:cs="Calibri"/>
          <w:i/>
          <w:color w:val="231F20"/>
          <w:spacing w:val="-5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an</w:t>
      </w:r>
      <w:r w:rsidRPr="005E7206">
        <w:rPr>
          <w:rFonts w:ascii="Calibri" w:eastAsia="Calibri" w:hAnsi="Calibri" w:cs="Calibri"/>
          <w:i/>
          <w:color w:val="231F20"/>
          <w:spacing w:val="-5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organ</w:t>
      </w:r>
      <w:r w:rsidRPr="005E7206">
        <w:rPr>
          <w:rFonts w:ascii="Calibri" w:eastAsia="Calibri" w:hAnsi="Calibri" w:cs="Calibri"/>
          <w:i/>
          <w:color w:val="231F20"/>
          <w:spacing w:val="-5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of</w:t>
      </w:r>
      <w:r w:rsidRPr="005E7206">
        <w:rPr>
          <w:rFonts w:ascii="Calibri" w:eastAsia="Calibri" w:hAnsi="Calibri" w:cs="Calibri"/>
          <w:i/>
          <w:color w:val="231F20"/>
          <w:spacing w:val="-3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secretion</w:t>
      </w:r>
      <w:r w:rsidRPr="005E7206">
        <w:rPr>
          <w:rFonts w:ascii="Calibri" w:eastAsia="Calibri" w:hAnsi="Calibri" w:cs="Calibri"/>
          <w:i/>
          <w:color w:val="231F20"/>
          <w:spacing w:val="-5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made</w:t>
      </w:r>
      <w:r w:rsidRPr="005E7206">
        <w:rPr>
          <w:rFonts w:ascii="Calibri" w:eastAsia="Calibri" w:hAnsi="Calibri" w:cs="Calibri"/>
          <w:i/>
          <w:color w:val="231F20"/>
          <w:spacing w:val="-5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of</w:t>
      </w:r>
      <w:r w:rsidRPr="005E7206">
        <w:rPr>
          <w:rFonts w:ascii="Calibri" w:eastAsia="Calibri" w:hAnsi="Calibri" w:cs="Calibri"/>
          <w:i/>
          <w:color w:val="231F20"/>
          <w:spacing w:val="-3"/>
          <w:w w:val="90"/>
          <w:sz w:val="21"/>
        </w:rPr>
        <w:t xml:space="preserve"> </w:t>
      </w:r>
      <w:proofErr w:type="spellStart"/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specialised</w:t>
      </w:r>
      <w:proofErr w:type="spellEnd"/>
      <w:r w:rsidRPr="005E7206">
        <w:rPr>
          <w:rFonts w:ascii="Calibri" w:eastAsia="Calibri" w:hAnsi="Calibri" w:cs="Calibri"/>
          <w:i/>
          <w:color w:val="231F20"/>
          <w:spacing w:val="-5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secretory</w:t>
      </w:r>
      <w:r w:rsidRPr="005E7206">
        <w:rPr>
          <w:rFonts w:ascii="Calibri" w:eastAsia="Calibri" w:hAnsi="Calibri" w:cs="Calibri"/>
          <w:i/>
          <w:color w:val="231F20"/>
          <w:spacing w:val="-5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cells</w:t>
      </w:r>
      <w:r w:rsidRPr="005E7206">
        <w:rPr>
          <w:rFonts w:ascii="Calibri" w:eastAsia="Calibri" w:hAnsi="Calibri" w:cs="Calibri"/>
          <w:i/>
          <w:color w:val="231F20"/>
          <w:spacing w:val="-5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derived</w:t>
      </w:r>
      <w:r w:rsidRPr="005E7206">
        <w:rPr>
          <w:rFonts w:ascii="Calibri" w:eastAsia="Calibri" w:hAnsi="Calibri" w:cs="Calibri"/>
          <w:i/>
          <w:color w:val="231F20"/>
          <w:spacing w:val="-5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from</w:t>
      </w:r>
      <w:r w:rsidRPr="005E7206">
        <w:rPr>
          <w:rFonts w:ascii="Calibri" w:eastAsia="Calibri" w:hAnsi="Calibri" w:cs="Calibri"/>
          <w:i/>
          <w:color w:val="231F20"/>
          <w:spacing w:val="-6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surface</w:t>
      </w:r>
      <w:r w:rsidRPr="005E7206">
        <w:rPr>
          <w:rFonts w:ascii="Calibri" w:eastAsia="Calibri" w:hAnsi="Calibri" w:cs="Calibri"/>
          <w:i/>
          <w:color w:val="231F20"/>
          <w:spacing w:val="-5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epithelium</w:t>
      </w:r>
      <w:r w:rsidRPr="005E7206">
        <w:rPr>
          <w:rFonts w:ascii="Calibri" w:eastAsia="Calibri" w:hAnsi="Calibri" w:cs="Calibri"/>
          <w:i/>
          <w:color w:val="231F20"/>
          <w:spacing w:val="-5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on</w:t>
      </w:r>
      <w:r w:rsidRPr="005E7206">
        <w:rPr>
          <w:rFonts w:ascii="Calibri" w:eastAsia="Calibri" w:hAnsi="Calibri" w:cs="Calibri"/>
          <w:i/>
          <w:color w:val="231F20"/>
          <w:spacing w:val="-5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which</w:t>
      </w:r>
      <w:r w:rsidRPr="005E7206">
        <w:rPr>
          <w:rFonts w:ascii="Calibri" w:eastAsia="Calibri" w:hAnsi="Calibri" w:cs="Calibri"/>
          <w:i/>
          <w:color w:val="231F20"/>
          <w:spacing w:val="-5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it</w:t>
      </w:r>
      <w:r w:rsidRPr="005E7206">
        <w:rPr>
          <w:rFonts w:ascii="Calibri" w:eastAsia="Calibri" w:hAnsi="Calibri" w:cs="Calibri"/>
          <w:i/>
          <w:color w:val="231F20"/>
          <w:spacing w:val="-5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w w:val="90"/>
          <w:sz w:val="21"/>
        </w:rPr>
        <w:t>opens.</w:t>
      </w:r>
    </w:p>
    <w:p w:rsidR="005E7206" w:rsidRPr="005E7206" w:rsidRDefault="005E7206" w:rsidP="005E7206">
      <w:pPr>
        <w:widowControl w:val="0"/>
        <w:tabs>
          <w:tab w:val="left" w:pos="1074"/>
        </w:tabs>
        <w:autoSpaceDE w:val="0"/>
        <w:autoSpaceDN w:val="0"/>
        <w:spacing w:before="10" w:after="0" w:line="240" w:lineRule="auto"/>
        <w:rPr>
          <w:rFonts w:ascii="Calibri" w:eastAsia="Calibri" w:hAnsi="Calibri" w:cs="Calibri"/>
          <w:i/>
          <w:sz w:val="30"/>
          <w:szCs w:val="21"/>
        </w:rPr>
      </w:pPr>
      <w:r w:rsidRPr="005E7206">
        <w:rPr>
          <w:rFonts w:ascii="Calibri" w:eastAsia="Calibri" w:hAnsi="Calibri" w:cs="Calibri"/>
          <w:i/>
          <w:sz w:val="30"/>
          <w:szCs w:val="21"/>
        </w:rPr>
        <w:tab/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ind w:left="900"/>
        <w:outlineLvl w:val="5"/>
        <w:rPr>
          <w:rFonts w:ascii="Trebuchet MS" w:eastAsia="Trebuchet MS" w:hAnsi="Trebuchet MS" w:cs="Trebuchet MS"/>
          <w:b/>
          <w:bCs/>
        </w:rPr>
      </w:pPr>
      <w:bookmarkStart w:id="0" w:name="_TOC_250089"/>
      <w:r w:rsidRPr="005E7206">
        <w:rPr>
          <w:rFonts w:ascii="Trebuchet MS" w:eastAsia="Trebuchet MS" w:hAnsi="Trebuchet MS" w:cs="Trebuchet MS"/>
          <w:b/>
          <w:bCs/>
          <w:color w:val="03763C"/>
          <w:w w:val="95"/>
          <w:sz w:val="28"/>
        </w:rPr>
        <w:t>G</w:t>
      </w:r>
      <w:r w:rsidRPr="005E7206">
        <w:rPr>
          <w:rFonts w:ascii="Trebuchet MS" w:eastAsia="Trebuchet MS" w:hAnsi="Trebuchet MS" w:cs="Trebuchet MS"/>
          <w:b/>
          <w:bCs/>
          <w:color w:val="03763C"/>
          <w:w w:val="95"/>
        </w:rPr>
        <w:t>ENERAL</w:t>
      </w:r>
      <w:r w:rsidRPr="005E7206">
        <w:rPr>
          <w:rFonts w:ascii="Trebuchet MS" w:eastAsia="Trebuchet MS" w:hAnsi="Trebuchet MS" w:cs="Trebuchet MS"/>
          <w:b/>
          <w:bCs/>
          <w:color w:val="03763C"/>
          <w:spacing w:val="5"/>
          <w:w w:val="95"/>
        </w:rPr>
        <w:t xml:space="preserve"> </w:t>
      </w:r>
      <w:r w:rsidRPr="005E7206">
        <w:rPr>
          <w:rFonts w:ascii="Trebuchet MS" w:eastAsia="Trebuchet MS" w:hAnsi="Trebuchet MS" w:cs="Trebuchet MS"/>
          <w:b/>
          <w:bCs/>
          <w:color w:val="03763C"/>
          <w:w w:val="95"/>
          <w:sz w:val="28"/>
        </w:rPr>
        <w:t>F</w:t>
      </w:r>
      <w:bookmarkEnd w:id="0"/>
      <w:r w:rsidRPr="005E7206">
        <w:rPr>
          <w:rFonts w:ascii="Trebuchet MS" w:eastAsia="Trebuchet MS" w:hAnsi="Trebuchet MS" w:cs="Trebuchet MS"/>
          <w:b/>
          <w:bCs/>
          <w:color w:val="03763C"/>
          <w:w w:val="95"/>
        </w:rPr>
        <w:t>EATURES</w:t>
      </w:r>
    </w:p>
    <w:p w:rsidR="005E7206" w:rsidRPr="005E7206" w:rsidRDefault="005E7206" w:rsidP="005E7206">
      <w:pPr>
        <w:widowControl w:val="0"/>
        <w:numPr>
          <w:ilvl w:val="0"/>
          <w:numId w:val="6"/>
        </w:numPr>
        <w:tabs>
          <w:tab w:val="left" w:pos="1140"/>
        </w:tabs>
        <w:autoSpaceDE w:val="0"/>
        <w:autoSpaceDN w:val="0"/>
        <w:spacing w:before="128" w:after="0" w:line="240" w:lineRule="auto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color w:val="231F20"/>
          <w:sz w:val="21"/>
        </w:rPr>
        <w:t>Glands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can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be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present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as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discrete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organs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or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in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layers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of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viscera.</w:t>
      </w:r>
    </w:p>
    <w:p w:rsidR="005E7206" w:rsidRPr="005E7206" w:rsidRDefault="005E7206" w:rsidP="005E7206">
      <w:pPr>
        <w:widowControl w:val="0"/>
        <w:numPr>
          <w:ilvl w:val="0"/>
          <w:numId w:val="6"/>
        </w:numPr>
        <w:tabs>
          <w:tab w:val="left" w:pos="1140"/>
        </w:tabs>
        <w:autoSpaceDE w:val="0"/>
        <w:autoSpaceDN w:val="0"/>
        <w:spacing w:before="18" w:after="0" w:line="235" w:lineRule="auto"/>
        <w:ind w:right="898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secretory</w:t>
      </w:r>
      <w:r w:rsidRPr="005E7206">
        <w:rPr>
          <w:rFonts w:ascii="Calibri" w:eastAsia="Calibri" w:hAnsi="Calibri" w:cs="Calibri"/>
          <w:color w:val="231F20"/>
          <w:spacing w:val="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cells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of</w:t>
      </w:r>
      <w:r w:rsidRPr="005E7206">
        <w:rPr>
          <w:rFonts w:ascii="Calibri" w:eastAsia="Calibri" w:hAnsi="Calibri" w:cs="Calibri"/>
          <w:color w:val="231F20"/>
          <w:spacing w:val="10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glands</w:t>
      </w:r>
      <w:r w:rsidRPr="005E7206">
        <w:rPr>
          <w:rFonts w:ascii="Calibri" w:eastAsia="Calibri" w:hAnsi="Calibri" w:cs="Calibri"/>
          <w:color w:val="231F20"/>
          <w:spacing w:val="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form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functional</w:t>
      </w:r>
      <w:r w:rsidRPr="005E7206">
        <w:rPr>
          <w:rFonts w:ascii="Calibri" w:eastAsia="Calibri" w:hAnsi="Calibri" w:cs="Calibri"/>
          <w:color w:val="231F20"/>
          <w:spacing w:val="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units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called</w:t>
      </w:r>
      <w:r w:rsidRPr="005E7206">
        <w:rPr>
          <w:rFonts w:ascii="Calibri" w:eastAsia="Calibri" w:hAnsi="Calibri" w:cs="Calibri"/>
          <w:color w:val="231F20"/>
          <w:spacing w:val="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secretory</w:t>
      </w:r>
      <w:r w:rsidRPr="005E7206">
        <w:rPr>
          <w:rFonts w:ascii="Calibri" w:eastAsia="Calibri" w:hAnsi="Calibri" w:cs="Calibri"/>
          <w:color w:val="231F20"/>
          <w:spacing w:val="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end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pieces, which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are</w:t>
      </w:r>
      <w:r w:rsidRPr="005E7206">
        <w:rPr>
          <w:rFonts w:ascii="Calibri" w:eastAsia="Calibri" w:hAnsi="Calibri" w:cs="Calibri"/>
          <w:color w:val="231F20"/>
          <w:spacing w:val="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either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ﬂask</w:t>
      </w:r>
      <w:r w:rsidRPr="005E7206">
        <w:rPr>
          <w:rFonts w:ascii="Calibri" w:eastAsia="Calibri" w:hAnsi="Calibri" w:cs="Calibri"/>
          <w:color w:val="231F20"/>
          <w:spacing w:val="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shaped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(</w:t>
      </w:r>
      <w:proofErr w:type="spellStart"/>
      <w:r w:rsidRPr="005E7206">
        <w:rPr>
          <w:rFonts w:ascii="Calibri" w:eastAsia="Calibri" w:hAnsi="Calibri" w:cs="Calibri"/>
          <w:color w:val="231F20"/>
          <w:sz w:val="21"/>
        </w:rPr>
        <w:t>acini</w:t>
      </w:r>
      <w:proofErr w:type="spellEnd"/>
      <w:r w:rsidRPr="005E7206">
        <w:rPr>
          <w:rFonts w:ascii="Calibri" w:eastAsia="Calibri" w:hAnsi="Calibri" w:cs="Calibri"/>
          <w:color w:val="231F20"/>
          <w:sz w:val="21"/>
        </w:rPr>
        <w:t>)</w:t>
      </w:r>
      <w:r w:rsidRPr="005E7206">
        <w:rPr>
          <w:rFonts w:ascii="Calibri" w:eastAsia="Calibri" w:hAnsi="Calibri" w:cs="Calibri"/>
          <w:color w:val="231F20"/>
          <w:spacing w:val="-4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or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cylindrical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in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shape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(tubules).</w:t>
      </w:r>
    </w:p>
    <w:p w:rsidR="005E7206" w:rsidRPr="005E7206" w:rsidRDefault="005E7206" w:rsidP="005E7206">
      <w:pPr>
        <w:widowControl w:val="0"/>
        <w:numPr>
          <w:ilvl w:val="0"/>
          <w:numId w:val="6"/>
        </w:numPr>
        <w:tabs>
          <w:tab w:val="left" w:pos="1140"/>
        </w:tabs>
        <w:autoSpaceDE w:val="0"/>
        <w:autoSpaceDN w:val="0"/>
        <w:spacing w:before="13" w:after="0" w:line="240" w:lineRule="auto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color w:val="231F20"/>
          <w:w w:val="105"/>
          <w:sz w:val="21"/>
        </w:rPr>
        <w:t>It</w:t>
      </w:r>
      <w:r w:rsidRPr="005E7206">
        <w:rPr>
          <w:rFonts w:ascii="Calibri" w:eastAsia="Calibri" w:hAnsi="Calibri" w:cs="Calibri"/>
          <w:color w:val="231F20"/>
          <w:spacing w:val="-4"/>
          <w:w w:val="10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105"/>
          <w:sz w:val="21"/>
        </w:rPr>
        <w:t>is</w:t>
      </w:r>
      <w:r w:rsidRPr="005E7206">
        <w:rPr>
          <w:rFonts w:ascii="Calibri" w:eastAsia="Calibri" w:hAnsi="Calibri" w:cs="Calibri"/>
          <w:color w:val="231F20"/>
          <w:spacing w:val="-4"/>
          <w:w w:val="10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105"/>
          <w:sz w:val="21"/>
        </w:rPr>
        <w:t>epithelial</w:t>
      </w:r>
      <w:r w:rsidRPr="005E7206">
        <w:rPr>
          <w:rFonts w:ascii="Calibri" w:eastAsia="Calibri" w:hAnsi="Calibri" w:cs="Calibri"/>
          <w:color w:val="231F20"/>
          <w:spacing w:val="-3"/>
          <w:w w:val="10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105"/>
          <w:sz w:val="21"/>
        </w:rPr>
        <w:t>in</w:t>
      </w:r>
      <w:r w:rsidRPr="005E7206">
        <w:rPr>
          <w:rFonts w:ascii="Calibri" w:eastAsia="Calibri" w:hAnsi="Calibri" w:cs="Calibri"/>
          <w:color w:val="231F20"/>
          <w:spacing w:val="-4"/>
          <w:w w:val="10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105"/>
          <w:sz w:val="21"/>
        </w:rPr>
        <w:t>origin.</w:t>
      </w:r>
    </w:p>
    <w:p w:rsidR="005E7206" w:rsidRPr="005E7206" w:rsidRDefault="005E7206" w:rsidP="005E7206">
      <w:pPr>
        <w:widowControl w:val="0"/>
        <w:numPr>
          <w:ilvl w:val="0"/>
          <w:numId w:val="6"/>
        </w:numPr>
        <w:tabs>
          <w:tab w:val="left" w:pos="1140"/>
        </w:tabs>
        <w:autoSpaceDE w:val="0"/>
        <w:autoSpaceDN w:val="0"/>
        <w:spacing w:before="14" w:after="0" w:line="240" w:lineRule="auto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ﬂuid</w:t>
      </w:r>
      <w:r w:rsidRPr="005E7206">
        <w:rPr>
          <w:rFonts w:ascii="Calibri" w:eastAsia="Calibri" w:hAnsi="Calibri" w:cs="Calibri"/>
          <w:color w:val="231F20"/>
          <w:spacing w:val="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secreted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by</w:t>
      </w:r>
      <w:r w:rsidRPr="005E7206">
        <w:rPr>
          <w:rFonts w:ascii="Calibri" w:eastAsia="Calibri" w:hAnsi="Calibri" w:cs="Calibri"/>
          <w:color w:val="231F20"/>
          <w:spacing w:val="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gland</w:t>
      </w:r>
      <w:r w:rsidRPr="005E7206">
        <w:rPr>
          <w:rFonts w:ascii="Calibri" w:eastAsia="Calibri" w:hAnsi="Calibri" w:cs="Calibri"/>
          <w:color w:val="231F20"/>
          <w:spacing w:val="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contains</w:t>
      </w:r>
      <w:r w:rsidRPr="005E7206">
        <w:rPr>
          <w:rFonts w:ascii="Calibri" w:eastAsia="Calibri" w:hAnsi="Calibri" w:cs="Calibri"/>
          <w:color w:val="231F20"/>
          <w:spacing w:val="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enzymes,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hormones,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mucus</w:t>
      </w:r>
      <w:r w:rsidRPr="005E7206">
        <w:rPr>
          <w:rFonts w:ascii="Calibri" w:eastAsia="Calibri" w:hAnsi="Calibri" w:cs="Calibri"/>
          <w:color w:val="231F20"/>
          <w:spacing w:val="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or</w:t>
      </w:r>
      <w:r w:rsidRPr="005E7206">
        <w:rPr>
          <w:rFonts w:ascii="Calibri" w:eastAsia="Calibri" w:hAnsi="Calibri" w:cs="Calibri"/>
          <w:color w:val="231F20"/>
          <w:spacing w:val="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fat.</w:t>
      </w:r>
    </w:p>
    <w:p w:rsidR="005E7206" w:rsidRPr="005E7206" w:rsidRDefault="005E7206" w:rsidP="005E7206">
      <w:pPr>
        <w:widowControl w:val="0"/>
        <w:numPr>
          <w:ilvl w:val="0"/>
          <w:numId w:val="6"/>
        </w:numPr>
        <w:tabs>
          <w:tab w:val="left" w:pos="1140"/>
        </w:tabs>
        <w:autoSpaceDE w:val="0"/>
        <w:autoSpaceDN w:val="0"/>
        <w:spacing w:before="14" w:after="0" w:line="240" w:lineRule="auto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color w:val="231F20"/>
          <w:sz w:val="21"/>
        </w:rPr>
        <w:t>The rate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of</w:t>
      </w:r>
      <w:r w:rsidRPr="005E7206">
        <w:rPr>
          <w:rFonts w:ascii="Calibri" w:eastAsia="Calibri" w:hAnsi="Calibri" w:cs="Calibri"/>
          <w:color w:val="231F20"/>
          <w:spacing w:val="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secretion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is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modulated by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nervous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and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hormonal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inﬂuences.</w:t>
      </w:r>
    </w:p>
    <w:p w:rsidR="005E7206" w:rsidRPr="005E7206" w:rsidRDefault="005E7206" w:rsidP="005E7206">
      <w:pPr>
        <w:widowControl w:val="0"/>
        <w:numPr>
          <w:ilvl w:val="0"/>
          <w:numId w:val="6"/>
        </w:numPr>
        <w:tabs>
          <w:tab w:val="left" w:pos="1140"/>
        </w:tabs>
        <w:autoSpaceDE w:val="0"/>
        <w:autoSpaceDN w:val="0"/>
        <w:spacing w:before="17" w:after="0" w:line="235" w:lineRule="auto"/>
        <w:ind w:right="898"/>
        <w:jc w:val="both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color w:val="231F20"/>
          <w:sz w:val="21"/>
        </w:rPr>
        <w:t>The secretory end pieces of some exocrine glands are surrounded by star-shaped contractile cells that lie between the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 xml:space="preserve">secretory cells and the basement membrane. They are called </w:t>
      </w:r>
      <w:proofErr w:type="spellStart"/>
      <w:r w:rsidRPr="005E7206">
        <w:rPr>
          <w:rFonts w:ascii="Calibri" w:eastAsia="Calibri" w:hAnsi="Calibri" w:cs="Calibri"/>
          <w:color w:val="231F20"/>
          <w:sz w:val="21"/>
        </w:rPr>
        <w:t>myoepithelial</w:t>
      </w:r>
      <w:proofErr w:type="spellEnd"/>
      <w:r w:rsidRPr="005E7206">
        <w:rPr>
          <w:rFonts w:ascii="Calibri" w:eastAsia="Calibri" w:hAnsi="Calibri" w:cs="Calibri"/>
          <w:color w:val="231F20"/>
          <w:sz w:val="21"/>
        </w:rPr>
        <w:t xml:space="preserve"> cells as they share characteristics of both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epithelial</w:t>
      </w:r>
      <w:r w:rsidRPr="005E7206">
        <w:rPr>
          <w:rFonts w:ascii="Calibri" w:eastAsia="Calibri" w:hAnsi="Calibri" w:cs="Calibri"/>
          <w:color w:val="231F20"/>
          <w:spacing w:val="1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and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muscle</w:t>
      </w:r>
      <w:r w:rsidRPr="005E7206">
        <w:rPr>
          <w:rFonts w:ascii="Calibri" w:eastAsia="Calibri" w:hAnsi="Calibri" w:cs="Calibri"/>
          <w:color w:val="231F20"/>
          <w:spacing w:val="1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cells.</w:t>
      </w:r>
    </w:p>
    <w:p w:rsidR="005E7206" w:rsidRPr="005E7206" w:rsidRDefault="005E7206" w:rsidP="005E7206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27" w:after="0" w:line="240" w:lineRule="auto"/>
        <w:ind w:left="900"/>
        <w:rPr>
          <w:rFonts w:ascii="Trebuchet MS" w:eastAsia="Calibri" w:hAnsi="Calibri" w:cs="Calibri"/>
          <w:b/>
          <w:sz w:val="28"/>
        </w:rPr>
      </w:pPr>
      <w:r w:rsidRPr="005E7206">
        <w:rPr>
          <w:rFonts w:ascii="Trebuchet MS" w:eastAsia="Calibri" w:hAnsi="Calibri" w:cs="Calibri"/>
          <w:b/>
          <w:color w:val="03763C"/>
          <w:w w:val="95"/>
          <w:sz w:val="28"/>
        </w:rPr>
        <w:t>D</w:t>
      </w:r>
      <w:r w:rsidRPr="005E7206">
        <w:rPr>
          <w:rFonts w:ascii="Trebuchet MS" w:eastAsia="Calibri" w:hAnsi="Calibri" w:cs="Calibri"/>
          <w:b/>
          <w:color w:val="03763C"/>
          <w:w w:val="95"/>
        </w:rPr>
        <w:t>EVELOPMENT</w:t>
      </w:r>
    </w:p>
    <w:p w:rsidR="005E7206" w:rsidRPr="005E7206" w:rsidRDefault="005E7206" w:rsidP="005E7206">
      <w:pPr>
        <w:widowControl w:val="0"/>
        <w:numPr>
          <w:ilvl w:val="0"/>
          <w:numId w:val="6"/>
        </w:numPr>
        <w:tabs>
          <w:tab w:val="left" w:pos="1140"/>
        </w:tabs>
        <w:autoSpaceDE w:val="0"/>
        <w:autoSpaceDN w:val="0"/>
        <w:spacing w:before="128" w:after="0" w:line="240" w:lineRule="auto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color w:val="231F20"/>
          <w:sz w:val="21"/>
        </w:rPr>
        <w:t>Glands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arise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as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invagination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of</w:t>
      </w:r>
      <w:r w:rsidRPr="005E7206">
        <w:rPr>
          <w:rFonts w:ascii="Calibri" w:eastAsia="Calibri" w:hAnsi="Calibri" w:cs="Calibri"/>
          <w:color w:val="231F20"/>
          <w:spacing w:val="9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epithelium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into</w:t>
      </w:r>
      <w:r w:rsidRPr="005E7206">
        <w:rPr>
          <w:rFonts w:ascii="Calibri" w:eastAsia="Calibri" w:hAnsi="Calibri" w:cs="Calibri"/>
          <w:color w:val="231F20"/>
          <w:spacing w:val="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underlying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vascular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connective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tissue.</w:t>
      </w:r>
    </w:p>
    <w:p w:rsidR="005E7206" w:rsidRPr="005E7206" w:rsidRDefault="005E7206" w:rsidP="005E7206">
      <w:pPr>
        <w:widowControl w:val="0"/>
        <w:numPr>
          <w:ilvl w:val="0"/>
          <w:numId w:val="6"/>
        </w:numPr>
        <w:tabs>
          <w:tab w:val="left" w:pos="1140"/>
        </w:tabs>
        <w:autoSpaceDE w:val="0"/>
        <w:autoSpaceDN w:val="0"/>
        <w:spacing w:before="20" w:after="0" w:line="232" w:lineRule="auto"/>
        <w:ind w:left="1139" w:right="898" w:hanging="240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1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distal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part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of</w:t>
      </w:r>
      <w:r w:rsidRPr="005E7206">
        <w:rPr>
          <w:rFonts w:ascii="Calibri" w:eastAsia="Calibri" w:hAnsi="Calibri" w:cs="Calibri"/>
          <w:color w:val="231F20"/>
          <w:spacing w:val="20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invagination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forms</w:t>
      </w:r>
      <w:r w:rsidRPr="005E7206">
        <w:rPr>
          <w:rFonts w:ascii="Calibri" w:eastAsia="Calibri" w:hAnsi="Calibri" w:cs="Calibri"/>
          <w:color w:val="231F20"/>
          <w:spacing w:val="1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glandular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portion</w:t>
      </w:r>
      <w:r w:rsidRPr="005E7206">
        <w:rPr>
          <w:rFonts w:ascii="Calibri" w:eastAsia="Calibri" w:hAnsi="Calibri" w:cs="Calibri"/>
          <w:color w:val="231F20"/>
          <w:spacing w:val="1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or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secretory</w:t>
      </w:r>
      <w:r w:rsidRPr="005E7206">
        <w:rPr>
          <w:rFonts w:ascii="Calibri" w:eastAsia="Calibri" w:hAnsi="Calibri" w:cs="Calibri"/>
          <w:i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end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piece,</w:t>
      </w:r>
      <w:r w:rsidRPr="005E7206">
        <w:rPr>
          <w:rFonts w:ascii="Calibri" w:eastAsia="Calibri" w:hAnsi="Calibri" w:cs="Calibri"/>
          <w:color w:val="231F20"/>
          <w:spacing w:val="10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which</w:t>
      </w:r>
      <w:r w:rsidRPr="005E7206">
        <w:rPr>
          <w:rFonts w:ascii="Calibri" w:eastAsia="Calibri" w:hAnsi="Calibri" w:cs="Calibri"/>
          <w:color w:val="231F20"/>
          <w:spacing w:val="1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is</w:t>
      </w:r>
      <w:r w:rsidRPr="005E7206">
        <w:rPr>
          <w:rFonts w:ascii="Calibri" w:eastAsia="Calibri" w:hAnsi="Calibri" w:cs="Calibri"/>
          <w:color w:val="231F20"/>
          <w:spacing w:val="1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functionally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an</w:t>
      </w:r>
      <w:r w:rsidRPr="005E7206">
        <w:rPr>
          <w:rFonts w:ascii="Calibri" w:eastAsia="Calibri" w:hAnsi="Calibri" w:cs="Calibri"/>
          <w:color w:val="231F20"/>
          <w:spacing w:val="1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active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portion.</w:t>
      </w:r>
    </w:p>
    <w:p w:rsidR="005E7206" w:rsidRPr="005E7206" w:rsidRDefault="005E7206" w:rsidP="005E7206">
      <w:pPr>
        <w:widowControl w:val="0"/>
        <w:numPr>
          <w:ilvl w:val="0"/>
          <w:numId w:val="6"/>
        </w:numPr>
        <w:tabs>
          <w:tab w:val="left" w:pos="1140"/>
        </w:tabs>
        <w:autoSpaceDE w:val="0"/>
        <w:autoSpaceDN w:val="0"/>
        <w:spacing w:before="17" w:after="0" w:line="240" w:lineRule="auto"/>
        <w:ind w:left="1139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proximal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part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forms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excretory</w:t>
      </w:r>
      <w:r w:rsidRPr="005E7206">
        <w:rPr>
          <w:rFonts w:ascii="Calibri" w:eastAsia="Calibri" w:hAnsi="Calibri" w:cs="Calibri"/>
          <w:i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duct</w:t>
      </w:r>
      <w:r w:rsidRPr="005E7206">
        <w:rPr>
          <w:rFonts w:ascii="Calibri" w:eastAsia="Calibri" w:hAnsi="Calibri" w:cs="Calibri"/>
          <w:i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which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opens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on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surface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of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epithelium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from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which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it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is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developed.</w:t>
      </w:r>
    </w:p>
    <w:p w:rsidR="005E7206" w:rsidRPr="005E7206" w:rsidRDefault="005E7206" w:rsidP="005E7206">
      <w:pPr>
        <w:widowControl w:val="0"/>
        <w:numPr>
          <w:ilvl w:val="0"/>
          <w:numId w:val="6"/>
        </w:numPr>
        <w:tabs>
          <w:tab w:val="left" w:pos="1140"/>
        </w:tabs>
        <w:autoSpaceDE w:val="0"/>
        <w:autoSpaceDN w:val="0"/>
        <w:spacing w:before="13" w:after="0" w:line="240" w:lineRule="auto"/>
        <w:ind w:left="1139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color w:val="231F20"/>
          <w:spacing w:val="-1"/>
          <w:sz w:val="21"/>
        </w:rPr>
        <w:t>Some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cells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get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detached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from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epithelial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surface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and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form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ductless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glands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or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endocrine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glands.</w:t>
      </w:r>
    </w:p>
    <w:p w:rsidR="005E7206" w:rsidRPr="005E7206" w:rsidRDefault="005E7206" w:rsidP="005E7206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28" w:after="0" w:line="240" w:lineRule="auto"/>
        <w:ind w:left="900"/>
        <w:outlineLvl w:val="5"/>
        <w:rPr>
          <w:rFonts w:ascii="Trebuchet MS" w:eastAsia="Trebuchet MS" w:hAnsi="Trebuchet MS" w:cs="Trebuchet MS"/>
          <w:b/>
          <w:bCs/>
        </w:rPr>
      </w:pPr>
      <w:r w:rsidRPr="005E7206">
        <w:rPr>
          <w:rFonts w:ascii="Trebuchet MS" w:eastAsia="Trebuchet MS" w:hAnsi="Trebuchet MS" w:cs="Trebuchet MS"/>
          <w:b/>
          <w:bCs/>
          <w:color w:val="03763C"/>
          <w:sz w:val="28"/>
        </w:rPr>
        <w:t>C</w:t>
      </w:r>
      <w:r w:rsidRPr="005E7206">
        <w:rPr>
          <w:rFonts w:ascii="Trebuchet MS" w:eastAsia="Trebuchet MS" w:hAnsi="Trebuchet MS" w:cs="Trebuchet MS"/>
          <w:b/>
          <w:bCs/>
          <w:color w:val="03763C"/>
        </w:rPr>
        <w:t>LASSIFICATION</w:t>
      </w:r>
      <w:r w:rsidRPr="005E7206">
        <w:rPr>
          <w:rFonts w:ascii="Trebuchet MS" w:eastAsia="Trebuchet MS" w:hAnsi="Trebuchet MS" w:cs="Trebuchet MS"/>
          <w:b/>
          <w:bCs/>
          <w:color w:val="03763C"/>
          <w:spacing w:val="8"/>
        </w:rPr>
        <w:t xml:space="preserve"> </w:t>
      </w:r>
      <w:r w:rsidRPr="005E7206">
        <w:rPr>
          <w:rFonts w:ascii="Trebuchet MS" w:eastAsia="Trebuchet MS" w:hAnsi="Trebuchet MS" w:cs="Trebuchet MS"/>
          <w:b/>
          <w:bCs/>
          <w:color w:val="03763C"/>
        </w:rPr>
        <w:t>OF</w:t>
      </w:r>
      <w:r w:rsidRPr="005E7206">
        <w:rPr>
          <w:rFonts w:ascii="Trebuchet MS" w:eastAsia="Trebuchet MS" w:hAnsi="Trebuchet MS" w:cs="Trebuchet MS"/>
          <w:b/>
          <w:bCs/>
          <w:color w:val="03763C"/>
          <w:spacing w:val="8"/>
        </w:rPr>
        <w:t xml:space="preserve"> </w:t>
      </w:r>
      <w:r w:rsidRPr="005E7206">
        <w:rPr>
          <w:rFonts w:ascii="Trebuchet MS" w:eastAsia="Trebuchet MS" w:hAnsi="Trebuchet MS" w:cs="Trebuchet MS"/>
          <w:b/>
          <w:bCs/>
          <w:color w:val="03763C"/>
          <w:sz w:val="28"/>
        </w:rPr>
        <w:t>G</w:t>
      </w:r>
      <w:r w:rsidRPr="005E7206">
        <w:rPr>
          <w:rFonts w:ascii="Trebuchet MS" w:eastAsia="Trebuchet MS" w:hAnsi="Trebuchet MS" w:cs="Trebuchet MS"/>
          <w:b/>
          <w:bCs/>
          <w:color w:val="03763C"/>
        </w:rPr>
        <w:t>LANDS</w:t>
      </w:r>
    </w:p>
    <w:p w:rsidR="005E7206" w:rsidRPr="005E7206" w:rsidRDefault="00D30F67" w:rsidP="00095F46">
      <w:pPr>
        <w:widowControl w:val="0"/>
        <w:autoSpaceDE w:val="0"/>
        <w:autoSpaceDN w:val="0"/>
        <w:spacing w:before="108" w:after="0" w:line="240" w:lineRule="auto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 w:hint="cs"/>
          <w:sz w:val="21"/>
          <w:szCs w:val="21"/>
          <w:rtl/>
        </w:rPr>
        <w:t xml:space="preserve"> </w:t>
      </w:r>
    </w:p>
    <w:p w:rsidR="005E7206" w:rsidRPr="005E7206" w:rsidRDefault="005E7206" w:rsidP="005E7206">
      <w:pPr>
        <w:widowControl w:val="0"/>
        <w:numPr>
          <w:ilvl w:val="0"/>
          <w:numId w:val="5"/>
        </w:numPr>
        <w:tabs>
          <w:tab w:val="left" w:pos="1268"/>
        </w:tabs>
        <w:autoSpaceDE w:val="0"/>
        <w:autoSpaceDN w:val="0"/>
        <w:spacing w:before="93" w:after="0" w:line="240" w:lineRule="auto"/>
        <w:outlineLvl w:val="6"/>
        <w:rPr>
          <w:rFonts w:ascii="Calibri" w:eastAsia="Calibri" w:hAnsi="Calibri" w:cs="Calibri"/>
          <w:b/>
          <w:bCs/>
          <w:sz w:val="21"/>
          <w:szCs w:val="21"/>
        </w:rPr>
      </w:pPr>
      <w:r w:rsidRPr="005E7206">
        <w:rPr>
          <w:rFonts w:ascii="Calibri" w:eastAsia="Calibri" w:hAnsi="Calibri" w:cs="Calibri"/>
          <w:b/>
          <w:bCs/>
          <w:color w:val="231F20"/>
          <w:spacing w:val="-1"/>
          <w:w w:val="95"/>
          <w:sz w:val="21"/>
          <w:szCs w:val="21"/>
        </w:rPr>
        <w:t>Based</w:t>
      </w:r>
      <w:r w:rsidRPr="005E7206">
        <w:rPr>
          <w:rFonts w:ascii="Calibri" w:eastAsia="Calibri" w:hAnsi="Calibri" w:cs="Calibri"/>
          <w:b/>
          <w:bCs/>
          <w:color w:val="231F20"/>
          <w:spacing w:val="-10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spacing w:val="-1"/>
          <w:w w:val="95"/>
          <w:sz w:val="21"/>
          <w:szCs w:val="21"/>
        </w:rPr>
        <w:t>on</w:t>
      </w:r>
      <w:r w:rsidRPr="005E7206">
        <w:rPr>
          <w:rFonts w:ascii="Calibri" w:eastAsia="Calibri" w:hAnsi="Calibri" w:cs="Calibri"/>
          <w:b/>
          <w:bCs/>
          <w:color w:val="231F20"/>
          <w:spacing w:val="-9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spacing w:val="-1"/>
          <w:w w:val="95"/>
          <w:sz w:val="21"/>
          <w:szCs w:val="21"/>
        </w:rPr>
        <w:t>the</w:t>
      </w:r>
      <w:r w:rsidRPr="005E7206">
        <w:rPr>
          <w:rFonts w:ascii="Calibri" w:eastAsia="Calibri" w:hAnsi="Calibri" w:cs="Calibri"/>
          <w:b/>
          <w:bCs/>
          <w:color w:val="231F20"/>
          <w:spacing w:val="-10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site</w:t>
      </w:r>
      <w:r w:rsidRPr="005E7206">
        <w:rPr>
          <w:rFonts w:ascii="Calibri" w:eastAsia="Calibri" w:hAnsi="Calibri" w:cs="Calibri"/>
          <w:b/>
          <w:bCs/>
          <w:color w:val="231F20"/>
          <w:spacing w:val="-9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of</w:t>
      </w:r>
      <w:r w:rsidRPr="005E7206">
        <w:rPr>
          <w:rFonts w:ascii="Calibri" w:eastAsia="Calibri" w:hAnsi="Calibri" w:cs="Calibri"/>
          <w:b/>
          <w:bCs/>
          <w:color w:val="231F20"/>
          <w:spacing w:val="-3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secretion</w:t>
      </w:r>
    </w:p>
    <w:p w:rsidR="005E7206" w:rsidRPr="005E7206" w:rsidRDefault="005E7206" w:rsidP="005E7206">
      <w:pPr>
        <w:widowControl w:val="0"/>
        <w:numPr>
          <w:ilvl w:val="1"/>
          <w:numId w:val="5"/>
        </w:numPr>
        <w:tabs>
          <w:tab w:val="left" w:pos="1619"/>
          <w:tab w:val="left" w:pos="1621"/>
        </w:tabs>
        <w:autoSpaceDE w:val="0"/>
        <w:autoSpaceDN w:val="0"/>
        <w:spacing w:before="74" w:after="0" w:line="240" w:lineRule="auto"/>
        <w:ind w:hanging="362"/>
        <w:rPr>
          <w:rFonts w:ascii="Calibri" w:eastAsia="Calibri" w:hAnsi="Calibri" w:cs="Calibri"/>
          <w:i/>
          <w:sz w:val="21"/>
        </w:rPr>
      </w:pPr>
      <w:r w:rsidRPr="005E7206">
        <w:rPr>
          <w:rFonts w:ascii="Calibri" w:eastAsia="Calibri" w:hAnsi="Calibri" w:cs="Calibri"/>
          <w:b/>
          <w:color w:val="231F20"/>
          <w:spacing w:val="-3"/>
          <w:sz w:val="21"/>
        </w:rPr>
        <w:t>Exocrine</w:t>
      </w:r>
      <w:r w:rsidRPr="005E7206">
        <w:rPr>
          <w:rFonts w:ascii="Calibri" w:eastAsia="Calibri" w:hAnsi="Calibri" w:cs="Calibri"/>
          <w:b/>
          <w:color w:val="231F20"/>
          <w:spacing w:val="-9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pacing w:val="-3"/>
          <w:sz w:val="21"/>
        </w:rPr>
        <w:t>gland</w:t>
      </w:r>
      <w:r w:rsidRPr="005E7206">
        <w:rPr>
          <w:rFonts w:ascii="Calibri" w:eastAsia="Calibri" w:hAnsi="Calibri" w:cs="Calibri"/>
          <w:b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>–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>secretes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>its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>products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>onto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>a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>surface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>through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>ducts,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>e.g.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sz w:val="21"/>
        </w:rPr>
        <w:t>salivary glands.</w:t>
      </w:r>
    </w:p>
    <w:p w:rsidR="005E7206" w:rsidRPr="005E7206" w:rsidRDefault="005E7206" w:rsidP="005E7206">
      <w:pPr>
        <w:widowControl w:val="0"/>
        <w:numPr>
          <w:ilvl w:val="1"/>
          <w:numId w:val="5"/>
        </w:numPr>
        <w:tabs>
          <w:tab w:val="left" w:pos="1619"/>
          <w:tab w:val="left" w:pos="1620"/>
        </w:tabs>
        <w:autoSpaceDE w:val="0"/>
        <w:autoSpaceDN w:val="0"/>
        <w:spacing w:before="34" w:after="0" w:line="240" w:lineRule="auto"/>
        <w:ind w:left="1619"/>
        <w:rPr>
          <w:rFonts w:ascii="Calibri" w:eastAsia="Calibri" w:hAnsi="Calibri" w:cs="Calibri"/>
          <w:i/>
          <w:sz w:val="21"/>
        </w:rPr>
      </w:pPr>
      <w:r w:rsidRPr="005E7206">
        <w:rPr>
          <w:rFonts w:ascii="Calibri" w:eastAsia="Calibri" w:hAnsi="Calibri" w:cs="Calibri"/>
          <w:b/>
          <w:color w:val="231F20"/>
          <w:spacing w:val="-1"/>
          <w:sz w:val="21"/>
        </w:rPr>
        <w:t>Endocrine</w:t>
      </w:r>
      <w:r w:rsidRPr="005E7206">
        <w:rPr>
          <w:rFonts w:ascii="Calibri" w:eastAsia="Calibri" w:hAnsi="Calibri" w:cs="Calibri"/>
          <w:b/>
          <w:color w:val="231F20"/>
          <w:spacing w:val="-10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pacing w:val="-1"/>
          <w:sz w:val="21"/>
        </w:rPr>
        <w:t>gland</w:t>
      </w:r>
      <w:r w:rsidRPr="005E7206">
        <w:rPr>
          <w:rFonts w:ascii="Calibri" w:eastAsia="Calibri" w:hAnsi="Calibri" w:cs="Calibri"/>
          <w:b/>
          <w:color w:val="231F20"/>
          <w:spacing w:val="-1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–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secretes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its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products</w:t>
      </w:r>
      <w:r w:rsidRPr="005E7206">
        <w:rPr>
          <w:rFonts w:ascii="Calibri" w:eastAsia="Calibri" w:hAnsi="Calibri" w:cs="Calibri"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into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bloodstream,</w:t>
      </w:r>
      <w:r w:rsidRPr="005E7206">
        <w:rPr>
          <w:rFonts w:ascii="Calibri" w:eastAsia="Calibri" w:hAnsi="Calibri" w:cs="Calibri"/>
          <w:color w:val="231F20"/>
          <w:spacing w:val="-9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e.g.</w:t>
      </w:r>
      <w:r w:rsidRPr="005E7206">
        <w:rPr>
          <w:rFonts w:ascii="Calibri" w:eastAsia="Calibri" w:hAnsi="Calibri" w:cs="Calibri"/>
          <w:color w:val="231F20"/>
          <w:spacing w:val="-9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1"/>
          <w:sz w:val="21"/>
        </w:rPr>
        <w:t>thyroid</w:t>
      </w:r>
      <w:r w:rsidRPr="005E7206">
        <w:rPr>
          <w:rFonts w:ascii="Calibri" w:eastAsia="Calibri" w:hAnsi="Calibri" w:cs="Calibri"/>
          <w:i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glands.</w:t>
      </w:r>
    </w:p>
    <w:p w:rsidR="005E7206" w:rsidRPr="00095F46" w:rsidRDefault="005E7206" w:rsidP="00095F46">
      <w:pPr>
        <w:widowControl w:val="0"/>
        <w:tabs>
          <w:tab w:val="left" w:pos="1620"/>
          <w:tab w:val="left" w:pos="1621"/>
        </w:tabs>
        <w:autoSpaceDE w:val="0"/>
        <w:autoSpaceDN w:val="0"/>
        <w:spacing w:before="33" w:after="0" w:line="253" w:lineRule="exact"/>
        <w:rPr>
          <w:rFonts w:ascii="Calibri" w:eastAsia="Calibri" w:hAnsi="Calibri" w:cs="Calibri"/>
          <w:sz w:val="21"/>
        </w:rPr>
      </w:pPr>
    </w:p>
    <w:p w:rsidR="005E7206" w:rsidRPr="005E7206" w:rsidRDefault="005E7206" w:rsidP="005E7206">
      <w:pPr>
        <w:widowControl w:val="0"/>
        <w:numPr>
          <w:ilvl w:val="0"/>
          <w:numId w:val="5"/>
        </w:numPr>
        <w:tabs>
          <w:tab w:val="left" w:pos="1260"/>
        </w:tabs>
        <w:autoSpaceDE w:val="0"/>
        <w:autoSpaceDN w:val="0"/>
        <w:spacing w:before="114" w:after="0" w:line="240" w:lineRule="auto"/>
        <w:ind w:left="1259" w:hanging="361"/>
        <w:outlineLvl w:val="6"/>
        <w:rPr>
          <w:rFonts w:ascii="Calibri" w:eastAsia="Calibri" w:hAnsi="Calibri" w:cs="Calibri"/>
          <w:b/>
          <w:bCs/>
          <w:sz w:val="21"/>
          <w:szCs w:val="21"/>
        </w:rPr>
      </w:pP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Based</w:t>
      </w:r>
      <w:r w:rsidRPr="005E7206">
        <w:rPr>
          <w:rFonts w:ascii="Calibri" w:eastAsia="Calibri" w:hAnsi="Calibri" w:cs="Calibri"/>
          <w:b/>
          <w:bCs/>
          <w:color w:val="231F20"/>
          <w:spacing w:val="-11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on</w:t>
      </w:r>
      <w:r w:rsidRPr="005E7206">
        <w:rPr>
          <w:rFonts w:ascii="Calibri" w:eastAsia="Calibri" w:hAnsi="Calibri" w:cs="Calibri"/>
          <w:b/>
          <w:bCs/>
          <w:color w:val="231F20"/>
          <w:spacing w:val="-10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the</w:t>
      </w:r>
      <w:r w:rsidRPr="005E7206">
        <w:rPr>
          <w:rFonts w:ascii="Calibri" w:eastAsia="Calibri" w:hAnsi="Calibri" w:cs="Calibri"/>
          <w:b/>
          <w:bCs/>
          <w:color w:val="231F20"/>
          <w:spacing w:val="-11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number</w:t>
      </w:r>
      <w:r w:rsidRPr="005E7206">
        <w:rPr>
          <w:rFonts w:ascii="Calibri" w:eastAsia="Calibri" w:hAnsi="Calibri" w:cs="Calibri"/>
          <w:b/>
          <w:bCs/>
          <w:color w:val="231F20"/>
          <w:spacing w:val="-10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of</w:t>
      </w:r>
      <w:r w:rsidRPr="005E7206">
        <w:rPr>
          <w:rFonts w:ascii="Calibri" w:eastAsia="Calibri" w:hAnsi="Calibri" w:cs="Calibri"/>
          <w:b/>
          <w:bCs/>
          <w:color w:val="231F20"/>
          <w:spacing w:val="-5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cells</w:t>
      </w:r>
    </w:p>
    <w:p w:rsidR="005E7206" w:rsidRPr="005E7206" w:rsidRDefault="005E7206" w:rsidP="005E7206">
      <w:pPr>
        <w:widowControl w:val="0"/>
        <w:numPr>
          <w:ilvl w:val="1"/>
          <w:numId w:val="5"/>
        </w:numPr>
        <w:tabs>
          <w:tab w:val="left" w:pos="1619"/>
          <w:tab w:val="left" w:pos="1620"/>
        </w:tabs>
        <w:autoSpaceDE w:val="0"/>
        <w:autoSpaceDN w:val="0"/>
        <w:spacing w:before="73" w:after="0" w:line="240" w:lineRule="auto"/>
        <w:ind w:left="1619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b/>
          <w:color w:val="231F20"/>
          <w:spacing w:val="-3"/>
          <w:sz w:val="21"/>
        </w:rPr>
        <w:t>Unicellular</w:t>
      </w:r>
      <w:r w:rsidRPr="005E7206">
        <w:rPr>
          <w:rFonts w:ascii="Calibri" w:eastAsia="Calibri" w:hAnsi="Calibri" w:cs="Calibri"/>
          <w:b/>
          <w:color w:val="231F20"/>
          <w:spacing w:val="-9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pacing w:val="-3"/>
          <w:sz w:val="21"/>
        </w:rPr>
        <w:t>gland</w:t>
      </w:r>
      <w:r w:rsidRPr="005E7206">
        <w:rPr>
          <w:rFonts w:ascii="Calibri" w:eastAsia="Calibri" w:hAnsi="Calibri" w:cs="Calibri"/>
          <w:b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>–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>composed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>of</w:t>
      </w:r>
      <w:r w:rsidRPr="005E7206">
        <w:rPr>
          <w:rFonts w:ascii="Calibri" w:eastAsia="Calibri" w:hAnsi="Calibri" w:cs="Calibri"/>
          <w:color w:val="231F20"/>
          <w:spacing w:val="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>a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>single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cell,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>e.g.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2"/>
          <w:sz w:val="21"/>
        </w:rPr>
        <w:t>goblet cells</w:t>
      </w:r>
      <w:r w:rsidRPr="005E7206">
        <w:rPr>
          <w:rFonts w:ascii="Calibri" w:eastAsia="Calibri" w:hAnsi="Calibri" w:cs="Calibri"/>
          <w:i/>
          <w:color w:val="231F20"/>
          <w:spacing w:val="-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>in the respiratory and intestinal tracts.</w:t>
      </w:r>
    </w:p>
    <w:p w:rsidR="005E7206" w:rsidRPr="005E7206" w:rsidRDefault="005E7206" w:rsidP="005E7206">
      <w:pPr>
        <w:widowControl w:val="0"/>
        <w:numPr>
          <w:ilvl w:val="1"/>
          <w:numId w:val="5"/>
        </w:numPr>
        <w:tabs>
          <w:tab w:val="left" w:pos="1619"/>
          <w:tab w:val="left" w:pos="1620"/>
        </w:tabs>
        <w:autoSpaceDE w:val="0"/>
        <w:autoSpaceDN w:val="0"/>
        <w:spacing w:before="34" w:after="0" w:line="240" w:lineRule="auto"/>
        <w:ind w:left="1619"/>
        <w:rPr>
          <w:rFonts w:ascii="Calibri" w:eastAsia="Calibri" w:hAnsi="Calibri" w:cs="Calibri"/>
          <w:sz w:val="21"/>
        </w:rPr>
      </w:pPr>
      <w:bookmarkStart w:id="1" w:name="_GoBack"/>
      <w:bookmarkEnd w:id="1"/>
      <w:r w:rsidRPr="005E7206">
        <w:rPr>
          <w:rFonts w:ascii="Calibri" w:eastAsia="Calibri" w:hAnsi="Calibri" w:cs="Calibri"/>
          <w:b/>
          <w:color w:val="231F20"/>
          <w:sz w:val="21"/>
        </w:rPr>
        <w:t>Multicellular</w:t>
      </w:r>
      <w:r w:rsidRPr="005E7206">
        <w:rPr>
          <w:rFonts w:ascii="Calibri" w:eastAsia="Calibri" w:hAnsi="Calibri" w:cs="Calibri"/>
          <w:b/>
          <w:color w:val="231F20"/>
          <w:spacing w:val="-10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gland</w:t>
      </w:r>
      <w:r w:rsidRPr="005E7206">
        <w:rPr>
          <w:rFonts w:ascii="Calibri" w:eastAsia="Calibri" w:hAnsi="Calibri" w:cs="Calibri"/>
          <w:b/>
          <w:color w:val="231F20"/>
          <w:spacing w:val="-9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–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composed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of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many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cells,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e.g.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all</w:t>
      </w:r>
      <w:r w:rsidRPr="005E7206">
        <w:rPr>
          <w:rFonts w:ascii="Calibri" w:eastAsia="Calibri" w:hAnsi="Calibri" w:cs="Calibri"/>
          <w:i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glands</w:t>
      </w:r>
      <w:r w:rsidRPr="005E7206">
        <w:rPr>
          <w:rFonts w:ascii="Calibri" w:eastAsia="Calibri" w:hAnsi="Calibri" w:cs="Calibri"/>
          <w:i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other</w:t>
      </w:r>
      <w:r w:rsidRPr="005E7206">
        <w:rPr>
          <w:rFonts w:ascii="Calibri" w:eastAsia="Calibri" w:hAnsi="Calibri" w:cs="Calibri"/>
          <w:i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than</w:t>
      </w:r>
      <w:r w:rsidRPr="005E7206">
        <w:rPr>
          <w:rFonts w:ascii="Calibri" w:eastAsia="Calibri" w:hAnsi="Calibri" w:cs="Calibri"/>
          <w:i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goblet</w:t>
      </w:r>
      <w:r w:rsidRPr="005E7206">
        <w:rPr>
          <w:rFonts w:ascii="Calibri" w:eastAsia="Calibri" w:hAnsi="Calibri" w:cs="Calibri"/>
          <w:i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cells</w:t>
      </w:r>
      <w:r w:rsidRPr="005E7206">
        <w:rPr>
          <w:rFonts w:ascii="Calibri" w:eastAsia="Calibri" w:hAnsi="Calibri" w:cs="Calibri"/>
          <w:color w:val="231F20"/>
          <w:sz w:val="21"/>
        </w:rPr>
        <w:t>.</w:t>
      </w:r>
    </w:p>
    <w:p w:rsidR="005E7206" w:rsidRPr="005E7206" w:rsidRDefault="005E7206" w:rsidP="005E7206">
      <w:pPr>
        <w:widowControl w:val="0"/>
        <w:numPr>
          <w:ilvl w:val="0"/>
          <w:numId w:val="5"/>
        </w:numPr>
        <w:tabs>
          <w:tab w:val="left" w:pos="1275"/>
        </w:tabs>
        <w:autoSpaceDE w:val="0"/>
        <w:autoSpaceDN w:val="0"/>
        <w:spacing w:before="114" w:after="0" w:line="240" w:lineRule="auto"/>
        <w:ind w:left="1274" w:hanging="376"/>
        <w:outlineLvl w:val="6"/>
        <w:rPr>
          <w:rFonts w:ascii="Calibri" w:eastAsia="Calibri" w:hAnsi="Calibri" w:cs="Calibri"/>
          <w:b/>
          <w:bCs/>
          <w:sz w:val="21"/>
          <w:szCs w:val="21"/>
        </w:rPr>
      </w:pPr>
      <w:r w:rsidRPr="005E7206">
        <w:rPr>
          <w:rFonts w:ascii="Calibri" w:eastAsia="Calibri" w:hAnsi="Calibri" w:cs="Calibri"/>
          <w:b/>
          <w:bCs/>
          <w:color w:val="231F20"/>
          <w:spacing w:val="-1"/>
          <w:w w:val="95"/>
          <w:sz w:val="21"/>
          <w:szCs w:val="21"/>
        </w:rPr>
        <w:t>Based</w:t>
      </w:r>
      <w:r w:rsidRPr="005E7206">
        <w:rPr>
          <w:rFonts w:ascii="Calibri" w:eastAsia="Calibri" w:hAnsi="Calibri" w:cs="Calibri"/>
          <w:b/>
          <w:bCs/>
          <w:color w:val="231F20"/>
          <w:spacing w:val="-12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spacing w:val="-1"/>
          <w:w w:val="95"/>
          <w:sz w:val="21"/>
          <w:szCs w:val="21"/>
        </w:rPr>
        <w:t>on</w:t>
      </w:r>
      <w:r w:rsidRPr="005E7206">
        <w:rPr>
          <w:rFonts w:ascii="Calibri" w:eastAsia="Calibri" w:hAnsi="Calibri" w:cs="Calibri"/>
          <w:b/>
          <w:bCs/>
          <w:color w:val="231F20"/>
          <w:spacing w:val="-12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spacing w:val="-1"/>
          <w:w w:val="95"/>
          <w:sz w:val="21"/>
          <w:szCs w:val="21"/>
        </w:rPr>
        <w:t>the</w:t>
      </w:r>
      <w:r w:rsidRPr="005E7206">
        <w:rPr>
          <w:rFonts w:ascii="Calibri" w:eastAsia="Calibri" w:hAnsi="Calibri" w:cs="Calibri"/>
          <w:b/>
          <w:bCs/>
          <w:color w:val="231F20"/>
          <w:spacing w:val="-11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number</w:t>
      </w:r>
      <w:r w:rsidRPr="005E7206">
        <w:rPr>
          <w:rFonts w:ascii="Calibri" w:eastAsia="Calibri" w:hAnsi="Calibri" w:cs="Calibri"/>
          <w:b/>
          <w:bCs/>
          <w:color w:val="231F20"/>
          <w:spacing w:val="-12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of</w:t>
      </w:r>
      <w:r w:rsidRPr="005E7206">
        <w:rPr>
          <w:rFonts w:ascii="Calibri" w:eastAsia="Calibri" w:hAnsi="Calibri" w:cs="Calibri"/>
          <w:b/>
          <w:bCs/>
          <w:color w:val="231F20"/>
          <w:spacing w:val="-5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ducts</w:t>
      </w:r>
      <w:r w:rsidRPr="005E7206">
        <w:rPr>
          <w:rFonts w:ascii="Calibri" w:eastAsia="Calibri" w:hAnsi="Calibri" w:cs="Calibri"/>
          <w:b/>
          <w:bCs/>
          <w:color w:val="231F20"/>
          <w:spacing w:val="-12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and</w:t>
      </w:r>
      <w:r w:rsidRPr="005E7206">
        <w:rPr>
          <w:rFonts w:ascii="Calibri" w:eastAsia="Calibri" w:hAnsi="Calibri" w:cs="Calibri"/>
          <w:b/>
          <w:bCs/>
          <w:color w:val="231F20"/>
          <w:spacing w:val="-11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shape</w:t>
      </w:r>
      <w:r w:rsidRPr="005E7206">
        <w:rPr>
          <w:rFonts w:ascii="Calibri" w:eastAsia="Calibri" w:hAnsi="Calibri" w:cs="Calibri"/>
          <w:b/>
          <w:bCs/>
          <w:color w:val="231F20"/>
          <w:spacing w:val="-12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of</w:t>
      </w:r>
      <w:r w:rsidRPr="005E7206">
        <w:rPr>
          <w:rFonts w:ascii="Calibri" w:eastAsia="Calibri" w:hAnsi="Calibri" w:cs="Calibri"/>
          <w:b/>
          <w:bCs/>
          <w:color w:val="231F20"/>
          <w:spacing w:val="-5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secretory</w:t>
      </w:r>
      <w:r w:rsidRPr="005E7206">
        <w:rPr>
          <w:rFonts w:ascii="Calibri" w:eastAsia="Calibri" w:hAnsi="Calibri" w:cs="Calibri"/>
          <w:b/>
          <w:bCs/>
          <w:color w:val="231F20"/>
          <w:spacing w:val="-12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end</w:t>
      </w:r>
      <w:r w:rsidRPr="005E7206">
        <w:rPr>
          <w:rFonts w:ascii="Calibri" w:eastAsia="Calibri" w:hAnsi="Calibri" w:cs="Calibri"/>
          <w:b/>
          <w:bCs/>
          <w:color w:val="231F20"/>
          <w:spacing w:val="-11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piece</w:t>
      </w:r>
    </w:p>
    <w:p w:rsidR="005E7206" w:rsidRPr="005E7206" w:rsidRDefault="005E7206" w:rsidP="005E7206">
      <w:pPr>
        <w:widowControl w:val="0"/>
        <w:numPr>
          <w:ilvl w:val="1"/>
          <w:numId w:val="5"/>
        </w:numPr>
        <w:tabs>
          <w:tab w:val="left" w:pos="1619"/>
          <w:tab w:val="left" w:pos="1620"/>
        </w:tabs>
        <w:autoSpaceDE w:val="0"/>
        <w:autoSpaceDN w:val="0"/>
        <w:spacing w:before="102" w:after="0" w:line="240" w:lineRule="auto"/>
        <w:ind w:left="1619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b/>
          <w:color w:val="231F20"/>
          <w:sz w:val="21"/>
        </w:rPr>
        <w:t>Simple</w:t>
      </w:r>
      <w:r w:rsidRPr="005E7206">
        <w:rPr>
          <w:rFonts w:ascii="Calibri" w:eastAsia="Calibri" w:hAnsi="Calibri" w:cs="Calibri"/>
          <w:b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gland</w:t>
      </w:r>
      <w:r w:rsidRPr="005E7206">
        <w:rPr>
          <w:rFonts w:ascii="Calibri" w:eastAsia="Calibri" w:hAnsi="Calibri" w:cs="Calibri"/>
          <w:b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–</w:t>
      </w:r>
      <w:r w:rsidRPr="005E7206">
        <w:rPr>
          <w:rFonts w:ascii="Calibri" w:eastAsia="Calibri" w:hAnsi="Calibri" w:cs="Calibri"/>
          <w:b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has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one</w:t>
      </w:r>
      <w:r w:rsidRPr="005E7206">
        <w:rPr>
          <w:rFonts w:ascii="Calibri" w:eastAsia="Calibri" w:hAnsi="Calibri" w:cs="Calibri"/>
          <w:color w:val="231F20"/>
          <w:spacing w:val="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duct.</w:t>
      </w:r>
    </w:p>
    <w:p w:rsidR="005E7206" w:rsidRPr="005E7206" w:rsidRDefault="005E7206" w:rsidP="005E7206">
      <w:pPr>
        <w:widowControl w:val="0"/>
        <w:numPr>
          <w:ilvl w:val="1"/>
          <w:numId w:val="5"/>
        </w:numPr>
        <w:tabs>
          <w:tab w:val="left" w:pos="1619"/>
          <w:tab w:val="left" w:pos="1620"/>
        </w:tabs>
        <w:autoSpaceDE w:val="0"/>
        <w:autoSpaceDN w:val="0"/>
        <w:spacing w:before="33" w:after="0" w:line="240" w:lineRule="auto"/>
        <w:ind w:left="1619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b/>
          <w:color w:val="231F20"/>
          <w:sz w:val="21"/>
        </w:rPr>
        <w:t>Compound</w:t>
      </w:r>
      <w:r w:rsidRPr="005E7206">
        <w:rPr>
          <w:rFonts w:ascii="Calibri" w:eastAsia="Calibri" w:hAnsi="Calibri" w:cs="Calibri"/>
          <w:b/>
          <w:color w:val="231F20"/>
          <w:spacing w:val="9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gland</w:t>
      </w:r>
      <w:r w:rsidRPr="005E7206">
        <w:rPr>
          <w:rFonts w:ascii="Calibri" w:eastAsia="Calibri" w:hAnsi="Calibri" w:cs="Calibri"/>
          <w:b/>
          <w:color w:val="231F20"/>
          <w:spacing w:val="9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–</w:t>
      </w:r>
      <w:r w:rsidRPr="005E7206">
        <w:rPr>
          <w:rFonts w:ascii="Calibri" w:eastAsia="Calibri" w:hAnsi="Calibri" w:cs="Calibri"/>
          <w:b/>
          <w:color w:val="231F20"/>
          <w:spacing w:val="9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has</w:t>
      </w:r>
      <w:r w:rsidRPr="005E7206">
        <w:rPr>
          <w:rFonts w:ascii="Calibri" w:eastAsia="Calibri" w:hAnsi="Calibri" w:cs="Calibri"/>
          <w:color w:val="231F20"/>
          <w:spacing w:val="1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minor</w:t>
      </w:r>
      <w:r w:rsidRPr="005E7206">
        <w:rPr>
          <w:rFonts w:ascii="Calibri" w:eastAsia="Calibri" w:hAnsi="Calibri" w:cs="Calibri"/>
          <w:color w:val="231F20"/>
          <w:spacing w:val="1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and</w:t>
      </w:r>
      <w:r w:rsidRPr="005E7206">
        <w:rPr>
          <w:rFonts w:ascii="Calibri" w:eastAsia="Calibri" w:hAnsi="Calibri" w:cs="Calibri"/>
          <w:color w:val="231F20"/>
          <w:spacing w:val="1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major</w:t>
      </w:r>
      <w:r w:rsidRPr="005E7206">
        <w:rPr>
          <w:rFonts w:ascii="Calibri" w:eastAsia="Calibri" w:hAnsi="Calibri" w:cs="Calibri"/>
          <w:color w:val="231F20"/>
          <w:spacing w:val="1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ducts.</w:t>
      </w:r>
    </w:p>
    <w:p w:rsidR="005E7206" w:rsidRPr="005E7206" w:rsidRDefault="005E7206" w:rsidP="005E7206">
      <w:pPr>
        <w:widowControl w:val="0"/>
        <w:autoSpaceDE w:val="0"/>
        <w:autoSpaceDN w:val="0"/>
        <w:spacing w:before="14" w:after="0" w:line="240" w:lineRule="auto"/>
        <w:ind w:left="1139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color w:val="231F20"/>
          <w:sz w:val="21"/>
          <w:szCs w:val="21"/>
        </w:rPr>
        <w:t>The</w:t>
      </w:r>
      <w:r w:rsidRPr="005E7206">
        <w:rPr>
          <w:rFonts w:ascii="Calibri" w:eastAsia="Calibri" w:hAnsi="Calibri" w:cs="Calibri"/>
          <w:color w:val="231F20"/>
          <w:spacing w:val="-9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types</w:t>
      </w:r>
      <w:r w:rsidRPr="005E7206">
        <w:rPr>
          <w:rFonts w:ascii="Calibri" w:eastAsia="Calibri" w:hAnsi="Calibri" w:cs="Calibri"/>
          <w:color w:val="231F20"/>
          <w:spacing w:val="-8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of</w:t>
      </w:r>
      <w:r w:rsidRPr="005E7206">
        <w:rPr>
          <w:rFonts w:ascii="Calibri" w:eastAsia="Calibri" w:hAnsi="Calibri" w:cs="Calibri"/>
          <w:color w:val="231F20"/>
          <w:spacing w:val="-2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simple</w:t>
      </w:r>
      <w:r w:rsidRPr="005E7206">
        <w:rPr>
          <w:rFonts w:ascii="Calibri" w:eastAsia="Calibri" w:hAnsi="Calibri" w:cs="Calibri"/>
          <w:color w:val="231F20"/>
          <w:spacing w:val="-8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and</w:t>
      </w:r>
      <w:r w:rsidRPr="005E7206">
        <w:rPr>
          <w:rFonts w:ascii="Calibri" w:eastAsia="Calibri" w:hAnsi="Calibri" w:cs="Calibri"/>
          <w:color w:val="231F20"/>
          <w:spacing w:val="-8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compound</w:t>
      </w:r>
      <w:r w:rsidRPr="005E7206">
        <w:rPr>
          <w:rFonts w:ascii="Calibri" w:eastAsia="Calibri" w:hAnsi="Calibri" w:cs="Calibri"/>
          <w:color w:val="231F20"/>
          <w:spacing w:val="-8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glands</w:t>
      </w:r>
      <w:r w:rsidRPr="005E7206">
        <w:rPr>
          <w:rFonts w:ascii="Calibri" w:eastAsia="Calibri" w:hAnsi="Calibri" w:cs="Calibri"/>
          <w:color w:val="231F20"/>
          <w:spacing w:val="-8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are</w:t>
      </w:r>
      <w:r w:rsidRPr="005E7206">
        <w:rPr>
          <w:rFonts w:ascii="Calibri" w:eastAsia="Calibri" w:hAnsi="Calibri" w:cs="Calibri"/>
          <w:color w:val="231F20"/>
          <w:spacing w:val="-8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illustrated</w:t>
      </w:r>
      <w:r w:rsidRPr="005E7206">
        <w:rPr>
          <w:rFonts w:ascii="Calibri" w:eastAsia="Calibri" w:hAnsi="Calibri" w:cs="Calibri"/>
          <w:color w:val="231F20"/>
          <w:spacing w:val="-8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in</w:t>
      </w:r>
      <w:r w:rsidRPr="005E7206">
        <w:rPr>
          <w:rFonts w:ascii="Calibri" w:eastAsia="Calibri" w:hAnsi="Calibri" w:cs="Calibri"/>
          <w:color w:val="231F20"/>
          <w:spacing w:val="-8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Flowchart</w:t>
      </w:r>
      <w:r w:rsidRPr="005E7206">
        <w:rPr>
          <w:rFonts w:ascii="Calibri" w:eastAsia="Calibri" w:hAnsi="Calibri" w:cs="Calibri"/>
          <w:color w:val="231F20"/>
          <w:spacing w:val="-8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3.1.</w:t>
      </w:r>
    </w:p>
    <w:p w:rsidR="005E7206" w:rsidRPr="005E7206" w:rsidRDefault="005E7206" w:rsidP="005E7206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7"/>
          <w:szCs w:val="21"/>
        </w:rPr>
      </w:pPr>
      <w:r>
        <w:rPr>
          <w:rFonts w:ascii="Calibri" w:eastAsia="Calibri" w:hAnsi="Calibri" w:cs="Calibri"/>
          <w:noProof/>
          <w:sz w:val="21"/>
          <w:szCs w:val="21"/>
        </w:rPr>
        <mc:AlternateContent>
          <mc:Choice Requires="wpg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7175500</wp:posOffset>
                </wp:positionH>
                <wp:positionV relativeFrom="paragraph">
                  <wp:posOffset>161290</wp:posOffset>
                </wp:positionV>
                <wp:extent cx="467995" cy="341630"/>
                <wp:effectExtent l="3175" t="3175" r="0" b="7620"/>
                <wp:wrapTopAndBottom/>
                <wp:docPr id="1941" name="مجموعة 1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341630"/>
                          <a:chOff x="11300" y="254"/>
                          <a:chExt cx="737" cy="538"/>
                        </a:xfrm>
                      </wpg:grpSpPr>
                      <wps:wsp>
                        <wps:cNvPr id="1942" name="Freeform 1864"/>
                        <wps:cNvSpPr>
                          <a:spLocks/>
                        </wps:cNvSpPr>
                        <wps:spPr bwMode="auto">
                          <a:xfrm>
                            <a:off x="11340" y="265"/>
                            <a:ext cx="607" cy="526"/>
                          </a:xfrm>
                          <a:custGeom>
                            <a:avLst/>
                            <a:gdLst>
                              <a:gd name="T0" fmla="+- 0 11707 11340"/>
                              <a:gd name="T1" fmla="*/ T0 w 607"/>
                              <a:gd name="T2" fmla="+- 0 265 265"/>
                              <a:gd name="T3" fmla="*/ 265 h 526"/>
                              <a:gd name="T4" fmla="+- 0 11580 11340"/>
                              <a:gd name="T5" fmla="*/ T4 w 607"/>
                              <a:gd name="T6" fmla="+- 0 265 265"/>
                              <a:gd name="T7" fmla="*/ 265 h 526"/>
                              <a:gd name="T8" fmla="+- 0 11441 11340"/>
                              <a:gd name="T9" fmla="*/ T8 w 607"/>
                              <a:gd name="T10" fmla="+- 0 269 265"/>
                              <a:gd name="T11" fmla="*/ 269 h 526"/>
                              <a:gd name="T12" fmla="+- 0 11370 11340"/>
                              <a:gd name="T13" fmla="*/ T12 w 607"/>
                              <a:gd name="T14" fmla="+- 0 295 265"/>
                              <a:gd name="T15" fmla="*/ 295 h 526"/>
                              <a:gd name="T16" fmla="+- 0 11344 11340"/>
                              <a:gd name="T17" fmla="*/ T16 w 607"/>
                              <a:gd name="T18" fmla="+- 0 366 265"/>
                              <a:gd name="T19" fmla="*/ 366 h 526"/>
                              <a:gd name="T20" fmla="+- 0 11340 11340"/>
                              <a:gd name="T21" fmla="*/ T20 w 607"/>
                              <a:gd name="T22" fmla="+- 0 505 265"/>
                              <a:gd name="T23" fmla="*/ 505 h 526"/>
                              <a:gd name="T24" fmla="+- 0 11340 11340"/>
                              <a:gd name="T25" fmla="*/ T24 w 607"/>
                              <a:gd name="T26" fmla="+- 0 551 265"/>
                              <a:gd name="T27" fmla="*/ 551 h 526"/>
                              <a:gd name="T28" fmla="+- 0 11344 11340"/>
                              <a:gd name="T29" fmla="*/ T28 w 607"/>
                              <a:gd name="T30" fmla="+- 0 690 265"/>
                              <a:gd name="T31" fmla="*/ 690 h 526"/>
                              <a:gd name="T32" fmla="+- 0 11370 11340"/>
                              <a:gd name="T33" fmla="*/ T32 w 607"/>
                              <a:gd name="T34" fmla="+- 0 761 265"/>
                              <a:gd name="T35" fmla="*/ 761 h 526"/>
                              <a:gd name="T36" fmla="+- 0 11441 11340"/>
                              <a:gd name="T37" fmla="*/ T36 w 607"/>
                              <a:gd name="T38" fmla="+- 0 787 265"/>
                              <a:gd name="T39" fmla="*/ 787 h 526"/>
                              <a:gd name="T40" fmla="+- 0 11580 11340"/>
                              <a:gd name="T41" fmla="*/ T40 w 607"/>
                              <a:gd name="T42" fmla="+- 0 791 265"/>
                              <a:gd name="T43" fmla="*/ 791 h 526"/>
                              <a:gd name="T44" fmla="+- 0 11707 11340"/>
                              <a:gd name="T45" fmla="*/ T44 w 607"/>
                              <a:gd name="T46" fmla="+- 0 791 265"/>
                              <a:gd name="T47" fmla="*/ 791 h 526"/>
                              <a:gd name="T48" fmla="+- 0 11845 11340"/>
                              <a:gd name="T49" fmla="*/ T48 w 607"/>
                              <a:gd name="T50" fmla="+- 0 787 265"/>
                              <a:gd name="T51" fmla="*/ 787 h 526"/>
                              <a:gd name="T52" fmla="+- 0 11917 11340"/>
                              <a:gd name="T53" fmla="*/ T52 w 607"/>
                              <a:gd name="T54" fmla="+- 0 761 265"/>
                              <a:gd name="T55" fmla="*/ 761 h 526"/>
                              <a:gd name="T56" fmla="+- 0 11943 11340"/>
                              <a:gd name="T57" fmla="*/ T56 w 607"/>
                              <a:gd name="T58" fmla="+- 0 690 265"/>
                              <a:gd name="T59" fmla="*/ 690 h 526"/>
                              <a:gd name="T60" fmla="+- 0 11947 11340"/>
                              <a:gd name="T61" fmla="*/ T60 w 607"/>
                              <a:gd name="T62" fmla="+- 0 551 265"/>
                              <a:gd name="T63" fmla="*/ 551 h 526"/>
                              <a:gd name="T64" fmla="+- 0 11947 11340"/>
                              <a:gd name="T65" fmla="*/ T64 w 607"/>
                              <a:gd name="T66" fmla="+- 0 505 265"/>
                              <a:gd name="T67" fmla="*/ 505 h 526"/>
                              <a:gd name="T68" fmla="+- 0 11943 11340"/>
                              <a:gd name="T69" fmla="*/ T68 w 607"/>
                              <a:gd name="T70" fmla="+- 0 366 265"/>
                              <a:gd name="T71" fmla="*/ 366 h 526"/>
                              <a:gd name="T72" fmla="+- 0 11917 11340"/>
                              <a:gd name="T73" fmla="*/ T72 w 607"/>
                              <a:gd name="T74" fmla="+- 0 295 265"/>
                              <a:gd name="T75" fmla="*/ 295 h 526"/>
                              <a:gd name="T76" fmla="+- 0 11845 11340"/>
                              <a:gd name="T77" fmla="*/ T76 w 607"/>
                              <a:gd name="T78" fmla="+- 0 269 265"/>
                              <a:gd name="T79" fmla="*/ 269 h 526"/>
                              <a:gd name="T80" fmla="+- 0 11707 11340"/>
                              <a:gd name="T81" fmla="*/ T80 w 607"/>
                              <a:gd name="T82" fmla="+- 0 265 265"/>
                              <a:gd name="T83" fmla="*/ 265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07" h="526">
                                <a:moveTo>
                                  <a:pt x="367" y="0"/>
                                </a:moveTo>
                                <a:lnTo>
                                  <a:pt x="240" y="0"/>
                                </a:lnTo>
                                <a:lnTo>
                                  <a:pt x="101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286"/>
                                </a:lnTo>
                                <a:lnTo>
                                  <a:pt x="4" y="425"/>
                                </a:lnTo>
                                <a:lnTo>
                                  <a:pt x="30" y="496"/>
                                </a:lnTo>
                                <a:lnTo>
                                  <a:pt x="101" y="522"/>
                                </a:lnTo>
                                <a:lnTo>
                                  <a:pt x="240" y="526"/>
                                </a:lnTo>
                                <a:lnTo>
                                  <a:pt x="367" y="526"/>
                                </a:lnTo>
                                <a:lnTo>
                                  <a:pt x="505" y="522"/>
                                </a:lnTo>
                                <a:lnTo>
                                  <a:pt x="577" y="496"/>
                                </a:lnTo>
                                <a:lnTo>
                                  <a:pt x="603" y="425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40"/>
                                </a:lnTo>
                                <a:lnTo>
                                  <a:pt x="603" y="101"/>
                                </a:lnTo>
                                <a:lnTo>
                                  <a:pt x="577" y="30"/>
                                </a:lnTo>
                                <a:lnTo>
                                  <a:pt x="505" y="4"/>
                                </a:lnTo>
                                <a:lnTo>
                                  <a:pt x="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" name="Rectangle 1865"/>
                        <wps:cNvSpPr>
                          <a:spLocks noChangeArrowheads="1"/>
                        </wps:cNvSpPr>
                        <wps:spPr bwMode="auto">
                          <a:xfrm>
                            <a:off x="11300" y="253"/>
                            <a:ext cx="737" cy="2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" name="Text Box 1866"/>
                        <wps:cNvSpPr txBox="1">
                          <a:spLocks noChangeArrowheads="1"/>
                        </wps:cNvSpPr>
                        <wps:spPr bwMode="auto">
                          <a:xfrm>
                            <a:off x="11300" y="253"/>
                            <a:ext cx="737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11"/>
                                <w:rPr>
                                  <w:sz w:val="21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ind w:left="23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0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941" o:spid="_x0000_s1027" style="position:absolute;margin-left:565pt;margin-top:12.7pt;width:36.85pt;height:26.9pt;z-index:-251626496;mso-wrap-distance-left:0;mso-wrap-distance-right:0;mso-position-horizontal-relative:page" coordorigin="11300,254" coordsize="737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">
                <v:shape id="Freeform 1864" o:spid="_x0000_s1028" style="position:absolute;left:11340;top:265;width:607;height:526;visibility:visible;mso-wrap-style:square;v-text-anchor:top" coordsize="607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Na8YA&#10;AADdAAAADwAAAGRycy9kb3ducmV2LnhtbERPS2vCQBC+F/wPywje6kbRYlM3YgtCPVTxhfQ2ZCcP&#10;zc6G7Dam/fVdodDbfHzPmS86U4mWGldaVjAaRiCIU6tLzhUcD6vHGQjnkTVWlknBNzlYJL2HOcba&#10;3nhH7d7nIoSwi1FB4X0dS+nSggy6oa2JA5fZxqAPsMmlbvAWwk0lx1H0JA2WHBoKrOmtoPS6/zIK&#10;ppvXy0ebmVH+uT2Xk9P64I7XH6UG/W75AsJT5//Ff+53HeY/T8Zw/yacI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yNa8YAAADdAAAADwAAAAAAAAAAAAAAAACYAgAAZHJz&#10;L2Rvd25yZXYueG1sUEsFBgAAAAAEAAQA9QAAAIsDAAAAAA==&#10;" path="m367,l240,,101,4,30,30,4,101,,240r,46l4,425r26,71l101,522r139,4l367,526r138,-4l577,496r26,-71l607,286r,-46l603,101,577,30,505,4,367,xe" fillcolor="#03763c" stroked="f">
                  <v:path arrowok="t" o:connecttype="custom" o:connectlocs="367,265;240,265;101,269;30,295;4,366;0,505;0,551;4,690;30,761;101,787;240,791;367,791;505,787;577,761;603,690;607,551;607,505;603,366;577,295;505,269;367,265" o:connectangles="0,0,0,0,0,0,0,0,0,0,0,0,0,0,0,0,0,0,0,0,0"/>
                </v:shape>
                <v:rect id="Rectangle 1865" o:spid="_x0000_s1029" style="position:absolute;left:11300;top:253;width:737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92UsQA&#10;AADdAAAADwAAAGRycy9kb3ducmV2LnhtbERPTWvCQBC9C/0PyxR6091qGmp0lSIECrWHasHrkB2T&#10;0Oxsml2T9N+7gtDbPN7nrLejbURPna8da3ieKRDEhTM1lxq+j/n0FYQPyAYbx6ThjzxsNw+TNWbG&#10;DfxF/SGUIoawz1BDFUKbSemLiiz6mWuJI3d2ncUQYVdK0+EQw20j50ql0mLNsaHClnYVFT+Hi9WA&#10;aWJ+P8+L/fHjkuKyHFX+clJaPz2ObysQgcbwL767302cv0wWcPsmni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fdlLEAAAA3QAAAA8AAAAAAAAAAAAAAAAAmAIAAGRycy9k&#10;b3ducmV2LnhtbFBLBQYAAAAABAAEAPUAAACJAwAAAAA=&#10;" stroked="f"/>
                <v:shape id="Text Box 1866" o:spid="_x0000_s1030" type="#_x0000_t202" style="position:absolute;left:11300;top:253;width:737;height: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aI1cMA&#10;AADdAAAADwAAAGRycy9kb3ducmV2LnhtbERPTYvCMBC9C/6HMMLeNFVEtBpFFhcWhMVaD3ucbcY2&#10;2Ey6TVbrv98Igrd5vM9ZbTpbiyu13jhWMB4lIIgLpw2XCk75x3AOwgdkjbVjUnAnD5t1v7fCVLsb&#10;Z3Q9hlLEEPYpKqhCaFIpfVGRRT9yDXHkzq61GCJsS6lbvMVwW8tJksykRcOxocKG3isqLsc/q2D7&#10;zdnO/H79HLJzZvJ8kfB+dlHqbdBtlyACdeElfro/dZy/mE7h8U08Qa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aI1c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11"/>
                          <w:rPr>
                            <w:sz w:val="21"/>
                          </w:rPr>
                        </w:pPr>
                      </w:p>
                      <w:p w:rsidR="005E7206" w:rsidRDefault="005E7206" w:rsidP="005E7206">
                        <w:pPr>
                          <w:ind w:left="23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0"/>
                          </w:rPr>
                          <w:t>37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17"/>
        </w:rPr>
        <w:sectPr w:rsidR="005E7206" w:rsidRPr="005E7206">
          <w:headerReference w:type="default" r:id="rId8"/>
          <w:pgSz w:w="12240" w:h="15840"/>
          <w:pgMar w:top="1320" w:right="0" w:bottom="0" w:left="0" w:header="0" w:footer="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3"/>
          <w:szCs w:val="21"/>
        </w:rPr>
      </w:pPr>
    </w:p>
    <w:p w:rsidR="005E7206" w:rsidRPr="005E7206" w:rsidRDefault="005E7206" w:rsidP="005E7206">
      <w:pPr>
        <w:widowControl w:val="0"/>
        <w:tabs>
          <w:tab w:val="left" w:pos="4209"/>
          <w:tab w:val="left" w:pos="8232"/>
        </w:tabs>
        <w:autoSpaceDE w:val="0"/>
        <w:autoSpaceDN w:val="0"/>
        <w:spacing w:after="0" w:line="240" w:lineRule="auto"/>
        <w:ind w:left="126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noProof/>
          <w:position w:val="119"/>
          <w:sz w:val="20"/>
        </w:rPr>
        <mc:AlternateContent>
          <mc:Choice Requires="wpg">
            <w:drawing>
              <wp:inline distT="0" distB="0" distL="0" distR="0">
                <wp:extent cx="1729740" cy="708025"/>
                <wp:effectExtent l="9525" t="6985" r="3810" b="8890"/>
                <wp:docPr id="1880" name="مجموعة 1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9740" cy="708025"/>
                          <a:chOff x="0" y="0"/>
                          <a:chExt cx="2724" cy="1115"/>
                        </a:xfrm>
                      </wpg:grpSpPr>
                      <pic:pic xmlns:pic="http://schemas.openxmlformats.org/drawingml/2006/picture">
                        <pic:nvPicPr>
                          <pic:cNvPr id="1881" name="Picture 1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3" y="443"/>
                            <a:ext cx="505" cy="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2" name="Freeform 1126"/>
                        <wps:cNvSpPr>
                          <a:spLocks/>
                        </wps:cNvSpPr>
                        <wps:spPr bwMode="auto">
                          <a:xfrm>
                            <a:off x="1216" y="561"/>
                            <a:ext cx="482" cy="411"/>
                          </a:xfrm>
                          <a:custGeom>
                            <a:avLst/>
                            <a:gdLst>
                              <a:gd name="T0" fmla="+- 0 1217 1217"/>
                              <a:gd name="T1" fmla="*/ T0 w 482"/>
                              <a:gd name="T2" fmla="+- 0 932 562"/>
                              <a:gd name="T3" fmla="*/ 932 h 411"/>
                              <a:gd name="T4" fmla="+- 0 1246 1217"/>
                              <a:gd name="T5" fmla="*/ T4 w 482"/>
                              <a:gd name="T6" fmla="+- 0 963 562"/>
                              <a:gd name="T7" fmla="*/ 963 h 411"/>
                              <a:gd name="T8" fmla="+- 0 1298 1217"/>
                              <a:gd name="T9" fmla="*/ T8 w 482"/>
                              <a:gd name="T10" fmla="+- 0 972 562"/>
                              <a:gd name="T11" fmla="*/ 972 h 411"/>
                              <a:gd name="T12" fmla="+- 0 1358 1217"/>
                              <a:gd name="T13" fmla="*/ T12 w 482"/>
                              <a:gd name="T14" fmla="+- 0 968 562"/>
                              <a:gd name="T15" fmla="*/ 968 h 411"/>
                              <a:gd name="T16" fmla="+- 0 1456 1217"/>
                              <a:gd name="T17" fmla="*/ T16 w 482"/>
                              <a:gd name="T18" fmla="+- 0 938 562"/>
                              <a:gd name="T19" fmla="*/ 938 h 411"/>
                              <a:gd name="T20" fmla="+- 0 1549 1217"/>
                              <a:gd name="T21" fmla="*/ T20 w 482"/>
                              <a:gd name="T22" fmla="+- 0 847 562"/>
                              <a:gd name="T23" fmla="*/ 847 h 411"/>
                              <a:gd name="T24" fmla="+- 0 1597 1217"/>
                              <a:gd name="T25" fmla="*/ T24 w 482"/>
                              <a:gd name="T26" fmla="+- 0 773 562"/>
                              <a:gd name="T27" fmla="*/ 773 h 411"/>
                              <a:gd name="T28" fmla="+- 0 1647 1217"/>
                              <a:gd name="T29" fmla="*/ T28 w 482"/>
                              <a:gd name="T30" fmla="+- 0 678 562"/>
                              <a:gd name="T31" fmla="*/ 678 h 411"/>
                              <a:gd name="T32" fmla="+- 0 1698 1217"/>
                              <a:gd name="T33" fmla="*/ T32 w 482"/>
                              <a:gd name="T34" fmla="+- 0 562 562"/>
                              <a:gd name="T35" fmla="*/ 562 h 4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82" h="411">
                                <a:moveTo>
                                  <a:pt x="0" y="370"/>
                                </a:moveTo>
                                <a:lnTo>
                                  <a:pt x="29" y="401"/>
                                </a:lnTo>
                                <a:lnTo>
                                  <a:pt x="81" y="410"/>
                                </a:lnTo>
                                <a:lnTo>
                                  <a:pt x="141" y="406"/>
                                </a:lnTo>
                                <a:lnTo>
                                  <a:pt x="239" y="376"/>
                                </a:lnTo>
                                <a:lnTo>
                                  <a:pt x="332" y="285"/>
                                </a:lnTo>
                                <a:lnTo>
                                  <a:pt x="380" y="211"/>
                                </a:lnTo>
                                <a:lnTo>
                                  <a:pt x="430" y="116"/>
                                </a:lnTo>
                                <a:lnTo>
                                  <a:pt x="481" y="0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Freeform 1127"/>
                        <wps:cNvSpPr>
                          <a:spLocks/>
                        </wps:cNvSpPr>
                        <wps:spPr bwMode="auto">
                          <a:xfrm>
                            <a:off x="1193" y="443"/>
                            <a:ext cx="505" cy="529"/>
                          </a:xfrm>
                          <a:custGeom>
                            <a:avLst/>
                            <a:gdLst>
                              <a:gd name="T0" fmla="+- 0 1698 1194"/>
                              <a:gd name="T1" fmla="*/ T0 w 505"/>
                              <a:gd name="T2" fmla="+- 0 562 444"/>
                              <a:gd name="T3" fmla="*/ 562 h 529"/>
                              <a:gd name="T4" fmla="+- 0 1647 1194"/>
                              <a:gd name="T5" fmla="*/ T4 w 505"/>
                              <a:gd name="T6" fmla="+- 0 678 444"/>
                              <a:gd name="T7" fmla="*/ 678 h 529"/>
                              <a:gd name="T8" fmla="+- 0 1597 1194"/>
                              <a:gd name="T9" fmla="*/ T8 w 505"/>
                              <a:gd name="T10" fmla="+- 0 773 444"/>
                              <a:gd name="T11" fmla="*/ 773 h 529"/>
                              <a:gd name="T12" fmla="+- 0 1549 1194"/>
                              <a:gd name="T13" fmla="*/ T12 w 505"/>
                              <a:gd name="T14" fmla="+- 0 847 444"/>
                              <a:gd name="T15" fmla="*/ 847 h 529"/>
                              <a:gd name="T16" fmla="+- 0 1502 1194"/>
                              <a:gd name="T17" fmla="*/ T16 w 505"/>
                              <a:gd name="T18" fmla="+- 0 901 444"/>
                              <a:gd name="T19" fmla="*/ 901 h 529"/>
                              <a:gd name="T20" fmla="+- 0 1412 1194"/>
                              <a:gd name="T21" fmla="*/ T20 w 505"/>
                              <a:gd name="T22" fmla="+- 0 957 444"/>
                              <a:gd name="T23" fmla="*/ 957 h 529"/>
                              <a:gd name="T24" fmla="+- 0 1298 1194"/>
                              <a:gd name="T25" fmla="*/ T24 w 505"/>
                              <a:gd name="T26" fmla="+- 0 972 444"/>
                              <a:gd name="T27" fmla="*/ 972 h 529"/>
                              <a:gd name="T28" fmla="+- 0 1246 1194"/>
                              <a:gd name="T29" fmla="*/ T28 w 505"/>
                              <a:gd name="T30" fmla="+- 0 963 444"/>
                              <a:gd name="T31" fmla="*/ 963 h 529"/>
                              <a:gd name="T32" fmla="+- 0 1217 1194"/>
                              <a:gd name="T33" fmla="*/ T32 w 505"/>
                              <a:gd name="T34" fmla="+- 0 932 444"/>
                              <a:gd name="T35" fmla="*/ 932 h 529"/>
                              <a:gd name="T36" fmla="+- 0 1205 1194"/>
                              <a:gd name="T37" fmla="*/ T36 w 505"/>
                              <a:gd name="T38" fmla="+- 0 856 444"/>
                              <a:gd name="T39" fmla="*/ 856 h 529"/>
                              <a:gd name="T40" fmla="+- 0 1196 1194"/>
                              <a:gd name="T41" fmla="*/ T40 w 505"/>
                              <a:gd name="T42" fmla="+- 0 779 444"/>
                              <a:gd name="T43" fmla="*/ 779 h 529"/>
                              <a:gd name="T44" fmla="+- 0 1194 1194"/>
                              <a:gd name="T45" fmla="*/ T44 w 505"/>
                              <a:gd name="T46" fmla="+- 0 702 444"/>
                              <a:gd name="T47" fmla="*/ 702 h 529"/>
                              <a:gd name="T48" fmla="+- 0 1201 1194"/>
                              <a:gd name="T49" fmla="*/ T48 w 505"/>
                              <a:gd name="T50" fmla="+- 0 627 444"/>
                              <a:gd name="T51" fmla="*/ 627 h 529"/>
                              <a:gd name="T52" fmla="+- 0 1219 1194"/>
                              <a:gd name="T53" fmla="*/ T52 w 505"/>
                              <a:gd name="T54" fmla="+- 0 557 444"/>
                              <a:gd name="T55" fmla="*/ 557 h 529"/>
                              <a:gd name="T56" fmla="+- 0 1251 1194"/>
                              <a:gd name="T57" fmla="*/ T56 w 505"/>
                              <a:gd name="T58" fmla="+- 0 492 444"/>
                              <a:gd name="T59" fmla="*/ 492 h 529"/>
                              <a:gd name="T60" fmla="+- 0 1304 1194"/>
                              <a:gd name="T61" fmla="*/ T60 w 505"/>
                              <a:gd name="T62" fmla="+- 0 444 444"/>
                              <a:gd name="T63" fmla="*/ 444 h 529"/>
                              <a:gd name="T64" fmla="+- 0 1358 1194"/>
                              <a:gd name="T65" fmla="*/ T64 w 505"/>
                              <a:gd name="T66" fmla="+- 0 447 444"/>
                              <a:gd name="T67" fmla="*/ 447 h 529"/>
                              <a:gd name="T68" fmla="+- 0 1418 1194"/>
                              <a:gd name="T69" fmla="*/ T68 w 505"/>
                              <a:gd name="T70" fmla="+- 0 473 444"/>
                              <a:gd name="T71" fmla="*/ 473 h 529"/>
                              <a:gd name="T72" fmla="+- 0 1488 1194"/>
                              <a:gd name="T73" fmla="*/ T72 w 505"/>
                              <a:gd name="T74" fmla="+- 0 492 444"/>
                              <a:gd name="T75" fmla="*/ 492 h 529"/>
                              <a:gd name="T76" fmla="+- 0 1618 1194"/>
                              <a:gd name="T77" fmla="*/ T76 w 505"/>
                              <a:gd name="T78" fmla="+- 0 503 444"/>
                              <a:gd name="T79" fmla="*/ 503 h 529"/>
                              <a:gd name="T80" fmla="+- 0 1646 1194"/>
                              <a:gd name="T81" fmla="*/ T80 w 505"/>
                              <a:gd name="T82" fmla="+- 0 512 444"/>
                              <a:gd name="T83" fmla="*/ 512 h 529"/>
                              <a:gd name="T84" fmla="+- 0 1668 1194"/>
                              <a:gd name="T85" fmla="*/ T84 w 505"/>
                              <a:gd name="T86" fmla="+- 0 532 444"/>
                              <a:gd name="T87" fmla="*/ 532 h 529"/>
                              <a:gd name="T88" fmla="+- 0 1685 1194"/>
                              <a:gd name="T89" fmla="*/ T88 w 505"/>
                              <a:gd name="T90" fmla="+- 0 552 444"/>
                              <a:gd name="T91" fmla="*/ 552 h 529"/>
                              <a:gd name="T92" fmla="+- 0 1698 1194"/>
                              <a:gd name="T93" fmla="*/ T92 w 505"/>
                              <a:gd name="T94" fmla="+- 0 562 444"/>
                              <a:gd name="T95" fmla="*/ 562 h 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505" h="529">
                                <a:moveTo>
                                  <a:pt x="504" y="118"/>
                                </a:moveTo>
                                <a:lnTo>
                                  <a:pt x="453" y="234"/>
                                </a:lnTo>
                                <a:lnTo>
                                  <a:pt x="403" y="329"/>
                                </a:lnTo>
                                <a:lnTo>
                                  <a:pt x="355" y="403"/>
                                </a:lnTo>
                                <a:lnTo>
                                  <a:pt x="308" y="457"/>
                                </a:lnTo>
                                <a:lnTo>
                                  <a:pt x="218" y="513"/>
                                </a:lnTo>
                                <a:lnTo>
                                  <a:pt x="104" y="528"/>
                                </a:lnTo>
                                <a:lnTo>
                                  <a:pt x="52" y="519"/>
                                </a:lnTo>
                                <a:lnTo>
                                  <a:pt x="23" y="488"/>
                                </a:lnTo>
                                <a:lnTo>
                                  <a:pt x="11" y="412"/>
                                </a:lnTo>
                                <a:lnTo>
                                  <a:pt x="2" y="335"/>
                                </a:lnTo>
                                <a:lnTo>
                                  <a:pt x="0" y="258"/>
                                </a:lnTo>
                                <a:lnTo>
                                  <a:pt x="7" y="183"/>
                                </a:lnTo>
                                <a:lnTo>
                                  <a:pt x="25" y="113"/>
                                </a:lnTo>
                                <a:lnTo>
                                  <a:pt x="57" y="48"/>
                                </a:lnTo>
                                <a:lnTo>
                                  <a:pt x="110" y="0"/>
                                </a:lnTo>
                                <a:lnTo>
                                  <a:pt x="164" y="3"/>
                                </a:lnTo>
                                <a:lnTo>
                                  <a:pt x="224" y="29"/>
                                </a:lnTo>
                                <a:lnTo>
                                  <a:pt x="294" y="48"/>
                                </a:lnTo>
                                <a:lnTo>
                                  <a:pt x="424" y="59"/>
                                </a:lnTo>
                                <a:lnTo>
                                  <a:pt x="452" y="68"/>
                                </a:lnTo>
                                <a:lnTo>
                                  <a:pt x="474" y="88"/>
                                </a:lnTo>
                                <a:lnTo>
                                  <a:pt x="491" y="108"/>
                                </a:lnTo>
                                <a:lnTo>
                                  <a:pt x="504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4" name="Picture 1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" y="439"/>
                            <a:ext cx="433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5" name="Freeform 1129"/>
                        <wps:cNvSpPr>
                          <a:spLocks/>
                        </wps:cNvSpPr>
                        <wps:spPr bwMode="auto">
                          <a:xfrm>
                            <a:off x="851" y="439"/>
                            <a:ext cx="433" cy="625"/>
                          </a:xfrm>
                          <a:custGeom>
                            <a:avLst/>
                            <a:gdLst>
                              <a:gd name="T0" fmla="+- 0 1277 851"/>
                              <a:gd name="T1" fmla="*/ T0 w 433"/>
                              <a:gd name="T2" fmla="+- 0 544 440"/>
                              <a:gd name="T3" fmla="*/ 544 h 625"/>
                              <a:gd name="T4" fmla="+- 0 1283 851"/>
                              <a:gd name="T5" fmla="*/ T4 w 433"/>
                              <a:gd name="T6" fmla="+- 0 651 440"/>
                              <a:gd name="T7" fmla="*/ 651 h 625"/>
                              <a:gd name="T8" fmla="+- 0 1282 851"/>
                              <a:gd name="T9" fmla="*/ T8 w 433"/>
                              <a:gd name="T10" fmla="+- 0 746 440"/>
                              <a:gd name="T11" fmla="*/ 746 h 625"/>
                              <a:gd name="T12" fmla="+- 0 1273 851"/>
                              <a:gd name="T13" fmla="*/ T12 w 433"/>
                              <a:gd name="T14" fmla="+- 0 827 440"/>
                              <a:gd name="T15" fmla="*/ 827 h 625"/>
                              <a:gd name="T16" fmla="+- 0 1257 851"/>
                              <a:gd name="T17" fmla="*/ T16 w 433"/>
                              <a:gd name="T18" fmla="+- 0 894 440"/>
                              <a:gd name="T19" fmla="*/ 894 h 625"/>
                              <a:gd name="T20" fmla="+- 0 1211 851"/>
                              <a:gd name="T21" fmla="*/ T20 w 433"/>
                              <a:gd name="T22" fmla="+- 0 977 440"/>
                              <a:gd name="T23" fmla="*/ 977 h 625"/>
                              <a:gd name="T24" fmla="+- 0 1142 851"/>
                              <a:gd name="T25" fmla="*/ T24 w 433"/>
                              <a:gd name="T26" fmla="+- 0 1036 440"/>
                              <a:gd name="T27" fmla="*/ 1036 h 625"/>
                              <a:gd name="T28" fmla="+- 0 1058 851"/>
                              <a:gd name="T29" fmla="*/ T28 w 433"/>
                              <a:gd name="T30" fmla="+- 0 1065 440"/>
                              <a:gd name="T31" fmla="*/ 1065 h 625"/>
                              <a:gd name="T32" fmla="+- 0 1015 851"/>
                              <a:gd name="T33" fmla="*/ T32 w 433"/>
                              <a:gd name="T34" fmla="+- 0 1059 440"/>
                              <a:gd name="T35" fmla="*/ 1059 h 625"/>
                              <a:gd name="T36" fmla="+- 0 973 851"/>
                              <a:gd name="T37" fmla="*/ T36 w 433"/>
                              <a:gd name="T38" fmla="+- 0 1036 440"/>
                              <a:gd name="T39" fmla="*/ 1036 h 625"/>
                              <a:gd name="T40" fmla="+- 0 936 851"/>
                              <a:gd name="T41" fmla="*/ T40 w 433"/>
                              <a:gd name="T42" fmla="+- 0 990 440"/>
                              <a:gd name="T43" fmla="*/ 990 h 625"/>
                              <a:gd name="T44" fmla="+- 0 903 851"/>
                              <a:gd name="T45" fmla="*/ T44 w 433"/>
                              <a:gd name="T46" fmla="+- 0 920 440"/>
                              <a:gd name="T47" fmla="*/ 920 h 625"/>
                              <a:gd name="T48" fmla="+- 0 878 851"/>
                              <a:gd name="T49" fmla="*/ T48 w 433"/>
                              <a:gd name="T50" fmla="+- 0 822 440"/>
                              <a:gd name="T51" fmla="*/ 822 h 625"/>
                              <a:gd name="T52" fmla="+- 0 857 851"/>
                              <a:gd name="T53" fmla="*/ T52 w 433"/>
                              <a:gd name="T54" fmla="+- 0 757 440"/>
                              <a:gd name="T55" fmla="*/ 757 h 625"/>
                              <a:gd name="T56" fmla="+- 0 851 851"/>
                              <a:gd name="T57" fmla="*/ T56 w 433"/>
                              <a:gd name="T58" fmla="+- 0 682 440"/>
                              <a:gd name="T59" fmla="*/ 682 h 625"/>
                              <a:gd name="T60" fmla="+- 0 861 851"/>
                              <a:gd name="T61" fmla="*/ T60 w 433"/>
                              <a:gd name="T62" fmla="+- 0 607 440"/>
                              <a:gd name="T63" fmla="*/ 607 h 625"/>
                              <a:gd name="T64" fmla="+- 0 886 851"/>
                              <a:gd name="T65" fmla="*/ T64 w 433"/>
                              <a:gd name="T66" fmla="+- 0 538 440"/>
                              <a:gd name="T67" fmla="*/ 538 h 625"/>
                              <a:gd name="T68" fmla="+- 0 927 851"/>
                              <a:gd name="T69" fmla="*/ T68 w 433"/>
                              <a:gd name="T70" fmla="+- 0 483 440"/>
                              <a:gd name="T71" fmla="*/ 483 h 625"/>
                              <a:gd name="T72" fmla="+- 0 985 851"/>
                              <a:gd name="T73" fmla="*/ T72 w 433"/>
                              <a:gd name="T74" fmla="+- 0 448 440"/>
                              <a:gd name="T75" fmla="*/ 448 h 625"/>
                              <a:gd name="T76" fmla="+- 0 1061 851"/>
                              <a:gd name="T77" fmla="*/ T76 w 433"/>
                              <a:gd name="T78" fmla="+- 0 440 440"/>
                              <a:gd name="T79" fmla="*/ 440 h 625"/>
                              <a:gd name="T80" fmla="+- 0 1119 851"/>
                              <a:gd name="T81" fmla="*/ T80 w 433"/>
                              <a:gd name="T82" fmla="+- 0 461 440"/>
                              <a:gd name="T83" fmla="*/ 461 h 625"/>
                              <a:gd name="T84" fmla="+- 0 1168 851"/>
                              <a:gd name="T85" fmla="*/ T84 w 433"/>
                              <a:gd name="T86" fmla="+- 0 496 440"/>
                              <a:gd name="T87" fmla="*/ 496 h 625"/>
                              <a:gd name="T88" fmla="+- 0 1217 851"/>
                              <a:gd name="T89" fmla="*/ T88 w 433"/>
                              <a:gd name="T90" fmla="+- 0 529 440"/>
                              <a:gd name="T91" fmla="*/ 529 h 625"/>
                              <a:gd name="T92" fmla="+- 0 1277 851"/>
                              <a:gd name="T93" fmla="*/ T92 w 433"/>
                              <a:gd name="T94" fmla="+- 0 544 440"/>
                              <a:gd name="T95" fmla="*/ 544 h 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33" h="625">
                                <a:moveTo>
                                  <a:pt x="426" y="104"/>
                                </a:moveTo>
                                <a:lnTo>
                                  <a:pt x="432" y="211"/>
                                </a:lnTo>
                                <a:lnTo>
                                  <a:pt x="431" y="306"/>
                                </a:lnTo>
                                <a:lnTo>
                                  <a:pt x="422" y="387"/>
                                </a:lnTo>
                                <a:lnTo>
                                  <a:pt x="406" y="454"/>
                                </a:lnTo>
                                <a:lnTo>
                                  <a:pt x="360" y="537"/>
                                </a:lnTo>
                                <a:lnTo>
                                  <a:pt x="291" y="596"/>
                                </a:lnTo>
                                <a:lnTo>
                                  <a:pt x="207" y="625"/>
                                </a:lnTo>
                                <a:lnTo>
                                  <a:pt x="164" y="619"/>
                                </a:lnTo>
                                <a:lnTo>
                                  <a:pt x="122" y="596"/>
                                </a:lnTo>
                                <a:lnTo>
                                  <a:pt x="85" y="550"/>
                                </a:lnTo>
                                <a:lnTo>
                                  <a:pt x="52" y="480"/>
                                </a:lnTo>
                                <a:lnTo>
                                  <a:pt x="27" y="382"/>
                                </a:lnTo>
                                <a:lnTo>
                                  <a:pt x="6" y="317"/>
                                </a:lnTo>
                                <a:lnTo>
                                  <a:pt x="0" y="242"/>
                                </a:lnTo>
                                <a:lnTo>
                                  <a:pt x="10" y="167"/>
                                </a:lnTo>
                                <a:lnTo>
                                  <a:pt x="35" y="98"/>
                                </a:lnTo>
                                <a:lnTo>
                                  <a:pt x="76" y="43"/>
                                </a:lnTo>
                                <a:lnTo>
                                  <a:pt x="134" y="8"/>
                                </a:lnTo>
                                <a:lnTo>
                                  <a:pt x="210" y="0"/>
                                </a:lnTo>
                                <a:lnTo>
                                  <a:pt x="268" y="21"/>
                                </a:lnTo>
                                <a:lnTo>
                                  <a:pt x="317" y="56"/>
                                </a:lnTo>
                                <a:lnTo>
                                  <a:pt x="366" y="89"/>
                                </a:lnTo>
                                <a:lnTo>
                                  <a:pt x="426" y="1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6" name="Picture 1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" y="5"/>
                            <a:ext cx="328" cy="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7" name="Freeform 1131"/>
                        <wps:cNvSpPr>
                          <a:spLocks/>
                        </wps:cNvSpPr>
                        <wps:spPr bwMode="auto">
                          <a:xfrm>
                            <a:off x="1068" y="5"/>
                            <a:ext cx="328" cy="551"/>
                          </a:xfrm>
                          <a:custGeom>
                            <a:avLst/>
                            <a:gdLst>
                              <a:gd name="T0" fmla="+- 0 1069 1068"/>
                              <a:gd name="T1" fmla="*/ T0 w 328"/>
                              <a:gd name="T2" fmla="+- 0 129 6"/>
                              <a:gd name="T3" fmla="*/ 129 h 551"/>
                              <a:gd name="T4" fmla="+- 0 1079 1068"/>
                              <a:gd name="T5" fmla="*/ T4 w 328"/>
                              <a:gd name="T6" fmla="+- 0 68 6"/>
                              <a:gd name="T7" fmla="*/ 68 h 551"/>
                              <a:gd name="T8" fmla="+- 0 1103 1068"/>
                              <a:gd name="T9" fmla="*/ T8 w 328"/>
                              <a:gd name="T10" fmla="+- 0 32 6"/>
                              <a:gd name="T11" fmla="*/ 32 h 551"/>
                              <a:gd name="T12" fmla="+- 0 1149 1068"/>
                              <a:gd name="T13" fmla="*/ T12 w 328"/>
                              <a:gd name="T14" fmla="+- 0 14 6"/>
                              <a:gd name="T15" fmla="*/ 14 h 551"/>
                              <a:gd name="T16" fmla="+- 0 1222 1068"/>
                              <a:gd name="T17" fmla="*/ T16 w 328"/>
                              <a:gd name="T18" fmla="+- 0 6 6"/>
                              <a:gd name="T19" fmla="*/ 6 h 551"/>
                              <a:gd name="T20" fmla="+- 0 1317 1068"/>
                              <a:gd name="T21" fmla="*/ T20 w 328"/>
                              <a:gd name="T22" fmla="+- 0 11 6"/>
                              <a:gd name="T23" fmla="*/ 11 h 551"/>
                              <a:gd name="T24" fmla="+- 0 1369 1068"/>
                              <a:gd name="T25" fmla="*/ T24 w 328"/>
                              <a:gd name="T26" fmla="+- 0 39 6"/>
                              <a:gd name="T27" fmla="*/ 39 h 551"/>
                              <a:gd name="T28" fmla="+- 0 1390 1068"/>
                              <a:gd name="T29" fmla="*/ T28 w 328"/>
                              <a:gd name="T30" fmla="+- 0 83 6"/>
                              <a:gd name="T31" fmla="*/ 83 h 551"/>
                              <a:gd name="T32" fmla="+- 0 1392 1068"/>
                              <a:gd name="T33" fmla="*/ T32 w 328"/>
                              <a:gd name="T34" fmla="+- 0 135 6"/>
                              <a:gd name="T35" fmla="*/ 135 h 551"/>
                              <a:gd name="T36" fmla="+- 0 1396 1068"/>
                              <a:gd name="T37" fmla="*/ T36 w 328"/>
                              <a:gd name="T38" fmla="+- 0 203 6"/>
                              <a:gd name="T39" fmla="*/ 203 h 551"/>
                              <a:gd name="T40" fmla="+- 0 1389 1068"/>
                              <a:gd name="T41" fmla="*/ T40 w 328"/>
                              <a:gd name="T42" fmla="+- 0 276 6"/>
                              <a:gd name="T43" fmla="*/ 276 h 551"/>
                              <a:gd name="T44" fmla="+- 0 1379 1068"/>
                              <a:gd name="T45" fmla="*/ T44 w 328"/>
                              <a:gd name="T46" fmla="+- 0 349 6"/>
                              <a:gd name="T47" fmla="*/ 349 h 551"/>
                              <a:gd name="T48" fmla="+- 0 1372 1068"/>
                              <a:gd name="T49" fmla="*/ T48 w 328"/>
                              <a:gd name="T50" fmla="+- 0 417 6"/>
                              <a:gd name="T51" fmla="*/ 417 h 551"/>
                              <a:gd name="T52" fmla="+- 0 1363 1068"/>
                              <a:gd name="T53" fmla="*/ T52 w 328"/>
                              <a:gd name="T54" fmla="+- 0 481 6"/>
                              <a:gd name="T55" fmla="*/ 481 h 551"/>
                              <a:gd name="T56" fmla="+- 0 1342 1068"/>
                              <a:gd name="T57" fmla="*/ T56 w 328"/>
                              <a:gd name="T58" fmla="+- 0 522 6"/>
                              <a:gd name="T59" fmla="*/ 522 h 551"/>
                              <a:gd name="T60" fmla="+- 0 1300 1068"/>
                              <a:gd name="T61" fmla="*/ T60 w 328"/>
                              <a:gd name="T62" fmla="+- 0 545 6"/>
                              <a:gd name="T63" fmla="*/ 545 h 551"/>
                              <a:gd name="T64" fmla="+- 0 1231 1068"/>
                              <a:gd name="T65" fmla="*/ T64 w 328"/>
                              <a:gd name="T66" fmla="+- 0 557 6"/>
                              <a:gd name="T67" fmla="*/ 557 h 551"/>
                              <a:gd name="T68" fmla="+- 0 1155 1068"/>
                              <a:gd name="T69" fmla="*/ T68 w 328"/>
                              <a:gd name="T70" fmla="+- 0 550 6"/>
                              <a:gd name="T71" fmla="*/ 550 h 551"/>
                              <a:gd name="T72" fmla="+- 0 1105 1068"/>
                              <a:gd name="T73" fmla="*/ T72 w 328"/>
                              <a:gd name="T74" fmla="+- 0 531 6"/>
                              <a:gd name="T75" fmla="*/ 531 h 551"/>
                              <a:gd name="T76" fmla="+- 0 1078 1068"/>
                              <a:gd name="T77" fmla="*/ T76 w 328"/>
                              <a:gd name="T78" fmla="+- 0 491 6"/>
                              <a:gd name="T79" fmla="*/ 491 h 551"/>
                              <a:gd name="T80" fmla="+- 0 1068 1068"/>
                              <a:gd name="T81" fmla="*/ T80 w 328"/>
                              <a:gd name="T82" fmla="+- 0 417 6"/>
                              <a:gd name="T83" fmla="*/ 417 h 551"/>
                              <a:gd name="T84" fmla="+- 0 1068 1068"/>
                              <a:gd name="T85" fmla="*/ T84 w 328"/>
                              <a:gd name="T86" fmla="+- 0 347 6"/>
                              <a:gd name="T87" fmla="*/ 347 h 551"/>
                              <a:gd name="T88" fmla="+- 0 1069 1068"/>
                              <a:gd name="T89" fmla="*/ T88 w 328"/>
                              <a:gd name="T90" fmla="+- 0 275 6"/>
                              <a:gd name="T91" fmla="*/ 275 h 551"/>
                              <a:gd name="T92" fmla="+- 0 1069 1068"/>
                              <a:gd name="T93" fmla="*/ T92 w 328"/>
                              <a:gd name="T94" fmla="+- 0 202 6"/>
                              <a:gd name="T95" fmla="*/ 202 h 551"/>
                              <a:gd name="T96" fmla="+- 0 1069 1068"/>
                              <a:gd name="T97" fmla="*/ T96 w 328"/>
                              <a:gd name="T98" fmla="+- 0 129 6"/>
                              <a:gd name="T99" fmla="*/ 129 h 5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28" h="551">
                                <a:moveTo>
                                  <a:pt x="1" y="123"/>
                                </a:moveTo>
                                <a:lnTo>
                                  <a:pt x="11" y="62"/>
                                </a:lnTo>
                                <a:lnTo>
                                  <a:pt x="35" y="26"/>
                                </a:lnTo>
                                <a:lnTo>
                                  <a:pt x="81" y="8"/>
                                </a:lnTo>
                                <a:lnTo>
                                  <a:pt x="154" y="0"/>
                                </a:lnTo>
                                <a:lnTo>
                                  <a:pt x="249" y="5"/>
                                </a:lnTo>
                                <a:lnTo>
                                  <a:pt x="301" y="33"/>
                                </a:lnTo>
                                <a:lnTo>
                                  <a:pt x="322" y="77"/>
                                </a:lnTo>
                                <a:lnTo>
                                  <a:pt x="324" y="129"/>
                                </a:lnTo>
                                <a:lnTo>
                                  <a:pt x="328" y="197"/>
                                </a:lnTo>
                                <a:lnTo>
                                  <a:pt x="321" y="270"/>
                                </a:lnTo>
                                <a:lnTo>
                                  <a:pt x="311" y="343"/>
                                </a:lnTo>
                                <a:lnTo>
                                  <a:pt x="304" y="411"/>
                                </a:lnTo>
                                <a:lnTo>
                                  <a:pt x="295" y="475"/>
                                </a:lnTo>
                                <a:lnTo>
                                  <a:pt x="274" y="516"/>
                                </a:lnTo>
                                <a:lnTo>
                                  <a:pt x="232" y="539"/>
                                </a:lnTo>
                                <a:lnTo>
                                  <a:pt x="163" y="551"/>
                                </a:lnTo>
                                <a:lnTo>
                                  <a:pt x="87" y="544"/>
                                </a:lnTo>
                                <a:lnTo>
                                  <a:pt x="37" y="525"/>
                                </a:lnTo>
                                <a:lnTo>
                                  <a:pt x="10" y="485"/>
                                </a:lnTo>
                                <a:lnTo>
                                  <a:pt x="0" y="411"/>
                                </a:lnTo>
                                <a:lnTo>
                                  <a:pt x="0" y="341"/>
                                </a:lnTo>
                                <a:lnTo>
                                  <a:pt x="1" y="269"/>
                                </a:lnTo>
                                <a:lnTo>
                                  <a:pt x="1" y="196"/>
                                </a:lnTo>
                                <a:lnTo>
                                  <a:pt x="1" y="1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8" name="Picture 1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0" y="13"/>
                            <a:ext cx="275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9" name="Freeform 1133"/>
                        <wps:cNvSpPr>
                          <a:spLocks/>
                        </wps:cNvSpPr>
                        <wps:spPr bwMode="auto">
                          <a:xfrm>
                            <a:off x="1370" y="13"/>
                            <a:ext cx="275" cy="549"/>
                          </a:xfrm>
                          <a:custGeom>
                            <a:avLst/>
                            <a:gdLst>
                              <a:gd name="T0" fmla="+- 0 1380 1371"/>
                              <a:gd name="T1" fmla="*/ T0 w 275"/>
                              <a:gd name="T2" fmla="+- 0 150 14"/>
                              <a:gd name="T3" fmla="*/ 150 h 549"/>
                              <a:gd name="T4" fmla="+- 0 1381 1371"/>
                              <a:gd name="T5" fmla="*/ T4 w 275"/>
                              <a:gd name="T6" fmla="+- 0 87 14"/>
                              <a:gd name="T7" fmla="*/ 87 h 549"/>
                              <a:gd name="T8" fmla="+- 0 1388 1371"/>
                              <a:gd name="T9" fmla="*/ T8 w 275"/>
                              <a:gd name="T10" fmla="+- 0 46 14"/>
                              <a:gd name="T11" fmla="*/ 46 h 549"/>
                              <a:gd name="T12" fmla="+- 0 1415 1371"/>
                              <a:gd name="T13" fmla="*/ T12 w 275"/>
                              <a:gd name="T14" fmla="+- 0 24 14"/>
                              <a:gd name="T15" fmla="*/ 24 h 549"/>
                              <a:gd name="T16" fmla="+- 0 1481 1371"/>
                              <a:gd name="T17" fmla="*/ T16 w 275"/>
                              <a:gd name="T18" fmla="+- 0 14 14"/>
                              <a:gd name="T19" fmla="*/ 14 h 549"/>
                              <a:gd name="T20" fmla="+- 0 1559 1371"/>
                              <a:gd name="T21" fmla="*/ T20 w 275"/>
                              <a:gd name="T22" fmla="+- 0 19 14"/>
                              <a:gd name="T23" fmla="*/ 19 h 549"/>
                              <a:gd name="T24" fmla="+- 0 1624 1371"/>
                              <a:gd name="T25" fmla="*/ T24 w 275"/>
                              <a:gd name="T26" fmla="+- 0 91 14"/>
                              <a:gd name="T27" fmla="*/ 91 h 549"/>
                              <a:gd name="T28" fmla="+- 0 1641 1371"/>
                              <a:gd name="T29" fmla="*/ T28 w 275"/>
                              <a:gd name="T30" fmla="+- 0 211 14"/>
                              <a:gd name="T31" fmla="*/ 211 h 549"/>
                              <a:gd name="T32" fmla="+- 0 1645 1371"/>
                              <a:gd name="T33" fmla="*/ T32 w 275"/>
                              <a:gd name="T34" fmla="+- 0 285 14"/>
                              <a:gd name="T35" fmla="*/ 285 h 549"/>
                              <a:gd name="T36" fmla="+- 0 1645 1371"/>
                              <a:gd name="T37" fmla="*/ T36 w 275"/>
                              <a:gd name="T38" fmla="+- 0 360 14"/>
                              <a:gd name="T39" fmla="*/ 360 h 549"/>
                              <a:gd name="T40" fmla="+- 0 1643 1371"/>
                              <a:gd name="T41" fmla="*/ T40 w 275"/>
                              <a:gd name="T42" fmla="+- 0 428 14"/>
                              <a:gd name="T43" fmla="*/ 428 h 549"/>
                              <a:gd name="T44" fmla="+- 0 1635 1371"/>
                              <a:gd name="T45" fmla="*/ T44 w 275"/>
                              <a:gd name="T46" fmla="+- 0 491 14"/>
                              <a:gd name="T47" fmla="*/ 491 h 549"/>
                              <a:gd name="T48" fmla="+- 0 1617 1371"/>
                              <a:gd name="T49" fmla="*/ T48 w 275"/>
                              <a:gd name="T50" fmla="+- 0 530 14"/>
                              <a:gd name="T51" fmla="*/ 530 h 549"/>
                              <a:gd name="T52" fmla="+- 0 1579 1371"/>
                              <a:gd name="T53" fmla="*/ T52 w 275"/>
                              <a:gd name="T54" fmla="+- 0 552 14"/>
                              <a:gd name="T55" fmla="*/ 552 h 549"/>
                              <a:gd name="T56" fmla="+- 0 1511 1371"/>
                              <a:gd name="T57" fmla="*/ T56 w 275"/>
                              <a:gd name="T58" fmla="+- 0 563 14"/>
                              <a:gd name="T59" fmla="*/ 563 h 549"/>
                              <a:gd name="T60" fmla="+- 0 1439 1371"/>
                              <a:gd name="T61" fmla="*/ T60 w 275"/>
                              <a:gd name="T62" fmla="+- 0 555 14"/>
                              <a:gd name="T63" fmla="*/ 555 h 549"/>
                              <a:gd name="T64" fmla="+- 0 1397 1371"/>
                              <a:gd name="T65" fmla="*/ T64 w 275"/>
                              <a:gd name="T66" fmla="+- 0 536 14"/>
                              <a:gd name="T67" fmla="*/ 536 h 549"/>
                              <a:gd name="T68" fmla="+- 0 1377 1371"/>
                              <a:gd name="T69" fmla="*/ T68 w 275"/>
                              <a:gd name="T70" fmla="+- 0 495 14"/>
                              <a:gd name="T71" fmla="*/ 495 h 549"/>
                              <a:gd name="T72" fmla="+- 0 1371 1371"/>
                              <a:gd name="T73" fmla="*/ T72 w 275"/>
                              <a:gd name="T74" fmla="+- 0 421 14"/>
                              <a:gd name="T75" fmla="*/ 421 h 549"/>
                              <a:gd name="T76" fmla="+- 0 1372 1371"/>
                              <a:gd name="T77" fmla="*/ T76 w 275"/>
                              <a:gd name="T78" fmla="+- 0 353 14"/>
                              <a:gd name="T79" fmla="*/ 353 h 549"/>
                              <a:gd name="T80" fmla="+- 0 1376 1371"/>
                              <a:gd name="T81" fmla="*/ T80 w 275"/>
                              <a:gd name="T82" fmla="+- 0 287 14"/>
                              <a:gd name="T83" fmla="*/ 287 h 549"/>
                              <a:gd name="T84" fmla="+- 0 1379 1371"/>
                              <a:gd name="T85" fmla="*/ T84 w 275"/>
                              <a:gd name="T86" fmla="+- 0 220 14"/>
                              <a:gd name="T87" fmla="*/ 220 h 549"/>
                              <a:gd name="T88" fmla="+- 0 1380 1371"/>
                              <a:gd name="T89" fmla="*/ T88 w 275"/>
                              <a:gd name="T90" fmla="+- 0 150 14"/>
                              <a:gd name="T91" fmla="*/ 150 h 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75" h="549">
                                <a:moveTo>
                                  <a:pt x="9" y="136"/>
                                </a:moveTo>
                                <a:lnTo>
                                  <a:pt x="10" y="73"/>
                                </a:lnTo>
                                <a:lnTo>
                                  <a:pt x="17" y="32"/>
                                </a:lnTo>
                                <a:lnTo>
                                  <a:pt x="44" y="10"/>
                                </a:lnTo>
                                <a:lnTo>
                                  <a:pt x="110" y="0"/>
                                </a:lnTo>
                                <a:lnTo>
                                  <a:pt x="188" y="5"/>
                                </a:lnTo>
                                <a:lnTo>
                                  <a:pt x="253" y="77"/>
                                </a:lnTo>
                                <a:lnTo>
                                  <a:pt x="270" y="197"/>
                                </a:lnTo>
                                <a:lnTo>
                                  <a:pt x="274" y="271"/>
                                </a:lnTo>
                                <a:lnTo>
                                  <a:pt x="274" y="346"/>
                                </a:lnTo>
                                <a:lnTo>
                                  <a:pt x="272" y="414"/>
                                </a:lnTo>
                                <a:lnTo>
                                  <a:pt x="264" y="477"/>
                                </a:lnTo>
                                <a:lnTo>
                                  <a:pt x="246" y="516"/>
                                </a:lnTo>
                                <a:lnTo>
                                  <a:pt x="208" y="538"/>
                                </a:lnTo>
                                <a:lnTo>
                                  <a:pt x="140" y="549"/>
                                </a:lnTo>
                                <a:lnTo>
                                  <a:pt x="68" y="541"/>
                                </a:lnTo>
                                <a:lnTo>
                                  <a:pt x="26" y="522"/>
                                </a:lnTo>
                                <a:lnTo>
                                  <a:pt x="6" y="481"/>
                                </a:lnTo>
                                <a:lnTo>
                                  <a:pt x="0" y="407"/>
                                </a:lnTo>
                                <a:lnTo>
                                  <a:pt x="1" y="339"/>
                                </a:lnTo>
                                <a:lnTo>
                                  <a:pt x="5" y="273"/>
                                </a:lnTo>
                                <a:lnTo>
                                  <a:pt x="8" y="206"/>
                                </a:lnTo>
                                <a:lnTo>
                                  <a:pt x="9" y="1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0" name="Picture 1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3" y="43"/>
                            <a:ext cx="275" cy="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1" name="Picture 1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7" y="37"/>
                            <a:ext cx="287" cy="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2" name="Picture 1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4" y="26"/>
                            <a:ext cx="339" cy="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93" name="Freeform 1137"/>
                        <wps:cNvSpPr>
                          <a:spLocks/>
                        </wps:cNvSpPr>
                        <wps:spPr bwMode="auto">
                          <a:xfrm>
                            <a:off x="2144" y="26"/>
                            <a:ext cx="339" cy="514"/>
                          </a:xfrm>
                          <a:custGeom>
                            <a:avLst/>
                            <a:gdLst>
                              <a:gd name="T0" fmla="+- 0 2183 2144"/>
                              <a:gd name="T1" fmla="*/ T0 w 339"/>
                              <a:gd name="T2" fmla="+- 0 162 26"/>
                              <a:gd name="T3" fmla="*/ 162 h 514"/>
                              <a:gd name="T4" fmla="+- 0 2188 2144"/>
                              <a:gd name="T5" fmla="*/ T4 w 339"/>
                              <a:gd name="T6" fmla="+- 0 100 26"/>
                              <a:gd name="T7" fmla="*/ 100 h 514"/>
                              <a:gd name="T8" fmla="+- 0 2236 2144"/>
                              <a:gd name="T9" fmla="*/ T8 w 339"/>
                              <a:gd name="T10" fmla="+- 0 38 26"/>
                              <a:gd name="T11" fmla="*/ 38 h 514"/>
                              <a:gd name="T12" fmla="+- 0 2305 2144"/>
                              <a:gd name="T13" fmla="*/ T12 w 339"/>
                              <a:gd name="T14" fmla="+- 0 29 26"/>
                              <a:gd name="T15" fmla="*/ 29 h 514"/>
                              <a:gd name="T16" fmla="+- 0 2387 2144"/>
                              <a:gd name="T17" fmla="*/ T16 w 339"/>
                              <a:gd name="T18" fmla="+- 0 26 26"/>
                              <a:gd name="T19" fmla="*/ 26 h 514"/>
                              <a:gd name="T20" fmla="+- 0 2440 2144"/>
                              <a:gd name="T21" fmla="*/ T20 w 339"/>
                              <a:gd name="T22" fmla="+- 0 37 26"/>
                              <a:gd name="T23" fmla="*/ 37 h 514"/>
                              <a:gd name="T24" fmla="+- 0 2470 2144"/>
                              <a:gd name="T25" fmla="*/ T24 w 339"/>
                              <a:gd name="T26" fmla="+- 0 64 26"/>
                              <a:gd name="T27" fmla="*/ 64 h 514"/>
                              <a:gd name="T28" fmla="+- 0 2483 2144"/>
                              <a:gd name="T29" fmla="*/ T28 w 339"/>
                              <a:gd name="T30" fmla="+- 0 108 26"/>
                              <a:gd name="T31" fmla="*/ 108 h 514"/>
                              <a:gd name="T32" fmla="+- 0 2477 2144"/>
                              <a:gd name="T33" fmla="*/ T32 w 339"/>
                              <a:gd name="T34" fmla="+- 0 190 26"/>
                              <a:gd name="T35" fmla="*/ 190 h 514"/>
                              <a:gd name="T36" fmla="+- 0 2466 2144"/>
                              <a:gd name="T37" fmla="*/ T36 w 339"/>
                              <a:gd name="T38" fmla="+- 0 289 26"/>
                              <a:gd name="T39" fmla="*/ 289 h 514"/>
                              <a:gd name="T40" fmla="+- 0 2452 2144"/>
                              <a:gd name="T41" fmla="*/ T40 w 339"/>
                              <a:gd name="T42" fmla="+- 0 385 26"/>
                              <a:gd name="T43" fmla="*/ 385 h 514"/>
                              <a:gd name="T44" fmla="+- 0 2437 2144"/>
                              <a:gd name="T45" fmla="*/ T44 w 339"/>
                              <a:gd name="T46" fmla="+- 0 458 26"/>
                              <a:gd name="T47" fmla="*/ 458 h 514"/>
                              <a:gd name="T48" fmla="+- 0 2384 2144"/>
                              <a:gd name="T49" fmla="*/ T48 w 339"/>
                              <a:gd name="T50" fmla="+- 0 516 26"/>
                              <a:gd name="T51" fmla="*/ 516 h 514"/>
                              <a:gd name="T52" fmla="+- 0 2262 2144"/>
                              <a:gd name="T53" fmla="*/ T52 w 339"/>
                              <a:gd name="T54" fmla="+- 0 540 26"/>
                              <a:gd name="T55" fmla="*/ 540 h 514"/>
                              <a:gd name="T56" fmla="+- 0 2193 2144"/>
                              <a:gd name="T57" fmla="*/ T56 w 339"/>
                              <a:gd name="T58" fmla="+- 0 533 26"/>
                              <a:gd name="T59" fmla="*/ 533 h 514"/>
                              <a:gd name="T60" fmla="+- 0 2159 2144"/>
                              <a:gd name="T61" fmla="*/ T60 w 339"/>
                              <a:gd name="T62" fmla="+- 0 515 26"/>
                              <a:gd name="T63" fmla="*/ 515 h 514"/>
                              <a:gd name="T64" fmla="+- 0 2146 2144"/>
                              <a:gd name="T65" fmla="*/ T64 w 339"/>
                              <a:gd name="T66" fmla="+- 0 476 26"/>
                              <a:gd name="T67" fmla="*/ 476 h 514"/>
                              <a:gd name="T68" fmla="+- 0 2144 2144"/>
                              <a:gd name="T69" fmla="*/ T68 w 339"/>
                              <a:gd name="T70" fmla="+- 0 402 26"/>
                              <a:gd name="T71" fmla="*/ 402 h 514"/>
                              <a:gd name="T72" fmla="+- 0 2150 2144"/>
                              <a:gd name="T73" fmla="*/ T72 w 339"/>
                              <a:gd name="T74" fmla="+- 0 340 26"/>
                              <a:gd name="T75" fmla="*/ 340 h 514"/>
                              <a:gd name="T76" fmla="+- 0 2164 2144"/>
                              <a:gd name="T77" fmla="*/ T76 w 339"/>
                              <a:gd name="T78" fmla="+- 0 284 26"/>
                              <a:gd name="T79" fmla="*/ 284 h 514"/>
                              <a:gd name="T80" fmla="+- 0 2178 2144"/>
                              <a:gd name="T81" fmla="*/ T80 w 339"/>
                              <a:gd name="T82" fmla="+- 0 227 26"/>
                              <a:gd name="T83" fmla="*/ 227 h 514"/>
                              <a:gd name="T84" fmla="+- 0 2183 2144"/>
                              <a:gd name="T85" fmla="*/ T84 w 339"/>
                              <a:gd name="T86" fmla="+- 0 162 26"/>
                              <a:gd name="T87" fmla="*/ 162 h 5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39" h="514">
                                <a:moveTo>
                                  <a:pt x="39" y="136"/>
                                </a:moveTo>
                                <a:lnTo>
                                  <a:pt x="44" y="74"/>
                                </a:lnTo>
                                <a:lnTo>
                                  <a:pt x="92" y="12"/>
                                </a:lnTo>
                                <a:lnTo>
                                  <a:pt x="161" y="3"/>
                                </a:lnTo>
                                <a:lnTo>
                                  <a:pt x="243" y="0"/>
                                </a:lnTo>
                                <a:lnTo>
                                  <a:pt x="296" y="11"/>
                                </a:lnTo>
                                <a:lnTo>
                                  <a:pt x="326" y="38"/>
                                </a:lnTo>
                                <a:lnTo>
                                  <a:pt x="339" y="82"/>
                                </a:lnTo>
                                <a:lnTo>
                                  <a:pt x="333" y="164"/>
                                </a:lnTo>
                                <a:lnTo>
                                  <a:pt x="322" y="263"/>
                                </a:lnTo>
                                <a:lnTo>
                                  <a:pt x="308" y="359"/>
                                </a:lnTo>
                                <a:lnTo>
                                  <a:pt x="293" y="432"/>
                                </a:lnTo>
                                <a:lnTo>
                                  <a:pt x="240" y="490"/>
                                </a:lnTo>
                                <a:lnTo>
                                  <a:pt x="118" y="514"/>
                                </a:lnTo>
                                <a:lnTo>
                                  <a:pt x="49" y="507"/>
                                </a:lnTo>
                                <a:lnTo>
                                  <a:pt x="15" y="489"/>
                                </a:lnTo>
                                <a:lnTo>
                                  <a:pt x="2" y="450"/>
                                </a:lnTo>
                                <a:lnTo>
                                  <a:pt x="0" y="376"/>
                                </a:lnTo>
                                <a:lnTo>
                                  <a:pt x="6" y="314"/>
                                </a:lnTo>
                                <a:lnTo>
                                  <a:pt x="20" y="258"/>
                                </a:lnTo>
                                <a:lnTo>
                                  <a:pt x="34" y="201"/>
                                </a:lnTo>
                                <a:lnTo>
                                  <a:pt x="39" y="1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4" name="Picture 1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9" y="14"/>
                            <a:ext cx="303" cy="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95" name="Freeform 1139"/>
                        <wps:cNvSpPr>
                          <a:spLocks/>
                        </wps:cNvSpPr>
                        <wps:spPr bwMode="auto">
                          <a:xfrm>
                            <a:off x="1889" y="14"/>
                            <a:ext cx="303" cy="531"/>
                          </a:xfrm>
                          <a:custGeom>
                            <a:avLst/>
                            <a:gdLst>
                              <a:gd name="T0" fmla="+- 0 1890 1890"/>
                              <a:gd name="T1" fmla="*/ T0 w 303"/>
                              <a:gd name="T2" fmla="+- 0 152 14"/>
                              <a:gd name="T3" fmla="*/ 152 h 531"/>
                              <a:gd name="T4" fmla="+- 0 1895 1890"/>
                              <a:gd name="T5" fmla="*/ T4 w 303"/>
                              <a:gd name="T6" fmla="+- 0 89 14"/>
                              <a:gd name="T7" fmla="*/ 89 h 531"/>
                              <a:gd name="T8" fmla="+- 0 1945 1890"/>
                              <a:gd name="T9" fmla="*/ T8 w 303"/>
                              <a:gd name="T10" fmla="+- 0 26 14"/>
                              <a:gd name="T11" fmla="*/ 26 h 531"/>
                              <a:gd name="T12" fmla="+- 0 2014 1890"/>
                              <a:gd name="T13" fmla="*/ T12 w 303"/>
                              <a:gd name="T14" fmla="+- 0 16 14"/>
                              <a:gd name="T15" fmla="*/ 16 h 531"/>
                              <a:gd name="T16" fmla="+- 0 2096 1890"/>
                              <a:gd name="T17" fmla="*/ T16 w 303"/>
                              <a:gd name="T18" fmla="+- 0 14 14"/>
                              <a:gd name="T19" fmla="*/ 14 h 531"/>
                              <a:gd name="T20" fmla="+- 0 2150 1890"/>
                              <a:gd name="T21" fmla="*/ T20 w 303"/>
                              <a:gd name="T22" fmla="+- 0 25 14"/>
                              <a:gd name="T23" fmla="*/ 25 h 531"/>
                              <a:gd name="T24" fmla="+- 0 2179 1890"/>
                              <a:gd name="T25" fmla="*/ T24 w 303"/>
                              <a:gd name="T26" fmla="+- 0 52 14"/>
                              <a:gd name="T27" fmla="*/ 52 h 531"/>
                              <a:gd name="T28" fmla="+- 0 2192 1890"/>
                              <a:gd name="T29" fmla="*/ T28 w 303"/>
                              <a:gd name="T30" fmla="+- 0 95 14"/>
                              <a:gd name="T31" fmla="*/ 95 h 531"/>
                              <a:gd name="T32" fmla="+- 0 2191 1890"/>
                              <a:gd name="T33" fmla="*/ T32 w 303"/>
                              <a:gd name="T34" fmla="+- 0 174 14"/>
                              <a:gd name="T35" fmla="*/ 174 h 531"/>
                              <a:gd name="T36" fmla="+- 0 2181 1890"/>
                              <a:gd name="T37" fmla="*/ T36 w 303"/>
                              <a:gd name="T38" fmla="+- 0 271 14"/>
                              <a:gd name="T39" fmla="*/ 271 h 531"/>
                              <a:gd name="T40" fmla="+- 0 2168 1890"/>
                              <a:gd name="T41" fmla="*/ T40 w 303"/>
                              <a:gd name="T42" fmla="+- 0 368 14"/>
                              <a:gd name="T43" fmla="*/ 368 h 531"/>
                              <a:gd name="T44" fmla="+- 0 2159 1890"/>
                              <a:gd name="T45" fmla="*/ T44 w 303"/>
                              <a:gd name="T46" fmla="+- 0 446 14"/>
                              <a:gd name="T47" fmla="*/ 446 h 531"/>
                              <a:gd name="T48" fmla="+- 0 2149 1890"/>
                              <a:gd name="T49" fmla="*/ T48 w 303"/>
                              <a:gd name="T50" fmla="+- 0 503 14"/>
                              <a:gd name="T51" fmla="*/ 503 h 531"/>
                              <a:gd name="T52" fmla="+- 0 2129 1890"/>
                              <a:gd name="T53" fmla="*/ T52 w 303"/>
                              <a:gd name="T54" fmla="+- 0 528 14"/>
                              <a:gd name="T55" fmla="*/ 528 h 531"/>
                              <a:gd name="T56" fmla="+- 0 2090 1890"/>
                              <a:gd name="T57" fmla="*/ T56 w 303"/>
                              <a:gd name="T58" fmla="+- 0 537 14"/>
                              <a:gd name="T59" fmla="*/ 537 h 531"/>
                              <a:gd name="T60" fmla="+- 0 2024 1890"/>
                              <a:gd name="T61" fmla="*/ T60 w 303"/>
                              <a:gd name="T62" fmla="+- 0 544 14"/>
                              <a:gd name="T63" fmla="*/ 544 h 531"/>
                              <a:gd name="T64" fmla="+- 0 1956 1890"/>
                              <a:gd name="T65" fmla="*/ T64 w 303"/>
                              <a:gd name="T66" fmla="+- 0 536 14"/>
                              <a:gd name="T67" fmla="*/ 536 h 531"/>
                              <a:gd name="T68" fmla="+- 0 1922 1890"/>
                              <a:gd name="T69" fmla="*/ T68 w 303"/>
                              <a:gd name="T70" fmla="+- 0 516 14"/>
                              <a:gd name="T71" fmla="*/ 516 h 531"/>
                              <a:gd name="T72" fmla="+- 0 1911 1890"/>
                              <a:gd name="T73" fmla="*/ T72 w 303"/>
                              <a:gd name="T74" fmla="+- 0 474 14"/>
                              <a:gd name="T75" fmla="*/ 474 h 531"/>
                              <a:gd name="T76" fmla="+- 0 1909 1890"/>
                              <a:gd name="T77" fmla="*/ T76 w 303"/>
                              <a:gd name="T78" fmla="+- 0 399 14"/>
                              <a:gd name="T79" fmla="*/ 399 h 531"/>
                              <a:gd name="T80" fmla="+- 0 1906 1890"/>
                              <a:gd name="T81" fmla="*/ T80 w 303"/>
                              <a:gd name="T82" fmla="+- 0 336 14"/>
                              <a:gd name="T83" fmla="*/ 336 h 531"/>
                              <a:gd name="T84" fmla="+- 0 1900 1890"/>
                              <a:gd name="T85" fmla="*/ T84 w 303"/>
                              <a:gd name="T86" fmla="+- 0 278 14"/>
                              <a:gd name="T87" fmla="*/ 278 h 531"/>
                              <a:gd name="T88" fmla="+- 0 1893 1890"/>
                              <a:gd name="T89" fmla="*/ T88 w 303"/>
                              <a:gd name="T90" fmla="+- 0 219 14"/>
                              <a:gd name="T91" fmla="*/ 219 h 531"/>
                              <a:gd name="T92" fmla="+- 0 1890 1890"/>
                              <a:gd name="T93" fmla="*/ T92 w 303"/>
                              <a:gd name="T94" fmla="+- 0 152 14"/>
                              <a:gd name="T95" fmla="*/ 152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03" h="531">
                                <a:moveTo>
                                  <a:pt x="0" y="138"/>
                                </a:moveTo>
                                <a:lnTo>
                                  <a:pt x="5" y="75"/>
                                </a:lnTo>
                                <a:lnTo>
                                  <a:pt x="55" y="12"/>
                                </a:lnTo>
                                <a:lnTo>
                                  <a:pt x="124" y="2"/>
                                </a:lnTo>
                                <a:lnTo>
                                  <a:pt x="206" y="0"/>
                                </a:lnTo>
                                <a:lnTo>
                                  <a:pt x="260" y="11"/>
                                </a:lnTo>
                                <a:lnTo>
                                  <a:pt x="289" y="38"/>
                                </a:lnTo>
                                <a:lnTo>
                                  <a:pt x="302" y="81"/>
                                </a:lnTo>
                                <a:lnTo>
                                  <a:pt x="301" y="160"/>
                                </a:lnTo>
                                <a:lnTo>
                                  <a:pt x="291" y="257"/>
                                </a:lnTo>
                                <a:lnTo>
                                  <a:pt x="278" y="354"/>
                                </a:lnTo>
                                <a:lnTo>
                                  <a:pt x="269" y="432"/>
                                </a:lnTo>
                                <a:lnTo>
                                  <a:pt x="259" y="489"/>
                                </a:lnTo>
                                <a:lnTo>
                                  <a:pt x="239" y="514"/>
                                </a:lnTo>
                                <a:lnTo>
                                  <a:pt x="200" y="523"/>
                                </a:lnTo>
                                <a:lnTo>
                                  <a:pt x="134" y="530"/>
                                </a:lnTo>
                                <a:lnTo>
                                  <a:pt x="66" y="522"/>
                                </a:lnTo>
                                <a:lnTo>
                                  <a:pt x="32" y="502"/>
                                </a:lnTo>
                                <a:lnTo>
                                  <a:pt x="21" y="460"/>
                                </a:lnTo>
                                <a:lnTo>
                                  <a:pt x="19" y="385"/>
                                </a:lnTo>
                                <a:lnTo>
                                  <a:pt x="16" y="322"/>
                                </a:lnTo>
                                <a:lnTo>
                                  <a:pt x="10" y="264"/>
                                </a:lnTo>
                                <a:lnTo>
                                  <a:pt x="3" y="205"/>
                                </a:lnTo>
                                <a:lnTo>
                                  <a:pt x="0" y="1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6" name="Picture 1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3" y="13"/>
                            <a:ext cx="289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97" name="Freeform 1141"/>
                        <wps:cNvSpPr>
                          <a:spLocks/>
                        </wps:cNvSpPr>
                        <wps:spPr bwMode="auto">
                          <a:xfrm>
                            <a:off x="1623" y="13"/>
                            <a:ext cx="289" cy="560"/>
                          </a:xfrm>
                          <a:custGeom>
                            <a:avLst/>
                            <a:gdLst>
                              <a:gd name="T0" fmla="+- 0 1624 1624"/>
                              <a:gd name="T1" fmla="*/ T0 w 289"/>
                              <a:gd name="T2" fmla="+- 0 150 14"/>
                              <a:gd name="T3" fmla="*/ 150 h 560"/>
                              <a:gd name="T4" fmla="+- 0 1626 1624"/>
                              <a:gd name="T5" fmla="*/ T4 w 289"/>
                              <a:gd name="T6" fmla="+- 0 87 14"/>
                              <a:gd name="T7" fmla="*/ 87 h 560"/>
                              <a:gd name="T8" fmla="+- 0 1632 1624"/>
                              <a:gd name="T9" fmla="*/ T8 w 289"/>
                              <a:gd name="T10" fmla="+- 0 46 14"/>
                              <a:gd name="T11" fmla="*/ 46 h 560"/>
                              <a:gd name="T12" fmla="+- 0 1659 1624"/>
                              <a:gd name="T13" fmla="*/ T12 w 289"/>
                              <a:gd name="T14" fmla="+- 0 24 14"/>
                              <a:gd name="T15" fmla="*/ 24 h 560"/>
                              <a:gd name="T16" fmla="+- 0 1725 1624"/>
                              <a:gd name="T17" fmla="*/ T16 w 289"/>
                              <a:gd name="T18" fmla="+- 0 14 14"/>
                              <a:gd name="T19" fmla="*/ 14 h 560"/>
                              <a:gd name="T20" fmla="+- 0 1806 1624"/>
                              <a:gd name="T21" fmla="*/ T20 w 289"/>
                              <a:gd name="T22" fmla="+- 0 20 14"/>
                              <a:gd name="T23" fmla="*/ 20 h 560"/>
                              <a:gd name="T24" fmla="+- 0 1888 1624"/>
                              <a:gd name="T25" fmla="*/ T24 w 289"/>
                              <a:gd name="T26" fmla="+- 0 93 14"/>
                              <a:gd name="T27" fmla="*/ 93 h 560"/>
                              <a:gd name="T28" fmla="+- 0 1904 1624"/>
                              <a:gd name="T29" fmla="*/ T28 w 289"/>
                              <a:gd name="T30" fmla="+- 0 218 14"/>
                              <a:gd name="T31" fmla="*/ 218 h 560"/>
                              <a:gd name="T32" fmla="+- 0 1908 1624"/>
                              <a:gd name="T33" fmla="*/ T32 w 289"/>
                              <a:gd name="T34" fmla="+- 0 303 14"/>
                              <a:gd name="T35" fmla="*/ 303 h 560"/>
                              <a:gd name="T36" fmla="+- 0 1911 1624"/>
                              <a:gd name="T37" fmla="*/ T36 w 289"/>
                              <a:gd name="T38" fmla="+- 0 387 14"/>
                              <a:gd name="T39" fmla="*/ 387 h 560"/>
                              <a:gd name="T40" fmla="+- 0 1912 1624"/>
                              <a:gd name="T41" fmla="*/ T40 w 289"/>
                              <a:gd name="T42" fmla="+- 0 460 14"/>
                              <a:gd name="T43" fmla="*/ 460 h 560"/>
                              <a:gd name="T44" fmla="+- 0 1904 1624"/>
                              <a:gd name="T45" fmla="*/ T44 w 289"/>
                              <a:gd name="T46" fmla="+- 0 520 14"/>
                              <a:gd name="T47" fmla="*/ 520 h 560"/>
                              <a:gd name="T48" fmla="+- 0 1877 1624"/>
                              <a:gd name="T49" fmla="*/ T48 w 289"/>
                              <a:gd name="T50" fmla="+- 0 551 14"/>
                              <a:gd name="T51" fmla="*/ 551 h 560"/>
                              <a:gd name="T52" fmla="+- 0 1830 1624"/>
                              <a:gd name="T53" fmla="*/ T52 w 289"/>
                              <a:gd name="T54" fmla="+- 0 566 14"/>
                              <a:gd name="T55" fmla="*/ 566 h 560"/>
                              <a:gd name="T56" fmla="+- 0 1758 1624"/>
                              <a:gd name="T57" fmla="*/ T56 w 289"/>
                              <a:gd name="T58" fmla="+- 0 573 14"/>
                              <a:gd name="T59" fmla="*/ 573 h 560"/>
                              <a:gd name="T60" fmla="+- 0 1689 1624"/>
                              <a:gd name="T61" fmla="*/ T60 w 289"/>
                              <a:gd name="T62" fmla="+- 0 565 14"/>
                              <a:gd name="T63" fmla="*/ 565 h 560"/>
                              <a:gd name="T64" fmla="+- 0 1653 1624"/>
                              <a:gd name="T65" fmla="*/ T64 w 289"/>
                              <a:gd name="T66" fmla="+- 0 547 14"/>
                              <a:gd name="T67" fmla="*/ 547 h 560"/>
                              <a:gd name="T68" fmla="+- 0 1640 1624"/>
                              <a:gd name="T69" fmla="*/ T68 w 289"/>
                              <a:gd name="T70" fmla="+- 0 505 14"/>
                              <a:gd name="T71" fmla="*/ 505 h 560"/>
                              <a:gd name="T72" fmla="+- 0 1637 1624"/>
                              <a:gd name="T73" fmla="*/ T72 w 289"/>
                              <a:gd name="T74" fmla="+- 0 431 14"/>
                              <a:gd name="T75" fmla="*/ 431 h 560"/>
                              <a:gd name="T76" fmla="+- 0 1635 1624"/>
                              <a:gd name="T77" fmla="*/ T76 w 289"/>
                              <a:gd name="T78" fmla="+- 0 362 14"/>
                              <a:gd name="T79" fmla="*/ 362 h 560"/>
                              <a:gd name="T80" fmla="+- 0 1631 1624"/>
                              <a:gd name="T81" fmla="*/ T80 w 289"/>
                              <a:gd name="T82" fmla="+- 0 292 14"/>
                              <a:gd name="T83" fmla="*/ 292 h 560"/>
                              <a:gd name="T84" fmla="+- 0 1626 1624"/>
                              <a:gd name="T85" fmla="*/ T84 w 289"/>
                              <a:gd name="T86" fmla="+- 0 221 14"/>
                              <a:gd name="T87" fmla="*/ 221 h 560"/>
                              <a:gd name="T88" fmla="+- 0 1624 1624"/>
                              <a:gd name="T89" fmla="*/ T88 w 289"/>
                              <a:gd name="T90" fmla="+- 0 150 14"/>
                              <a:gd name="T91" fmla="*/ 150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89" h="560">
                                <a:moveTo>
                                  <a:pt x="0" y="136"/>
                                </a:moveTo>
                                <a:lnTo>
                                  <a:pt x="2" y="73"/>
                                </a:lnTo>
                                <a:lnTo>
                                  <a:pt x="8" y="32"/>
                                </a:lnTo>
                                <a:lnTo>
                                  <a:pt x="35" y="10"/>
                                </a:lnTo>
                                <a:lnTo>
                                  <a:pt x="101" y="0"/>
                                </a:lnTo>
                                <a:lnTo>
                                  <a:pt x="182" y="6"/>
                                </a:lnTo>
                                <a:lnTo>
                                  <a:pt x="264" y="79"/>
                                </a:lnTo>
                                <a:lnTo>
                                  <a:pt x="280" y="204"/>
                                </a:lnTo>
                                <a:lnTo>
                                  <a:pt x="284" y="289"/>
                                </a:lnTo>
                                <a:lnTo>
                                  <a:pt x="287" y="373"/>
                                </a:lnTo>
                                <a:lnTo>
                                  <a:pt x="288" y="446"/>
                                </a:lnTo>
                                <a:lnTo>
                                  <a:pt x="280" y="506"/>
                                </a:lnTo>
                                <a:lnTo>
                                  <a:pt x="253" y="537"/>
                                </a:lnTo>
                                <a:lnTo>
                                  <a:pt x="206" y="552"/>
                                </a:lnTo>
                                <a:lnTo>
                                  <a:pt x="134" y="559"/>
                                </a:lnTo>
                                <a:lnTo>
                                  <a:pt x="65" y="551"/>
                                </a:lnTo>
                                <a:lnTo>
                                  <a:pt x="29" y="533"/>
                                </a:lnTo>
                                <a:lnTo>
                                  <a:pt x="16" y="491"/>
                                </a:lnTo>
                                <a:lnTo>
                                  <a:pt x="13" y="417"/>
                                </a:lnTo>
                                <a:lnTo>
                                  <a:pt x="11" y="348"/>
                                </a:lnTo>
                                <a:lnTo>
                                  <a:pt x="7" y="278"/>
                                </a:lnTo>
                                <a:lnTo>
                                  <a:pt x="2" y="207"/>
                                </a:lnTo>
                                <a:lnTo>
                                  <a:pt x="0" y="1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8" name="Picture 1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0" y="280"/>
                            <a:ext cx="80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99" name="Freeform 1143"/>
                        <wps:cNvSpPr>
                          <a:spLocks/>
                        </wps:cNvSpPr>
                        <wps:spPr bwMode="auto">
                          <a:xfrm>
                            <a:off x="2250" y="280"/>
                            <a:ext cx="80" cy="82"/>
                          </a:xfrm>
                          <a:custGeom>
                            <a:avLst/>
                            <a:gdLst>
                              <a:gd name="T0" fmla="+- 0 2256 2250"/>
                              <a:gd name="T1" fmla="*/ T0 w 80"/>
                              <a:gd name="T2" fmla="+- 0 341 280"/>
                              <a:gd name="T3" fmla="*/ 341 h 82"/>
                              <a:gd name="T4" fmla="+- 0 2263 2250"/>
                              <a:gd name="T5" fmla="*/ T4 w 80"/>
                              <a:gd name="T6" fmla="+- 0 361 280"/>
                              <a:gd name="T7" fmla="*/ 361 h 82"/>
                              <a:gd name="T8" fmla="+- 0 2267 2250"/>
                              <a:gd name="T9" fmla="*/ T8 w 80"/>
                              <a:gd name="T10" fmla="+- 0 358 280"/>
                              <a:gd name="T11" fmla="*/ 358 h 82"/>
                              <a:gd name="T12" fmla="+- 0 2287 2250"/>
                              <a:gd name="T13" fmla="*/ T12 w 80"/>
                              <a:gd name="T14" fmla="+- 0 358 280"/>
                              <a:gd name="T15" fmla="*/ 358 h 82"/>
                              <a:gd name="T16" fmla="+- 0 2292 2250"/>
                              <a:gd name="T17" fmla="*/ T16 w 80"/>
                              <a:gd name="T18" fmla="+- 0 358 280"/>
                              <a:gd name="T19" fmla="*/ 358 h 82"/>
                              <a:gd name="T20" fmla="+- 0 2306 2250"/>
                              <a:gd name="T21" fmla="*/ T20 w 80"/>
                              <a:gd name="T22" fmla="+- 0 357 280"/>
                              <a:gd name="T23" fmla="*/ 357 h 82"/>
                              <a:gd name="T24" fmla="+- 0 2307 2250"/>
                              <a:gd name="T25" fmla="*/ T24 w 80"/>
                              <a:gd name="T26" fmla="+- 0 354 280"/>
                              <a:gd name="T27" fmla="*/ 354 h 82"/>
                              <a:gd name="T28" fmla="+- 0 2309 2250"/>
                              <a:gd name="T29" fmla="*/ T28 w 80"/>
                              <a:gd name="T30" fmla="+- 0 351 280"/>
                              <a:gd name="T31" fmla="*/ 351 h 82"/>
                              <a:gd name="T32" fmla="+- 0 2318 2250"/>
                              <a:gd name="T33" fmla="*/ T32 w 80"/>
                              <a:gd name="T34" fmla="+- 0 349 280"/>
                              <a:gd name="T35" fmla="*/ 349 h 82"/>
                              <a:gd name="T36" fmla="+- 0 2321 2250"/>
                              <a:gd name="T37" fmla="*/ T36 w 80"/>
                              <a:gd name="T38" fmla="+- 0 346 280"/>
                              <a:gd name="T39" fmla="*/ 346 h 82"/>
                              <a:gd name="T40" fmla="+- 0 2327 2250"/>
                              <a:gd name="T41" fmla="*/ T40 w 80"/>
                              <a:gd name="T42" fmla="+- 0 340 280"/>
                              <a:gd name="T43" fmla="*/ 340 h 82"/>
                              <a:gd name="T44" fmla="+- 0 2330 2250"/>
                              <a:gd name="T45" fmla="*/ T44 w 80"/>
                              <a:gd name="T46" fmla="+- 0 329 280"/>
                              <a:gd name="T47" fmla="*/ 329 h 82"/>
                              <a:gd name="T48" fmla="+- 0 2329 2250"/>
                              <a:gd name="T49" fmla="*/ T48 w 80"/>
                              <a:gd name="T50" fmla="+- 0 318 280"/>
                              <a:gd name="T51" fmla="*/ 318 h 82"/>
                              <a:gd name="T52" fmla="+- 0 2329 2250"/>
                              <a:gd name="T53" fmla="*/ T52 w 80"/>
                              <a:gd name="T54" fmla="+- 0 310 280"/>
                              <a:gd name="T55" fmla="*/ 310 h 82"/>
                              <a:gd name="T56" fmla="+- 0 2321 2250"/>
                              <a:gd name="T57" fmla="*/ T56 w 80"/>
                              <a:gd name="T58" fmla="+- 0 303 280"/>
                              <a:gd name="T59" fmla="*/ 303 h 82"/>
                              <a:gd name="T60" fmla="+- 0 2321 2250"/>
                              <a:gd name="T61" fmla="*/ T60 w 80"/>
                              <a:gd name="T62" fmla="+- 0 298 280"/>
                              <a:gd name="T63" fmla="*/ 298 h 82"/>
                              <a:gd name="T64" fmla="+- 0 2321 2250"/>
                              <a:gd name="T65" fmla="*/ T64 w 80"/>
                              <a:gd name="T66" fmla="+- 0 295 280"/>
                              <a:gd name="T67" fmla="*/ 295 h 82"/>
                              <a:gd name="T68" fmla="+- 0 2319 2250"/>
                              <a:gd name="T69" fmla="*/ T68 w 80"/>
                              <a:gd name="T70" fmla="+- 0 298 280"/>
                              <a:gd name="T71" fmla="*/ 298 h 82"/>
                              <a:gd name="T72" fmla="+- 0 2319 2250"/>
                              <a:gd name="T73" fmla="*/ T72 w 80"/>
                              <a:gd name="T74" fmla="+- 0 295 280"/>
                              <a:gd name="T75" fmla="*/ 295 h 82"/>
                              <a:gd name="T76" fmla="+- 0 2311 2250"/>
                              <a:gd name="T77" fmla="*/ T76 w 80"/>
                              <a:gd name="T78" fmla="+- 0 285 280"/>
                              <a:gd name="T79" fmla="*/ 285 h 82"/>
                              <a:gd name="T80" fmla="+- 0 2302 2250"/>
                              <a:gd name="T81" fmla="*/ T80 w 80"/>
                              <a:gd name="T82" fmla="+- 0 280 280"/>
                              <a:gd name="T83" fmla="*/ 280 h 82"/>
                              <a:gd name="T84" fmla="+- 0 2278 2250"/>
                              <a:gd name="T85" fmla="*/ T84 w 80"/>
                              <a:gd name="T86" fmla="+- 0 281 280"/>
                              <a:gd name="T87" fmla="*/ 281 h 82"/>
                              <a:gd name="T88" fmla="+- 0 2259 2250"/>
                              <a:gd name="T89" fmla="*/ T88 w 80"/>
                              <a:gd name="T90" fmla="+- 0 289 280"/>
                              <a:gd name="T91" fmla="*/ 289 h 82"/>
                              <a:gd name="T92" fmla="+- 0 2250 2250"/>
                              <a:gd name="T93" fmla="*/ T92 w 80"/>
                              <a:gd name="T94" fmla="+- 0 308 280"/>
                              <a:gd name="T95" fmla="*/ 308 h 82"/>
                              <a:gd name="T96" fmla="+- 0 2256 2250"/>
                              <a:gd name="T97" fmla="*/ T96 w 80"/>
                              <a:gd name="T98" fmla="+- 0 341 280"/>
                              <a:gd name="T99" fmla="*/ 341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80" h="82">
                                <a:moveTo>
                                  <a:pt x="6" y="61"/>
                                </a:moveTo>
                                <a:lnTo>
                                  <a:pt x="13" y="81"/>
                                </a:lnTo>
                                <a:lnTo>
                                  <a:pt x="17" y="78"/>
                                </a:lnTo>
                                <a:lnTo>
                                  <a:pt x="37" y="78"/>
                                </a:lnTo>
                                <a:lnTo>
                                  <a:pt x="42" y="78"/>
                                </a:lnTo>
                                <a:lnTo>
                                  <a:pt x="56" y="77"/>
                                </a:lnTo>
                                <a:lnTo>
                                  <a:pt x="57" y="74"/>
                                </a:lnTo>
                                <a:lnTo>
                                  <a:pt x="59" y="71"/>
                                </a:lnTo>
                                <a:lnTo>
                                  <a:pt x="68" y="69"/>
                                </a:lnTo>
                                <a:lnTo>
                                  <a:pt x="71" y="66"/>
                                </a:lnTo>
                                <a:lnTo>
                                  <a:pt x="77" y="60"/>
                                </a:lnTo>
                                <a:lnTo>
                                  <a:pt x="80" y="49"/>
                                </a:lnTo>
                                <a:lnTo>
                                  <a:pt x="79" y="38"/>
                                </a:lnTo>
                                <a:lnTo>
                                  <a:pt x="79" y="30"/>
                                </a:lnTo>
                                <a:lnTo>
                                  <a:pt x="71" y="23"/>
                                </a:lnTo>
                                <a:lnTo>
                                  <a:pt x="71" y="18"/>
                                </a:lnTo>
                                <a:lnTo>
                                  <a:pt x="71" y="15"/>
                                </a:lnTo>
                                <a:lnTo>
                                  <a:pt x="69" y="18"/>
                                </a:lnTo>
                                <a:lnTo>
                                  <a:pt x="69" y="15"/>
                                </a:lnTo>
                                <a:lnTo>
                                  <a:pt x="61" y="5"/>
                                </a:lnTo>
                                <a:lnTo>
                                  <a:pt x="52" y="0"/>
                                </a:lnTo>
                                <a:lnTo>
                                  <a:pt x="28" y="1"/>
                                </a:lnTo>
                                <a:lnTo>
                                  <a:pt x="9" y="9"/>
                                </a:lnTo>
                                <a:lnTo>
                                  <a:pt x="0" y="28"/>
                                </a:lnTo>
                                <a:lnTo>
                                  <a:pt x="6" y="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0" name="Picture 1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2" y="304"/>
                            <a:ext cx="58" cy="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01" name="Freeform 1145"/>
                        <wps:cNvSpPr>
                          <a:spLocks/>
                        </wps:cNvSpPr>
                        <wps:spPr bwMode="auto">
                          <a:xfrm>
                            <a:off x="1172" y="304"/>
                            <a:ext cx="58" cy="59"/>
                          </a:xfrm>
                          <a:custGeom>
                            <a:avLst/>
                            <a:gdLst>
                              <a:gd name="T0" fmla="+- 0 1189 1172"/>
                              <a:gd name="T1" fmla="*/ T0 w 58"/>
                              <a:gd name="T2" fmla="+- 0 313 305"/>
                              <a:gd name="T3" fmla="*/ 313 h 59"/>
                              <a:gd name="T4" fmla="+- 0 1188 1172"/>
                              <a:gd name="T5" fmla="*/ T4 w 58"/>
                              <a:gd name="T6" fmla="+- 0 313 305"/>
                              <a:gd name="T7" fmla="*/ 313 h 59"/>
                              <a:gd name="T8" fmla="+- 0 1184 1172"/>
                              <a:gd name="T9" fmla="*/ T8 w 58"/>
                              <a:gd name="T10" fmla="+- 0 317 305"/>
                              <a:gd name="T11" fmla="*/ 317 h 59"/>
                              <a:gd name="T12" fmla="+- 0 1183 1172"/>
                              <a:gd name="T13" fmla="*/ T12 w 58"/>
                              <a:gd name="T14" fmla="+- 0 317 305"/>
                              <a:gd name="T15" fmla="*/ 317 h 59"/>
                              <a:gd name="T16" fmla="+- 0 1174 1172"/>
                              <a:gd name="T17" fmla="*/ T16 w 58"/>
                              <a:gd name="T18" fmla="+- 0 320 305"/>
                              <a:gd name="T19" fmla="*/ 320 h 59"/>
                              <a:gd name="T20" fmla="+- 0 1172 1172"/>
                              <a:gd name="T21" fmla="*/ T20 w 58"/>
                              <a:gd name="T22" fmla="+- 0 322 305"/>
                              <a:gd name="T23" fmla="*/ 322 h 59"/>
                              <a:gd name="T24" fmla="+- 0 1172 1172"/>
                              <a:gd name="T25" fmla="*/ T24 w 58"/>
                              <a:gd name="T26" fmla="+- 0 339 305"/>
                              <a:gd name="T27" fmla="*/ 339 h 59"/>
                              <a:gd name="T28" fmla="+- 0 1173 1172"/>
                              <a:gd name="T29" fmla="*/ T28 w 58"/>
                              <a:gd name="T30" fmla="+- 0 344 305"/>
                              <a:gd name="T31" fmla="*/ 344 h 59"/>
                              <a:gd name="T32" fmla="+- 0 1173 1172"/>
                              <a:gd name="T33" fmla="*/ T32 w 58"/>
                              <a:gd name="T34" fmla="+- 0 347 305"/>
                              <a:gd name="T35" fmla="*/ 347 h 59"/>
                              <a:gd name="T36" fmla="+- 0 1176 1172"/>
                              <a:gd name="T37" fmla="*/ T36 w 58"/>
                              <a:gd name="T38" fmla="+- 0 348 305"/>
                              <a:gd name="T39" fmla="*/ 348 h 59"/>
                              <a:gd name="T40" fmla="+- 0 1177 1172"/>
                              <a:gd name="T41" fmla="*/ T40 w 58"/>
                              <a:gd name="T42" fmla="+- 0 350 305"/>
                              <a:gd name="T43" fmla="*/ 350 h 59"/>
                              <a:gd name="T44" fmla="+- 0 1179 1172"/>
                              <a:gd name="T45" fmla="*/ T44 w 58"/>
                              <a:gd name="T46" fmla="+- 0 351 305"/>
                              <a:gd name="T47" fmla="*/ 351 h 59"/>
                              <a:gd name="T48" fmla="+- 0 1181 1172"/>
                              <a:gd name="T49" fmla="*/ T48 w 58"/>
                              <a:gd name="T50" fmla="+- 0 353 305"/>
                              <a:gd name="T51" fmla="*/ 353 h 59"/>
                              <a:gd name="T52" fmla="+- 0 1181 1172"/>
                              <a:gd name="T53" fmla="*/ T52 w 58"/>
                              <a:gd name="T54" fmla="+- 0 358 305"/>
                              <a:gd name="T55" fmla="*/ 358 h 59"/>
                              <a:gd name="T56" fmla="+- 0 1181 1172"/>
                              <a:gd name="T57" fmla="*/ T56 w 58"/>
                              <a:gd name="T58" fmla="+- 0 362 305"/>
                              <a:gd name="T59" fmla="*/ 362 h 59"/>
                              <a:gd name="T60" fmla="+- 0 1189 1172"/>
                              <a:gd name="T61" fmla="*/ T60 w 58"/>
                              <a:gd name="T62" fmla="+- 0 364 305"/>
                              <a:gd name="T63" fmla="*/ 364 h 59"/>
                              <a:gd name="T64" fmla="+- 0 1194 1172"/>
                              <a:gd name="T65" fmla="*/ T64 w 58"/>
                              <a:gd name="T66" fmla="+- 0 364 305"/>
                              <a:gd name="T67" fmla="*/ 364 h 59"/>
                              <a:gd name="T68" fmla="+- 0 1198 1172"/>
                              <a:gd name="T69" fmla="*/ T68 w 58"/>
                              <a:gd name="T70" fmla="+- 0 363 305"/>
                              <a:gd name="T71" fmla="*/ 363 h 59"/>
                              <a:gd name="T72" fmla="+- 0 1206 1172"/>
                              <a:gd name="T73" fmla="*/ T72 w 58"/>
                              <a:gd name="T74" fmla="+- 0 363 305"/>
                              <a:gd name="T75" fmla="*/ 363 h 59"/>
                              <a:gd name="T76" fmla="+- 0 1211 1172"/>
                              <a:gd name="T77" fmla="*/ T76 w 58"/>
                              <a:gd name="T78" fmla="+- 0 363 305"/>
                              <a:gd name="T79" fmla="*/ 363 h 59"/>
                              <a:gd name="T80" fmla="+- 0 1214 1172"/>
                              <a:gd name="T81" fmla="*/ T80 w 58"/>
                              <a:gd name="T82" fmla="+- 0 363 305"/>
                              <a:gd name="T83" fmla="*/ 363 h 59"/>
                              <a:gd name="T84" fmla="+- 0 1228 1172"/>
                              <a:gd name="T85" fmla="*/ T84 w 58"/>
                              <a:gd name="T86" fmla="+- 0 348 305"/>
                              <a:gd name="T87" fmla="*/ 348 h 59"/>
                              <a:gd name="T88" fmla="+- 0 1229 1172"/>
                              <a:gd name="T89" fmla="*/ T88 w 58"/>
                              <a:gd name="T90" fmla="+- 0 347 305"/>
                              <a:gd name="T91" fmla="*/ 347 h 59"/>
                              <a:gd name="T92" fmla="+- 0 1229 1172"/>
                              <a:gd name="T93" fmla="*/ T92 w 58"/>
                              <a:gd name="T94" fmla="+- 0 330 305"/>
                              <a:gd name="T95" fmla="*/ 330 h 59"/>
                              <a:gd name="T96" fmla="+- 0 1229 1172"/>
                              <a:gd name="T97" fmla="*/ T96 w 58"/>
                              <a:gd name="T98" fmla="+- 0 326 305"/>
                              <a:gd name="T99" fmla="*/ 326 h 59"/>
                              <a:gd name="T100" fmla="+- 0 1229 1172"/>
                              <a:gd name="T101" fmla="*/ T100 w 58"/>
                              <a:gd name="T102" fmla="+- 0 325 305"/>
                              <a:gd name="T103" fmla="*/ 325 h 59"/>
                              <a:gd name="T104" fmla="+- 0 1224 1172"/>
                              <a:gd name="T105" fmla="*/ T104 w 58"/>
                              <a:gd name="T106" fmla="+- 0 314 305"/>
                              <a:gd name="T107" fmla="*/ 314 h 59"/>
                              <a:gd name="T108" fmla="+- 0 1219 1172"/>
                              <a:gd name="T109" fmla="*/ T108 w 58"/>
                              <a:gd name="T110" fmla="+- 0 309 305"/>
                              <a:gd name="T111" fmla="*/ 309 h 59"/>
                              <a:gd name="T112" fmla="+- 0 1216 1172"/>
                              <a:gd name="T113" fmla="*/ T112 w 58"/>
                              <a:gd name="T114" fmla="+- 0 305 305"/>
                              <a:gd name="T115" fmla="*/ 305 h 59"/>
                              <a:gd name="T116" fmla="+- 0 1206 1172"/>
                              <a:gd name="T117" fmla="*/ T116 w 58"/>
                              <a:gd name="T118" fmla="+- 0 305 305"/>
                              <a:gd name="T119" fmla="*/ 305 h 59"/>
                              <a:gd name="T120" fmla="+- 0 1203 1172"/>
                              <a:gd name="T121" fmla="*/ T120 w 58"/>
                              <a:gd name="T122" fmla="+- 0 305 305"/>
                              <a:gd name="T123" fmla="*/ 305 h 59"/>
                              <a:gd name="T124" fmla="+- 0 1197 1172"/>
                              <a:gd name="T125" fmla="*/ T124 w 58"/>
                              <a:gd name="T126" fmla="+- 0 305 305"/>
                              <a:gd name="T127" fmla="*/ 305 h 59"/>
                              <a:gd name="T128" fmla="+- 0 1194 1172"/>
                              <a:gd name="T129" fmla="*/ T128 w 58"/>
                              <a:gd name="T130" fmla="+- 0 305 305"/>
                              <a:gd name="T131" fmla="*/ 305 h 59"/>
                              <a:gd name="T132" fmla="+- 0 1189 1172"/>
                              <a:gd name="T133" fmla="*/ T132 w 58"/>
                              <a:gd name="T134" fmla="+- 0 305 305"/>
                              <a:gd name="T135" fmla="*/ 305 h 59"/>
                              <a:gd name="T136" fmla="+- 0 1189 1172"/>
                              <a:gd name="T137" fmla="*/ T136 w 58"/>
                              <a:gd name="T138" fmla="+- 0 310 305"/>
                              <a:gd name="T139" fmla="*/ 310 h 59"/>
                              <a:gd name="T140" fmla="+- 0 1189 1172"/>
                              <a:gd name="T141" fmla="*/ T140 w 58"/>
                              <a:gd name="T142" fmla="+- 0 313 305"/>
                              <a:gd name="T143" fmla="*/ 313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58" h="59">
                                <a:moveTo>
                                  <a:pt x="17" y="8"/>
                                </a:moveTo>
                                <a:lnTo>
                                  <a:pt x="16" y="8"/>
                                </a:lnTo>
                                <a:lnTo>
                                  <a:pt x="12" y="12"/>
                                </a:lnTo>
                                <a:lnTo>
                                  <a:pt x="11" y="12"/>
                                </a:lnTo>
                                <a:lnTo>
                                  <a:pt x="2" y="15"/>
                                </a:lnTo>
                                <a:lnTo>
                                  <a:pt x="0" y="17"/>
                                </a:lnTo>
                                <a:lnTo>
                                  <a:pt x="0" y="34"/>
                                </a:lnTo>
                                <a:lnTo>
                                  <a:pt x="1" y="39"/>
                                </a:lnTo>
                                <a:lnTo>
                                  <a:pt x="1" y="42"/>
                                </a:lnTo>
                                <a:lnTo>
                                  <a:pt x="4" y="43"/>
                                </a:lnTo>
                                <a:lnTo>
                                  <a:pt x="5" y="45"/>
                                </a:lnTo>
                                <a:lnTo>
                                  <a:pt x="7" y="46"/>
                                </a:lnTo>
                                <a:lnTo>
                                  <a:pt x="9" y="48"/>
                                </a:lnTo>
                                <a:lnTo>
                                  <a:pt x="9" y="53"/>
                                </a:lnTo>
                                <a:lnTo>
                                  <a:pt x="9" y="57"/>
                                </a:lnTo>
                                <a:lnTo>
                                  <a:pt x="17" y="59"/>
                                </a:lnTo>
                                <a:lnTo>
                                  <a:pt x="22" y="59"/>
                                </a:lnTo>
                                <a:lnTo>
                                  <a:pt x="26" y="58"/>
                                </a:lnTo>
                                <a:lnTo>
                                  <a:pt x="34" y="58"/>
                                </a:lnTo>
                                <a:lnTo>
                                  <a:pt x="39" y="58"/>
                                </a:lnTo>
                                <a:lnTo>
                                  <a:pt x="42" y="58"/>
                                </a:lnTo>
                                <a:lnTo>
                                  <a:pt x="56" y="43"/>
                                </a:lnTo>
                                <a:lnTo>
                                  <a:pt x="57" y="42"/>
                                </a:lnTo>
                                <a:lnTo>
                                  <a:pt x="57" y="25"/>
                                </a:lnTo>
                                <a:lnTo>
                                  <a:pt x="57" y="21"/>
                                </a:lnTo>
                                <a:lnTo>
                                  <a:pt x="57" y="20"/>
                                </a:lnTo>
                                <a:lnTo>
                                  <a:pt x="52" y="9"/>
                                </a:lnTo>
                                <a:lnTo>
                                  <a:pt x="47" y="4"/>
                                </a:lnTo>
                                <a:lnTo>
                                  <a:pt x="44" y="0"/>
                                </a:lnTo>
                                <a:lnTo>
                                  <a:pt x="34" y="0"/>
                                </a:lnTo>
                                <a:lnTo>
                                  <a:pt x="31" y="0"/>
                                </a:lnTo>
                                <a:lnTo>
                                  <a:pt x="25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7" y="5"/>
                                </a:lnTo>
                                <a:lnTo>
                                  <a:pt x="1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2" name="Picture 1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" y="295"/>
                            <a:ext cx="72" cy="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03" name="Freeform 1147"/>
                        <wps:cNvSpPr>
                          <a:spLocks/>
                        </wps:cNvSpPr>
                        <wps:spPr bwMode="auto">
                          <a:xfrm>
                            <a:off x="1467" y="295"/>
                            <a:ext cx="72" cy="79"/>
                          </a:xfrm>
                          <a:custGeom>
                            <a:avLst/>
                            <a:gdLst>
                              <a:gd name="T0" fmla="+- 0 1486 1468"/>
                              <a:gd name="T1" fmla="*/ T0 w 72"/>
                              <a:gd name="T2" fmla="+- 0 304 295"/>
                              <a:gd name="T3" fmla="*/ 304 h 79"/>
                              <a:gd name="T4" fmla="+- 0 1488 1468"/>
                              <a:gd name="T5" fmla="*/ T4 w 72"/>
                              <a:gd name="T6" fmla="+- 0 301 295"/>
                              <a:gd name="T7" fmla="*/ 301 h 79"/>
                              <a:gd name="T8" fmla="+- 0 1468 1468"/>
                              <a:gd name="T9" fmla="*/ T8 w 72"/>
                              <a:gd name="T10" fmla="+- 0 316 295"/>
                              <a:gd name="T11" fmla="*/ 316 h 79"/>
                              <a:gd name="T12" fmla="+- 0 1468 1468"/>
                              <a:gd name="T13" fmla="*/ T12 w 72"/>
                              <a:gd name="T14" fmla="+- 0 325 295"/>
                              <a:gd name="T15" fmla="*/ 325 h 79"/>
                              <a:gd name="T16" fmla="+- 0 1502 1468"/>
                              <a:gd name="T17" fmla="*/ T16 w 72"/>
                              <a:gd name="T18" fmla="+- 0 374 295"/>
                              <a:gd name="T19" fmla="*/ 374 h 79"/>
                              <a:gd name="T20" fmla="+- 0 1527 1468"/>
                              <a:gd name="T21" fmla="*/ T20 w 72"/>
                              <a:gd name="T22" fmla="+- 0 366 295"/>
                              <a:gd name="T23" fmla="*/ 366 h 79"/>
                              <a:gd name="T24" fmla="+- 0 1528 1468"/>
                              <a:gd name="T25" fmla="*/ T24 w 72"/>
                              <a:gd name="T26" fmla="+- 0 363 295"/>
                              <a:gd name="T27" fmla="*/ 363 h 79"/>
                              <a:gd name="T28" fmla="+- 0 1532 1468"/>
                              <a:gd name="T29" fmla="*/ T28 w 72"/>
                              <a:gd name="T30" fmla="+- 0 355 295"/>
                              <a:gd name="T31" fmla="*/ 355 h 79"/>
                              <a:gd name="T32" fmla="+- 0 1537 1468"/>
                              <a:gd name="T33" fmla="*/ T32 w 72"/>
                              <a:gd name="T34" fmla="+- 0 344 295"/>
                              <a:gd name="T35" fmla="*/ 344 h 79"/>
                              <a:gd name="T36" fmla="+- 0 1539 1468"/>
                              <a:gd name="T37" fmla="*/ T36 w 72"/>
                              <a:gd name="T38" fmla="+- 0 333 295"/>
                              <a:gd name="T39" fmla="*/ 333 h 79"/>
                              <a:gd name="T40" fmla="+- 0 1536 1468"/>
                              <a:gd name="T41" fmla="*/ T40 w 72"/>
                              <a:gd name="T42" fmla="+- 0 325 295"/>
                              <a:gd name="T43" fmla="*/ 325 h 79"/>
                              <a:gd name="T44" fmla="+- 0 1529 1468"/>
                              <a:gd name="T45" fmla="*/ T44 w 72"/>
                              <a:gd name="T46" fmla="+- 0 317 295"/>
                              <a:gd name="T47" fmla="*/ 317 h 79"/>
                              <a:gd name="T48" fmla="+- 0 1526 1468"/>
                              <a:gd name="T49" fmla="*/ T48 w 72"/>
                              <a:gd name="T50" fmla="+- 0 295 295"/>
                              <a:gd name="T51" fmla="*/ 295 h 79"/>
                              <a:gd name="T52" fmla="+- 0 1514 1468"/>
                              <a:gd name="T53" fmla="*/ T52 w 72"/>
                              <a:gd name="T54" fmla="+- 0 296 295"/>
                              <a:gd name="T55" fmla="*/ 296 h 79"/>
                              <a:gd name="T56" fmla="+- 0 1508 1468"/>
                              <a:gd name="T57" fmla="*/ T56 w 72"/>
                              <a:gd name="T58" fmla="+- 0 296 295"/>
                              <a:gd name="T59" fmla="*/ 296 h 79"/>
                              <a:gd name="T60" fmla="+- 0 1499 1468"/>
                              <a:gd name="T61" fmla="*/ T60 w 72"/>
                              <a:gd name="T62" fmla="+- 0 296 295"/>
                              <a:gd name="T63" fmla="*/ 296 h 79"/>
                              <a:gd name="T64" fmla="+- 0 1495 1468"/>
                              <a:gd name="T65" fmla="*/ T64 w 72"/>
                              <a:gd name="T66" fmla="+- 0 298 295"/>
                              <a:gd name="T67" fmla="*/ 298 h 79"/>
                              <a:gd name="T68" fmla="+- 0 1478 1468"/>
                              <a:gd name="T69" fmla="*/ T68 w 72"/>
                              <a:gd name="T70" fmla="+- 0 304 295"/>
                              <a:gd name="T71" fmla="*/ 304 h 79"/>
                              <a:gd name="T72" fmla="+- 0 1486 1468"/>
                              <a:gd name="T73" fmla="*/ T72 w 72"/>
                              <a:gd name="T74" fmla="+- 0 304 295"/>
                              <a:gd name="T75" fmla="*/ 304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72" h="79">
                                <a:moveTo>
                                  <a:pt x="18" y="9"/>
                                </a:moveTo>
                                <a:lnTo>
                                  <a:pt x="20" y="6"/>
                                </a:lnTo>
                                <a:lnTo>
                                  <a:pt x="0" y="21"/>
                                </a:lnTo>
                                <a:lnTo>
                                  <a:pt x="0" y="30"/>
                                </a:lnTo>
                                <a:lnTo>
                                  <a:pt x="34" y="79"/>
                                </a:lnTo>
                                <a:lnTo>
                                  <a:pt x="59" y="71"/>
                                </a:lnTo>
                                <a:lnTo>
                                  <a:pt x="60" y="68"/>
                                </a:lnTo>
                                <a:lnTo>
                                  <a:pt x="64" y="60"/>
                                </a:lnTo>
                                <a:lnTo>
                                  <a:pt x="69" y="49"/>
                                </a:lnTo>
                                <a:lnTo>
                                  <a:pt x="71" y="38"/>
                                </a:lnTo>
                                <a:lnTo>
                                  <a:pt x="68" y="30"/>
                                </a:lnTo>
                                <a:lnTo>
                                  <a:pt x="61" y="22"/>
                                </a:lnTo>
                                <a:lnTo>
                                  <a:pt x="58" y="0"/>
                                </a:lnTo>
                                <a:lnTo>
                                  <a:pt x="46" y="1"/>
                                </a:lnTo>
                                <a:lnTo>
                                  <a:pt x="40" y="1"/>
                                </a:lnTo>
                                <a:lnTo>
                                  <a:pt x="31" y="1"/>
                                </a:lnTo>
                                <a:lnTo>
                                  <a:pt x="27" y="3"/>
                                </a:lnTo>
                                <a:lnTo>
                                  <a:pt x="10" y="9"/>
                                </a:lnTo>
                                <a:lnTo>
                                  <a:pt x="18" y="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4" name="Picture 1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300"/>
                            <a:ext cx="73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05" name="Freeform 1149"/>
                        <wps:cNvSpPr>
                          <a:spLocks/>
                        </wps:cNvSpPr>
                        <wps:spPr bwMode="auto">
                          <a:xfrm>
                            <a:off x="1740" y="300"/>
                            <a:ext cx="73" cy="80"/>
                          </a:xfrm>
                          <a:custGeom>
                            <a:avLst/>
                            <a:gdLst>
                              <a:gd name="T0" fmla="+- 0 1762 1741"/>
                              <a:gd name="T1" fmla="*/ T0 w 73"/>
                              <a:gd name="T2" fmla="+- 0 310 300"/>
                              <a:gd name="T3" fmla="*/ 310 h 80"/>
                              <a:gd name="T4" fmla="+- 0 1759 1741"/>
                              <a:gd name="T5" fmla="*/ T4 w 73"/>
                              <a:gd name="T6" fmla="+- 0 310 300"/>
                              <a:gd name="T7" fmla="*/ 310 h 80"/>
                              <a:gd name="T8" fmla="+- 0 1752 1741"/>
                              <a:gd name="T9" fmla="*/ T8 w 73"/>
                              <a:gd name="T10" fmla="+- 0 316 300"/>
                              <a:gd name="T11" fmla="*/ 316 h 80"/>
                              <a:gd name="T12" fmla="+- 0 1744 1741"/>
                              <a:gd name="T13" fmla="*/ T12 w 73"/>
                              <a:gd name="T14" fmla="+- 0 325 300"/>
                              <a:gd name="T15" fmla="*/ 325 h 80"/>
                              <a:gd name="T16" fmla="+- 0 1741 1741"/>
                              <a:gd name="T17" fmla="*/ T16 w 73"/>
                              <a:gd name="T18" fmla="+- 0 334 300"/>
                              <a:gd name="T19" fmla="*/ 334 h 80"/>
                              <a:gd name="T20" fmla="+- 0 1743 1741"/>
                              <a:gd name="T21" fmla="*/ T20 w 73"/>
                              <a:gd name="T22" fmla="+- 0 348 300"/>
                              <a:gd name="T23" fmla="*/ 348 h 80"/>
                              <a:gd name="T24" fmla="+- 0 1749 1741"/>
                              <a:gd name="T25" fmla="*/ T24 w 73"/>
                              <a:gd name="T26" fmla="+- 0 360 300"/>
                              <a:gd name="T27" fmla="*/ 360 h 80"/>
                              <a:gd name="T28" fmla="+- 0 1758 1741"/>
                              <a:gd name="T29" fmla="*/ T28 w 73"/>
                              <a:gd name="T30" fmla="+- 0 369 300"/>
                              <a:gd name="T31" fmla="*/ 369 h 80"/>
                              <a:gd name="T32" fmla="+- 0 1768 1741"/>
                              <a:gd name="T33" fmla="*/ T32 w 73"/>
                              <a:gd name="T34" fmla="+- 0 377 300"/>
                              <a:gd name="T35" fmla="*/ 377 h 80"/>
                              <a:gd name="T36" fmla="+- 0 1779 1741"/>
                              <a:gd name="T37" fmla="*/ T36 w 73"/>
                              <a:gd name="T38" fmla="+- 0 380 300"/>
                              <a:gd name="T39" fmla="*/ 380 h 80"/>
                              <a:gd name="T40" fmla="+- 0 1791 1741"/>
                              <a:gd name="T41" fmla="*/ T40 w 73"/>
                              <a:gd name="T42" fmla="+- 0 379 300"/>
                              <a:gd name="T43" fmla="*/ 379 h 80"/>
                              <a:gd name="T44" fmla="+- 0 1803 1741"/>
                              <a:gd name="T45" fmla="*/ T44 w 73"/>
                              <a:gd name="T46" fmla="+- 0 375 300"/>
                              <a:gd name="T47" fmla="*/ 375 h 80"/>
                              <a:gd name="T48" fmla="+- 0 1809 1741"/>
                              <a:gd name="T49" fmla="*/ T48 w 73"/>
                              <a:gd name="T50" fmla="+- 0 368 300"/>
                              <a:gd name="T51" fmla="*/ 368 h 80"/>
                              <a:gd name="T52" fmla="+- 0 1813 1741"/>
                              <a:gd name="T53" fmla="*/ T52 w 73"/>
                              <a:gd name="T54" fmla="+- 0 360 300"/>
                              <a:gd name="T55" fmla="*/ 360 h 80"/>
                              <a:gd name="T56" fmla="+- 0 1811 1741"/>
                              <a:gd name="T57" fmla="*/ T56 w 73"/>
                              <a:gd name="T58" fmla="+- 0 349 300"/>
                              <a:gd name="T59" fmla="*/ 349 h 80"/>
                              <a:gd name="T60" fmla="+- 0 1811 1741"/>
                              <a:gd name="T61" fmla="*/ T60 w 73"/>
                              <a:gd name="T62" fmla="+- 0 338 300"/>
                              <a:gd name="T63" fmla="*/ 338 h 80"/>
                              <a:gd name="T64" fmla="+- 0 1810 1741"/>
                              <a:gd name="T65" fmla="*/ T64 w 73"/>
                              <a:gd name="T66" fmla="+- 0 327 300"/>
                              <a:gd name="T67" fmla="*/ 327 h 80"/>
                              <a:gd name="T68" fmla="+- 0 1807 1741"/>
                              <a:gd name="T69" fmla="*/ T68 w 73"/>
                              <a:gd name="T70" fmla="+- 0 315 300"/>
                              <a:gd name="T71" fmla="*/ 315 h 80"/>
                              <a:gd name="T72" fmla="+- 0 1801 1741"/>
                              <a:gd name="T73" fmla="*/ T72 w 73"/>
                              <a:gd name="T74" fmla="+- 0 304 300"/>
                              <a:gd name="T75" fmla="*/ 304 h 80"/>
                              <a:gd name="T76" fmla="+- 0 1793 1741"/>
                              <a:gd name="T77" fmla="*/ T76 w 73"/>
                              <a:gd name="T78" fmla="+- 0 300 300"/>
                              <a:gd name="T79" fmla="*/ 300 h 80"/>
                              <a:gd name="T80" fmla="+- 0 1787 1741"/>
                              <a:gd name="T81" fmla="*/ T80 w 73"/>
                              <a:gd name="T82" fmla="+- 0 300 300"/>
                              <a:gd name="T83" fmla="*/ 300 h 80"/>
                              <a:gd name="T84" fmla="+- 0 1776 1741"/>
                              <a:gd name="T85" fmla="*/ T84 w 73"/>
                              <a:gd name="T86" fmla="+- 0 300 300"/>
                              <a:gd name="T87" fmla="*/ 300 h 80"/>
                              <a:gd name="T88" fmla="+- 0 1772 1741"/>
                              <a:gd name="T89" fmla="*/ T88 w 73"/>
                              <a:gd name="T90" fmla="+- 0 302 300"/>
                              <a:gd name="T91" fmla="*/ 302 h 80"/>
                              <a:gd name="T92" fmla="+- 0 1752 1741"/>
                              <a:gd name="T93" fmla="*/ T92 w 73"/>
                              <a:gd name="T94" fmla="+- 0 310 300"/>
                              <a:gd name="T95" fmla="*/ 310 h 80"/>
                              <a:gd name="T96" fmla="+- 0 1762 1741"/>
                              <a:gd name="T97" fmla="*/ T96 w 73"/>
                              <a:gd name="T98" fmla="+- 0 310 300"/>
                              <a:gd name="T99" fmla="*/ 310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21" y="10"/>
                                </a:moveTo>
                                <a:lnTo>
                                  <a:pt x="18" y="10"/>
                                </a:lnTo>
                                <a:lnTo>
                                  <a:pt x="11" y="16"/>
                                </a:lnTo>
                                <a:lnTo>
                                  <a:pt x="3" y="25"/>
                                </a:lnTo>
                                <a:lnTo>
                                  <a:pt x="0" y="34"/>
                                </a:lnTo>
                                <a:lnTo>
                                  <a:pt x="2" y="48"/>
                                </a:lnTo>
                                <a:lnTo>
                                  <a:pt x="8" y="60"/>
                                </a:lnTo>
                                <a:lnTo>
                                  <a:pt x="17" y="69"/>
                                </a:lnTo>
                                <a:lnTo>
                                  <a:pt x="27" y="77"/>
                                </a:lnTo>
                                <a:lnTo>
                                  <a:pt x="38" y="80"/>
                                </a:lnTo>
                                <a:lnTo>
                                  <a:pt x="50" y="79"/>
                                </a:lnTo>
                                <a:lnTo>
                                  <a:pt x="62" y="75"/>
                                </a:lnTo>
                                <a:lnTo>
                                  <a:pt x="68" y="68"/>
                                </a:lnTo>
                                <a:lnTo>
                                  <a:pt x="72" y="60"/>
                                </a:lnTo>
                                <a:lnTo>
                                  <a:pt x="70" y="49"/>
                                </a:lnTo>
                                <a:lnTo>
                                  <a:pt x="70" y="38"/>
                                </a:lnTo>
                                <a:lnTo>
                                  <a:pt x="69" y="27"/>
                                </a:lnTo>
                                <a:lnTo>
                                  <a:pt x="66" y="15"/>
                                </a:lnTo>
                                <a:lnTo>
                                  <a:pt x="60" y="4"/>
                                </a:lnTo>
                                <a:lnTo>
                                  <a:pt x="52" y="0"/>
                                </a:lnTo>
                                <a:lnTo>
                                  <a:pt x="46" y="0"/>
                                </a:lnTo>
                                <a:lnTo>
                                  <a:pt x="35" y="0"/>
                                </a:lnTo>
                                <a:lnTo>
                                  <a:pt x="31" y="2"/>
                                </a:lnTo>
                                <a:lnTo>
                                  <a:pt x="11" y="10"/>
                                </a:lnTo>
                                <a:lnTo>
                                  <a:pt x="21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6" name="Picture 1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4" y="267"/>
                            <a:ext cx="61" cy="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07" name="Freeform 1151"/>
                        <wps:cNvSpPr>
                          <a:spLocks/>
                        </wps:cNvSpPr>
                        <wps:spPr bwMode="auto">
                          <a:xfrm>
                            <a:off x="2554" y="267"/>
                            <a:ext cx="61" cy="73"/>
                          </a:xfrm>
                          <a:custGeom>
                            <a:avLst/>
                            <a:gdLst>
                              <a:gd name="T0" fmla="+- 0 2570 2554"/>
                              <a:gd name="T1" fmla="*/ T0 w 61"/>
                              <a:gd name="T2" fmla="+- 0 275 268"/>
                              <a:gd name="T3" fmla="*/ 275 h 73"/>
                              <a:gd name="T4" fmla="+- 0 2572 2554"/>
                              <a:gd name="T5" fmla="*/ T4 w 61"/>
                              <a:gd name="T6" fmla="+- 0 272 268"/>
                              <a:gd name="T7" fmla="*/ 272 h 73"/>
                              <a:gd name="T8" fmla="+- 0 2554 2554"/>
                              <a:gd name="T9" fmla="*/ T8 w 61"/>
                              <a:gd name="T10" fmla="+- 0 286 268"/>
                              <a:gd name="T11" fmla="*/ 286 h 73"/>
                              <a:gd name="T12" fmla="+- 0 2554 2554"/>
                              <a:gd name="T13" fmla="*/ T12 w 61"/>
                              <a:gd name="T14" fmla="+- 0 294 268"/>
                              <a:gd name="T15" fmla="*/ 294 h 73"/>
                              <a:gd name="T16" fmla="+- 0 2584 2554"/>
                              <a:gd name="T17" fmla="*/ T16 w 61"/>
                              <a:gd name="T18" fmla="+- 0 340 268"/>
                              <a:gd name="T19" fmla="*/ 340 h 73"/>
                              <a:gd name="T20" fmla="+- 0 2603 2554"/>
                              <a:gd name="T21" fmla="*/ T20 w 61"/>
                              <a:gd name="T22" fmla="+- 0 335 268"/>
                              <a:gd name="T23" fmla="*/ 335 h 73"/>
                              <a:gd name="T24" fmla="+- 0 2607 2554"/>
                              <a:gd name="T25" fmla="*/ T24 w 61"/>
                              <a:gd name="T26" fmla="+- 0 328 268"/>
                              <a:gd name="T27" fmla="*/ 328 h 73"/>
                              <a:gd name="T28" fmla="+- 0 2609 2554"/>
                              <a:gd name="T29" fmla="*/ T28 w 61"/>
                              <a:gd name="T30" fmla="+- 0 321 268"/>
                              <a:gd name="T31" fmla="*/ 321 h 73"/>
                              <a:gd name="T32" fmla="+- 0 2615 2554"/>
                              <a:gd name="T33" fmla="*/ T32 w 61"/>
                              <a:gd name="T34" fmla="+- 0 310 268"/>
                              <a:gd name="T35" fmla="*/ 310 h 73"/>
                              <a:gd name="T36" fmla="+- 0 2615 2554"/>
                              <a:gd name="T37" fmla="*/ T36 w 61"/>
                              <a:gd name="T38" fmla="+- 0 302 268"/>
                              <a:gd name="T39" fmla="*/ 302 h 73"/>
                              <a:gd name="T40" fmla="+- 0 2613 2554"/>
                              <a:gd name="T41" fmla="*/ T40 w 61"/>
                              <a:gd name="T42" fmla="+- 0 292 268"/>
                              <a:gd name="T43" fmla="*/ 292 h 73"/>
                              <a:gd name="T44" fmla="+- 0 2608 2554"/>
                              <a:gd name="T45" fmla="*/ T44 w 61"/>
                              <a:gd name="T46" fmla="+- 0 281 268"/>
                              <a:gd name="T47" fmla="*/ 281 h 73"/>
                              <a:gd name="T48" fmla="+- 0 2602 2554"/>
                              <a:gd name="T49" fmla="*/ T48 w 61"/>
                              <a:gd name="T50" fmla="+- 0 272 268"/>
                              <a:gd name="T51" fmla="*/ 272 h 73"/>
                              <a:gd name="T52" fmla="+- 0 2594 2554"/>
                              <a:gd name="T53" fmla="*/ T52 w 61"/>
                              <a:gd name="T54" fmla="+- 0 268 268"/>
                              <a:gd name="T55" fmla="*/ 268 h 73"/>
                              <a:gd name="T56" fmla="+- 0 2589 2554"/>
                              <a:gd name="T57" fmla="*/ T56 w 61"/>
                              <a:gd name="T58" fmla="+- 0 268 268"/>
                              <a:gd name="T59" fmla="*/ 268 h 73"/>
                              <a:gd name="T60" fmla="+- 0 2581 2554"/>
                              <a:gd name="T61" fmla="*/ T60 w 61"/>
                              <a:gd name="T62" fmla="+- 0 268 268"/>
                              <a:gd name="T63" fmla="*/ 268 h 73"/>
                              <a:gd name="T64" fmla="+- 0 2578 2554"/>
                              <a:gd name="T65" fmla="*/ T64 w 61"/>
                              <a:gd name="T66" fmla="+- 0 269 268"/>
                              <a:gd name="T67" fmla="*/ 269 h 73"/>
                              <a:gd name="T68" fmla="+- 0 2563 2554"/>
                              <a:gd name="T69" fmla="*/ T68 w 61"/>
                              <a:gd name="T70" fmla="+- 0 275 268"/>
                              <a:gd name="T71" fmla="*/ 275 h 73"/>
                              <a:gd name="T72" fmla="+- 0 2570 2554"/>
                              <a:gd name="T73" fmla="*/ T72 w 61"/>
                              <a:gd name="T74" fmla="+- 0 275 268"/>
                              <a:gd name="T75" fmla="*/ 275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61" h="73">
                                <a:moveTo>
                                  <a:pt x="16" y="7"/>
                                </a:moveTo>
                                <a:lnTo>
                                  <a:pt x="18" y="4"/>
                                </a:lnTo>
                                <a:lnTo>
                                  <a:pt x="0" y="18"/>
                                </a:lnTo>
                                <a:lnTo>
                                  <a:pt x="0" y="26"/>
                                </a:lnTo>
                                <a:lnTo>
                                  <a:pt x="30" y="72"/>
                                </a:lnTo>
                                <a:lnTo>
                                  <a:pt x="49" y="67"/>
                                </a:lnTo>
                                <a:lnTo>
                                  <a:pt x="53" y="60"/>
                                </a:lnTo>
                                <a:lnTo>
                                  <a:pt x="55" y="53"/>
                                </a:lnTo>
                                <a:lnTo>
                                  <a:pt x="61" y="42"/>
                                </a:lnTo>
                                <a:lnTo>
                                  <a:pt x="61" y="34"/>
                                </a:lnTo>
                                <a:lnTo>
                                  <a:pt x="59" y="24"/>
                                </a:lnTo>
                                <a:lnTo>
                                  <a:pt x="54" y="13"/>
                                </a:lnTo>
                                <a:lnTo>
                                  <a:pt x="48" y="4"/>
                                </a:lnTo>
                                <a:lnTo>
                                  <a:pt x="40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4" y="1"/>
                                </a:lnTo>
                                <a:lnTo>
                                  <a:pt x="9" y="7"/>
                                </a:lnTo>
                                <a:lnTo>
                                  <a:pt x="16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8" name="Picture 1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2" y="282"/>
                            <a:ext cx="80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09" name="Freeform 1153"/>
                        <wps:cNvSpPr>
                          <a:spLocks/>
                        </wps:cNvSpPr>
                        <wps:spPr bwMode="auto">
                          <a:xfrm>
                            <a:off x="1992" y="282"/>
                            <a:ext cx="80" cy="82"/>
                          </a:xfrm>
                          <a:custGeom>
                            <a:avLst/>
                            <a:gdLst>
                              <a:gd name="T0" fmla="+- 0 1998 1992"/>
                              <a:gd name="T1" fmla="*/ T0 w 80"/>
                              <a:gd name="T2" fmla="+- 0 343 282"/>
                              <a:gd name="T3" fmla="*/ 343 h 82"/>
                              <a:gd name="T4" fmla="+- 0 2004 1992"/>
                              <a:gd name="T5" fmla="*/ T4 w 80"/>
                              <a:gd name="T6" fmla="+- 0 363 282"/>
                              <a:gd name="T7" fmla="*/ 363 h 82"/>
                              <a:gd name="T8" fmla="+- 0 2008 1992"/>
                              <a:gd name="T9" fmla="*/ T8 w 80"/>
                              <a:gd name="T10" fmla="+- 0 360 282"/>
                              <a:gd name="T11" fmla="*/ 360 h 82"/>
                              <a:gd name="T12" fmla="+- 0 2029 1992"/>
                              <a:gd name="T13" fmla="*/ T12 w 80"/>
                              <a:gd name="T14" fmla="+- 0 360 282"/>
                              <a:gd name="T15" fmla="*/ 360 h 82"/>
                              <a:gd name="T16" fmla="+- 0 2034 1992"/>
                              <a:gd name="T17" fmla="*/ T16 w 80"/>
                              <a:gd name="T18" fmla="+- 0 360 282"/>
                              <a:gd name="T19" fmla="*/ 360 h 82"/>
                              <a:gd name="T20" fmla="+- 0 2047 1992"/>
                              <a:gd name="T21" fmla="*/ T20 w 80"/>
                              <a:gd name="T22" fmla="+- 0 359 282"/>
                              <a:gd name="T23" fmla="*/ 359 h 82"/>
                              <a:gd name="T24" fmla="+- 0 2049 1992"/>
                              <a:gd name="T25" fmla="*/ T24 w 80"/>
                              <a:gd name="T26" fmla="+- 0 356 282"/>
                              <a:gd name="T27" fmla="*/ 356 h 82"/>
                              <a:gd name="T28" fmla="+- 0 2050 1992"/>
                              <a:gd name="T29" fmla="*/ T28 w 80"/>
                              <a:gd name="T30" fmla="+- 0 353 282"/>
                              <a:gd name="T31" fmla="*/ 353 h 82"/>
                              <a:gd name="T32" fmla="+- 0 2060 1992"/>
                              <a:gd name="T33" fmla="*/ T32 w 80"/>
                              <a:gd name="T34" fmla="+- 0 351 282"/>
                              <a:gd name="T35" fmla="*/ 351 h 82"/>
                              <a:gd name="T36" fmla="+- 0 2063 1992"/>
                              <a:gd name="T37" fmla="*/ T36 w 80"/>
                              <a:gd name="T38" fmla="+- 0 348 282"/>
                              <a:gd name="T39" fmla="*/ 348 h 82"/>
                              <a:gd name="T40" fmla="+- 0 2069 1992"/>
                              <a:gd name="T41" fmla="*/ T40 w 80"/>
                              <a:gd name="T42" fmla="+- 0 342 282"/>
                              <a:gd name="T43" fmla="*/ 342 h 82"/>
                              <a:gd name="T44" fmla="+- 0 2071 1992"/>
                              <a:gd name="T45" fmla="*/ T44 w 80"/>
                              <a:gd name="T46" fmla="+- 0 331 282"/>
                              <a:gd name="T47" fmla="*/ 331 h 82"/>
                              <a:gd name="T48" fmla="+- 0 2071 1992"/>
                              <a:gd name="T49" fmla="*/ T48 w 80"/>
                              <a:gd name="T50" fmla="+- 0 320 282"/>
                              <a:gd name="T51" fmla="*/ 320 h 82"/>
                              <a:gd name="T52" fmla="+- 0 2071 1992"/>
                              <a:gd name="T53" fmla="*/ T52 w 80"/>
                              <a:gd name="T54" fmla="+- 0 312 282"/>
                              <a:gd name="T55" fmla="*/ 312 h 82"/>
                              <a:gd name="T56" fmla="+- 0 2063 1992"/>
                              <a:gd name="T57" fmla="*/ T56 w 80"/>
                              <a:gd name="T58" fmla="+- 0 305 282"/>
                              <a:gd name="T59" fmla="*/ 305 h 82"/>
                              <a:gd name="T60" fmla="+- 0 2063 1992"/>
                              <a:gd name="T61" fmla="*/ T60 w 80"/>
                              <a:gd name="T62" fmla="+- 0 300 282"/>
                              <a:gd name="T63" fmla="*/ 300 h 82"/>
                              <a:gd name="T64" fmla="+- 0 2063 1992"/>
                              <a:gd name="T65" fmla="*/ T64 w 80"/>
                              <a:gd name="T66" fmla="+- 0 297 282"/>
                              <a:gd name="T67" fmla="*/ 297 h 82"/>
                              <a:gd name="T68" fmla="+- 0 2061 1992"/>
                              <a:gd name="T69" fmla="*/ T68 w 80"/>
                              <a:gd name="T70" fmla="+- 0 300 282"/>
                              <a:gd name="T71" fmla="*/ 300 h 82"/>
                              <a:gd name="T72" fmla="+- 0 2061 1992"/>
                              <a:gd name="T73" fmla="*/ T72 w 80"/>
                              <a:gd name="T74" fmla="+- 0 297 282"/>
                              <a:gd name="T75" fmla="*/ 297 h 82"/>
                              <a:gd name="T76" fmla="+- 0 2053 1992"/>
                              <a:gd name="T77" fmla="*/ T76 w 80"/>
                              <a:gd name="T78" fmla="+- 0 286 282"/>
                              <a:gd name="T79" fmla="*/ 286 h 82"/>
                              <a:gd name="T80" fmla="+- 0 2044 1992"/>
                              <a:gd name="T81" fmla="*/ T80 w 80"/>
                              <a:gd name="T82" fmla="+- 0 282 282"/>
                              <a:gd name="T83" fmla="*/ 282 h 82"/>
                              <a:gd name="T84" fmla="+- 0 2020 1992"/>
                              <a:gd name="T85" fmla="*/ T84 w 80"/>
                              <a:gd name="T86" fmla="+- 0 283 282"/>
                              <a:gd name="T87" fmla="*/ 283 h 82"/>
                              <a:gd name="T88" fmla="+- 0 2001 1992"/>
                              <a:gd name="T89" fmla="*/ T88 w 80"/>
                              <a:gd name="T90" fmla="+- 0 291 282"/>
                              <a:gd name="T91" fmla="*/ 291 h 82"/>
                              <a:gd name="T92" fmla="+- 0 1992 1992"/>
                              <a:gd name="T93" fmla="*/ T92 w 80"/>
                              <a:gd name="T94" fmla="+- 0 310 282"/>
                              <a:gd name="T95" fmla="*/ 310 h 82"/>
                              <a:gd name="T96" fmla="+- 0 1998 1992"/>
                              <a:gd name="T97" fmla="*/ T96 w 80"/>
                              <a:gd name="T98" fmla="+- 0 343 282"/>
                              <a:gd name="T99" fmla="*/ 343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80" h="82">
                                <a:moveTo>
                                  <a:pt x="6" y="61"/>
                                </a:moveTo>
                                <a:lnTo>
                                  <a:pt x="12" y="81"/>
                                </a:lnTo>
                                <a:lnTo>
                                  <a:pt x="16" y="78"/>
                                </a:lnTo>
                                <a:lnTo>
                                  <a:pt x="37" y="78"/>
                                </a:lnTo>
                                <a:lnTo>
                                  <a:pt x="42" y="78"/>
                                </a:lnTo>
                                <a:lnTo>
                                  <a:pt x="55" y="77"/>
                                </a:lnTo>
                                <a:lnTo>
                                  <a:pt x="57" y="74"/>
                                </a:lnTo>
                                <a:lnTo>
                                  <a:pt x="58" y="71"/>
                                </a:lnTo>
                                <a:lnTo>
                                  <a:pt x="68" y="69"/>
                                </a:lnTo>
                                <a:lnTo>
                                  <a:pt x="71" y="66"/>
                                </a:lnTo>
                                <a:lnTo>
                                  <a:pt x="77" y="60"/>
                                </a:lnTo>
                                <a:lnTo>
                                  <a:pt x="79" y="49"/>
                                </a:lnTo>
                                <a:lnTo>
                                  <a:pt x="79" y="38"/>
                                </a:lnTo>
                                <a:lnTo>
                                  <a:pt x="79" y="30"/>
                                </a:lnTo>
                                <a:lnTo>
                                  <a:pt x="71" y="23"/>
                                </a:lnTo>
                                <a:lnTo>
                                  <a:pt x="71" y="18"/>
                                </a:lnTo>
                                <a:lnTo>
                                  <a:pt x="71" y="15"/>
                                </a:lnTo>
                                <a:lnTo>
                                  <a:pt x="69" y="18"/>
                                </a:lnTo>
                                <a:lnTo>
                                  <a:pt x="69" y="15"/>
                                </a:lnTo>
                                <a:lnTo>
                                  <a:pt x="61" y="4"/>
                                </a:lnTo>
                                <a:lnTo>
                                  <a:pt x="52" y="0"/>
                                </a:lnTo>
                                <a:lnTo>
                                  <a:pt x="28" y="1"/>
                                </a:lnTo>
                                <a:lnTo>
                                  <a:pt x="9" y="9"/>
                                </a:lnTo>
                                <a:lnTo>
                                  <a:pt x="0" y="28"/>
                                </a:lnTo>
                                <a:lnTo>
                                  <a:pt x="6" y="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" name="Freeform 1154"/>
                        <wps:cNvSpPr>
                          <a:spLocks/>
                        </wps:cNvSpPr>
                        <wps:spPr bwMode="auto">
                          <a:xfrm>
                            <a:off x="878" y="543"/>
                            <a:ext cx="406" cy="521"/>
                          </a:xfrm>
                          <a:custGeom>
                            <a:avLst/>
                            <a:gdLst>
                              <a:gd name="T0" fmla="+- 0 878 878"/>
                              <a:gd name="T1" fmla="*/ T0 w 406"/>
                              <a:gd name="T2" fmla="+- 0 822 544"/>
                              <a:gd name="T3" fmla="*/ 822 h 521"/>
                              <a:gd name="T4" fmla="+- 0 903 878"/>
                              <a:gd name="T5" fmla="*/ T4 w 406"/>
                              <a:gd name="T6" fmla="+- 0 920 544"/>
                              <a:gd name="T7" fmla="*/ 920 h 521"/>
                              <a:gd name="T8" fmla="+- 0 936 878"/>
                              <a:gd name="T9" fmla="*/ T8 w 406"/>
                              <a:gd name="T10" fmla="+- 0 990 544"/>
                              <a:gd name="T11" fmla="*/ 990 h 521"/>
                              <a:gd name="T12" fmla="+- 0 1015 878"/>
                              <a:gd name="T13" fmla="*/ T12 w 406"/>
                              <a:gd name="T14" fmla="+- 0 1059 544"/>
                              <a:gd name="T15" fmla="*/ 1059 h 521"/>
                              <a:gd name="T16" fmla="+- 0 1058 878"/>
                              <a:gd name="T17" fmla="*/ T16 w 406"/>
                              <a:gd name="T18" fmla="+- 0 1065 544"/>
                              <a:gd name="T19" fmla="*/ 1065 h 521"/>
                              <a:gd name="T20" fmla="+- 0 1101 878"/>
                              <a:gd name="T21" fmla="*/ T20 w 406"/>
                              <a:gd name="T22" fmla="+- 0 1056 544"/>
                              <a:gd name="T23" fmla="*/ 1056 h 521"/>
                              <a:gd name="T24" fmla="+- 0 1179 878"/>
                              <a:gd name="T25" fmla="*/ T24 w 406"/>
                              <a:gd name="T26" fmla="+- 0 1008 544"/>
                              <a:gd name="T27" fmla="*/ 1008 h 521"/>
                              <a:gd name="T28" fmla="+- 0 1235 878"/>
                              <a:gd name="T29" fmla="*/ T28 w 406"/>
                              <a:gd name="T30" fmla="+- 0 944 544"/>
                              <a:gd name="T31" fmla="*/ 944 h 521"/>
                              <a:gd name="T32" fmla="+- 0 1273 878"/>
                              <a:gd name="T33" fmla="*/ T32 w 406"/>
                              <a:gd name="T34" fmla="+- 0 827 544"/>
                              <a:gd name="T35" fmla="*/ 827 h 521"/>
                              <a:gd name="T36" fmla="+- 0 1282 878"/>
                              <a:gd name="T37" fmla="*/ T36 w 406"/>
                              <a:gd name="T38" fmla="+- 0 746 544"/>
                              <a:gd name="T39" fmla="*/ 746 h 521"/>
                              <a:gd name="T40" fmla="+- 0 1283 878"/>
                              <a:gd name="T41" fmla="*/ T40 w 406"/>
                              <a:gd name="T42" fmla="+- 0 651 544"/>
                              <a:gd name="T43" fmla="*/ 651 h 521"/>
                              <a:gd name="T44" fmla="+- 0 1277 878"/>
                              <a:gd name="T45" fmla="*/ T44 w 406"/>
                              <a:gd name="T46" fmla="+- 0 544 544"/>
                              <a:gd name="T47" fmla="*/ 544 h 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06" h="521">
                                <a:moveTo>
                                  <a:pt x="0" y="278"/>
                                </a:moveTo>
                                <a:lnTo>
                                  <a:pt x="25" y="376"/>
                                </a:lnTo>
                                <a:lnTo>
                                  <a:pt x="58" y="446"/>
                                </a:lnTo>
                                <a:lnTo>
                                  <a:pt x="137" y="515"/>
                                </a:lnTo>
                                <a:lnTo>
                                  <a:pt x="180" y="521"/>
                                </a:lnTo>
                                <a:lnTo>
                                  <a:pt x="223" y="512"/>
                                </a:lnTo>
                                <a:lnTo>
                                  <a:pt x="301" y="464"/>
                                </a:lnTo>
                                <a:lnTo>
                                  <a:pt x="357" y="400"/>
                                </a:lnTo>
                                <a:lnTo>
                                  <a:pt x="395" y="283"/>
                                </a:lnTo>
                                <a:lnTo>
                                  <a:pt x="404" y="202"/>
                                </a:lnTo>
                                <a:lnTo>
                                  <a:pt x="405" y="107"/>
                                </a:lnTo>
                                <a:lnTo>
                                  <a:pt x="399" y="0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1" name="Picture 1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" y="423"/>
                            <a:ext cx="332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12" name="Freeform 1156"/>
                        <wps:cNvSpPr>
                          <a:spLocks/>
                        </wps:cNvSpPr>
                        <wps:spPr bwMode="auto">
                          <a:xfrm>
                            <a:off x="593" y="423"/>
                            <a:ext cx="332" cy="468"/>
                          </a:xfrm>
                          <a:custGeom>
                            <a:avLst/>
                            <a:gdLst>
                              <a:gd name="T0" fmla="+- 0 919 594"/>
                              <a:gd name="T1" fmla="*/ T0 w 332"/>
                              <a:gd name="T2" fmla="+- 0 566 423"/>
                              <a:gd name="T3" fmla="*/ 566 h 468"/>
                              <a:gd name="T4" fmla="+- 0 925 594"/>
                              <a:gd name="T5" fmla="*/ T4 w 332"/>
                              <a:gd name="T6" fmla="+- 0 642 423"/>
                              <a:gd name="T7" fmla="*/ 642 h 468"/>
                              <a:gd name="T8" fmla="+- 0 923 594"/>
                              <a:gd name="T9" fmla="*/ T8 w 332"/>
                              <a:gd name="T10" fmla="+- 0 709 423"/>
                              <a:gd name="T11" fmla="*/ 709 h 468"/>
                              <a:gd name="T12" fmla="+- 0 913 594"/>
                              <a:gd name="T13" fmla="*/ T12 w 332"/>
                              <a:gd name="T14" fmla="+- 0 765 423"/>
                              <a:gd name="T15" fmla="*/ 765 h 468"/>
                              <a:gd name="T16" fmla="+- 0 875 594"/>
                              <a:gd name="T17" fmla="*/ T16 w 332"/>
                              <a:gd name="T18" fmla="+- 0 846 423"/>
                              <a:gd name="T19" fmla="*/ 846 h 468"/>
                              <a:gd name="T20" fmla="+- 0 821 594"/>
                              <a:gd name="T21" fmla="*/ T20 w 332"/>
                              <a:gd name="T22" fmla="+- 0 886 423"/>
                              <a:gd name="T23" fmla="*/ 886 h 468"/>
                              <a:gd name="T24" fmla="+- 0 790 594"/>
                              <a:gd name="T25" fmla="*/ T24 w 332"/>
                              <a:gd name="T26" fmla="+- 0 891 423"/>
                              <a:gd name="T27" fmla="*/ 891 h 468"/>
                              <a:gd name="T28" fmla="+- 0 758 594"/>
                              <a:gd name="T29" fmla="*/ T28 w 332"/>
                              <a:gd name="T30" fmla="+- 0 885 423"/>
                              <a:gd name="T31" fmla="*/ 885 h 468"/>
                              <a:gd name="T32" fmla="+- 0 695 594"/>
                              <a:gd name="T33" fmla="*/ T32 w 332"/>
                              <a:gd name="T34" fmla="+- 0 841 423"/>
                              <a:gd name="T35" fmla="*/ 841 h 468"/>
                              <a:gd name="T36" fmla="+- 0 641 594"/>
                              <a:gd name="T37" fmla="*/ T36 w 332"/>
                              <a:gd name="T38" fmla="+- 0 756 423"/>
                              <a:gd name="T39" fmla="*/ 756 h 468"/>
                              <a:gd name="T40" fmla="+- 0 620 594"/>
                              <a:gd name="T41" fmla="*/ T40 w 332"/>
                              <a:gd name="T42" fmla="+- 0 697 423"/>
                              <a:gd name="T43" fmla="*/ 697 h 468"/>
                              <a:gd name="T44" fmla="+- 0 604 594"/>
                              <a:gd name="T45" fmla="*/ T44 w 332"/>
                              <a:gd name="T46" fmla="+- 0 627 423"/>
                              <a:gd name="T47" fmla="*/ 627 h 468"/>
                              <a:gd name="T48" fmla="+- 0 594 594"/>
                              <a:gd name="T49" fmla="*/ T48 w 332"/>
                              <a:gd name="T50" fmla="+- 0 547 423"/>
                              <a:gd name="T51" fmla="*/ 547 h 468"/>
                              <a:gd name="T52" fmla="+- 0 594 594"/>
                              <a:gd name="T53" fmla="*/ T52 w 332"/>
                              <a:gd name="T54" fmla="+- 0 548 423"/>
                              <a:gd name="T55" fmla="*/ 548 h 468"/>
                              <a:gd name="T56" fmla="+- 0 609 594"/>
                              <a:gd name="T57" fmla="*/ T56 w 332"/>
                              <a:gd name="T58" fmla="+- 0 524 423"/>
                              <a:gd name="T59" fmla="*/ 524 h 468"/>
                              <a:gd name="T60" fmla="+- 0 625 594"/>
                              <a:gd name="T61" fmla="*/ T60 w 332"/>
                              <a:gd name="T62" fmla="+- 0 488 423"/>
                              <a:gd name="T63" fmla="*/ 488 h 468"/>
                              <a:gd name="T64" fmla="+- 0 646 594"/>
                              <a:gd name="T65" fmla="*/ T64 w 332"/>
                              <a:gd name="T66" fmla="+- 0 457 423"/>
                              <a:gd name="T67" fmla="*/ 457 h 468"/>
                              <a:gd name="T68" fmla="+- 0 674 594"/>
                              <a:gd name="T69" fmla="*/ T68 w 332"/>
                              <a:gd name="T70" fmla="+- 0 434 423"/>
                              <a:gd name="T71" fmla="*/ 434 h 468"/>
                              <a:gd name="T72" fmla="+- 0 714 594"/>
                              <a:gd name="T73" fmla="*/ T72 w 332"/>
                              <a:gd name="T74" fmla="+- 0 423 423"/>
                              <a:gd name="T75" fmla="*/ 423 h 468"/>
                              <a:gd name="T76" fmla="+- 0 724 594"/>
                              <a:gd name="T77" fmla="*/ T76 w 332"/>
                              <a:gd name="T78" fmla="+- 0 423 423"/>
                              <a:gd name="T79" fmla="*/ 423 h 468"/>
                              <a:gd name="T80" fmla="+- 0 739 594"/>
                              <a:gd name="T81" fmla="*/ T80 w 332"/>
                              <a:gd name="T82" fmla="+- 0 423 423"/>
                              <a:gd name="T83" fmla="*/ 423 h 468"/>
                              <a:gd name="T84" fmla="+- 0 754 594"/>
                              <a:gd name="T85" fmla="*/ T84 w 332"/>
                              <a:gd name="T86" fmla="+- 0 423 423"/>
                              <a:gd name="T87" fmla="*/ 423 h 468"/>
                              <a:gd name="T88" fmla="+- 0 765 594"/>
                              <a:gd name="T89" fmla="*/ T88 w 332"/>
                              <a:gd name="T90" fmla="+- 0 423 423"/>
                              <a:gd name="T91" fmla="*/ 423 h 468"/>
                              <a:gd name="T92" fmla="+- 0 772 594"/>
                              <a:gd name="T93" fmla="*/ T92 w 332"/>
                              <a:gd name="T94" fmla="+- 0 427 423"/>
                              <a:gd name="T95" fmla="*/ 427 h 468"/>
                              <a:gd name="T96" fmla="+- 0 821 594"/>
                              <a:gd name="T97" fmla="*/ T96 w 332"/>
                              <a:gd name="T98" fmla="+- 0 467 423"/>
                              <a:gd name="T99" fmla="*/ 467 h 468"/>
                              <a:gd name="T100" fmla="+- 0 856 594"/>
                              <a:gd name="T101" fmla="*/ T100 w 332"/>
                              <a:gd name="T102" fmla="+- 0 512 423"/>
                              <a:gd name="T103" fmla="*/ 512 h 468"/>
                              <a:gd name="T104" fmla="+- 0 869 594"/>
                              <a:gd name="T105" fmla="*/ T104 w 332"/>
                              <a:gd name="T106" fmla="+- 0 528 423"/>
                              <a:gd name="T107" fmla="*/ 528 h 468"/>
                              <a:gd name="T108" fmla="+- 0 893 594"/>
                              <a:gd name="T109" fmla="*/ T108 w 332"/>
                              <a:gd name="T110" fmla="+- 0 544 423"/>
                              <a:gd name="T111" fmla="*/ 544 h 468"/>
                              <a:gd name="T112" fmla="+- 0 900 594"/>
                              <a:gd name="T113" fmla="*/ T112 w 332"/>
                              <a:gd name="T114" fmla="+- 0 548 423"/>
                              <a:gd name="T115" fmla="*/ 548 h 468"/>
                              <a:gd name="T116" fmla="+- 0 908 594"/>
                              <a:gd name="T117" fmla="*/ T116 w 332"/>
                              <a:gd name="T118" fmla="+- 0 563 423"/>
                              <a:gd name="T119" fmla="*/ 563 h 468"/>
                              <a:gd name="T120" fmla="+- 0 919 594"/>
                              <a:gd name="T121" fmla="*/ T120 w 332"/>
                              <a:gd name="T122" fmla="+- 0 566 423"/>
                              <a:gd name="T123" fmla="*/ 566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32" h="468">
                                <a:moveTo>
                                  <a:pt x="325" y="143"/>
                                </a:moveTo>
                                <a:lnTo>
                                  <a:pt x="331" y="219"/>
                                </a:lnTo>
                                <a:lnTo>
                                  <a:pt x="329" y="286"/>
                                </a:lnTo>
                                <a:lnTo>
                                  <a:pt x="319" y="342"/>
                                </a:lnTo>
                                <a:lnTo>
                                  <a:pt x="281" y="423"/>
                                </a:lnTo>
                                <a:lnTo>
                                  <a:pt x="227" y="463"/>
                                </a:lnTo>
                                <a:lnTo>
                                  <a:pt x="196" y="468"/>
                                </a:lnTo>
                                <a:lnTo>
                                  <a:pt x="164" y="462"/>
                                </a:lnTo>
                                <a:lnTo>
                                  <a:pt x="101" y="418"/>
                                </a:lnTo>
                                <a:lnTo>
                                  <a:pt x="47" y="333"/>
                                </a:lnTo>
                                <a:lnTo>
                                  <a:pt x="26" y="274"/>
                                </a:lnTo>
                                <a:lnTo>
                                  <a:pt x="10" y="204"/>
                                </a:lnTo>
                                <a:lnTo>
                                  <a:pt x="0" y="124"/>
                                </a:lnTo>
                                <a:lnTo>
                                  <a:pt x="0" y="125"/>
                                </a:lnTo>
                                <a:lnTo>
                                  <a:pt x="15" y="101"/>
                                </a:lnTo>
                                <a:lnTo>
                                  <a:pt x="31" y="65"/>
                                </a:lnTo>
                                <a:lnTo>
                                  <a:pt x="52" y="34"/>
                                </a:lnTo>
                                <a:lnTo>
                                  <a:pt x="80" y="11"/>
                                </a:lnTo>
                                <a:lnTo>
                                  <a:pt x="120" y="0"/>
                                </a:lnTo>
                                <a:lnTo>
                                  <a:pt x="130" y="0"/>
                                </a:lnTo>
                                <a:lnTo>
                                  <a:pt x="145" y="0"/>
                                </a:lnTo>
                                <a:lnTo>
                                  <a:pt x="160" y="0"/>
                                </a:lnTo>
                                <a:lnTo>
                                  <a:pt x="171" y="0"/>
                                </a:lnTo>
                                <a:lnTo>
                                  <a:pt x="178" y="4"/>
                                </a:lnTo>
                                <a:lnTo>
                                  <a:pt x="227" y="44"/>
                                </a:lnTo>
                                <a:lnTo>
                                  <a:pt x="262" y="89"/>
                                </a:lnTo>
                                <a:lnTo>
                                  <a:pt x="275" y="105"/>
                                </a:lnTo>
                                <a:lnTo>
                                  <a:pt x="299" y="121"/>
                                </a:lnTo>
                                <a:lnTo>
                                  <a:pt x="306" y="125"/>
                                </a:lnTo>
                                <a:lnTo>
                                  <a:pt x="314" y="140"/>
                                </a:lnTo>
                                <a:lnTo>
                                  <a:pt x="325" y="1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3" name="Picture 1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21"/>
                            <a:ext cx="452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4" name="Picture 1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" y="14"/>
                            <a:ext cx="309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15" name="Freeform 1159"/>
                        <wps:cNvSpPr>
                          <a:spLocks/>
                        </wps:cNvSpPr>
                        <wps:spPr bwMode="auto">
                          <a:xfrm>
                            <a:off x="451" y="14"/>
                            <a:ext cx="309" cy="533"/>
                          </a:xfrm>
                          <a:custGeom>
                            <a:avLst/>
                            <a:gdLst>
                              <a:gd name="T0" fmla="+- 0 452 452"/>
                              <a:gd name="T1" fmla="*/ T0 w 309"/>
                              <a:gd name="T2" fmla="+- 0 137 14"/>
                              <a:gd name="T3" fmla="*/ 137 h 533"/>
                              <a:gd name="T4" fmla="+- 0 462 452"/>
                              <a:gd name="T5" fmla="*/ T4 w 309"/>
                              <a:gd name="T6" fmla="+- 0 76 14"/>
                              <a:gd name="T7" fmla="*/ 76 h 533"/>
                              <a:gd name="T8" fmla="+- 0 486 452"/>
                              <a:gd name="T9" fmla="*/ T8 w 309"/>
                              <a:gd name="T10" fmla="+- 0 40 14"/>
                              <a:gd name="T11" fmla="*/ 40 h 533"/>
                              <a:gd name="T12" fmla="+- 0 532 452"/>
                              <a:gd name="T13" fmla="*/ T12 w 309"/>
                              <a:gd name="T14" fmla="+- 0 22 14"/>
                              <a:gd name="T15" fmla="*/ 22 h 533"/>
                              <a:gd name="T16" fmla="+- 0 606 452"/>
                              <a:gd name="T17" fmla="*/ T16 w 309"/>
                              <a:gd name="T18" fmla="+- 0 14 14"/>
                              <a:gd name="T19" fmla="*/ 14 h 533"/>
                              <a:gd name="T20" fmla="+- 0 684 452"/>
                              <a:gd name="T21" fmla="*/ T20 w 309"/>
                              <a:gd name="T22" fmla="+- 0 18 14"/>
                              <a:gd name="T23" fmla="*/ 18 h 533"/>
                              <a:gd name="T24" fmla="+- 0 749 452"/>
                              <a:gd name="T25" fmla="*/ T24 w 309"/>
                              <a:gd name="T26" fmla="+- 0 91 14"/>
                              <a:gd name="T27" fmla="*/ 91 h 533"/>
                              <a:gd name="T28" fmla="+- 0 757 452"/>
                              <a:gd name="T29" fmla="*/ T28 w 309"/>
                              <a:gd name="T30" fmla="+- 0 207 14"/>
                              <a:gd name="T31" fmla="*/ 207 h 533"/>
                              <a:gd name="T32" fmla="+- 0 758 452"/>
                              <a:gd name="T33" fmla="*/ T32 w 309"/>
                              <a:gd name="T34" fmla="+- 0 273 14"/>
                              <a:gd name="T35" fmla="*/ 273 h 533"/>
                              <a:gd name="T36" fmla="+- 0 759 452"/>
                              <a:gd name="T37" fmla="*/ T36 w 309"/>
                              <a:gd name="T38" fmla="+- 0 338 14"/>
                              <a:gd name="T39" fmla="*/ 338 h 533"/>
                              <a:gd name="T40" fmla="+- 0 760 452"/>
                              <a:gd name="T41" fmla="*/ T40 w 309"/>
                              <a:gd name="T42" fmla="+- 0 402 14"/>
                              <a:gd name="T43" fmla="*/ 402 h 533"/>
                              <a:gd name="T44" fmla="+- 0 754 452"/>
                              <a:gd name="T45" fmla="*/ T44 w 309"/>
                              <a:gd name="T46" fmla="+- 0 467 14"/>
                              <a:gd name="T47" fmla="*/ 467 h 533"/>
                              <a:gd name="T48" fmla="+- 0 729 452"/>
                              <a:gd name="T49" fmla="*/ T48 w 309"/>
                              <a:gd name="T50" fmla="+- 0 509 14"/>
                              <a:gd name="T51" fmla="*/ 509 h 533"/>
                              <a:gd name="T52" fmla="+- 0 683 452"/>
                              <a:gd name="T53" fmla="*/ T52 w 309"/>
                              <a:gd name="T54" fmla="+- 0 534 14"/>
                              <a:gd name="T55" fmla="*/ 534 h 533"/>
                              <a:gd name="T56" fmla="+- 0 612 452"/>
                              <a:gd name="T57" fmla="*/ T56 w 309"/>
                              <a:gd name="T58" fmla="+- 0 547 14"/>
                              <a:gd name="T59" fmla="*/ 547 h 533"/>
                              <a:gd name="T60" fmla="+- 0 538 452"/>
                              <a:gd name="T61" fmla="*/ T60 w 309"/>
                              <a:gd name="T62" fmla="+- 0 539 14"/>
                              <a:gd name="T63" fmla="*/ 539 h 533"/>
                              <a:gd name="T64" fmla="+- 0 491 452"/>
                              <a:gd name="T65" fmla="*/ T64 w 309"/>
                              <a:gd name="T66" fmla="+- 0 519 14"/>
                              <a:gd name="T67" fmla="*/ 519 h 533"/>
                              <a:gd name="T68" fmla="+- 0 467 452"/>
                              <a:gd name="T69" fmla="*/ T68 w 309"/>
                              <a:gd name="T70" fmla="+- 0 477 14"/>
                              <a:gd name="T71" fmla="*/ 477 h 533"/>
                              <a:gd name="T72" fmla="+- 0 459 452"/>
                              <a:gd name="T73" fmla="*/ T72 w 309"/>
                              <a:gd name="T74" fmla="+- 0 402 14"/>
                              <a:gd name="T75" fmla="*/ 402 h 533"/>
                              <a:gd name="T76" fmla="+- 0 459 452"/>
                              <a:gd name="T77" fmla="*/ T76 w 309"/>
                              <a:gd name="T78" fmla="+- 0 336 14"/>
                              <a:gd name="T79" fmla="*/ 336 h 533"/>
                              <a:gd name="T80" fmla="+- 0 458 452"/>
                              <a:gd name="T81" fmla="*/ T80 w 309"/>
                              <a:gd name="T82" fmla="+- 0 271 14"/>
                              <a:gd name="T83" fmla="*/ 271 h 533"/>
                              <a:gd name="T84" fmla="+- 0 456 452"/>
                              <a:gd name="T85" fmla="*/ T84 w 309"/>
                              <a:gd name="T86" fmla="+- 0 206 14"/>
                              <a:gd name="T87" fmla="*/ 206 h 533"/>
                              <a:gd name="T88" fmla="+- 0 452 452"/>
                              <a:gd name="T89" fmla="*/ T88 w 309"/>
                              <a:gd name="T90" fmla="+- 0 137 14"/>
                              <a:gd name="T91" fmla="*/ 137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09" h="533">
                                <a:moveTo>
                                  <a:pt x="0" y="123"/>
                                </a:moveTo>
                                <a:lnTo>
                                  <a:pt x="10" y="62"/>
                                </a:lnTo>
                                <a:lnTo>
                                  <a:pt x="34" y="26"/>
                                </a:lnTo>
                                <a:lnTo>
                                  <a:pt x="80" y="8"/>
                                </a:lnTo>
                                <a:lnTo>
                                  <a:pt x="154" y="0"/>
                                </a:lnTo>
                                <a:lnTo>
                                  <a:pt x="232" y="4"/>
                                </a:lnTo>
                                <a:lnTo>
                                  <a:pt x="297" y="77"/>
                                </a:lnTo>
                                <a:lnTo>
                                  <a:pt x="305" y="193"/>
                                </a:lnTo>
                                <a:lnTo>
                                  <a:pt x="306" y="259"/>
                                </a:lnTo>
                                <a:lnTo>
                                  <a:pt x="307" y="324"/>
                                </a:lnTo>
                                <a:lnTo>
                                  <a:pt x="308" y="388"/>
                                </a:lnTo>
                                <a:lnTo>
                                  <a:pt x="302" y="453"/>
                                </a:lnTo>
                                <a:lnTo>
                                  <a:pt x="277" y="495"/>
                                </a:lnTo>
                                <a:lnTo>
                                  <a:pt x="231" y="520"/>
                                </a:lnTo>
                                <a:lnTo>
                                  <a:pt x="160" y="533"/>
                                </a:lnTo>
                                <a:lnTo>
                                  <a:pt x="86" y="525"/>
                                </a:lnTo>
                                <a:lnTo>
                                  <a:pt x="39" y="505"/>
                                </a:lnTo>
                                <a:lnTo>
                                  <a:pt x="15" y="463"/>
                                </a:lnTo>
                                <a:lnTo>
                                  <a:pt x="7" y="388"/>
                                </a:lnTo>
                                <a:lnTo>
                                  <a:pt x="7" y="322"/>
                                </a:lnTo>
                                <a:lnTo>
                                  <a:pt x="6" y="257"/>
                                </a:lnTo>
                                <a:lnTo>
                                  <a:pt x="4" y="192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6" name="Picture 1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" y="9"/>
                            <a:ext cx="309" cy="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17" name="Freeform 1161"/>
                        <wps:cNvSpPr>
                          <a:spLocks/>
                        </wps:cNvSpPr>
                        <wps:spPr bwMode="auto">
                          <a:xfrm>
                            <a:off x="760" y="9"/>
                            <a:ext cx="309" cy="554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309"/>
                              <a:gd name="T2" fmla="+- 0 132 9"/>
                              <a:gd name="T3" fmla="*/ 132 h 554"/>
                              <a:gd name="T4" fmla="+- 0 771 761"/>
                              <a:gd name="T5" fmla="*/ T4 w 309"/>
                              <a:gd name="T6" fmla="+- 0 71 9"/>
                              <a:gd name="T7" fmla="*/ 71 h 554"/>
                              <a:gd name="T8" fmla="+- 0 795 761"/>
                              <a:gd name="T9" fmla="*/ T8 w 309"/>
                              <a:gd name="T10" fmla="+- 0 35 9"/>
                              <a:gd name="T11" fmla="*/ 35 h 554"/>
                              <a:gd name="T12" fmla="+- 0 841 761"/>
                              <a:gd name="T13" fmla="*/ T12 w 309"/>
                              <a:gd name="T14" fmla="+- 0 17 9"/>
                              <a:gd name="T15" fmla="*/ 17 h 554"/>
                              <a:gd name="T16" fmla="+- 0 914 761"/>
                              <a:gd name="T17" fmla="*/ T16 w 309"/>
                              <a:gd name="T18" fmla="+- 0 9 9"/>
                              <a:gd name="T19" fmla="*/ 9 h 554"/>
                              <a:gd name="T20" fmla="+- 0 993 761"/>
                              <a:gd name="T21" fmla="*/ T20 w 309"/>
                              <a:gd name="T22" fmla="+- 0 13 9"/>
                              <a:gd name="T23" fmla="*/ 13 h 554"/>
                              <a:gd name="T24" fmla="+- 0 1038 761"/>
                              <a:gd name="T25" fmla="*/ T24 w 309"/>
                              <a:gd name="T26" fmla="+- 0 41 9"/>
                              <a:gd name="T27" fmla="*/ 41 h 554"/>
                              <a:gd name="T28" fmla="+- 0 1058 761"/>
                              <a:gd name="T29" fmla="*/ T28 w 309"/>
                              <a:gd name="T30" fmla="+- 0 86 9"/>
                              <a:gd name="T31" fmla="*/ 86 h 554"/>
                              <a:gd name="T32" fmla="+- 0 1063 761"/>
                              <a:gd name="T33" fmla="*/ T32 w 309"/>
                              <a:gd name="T34" fmla="+- 0 138 9"/>
                              <a:gd name="T35" fmla="*/ 138 h 554"/>
                              <a:gd name="T36" fmla="+- 0 1069 761"/>
                              <a:gd name="T37" fmla="*/ T36 w 309"/>
                              <a:gd name="T38" fmla="+- 0 206 9"/>
                              <a:gd name="T39" fmla="*/ 206 h 554"/>
                              <a:gd name="T40" fmla="+- 0 1069 761"/>
                              <a:gd name="T41" fmla="*/ T40 w 309"/>
                              <a:gd name="T42" fmla="+- 0 279 9"/>
                              <a:gd name="T43" fmla="*/ 279 h 554"/>
                              <a:gd name="T44" fmla="+- 0 1067 761"/>
                              <a:gd name="T45" fmla="*/ T44 w 309"/>
                              <a:gd name="T46" fmla="+- 0 353 9"/>
                              <a:gd name="T47" fmla="*/ 353 h 554"/>
                              <a:gd name="T48" fmla="+- 0 1064 761"/>
                              <a:gd name="T49" fmla="*/ T48 w 309"/>
                              <a:gd name="T50" fmla="+- 0 420 9"/>
                              <a:gd name="T51" fmla="*/ 420 h 554"/>
                              <a:gd name="T52" fmla="+- 0 1056 761"/>
                              <a:gd name="T53" fmla="*/ T52 w 309"/>
                              <a:gd name="T54" fmla="+- 0 485 9"/>
                              <a:gd name="T55" fmla="*/ 485 h 554"/>
                              <a:gd name="T56" fmla="+- 0 992 761"/>
                              <a:gd name="T57" fmla="*/ T56 w 309"/>
                              <a:gd name="T58" fmla="+- 0 551 9"/>
                              <a:gd name="T59" fmla="*/ 551 h 554"/>
                              <a:gd name="T60" fmla="+- 0 923 761"/>
                              <a:gd name="T61" fmla="*/ T60 w 309"/>
                              <a:gd name="T62" fmla="+- 0 563 9"/>
                              <a:gd name="T63" fmla="*/ 563 h 554"/>
                              <a:gd name="T64" fmla="+- 0 848 761"/>
                              <a:gd name="T65" fmla="*/ T64 w 309"/>
                              <a:gd name="T66" fmla="+- 0 555 9"/>
                              <a:gd name="T67" fmla="*/ 555 h 554"/>
                              <a:gd name="T68" fmla="+- 0 800 761"/>
                              <a:gd name="T69" fmla="*/ T68 w 309"/>
                              <a:gd name="T70" fmla="+- 0 535 9"/>
                              <a:gd name="T71" fmla="*/ 535 h 554"/>
                              <a:gd name="T72" fmla="+- 0 774 761"/>
                              <a:gd name="T73" fmla="*/ T72 w 309"/>
                              <a:gd name="T74" fmla="+- 0 492 9"/>
                              <a:gd name="T75" fmla="*/ 492 h 554"/>
                              <a:gd name="T76" fmla="+- 0 766 761"/>
                              <a:gd name="T77" fmla="*/ T76 w 309"/>
                              <a:gd name="T78" fmla="+- 0 418 9"/>
                              <a:gd name="T79" fmla="*/ 418 h 554"/>
                              <a:gd name="T80" fmla="+- 0 765 761"/>
                              <a:gd name="T81" fmla="*/ T80 w 309"/>
                              <a:gd name="T82" fmla="+- 0 348 9"/>
                              <a:gd name="T83" fmla="*/ 348 h 554"/>
                              <a:gd name="T84" fmla="+- 0 764 761"/>
                              <a:gd name="T85" fmla="*/ T84 w 309"/>
                              <a:gd name="T86" fmla="+- 0 277 9"/>
                              <a:gd name="T87" fmla="*/ 277 h 554"/>
                              <a:gd name="T88" fmla="+- 0 762 761"/>
                              <a:gd name="T89" fmla="*/ T88 w 309"/>
                              <a:gd name="T90" fmla="+- 0 204 9"/>
                              <a:gd name="T91" fmla="*/ 204 h 554"/>
                              <a:gd name="T92" fmla="+- 0 761 761"/>
                              <a:gd name="T93" fmla="*/ T92 w 309"/>
                              <a:gd name="T94" fmla="+- 0 132 9"/>
                              <a:gd name="T95" fmla="*/ 132 h 5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09" h="554">
                                <a:moveTo>
                                  <a:pt x="0" y="123"/>
                                </a:moveTo>
                                <a:lnTo>
                                  <a:pt x="10" y="62"/>
                                </a:lnTo>
                                <a:lnTo>
                                  <a:pt x="34" y="26"/>
                                </a:lnTo>
                                <a:lnTo>
                                  <a:pt x="80" y="8"/>
                                </a:lnTo>
                                <a:lnTo>
                                  <a:pt x="153" y="0"/>
                                </a:lnTo>
                                <a:lnTo>
                                  <a:pt x="232" y="4"/>
                                </a:lnTo>
                                <a:lnTo>
                                  <a:pt x="277" y="32"/>
                                </a:lnTo>
                                <a:lnTo>
                                  <a:pt x="297" y="77"/>
                                </a:lnTo>
                                <a:lnTo>
                                  <a:pt x="302" y="129"/>
                                </a:lnTo>
                                <a:lnTo>
                                  <a:pt x="308" y="197"/>
                                </a:lnTo>
                                <a:lnTo>
                                  <a:pt x="308" y="270"/>
                                </a:lnTo>
                                <a:lnTo>
                                  <a:pt x="306" y="344"/>
                                </a:lnTo>
                                <a:lnTo>
                                  <a:pt x="303" y="411"/>
                                </a:lnTo>
                                <a:lnTo>
                                  <a:pt x="295" y="476"/>
                                </a:lnTo>
                                <a:lnTo>
                                  <a:pt x="231" y="542"/>
                                </a:lnTo>
                                <a:lnTo>
                                  <a:pt x="162" y="554"/>
                                </a:lnTo>
                                <a:lnTo>
                                  <a:pt x="87" y="546"/>
                                </a:lnTo>
                                <a:lnTo>
                                  <a:pt x="39" y="526"/>
                                </a:lnTo>
                                <a:lnTo>
                                  <a:pt x="13" y="483"/>
                                </a:lnTo>
                                <a:lnTo>
                                  <a:pt x="5" y="409"/>
                                </a:lnTo>
                                <a:lnTo>
                                  <a:pt x="4" y="339"/>
                                </a:lnTo>
                                <a:lnTo>
                                  <a:pt x="3" y="268"/>
                                </a:lnTo>
                                <a:lnTo>
                                  <a:pt x="1" y="195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" name="Freeform 1162"/>
                        <wps:cNvSpPr>
                          <a:spLocks/>
                        </wps:cNvSpPr>
                        <wps:spPr bwMode="auto">
                          <a:xfrm>
                            <a:off x="154" y="21"/>
                            <a:ext cx="303" cy="533"/>
                          </a:xfrm>
                          <a:custGeom>
                            <a:avLst/>
                            <a:gdLst>
                              <a:gd name="T0" fmla="+- 0 155 155"/>
                              <a:gd name="T1" fmla="*/ T0 w 303"/>
                              <a:gd name="T2" fmla="+- 0 144 21"/>
                              <a:gd name="T3" fmla="*/ 144 h 533"/>
                              <a:gd name="T4" fmla="+- 0 164 155"/>
                              <a:gd name="T5" fmla="*/ T4 w 303"/>
                              <a:gd name="T6" fmla="+- 0 83 21"/>
                              <a:gd name="T7" fmla="*/ 83 h 533"/>
                              <a:gd name="T8" fmla="+- 0 186 155"/>
                              <a:gd name="T9" fmla="*/ T8 w 303"/>
                              <a:gd name="T10" fmla="+- 0 47 21"/>
                              <a:gd name="T11" fmla="*/ 47 h 533"/>
                              <a:gd name="T12" fmla="+- 0 230 155"/>
                              <a:gd name="T13" fmla="*/ T12 w 303"/>
                              <a:gd name="T14" fmla="+- 0 29 21"/>
                              <a:gd name="T15" fmla="*/ 29 h 533"/>
                              <a:gd name="T16" fmla="+- 0 303 155"/>
                              <a:gd name="T17" fmla="*/ T16 w 303"/>
                              <a:gd name="T18" fmla="+- 0 21 21"/>
                              <a:gd name="T19" fmla="*/ 21 h 533"/>
                              <a:gd name="T20" fmla="+- 0 382 155"/>
                              <a:gd name="T21" fmla="*/ T20 w 303"/>
                              <a:gd name="T22" fmla="+- 0 25 21"/>
                              <a:gd name="T23" fmla="*/ 25 h 533"/>
                              <a:gd name="T24" fmla="+- 0 447 155"/>
                              <a:gd name="T25" fmla="*/ T24 w 303"/>
                              <a:gd name="T26" fmla="+- 0 98 21"/>
                              <a:gd name="T27" fmla="*/ 98 h 533"/>
                              <a:gd name="T28" fmla="+- 0 454 155"/>
                              <a:gd name="T29" fmla="*/ T28 w 303"/>
                              <a:gd name="T30" fmla="+- 0 214 21"/>
                              <a:gd name="T31" fmla="*/ 214 h 533"/>
                              <a:gd name="T32" fmla="+- 0 456 155"/>
                              <a:gd name="T33" fmla="*/ T32 w 303"/>
                              <a:gd name="T34" fmla="+- 0 279 21"/>
                              <a:gd name="T35" fmla="*/ 279 h 533"/>
                              <a:gd name="T36" fmla="+- 0 456 155"/>
                              <a:gd name="T37" fmla="*/ T36 w 303"/>
                              <a:gd name="T38" fmla="+- 0 345 21"/>
                              <a:gd name="T39" fmla="*/ 345 h 533"/>
                              <a:gd name="T40" fmla="+- 0 458 155"/>
                              <a:gd name="T41" fmla="*/ T40 w 303"/>
                              <a:gd name="T42" fmla="+- 0 409 21"/>
                              <a:gd name="T43" fmla="*/ 409 h 533"/>
                              <a:gd name="T44" fmla="+- 0 452 155"/>
                              <a:gd name="T45" fmla="*/ T44 w 303"/>
                              <a:gd name="T46" fmla="+- 0 474 21"/>
                              <a:gd name="T47" fmla="*/ 474 h 533"/>
                              <a:gd name="T48" fmla="+- 0 427 155"/>
                              <a:gd name="T49" fmla="*/ T48 w 303"/>
                              <a:gd name="T50" fmla="+- 0 516 21"/>
                              <a:gd name="T51" fmla="*/ 516 h 533"/>
                              <a:gd name="T52" fmla="+- 0 381 155"/>
                              <a:gd name="T53" fmla="*/ T52 w 303"/>
                              <a:gd name="T54" fmla="+- 0 541 21"/>
                              <a:gd name="T55" fmla="*/ 541 h 533"/>
                              <a:gd name="T56" fmla="+- 0 310 155"/>
                              <a:gd name="T57" fmla="*/ T56 w 303"/>
                              <a:gd name="T58" fmla="+- 0 554 21"/>
                              <a:gd name="T59" fmla="*/ 554 h 533"/>
                              <a:gd name="T60" fmla="+- 0 236 155"/>
                              <a:gd name="T61" fmla="*/ T60 w 303"/>
                              <a:gd name="T62" fmla="+- 0 546 21"/>
                              <a:gd name="T63" fmla="*/ 546 h 533"/>
                              <a:gd name="T64" fmla="+- 0 192 155"/>
                              <a:gd name="T65" fmla="*/ T64 w 303"/>
                              <a:gd name="T66" fmla="+- 0 526 21"/>
                              <a:gd name="T67" fmla="*/ 526 h 533"/>
                              <a:gd name="T68" fmla="+- 0 169 155"/>
                              <a:gd name="T69" fmla="*/ T68 w 303"/>
                              <a:gd name="T70" fmla="+- 0 484 21"/>
                              <a:gd name="T71" fmla="*/ 484 h 533"/>
                              <a:gd name="T72" fmla="+- 0 162 155"/>
                              <a:gd name="T73" fmla="*/ T72 w 303"/>
                              <a:gd name="T74" fmla="+- 0 409 21"/>
                              <a:gd name="T75" fmla="*/ 409 h 533"/>
                              <a:gd name="T76" fmla="+- 0 162 155"/>
                              <a:gd name="T77" fmla="*/ T76 w 303"/>
                              <a:gd name="T78" fmla="+- 0 343 21"/>
                              <a:gd name="T79" fmla="*/ 343 h 533"/>
                              <a:gd name="T80" fmla="+- 0 161 155"/>
                              <a:gd name="T81" fmla="*/ T80 w 303"/>
                              <a:gd name="T82" fmla="+- 0 278 21"/>
                              <a:gd name="T83" fmla="*/ 278 h 533"/>
                              <a:gd name="T84" fmla="+- 0 159 155"/>
                              <a:gd name="T85" fmla="*/ T84 w 303"/>
                              <a:gd name="T86" fmla="+- 0 213 21"/>
                              <a:gd name="T87" fmla="*/ 213 h 533"/>
                              <a:gd name="T88" fmla="+- 0 155 155"/>
                              <a:gd name="T89" fmla="*/ T88 w 303"/>
                              <a:gd name="T90" fmla="+- 0 144 21"/>
                              <a:gd name="T91" fmla="*/ 144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03" h="533">
                                <a:moveTo>
                                  <a:pt x="0" y="123"/>
                                </a:moveTo>
                                <a:lnTo>
                                  <a:pt x="9" y="62"/>
                                </a:lnTo>
                                <a:lnTo>
                                  <a:pt x="31" y="26"/>
                                </a:lnTo>
                                <a:lnTo>
                                  <a:pt x="75" y="8"/>
                                </a:lnTo>
                                <a:lnTo>
                                  <a:pt x="148" y="0"/>
                                </a:lnTo>
                                <a:lnTo>
                                  <a:pt x="227" y="4"/>
                                </a:lnTo>
                                <a:lnTo>
                                  <a:pt x="292" y="77"/>
                                </a:lnTo>
                                <a:lnTo>
                                  <a:pt x="299" y="193"/>
                                </a:lnTo>
                                <a:lnTo>
                                  <a:pt x="301" y="258"/>
                                </a:lnTo>
                                <a:lnTo>
                                  <a:pt x="301" y="324"/>
                                </a:lnTo>
                                <a:lnTo>
                                  <a:pt x="303" y="388"/>
                                </a:lnTo>
                                <a:lnTo>
                                  <a:pt x="297" y="453"/>
                                </a:lnTo>
                                <a:lnTo>
                                  <a:pt x="272" y="495"/>
                                </a:lnTo>
                                <a:lnTo>
                                  <a:pt x="226" y="520"/>
                                </a:lnTo>
                                <a:lnTo>
                                  <a:pt x="155" y="533"/>
                                </a:lnTo>
                                <a:lnTo>
                                  <a:pt x="81" y="525"/>
                                </a:lnTo>
                                <a:lnTo>
                                  <a:pt x="37" y="505"/>
                                </a:lnTo>
                                <a:lnTo>
                                  <a:pt x="14" y="463"/>
                                </a:lnTo>
                                <a:lnTo>
                                  <a:pt x="7" y="388"/>
                                </a:lnTo>
                                <a:lnTo>
                                  <a:pt x="7" y="322"/>
                                </a:lnTo>
                                <a:lnTo>
                                  <a:pt x="6" y="257"/>
                                </a:lnTo>
                                <a:lnTo>
                                  <a:pt x="4" y="192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" name="Freeform 1163"/>
                        <wps:cNvSpPr>
                          <a:spLocks/>
                        </wps:cNvSpPr>
                        <wps:spPr bwMode="auto">
                          <a:xfrm>
                            <a:off x="24" y="710"/>
                            <a:ext cx="294" cy="12"/>
                          </a:xfrm>
                          <a:custGeom>
                            <a:avLst/>
                            <a:gdLst>
                              <a:gd name="T0" fmla="+- 0 25 25"/>
                              <a:gd name="T1" fmla="*/ T0 w 294"/>
                              <a:gd name="T2" fmla="+- 0 722 710"/>
                              <a:gd name="T3" fmla="*/ 722 h 12"/>
                              <a:gd name="T4" fmla="+- 0 62 25"/>
                              <a:gd name="T5" fmla="*/ T4 w 294"/>
                              <a:gd name="T6" fmla="+- 0 721 710"/>
                              <a:gd name="T7" fmla="*/ 721 h 12"/>
                              <a:gd name="T8" fmla="+- 0 100 25"/>
                              <a:gd name="T9" fmla="*/ T8 w 294"/>
                              <a:gd name="T10" fmla="+- 0 721 710"/>
                              <a:gd name="T11" fmla="*/ 721 h 12"/>
                              <a:gd name="T12" fmla="+- 0 138 25"/>
                              <a:gd name="T13" fmla="*/ T12 w 294"/>
                              <a:gd name="T14" fmla="+- 0 722 710"/>
                              <a:gd name="T15" fmla="*/ 722 h 12"/>
                              <a:gd name="T16" fmla="+- 0 173 25"/>
                              <a:gd name="T17" fmla="*/ T16 w 294"/>
                              <a:gd name="T18" fmla="+- 0 721 710"/>
                              <a:gd name="T19" fmla="*/ 721 h 12"/>
                              <a:gd name="T20" fmla="+- 0 191 25"/>
                              <a:gd name="T21" fmla="*/ T20 w 294"/>
                              <a:gd name="T22" fmla="+- 0 720 710"/>
                              <a:gd name="T23" fmla="*/ 720 h 12"/>
                              <a:gd name="T24" fmla="+- 0 209 25"/>
                              <a:gd name="T25" fmla="*/ T24 w 294"/>
                              <a:gd name="T26" fmla="+- 0 717 710"/>
                              <a:gd name="T27" fmla="*/ 717 h 12"/>
                              <a:gd name="T28" fmla="+- 0 227 25"/>
                              <a:gd name="T29" fmla="*/ T28 w 294"/>
                              <a:gd name="T30" fmla="+- 0 714 710"/>
                              <a:gd name="T31" fmla="*/ 714 h 12"/>
                              <a:gd name="T32" fmla="+- 0 247 25"/>
                              <a:gd name="T33" fmla="*/ T32 w 294"/>
                              <a:gd name="T34" fmla="+- 0 712 710"/>
                              <a:gd name="T35" fmla="*/ 712 h 12"/>
                              <a:gd name="T36" fmla="+- 0 264 25"/>
                              <a:gd name="T37" fmla="*/ T36 w 294"/>
                              <a:gd name="T38" fmla="+- 0 712 710"/>
                              <a:gd name="T39" fmla="*/ 712 h 12"/>
                              <a:gd name="T40" fmla="+- 0 283 25"/>
                              <a:gd name="T41" fmla="*/ T40 w 294"/>
                              <a:gd name="T42" fmla="+- 0 711 710"/>
                              <a:gd name="T43" fmla="*/ 711 h 12"/>
                              <a:gd name="T44" fmla="+- 0 301 25"/>
                              <a:gd name="T45" fmla="*/ T44 w 294"/>
                              <a:gd name="T46" fmla="+- 0 711 710"/>
                              <a:gd name="T47" fmla="*/ 711 h 12"/>
                              <a:gd name="T48" fmla="+- 0 318 25"/>
                              <a:gd name="T49" fmla="*/ T48 w 294"/>
                              <a:gd name="T50" fmla="+- 0 710 710"/>
                              <a:gd name="T51" fmla="*/ 71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94" h="12">
                                <a:moveTo>
                                  <a:pt x="0" y="12"/>
                                </a:moveTo>
                                <a:lnTo>
                                  <a:pt x="37" y="11"/>
                                </a:lnTo>
                                <a:lnTo>
                                  <a:pt x="75" y="11"/>
                                </a:lnTo>
                                <a:lnTo>
                                  <a:pt x="113" y="12"/>
                                </a:lnTo>
                                <a:lnTo>
                                  <a:pt x="148" y="11"/>
                                </a:lnTo>
                                <a:lnTo>
                                  <a:pt x="166" y="10"/>
                                </a:lnTo>
                                <a:lnTo>
                                  <a:pt x="184" y="7"/>
                                </a:lnTo>
                                <a:lnTo>
                                  <a:pt x="202" y="4"/>
                                </a:lnTo>
                                <a:lnTo>
                                  <a:pt x="222" y="2"/>
                                </a:lnTo>
                                <a:lnTo>
                                  <a:pt x="239" y="2"/>
                                </a:lnTo>
                                <a:lnTo>
                                  <a:pt x="258" y="1"/>
                                </a:lnTo>
                                <a:lnTo>
                                  <a:pt x="276" y="1"/>
                                </a:lnTo>
                                <a:lnTo>
                                  <a:pt x="293" y="0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0" name="Picture 1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" y="807"/>
                            <a:ext cx="138" cy="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1" name="Freeform 1165"/>
                        <wps:cNvSpPr>
                          <a:spLocks/>
                        </wps:cNvSpPr>
                        <wps:spPr bwMode="auto">
                          <a:xfrm>
                            <a:off x="9" y="807"/>
                            <a:ext cx="138" cy="39"/>
                          </a:xfrm>
                          <a:custGeom>
                            <a:avLst/>
                            <a:gdLst>
                              <a:gd name="T0" fmla="+- 0 34 10"/>
                              <a:gd name="T1" fmla="*/ T0 w 138"/>
                              <a:gd name="T2" fmla="+- 0 813 807"/>
                              <a:gd name="T3" fmla="*/ 813 h 39"/>
                              <a:gd name="T4" fmla="+- 0 45 10"/>
                              <a:gd name="T5" fmla="*/ T4 w 138"/>
                              <a:gd name="T6" fmla="+- 0 813 807"/>
                              <a:gd name="T7" fmla="*/ 813 h 39"/>
                              <a:gd name="T8" fmla="+- 0 55 10"/>
                              <a:gd name="T9" fmla="*/ T8 w 138"/>
                              <a:gd name="T10" fmla="+- 0 809 807"/>
                              <a:gd name="T11" fmla="*/ 809 h 39"/>
                              <a:gd name="T12" fmla="+- 0 66 10"/>
                              <a:gd name="T13" fmla="*/ T12 w 138"/>
                              <a:gd name="T14" fmla="+- 0 809 807"/>
                              <a:gd name="T15" fmla="*/ 809 h 39"/>
                              <a:gd name="T16" fmla="+- 0 69 10"/>
                              <a:gd name="T17" fmla="*/ T16 w 138"/>
                              <a:gd name="T18" fmla="+- 0 809 807"/>
                              <a:gd name="T19" fmla="*/ 809 h 39"/>
                              <a:gd name="T20" fmla="+- 0 77 10"/>
                              <a:gd name="T21" fmla="*/ T20 w 138"/>
                              <a:gd name="T22" fmla="+- 0 809 807"/>
                              <a:gd name="T23" fmla="*/ 809 h 39"/>
                              <a:gd name="T24" fmla="+- 0 80 10"/>
                              <a:gd name="T25" fmla="*/ T24 w 138"/>
                              <a:gd name="T26" fmla="+- 0 809 807"/>
                              <a:gd name="T27" fmla="*/ 809 h 39"/>
                              <a:gd name="T28" fmla="+- 0 84 10"/>
                              <a:gd name="T29" fmla="*/ T28 w 138"/>
                              <a:gd name="T30" fmla="+- 0 809 807"/>
                              <a:gd name="T31" fmla="*/ 809 h 39"/>
                              <a:gd name="T32" fmla="+- 0 94 10"/>
                              <a:gd name="T33" fmla="*/ T32 w 138"/>
                              <a:gd name="T34" fmla="+- 0 808 807"/>
                              <a:gd name="T35" fmla="*/ 808 h 39"/>
                              <a:gd name="T36" fmla="+- 0 98 10"/>
                              <a:gd name="T37" fmla="*/ T36 w 138"/>
                              <a:gd name="T38" fmla="+- 0 808 807"/>
                              <a:gd name="T39" fmla="*/ 808 h 39"/>
                              <a:gd name="T40" fmla="+- 0 101 10"/>
                              <a:gd name="T41" fmla="*/ T40 w 138"/>
                              <a:gd name="T42" fmla="+- 0 808 807"/>
                              <a:gd name="T43" fmla="*/ 808 h 39"/>
                              <a:gd name="T44" fmla="+- 0 108 10"/>
                              <a:gd name="T45" fmla="*/ T44 w 138"/>
                              <a:gd name="T46" fmla="+- 0 808 807"/>
                              <a:gd name="T47" fmla="*/ 808 h 39"/>
                              <a:gd name="T48" fmla="+- 0 112 10"/>
                              <a:gd name="T49" fmla="*/ T48 w 138"/>
                              <a:gd name="T50" fmla="+- 0 808 807"/>
                              <a:gd name="T51" fmla="*/ 808 h 39"/>
                              <a:gd name="T52" fmla="+- 0 133 10"/>
                              <a:gd name="T53" fmla="*/ T52 w 138"/>
                              <a:gd name="T54" fmla="+- 0 807 807"/>
                              <a:gd name="T55" fmla="*/ 807 h 39"/>
                              <a:gd name="T56" fmla="+- 0 137 10"/>
                              <a:gd name="T57" fmla="*/ T56 w 138"/>
                              <a:gd name="T58" fmla="+- 0 807 807"/>
                              <a:gd name="T59" fmla="*/ 807 h 39"/>
                              <a:gd name="T60" fmla="+- 0 140 10"/>
                              <a:gd name="T61" fmla="*/ T60 w 138"/>
                              <a:gd name="T62" fmla="+- 0 811 807"/>
                              <a:gd name="T63" fmla="*/ 811 h 39"/>
                              <a:gd name="T64" fmla="+- 0 144 10"/>
                              <a:gd name="T65" fmla="*/ T64 w 138"/>
                              <a:gd name="T66" fmla="+- 0 811 807"/>
                              <a:gd name="T67" fmla="*/ 811 h 39"/>
                              <a:gd name="T68" fmla="+- 0 147 10"/>
                              <a:gd name="T69" fmla="*/ T68 w 138"/>
                              <a:gd name="T70" fmla="+- 0 810 807"/>
                              <a:gd name="T71" fmla="*/ 810 h 39"/>
                              <a:gd name="T72" fmla="+- 0 147 10"/>
                              <a:gd name="T73" fmla="*/ T72 w 138"/>
                              <a:gd name="T74" fmla="+- 0 814 807"/>
                              <a:gd name="T75" fmla="*/ 814 h 39"/>
                              <a:gd name="T76" fmla="+- 0 148 10"/>
                              <a:gd name="T77" fmla="*/ T76 w 138"/>
                              <a:gd name="T78" fmla="+- 0 818 807"/>
                              <a:gd name="T79" fmla="*/ 818 h 39"/>
                              <a:gd name="T80" fmla="+- 0 148 10"/>
                              <a:gd name="T81" fmla="*/ T80 w 138"/>
                              <a:gd name="T82" fmla="+- 0 821 807"/>
                              <a:gd name="T83" fmla="*/ 821 h 39"/>
                              <a:gd name="T84" fmla="+- 0 144 10"/>
                              <a:gd name="T85" fmla="*/ T84 w 138"/>
                              <a:gd name="T86" fmla="+- 0 821 807"/>
                              <a:gd name="T87" fmla="*/ 821 h 39"/>
                              <a:gd name="T88" fmla="+- 0 141 10"/>
                              <a:gd name="T89" fmla="*/ T88 w 138"/>
                              <a:gd name="T90" fmla="+- 0 825 807"/>
                              <a:gd name="T91" fmla="*/ 825 h 39"/>
                              <a:gd name="T92" fmla="+- 0 137 10"/>
                              <a:gd name="T93" fmla="*/ T92 w 138"/>
                              <a:gd name="T94" fmla="+- 0 828 807"/>
                              <a:gd name="T95" fmla="*/ 828 h 39"/>
                              <a:gd name="T96" fmla="+- 0 134 10"/>
                              <a:gd name="T97" fmla="*/ T96 w 138"/>
                              <a:gd name="T98" fmla="+- 0 832 807"/>
                              <a:gd name="T99" fmla="*/ 832 h 39"/>
                              <a:gd name="T100" fmla="+- 0 127 10"/>
                              <a:gd name="T101" fmla="*/ T100 w 138"/>
                              <a:gd name="T102" fmla="+- 0 832 807"/>
                              <a:gd name="T103" fmla="*/ 832 h 39"/>
                              <a:gd name="T104" fmla="+- 0 120 10"/>
                              <a:gd name="T105" fmla="*/ T104 w 138"/>
                              <a:gd name="T106" fmla="+- 0 836 807"/>
                              <a:gd name="T107" fmla="*/ 836 h 39"/>
                              <a:gd name="T108" fmla="+- 0 113 10"/>
                              <a:gd name="T109" fmla="*/ T108 w 138"/>
                              <a:gd name="T110" fmla="+- 0 836 807"/>
                              <a:gd name="T111" fmla="*/ 836 h 39"/>
                              <a:gd name="T112" fmla="+- 0 106 10"/>
                              <a:gd name="T113" fmla="*/ T112 w 138"/>
                              <a:gd name="T114" fmla="+- 0 836 807"/>
                              <a:gd name="T115" fmla="*/ 836 h 39"/>
                              <a:gd name="T116" fmla="+- 0 102 10"/>
                              <a:gd name="T117" fmla="*/ T116 w 138"/>
                              <a:gd name="T118" fmla="+- 0 840 807"/>
                              <a:gd name="T119" fmla="*/ 840 h 39"/>
                              <a:gd name="T120" fmla="+- 0 88 10"/>
                              <a:gd name="T121" fmla="*/ T120 w 138"/>
                              <a:gd name="T122" fmla="+- 0 840 807"/>
                              <a:gd name="T123" fmla="*/ 840 h 39"/>
                              <a:gd name="T124" fmla="+- 0 84 10"/>
                              <a:gd name="T125" fmla="*/ T124 w 138"/>
                              <a:gd name="T126" fmla="+- 0 840 807"/>
                              <a:gd name="T127" fmla="*/ 840 h 39"/>
                              <a:gd name="T128" fmla="+- 0 81 10"/>
                              <a:gd name="T129" fmla="*/ T128 w 138"/>
                              <a:gd name="T130" fmla="+- 0 844 807"/>
                              <a:gd name="T131" fmla="*/ 844 h 39"/>
                              <a:gd name="T132" fmla="+- 0 77 10"/>
                              <a:gd name="T133" fmla="*/ T132 w 138"/>
                              <a:gd name="T134" fmla="+- 0 844 807"/>
                              <a:gd name="T135" fmla="*/ 844 h 39"/>
                              <a:gd name="T136" fmla="+- 0 74 10"/>
                              <a:gd name="T137" fmla="*/ T136 w 138"/>
                              <a:gd name="T138" fmla="+- 0 844 807"/>
                              <a:gd name="T139" fmla="*/ 844 h 39"/>
                              <a:gd name="T140" fmla="+- 0 70 10"/>
                              <a:gd name="T141" fmla="*/ T140 w 138"/>
                              <a:gd name="T142" fmla="+- 0 844 807"/>
                              <a:gd name="T143" fmla="*/ 844 h 39"/>
                              <a:gd name="T144" fmla="+- 0 63 10"/>
                              <a:gd name="T145" fmla="*/ T144 w 138"/>
                              <a:gd name="T146" fmla="+- 0 844 807"/>
                              <a:gd name="T147" fmla="*/ 844 h 39"/>
                              <a:gd name="T148" fmla="+- 0 60 10"/>
                              <a:gd name="T149" fmla="*/ T148 w 138"/>
                              <a:gd name="T150" fmla="+- 0 845 807"/>
                              <a:gd name="T151" fmla="*/ 845 h 39"/>
                              <a:gd name="T152" fmla="+- 0 56 10"/>
                              <a:gd name="T153" fmla="*/ T152 w 138"/>
                              <a:gd name="T154" fmla="+- 0 845 807"/>
                              <a:gd name="T155" fmla="*/ 845 h 39"/>
                              <a:gd name="T156" fmla="+- 0 49 10"/>
                              <a:gd name="T157" fmla="*/ T156 w 138"/>
                              <a:gd name="T158" fmla="+- 0 845 807"/>
                              <a:gd name="T159" fmla="*/ 845 h 39"/>
                              <a:gd name="T160" fmla="+- 0 46 10"/>
                              <a:gd name="T161" fmla="*/ T160 w 138"/>
                              <a:gd name="T162" fmla="+- 0 845 807"/>
                              <a:gd name="T163" fmla="*/ 845 h 39"/>
                              <a:gd name="T164" fmla="+- 0 42 10"/>
                              <a:gd name="T165" fmla="*/ T164 w 138"/>
                              <a:gd name="T166" fmla="+- 0 845 807"/>
                              <a:gd name="T167" fmla="*/ 845 h 39"/>
                              <a:gd name="T168" fmla="+- 0 35 10"/>
                              <a:gd name="T169" fmla="*/ T168 w 138"/>
                              <a:gd name="T170" fmla="+- 0 845 807"/>
                              <a:gd name="T171" fmla="*/ 845 h 39"/>
                              <a:gd name="T172" fmla="+- 0 31 10"/>
                              <a:gd name="T173" fmla="*/ T172 w 138"/>
                              <a:gd name="T174" fmla="+- 0 845 807"/>
                              <a:gd name="T175" fmla="*/ 845 h 39"/>
                              <a:gd name="T176" fmla="+- 0 21 10"/>
                              <a:gd name="T177" fmla="*/ T176 w 138"/>
                              <a:gd name="T178" fmla="+- 0 846 807"/>
                              <a:gd name="T179" fmla="*/ 846 h 39"/>
                              <a:gd name="T180" fmla="+- 0 14 10"/>
                              <a:gd name="T181" fmla="*/ T180 w 138"/>
                              <a:gd name="T182" fmla="+- 0 839 807"/>
                              <a:gd name="T183" fmla="*/ 839 h 39"/>
                              <a:gd name="T184" fmla="+- 0 10 10"/>
                              <a:gd name="T185" fmla="*/ T184 w 138"/>
                              <a:gd name="T186" fmla="+- 0 835 807"/>
                              <a:gd name="T187" fmla="*/ 835 h 39"/>
                              <a:gd name="T188" fmla="+- 0 10 10"/>
                              <a:gd name="T189" fmla="*/ T188 w 138"/>
                              <a:gd name="T190" fmla="+- 0 832 807"/>
                              <a:gd name="T191" fmla="*/ 832 h 39"/>
                              <a:gd name="T192" fmla="+- 0 10 10"/>
                              <a:gd name="T193" fmla="*/ T192 w 138"/>
                              <a:gd name="T194" fmla="+- 0 828 807"/>
                              <a:gd name="T195" fmla="*/ 828 h 39"/>
                              <a:gd name="T196" fmla="+- 0 10 10"/>
                              <a:gd name="T197" fmla="*/ T196 w 138"/>
                              <a:gd name="T198" fmla="+- 0 821 807"/>
                              <a:gd name="T199" fmla="*/ 821 h 39"/>
                              <a:gd name="T200" fmla="+- 0 17 10"/>
                              <a:gd name="T201" fmla="*/ T200 w 138"/>
                              <a:gd name="T202" fmla="+- 0 814 807"/>
                              <a:gd name="T203" fmla="*/ 814 h 39"/>
                              <a:gd name="T204" fmla="+- 0 34 10"/>
                              <a:gd name="T205" fmla="*/ T204 w 138"/>
                              <a:gd name="T206" fmla="+- 0 813 807"/>
                              <a:gd name="T207" fmla="*/ 813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38" h="39">
                                <a:moveTo>
                                  <a:pt x="24" y="6"/>
                                </a:moveTo>
                                <a:lnTo>
                                  <a:pt x="35" y="6"/>
                                </a:lnTo>
                                <a:lnTo>
                                  <a:pt x="45" y="2"/>
                                </a:lnTo>
                                <a:lnTo>
                                  <a:pt x="56" y="2"/>
                                </a:lnTo>
                                <a:lnTo>
                                  <a:pt x="59" y="2"/>
                                </a:lnTo>
                                <a:lnTo>
                                  <a:pt x="67" y="2"/>
                                </a:lnTo>
                                <a:lnTo>
                                  <a:pt x="70" y="2"/>
                                </a:lnTo>
                                <a:lnTo>
                                  <a:pt x="74" y="2"/>
                                </a:lnTo>
                                <a:lnTo>
                                  <a:pt x="84" y="1"/>
                                </a:lnTo>
                                <a:lnTo>
                                  <a:pt x="88" y="1"/>
                                </a:lnTo>
                                <a:lnTo>
                                  <a:pt x="91" y="1"/>
                                </a:lnTo>
                                <a:lnTo>
                                  <a:pt x="98" y="1"/>
                                </a:lnTo>
                                <a:lnTo>
                                  <a:pt x="102" y="1"/>
                                </a:lnTo>
                                <a:lnTo>
                                  <a:pt x="123" y="0"/>
                                </a:lnTo>
                                <a:lnTo>
                                  <a:pt x="127" y="0"/>
                                </a:lnTo>
                                <a:lnTo>
                                  <a:pt x="130" y="4"/>
                                </a:lnTo>
                                <a:lnTo>
                                  <a:pt x="134" y="4"/>
                                </a:lnTo>
                                <a:lnTo>
                                  <a:pt x="137" y="3"/>
                                </a:lnTo>
                                <a:lnTo>
                                  <a:pt x="137" y="7"/>
                                </a:lnTo>
                                <a:lnTo>
                                  <a:pt x="138" y="11"/>
                                </a:lnTo>
                                <a:lnTo>
                                  <a:pt x="138" y="14"/>
                                </a:lnTo>
                                <a:lnTo>
                                  <a:pt x="134" y="14"/>
                                </a:lnTo>
                                <a:lnTo>
                                  <a:pt x="131" y="18"/>
                                </a:lnTo>
                                <a:lnTo>
                                  <a:pt x="127" y="21"/>
                                </a:lnTo>
                                <a:lnTo>
                                  <a:pt x="124" y="25"/>
                                </a:lnTo>
                                <a:lnTo>
                                  <a:pt x="117" y="25"/>
                                </a:lnTo>
                                <a:lnTo>
                                  <a:pt x="110" y="29"/>
                                </a:lnTo>
                                <a:lnTo>
                                  <a:pt x="103" y="29"/>
                                </a:lnTo>
                                <a:lnTo>
                                  <a:pt x="96" y="29"/>
                                </a:lnTo>
                                <a:lnTo>
                                  <a:pt x="92" y="33"/>
                                </a:lnTo>
                                <a:lnTo>
                                  <a:pt x="78" y="33"/>
                                </a:lnTo>
                                <a:lnTo>
                                  <a:pt x="74" y="33"/>
                                </a:lnTo>
                                <a:lnTo>
                                  <a:pt x="71" y="37"/>
                                </a:lnTo>
                                <a:lnTo>
                                  <a:pt x="67" y="37"/>
                                </a:lnTo>
                                <a:lnTo>
                                  <a:pt x="64" y="37"/>
                                </a:lnTo>
                                <a:lnTo>
                                  <a:pt x="60" y="37"/>
                                </a:lnTo>
                                <a:lnTo>
                                  <a:pt x="53" y="37"/>
                                </a:lnTo>
                                <a:lnTo>
                                  <a:pt x="50" y="38"/>
                                </a:lnTo>
                                <a:lnTo>
                                  <a:pt x="46" y="38"/>
                                </a:lnTo>
                                <a:lnTo>
                                  <a:pt x="39" y="38"/>
                                </a:lnTo>
                                <a:lnTo>
                                  <a:pt x="36" y="38"/>
                                </a:lnTo>
                                <a:lnTo>
                                  <a:pt x="32" y="38"/>
                                </a:lnTo>
                                <a:lnTo>
                                  <a:pt x="25" y="38"/>
                                </a:lnTo>
                                <a:lnTo>
                                  <a:pt x="21" y="38"/>
                                </a:lnTo>
                                <a:lnTo>
                                  <a:pt x="11" y="39"/>
                                </a:lnTo>
                                <a:lnTo>
                                  <a:pt x="4" y="32"/>
                                </a:lnTo>
                                <a:lnTo>
                                  <a:pt x="0" y="28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lnTo>
                                  <a:pt x="0" y="14"/>
                                </a:lnTo>
                                <a:lnTo>
                                  <a:pt x="7" y="7"/>
                                </a:lnTo>
                                <a:lnTo>
                                  <a:pt x="24" y="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2" name="Picture 1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8" y="828"/>
                            <a:ext cx="117" cy="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3" name="Freeform 1167"/>
                        <wps:cNvSpPr>
                          <a:spLocks/>
                        </wps:cNvSpPr>
                        <wps:spPr bwMode="auto">
                          <a:xfrm>
                            <a:off x="1018" y="828"/>
                            <a:ext cx="117" cy="50"/>
                          </a:xfrm>
                          <a:custGeom>
                            <a:avLst/>
                            <a:gdLst>
                              <a:gd name="T0" fmla="+- 0 1124 1019"/>
                              <a:gd name="T1" fmla="*/ T0 w 117"/>
                              <a:gd name="T2" fmla="+- 0 864 828"/>
                              <a:gd name="T3" fmla="*/ 864 h 50"/>
                              <a:gd name="T4" fmla="+- 0 1123 1019"/>
                              <a:gd name="T5" fmla="*/ T4 w 117"/>
                              <a:gd name="T6" fmla="+- 0 865 828"/>
                              <a:gd name="T7" fmla="*/ 865 h 50"/>
                              <a:gd name="T8" fmla="+- 0 1115 1019"/>
                              <a:gd name="T9" fmla="*/ T8 w 117"/>
                              <a:gd name="T10" fmla="+- 0 871 828"/>
                              <a:gd name="T11" fmla="*/ 871 h 50"/>
                              <a:gd name="T12" fmla="+- 0 1104 1019"/>
                              <a:gd name="T13" fmla="*/ T12 w 117"/>
                              <a:gd name="T14" fmla="+- 0 876 828"/>
                              <a:gd name="T15" fmla="*/ 876 h 50"/>
                              <a:gd name="T16" fmla="+- 0 1092 1019"/>
                              <a:gd name="T17" fmla="*/ T16 w 117"/>
                              <a:gd name="T18" fmla="+- 0 878 828"/>
                              <a:gd name="T19" fmla="*/ 878 h 50"/>
                              <a:gd name="T20" fmla="+- 0 1071 1019"/>
                              <a:gd name="T21" fmla="*/ T20 w 117"/>
                              <a:gd name="T22" fmla="+- 0 876 828"/>
                              <a:gd name="T23" fmla="*/ 876 h 50"/>
                              <a:gd name="T24" fmla="+- 0 1052 1019"/>
                              <a:gd name="T25" fmla="*/ T24 w 117"/>
                              <a:gd name="T26" fmla="+- 0 872 828"/>
                              <a:gd name="T27" fmla="*/ 872 h 50"/>
                              <a:gd name="T28" fmla="+- 0 1035 1019"/>
                              <a:gd name="T29" fmla="*/ T28 w 117"/>
                              <a:gd name="T30" fmla="+- 0 866 828"/>
                              <a:gd name="T31" fmla="*/ 866 h 50"/>
                              <a:gd name="T32" fmla="+- 0 1023 1019"/>
                              <a:gd name="T33" fmla="*/ T32 w 117"/>
                              <a:gd name="T34" fmla="+- 0 858 828"/>
                              <a:gd name="T35" fmla="*/ 858 h 50"/>
                              <a:gd name="T36" fmla="+- 0 1019 1019"/>
                              <a:gd name="T37" fmla="*/ T36 w 117"/>
                              <a:gd name="T38" fmla="+- 0 851 828"/>
                              <a:gd name="T39" fmla="*/ 851 h 50"/>
                              <a:gd name="T40" fmla="+- 0 1020 1019"/>
                              <a:gd name="T41" fmla="*/ T40 w 117"/>
                              <a:gd name="T42" fmla="+- 0 842 828"/>
                              <a:gd name="T43" fmla="*/ 842 h 50"/>
                              <a:gd name="T44" fmla="+- 0 1025 1019"/>
                              <a:gd name="T45" fmla="*/ T44 w 117"/>
                              <a:gd name="T46" fmla="+- 0 834 828"/>
                              <a:gd name="T47" fmla="*/ 834 h 50"/>
                              <a:gd name="T48" fmla="+- 0 1033 1019"/>
                              <a:gd name="T49" fmla="*/ T48 w 117"/>
                              <a:gd name="T50" fmla="+- 0 830 828"/>
                              <a:gd name="T51" fmla="*/ 830 h 50"/>
                              <a:gd name="T52" fmla="+- 0 1044 1019"/>
                              <a:gd name="T53" fmla="*/ T52 w 117"/>
                              <a:gd name="T54" fmla="+- 0 828 828"/>
                              <a:gd name="T55" fmla="*/ 828 h 50"/>
                              <a:gd name="T56" fmla="+- 0 1057 1019"/>
                              <a:gd name="T57" fmla="*/ T56 w 117"/>
                              <a:gd name="T58" fmla="+- 0 828 828"/>
                              <a:gd name="T59" fmla="*/ 828 h 50"/>
                              <a:gd name="T60" fmla="+- 0 1071 1019"/>
                              <a:gd name="T61" fmla="*/ T60 w 117"/>
                              <a:gd name="T62" fmla="+- 0 829 828"/>
                              <a:gd name="T63" fmla="*/ 829 h 50"/>
                              <a:gd name="T64" fmla="+- 0 1135 1019"/>
                              <a:gd name="T65" fmla="*/ T64 w 117"/>
                              <a:gd name="T66" fmla="+- 0 842 828"/>
                              <a:gd name="T67" fmla="*/ 842 h 50"/>
                              <a:gd name="T68" fmla="+- 0 1135 1019"/>
                              <a:gd name="T69" fmla="*/ T68 w 117"/>
                              <a:gd name="T70" fmla="+- 0 847 828"/>
                              <a:gd name="T71" fmla="*/ 847 h 50"/>
                              <a:gd name="T72" fmla="+- 0 1136 1019"/>
                              <a:gd name="T73" fmla="*/ T72 w 117"/>
                              <a:gd name="T74" fmla="+- 0 854 828"/>
                              <a:gd name="T75" fmla="*/ 854 h 50"/>
                              <a:gd name="T76" fmla="+- 0 1133 1019"/>
                              <a:gd name="T77" fmla="*/ T76 w 117"/>
                              <a:gd name="T78" fmla="+- 0 857 828"/>
                              <a:gd name="T79" fmla="*/ 857 h 50"/>
                              <a:gd name="T80" fmla="+- 0 1124 1019"/>
                              <a:gd name="T81" fmla="*/ T80 w 117"/>
                              <a:gd name="T82" fmla="+- 0 870 828"/>
                              <a:gd name="T83" fmla="*/ 870 h 50"/>
                              <a:gd name="T84" fmla="+- 0 1124 1019"/>
                              <a:gd name="T85" fmla="*/ T84 w 117"/>
                              <a:gd name="T86" fmla="+- 0 864 828"/>
                              <a:gd name="T87" fmla="*/ 864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7" h="50">
                                <a:moveTo>
                                  <a:pt x="105" y="36"/>
                                </a:moveTo>
                                <a:lnTo>
                                  <a:pt x="104" y="37"/>
                                </a:lnTo>
                                <a:lnTo>
                                  <a:pt x="96" y="43"/>
                                </a:lnTo>
                                <a:lnTo>
                                  <a:pt x="85" y="48"/>
                                </a:lnTo>
                                <a:lnTo>
                                  <a:pt x="73" y="50"/>
                                </a:lnTo>
                                <a:lnTo>
                                  <a:pt x="52" y="48"/>
                                </a:lnTo>
                                <a:lnTo>
                                  <a:pt x="33" y="44"/>
                                </a:lnTo>
                                <a:lnTo>
                                  <a:pt x="16" y="38"/>
                                </a:lnTo>
                                <a:lnTo>
                                  <a:pt x="4" y="30"/>
                                </a:lnTo>
                                <a:lnTo>
                                  <a:pt x="0" y="23"/>
                                </a:lnTo>
                                <a:lnTo>
                                  <a:pt x="1" y="14"/>
                                </a:lnTo>
                                <a:lnTo>
                                  <a:pt x="6" y="6"/>
                                </a:lnTo>
                                <a:lnTo>
                                  <a:pt x="14" y="2"/>
                                </a:lnTo>
                                <a:lnTo>
                                  <a:pt x="25" y="0"/>
                                </a:lnTo>
                                <a:lnTo>
                                  <a:pt x="38" y="0"/>
                                </a:lnTo>
                                <a:lnTo>
                                  <a:pt x="52" y="1"/>
                                </a:lnTo>
                                <a:lnTo>
                                  <a:pt x="116" y="14"/>
                                </a:lnTo>
                                <a:lnTo>
                                  <a:pt x="116" y="19"/>
                                </a:lnTo>
                                <a:lnTo>
                                  <a:pt x="117" y="26"/>
                                </a:lnTo>
                                <a:lnTo>
                                  <a:pt x="114" y="29"/>
                                </a:lnTo>
                                <a:lnTo>
                                  <a:pt x="105" y="42"/>
                                </a:lnTo>
                                <a:lnTo>
                                  <a:pt x="105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4" name="Picture 1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" y="321"/>
                            <a:ext cx="70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5" name="Freeform 1169"/>
                        <wps:cNvSpPr>
                          <a:spLocks/>
                        </wps:cNvSpPr>
                        <wps:spPr bwMode="auto">
                          <a:xfrm>
                            <a:off x="247" y="321"/>
                            <a:ext cx="70" cy="72"/>
                          </a:xfrm>
                          <a:custGeom>
                            <a:avLst/>
                            <a:gdLst>
                              <a:gd name="T0" fmla="+- 0 260 247"/>
                              <a:gd name="T1" fmla="*/ T0 w 70"/>
                              <a:gd name="T2" fmla="+- 0 333 322"/>
                              <a:gd name="T3" fmla="*/ 333 h 72"/>
                              <a:gd name="T4" fmla="+- 0 247 247"/>
                              <a:gd name="T5" fmla="*/ T4 w 70"/>
                              <a:gd name="T6" fmla="+- 0 339 322"/>
                              <a:gd name="T7" fmla="*/ 339 h 72"/>
                              <a:gd name="T8" fmla="+- 0 251 247"/>
                              <a:gd name="T9" fmla="*/ T8 w 70"/>
                              <a:gd name="T10" fmla="+- 0 341 322"/>
                              <a:gd name="T11" fmla="*/ 341 h 72"/>
                              <a:gd name="T12" fmla="+- 0 248 247"/>
                              <a:gd name="T13" fmla="*/ T12 w 70"/>
                              <a:gd name="T14" fmla="+- 0 344 322"/>
                              <a:gd name="T15" fmla="*/ 344 h 72"/>
                              <a:gd name="T16" fmla="+- 0 248 247"/>
                              <a:gd name="T17" fmla="*/ T16 w 70"/>
                              <a:gd name="T18" fmla="+- 0 357 322"/>
                              <a:gd name="T19" fmla="*/ 357 h 72"/>
                              <a:gd name="T20" fmla="+- 0 248 247"/>
                              <a:gd name="T21" fmla="*/ T20 w 70"/>
                              <a:gd name="T22" fmla="+- 0 359 322"/>
                              <a:gd name="T23" fmla="*/ 359 h 72"/>
                              <a:gd name="T24" fmla="+- 0 248 247"/>
                              <a:gd name="T25" fmla="*/ T24 w 70"/>
                              <a:gd name="T26" fmla="+- 0 367 322"/>
                              <a:gd name="T27" fmla="*/ 367 h 72"/>
                              <a:gd name="T28" fmla="+- 0 249 247"/>
                              <a:gd name="T29" fmla="*/ T28 w 70"/>
                              <a:gd name="T30" fmla="+- 0 380 322"/>
                              <a:gd name="T31" fmla="*/ 380 h 72"/>
                              <a:gd name="T32" fmla="+- 0 249 247"/>
                              <a:gd name="T33" fmla="*/ T32 w 70"/>
                              <a:gd name="T34" fmla="+- 0 387 322"/>
                              <a:gd name="T35" fmla="*/ 387 h 72"/>
                              <a:gd name="T36" fmla="+- 0 249 247"/>
                              <a:gd name="T37" fmla="*/ T36 w 70"/>
                              <a:gd name="T38" fmla="+- 0 389 322"/>
                              <a:gd name="T39" fmla="*/ 389 h 72"/>
                              <a:gd name="T40" fmla="+- 0 265 247"/>
                              <a:gd name="T41" fmla="*/ T40 w 70"/>
                              <a:gd name="T42" fmla="+- 0 390 322"/>
                              <a:gd name="T43" fmla="*/ 390 h 72"/>
                              <a:gd name="T44" fmla="+- 0 267 247"/>
                              <a:gd name="T45" fmla="*/ T44 w 70"/>
                              <a:gd name="T46" fmla="+- 0 392 322"/>
                              <a:gd name="T47" fmla="*/ 392 h 72"/>
                              <a:gd name="T48" fmla="+- 0 286 247"/>
                              <a:gd name="T49" fmla="*/ T48 w 70"/>
                              <a:gd name="T50" fmla="+- 0 393 322"/>
                              <a:gd name="T51" fmla="*/ 393 h 72"/>
                              <a:gd name="T52" fmla="+- 0 288 247"/>
                              <a:gd name="T53" fmla="*/ T52 w 70"/>
                              <a:gd name="T54" fmla="+- 0 393 322"/>
                              <a:gd name="T55" fmla="*/ 393 h 72"/>
                              <a:gd name="T56" fmla="+- 0 299 247"/>
                              <a:gd name="T57" fmla="*/ T56 w 70"/>
                              <a:gd name="T58" fmla="+- 0 393 322"/>
                              <a:gd name="T59" fmla="*/ 393 h 72"/>
                              <a:gd name="T60" fmla="+- 0 310 247"/>
                              <a:gd name="T61" fmla="*/ T60 w 70"/>
                              <a:gd name="T62" fmla="+- 0 380 322"/>
                              <a:gd name="T63" fmla="*/ 380 h 72"/>
                              <a:gd name="T64" fmla="+- 0 311 247"/>
                              <a:gd name="T65" fmla="*/ T64 w 70"/>
                              <a:gd name="T66" fmla="+- 0 376 322"/>
                              <a:gd name="T67" fmla="*/ 376 h 72"/>
                              <a:gd name="T68" fmla="+- 0 313 247"/>
                              <a:gd name="T69" fmla="*/ T68 w 70"/>
                              <a:gd name="T70" fmla="+- 0 370 322"/>
                              <a:gd name="T71" fmla="*/ 370 h 72"/>
                              <a:gd name="T72" fmla="+- 0 317 247"/>
                              <a:gd name="T73" fmla="*/ T72 w 70"/>
                              <a:gd name="T74" fmla="+- 0 370 322"/>
                              <a:gd name="T75" fmla="*/ 370 h 72"/>
                              <a:gd name="T76" fmla="+- 0 317 247"/>
                              <a:gd name="T77" fmla="*/ T76 w 70"/>
                              <a:gd name="T78" fmla="+- 0 365 322"/>
                              <a:gd name="T79" fmla="*/ 365 h 72"/>
                              <a:gd name="T80" fmla="+- 0 317 247"/>
                              <a:gd name="T81" fmla="*/ T80 w 70"/>
                              <a:gd name="T82" fmla="+- 0 357 322"/>
                              <a:gd name="T83" fmla="*/ 357 h 72"/>
                              <a:gd name="T84" fmla="+- 0 314 247"/>
                              <a:gd name="T85" fmla="*/ T84 w 70"/>
                              <a:gd name="T86" fmla="+- 0 344 322"/>
                              <a:gd name="T87" fmla="*/ 344 h 72"/>
                              <a:gd name="T88" fmla="+- 0 314 247"/>
                              <a:gd name="T89" fmla="*/ T88 w 70"/>
                              <a:gd name="T90" fmla="+- 0 341 322"/>
                              <a:gd name="T91" fmla="*/ 341 h 72"/>
                              <a:gd name="T92" fmla="+- 0 314 247"/>
                              <a:gd name="T93" fmla="*/ T92 w 70"/>
                              <a:gd name="T94" fmla="+- 0 337 322"/>
                              <a:gd name="T95" fmla="*/ 337 h 72"/>
                              <a:gd name="T96" fmla="+- 0 310 247"/>
                              <a:gd name="T97" fmla="*/ T96 w 70"/>
                              <a:gd name="T98" fmla="+- 0 330 322"/>
                              <a:gd name="T99" fmla="*/ 330 h 72"/>
                              <a:gd name="T100" fmla="+- 0 308 247"/>
                              <a:gd name="T101" fmla="*/ T100 w 70"/>
                              <a:gd name="T102" fmla="+- 0 328 322"/>
                              <a:gd name="T103" fmla="*/ 328 h 72"/>
                              <a:gd name="T104" fmla="+- 0 306 247"/>
                              <a:gd name="T105" fmla="*/ T104 w 70"/>
                              <a:gd name="T106" fmla="+- 0 326 322"/>
                              <a:gd name="T107" fmla="*/ 326 h 72"/>
                              <a:gd name="T108" fmla="+- 0 304 247"/>
                              <a:gd name="T109" fmla="*/ T108 w 70"/>
                              <a:gd name="T110" fmla="+- 0 322 322"/>
                              <a:gd name="T111" fmla="*/ 322 h 72"/>
                              <a:gd name="T112" fmla="+- 0 299 247"/>
                              <a:gd name="T113" fmla="*/ T112 w 70"/>
                              <a:gd name="T114" fmla="+- 0 323 322"/>
                              <a:gd name="T115" fmla="*/ 323 h 72"/>
                              <a:gd name="T116" fmla="+- 0 293 247"/>
                              <a:gd name="T117" fmla="*/ T116 w 70"/>
                              <a:gd name="T118" fmla="+- 0 323 322"/>
                              <a:gd name="T119" fmla="*/ 323 h 72"/>
                              <a:gd name="T120" fmla="+- 0 282 247"/>
                              <a:gd name="T121" fmla="*/ T120 w 70"/>
                              <a:gd name="T122" fmla="+- 0 323 322"/>
                              <a:gd name="T123" fmla="*/ 323 h 72"/>
                              <a:gd name="T124" fmla="+- 0 277 247"/>
                              <a:gd name="T125" fmla="*/ T124 w 70"/>
                              <a:gd name="T126" fmla="+- 0 323 322"/>
                              <a:gd name="T127" fmla="*/ 323 h 72"/>
                              <a:gd name="T128" fmla="+- 0 267 247"/>
                              <a:gd name="T129" fmla="*/ T128 w 70"/>
                              <a:gd name="T130" fmla="+- 0 323 322"/>
                              <a:gd name="T131" fmla="*/ 323 h 72"/>
                              <a:gd name="T132" fmla="+- 0 262 247"/>
                              <a:gd name="T133" fmla="*/ T132 w 70"/>
                              <a:gd name="T134" fmla="+- 0 322 322"/>
                              <a:gd name="T135" fmla="*/ 322 h 72"/>
                              <a:gd name="T136" fmla="+- 0 260 247"/>
                              <a:gd name="T137" fmla="*/ T136 w 70"/>
                              <a:gd name="T138" fmla="+- 0 333 322"/>
                              <a:gd name="T139" fmla="*/ 333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70" h="72">
                                <a:moveTo>
                                  <a:pt x="13" y="11"/>
                                </a:moveTo>
                                <a:lnTo>
                                  <a:pt x="0" y="17"/>
                                </a:lnTo>
                                <a:lnTo>
                                  <a:pt x="4" y="19"/>
                                </a:lnTo>
                                <a:lnTo>
                                  <a:pt x="1" y="22"/>
                                </a:lnTo>
                                <a:lnTo>
                                  <a:pt x="1" y="35"/>
                                </a:lnTo>
                                <a:lnTo>
                                  <a:pt x="1" y="37"/>
                                </a:lnTo>
                                <a:lnTo>
                                  <a:pt x="1" y="45"/>
                                </a:lnTo>
                                <a:lnTo>
                                  <a:pt x="2" y="58"/>
                                </a:lnTo>
                                <a:lnTo>
                                  <a:pt x="2" y="65"/>
                                </a:lnTo>
                                <a:lnTo>
                                  <a:pt x="2" y="67"/>
                                </a:lnTo>
                                <a:lnTo>
                                  <a:pt x="18" y="68"/>
                                </a:lnTo>
                                <a:lnTo>
                                  <a:pt x="20" y="70"/>
                                </a:lnTo>
                                <a:lnTo>
                                  <a:pt x="39" y="71"/>
                                </a:lnTo>
                                <a:lnTo>
                                  <a:pt x="41" y="71"/>
                                </a:lnTo>
                                <a:lnTo>
                                  <a:pt x="52" y="71"/>
                                </a:lnTo>
                                <a:lnTo>
                                  <a:pt x="63" y="58"/>
                                </a:lnTo>
                                <a:lnTo>
                                  <a:pt x="64" y="54"/>
                                </a:lnTo>
                                <a:lnTo>
                                  <a:pt x="66" y="48"/>
                                </a:lnTo>
                                <a:lnTo>
                                  <a:pt x="70" y="48"/>
                                </a:lnTo>
                                <a:lnTo>
                                  <a:pt x="70" y="43"/>
                                </a:lnTo>
                                <a:lnTo>
                                  <a:pt x="70" y="35"/>
                                </a:lnTo>
                                <a:lnTo>
                                  <a:pt x="67" y="22"/>
                                </a:lnTo>
                                <a:lnTo>
                                  <a:pt x="67" y="19"/>
                                </a:lnTo>
                                <a:lnTo>
                                  <a:pt x="67" y="15"/>
                                </a:lnTo>
                                <a:lnTo>
                                  <a:pt x="63" y="8"/>
                                </a:lnTo>
                                <a:lnTo>
                                  <a:pt x="61" y="6"/>
                                </a:lnTo>
                                <a:lnTo>
                                  <a:pt x="59" y="4"/>
                                </a:lnTo>
                                <a:lnTo>
                                  <a:pt x="57" y="0"/>
                                </a:lnTo>
                                <a:lnTo>
                                  <a:pt x="52" y="1"/>
                                </a:lnTo>
                                <a:lnTo>
                                  <a:pt x="46" y="1"/>
                                </a:lnTo>
                                <a:lnTo>
                                  <a:pt x="35" y="1"/>
                                </a:lnTo>
                                <a:lnTo>
                                  <a:pt x="30" y="1"/>
                                </a:lnTo>
                                <a:lnTo>
                                  <a:pt x="20" y="1"/>
                                </a:lnTo>
                                <a:lnTo>
                                  <a:pt x="15" y="0"/>
                                </a:lnTo>
                                <a:lnTo>
                                  <a:pt x="13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6" name="Picture 1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" y="306"/>
                            <a:ext cx="66" cy="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7" name="Freeform 1171"/>
                        <wps:cNvSpPr>
                          <a:spLocks/>
                        </wps:cNvSpPr>
                        <wps:spPr bwMode="auto">
                          <a:xfrm>
                            <a:off x="865" y="306"/>
                            <a:ext cx="66" cy="68"/>
                          </a:xfrm>
                          <a:custGeom>
                            <a:avLst/>
                            <a:gdLst>
                              <a:gd name="T0" fmla="+- 0 877 865"/>
                              <a:gd name="T1" fmla="*/ T0 w 66"/>
                              <a:gd name="T2" fmla="+- 0 317 306"/>
                              <a:gd name="T3" fmla="*/ 317 h 68"/>
                              <a:gd name="T4" fmla="+- 0 865 865"/>
                              <a:gd name="T5" fmla="*/ T4 w 66"/>
                              <a:gd name="T6" fmla="+- 0 322 306"/>
                              <a:gd name="T7" fmla="*/ 322 h 68"/>
                              <a:gd name="T8" fmla="+- 0 869 865"/>
                              <a:gd name="T9" fmla="*/ T8 w 66"/>
                              <a:gd name="T10" fmla="+- 0 324 306"/>
                              <a:gd name="T11" fmla="*/ 324 h 68"/>
                              <a:gd name="T12" fmla="+- 0 866 865"/>
                              <a:gd name="T13" fmla="*/ T12 w 66"/>
                              <a:gd name="T14" fmla="+- 0 328 306"/>
                              <a:gd name="T15" fmla="*/ 328 h 68"/>
                              <a:gd name="T16" fmla="+- 0 866 865"/>
                              <a:gd name="T17" fmla="*/ T16 w 66"/>
                              <a:gd name="T18" fmla="+- 0 340 306"/>
                              <a:gd name="T19" fmla="*/ 340 h 68"/>
                              <a:gd name="T20" fmla="+- 0 866 865"/>
                              <a:gd name="T21" fmla="*/ T20 w 66"/>
                              <a:gd name="T22" fmla="+- 0 342 306"/>
                              <a:gd name="T23" fmla="*/ 342 h 68"/>
                              <a:gd name="T24" fmla="+- 0 866 865"/>
                              <a:gd name="T25" fmla="*/ T24 w 66"/>
                              <a:gd name="T26" fmla="+- 0 349 306"/>
                              <a:gd name="T27" fmla="*/ 349 h 68"/>
                              <a:gd name="T28" fmla="+- 0 866 865"/>
                              <a:gd name="T29" fmla="*/ T28 w 66"/>
                              <a:gd name="T30" fmla="+- 0 361 306"/>
                              <a:gd name="T31" fmla="*/ 361 h 68"/>
                              <a:gd name="T32" fmla="+- 0 867 865"/>
                              <a:gd name="T33" fmla="*/ T32 w 66"/>
                              <a:gd name="T34" fmla="+- 0 368 306"/>
                              <a:gd name="T35" fmla="*/ 368 h 68"/>
                              <a:gd name="T36" fmla="+- 0 867 865"/>
                              <a:gd name="T37" fmla="*/ T36 w 66"/>
                              <a:gd name="T38" fmla="+- 0 369 306"/>
                              <a:gd name="T39" fmla="*/ 369 h 68"/>
                              <a:gd name="T40" fmla="+- 0 882 865"/>
                              <a:gd name="T41" fmla="*/ T40 w 66"/>
                              <a:gd name="T42" fmla="+- 0 371 306"/>
                              <a:gd name="T43" fmla="*/ 371 h 68"/>
                              <a:gd name="T44" fmla="+- 0 884 865"/>
                              <a:gd name="T45" fmla="*/ T44 w 66"/>
                              <a:gd name="T46" fmla="+- 0 372 306"/>
                              <a:gd name="T47" fmla="*/ 372 h 68"/>
                              <a:gd name="T48" fmla="+- 0 902 865"/>
                              <a:gd name="T49" fmla="*/ T48 w 66"/>
                              <a:gd name="T50" fmla="+- 0 374 306"/>
                              <a:gd name="T51" fmla="*/ 374 h 68"/>
                              <a:gd name="T52" fmla="+- 0 903 865"/>
                              <a:gd name="T53" fmla="*/ T52 w 66"/>
                              <a:gd name="T54" fmla="+- 0 374 306"/>
                              <a:gd name="T55" fmla="*/ 374 h 68"/>
                              <a:gd name="T56" fmla="+- 0 914 865"/>
                              <a:gd name="T57" fmla="*/ T56 w 66"/>
                              <a:gd name="T58" fmla="+- 0 373 306"/>
                              <a:gd name="T59" fmla="*/ 373 h 68"/>
                              <a:gd name="T60" fmla="+- 0 924 865"/>
                              <a:gd name="T61" fmla="*/ T60 w 66"/>
                              <a:gd name="T62" fmla="+- 0 361 306"/>
                              <a:gd name="T63" fmla="*/ 361 h 68"/>
                              <a:gd name="T64" fmla="+- 0 925 865"/>
                              <a:gd name="T65" fmla="*/ T64 w 66"/>
                              <a:gd name="T66" fmla="+- 0 357 306"/>
                              <a:gd name="T67" fmla="*/ 357 h 68"/>
                              <a:gd name="T68" fmla="+- 0 927 865"/>
                              <a:gd name="T69" fmla="*/ T68 w 66"/>
                              <a:gd name="T70" fmla="+- 0 352 306"/>
                              <a:gd name="T71" fmla="*/ 352 h 68"/>
                              <a:gd name="T72" fmla="+- 0 930 865"/>
                              <a:gd name="T73" fmla="*/ T72 w 66"/>
                              <a:gd name="T74" fmla="+- 0 352 306"/>
                              <a:gd name="T75" fmla="*/ 352 h 68"/>
                              <a:gd name="T76" fmla="+- 0 930 865"/>
                              <a:gd name="T77" fmla="*/ T76 w 66"/>
                              <a:gd name="T78" fmla="+- 0 347 306"/>
                              <a:gd name="T79" fmla="*/ 347 h 68"/>
                              <a:gd name="T80" fmla="+- 0 930 865"/>
                              <a:gd name="T81" fmla="*/ T80 w 66"/>
                              <a:gd name="T82" fmla="+- 0 340 306"/>
                              <a:gd name="T83" fmla="*/ 340 h 68"/>
                              <a:gd name="T84" fmla="+- 0 928 865"/>
                              <a:gd name="T85" fmla="*/ T84 w 66"/>
                              <a:gd name="T86" fmla="+- 0 328 306"/>
                              <a:gd name="T87" fmla="*/ 328 h 68"/>
                              <a:gd name="T88" fmla="+- 0 928 865"/>
                              <a:gd name="T89" fmla="*/ T88 w 66"/>
                              <a:gd name="T90" fmla="+- 0 324 306"/>
                              <a:gd name="T91" fmla="*/ 324 h 68"/>
                              <a:gd name="T92" fmla="+- 0 928 865"/>
                              <a:gd name="T93" fmla="*/ T92 w 66"/>
                              <a:gd name="T94" fmla="+- 0 321 306"/>
                              <a:gd name="T95" fmla="*/ 321 h 68"/>
                              <a:gd name="T96" fmla="+- 0 924 865"/>
                              <a:gd name="T97" fmla="*/ T96 w 66"/>
                              <a:gd name="T98" fmla="+- 0 314 306"/>
                              <a:gd name="T99" fmla="*/ 314 h 68"/>
                              <a:gd name="T100" fmla="+- 0 922 865"/>
                              <a:gd name="T101" fmla="*/ T100 w 66"/>
                              <a:gd name="T102" fmla="+- 0 312 306"/>
                              <a:gd name="T103" fmla="*/ 312 h 68"/>
                              <a:gd name="T104" fmla="+- 0 921 865"/>
                              <a:gd name="T105" fmla="*/ T104 w 66"/>
                              <a:gd name="T106" fmla="+- 0 311 306"/>
                              <a:gd name="T107" fmla="*/ 311 h 68"/>
                              <a:gd name="T108" fmla="+- 0 919 865"/>
                              <a:gd name="T109" fmla="*/ T108 w 66"/>
                              <a:gd name="T110" fmla="+- 0 307 306"/>
                              <a:gd name="T111" fmla="*/ 307 h 68"/>
                              <a:gd name="T112" fmla="+- 0 914 865"/>
                              <a:gd name="T113" fmla="*/ T112 w 66"/>
                              <a:gd name="T114" fmla="+- 0 307 306"/>
                              <a:gd name="T115" fmla="*/ 307 h 68"/>
                              <a:gd name="T116" fmla="+- 0 908 865"/>
                              <a:gd name="T117" fmla="*/ T116 w 66"/>
                              <a:gd name="T118" fmla="+- 0 307 306"/>
                              <a:gd name="T119" fmla="*/ 307 h 68"/>
                              <a:gd name="T120" fmla="+- 0 898 865"/>
                              <a:gd name="T121" fmla="*/ T120 w 66"/>
                              <a:gd name="T122" fmla="+- 0 308 306"/>
                              <a:gd name="T123" fmla="*/ 308 h 68"/>
                              <a:gd name="T124" fmla="+- 0 893 865"/>
                              <a:gd name="T125" fmla="*/ T124 w 66"/>
                              <a:gd name="T126" fmla="+- 0 308 306"/>
                              <a:gd name="T127" fmla="*/ 308 h 68"/>
                              <a:gd name="T128" fmla="+- 0 884 865"/>
                              <a:gd name="T129" fmla="*/ T128 w 66"/>
                              <a:gd name="T130" fmla="+- 0 308 306"/>
                              <a:gd name="T131" fmla="*/ 308 h 68"/>
                              <a:gd name="T132" fmla="+- 0 879 865"/>
                              <a:gd name="T133" fmla="*/ T132 w 66"/>
                              <a:gd name="T134" fmla="+- 0 306 306"/>
                              <a:gd name="T135" fmla="*/ 306 h 68"/>
                              <a:gd name="T136" fmla="+- 0 877 865"/>
                              <a:gd name="T137" fmla="*/ T136 w 66"/>
                              <a:gd name="T138" fmla="+- 0 317 306"/>
                              <a:gd name="T139" fmla="*/ 317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66" h="68">
                                <a:moveTo>
                                  <a:pt x="12" y="11"/>
                                </a:moveTo>
                                <a:lnTo>
                                  <a:pt x="0" y="16"/>
                                </a:lnTo>
                                <a:lnTo>
                                  <a:pt x="4" y="18"/>
                                </a:lnTo>
                                <a:lnTo>
                                  <a:pt x="1" y="22"/>
                                </a:lnTo>
                                <a:lnTo>
                                  <a:pt x="1" y="34"/>
                                </a:lnTo>
                                <a:lnTo>
                                  <a:pt x="1" y="36"/>
                                </a:lnTo>
                                <a:lnTo>
                                  <a:pt x="1" y="43"/>
                                </a:lnTo>
                                <a:lnTo>
                                  <a:pt x="1" y="55"/>
                                </a:lnTo>
                                <a:lnTo>
                                  <a:pt x="2" y="62"/>
                                </a:lnTo>
                                <a:lnTo>
                                  <a:pt x="2" y="63"/>
                                </a:lnTo>
                                <a:lnTo>
                                  <a:pt x="17" y="65"/>
                                </a:lnTo>
                                <a:lnTo>
                                  <a:pt x="19" y="66"/>
                                </a:lnTo>
                                <a:lnTo>
                                  <a:pt x="37" y="68"/>
                                </a:lnTo>
                                <a:lnTo>
                                  <a:pt x="38" y="68"/>
                                </a:lnTo>
                                <a:lnTo>
                                  <a:pt x="49" y="67"/>
                                </a:lnTo>
                                <a:lnTo>
                                  <a:pt x="59" y="55"/>
                                </a:lnTo>
                                <a:lnTo>
                                  <a:pt x="60" y="51"/>
                                </a:lnTo>
                                <a:lnTo>
                                  <a:pt x="62" y="46"/>
                                </a:lnTo>
                                <a:lnTo>
                                  <a:pt x="65" y="46"/>
                                </a:lnTo>
                                <a:lnTo>
                                  <a:pt x="65" y="41"/>
                                </a:lnTo>
                                <a:lnTo>
                                  <a:pt x="65" y="34"/>
                                </a:lnTo>
                                <a:lnTo>
                                  <a:pt x="63" y="22"/>
                                </a:lnTo>
                                <a:lnTo>
                                  <a:pt x="63" y="18"/>
                                </a:lnTo>
                                <a:lnTo>
                                  <a:pt x="63" y="15"/>
                                </a:lnTo>
                                <a:lnTo>
                                  <a:pt x="59" y="8"/>
                                </a:lnTo>
                                <a:lnTo>
                                  <a:pt x="57" y="6"/>
                                </a:lnTo>
                                <a:lnTo>
                                  <a:pt x="56" y="5"/>
                                </a:lnTo>
                                <a:lnTo>
                                  <a:pt x="54" y="1"/>
                                </a:lnTo>
                                <a:lnTo>
                                  <a:pt x="49" y="1"/>
                                </a:lnTo>
                                <a:lnTo>
                                  <a:pt x="43" y="1"/>
                                </a:lnTo>
                                <a:lnTo>
                                  <a:pt x="33" y="2"/>
                                </a:lnTo>
                                <a:lnTo>
                                  <a:pt x="28" y="2"/>
                                </a:lnTo>
                                <a:lnTo>
                                  <a:pt x="19" y="2"/>
                                </a:lnTo>
                                <a:lnTo>
                                  <a:pt x="14" y="0"/>
                                </a:lnTo>
                                <a:lnTo>
                                  <a:pt x="12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8" name="Picture 1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300"/>
                            <a:ext cx="66" cy="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9" name="Freeform 1173"/>
                        <wps:cNvSpPr>
                          <a:spLocks/>
                        </wps:cNvSpPr>
                        <wps:spPr bwMode="auto">
                          <a:xfrm>
                            <a:off x="556" y="300"/>
                            <a:ext cx="66" cy="62"/>
                          </a:xfrm>
                          <a:custGeom>
                            <a:avLst/>
                            <a:gdLst>
                              <a:gd name="T0" fmla="+- 0 582 557"/>
                              <a:gd name="T1" fmla="*/ T0 w 66"/>
                              <a:gd name="T2" fmla="+- 0 306 300"/>
                              <a:gd name="T3" fmla="*/ 306 h 62"/>
                              <a:gd name="T4" fmla="+- 0 557 557"/>
                              <a:gd name="T5" fmla="*/ T4 w 66"/>
                              <a:gd name="T6" fmla="+- 0 321 300"/>
                              <a:gd name="T7" fmla="*/ 321 h 62"/>
                              <a:gd name="T8" fmla="+- 0 557 557"/>
                              <a:gd name="T9" fmla="*/ T8 w 66"/>
                              <a:gd name="T10" fmla="+- 0 329 300"/>
                              <a:gd name="T11" fmla="*/ 329 h 62"/>
                              <a:gd name="T12" fmla="+- 0 557 557"/>
                              <a:gd name="T13" fmla="*/ T12 w 66"/>
                              <a:gd name="T14" fmla="+- 0 339 300"/>
                              <a:gd name="T15" fmla="*/ 339 h 62"/>
                              <a:gd name="T16" fmla="+- 0 571 557"/>
                              <a:gd name="T17" fmla="*/ T16 w 66"/>
                              <a:gd name="T18" fmla="+- 0 358 300"/>
                              <a:gd name="T19" fmla="*/ 358 h 62"/>
                              <a:gd name="T20" fmla="+- 0 574 557"/>
                              <a:gd name="T21" fmla="*/ T20 w 66"/>
                              <a:gd name="T22" fmla="+- 0 361 300"/>
                              <a:gd name="T23" fmla="*/ 361 h 62"/>
                              <a:gd name="T24" fmla="+- 0 591 557"/>
                              <a:gd name="T25" fmla="*/ T24 w 66"/>
                              <a:gd name="T26" fmla="+- 0 361 300"/>
                              <a:gd name="T27" fmla="*/ 361 h 62"/>
                              <a:gd name="T28" fmla="+- 0 594 557"/>
                              <a:gd name="T29" fmla="*/ T28 w 66"/>
                              <a:gd name="T30" fmla="+- 0 361 300"/>
                              <a:gd name="T31" fmla="*/ 361 h 62"/>
                              <a:gd name="T32" fmla="+- 0 602 557"/>
                              <a:gd name="T33" fmla="*/ T32 w 66"/>
                              <a:gd name="T34" fmla="+- 0 361 300"/>
                              <a:gd name="T35" fmla="*/ 361 h 62"/>
                              <a:gd name="T36" fmla="+- 0 604 557"/>
                              <a:gd name="T37" fmla="*/ T36 w 66"/>
                              <a:gd name="T38" fmla="+- 0 359 300"/>
                              <a:gd name="T39" fmla="*/ 359 h 62"/>
                              <a:gd name="T40" fmla="+- 0 605 557"/>
                              <a:gd name="T41" fmla="*/ T40 w 66"/>
                              <a:gd name="T42" fmla="+- 0 357 300"/>
                              <a:gd name="T43" fmla="*/ 357 h 62"/>
                              <a:gd name="T44" fmla="+- 0 615 557"/>
                              <a:gd name="T45" fmla="*/ T44 w 66"/>
                              <a:gd name="T46" fmla="+- 0 354 300"/>
                              <a:gd name="T47" fmla="*/ 354 h 62"/>
                              <a:gd name="T48" fmla="+- 0 615 557"/>
                              <a:gd name="T49" fmla="*/ T48 w 66"/>
                              <a:gd name="T50" fmla="+- 0 352 300"/>
                              <a:gd name="T51" fmla="*/ 352 h 62"/>
                              <a:gd name="T52" fmla="+- 0 615 557"/>
                              <a:gd name="T53" fmla="*/ T52 w 66"/>
                              <a:gd name="T54" fmla="+- 0 350 300"/>
                              <a:gd name="T55" fmla="*/ 350 h 62"/>
                              <a:gd name="T56" fmla="+- 0 620 557"/>
                              <a:gd name="T57" fmla="*/ T56 w 66"/>
                              <a:gd name="T58" fmla="+- 0 347 300"/>
                              <a:gd name="T59" fmla="*/ 347 h 62"/>
                              <a:gd name="T60" fmla="+- 0 621 557"/>
                              <a:gd name="T61" fmla="*/ T60 w 66"/>
                              <a:gd name="T62" fmla="+- 0 345 300"/>
                              <a:gd name="T63" fmla="*/ 345 h 62"/>
                              <a:gd name="T64" fmla="+- 0 623 557"/>
                              <a:gd name="T65" fmla="*/ T64 w 66"/>
                              <a:gd name="T66" fmla="+- 0 344 300"/>
                              <a:gd name="T67" fmla="*/ 344 h 62"/>
                              <a:gd name="T68" fmla="+- 0 622 557"/>
                              <a:gd name="T69" fmla="*/ T68 w 66"/>
                              <a:gd name="T70" fmla="+- 0 327 300"/>
                              <a:gd name="T71" fmla="*/ 327 h 62"/>
                              <a:gd name="T72" fmla="+- 0 622 557"/>
                              <a:gd name="T73" fmla="*/ T72 w 66"/>
                              <a:gd name="T74" fmla="+- 0 324 300"/>
                              <a:gd name="T75" fmla="*/ 324 h 62"/>
                              <a:gd name="T76" fmla="+- 0 622 557"/>
                              <a:gd name="T77" fmla="*/ T76 w 66"/>
                              <a:gd name="T78" fmla="+- 0 318 300"/>
                              <a:gd name="T79" fmla="*/ 318 h 62"/>
                              <a:gd name="T80" fmla="+- 0 610 557"/>
                              <a:gd name="T81" fmla="*/ T80 w 66"/>
                              <a:gd name="T82" fmla="+- 0 308 300"/>
                              <a:gd name="T83" fmla="*/ 308 h 62"/>
                              <a:gd name="T84" fmla="+- 0 607 557"/>
                              <a:gd name="T85" fmla="*/ T84 w 66"/>
                              <a:gd name="T86" fmla="+- 0 305 300"/>
                              <a:gd name="T87" fmla="*/ 305 h 62"/>
                              <a:gd name="T88" fmla="+- 0 605 557"/>
                              <a:gd name="T89" fmla="*/ T88 w 66"/>
                              <a:gd name="T90" fmla="+- 0 303 300"/>
                              <a:gd name="T91" fmla="*/ 303 h 62"/>
                              <a:gd name="T92" fmla="+- 0 600 557"/>
                              <a:gd name="T93" fmla="*/ T92 w 66"/>
                              <a:gd name="T94" fmla="+- 0 300 300"/>
                              <a:gd name="T95" fmla="*/ 300 h 62"/>
                              <a:gd name="T96" fmla="+- 0 595 557"/>
                              <a:gd name="T97" fmla="*/ T96 w 66"/>
                              <a:gd name="T98" fmla="+- 0 300 300"/>
                              <a:gd name="T99" fmla="*/ 300 h 62"/>
                              <a:gd name="T100" fmla="+- 0 592 557"/>
                              <a:gd name="T101" fmla="*/ T100 w 66"/>
                              <a:gd name="T102" fmla="+- 0 300 300"/>
                              <a:gd name="T103" fmla="*/ 300 h 62"/>
                              <a:gd name="T104" fmla="+- 0 583 557"/>
                              <a:gd name="T105" fmla="*/ T104 w 66"/>
                              <a:gd name="T106" fmla="+- 0 307 300"/>
                              <a:gd name="T107" fmla="*/ 307 h 62"/>
                              <a:gd name="T108" fmla="+- 0 582 557"/>
                              <a:gd name="T109" fmla="*/ T108 w 66"/>
                              <a:gd name="T110" fmla="+- 0 306 300"/>
                              <a:gd name="T111" fmla="*/ 306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66" h="62">
                                <a:moveTo>
                                  <a:pt x="25" y="6"/>
                                </a:moveTo>
                                <a:lnTo>
                                  <a:pt x="0" y="21"/>
                                </a:lnTo>
                                <a:lnTo>
                                  <a:pt x="0" y="29"/>
                                </a:lnTo>
                                <a:lnTo>
                                  <a:pt x="0" y="39"/>
                                </a:lnTo>
                                <a:lnTo>
                                  <a:pt x="14" y="58"/>
                                </a:lnTo>
                                <a:lnTo>
                                  <a:pt x="17" y="61"/>
                                </a:lnTo>
                                <a:lnTo>
                                  <a:pt x="34" y="61"/>
                                </a:lnTo>
                                <a:lnTo>
                                  <a:pt x="37" y="61"/>
                                </a:lnTo>
                                <a:lnTo>
                                  <a:pt x="45" y="61"/>
                                </a:lnTo>
                                <a:lnTo>
                                  <a:pt x="47" y="59"/>
                                </a:lnTo>
                                <a:lnTo>
                                  <a:pt x="48" y="57"/>
                                </a:lnTo>
                                <a:lnTo>
                                  <a:pt x="58" y="54"/>
                                </a:lnTo>
                                <a:lnTo>
                                  <a:pt x="58" y="52"/>
                                </a:lnTo>
                                <a:lnTo>
                                  <a:pt x="58" y="50"/>
                                </a:lnTo>
                                <a:lnTo>
                                  <a:pt x="63" y="47"/>
                                </a:lnTo>
                                <a:lnTo>
                                  <a:pt x="64" y="45"/>
                                </a:lnTo>
                                <a:lnTo>
                                  <a:pt x="66" y="44"/>
                                </a:lnTo>
                                <a:lnTo>
                                  <a:pt x="65" y="27"/>
                                </a:lnTo>
                                <a:lnTo>
                                  <a:pt x="65" y="24"/>
                                </a:lnTo>
                                <a:lnTo>
                                  <a:pt x="65" y="18"/>
                                </a:lnTo>
                                <a:lnTo>
                                  <a:pt x="53" y="8"/>
                                </a:lnTo>
                                <a:lnTo>
                                  <a:pt x="50" y="5"/>
                                </a:lnTo>
                                <a:lnTo>
                                  <a:pt x="48" y="3"/>
                                </a:lnTo>
                                <a:lnTo>
                                  <a:pt x="43" y="0"/>
                                </a:lnTo>
                                <a:lnTo>
                                  <a:pt x="38" y="0"/>
                                </a:lnTo>
                                <a:lnTo>
                                  <a:pt x="35" y="0"/>
                                </a:lnTo>
                                <a:lnTo>
                                  <a:pt x="26" y="7"/>
                                </a:lnTo>
                                <a:lnTo>
                                  <a:pt x="25" y="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0" name="Picture 1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" y="669"/>
                            <a:ext cx="69" cy="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31" name="Freeform 1175"/>
                        <wps:cNvSpPr>
                          <a:spLocks/>
                        </wps:cNvSpPr>
                        <wps:spPr bwMode="auto">
                          <a:xfrm>
                            <a:off x="739" y="669"/>
                            <a:ext cx="69" cy="71"/>
                          </a:xfrm>
                          <a:custGeom>
                            <a:avLst/>
                            <a:gdLst>
                              <a:gd name="T0" fmla="+- 0 767 740"/>
                              <a:gd name="T1" fmla="*/ T0 w 69"/>
                              <a:gd name="T2" fmla="+- 0 670 670"/>
                              <a:gd name="T3" fmla="*/ 670 h 71"/>
                              <a:gd name="T4" fmla="+- 0 759 740"/>
                              <a:gd name="T5" fmla="*/ T4 w 69"/>
                              <a:gd name="T6" fmla="+- 0 674 670"/>
                              <a:gd name="T7" fmla="*/ 674 h 71"/>
                              <a:gd name="T8" fmla="+- 0 746 740"/>
                              <a:gd name="T9" fmla="*/ T8 w 69"/>
                              <a:gd name="T10" fmla="+- 0 682 670"/>
                              <a:gd name="T11" fmla="*/ 682 h 71"/>
                              <a:gd name="T12" fmla="+- 0 742 740"/>
                              <a:gd name="T13" fmla="*/ T12 w 69"/>
                              <a:gd name="T14" fmla="+- 0 690 670"/>
                              <a:gd name="T15" fmla="*/ 690 h 71"/>
                              <a:gd name="T16" fmla="+- 0 740 740"/>
                              <a:gd name="T17" fmla="*/ T16 w 69"/>
                              <a:gd name="T18" fmla="+- 0 695 670"/>
                              <a:gd name="T19" fmla="*/ 695 h 71"/>
                              <a:gd name="T20" fmla="+- 0 740 740"/>
                              <a:gd name="T21" fmla="*/ T20 w 69"/>
                              <a:gd name="T22" fmla="+- 0 707 670"/>
                              <a:gd name="T23" fmla="*/ 707 h 71"/>
                              <a:gd name="T24" fmla="+- 0 740 740"/>
                              <a:gd name="T25" fmla="*/ T24 w 69"/>
                              <a:gd name="T26" fmla="+- 0 713 670"/>
                              <a:gd name="T27" fmla="*/ 713 h 71"/>
                              <a:gd name="T28" fmla="+- 0 740 740"/>
                              <a:gd name="T29" fmla="*/ T28 w 69"/>
                              <a:gd name="T30" fmla="+- 0 724 670"/>
                              <a:gd name="T31" fmla="*/ 724 h 71"/>
                              <a:gd name="T32" fmla="+- 0 742 740"/>
                              <a:gd name="T33" fmla="*/ T32 w 69"/>
                              <a:gd name="T34" fmla="+- 0 730 670"/>
                              <a:gd name="T35" fmla="*/ 730 h 71"/>
                              <a:gd name="T36" fmla="+- 0 746 740"/>
                              <a:gd name="T37" fmla="*/ T36 w 69"/>
                              <a:gd name="T38" fmla="+- 0 734 670"/>
                              <a:gd name="T39" fmla="*/ 734 h 71"/>
                              <a:gd name="T40" fmla="+- 0 754 740"/>
                              <a:gd name="T41" fmla="*/ T40 w 69"/>
                              <a:gd name="T42" fmla="+- 0 738 670"/>
                              <a:gd name="T43" fmla="*/ 738 h 71"/>
                              <a:gd name="T44" fmla="+- 0 766 740"/>
                              <a:gd name="T45" fmla="*/ T44 w 69"/>
                              <a:gd name="T46" fmla="+- 0 740 670"/>
                              <a:gd name="T47" fmla="*/ 740 h 71"/>
                              <a:gd name="T48" fmla="+- 0 779 740"/>
                              <a:gd name="T49" fmla="*/ T48 w 69"/>
                              <a:gd name="T50" fmla="+- 0 740 670"/>
                              <a:gd name="T51" fmla="*/ 740 h 71"/>
                              <a:gd name="T52" fmla="+- 0 788 740"/>
                              <a:gd name="T53" fmla="*/ T52 w 69"/>
                              <a:gd name="T54" fmla="+- 0 738 670"/>
                              <a:gd name="T55" fmla="*/ 738 h 71"/>
                              <a:gd name="T56" fmla="+- 0 792 740"/>
                              <a:gd name="T57" fmla="*/ T56 w 69"/>
                              <a:gd name="T58" fmla="+- 0 736 670"/>
                              <a:gd name="T59" fmla="*/ 736 h 71"/>
                              <a:gd name="T60" fmla="+- 0 798 740"/>
                              <a:gd name="T61" fmla="*/ T60 w 69"/>
                              <a:gd name="T62" fmla="+- 0 732 670"/>
                              <a:gd name="T63" fmla="*/ 732 h 71"/>
                              <a:gd name="T64" fmla="+- 0 800 740"/>
                              <a:gd name="T65" fmla="*/ T64 w 69"/>
                              <a:gd name="T66" fmla="+- 0 730 670"/>
                              <a:gd name="T67" fmla="*/ 730 h 71"/>
                              <a:gd name="T68" fmla="+- 0 804 740"/>
                              <a:gd name="T69" fmla="*/ T68 w 69"/>
                              <a:gd name="T70" fmla="+- 0 726 670"/>
                              <a:gd name="T71" fmla="*/ 726 h 71"/>
                              <a:gd name="T72" fmla="+- 0 809 740"/>
                              <a:gd name="T73" fmla="*/ T72 w 69"/>
                              <a:gd name="T74" fmla="+- 0 719 670"/>
                              <a:gd name="T75" fmla="*/ 719 h 71"/>
                              <a:gd name="T76" fmla="+- 0 809 740"/>
                              <a:gd name="T77" fmla="*/ T76 w 69"/>
                              <a:gd name="T78" fmla="+- 0 711 670"/>
                              <a:gd name="T79" fmla="*/ 711 h 71"/>
                              <a:gd name="T80" fmla="+- 0 809 740"/>
                              <a:gd name="T81" fmla="*/ T80 w 69"/>
                              <a:gd name="T82" fmla="+- 0 705 670"/>
                              <a:gd name="T83" fmla="*/ 705 h 71"/>
                              <a:gd name="T84" fmla="+- 0 809 740"/>
                              <a:gd name="T85" fmla="*/ T84 w 69"/>
                              <a:gd name="T86" fmla="+- 0 697 670"/>
                              <a:gd name="T87" fmla="*/ 697 h 71"/>
                              <a:gd name="T88" fmla="+- 0 809 740"/>
                              <a:gd name="T89" fmla="*/ T88 w 69"/>
                              <a:gd name="T90" fmla="+- 0 690 670"/>
                              <a:gd name="T91" fmla="*/ 690 h 71"/>
                              <a:gd name="T92" fmla="+- 0 809 740"/>
                              <a:gd name="T93" fmla="*/ T92 w 69"/>
                              <a:gd name="T94" fmla="+- 0 686 670"/>
                              <a:gd name="T95" fmla="*/ 686 h 71"/>
                              <a:gd name="T96" fmla="+- 0 809 740"/>
                              <a:gd name="T97" fmla="*/ T96 w 69"/>
                              <a:gd name="T98" fmla="+- 0 680 670"/>
                              <a:gd name="T99" fmla="*/ 680 h 71"/>
                              <a:gd name="T100" fmla="+- 0 806 740"/>
                              <a:gd name="T101" fmla="*/ T100 w 69"/>
                              <a:gd name="T102" fmla="+- 0 678 670"/>
                              <a:gd name="T103" fmla="*/ 678 h 71"/>
                              <a:gd name="T104" fmla="+- 0 802 740"/>
                              <a:gd name="T105" fmla="*/ T104 w 69"/>
                              <a:gd name="T106" fmla="+- 0 674 670"/>
                              <a:gd name="T107" fmla="*/ 674 h 71"/>
                              <a:gd name="T108" fmla="+- 0 798 740"/>
                              <a:gd name="T109" fmla="*/ T108 w 69"/>
                              <a:gd name="T110" fmla="+- 0 670 670"/>
                              <a:gd name="T111" fmla="*/ 670 h 71"/>
                              <a:gd name="T112" fmla="+- 0 790 740"/>
                              <a:gd name="T113" fmla="*/ T112 w 69"/>
                              <a:gd name="T114" fmla="+- 0 670 670"/>
                              <a:gd name="T115" fmla="*/ 670 h 71"/>
                              <a:gd name="T116" fmla="+- 0 786 740"/>
                              <a:gd name="T117" fmla="*/ T116 w 69"/>
                              <a:gd name="T118" fmla="+- 0 670 670"/>
                              <a:gd name="T119" fmla="*/ 670 h 71"/>
                              <a:gd name="T120" fmla="+- 0 767 740"/>
                              <a:gd name="T121" fmla="*/ T120 w 69"/>
                              <a:gd name="T122" fmla="+- 0 670 670"/>
                              <a:gd name="T123" fmla="*/ 670 h 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69" h="71">
                                <a:moveTo>
                                  <a:pt x="27" y="0"/>
                                </a:moveTo>
                                <a:lnTo>
                                  <a:pt x="19" y="4"/>
                                </a:lnTo>
                                <a:lnTo>
                                  <a:pt x="6" y="12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7"/>
                                </a:lnTo>
                                <a:lnTo>
                                  <a:pt x="0" y="43"/>
                                </a:lnTo>
                                <a:lnTo>
                                  <a:pt x="0" y="54"/>
                                </a:lnTo>
                                <a:lnTo>
                                  <a:pt x="2" y="60"/>
                                </a:lnTo>
                                <a:lnTo>
                                  <a:pt x="6" y="64"/>
                                </a:lnTo>
                                <a:lnTo>
                                  <a:pt x="14" y="68"/>
                                </a:lnTo>
                                <a:lnTo>
                                  <a:pt x="26" y="70"/>
                                </a:lnTo>
                                <a:lnTo>
                                  <a:pt x="39" y="70"/>
                                </a:lnTo>
                                <a:lnTo>
                                  <a:pt x="48" y="68"/>
                                </a:lnTo>
                                <a:lnTo>
                                  <a:pt x="52" y="66"/>
                                </a:lnTo>
                                <a:lnTo>
                                  <a:pt x="58" y="62"/>
                                </a:lnTo>
                                <a:lnTo>
                                  <a:pt x="60" y="60"/>
                                </a:lnTo>
                                <a:lnTo>
                                  <a:pt x="64" y="56"/>
                                </a:lnTo>
                                <a:lnTo>
                                  <a:pt x="69" y="49"/>
                                </a:lnTo>
                                <a:lnTo>
                                  <a:pt x="69" y="41"/>
                                </a:lnTo>
                                <a:lnTo>
                                  <a:pt x="69" y="35"/>
                                </a:lnTo>
                                <a:lnTo>
                                  <a:pt x="69" y="27"/>
                                </a:lnTo>
                                <a:lnTo>
                                  <a:pt x="69" y="20"/>
                                </a:lnTo>
                                <a:lnTo>
                                  <a:pt x="69" y="16"/>
                                </a:lnTo>
                                <a:lnTo>
                                  <a:pt x="69" y="10"/>
                                </a:lnTo>
                                <a:lnTo>
                                  <a:pt x="66" y="8"/>
                                </a:lnTo>
                                <a:lnTo>
                                  <a:pt x="62" y="4"/>
                                </a:lnTo>
                                <a:lnTo>
                                  <a:pt x="58" y="0"/>
                                </a:lnTo>
                                <a:lnTo>
                                  <a:pt x="50" y="0"/>
                                </a:lnTo>
                                <a:lnTo>
                                  <a:pt x="46" y="0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2" name="Picture 1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8" y="645"/>
                            <a:ext cx="100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33" name="Freeform 1177"/>
                        <wps:cNvSpPr>
                          <a:spLocks/>
                        </wps:cNvSpPr>
                        <wps:spPr bwMode="auto">
                          <a:xfrm>
                            <a:off x="1048" y="645"/>
                            <a:ext cx="100" cy="29"/>
                          </a:xfrm>
                          <a:custGeom>
                            <a:avLst/>
                            <a:gdLst>
                              <a:gd name="T0" fmla="+- 0 1053 1048"/>
                              <a:gd name="T1" fmla="*/ T0 w 100"/>
                              <a:gd name="T2" fmla="+- 0 653 646"/>
                              <a:gd name="T3" fmla="*/ 653 h 29"/>
                              <a:gd name="T4" fmla="+- 0 1080 1048"/>
                              <a:gd name="T5" fmla="*/ T4 w 100"/>
                              <a:gd name="T6" fmla="+- 0 647 646"/>
                              <a:gd name="T7" fmla="*/ 647 h 29"/>
                              <a:gd name="T8" fmla="+- 0 1068 1048"/>
                              <a:gd name="T9" fmla="*/ T8 w 100"/>
                              <a:gd name="T10" fmla="+- 0 647 646"/>
                              <a:gd name="T11" fmla="*/ 647 h 29"/>
                              <a:gd name="T12" fmla="+- 0 1048 1048"/>
                              <a:gd name="T13" fmla="*/ T12 w 100"/>
                              <a:gd name="T14" fmla="+- 0 647 646"/>
                              <a:gd name="T15" fmla="*/ 647 h 29"/>
                              <a:gd name="T16" fmla="+- 0 1048 1048"/>
                              <a:gd name="T17" fmla="*/ T16 w 100"/>
                              <a:gd name="T18" fmla="+- 0 655 646"/>
                              <a:gd name="T19" fmla="*/ 655 h 29"/>
                              <a:gd name="T20" fmla="+- 0 1048 1048"/>
                              <a:gd name="T21" fmla="*/ T20 w 100"/>
                              <a:gd name="T22" fmla="+- 0 660 646"/>
                              <a:gd name="T23" fmla="*/ 660 h 29"/>
                              <a:gd name="T24" fmla="+- 0 1050 1048"/>
                              <a:gd name="T25" fmla="*/ T24 w 100"/>
                              <a:gd name="T26" fmla="+- 0 670 646"/>
                              <a:gd name="T27" fmla="*/ 670 h 29"/>
                              <a:gd name="T28" fmla="+- 0 1055 1048"/>
                              <a:gd name="T29" fmla="*/ T28 w 100"/>
                              <a:gd name="T30" fmla="+- 0 672 646"/>
                              <a:gd name="T31" fmla="*/ 672 h 29"/>
                              <a:gd name="T32" fmla="+- 0 1068 1048"/>
                              <a:gd name="T33" fmla="*/ T32 w 100"/>
                              <a:gd name="T34" fmla="+- 0 673 646"/>
                              <a:gd name="T35" fmla="*/ 673 h 29"/>
                              <a:gd name="T36" fmla="+- 0 1086 1048"/>
                              <a:gd name="T37" fmla="*/ T36 w 100"/>
                              <a:gd name="T38" fmla="+- 0 674 646"/>
                              <a:gd name="T39" fmla="*/ 674 h 29"/>
                              <a:gd name="T40" fmla="+- 0 1104 1048"/>
                              <a:gd name="T41" fmla="*/ T40 w 100"/>
                              <a:gd name="T42" fmla="+- 0 674 646"/>
                              <a:gd name="T43" fmla="*/ 674 h 29"/>
                              <a:gd name="T44" fmla="+- 0 1118 1048"/>
                              <a:gd name="T45" fmla="*/ T44 w 100"/>
                              <a:gd name="T46" fmla="+- 0 673 646"/>
                              <a:gd name="T47" fmla="*/ 673 h 29"/>
                              <a:gd name="T48" fmla="+- 0 1123 1048"/>
                              <a:gd name="T49" fmla="*/ T48 w 100"/>
                              <a:gd name="T50" fmla="+- 0 673 646"/>
                              <a:gd name="T51" fmla="*/ 673 h 29"/>
                              <a:gd name="T52" fmla="+- 0 1134 1048"/>
                              <a:gd name="T53" fmla="*/ T52 w 100"/>
                              <a:gd name="T54" fmla="+- 0 673 646"/>
                              <a:gd name="T55" fmla="*/ 673 h 29"/>
                              <a:gd name="T56" fmla="+- 0 1138 1048"/>
                              <a:gd name="T57" fmla="*/ T56 w 100"/>
                              <a:gd name="T58" fmla="+- 0 673 646"/>
                              <a:gd name="T59" fmla="*/ 673 h 29"/>
                              <a:gd name="T60" fmla="+- 0 1145 1048"/>
                              <a:gd name="T61" fmla="*/ T60 w 100"/>
                              <a:gd name="T62" fmla="+- 0 673 646"/>
                              <a:gd name="T63" fmla="*/ 673 h 29"/>
                              <a:gd name="T64" fmla="+- 0 1147 1048"/>
                              <a:gd name="T65" fmla="*/ T64 w 100"/>
                              <a:gd name="T66" fmla="+- 0 672 646"/>
                              <a:gd name="T67" fmla="*/ 672 h 29"/>
                              <a:gd name="T68" fmla="+- 0 1147 1048"/>
                              <a:gd name="T69" fmla="*/ T68 w 100"/>
                              <a:gd name="T70" fmla="+- 0 667 646"/>
                              <a:gd name="T71" fmla="*/ 667 h 29"/>
                              <a:gd name="T72" fmla="+- 0 1147 1048"/>
                              <a:gd name="T73" fmla="*/ T72 w 100"/>
                              <a:gd name="T74" fmla="+- 0 661 646"/>
                              <a:gd name="T75" fmla="*/ 661 h 29"/>
                              <a:gd name="T76" fmla="+- 0 1145 1048"/>
                              <a:gd name="T77" fmla="*/ T76 w 100"/>
                              <a:gd name="T78" fmla="+- 0 652 646"/>
                              <a:gd name="T79" fmla="*/ 652 h 29"/>
                              <a:gd name="T80" fmla="+- 0 1134 1048"/>
                              <a:gd name="T81" fmla="*/ T80 w 100"/>
                              <a:gd name="T82" fmla="+- 0 652 646"/>
                              <a:gd name="T83" fmla="*/ 652 h 29"/>
                              <a:gd name="T84" fmla="+- 0 1109 1048"/>
                              <a:gd name="T85" fmla="*/ T84 w 100"/>
                              <a:gd name="T86" fmla="+- 0 652 646"/>
                              <a:gd name="T87" fmla="*/ 652 h 29"/>
                              <a:gd name="T88" fmla="+- 0 1105 1048"/>
                              <a:gd name="T89" fmla="*/ T88 w 100"/>
                              <a:gd name="T90" fmla="+- 0 649 646"/>
                              <a:gd name="T91" fmla="*/ 649 h 29"/>
                              <a:gd name="T92" fmla="+- 0 1089 1048"/>
                              <a:gd name="T93" fmla="*/ T92 w 100"/>
                              <a:gd name="T94" fmla="+- 0 647 646"/>
                              <a:gd name="T95" fmla="*/ 647 h 29"/>
                              <a:gd name="T96" fmla="+- 0 1080 1048"/>
                              <a:gd name="T97" fmla="*/ T96 w 100"/>
                              <a:gd name="T98" fmla="+- 0 647 646"/>
                              <a:gd name="T99" fmla="*/ 647 h 29"/>
                              <a:gd name="T100" fmla="+- 0 1066 1048"/>
                              <a:gd name="T101" fmla="*/ T100 w 100"/>
                              <a:gd name="T102" fmla="+- 0 647 646"/>
                              <a:gd name="T103" fmla="*/ 647 h 29"/>
                              <a:gd name="T104" fmla="+- 0 1057 1048"/>
                              <a:gd name="T105" fmla="*/ T104 w 100"/>
                              <a:gd name="T106" fmla="+- 0 646 646"/>
                              <a:gd name="T107" fmla="*/ 646 h 29"/>
                              <a:gd name="T108" fmla="+- 0 1053 1048"/>
                              <a:gd name="T109" fmla="*/ T108 w 100"/>
                              <a:gd name="T110" fmla="+- 0 653 646"/>
                              <a:gd name="T111" fmla="*/ 653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" h="29">
                                <a:moveTo>
                                  <a:pt x="5" y="7"/>
                                </a:moveTo>
                                <a:lnTo>
                                  <a:pt x="32" y="1"/>
                                </a:lnTo>
                                <a:lnTo>
                                  <a:pt x="20" y="1"/>
                                </a:lnTo>
                                <a:lnTo>
                                  <a:pt x="0" y="1"/>
                                </a:lnTo>
                                <a:lnTo>
                                  <a:pt x="0" y="9"/>
                                </a:lnTo>
                                <a:lnTo>
                                  <a:pt x="0" y="14"/>
                                </a:lnTo>
                                <a:lnTo>
                                  <a:pt x="2" y="24"/>
                                </a:lnTo>
                                <a:lnTo>
                                  <a:pt x="7" y="26"/>
                                </a:lnTo>
                                <a:lnTo>
                                  <a:pt x="20" y="27"/>
                                </a:lnTo>
                                <a:lnTo>
                                  <a:pt x="38" y="28"/>
                                </a:lnTo>
                                <a:lnTo>
                                  <a:pt x="56" y="28"/>
                                </a:lnTo>
                                <a:lnTo>
                                  <a:pt x="70" y="27"/>
                                </a:lnTo>
                                <a:lnTo>
                                  <a:pt x="75" y="27"/>
                                </a:lnTo>
                                <a:lnTo>
                                  <a:pt x="86" y="27"/>
                                </a:lnTo>
                                <a:lnTo>
                                  <a:pt x="90" y="27"/>
                                </a:lnTo>
                                <a:lnTo>
                                  <a:pt x="97" y="27"/>
                                </a:lnTo>
                                <a:lnTo>
                                  <a:pt x="99" y="26"/>
                                </a:lnTo>
                                <a:lnTo>
                                  <a:pt x="99" y="21"/>
                                </a:lnTo>
                                <a:lnTo>
                                  <a:pt x="99" y="15"/>
                                </a:lnTo>
                                <a:lnTo>
                                  <a:pt x="97" y="6"/>
                                </a:lnTo>
                                <a:lnTo>
                                  <a:pt x="86" y="6"/>
                                </a:lnTo>
                                <a:lnTo>
                                  <a:pt x="61" y="6"/>
                                </a:lnTo>
                                <a:lnTo>
                                  <a:pt x="57" y="3"/>
                                </a:lnTo>
                                <a:lnTo>
                                  <a:pt x="41" y="1"/>
                                </a:lnTo>
                                <a:lnTo>
                                  <a:pt x="32" y="1"/>
                                </a:lnTo>
                                <a:lnTo>
                                  <a:pt x="18" y="1"/>
                                </a:lnTo>
                                <a:lnTo>
                                  <a:pt x="9" y="0"/>
                                </a:lnTo>
                                <a:lnTo>
                                  <a:pt x="5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4" name="Picture 1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9" y="721"/>
                            <a:ext cx="80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35" name="Freeform 1179"/>
                        <wps:cNvSpPr>
                          <a:spLocks/>
                        </wps:cNvSpPr>
                        <wps:spPr bwMode="auto">
                          <a:xfrm>
                            <a:off x="1369" y="721"/>
                            <a:ext cx="80" cy="104"/>
                          </a:xfrm>
                          <a:custGeom>
                            <a:avLst/>
                            <a:gdLst>
                              <a:gd name="T0" fmla="+- 0 1418 1369"/>
                              <a:gd name="T1" fmla="*/ T0 w 80"/>
                              <a:gd name="T2" fmla="+- 0 724 722"/>
                              <a:gd name="T3" fmla="*/ 724 h 104"/>
                              <a:gd name="T4" fmla="+- 0 1405 1369"/>
                              <a:gd name="T5" fmla="*/ T4 w 80"/>
                              <a:gd name="T6" fmla="+- 0 728 722"/>
                              <a:gd name="T7" fmla="*/ 728 h 104"/>
                              <a:gd name="T8" fmla="+- 0 1395 1369"/>
                              <a:gd name="T9" fmla="*/ T8 w 80"/>
                              <a:gd name="T10" fmla="+- 0 740 722"/>
                              <a:gd name="T11" fmla="*/ 740 h 104"/>
                              <a:gd name="T12" fmla="+- 0 1391 1369"/>
                              <a:gd name="T13" fmla="*/ T12 w 80"/>
                              <a:gd name="T14" fmla="+- 0 751 722"/>
                              <a:gd name="T15" fmla="*/ 751 h 104"/>
                              <a:gd name="T16" fmla="+- 0 1389 1369"/>
                              <a:gd name="T17" fmla="*/ T16 w 80"/>
                              <a:gd name="T18" fmla="+- 0 755 722"/>
                              <a:gd name="T19" fmla="*/ 755 h 104"/>
                              <a:gd name="T20" fmla="+- 0 1369 1369"/>
                              <a:gd name="T21" fmla="*/ T20 w 80"/>
                              <a:gd name="T22" fmla="+- 0 807 722"/>
                              <a:gd name="T23" fmla="*/ 807 h 104"/>
                              <a:gd name="T24" fmla="+- 0 1374 1369"/>
                              <a:gd name="T25" fmla="*/ T24 w 80"/>
                              <a:gd name="T26" fmla="+- 0 819 722"/>
                              <a:gd name="T27" fmla="*/ 819 h 104"/>
                              <a:gd name="T28" fmla="+- 0 1378 1369"/>
                              <a:gd name="T29" fmla="*/ T28 w 80"/>
                              <a:gd name="T30" fmla="+- 0 823 722"/>
                              <a:gd name="T31" fmla="*/ 823 h 104"/>
                              <a:gd name="T32" fmla="+- 0 1384 1369"/>
                              <a:gd name="T33" fmla="*/ T32 w 80"/>
                              <a:gd name="T34" fmla="+- 0 825 722"/>
                              <a:gd name="T35" fmla="*/ 825 h 104"/>
                              <a:gd name="T36" fmla="+- 0 1395 1369"/>
                              <a:gd name="T37" fmla="*/ T36 w 80"/>
                              <a:gd name="T38" fmla="+- 0 825 722"/>
                              <a:gd name="T39" fmla="*/ 825 h 104"/>
                              <a:gd name="T40" fmla="+- 0 1409 1369"/>
                              <a:gd name="T41" fmla="*/ T40 w 80"/>
                              <a:gd name="T42" fmla="+- 0 825 722"/>
                              <a:gd name="T43" fmla="*/ 825 h 104"/>
                              <a:gd name="T44" fmla="+- 0 1422 1369"/>
                              <a:gd name="T45" fmla="*/ T44 w 80"/>
                              <a:gd name="T46" fmla="+- 0 809 722"/>
                              <a:gd name="T47" fmla="*/ 809 h 104"/>
                              <a:gd name="T48" fmla="+- 0 1426 1369"/>
                              <a:gd name="T49" fmla="*/ T48 w 80"/>
                              <a:gd name="T50" fmla="+- 0 801 722"/>
                              <a:gd name="T51" fmla="*/ 801 h 104"/>
                              <a:gd name="T52" fmla="+- 0 1428 1369"/>
                              <a:gd name="T53" fmla="*/ T52 w 80"/>
                              <a:gd name="T54" fmla="+- 0 796 722"/>
                              <a:gd name="T55" fmla="*/ 796 h 104"/>
                              <a:gd name="T56" fmla="+- 0 1432 1369"/>
                              <a:gd name="T57" fmla="*/ T56 w 80"/>
                              <a:gd name="T58" fmla="+- 0 790 722"/>
                              <a:gd name="T59" fmla="*/ 790 h 104"/>
                              <a:gd name="T60" fmla="+- 0 1434 1369"/>
                              <a:gd name="T61" fmla="*/ T60 w 80"/>
                              <a:gd name="T62" fmla="+- 0 788 722"/>
                              <a:gd name="T63" fmla="*/ 788 h 104"/>
                              <a:gd name="T64" fmla="+- 0 1436 1369"/>
                              <a:gd name="T65" fmla="*/ T64 w 80"/>
                              <a:gd name="T66" fmla="+- 0 782 722"/>
                              <a:gd name="T67" fmla="*/ 782 h 104"/>
                              <a:gd name="T68" fmla="+- 0 1436 1369"/>
                              <a:gd name="T69" fmla="*/ T68 w 80"/>
                              <a:gd name="T70" fmla="+- 0 780 722"/>
                              <a:gd name="T71" fmla="*/ 780 h 104"/>
                              <a:gd name="T72" fmla="+- 0 1447 1369"/>
                              <a:gd name="T73" fmla="*/ T72 w 80"/>
                              <a:gd name="T74" fmla="+- 0 767 722"/>
                              <a:gd name="T75" fmla="*/ 767 h 104"/>
                              <a:gd name="T76" fmla="+- 0 1449 1369"/>
                              <a:gd name="T77" fmla="*/ T76 w 80"/>
                              <a:gd name="T78" fmla="+- 0 765 722"/>
                              <a:gd name="T79" fmla="*/ 765 h 104"/>
                              <a:gd name="T80" fmla="+- 0 1449 1369"/>
                              <a:gd name="T81" fmla="*/ T80 w 80"/>
                              <a:gd name="T82" fmla="+- 0 749 722"/>
                              <a:gd name="T83" fmla="*/ 749 h 104"/>
                              <a:gd name="T84" fmla="+- 0 1449 1369"/>
                              <a:gd name="T85" fmla="*/ T84 w 80"/>
                              <a:gd name="T86" fmla="+- 0 746 722"/>
                              <a:gd name="T87" fmla="*/ 746 h 104"/>
                              <a:gd name="T88" fmla="+- 0 1449 1369"/>
                              <a:gd name="T89" fmla="*/ T88 w 80"/>
                              <a:gd name="T90" fmla="+- 0 736 722"/>
                              <a:gd name="T91" fmla="*/ 736 h 104"/>
                              <a:gd name="T92" fmla="+- 0 1449 1369"/>
                              <a:gd name="T93" fmla="*/ T92 w 80"/>
                              <a:gd name="T94" fmla="+- 0 724 722"/>
                              <a:gd name="T95" fmla="*/ 724 h 104"/>
                              <a:gd name="T96" fmla="+- 0 1436 1369"/>
                              <a:gd name="T97" fmla="*/ T96 w 80"/>
                              <a:gd name="T98" fmla="+- 0 724 722"/>
                              <a:gd name="T99" fmla="*/ 724 h 104"/>
                              <a:gd name="T100" fmla="+- 0 1428 1369"/>
                              <a:gd name="T101" fmla="*/ T100 w 80"/>
                              <a:gd name="T102" fmla="+- 0 724 722"/>
                              <a:gd name="T103" fmla="*/ 724 h 104"/>
                              <a:gd name="T104" fmla="+- 0 1411 1369"/>
                              <a:gd name="T105" fmla="*/ T104 w 80"/>
                              <a:gd name="T106" fmla="+- 0 722 722"/>
                              <a:gd name="T107" fmla="*/ 722 h 104"/>
                              <a:gd name="T108" fmla="+- 0 1418 1369"/>
                              <a:gd name="T109" fmla="*/ T108 w 80"/>
                              <a:gd name="T110" fmla="+- 0 724 722"/>
                              <a:gd name="T111" fmla="*/ 724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0" h="104">
                                <a:moveTo>
                                  <a:pt x="49" y="2"/>
                                </a:moveTo>
                                <a:lnTo>
                                  <a:pt x="36" y="6"/>
                                </a:lnTo>
                                <a:lnTo>
                                  <a:pt x="26" y="18"/>
                                </a:lnTo>
                                <a:lnTo>
                                  <a:pt x="22" y="29"/>
                                </a:lnTo>
                                <a:lnTo>
                                  <a:pt x="20" y="33"/>
                                </a:lnTo>
                                <a:lnTo>
                                  <a:pt x="0" y="85"/>
                                </a:lnTo>
                                <a:lnTo>
                                  <a:pt x="5" y="97"/>
                                </a:lnTo>
                                <a:lnTo>
                                  <a:pt x="9" y="101"/>
                                </a:lnTo>
                                <a:lnTo>
                                  <a:pt x="15" y="103"/>
                                </a:lnTo>
                                <a:lnTo>
                                  <a:pt x="26" y="103"/>
                                </a:lnTo>
                                <a:lnTo>
                                  <a:pt x="40" y="103"/>
                                </a:lnTo>
                                <a:lnTo>
                                  <a:pt x="53" y="87"/>
                                </a:lnTo>
                                <a:lnTo>
                                  <a:pt x="57" y="79"/>
                                </a:lnTo>
                                <a:lnTo>
                                  <a:pt x="59" y="74"/>
                                </a:lnTo>
                                <a:lnTo>
                                  <a:pt x="63" y="68"/>
                                </a:lnTo>
                                <a:lnTo>
                                  <a:pt x="65" y="66"/>
                                </a:lnTo>
                                <a:lnTo>
                                  <a:pt x="67" y="60"/>
                                </a:lnTo>
                                <a:lnTo>
                                  <a:pt x="67" y="58"/>
                                </a:lnTo>
                                <a:lnTo>
                                  <a:pt x="78" y="45"/>
                                </a:lnTo>
                                <a:lnTo>
                                  <a:pt x="80" y="43"/>
                                </a:lnTo>
                                <a:lnTo>
                                  <a:pt x="80" y="27"/>
                                </a:lnTo>
                                <a:lnTo>
                                  <a:pt x="80" y="24"/>
                                </a:lnTo>
                                <a:lnTo>
                                  <a:pt x="80" y="14"/>
                                </a:lnTo>
                                <a:lnTo>
                                  <a:pt x="80" y="2"/>
                                </a:lnTo>
                                <a:lnTo>
                                  <a:pt x="67" y="2"/>
                                </a:lnTo>
                                <a:lnTo>
                                  <a:pt x="59" y="2"/>
                                </a:lnTo>
                                <a:lnTo>
                                  <a:pt x="42" y="0"/>
                                </a:lnTo>
                                <a:lnTo>
                                  <a:pt x="49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" name="Freeform 1180"/>
                        <wps:cNvSpPr>
                          <a:spLocks/>
                        </wps:cNvSpPr>
                        <wps:spPr bwMode="auto">
                          <a:xfrm>
                            <a:off x="41" y="566"/>
                            <a:ext cx="2640" cy="542"/>
                          </a:xfrm>
                          <a:custGeom>
                            <a:avLst/>
                            <a:gdLst>
                              <a:gd name="T0" fmla="+- 0 255 41"/>
                              <a:gd name="T1" fmla="*/ T0 w 2640"/>
                              <a:gd name="T2" fmla="+- 0 595 567"/>
                              <a:gd name="T3" fmla="*/ 595 h 542"/>
                              <a:gd name="T4" fmla="+- 0 287 41"/>
                              <a:gd name="T5" fmla="*/ T4 w 2640"/>
                              <a:gd name="T6" fmla="+- 0 595 567"/>
                              <a:gd name="T7" fmla="*/ 595 h 542"/>
                              <a:gd name="T8" fmla="+- 0 332 41"/>
                              <a:gd name="T9" fmla="*/ T8 w 2640"/>
                              <a:gd name="T10" fmla="+- 0 592 567"/>
                              <a:gd name="T11" fmla="*/ 592 h 542"/>
                              <a:gd name="T12" fmla="+- 0 379 41"/>
                              <a:gd name="T13" fmla="*/ T12 w 2640"/>
                              <a:gd name="T14" fmla="+- 0 587 567"/>
                              <a:gd name="T15" fmla="*/ 587 h 542"/>
                              <a:gd name="T16" fmla="+- 0 417 41"/>
                              <a:gd name="T17" fmla="*/ T16 w 2640"/>
                              <a:gd name="T18" fmla="+- 0 584 567"/>
                              <a:gd name="T19" fmla="*/ 584 h 542"/>
                              <a:gd name="T20" fmla="+- 0 452 41"/>
                              <a:gd name="T21" fmla="*/ T20 w 2640"/>
                              <a:gd name="T22" fmla="+- 0 579 567"/>
                              <a:gd name="T23" fmla="*/ 579 h 542"/>
                              <a:gd name="T24" fmla="+- 0 549 41"/>
                              <a:gd name="T25" fmla="*/ T24 w 2640"/>
                              <a:gd name="T26" fmla="+- 0 669 567"/>
                              <a:gd name="T27" fmla="*/ 669 h 542"/>
                              <a:gd name="T28" fmla="+- 0 619 41"/>
                              <a:gd name="T29" fmla="*/ T28 w 2640"/>
                              <a:gd name="T30" fmla="+- 0 802 567"/>
                              <a:gd name="T31" fmla="*/ 802 h 542"/>
                              <a:gd name="T32" fmla="+- 0 639 41"/>
                              <a:gd name="T33" fmla="*/ T32 w 2640"/>
                              <a:gd name="T34" fmla="+- 0 833 567"/>
                              <a:gd name="T35" fmla="*/ 833 h 542"/>
                              <a:gd name="T36" fmla="+- 0 738 41"/>
                              <a:gd name="T37" fmla="*/ T36 w 2640"/>
                              <a:gd name="T38" fmla="+- 0 932 567"/>
                              <a:gd name="T39" fmla="*/ 932 h 542"/>
                              <a:gd name="T40" fmla="+- 0 781 41"/>
                              <a:gd name="T41" fmla="*/ T40 w 2640"/>
                              <a:gd name="T42" fmla="+- 0 944 567"/>
                              <a:gd name="T43" fmla="*/ 944 h 542"/>
                              <a:gd name="T44" fmla="+- 0 810 41"/>
                              <a:gd name="T45" fmla="*/ T44 w 2640"/>
                              <a:gd name="T46" fmla="+- 0 951 567"/>
                              <a:gd name="T47" fmla="*/ 951 h 542"/>
                              <a:gd name="T48" fmla="+- 0 873 41"/>
                              <a:gd name="T49" fmla="*/ T48 w 2640"/>
                              <a:gd name="T50" fmla="+- 0 987 567"/>
                              <a:gd name="T51" fmla="*/ 987 h 542"/>
                              <a:gd name="T52" fmla="+- 0 933 41"/>
                              <a:gd name="T53" fmla="*/ T52 w 2640"/>
                              <a:gd name="T54" fmla="+- 0 1061 567"/>
                              <a:gd name="T55" fmla="*/ 1061 h 542"/>
                              <a:gd name="T56" fmla="+- 0 948 41"/>
                              <a:gd name="T57" fmla="*/ T56 w 2640"/>
                              <a:gd name="T58" fmla="+- 0 1085 567"/>
                              <a:gd name="T59" fmla="*/ 1085 h 542"/>
                              <a:gd name="T60" fmla="+- 0 1024 41"/>
                              <a:gd name="T61" fmla="*/ T60 w 2640"/>
                              <a:gd name="T62" fmla="+- 0 1101 567"/>
                              <a:gd name="T63" fmla="*/ 1101 h 542"/>
                              <a:gd name="T64" fmla="+- 0 1070 41"/>
                              <a:gd name="T65" fmla="*/ T64 w 2640"/>
                              <a:gd name="T66" fmla="+- 0 1106 567"/>
                              <a:gd name="T67" fmla="*/ 1106 h 542"/>
                              <a:gd name="T68" fmla="+- 0 1175 41"/>
                              <a:gd name="T69" fmla="*/ T68 w 2640"/>
                              <a:gd name="T70" fmla="+- 0 1081 567"/>
                              <a:gd name="T71" fmla="*/ 1081 h 542"/>
                              <a:gd name="T72" fmla="+- 0 1238 41"/>
                              <a:gd name="T73" fmla="*/ T72 w 2640"/>
                              <a:gd name="T74" fmla="+- 0 1031 567"/>
                              <a:gd name="T75" fmla="*/ 1031 h 542"/>
                              <a:gd name="T76" fmla="+- 0 1274 41"/>
                              <a:gd name="T77" fmla="*/ T76 w 2640"/>
                              <a:gd name="T78" fmla="+- 0 1025 567"/>
                              <a:gd name="T79" fmla="*/ 1025 h 542"/>
                              <a:gd name="T80" fmla="+- 0 1311 41"/>
                              <a:gd name="T81" fmla="*/ T80 w 2640"/>
                              <a:gd name="T82" fmla="+- 0 1020 567"/>
                              <a:gd name="T83" fmla="*/ 1020 h 542"/>
                              <a:gd name="T84" fmla="+- 0 1349 41"/>
                              <a:gd name="T85" fmla="*/ T84 w 2640"/>
                              <a:gd name="T86" fmla="+- 0 1016 567"/>
                              <a:gd name="T87" fmla="*/ 1016 h 542"/>
                              <a:gd name="T88" fmla="+- 0 1391 41"/>
                              <a:gd name="T89" fmla="*/ T88 w 2640"/>
                              <a:gd name="T90" fmla="+- 0 1013 567"/>
                              <a:gd name="T91" fmla="*/ 1013 h 542"/>
                              <a:gd name="T92" fmla="+- 0 1424 41"/>
                              <a:gd name="T93" fmla="*/ T92 w 2640"/>
                              <a:gd name="T94" fmla="+- 0 994 567"/>
                              <a:gd name="T95" fmla="*/ 994 h 542"/>
                              <a:gd name="T96" fmla="+- 0 1464 41"/>
                              <a:gd name="T97" fmla="*/ T96 w 2640"/>
                              <a:gd name="T98" fmla="+- 0 985 567"/>
                              <a:gd name="T99" fmla="*/ 985 h 542"/>
                              <a:gd name="T100" fmla="+- 0 1497 41"/>
                              <a:gd name="T101" fmla="*/ T100 w 2640"/>
                              <a:gd name="T102" fmla="+- 0 968 567"/>
                              <a:gd name="T103" fmla="*/ 968 h 542"/>
                              <a:gd name="T104" fmla="+- 0 1527 41"/>
                              <a:gd name="T105" fmla="*/ T104 w 2640"/>
                              <a:gd name="T106" fmla="+- 0 945 567"/>
                              <a:gd name="T107" fmla="*/ 945 h 542"/>
                              <a:gd name="T108" fmla="+- 0 1545 41"/>
                              <a:gd name="T109" fmla="*/ T108 w 2640"/>
                              <a:gd name="T110" fmla="+- 0 917 567"/>
                              <a:gd name="T111" fmla="*/ 917 h 542"/>
                              <a:gd name="T112" fmla="+- 0 1565 41"/>
                              <a:gd name="T113" fmla="*/ T112 w 2640"/>
                              <a:gd name="T114" fmla="+- 0 887 567"/>
                              <a:gd name="T115" fmla="*/ 887 h 542"/>
                              <a:gd name="T116" fmla="+- 0 1598 41"/>
                              <a:gd name="T117" fmla="*/ T116 w 2640"/>
                              <a:gd name="T118" fmla="+- 0 856 567"/>
                              <a:gd name="T119" fmla="*/ 856 h 542"/>
                              <a:gd name="T120" fmla="+- 0 1637 41"/>
                              <a:gd name="T121" fmla="*/ T120 w 2640"/>
                              <a:gd name="T122" fmla="+- 0 791 567"/>
                              <a:gd name="T123" fmla="*/ 791 h 542"/>
                              <a:gd name="T124" fmla="+- 0 1657 41"/>
                              <a:gd name="T125" fmla="*/ T124 w 2640"/>
                              <a:gd name="T126" fmla="+- 0 764 567"/>
                              <a:gd name="T127" fmla="*/ 764 h 542"/>
                              <a:gd name="T128" fmla="+- 0 1693 41"/>
                              <a:gd name="T129" fmla="*/ T128 w 2640"/>
                              <a:gd name="T130" fmla="+- 0 698 567"/>
                              <a:gd name="T131" fmla="*/ 698 h 542"/>
                              <a:gd name="T132" fmla="+- 0 1715 41"/>
                              <a:gd name="T133" fmla="*/ T132 w 2640"/>
                              <a:gd name="T134" fmla="+- 0 675 567"/>
                              <a:gd name="T135" fmla="*/ 675 h 542"/>
                              <a:gd name="T136" fmla="+- 0 1735 41"/>
                              <a:gd name="T137" fmla="*/ T136 w 2640"/>
                              <a:gd name="T138" fmla="+- 0 650 567"/>
                              <a:gd name="T139" fmla="*/ 650 h 542"/>
                              <a:gd name="T140" fmla="+- 0 1764 41"/>
                              <a:gd name="T141" fmla="*/ T140 w 2640"/>
                              <a:gd name="T142" fmla="+- 0 629 567"/>
                              <a:gd name="T143" fmla="*/ 629 h 542"/>
                              <a:gd name="T144" fmla="+- 0 1795 41"/>
                              <a:gd name="T145" fmla="*/ T144 w 2640"/>
                              <a:gd name="T146" fmla="+- 0 614 567"/>
                              <a:gd name="T147" fmla="*/ 614 h 542"/>
                              <a:gd name="T148" fmla="+- 0 1834 41"/>
                              <a:gd name="T149" fmla="*/ T148 w 2640"/>
                              <a:gd name="T150" fmla="+- 0 616 567"/>
                              <a:gd name="T151" fmla="*/ 616 h 542"/>
                              <a:gd name="T152" fmla="+- 0 1867 41"/>
                              <a:gd name="T153" fmla="*/ T152 w 2640"/>
                              <a:gd name="T154" fmla="+- 0 613 567"/>
                              <a:gd name="T155" fmla="*/ 613 h 542"/>
                              <a:gd name="T156" fmla="+- 0 1907 41"/>
                              <a:gd name="T157" fmla="*/ T156 w 2640"/>
                              <a:gd name="T158" fmla="+- 0 613 567"/>
                              <a:gd name="T159" fmla="*/ 613 h 542"/>
                              <a:gd name="T160" fmla="+- 0 1943 41"/>
                              <a:gd name="T161" fmla="*/ T160 w 2640"/>
                              <a:gd name="T162" fmla="+- 0 600 567"/>
                              <a:gd name="T163" fmla="*/ 600 h 542"/>
                              <a:gd name="T164" fmla="+- 0 1975 41"/>
                              <a:gd name="T165" fmla="*/ T164 w 2640"/>
                              <a:gd name="T166" fmla="+- 0 593 567"/>
                              <a:gd name="T167" fmla="*/ 593 h 542"/>
                              <a:gd name="T168" fmla="+- 0 2005 41"/>
                              <a:gd name="T169" fmla="*/ T168 w 2640"/>
                              <a:gd name="T170" fmla="+- 0 586 567"/>
                              <a:gd name="T171" fmla="*/ 586 h 542"/>
                              <a:gd name="T172" fmla="+- 0 2032 41"/>
                              <a:gd name="T173" fmla="*/ T172 w 2640"/>
                              <a:gd name="T174" fmla="+- 0 578 567"/>
                              <a:gd name="T175" fmla="*/ 578 h 542"/>
                              <a:gd name="T176" fmla="+- 0 2063 41"/>
                              <a:gd name="T177" fmla="*/ T176 w 2640"/>
                              <a:gd name="T178" fmla="+- 0 577 567"/>
                              <a:gd name="T179" fmla="*/ 577 h 542"/>
                              <a:gd name="T180" fmla="+- 0 2334 41"/>
                              <a:gd name="T181" fmla="*/ T180 w 2640"/>
                              <a:gd name="T182" fmla="+- 0 577 567"/>
                              <a:gd name="T183" fmla="*/ 577 h 542"/>
                              <a:gd name="T184" fmla="+- 0 2366 41"/>
                              <a:gd name="T185" fmla="*/ T184 w 2640"/>
                              <a:gd name="T186" fmla="+- 0 577 567"/>
                              <a:gd name="T187" fmla="*/ 577 h 542"/>
                              <a:gd name="T188" fmla="+- 0 2448 41"/>
                              <a:gd name="T189" fmla="*/ T188 w 2640"/>
                              <a:gd name="T190" fmla="+- 0 568 567"/>
                              <a:gd name="T191" fmla="*/ 568 h 542"/>
                              <a:gd name="T192" fmla="+- 0 2481 41"/>
                              <a:gd name="T193" fmla="*/ T192 w 2640"/>
                              <a:gd name="T194" fmla="+- 0 571 567"/>
                              <a:gd name="T195" fmla="*/ 571 h 542"/>
                              <a:gd name="T196" fmla="+- 0 2578 41"/>
                              <a:gd name="T197" fmla="*/ T196 w 2640"/>
                              <a:gd name="T198" fmla="+- 0 584 567"/>
                              <a:gd name="T199" fmla="*/ 584 h 542"/>
                              <a:gd name="T200" fmla="+- 0 2622 41"/>
                              <a:gd name="T201" fmla="*/ T200 w 2640"/>
                              <a:gd name="T202" fmla="+- 0 583 567"/>
                              <a:gd name="T203" fmla="*/ 583 h 542"/>
                              <a:gd name="T204" fmla="+- 0 2666 41"/>
                              <a:gd name="T205" fmla="*/ T204 w 2640"/>
                              <a:gd name="T206" fmla="+- 0 576 567"/>
                              <a:gd name="T207" fmla="*/ 576 h 5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2640" h="542">
                                <a:moveTo>
                                  <a:pt x="0" y="28"/>
                                </a:moveTo>
                                <a:lnTo>
                                  <a:pt x="0" y="28"/>
                                </a:lnTo>
                                <a:lnTo>
                                  <a:pt x="214" y="28"/>
                                </a:lnTo>
                                <a:lnTo>
                                  <a:pt x="224" y="28"/>
                                </a:lnTo>
                                <a:lnTo>
                                  <a:pt x="235" y="28"/>
                                </a:lnTo>
                                <a:lnTo>
                                  <a:pt x="246" y="28"/>
                                </a:lnTo>
                                <a:lnTo>
                                  <a:pt x="256" y="28"/>
                                </a:lnTo>
                                <a:lnTo>
                                  <a:pt x="274" y="27"/>
                                </a:lnTo>
                                <a:lnTo>
                                  <a:pt x="291" y="25"/>
                                </a:lnTo>
                                <a:lnTo>
                                  <a:pt x="308" y="23"/>
                                </a:lnTo>
                                <a:lnTo>
                                  <a:pt x="325" y="21"/>
                                </a:lnTo>
                                <a:lnTo>
                                  <a:pt x="338" y="20"/>
                                </a:lnTo>
                                <a:lnTo>
                                  <a:pt x="352" y="20"/>
                                </a:lnTo>
                                <a:lnTo>
                                  <a:pt x="365" y="18"/>
                                </a:lnTo>
                                <a:lnTo>
                                  <a:pt x="376" y="17"/>
                                </a:lnTo>
                                <a:lnTo>
                                  <a:pt x="388" y="15"/>
                                </a:lnTo>
                                <a:lnTo>
                                  <a:pt x="399" y="13"/>
                                </a:lnTo>
                                <a:lnTo>
                                  <a:pt x="411" y="12"/>
                                </a:lnTo>
                                <a:lnTo>
                                  <a:pt x="472" y="36"/>
                                </a:lnTo>
                                <a:lnTo>
                                  <a:pt x="507" y="92"/>
                                </a:lnTo>
                                <a:lnTo>
                                  <a:pt x="508" y="102"/>
                                </a:lnTo>
                                <a:lnTo>
                                  <a:pt x="511" y="112"/>
                                </a:lnTo>
                                <a:lnTo>
                                  <a:pt x="538" y="177"/>
                                </a:lnTo>
                                <a:lnTo>
                                  <a:pt x="578" y="235"/>
                                </a:lnTo>
                                <a:lnTo>
                                  <a:pt x="585" y="246"/>
                                </a:lnTo>
                                <a:lnTo>
                                  <a:pt x="592" y="256"/>
                                </a:lnTo>
                                <a:lnTo>
                                  <a:pt x="598" y="266"/>
                                </a:lnTo>
                                <a:lnTo>
                                  <a:pt x="605" y="276"/>
                                </a:lnTo>
                                <a:lnTo>
                                  <a:pt x="643" y="326"/>
                                </a:lnTo>
                                <a:lnTo>
                                  <a:pt x="697" y="365"/>
                                </a:lnTo>
                                <a:lnTo>
                                  <a:pt x="719" y="371"/>
                                </a:lnTo>
                                <a:lnTo>
                                  <a:pt x="730" y="374"/>
                                </a:lnTo>
                                <a:lnTo>
                                  <a:pt x="740" y="377"/>
                                </a:lnTo>
                                <a:lnTo>
                                  <a:pt x="750" y="379"/>
                                </a:lnTo>
                                <a:lnTo>
                                  <a:pt x="759" y="381"/>
                                </a:lnTo>
                                <a:lnTo>
                                  <a:pt x="769" y="384"/>
                                </a:lnTo>
                                <a:lnTo>
                                  <a:pt x="779" y="387"/>
                                </a:lnTo>
                                <a:lnTo>
                                  <a:pt x="789" y="389"/>
                                </a:lnTo>
                                <a:lnTo>
                                  <a:pt x="832" y="420"/>
                                </a:lnTo>
                                <a:lnTo>
                                  <a:pt x="835" y="425"/>
                                </a:lnTo>
                                <a:lnTo>
                                  <a:pt x="871" y="482"/>
                                </a:lnTo>
                                <a:lnTo>
                                  <a:pt x="892" y="494"/>
                                </a:lnTo>
                                <a:lnTo>
                                  <a:pt x="900" y="502"/>
                                </a:lnTo>
                                <a:lnTo>
                                  <a:pt x="906" y="508"/>
                                </a:lnTo>
                                <a:lnTo>
                                  <a:pt x="907" y="518"/>
                                </a:lnTo>
                                <a:lnTo>
                                  <a:pt x="914" y="522"/>
                                </a:lnTo>
                                <a:lnTo>
                                  <a:pt x="969" y="537"/>
                                </a:lnTo>
                                <a:lnTo>
                                  <a:pt x="983" y="534"/>
                                </a:lnTo>
                                <a:lnTo>
                                  <a:pt x="996" y="535"/>
                                </a:lnTo>
                                <a:lnTo>
                                  <a:pt x="1012" y="537"/>
                                </a:lnTo>
                                <a:lnTo>
                                  <a:pt x="1029" y="539"/>
                                </a:lnTo>
                                <a:lnTo>
                                  <a:pt x="1045" y="541"/>
                                </a:lnTo>
                                <a:lnTo>
                                  <a:pt x="1117" y="532"/>
                                </a:lnTo>
                                <a:lnTo>
                                  <a:pt x="1134" y="514"/>
                                </a:lnTo>
                                <a:lnTo>
                                  <a:pt x="1143" y="505"/>
                                </a:lnTo>
                                <a:lnTo>
                                  <a:pt x="1187" y="472"/>
                                </a:lnTo>
                                <a:lnTo>
                                  <a:pt x="1197" y="464"/>
                                </a:lnTo>
                                <a:lnTo>
                                  <a:pt x="1209" y="460"/>
                                </a:lnTo>
                                <a:lnTo>
                                  <a:pt x="1220" y="456"/>
                                </a:lnTo>
                                <a:lnTo>
                                  <a:pt x="1233" y="458"/>
                                </a:lnTo>
                                <a:lnTo>
                                  <a:pt x="1245" y="456"/>
                                </a:lnTo>
                                <a:lnTo>
                                  <a:pt x="1257" y="455"/>
                                </a:lnTo>
                                <a:lnTo>
                                  <a:pt x="1270" y="453"/>
                                </a:lnTo>
                                <a:lnTo>
                                  <a:pt x="1282" y="451"/>
                                </a:lnTo>
                                <a:lnTo>
                                  <a:pt x="1294" y="450"/>
                                </a:lnTo>
                                <a:lnTo>
                                  <a:pt x="1308" y="449"/>
                                </a:lnTo>
                                <a:lnTo>
                                  <a:pt x="1322" y="449"/>
                                </a:lnTo>
                                <a:lnTo>
                                  <a:pt x="1336" y="449"/>
                                </a:lnTo>
                                <a:lnTo>
                                  <a:pt x="1350" y="446"/>
                                </a:lnTo>
                                <a:lnTo>
                                  <a:pt x="1363" y="443"/>
                                </a:lnTo>
                                <a:lnTo>
                                  <a:pt x="1371" y="431"/>
                                </a:lnTo>
                                <a:lnTo>
                                  <a:pt x="1383" y="427"/>
                                </a:lnTo>
                                <a:lnTo>
                                  <a:pt x="1396" y="423"/>
                                </a:lnTo>
                                <a:lnTo>
                                  <a:pt x="1409" y="420"/>
                                </a:lnTo>
                                <a:lnTo>
                                  <a:pt x="1423" y="418"/>
                                </a:lnTo>
                                <a:lnTo>
                                  <a:pt x="1436" y="414"/>
                                </a:lnTo>
                                <a:lnTo>
                                  <a:pt x="1447" y="409"/>
                                </a:lnTo>
                                <a:lnTo>
                                  <a:pt x="1456" y="401"/>
                                </a:lnTo>
                                <a:lnTo>
                                  <a:pt x="1465" y="394"/>
                                </a:lnTo>
                                <a:lnTo>
                                  <a:pt x="1475" y="386"/>
                                </a:lnTo>
                                <a:lnTo>
                                  <a:pt x="1486" y="378"/>
                                </a:lnTo>
                                <a:lnTo>
                                  <a:pt x="1495" y="368"/>
                                </a:lnTo>
                                <a:lnTo>
                                  <a:pt x="1500" y="359"/>
                                </a:lnTo>
                                <a:lnTo>
                                  <a:pt x="1504" y="350"/>
                                </a:lnTo>
                                <a:lnTo>
                                  <a:pt x="1509" y="340"/>
                                </a:lnTo>
                                <a:lnTo>
                                  <a:pt x="1514" y="331"/>
                                </a:lnTo>
                                <a:lnTo>
                                  <a:pt x="1524" y="320"/>
                                </a:lnTo>
                                <a:lnTo>
                                  <a:pt x="1535" y="310"/>
                                </a:lnTo>
                                <a:lnTo>
                                  <a:pt x="1546" y="300"/>
                                </a:lnTo>
                                <a:lnTo>
                                  <a:pt x="1557" y="289"/>
                                </a:lnTo>
                                <a:lnTo>
                                  <a:pt x="1583" y="243"/>
                                </a:lnTo>
                                <a:lnTo>
                                  <a:pt x="1590" y="233"/>
                                </a:lnTo>
                                <a:lnTo>
                                  <a:pt x="1596" y="224"/>
                                </a:lnTo>
                                <a:lnTo>
                                  <a:pt x="1603" y="215"/>
                                </a:lnTo>
                                <a:lnTo>
                                  <a:pt x="1610" y="206"/>
                                </a:lnTo>
                                <a:lnTo>
                                  <a:pt x="1616" y="197"/>
                                </a:lnTo>
                                <a:lnTo>
                                  <a:pt x="1640" y="150"/>
                                </a:lnTo>
                                <a:lnTo>
                                  <a:pt x="1646" y="141"/>
                                </a:lnTo>
                                <a:lnTo>
                                  <a:pt x="1652" y="131"/>
                                </a:lnTo>
                                <a:lnTo>
                                  <a:pt x="1661" y="124"/>
                                </a:lnTo>
                                <a:lnTo>
                                  <a:pt x="1669" y="115"/>
                                </a:lnTo>
                                <a:lnTo>
                                  <a:pt x="1674" y="108"/>
                                </a:lnTo>
                                <a:lnTo>
                                  <a:pt x="1678" y="99"/>
                                </a:lnTo>
                                <a:lnTo>
                                  <a:pt x="1685" y="92"/>
                                </a:lnTo>
                                <a:lnTo>
                                  <a:pt x="1694" y="83"/>
                                </a:lnTo>
                                <a:lnTo>
                                  <a:pt x="1705" y="76"/>
                                </a:lnTo>
                                <a:lnTo>
                                  <a:pt x="1715" y="69"/>
                                </a:lnTo>
                                <a:lnTo>
                                  <a:pt x="1723" y="62"/>
                                </a:lnTo>
                                <a:lnTo>
                                  <a:pt x="1730" y="52"/>
                                </a:lnTo>
                                <a:lnTo>
                                  <a:pt x="1741" y="49"/>
                                </a:lnTo>
                                <a:lnTo>
                                  <a:pt x="1754" y="47"/>
                                </a:lnTo>
                                <a:lnTo>
                                  <a:pt x="1767" y="48"/>
                                </a:lnTo>
                                <a:lnTo>
                                  <a:pt x="1780" y="49"/>
                                </a:lnTo>
                                <a:lnTo>
                                  <a:pt x="1793" y="49"/>
                                </a:lnTo>
                                <a:lnTo>
                                  <a:pt x="1804" y="49"/>
                                </a:lnTo>
                                <a:lnTo>
                                  <a:pt x="1815" y="46"/>
                                </a:lnTo>
                                <a:lnTo>
                                  <a:pt x="1826" y="46"/>
                                </a:lnTo>
                                <a:lnTo>
                                  <a:pt x="1839" y="45"/>
                                </a:lnTo>
                                <a:lnTo>
                                  <a:pt x="1853" y="48"/>
                                </a:lnTo>
                                <a:lnTo>
                                  <a:pt x="1866" y="46"/>
                                </a:lnTo>
                                <a:lnTo>
                                  <a:pt x="1878" y="44"/>
                                </a:lnTo>
                                <a:lnTo>
                                  <a:pt x="1889" y="36"/>
                                </a:lnTo>
                                <a:lnTo>
                                  <a:pt x="1902" y="33"/>
                                </a:lnTo>
                                <a:lnTo>
                                  <a:pt x="1912" y="30"/>
                                </a:lnTo>
                                <a:lnTo>
                                  <a:pt x="1924" y="29"/>
                                </a:lnTo>
                                <a:lnTo>
                                  <a:pt x="1934" y="26"/>
                                </a:lnTo>
                                <a:lnTo>
                                  <a:pt x="1944" y="24"/>
                                </a:lnTo>
                                <a:lnTo>
                                  <a:pt x="1954" y="21"/>
                                </a:lnTo>
                                <a:lnTo>
                                  <a:pt x="1964" y="19"/>
                                </a:lnTo>
                                <a:lnTo>
                                  <a:pt x="1974" y="16"/>
                                </a:lnTo>
                                <a:lnTo>
                                  <a:pt x="1983" y="14"/>
                                </a:lnTo>
                                <a:lnTo>
                                  <a:pt x="1991" y="11"/>
                                </a:lnTo>
                                <a:lnTo>
                                  <a:pt x="2000" y="10"/>
                                </a:lnTo>
                                <a:lnTo>
                                  <a:pt x="2011" y="9"/>
                                </a:lnTo>
                                <a:lnTo>
                                  <a:pt x="2022" y="10"/>
                                </a:lnTo>
                                <a:lnTo>
                                  <a:pt x="2033" y="10"/>
                                </a:lnTo>
                                <a:lnTo>
                                  <a:pt x="2282" y="10"/>
                                </a:lnTo>
                                <a:lnTo>
                                  <a:pt x="2293" y="10"/>
                                </a:lnTo>
                                <a:lnTo>
                                  <a:pt x="2304" y="10"/>
                                </a:lnTo>
                                <a:lnTo>
                                  <a:pt x="2314" y="10"/>
                                </a:lnTo>
                                <a:lnTo>
                                  <a:pt x="2325" y="10"/>
                                </a:lnTo>
                                <a:lnTo>
                                  <a:pt x="2387" y="5"/>
                                </a:lnTo>
                                <a:lnTo>
                                  <a:pt x="2397" y="3"/>
                                </a:lnTo>
                                <a:lnTo>
                                  <a:pt x="2407" y="1"/>
                                </a:lnTo>
                                <a:lnTo>
                                  <a:pt x="2417" y="0"/>
                                </a:lnTo>
                                <a:lnTo>
                                  <a:pt x="2429" y="1"/>
                                </a:lnTo>
                                <a:lnTo>
                                  <a:pt x="2440" y="4"/>
                                </a:lnTo>
                                <a:lnTo>
                                  <a:pt x="2451" y="7"/>
                                </a:lnTo>
                                <a:lnTo>
                                  <a:pt x="2463" y="10"/>
                                </a:lnTo>
                                <a:lnTo>
                                  <a:pt x="2537" y="17"/>
                                </a:lnTo>
                                <a:lnTo>
                                  <a:pt x="2552" y="17"/>
                                </a:lnTo>
                                <a:lnTo>
                                  <a:pt x="2566" y="17"/>
                                </a:lnTo>
                                <a:lnTo>
                                  <a:pt x="2581" y="16"/>
                                </a:lnTo>
                                <a:lnTo>
                                  <a:pt x="2596" y="15"/>
                                </a:lnTo>
                                <a:lnTo>
                                  <a:pt x="2611" y="12"/>
                                </a:lnTo>
                                <a:lnTo>
                                  <a:pt x="2625" y="9"/>
                                </a:lnTo>
                                <a:lnTo>
                                  <a:pt x="2640" y="7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7" name="Picture 1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" y="540"/>
                            <a:ext cx="343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38" name="Freeform 1182"/>
                        <wps:cNvSpPr>
                          <a:spLocks/>
                        </wps:cNvSpPr>
                        <wps:spPr bwMode="auto">
                          <a:xfrm>
                            <a:off x="5" y="21"/>
                            <a:ext cx="155" cy="533"/>
                          </a:xfrm>
                          <a:custGeom>
                            <a:avLst/>
                            <a:gdLst>
                              <a:gd name="T0" fmla="+- 0 6 6"/>
                              <a:gd name="T1" fmla="*/ T0 w 155"/>
                              <a:gd name="T2" fmla="+- 0 21 21"/>
                              <a:gd name="T3" fmla="*/ 21 h 533"/>
                              <a:gd name="T4" fmla="+- 0 85 6"/>
                              <a:gd name="T5" fmla="*/ T4 w 155"/>
                              <a:gd name="T6" fmla="+- 0 25 21"/>
                              <a:gd name="T7" fmla="*/ 25 h 533"/>
                              <a:gd name="T8" fmla="+- 0 150 6"/>
                              <a:gd name="T9" fmla="*/ T8 w 155"/>
                              <a:gd name="T10" fmla="+- 0 98 21"/>
                              <a:gd name="T11" fmla="*/ 98 h 533"/>
                              <a:gd name="T12" fmla="+- 0 157 6"/>
                              <a:gd name="T13" fmla="*/ T12 w 155"/>
                              <a:gd name="T14" fmla="+- 0 214 21"/>
                              <a:gd name="T15" fmla="*/ 214 h 533"/>
                              <a:gd name="T16" fmla="+- 0 158 6"/>
                              <a:gd name="T17" fmla="*/ T16 w 155"/>
                              <a:gd name="T18" fmla="+- 0 279 21"/>
                              <a:gd name="T19" fmla="*/ 279 h 533"/>
                              <a:gd name="T20" fmla="+- 0 159 6"/>
                              <a:gd name="T21" fmla="*/ T20 w 155"/>
                              <a:gd name="T22" fmla="+- 0 345 21"/>
                              <a:gd name="T23" fmla="*/ 345 h 533"/>
                              <a:gd name="T24" fmla="+- 0 161 6"/>
                              <a:gd name="T25" fmla="*/ T24 w 155"/>
                              <a:gd name="T26" fmla="+- 0 409 21"/>
                              <a:gd name="T27" fmla="*/ 409 h 533"/>
                              <a:gd name="T28" fmla="+- 0 154 6"/>
                              <a:gd name="T29" fmla="*/ T28 w 155"/>
                              <a:gd name="T30" fmla="+- 0 474 21"/>
                              <a:gd name="T31" fmla="*/ 474 h 533"/>
                              <a:gd name="T32" fmla="+- 0 130 6"/>
                              <a:gd name="T33" fmla="*/ T32 w 155"/>
                              <a:gd name="T34" fmla="+- 0 516 21"/>
                              <a:gd name="T35" fmla="*/ 516 h 533"/>
                              <a:gd name="T36" fmla="+- 0 83 6"/>
                              <a:gd name="T37" fmla="*/ T36 w 155"/>
                              <a:gd name="T38" fmla="+- 0 541 21"/>
                              <a:gd name="T39" fmla="*/ 541 h 533"/>
                              <a:gd name="T40" fmla="+- 0 12 6"/>
                              <a:gd name="T41" fmla="*/ T40 w 155"/>
                              <a:gd name="T42" fmla="+- 0 554 21"/>
                              <a:gd name="T43" fmla="*/ 554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5" h="533">
                                <a:moveTo>
                                  <a:pt x="0" y="0"/>
                                </a:moveTo>
                                <a:lnTo>
                                  <a:pt x="79" y="4"/>
                                </a:lnTo>
                                <a:lnTo>
                                  <a:pt x="144" y="77"/>
                                </a:lnTo>
                                <a:lnTo>
                                  <a:pt x="151" y="193"/>
                                </a:lnTo>
                                <a:lnTo>
                                  <a:pt x="152" y="258"/>
                                </a:lnTo>
                                <a:lnTo>
                                  <a:pt x="153" y="324"/>
                                </a:lnTo>
                                <a:lnTo>
                                  <a:pt x="155" y="388"/>
                                </a:lnTo>
                                <a:lnTo>
                                  <a:pt x="148" y="453"/>
                                </a:lnTo>
                                <a:lnTo>
                                  <a:pt x="124" y="495"/>
                                </a:lnTo>
                                <a:lnTo>
                                  <a:pt x="77" y="520"/>
                                </a:lnTo>
                                <a:lnTo>
                                  <a:pt x="6" y="533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9" name="Picture 1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" y="331"/>
                            <a:ext cx="54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0" name="Freeform 1184"/>
                        <wps:cNvSpPr>
                          <a:spLocks/>
                        </wps:cNvSpPr>
                        <wps:spPr bwMode="auto">
                          <a:xfrm>
                            <a:off x="32" y="331"/>
                            <a:ext cx="54" cy="76"/>
                          </a:xfrm>
                          <a:custGeom>
                            <a:avLst/>
                            <a:gdLst>
                              <a:gd name="T0" fmla="+- 0 39 33"/>
                              <a:gd name="T1" fmla="*/ T0 w 54"/>
                              <a:gd name="T2" fmla="+- 0 351 332"/>
                              <a:gd name="T3" fmla="*/ 351 h 76"/>
                              <a:gd name="T4" fmla="+- 0 38 33"/>
                              <a:gd name="T5" fmla="*/ T4 w 54"/>
                              <a:gd name="T6" fmla="+- 0 354 332"/>
                              <a:gd name="T7" fmla="*/ 354 h 76"/>
                              <a:gd name="T8" fmla="+- 0 33 33"/>
                              <a:gd name="T9" fmla="*/ T8 w 54"/>
                              <a:gd name="T10" fmla="+- 0 358 332"/>
                              <a:gd name="T11" fmla="*/ 358 h 76"/>
                              <a:gd name="T12" fmla="+- 0 33 33"/>
                              <a:gd name="T13" fmla="*/ T12 w 54"/>
                              <a:gd name="T14" fmla="+- 0 365 332"/>
                              <a:gd name="T15" fmla="*/ 365 h 76"/>
                              <a:gd name="T16" fmla="+- 0 33 33"/>
                              <a:gd name="T17" fmla="*/ T16 w 54"/>
                              <a:gd name="T18" fmla="+- 0 371 332"/>
                              <a:gd name="T19" fmla="*/ 371 h 76"/>
                              <a:gd name="T20" fmla="+- 0 35 33"/>
                              <a:gd name="T21" fmla="*/ T20 w 54"/>
                              <a:gd name="T22" fmla="+- 0 386 332"/>
                              <a:gd name="T23" fmla="*/ 386 h 76"/>
                              <a:gd name="T24" fmla="+- 0 35 33"/>
                              <a:gd name="T25" fmla="*/ T24 w 54"/>
                              <a:gd name="T26" fmla="+- 0 391 332"/>
                              <a:gd name="T27" fmla="*/ 391 h 76"/>
                              <a:gd name="T28" fmla="+- 0 35 33"/>
                              <a:gd name="T29" fmla="*/ T28 w 54"/>
                              <a:gd name="T30" fmla="+- 0 396 332"/>
                              <a:gd name="T31" fmla="*/ 396 h 76"/>
                              <a:gd name="T32" fmla="+- 0 35 33"/>
                              <a:gd name="T33" fmla="*/ T32 w 54"/>
                              <a:gd name="T34" fmla="+- 0 395 332"/>
                              <a:gd name="T35" fmla="*/ 395 h 76"/>
                              <a:gd name="T36" fmla="+- 0 35 33"/>
                              <a:gd name="T37" fmla="*/ T36 w 54"/>
                              <a:gd name="T38" fmla="+- 0 396 332"/>
                              <a:gd name="T39" fmla="*/ 396 h 76"/>
                              <a:gd name="T40" fmla="+- 0 35 33"/>
                              <a:gd name="T41" fmla="*/ T40 w 54"/>
                              <a:gd name="T42" fmla="+- 0 397 332"/>
                              <a:gd name="T43" fmla="*/ 397 h 76"/>
                              <a:gd name="T44" fmla="+- 0 41 33"/>
                              <a:gd name="T45" fmla="*/ T44 w 54"/>
                              <a:gd name="T46" fmla="+- 0 402 332"/>
                              <a:gd name="T47" fmla="*/ 402 h 76"/>
                              <a:gd name="T48" fmla="+- 0 42 33"/>
                              <a:gd name="T49" fmla="*/ T48 w 54"/>
                              <a:gd name="T50" fmla="+- 0 402 332"/>
                              <a:gd name="T51" fmla="*/ 402 h 76"/>
                              <a:gd name="T52" fmla="+- 0 42 33"/>
                              <a:gd name="T53" fmla="*/ T52 w 54"/>
                              <a:gd name="T54" fmla="+- 0 402 332"/>
                              <a:gd name="T55" fmla="*/ 402 h 76"/>
                              <a:gd name="T56" fmla="+- 0 47 33"/>
                              <a:gd name="T57" fmla="*/ T56 w 54"/>
                              <a:gd name="T58" fmla="+- 0 406 332"/>
                              <a:gd name="T59" fmla="*/ 406 h 76"/>
                              <a:gd name="T60" fmla="+- 0 48 33"/>
                              <a:gd name="T61" fmla="*/ T60 w 54"/>
                              <a:gd name="T62" fmla="+- 0 406 332"/>
                              <a:gd name="T63" fmla="*/ 406 h 76"/>
                              <a:gd name="T64" fmla="+- 0 49 33"/>
                              <a:gd name="T65" fmla="*/ T64 w 54"/>
                              <a:gd name="T66" fmla="+- 0 406 332"/>
                              <a:gd name="T67" fmla="*/ 406 h 76"/>
                              <a:gd name="T68" fmla="+- 0 67 33"/>
                              <a:gd name="T69" fmla="*/ T68 w 54"/>
                              <a:gd name="T70" fmla="+- 0 407 332"/>
                              <a:gd name="T71" fmla="*/ 407 h 76"/>
                              <a:gd name="T72" fmla="+- 0 70 33"/>
                              <a:gd name="T73" fmla="*/ T72 w 54"/>
                              <a:gd name="T74" fmla="+- 0 405 332"/>
                              <a:gd name="T75" fmla="*/ 405 h 76"/>
                              <a:gd name="T76" fmla="+- 0 73 33"/>
                              <a:gd name="T77" fmla="*/ T76 w 54"/>
                              <a:gd name="T78" fmla="+- 0 404 332"/>
                              <a:gd name="T79" fmla="*/ 404 h 76"/>
                              <a:gd name="T80" fmla="+- 0 83 33"/>
                              <a:gd name="T81" fmla="*/ T80 w 54"/>
                              <a:gd name="T82" fmla="+- 0 396 332"/>
                              <a:gd name="T83" fmla="*/ 396 h 76"/>
                              <a:gd name="T84" fmla="+- 0 84 33"/>
                              <a:gd name="T85" fmla="*/ T84 w 54"/>
                              <a:gd name="T86" fmla="+- 0 392 332"/>
                              <a:gd name="T87" fmla="*/ 392 h 76"/>
                              <a:gd name="T88" fmla="+- 0 85 33"/>
                              <a:gd name="T89" fmla="*/ T88 w 54"/>
                              <a:gd name="T90" fmla="+- 0 388 332"/>
                              <a:gd name="T91" fmla="*/ 388 h 76"/>
                              <a:gd name="T92" fmla="+- 0 87 33"/>
                              <a:gd name="T93" fmla="*/ T92 w 54"/>
                              <a:gd name="T94" fmla="+- 0 388 332"/>
                              <a:gd name="T95" fmla="*/ 388 h 76"/>
                              <a:gd name="T96" fmla="+- 0 87 33"/>
                              <a:gd name="T97" fmla="*/ T96 w 54"/>
                              <a:gd name="T98" fmla="+- 0 386 332"/>
                              <a:gd name="T99" fmla="*/ 386 h 76"/>
                              <a:gd name="T100" fmla="+- 0 86 33"/>
                              <a:gd name="T101" fmla="*/ T100 w 54"/>
                              <a:gd name="T102" fmla="+- 0 383 332"/>
                              <a:gd name="T103" fmla="*/ 383 h 76"/>
                              <a:gd name="T104" fmla="+- 0 86 33"/>
                              <a:gd name="T105" fmla="*/ T104 w 54"/>
                              <a:gd name="T106" fmla="+- 0 378 332"/>
                              <a:gd name="T107" fmla="*/ 378 h 76"/>
                              <a:gd name="T108" fmla="+- 0 63 33"/>
                              <a:gd name="T109" fmla="*/ T108 w 54"/>
                              <a:gd name="T110" fmla="+- 0 332 332"/>
                              <a:gd name="T111" fmla="*/ 332 h 76"/>
                              <a:gd name="T112" fmla="+- 0 55 33"/>
                              <a:gd name="T113" fmla="*/ T112 w 54"/>
                              <a:gd name="T114" fmla="+- 0 332 332"/>
                              <a:gd name="T115" fmla="*/ 332 h 76"/>
                              <a:gd name="T116" fmla="+- 0 41 33"/>
                              <a:gd name="T117" fmla="*/ T116 w 54"/>
                              <a:gd name="T118" fmla="+- 0 334 332"/>
                              <a:gd name="T119" fmla="*/ 334 h 76"/>
                              <a:gd name="T120" fmla="+- 0 40 33"/>
                              <a:gd name="T121" fmla="*/ T120 w 54"/>
                              <a:gd name="T122" fmla="+- 0 335 332"/>
                              <a:gd name="T123" fmla="*/ 335 h 76"/>
                              <a:gd name="T124" fmla="+- 0 39 33"/>
                              <a:gd name="T125" fmla="*/ T124 w 54"/>
                              <a:gd name="T126" fmla="+- 0 336 332"/>
                              <a:gd name="T127" fmla="*/ 336 h 76"/>
                              <a:gd name="T128" fmla="+- 0 37 33"/>
                              <a:gd name="T129" fmla="*/ T128 w 54"/>
                              <a:gd name="T130" fmla="+- 0 338 332"/>
                              <a:gd name="T131" fmla="*/ 338 h 76"/>
                              <a:gd name="T132" fmla="+- 0 36 33"/>
                              <a:gd name="T133" fmla="*/ T132 w 54"/>
                              <a:gd name="T134" fmla="+- 0 338 332"/>
                              <a:gd name="T135" fmla="*/ 338 h 76"/>
                              <a:gd name="T136" fmla="+- 0 35 33"/>
                              <a:gd name="T137" fmla="*/ T136 w 54"/>
                              <a:gd name="T138" fmla="+- 0 338 332"/>
                              <a:gd name="T139" fmla="*/ 338 h 76"/>
                              <a:gd name="T140" fmla="+- 0 35 33"/>
                              <a:gd name="T141" fmla="*/ T140 w 54"/>
                              <a:gd name="T142" fmla="+- 0 343 332"/>
                              <a:gd name="T143" fmla="*/ 343 h 76"/>
                              <a:gd name="T144" fmla="+- 0 35 33"/>
                              <a:gd name="T145" fmla="*/ T144 w 54"/>
                              <a:gd name="T146" fmla="+- 0 345 332"/>
                              <a:gd name="T147" fmla="*/ 345 h 76"/>
                              <a:gd name="T148" fmla="+- 0 35 33"/>
                              <a:gd name="T149" fmla="*/ T148 w 54"/>
                              <a:gd name="T150" fmla="+- 0 347 332"/>
                              <a:gd name="T151" fmla="*/ 347 h 76"/>
                              <a:gd name="T152" fmla="+- 0 39 33"/>
                              <a:gd name="T153" fmla="*/ T152 w 54"/>
                              <a:gd name="T154" fmla="+- 0 347 332"/>
                              <a:gd name="T155" fmla="*/ 347 h 76"/>
                              <a:gd name="T156" fmla="+- 0 40 33"/>
                              <a:gd name="T157" fmla="*/ T156 w 54"/>
                              <a:gd name="T158" fmla="+- 0 347 332"/>
                              <a:gd name="T159" fmla="*/ 347 h 76"/>
                              <a:gd name="T160" fmla="+- 0 39 33"/>
                              <a:gd name="T161" fmla="*/ T160 w 54"/>
                              <a:gd name="T162" fmla="+- 0 351 332"/>
                              <a:gd name="T163" fmla="*/ 351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4" h="76">
                                <a:moveTo>
                                  <a:pt x="6" y="19"/>
                                </a:moveTo>
                                <a:lnTo>
                                  <a:pt x="5" y="22"/>
                                </a:lnTo>
                                <a:lnTo>
                                  <a:pt x="0" y="26"/>
                                </a:lnTo>
                                <a:lnTo>
                                  <a:pt x="0" y="33"/>
                                </a:lnTo>
                                <a:lnTo>
                                  <a:pt x="0" y="39"/>
                                </a:lnTo>
                                <a:lnTo>
                                  <a:pt x="2" y="54"/>
                                </a:lnTo>
                                <a:lnTo>
                                  <a:pt x="2" y="59"/>
                                </a:lnTo>
                                <a:lnTo>
                                  <a:pt x="2" y="64"/>
                                </a:lnTo>
                                <a:lnTo>
                                  <a:pt x="2" y="63"/>
                                </a:lnTo>
                                <a:lnTo>
                                  <a:pt x="2" y="64"/>
                                </a:lnTo>
                                <a:lnTo>
                                  <a:pt x="2" y="65"/>
                                </a:lnTo>
                                <a:lnTo>
                                  <a:pt x="8" y="70"/>
                                </a:lnTo>
                                <a:lnTo>
                                  <a:pt x="9" y="70"/>
                                </a:lnTo>
                                <a:lnTo>
                                  <a:pt x="14" y="74"/>
                                </a:lnTo>
                                <a:lnTo>
                                  <a:pt x="15" y="74"/>
                                </a:lnTo>
                                <a:lnTo>
                                  <a:pt x="16" y="74"/>
                                </a:lnTo>
                                <a:lnTo>
                                  <a:pt x="34" y="75"/>
                                </a:lnTo>
                                <a:lnTo>
                                  <a:pt x="37" y="73"/>
                                </a:lnTo>
                                <a:lnTo>
                                  <a:pt x="40" y="72"/>
                                </a:lnTo>
                                <a:lnTo>
                                  <a:pt x="50" y="64"/>
                                </a:lnTo>
                                <a:lnTo>
                                  <a:pt x="51" y="60"/>
                                </a:lnTo>
                                <a:lnTo>
                                  <a:pt x="52" y="56"/>
                                </a:lnTo>
                                <a:lnTo>
                                  <a:pt x="54" y="56"/>
                                </a:lnTo>
                                <a:lnTo>
                                  <a:pt x="54" y="54"/>
                                </a:lnTo>
                                <a:lnTo>
                                  <a:pt x="53" y="51"/>
                                </a:lnTo>
                                <a:lnTo>
                                  <a:pt x="53" y="46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8" y="2"/>
                                </a:lnTo>
                                <a:lnTo>
                                  <a:pt x="7" y="3"/>
                                </a:lnTo>
                                <a:lnTo>
                                  <a:pt x="6" y="4"/>
                                </a:lnTo>
                                <a:lnTo>
                                  <a:pt x="4" y="6"/>
                                </a:lnTo>
                                <a:lnTo>
                                  <a:pt x="3" y="6"/>
                                </a:lnTo>
                                <a:lnTo>
                                  <a:pt x="2" y="6"/>
                                </a:lnTo>
                                <a:lnTo>
                                  <a:pt x="2" y="11"/>
                                </a:lnTo>
                                <a:lnTo>
                                  <a:pt x="2" y="13"/>
                                </a:lnTo>
                                <a:lnTo>
                                  <a:pt x="2" y="15"/>
                                </a:lnTo>
                                <a:lnTo>
                                  <a:pt x="6" y="15"/>
                                </a:lnTo>
                                <a:lnTo>
                                  <a:pt x="7" y="15"/>
                                </a:lnTo>
                                <a:lnTo>
                                  <a:pt x="6" y="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1880" o:spid="_x0000_s1026" style="width:136.2pt;height:55.75pt;mso-position-horizontal-relative:char;mso-position-vertical-relative:line" coordsize="2724,1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25" o:spid="_x0000_s1027" type="#_x0000_t75" style="position:absolute;left:1193;top:443;width:505;height:5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2tpXEAAAA3QAAAA8AAABkcnMvZG93bnJldi54bWxET01rwkAQvQv9D8sUejMbQylpdBW1FHLp&#10;odrgdciOSTQ7G7LbJO2v7xYEb/N4n7PaTKYVA/WusaxgEcUgiEurG64UfB3f5ykI55E1tpZJwQ85&#10;2KwfZivMtB35k4aDr0QIYZehgtr7LpPSlTUZdJHtiAN3tr1BH2BfSd3jGMJNK5M4fpEGGw4NNXa0&#10;r6m8Hr6Ngq5o30Y/NR/F7jWxz3n+a/TpotTT47RdgvA0+bv45s51mJ+mC/j/Jpwg1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2tpXEAAAA3QAAAA8AAAAAAAAAAAAAAAAA&#10;nwIAAGRycy9kb3ducmV2LnhtbFBLBQYAAAAABAAEAPcAAACQAwAAAAA=&#10;">
                  <v:imagedata r:id="rId38" o:title=""/>
                </v:shape>
                <v:shape id="Freeform 1126" o:spid="_x0000_s1028" style="position:absolute;left:1216;top:561;width:482;height:411;visibility:visible;mso-wrap-style:square;v-text-anchor:top" coordsize="482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OocgA&#10;AADdAAAADwAAAGRycy9kb3ducmV2LnhtbESPT2vCQBDF74V+h2UKvdVNcyghuooohaKl4B+a9jZk&#10;p0kwO5tmNyb66V1B8DbDe783byazwdTiSK2rLCt4HUUgiHOrKy4U7HfvLwkI55E11pZJwYkczKaP&#10;DxNMte15Q8etL0QIYZeigtL7JpXS5SUZdCPbEAftz7YGfVjbQuoW+xBuahlH0Zs0WHG4UGJDi5Ly&#10;w7YzocbXd/bvd79rtz9/Lk9Zx6v+J1Pq+WmYj0F4GvzdfKM/dOCSJIbrN2EEOb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M06hyAAAAN0AAAAPAAAAAAAAAAAAAAAAAJgCAABk&#10;cnMvZG93bnJldi54bWxQSwUGAAAAAAQABAD1AAAAjQMAAAAA&#10;" path="m,370r29,31l81,410r60,-4l239,376r93,-91l380,211r50,-95l481,e" filled="f" strokecolor="#a58fc4" strokeweight=".21025mm">
                  <v:path arrowok="t" o:connecttype="custom" o:connectlocs="0,932;29,963;81,972;141,968;239,938;332,847;380,773;430,678;481,562" o:connectangles="0,0,0,0,0,0,0,0,0"/>
                </v:shape>
                <v:shape id="Freeform 1127" o:spid="_x0000_s1029" style="position:absolute;left:1193;top:443;width:505;height:529;visibility:visible;mso-wrap-style:square;v-text-anchor:top" coordsize="505,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69ycMA&#10;AADdAAAADwAAAGRycy9kb3ducmV2LnhtbERPS2sCMRC+F/wPYYTeatZaZF2NIkWhPXjwcfA4JONm&#10;dTNZN1G3/74pFLzNx/ec2aJztbhTGyrPCoaDDASx9qbiUsFhv37LQYSIbLD2TAp+KMBi3nuZYWH8&#10;g7d038VSpBAOBSqwMTaFlEFbchgGviFO3Mm3DmOCbSlNi48U7mr5nmVj6bDi1GCxoU9L+rK7OQXn&#10;7Hj5mKw2k/E3D+vtFbVtNlqp1363nIKI1MWn+N/9ZdL8PB/B3zfpB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69ycMAAADdAAAADwAAAAAAAAAAAAAAAACYAgAAZHJzL2Rv&#10;d25yZXYueG1sUEsFBgAAAAAEAAQA9QAAAIgDAAAAAA==&#10;" path="m504,118l453,234r-50,95l355,403r-47,54l218,513,104,528,52,519,23,488,11,412,2,335,,258,7,183,25,113,57,48,110,r54,3l224,29r70,19l424,59r28,9l474,88r17,20l504,118xe" filled="f" strokecolor="#a58fc4" strokeweight=".21025mm">
                  <v:path arrowok="t" o:connecttype="custom" o:connectlocs="504,562;453,678;403,773;355,847;308,901;218,957;104,972;52,963;23,932;11,856;2,779;0,702;7,627;25,557;57,492;110,444;164,447;224,473;294,492;424,503;452,512;474,532;491,552;504,562" o:connectangles="0,0,0,0,0,0,0,0,0,0,0,0,0,0,0,0,0,0,0,0,0,0,0,0"/>
                </v:shape>
                <v:shape id="Picture 1128" o:spid="_x0000_s1030" type="#_x0000_t75" style="position:absolute;left:851;top:439;width:433;height: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U4/zBAAAA3QAAAA8AAABkcnMvZG93bnJldi54bWxET01rAjEQvQv9D2EKvUjNVkSWrVFKQSj0&#10;1FX0OmzGZHFnsmxS3f77RhC8zeN9zmozcqcuNMQ2iIG3WQGKpAm2FWdgv9u+lqBiQrHYBSEDfxRh&#10;s36arLCy4So/dKmTUzlEYoUGfEp9pXVsPDHGWehJMncKA2PKcHDaDnjN4dzpeVEsNWMrucFjT5+e&#10;mnP9ywbctnUjH3061eEwP0z5XH/z3piX5/HjHVSiMT3Ed/eXzfPLcgG3b/IJev0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eU4/zBAAAA3QAAAA8AAAAAAAAAAAAAAAAAnwIA&#10;AGRycy9kb3ducmV2LnhtbFBLBQYAAAAABAAEAPcAAACNAwAAAAA=&#10;">
                  <v:imagedata r:id="rId39" o:title=""/>
                </v:shape>
                <v:shape id="Freeform 1129" o:spid="_x0000_s1031" style="position:absolute;left:851;top:439;width:433;height:625;visibility:visible;mso-wrap-style:square;v-text-anchor:top" coordsize="433,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VcYcMA&#10;AADdAAAADwAAAGRycy9kb3ducmV2LnhtbERPTWuDQBC9B/oflin0lqwtNIjNKkUQcirUWJLj4E7V&#10;xJ017ibqv+8WCr3N433OLptNL+40us6ygudNBIK4trrjRkF1KNYxCOeRNfaWScFCDrL0YbXDRNuJ&#10;P+le+kaEEHYJKmi9HxIpXd2SQbexA3Hgvu1o0Ac4NlKPOIVw08uXKNpKgx2HhhYHyluqL+XNKJgq&#10;OZvhXOrulH/U0fXWH7+WQqmnx/n9DYSn2f+L/9x7HebH8Sv8fhNOkO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VcYcMAAADdAAAADwAAAAAAAAAAAAAAAACYAgAAZHJzL2Rv&#10;d25yZXYueG1sUEsFBgAAAAAEAAQA9QAAAIgDAAAAAA==&#10;" path="m426,104r6,107l431,306r-9,81l406,454r-46,83l291,596r-84,29l164,619,122,596,85,550,52,480,27,382,6,317,,242,10,167,35,98,76,43,134,8,210,r58,21l317,56r49,33l426,104xe" filled="f" strokecolor="#a58fc4" strokeweight=".21025mm">
                  <v:path arrowok="t" o:connecttype="custom" o:connectlocs="426,544;432,651;431,746;422,827;406,894;360,977;291,1036;207,1065;164,1059;122,1036;85,990;52,920;27,822;6,757;0,682;10,607;35,538;76,483;134,448;210,440;268,461;317,496;366,529;426,544" o:connectangles="0,0,0,0,0,0,0,0,0,0,0,0,0,0,0,0,0,0,0,0,0,0,0,0"/>
                </v:shape>
                <v:shape id="Picture 1130" o:spid="_x0000_s1032" type="#_x0000_t75" style="position:absolute;left:1068;top:5;width:328;height: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MpabCAAAA3QAAAA8AAABkcnMvZG93bnJldi54bWxET02LwjAQvS/4H8II3tZUD1KqUVxB1D0s&#10;qD3obWjGpmwzqU3U7r/fCIK3ebzPmS06W4s7tb5yrGA0TEAQF05XXCrIj+vPFIQPyBprx6Tgjzws&#10;5r2PGWbaPXhP90MoRQxhn6ECE0KTSekLQxb90DXEkbu41mKIsC2lbvERw20tx0kykRYrjg0GG1oZ&#10;Kn4PN6vgi1y50fU1NPL6s+vy7/MpNTulBv1uOQURqAtv8cu91XF+mk7g+U08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zKWmwgAAAN0AAAAPAAAAAAAAAAAAAAAAAJ8C&#10;AABkcnMvZG93bnJldi54bWxQSwUGAAAAAAQABAD3AAAAjgMAAAAA&#10;">
                  <v:imagedata r:id="rId40" o:title=""/>
                </v:shape>
                <v:shape id="Freeform 1131" o:spid="_x0000_s1033" style="position:absolute;left:1068;top:5;width:328;height:551;visibility:visible;mso-wrap-style:square;v-text-anchor:top" coordsize="328,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jtwMIA&#10;AADdAAAADwAAAGRycy9kb3ducmV2LnhtbERPTWsCMRC9C/0PYQpepGYrapetUYogCHpRW3qdbsbN&#10;0s0kbKKu/94Igrd5vM+ZLTrbiDO1oXas4H2YgSAuna65UvB9WL3lIEJE1tg4JgVXCrCYv/RmWGh3&#10;4R2d97ESKYRDgQpMjL6QMpSGLIah88SJO7rWYkywraRu8ZLCbSNHWTaVFmtODQY9LQ2V//uTVXA4&#10;ev7xfjOYBjkZmz9Pcfs7UKr/2n19gojUxaf44V7rND/PP+D+TTp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+O3AwgAAAN0AAAAPAAAAAAAAAAAAAAAAAJgCAABkcnMvZG93&#10;bnJldi54bWxQSwUGAAAAAAQABAD1AAAAhwMAAAAA&#10;" path="m1,123l11,62,35,26,81,8,154,r95,5l301,33r21,44l324,129r4,68l321,270r-10,73l304,411r-9,64l274,516r-42,23l163,551,87,544,37,525,10,485,,411,,341,1,269r,-73l1,123xe" filled="f" strokecolor="#bf7cb5" strokeweight=".21025mm">
                  <v:path arrowok="t" o:connecttype="custom" o:connectlocs="1,129;11,68;35,32;81,14;154,6;249,11;301,39;322,83;324,135;328,203;321,276;311,349;304,417;295,481;274,522;232,545;163,557;87,550;37,531;10,491;0,417;0,347;1,275;1,202;1,129" o:connectangles="0,0,0,0,0,0,0,0,0,0,0,0,0,0,0,0,0,0,0,0,0,0,0,0,0"/>
                </v:shape>
                <v:shape id="Picture 1132" o:spid="_x0000_s1034" type="#_x0000_t75" style="position:absolute;left:1370;top:13;width:275;height:5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lIbnGAAAA3QAAAA8AAABkcnMvZG93bnJldi54bWxEj0FPwzAMhe9I+w+RJ3FjKTtMVbdsQhMg&#10;4AJsCG03qzFNtMapmqzr/j0+IHGz9Z7f+7zajKFVA/XJRzZwPytAEdfRem4MfO2f7kpQKSNbbCOT&#10;gSsl2KwnNyusbLzwJw273CgJ4VShAZdzV2mdakcB0yx2xKL9xD5glrVvtO3xIuGh1fOiWOiAnqXB&#10;YUdbR/Vpdw4G9vrZX+fs3t4XBzp/DP74+N29GnM7HR+WoDKN+d/8d/1iBb8sBVe+kRH0+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2UhucYAAADdAAAADwAAAAAAAAAAAAAA&#10;AACfAgAAZHJzL2Rvd25yZXYueG1sUEsFBgAAAAAEAAQA9wAAAJIDAAAAAA==&#10;">
                  <v:imagedata r:id="rId41" o:title=""/>
                </v:shape>
                <v:shape id="Freeform 1133" o:spid="_x0000_s1035" style="position:absolute;left:1370;top:13;width:275;height:549;visibility:visible;mso-wrap-style:square;v-text-anchor:top" coordsize="275,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NAh8QA&#10;AADdAAAADwAAAGRycy9kb3ducmV2LnhtbERPTWvCQBC9C/6HZYTedKO0aYyuoqWFnmyb9qC3ITsm&#10;wexsyG6T9N93BcHbPN7nrLeDqUVHrassK5jPIhDEudUVFwp+vt+mCQjnkTXWlknBHznYbsajNaba&#10;9vxFXeYLEULYpaig9L5JpXR5SQbdzDbEgTvb1qAPsC2kbrEP4aaWiyiKpcGKQ0OJDb2UlF+yX6Mg&#10;6V6fH4v9adH38dMl/vw4NEdHSj1Mht0KhKfB38U397sO85NkCddvwgl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DQIfEAAAA3QAAAA8AAAAAAAAAAAAAAAAAmAIAAGRycy9k&#10;b3ducmV2LnhtbFBLBQYAAAAABAAEAPUAAACJAwAAAAA=&#10;" path="m9,136l10,73,17,32,44,10,110,r78,5l253,77r17,120l274,271r,75l272,414r-8,63l246,516r-38,22l140,549,68,541,26,522,6,481,,407,1,339,5,273,8,206,9,136xe" filled="f" strokecolor="#bf7cb5" strokeweight=".21025mm">
                  <v:path arrowok="t" o:connecttype="custom" o:connectlocs="9,150;10,87;17,46;44,24;110,14;188,19;253,91;270,211;274,285;274,360;272,428;264,491;246,530;208,552;140,563;68,555;26,536;6,495;0,421;1,353;5,287;8,220;9,150" o:connectangles="0,0,0,0,0,0,0,0,0,0,0,0,0,0,0,0,0,0,0,0,0,0,0"/>
                </v:shape>
                <v:shape id="Picture 1134" o:spid="_x0000_s1036" type="#_x0000_t75" style="position:absolute;left:2443;top:43;width:275;height: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/XmvIAAAA3QAAAA8AAABkcnMvZG93bnJldi54bWxEj0FrwkAQhe+F/odlCr0U3VhENLpKWyqW&#10;HKRVAx6H7DQJyc6G7Fbjv+8cCr3N8N68981qM7hWXagPtWcDk3ECirjwtubSwOm4Hc1BhYhssfVM&#10;Bm4UYLO+v1thav2Vv+hyiKWSEA4pGqhi7FKtQ1GRwzD2HbFo3753GGXtS217vEq4a/Vzksy0w5ql&#10;ocKO3ioqmsOPMzBr9vmkbqbvr/Ypy2KW+/xzdzbm8WF4WYKKNMR/89/1hxX8+UL45RsZQa9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R/15ryAAAAN0AAAAPAAAAAAAAAAAA&#10;AAAAAJ8CAABkcnMvZG93bnJldi54bWxQSwUGAAAAAAQABAD3AAAAlAMAAAAA&#10;">
                  <v:imagedata r:id="rId42" o:title=""/>
                </v:shape>
                <v:shape id="Picture 1135" o:spid="_x0000_s1037" type="#_x0000_t75" style="position:absolute;left:2437;top:37;width:287;height: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8VSXEAAAA3QAAAA8AAABkcnMvZG93bnJldi54bWxETz1vwjAQ3Sv1P1hXqVtxYCg0YBCKVEQ7&#10;QSiwHvaRhMbnKDaQ9tdjpErd7ul93mTW2VpcqPWVYwX9XgKCWDtTcaHga/P+MgLhA7LB2jEp+CEP&#10;s+njwwRT4668pkseChFD2KeooAyhSaX0uiSLvuca4sgdXWsxRNgW0rR4jeG2loMkeZUWK44NJTaU&#10;laS/87NVsP/9WC5WQ/253Q05cyedH1bnTKnnp24+BhGoC//iP/fSxPmjtz7cv4knyO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48VSXEAAAA3QAAAA8AAAAAAAAAAAAAAAAA&#10;nwIAAGRycy9kb3ducmV2LnhtbFBLBQYAAAAABAAEAPcAAACQAwAAAAA=&#10;">
                  <v:imagedata r:id="rId43" o:title=""/>
                </v:shape>
                <v:shape id="Picture 1136" o:spid="_x0000_s1038" type="#_x0000_t75" style="position:absolute;left:2144;top:26;width:339;height:5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pQ83EAAAA3QAAAA8AAABkcnMvZG93bnJldi54bWxET81qwkAQvhf6DssIvdVdhVYb3UgRSntQ&#10;itYHmGTHJCQ7G7NbjXn6bkHwNh/f7yxXvW3EmTpfOdYwGSsQxLkzFRcaDj8fz3MQPiAbbByThit5&#10;WKWPD0tMjLvwjs77UIgYwj5BDWUIbSKlz0uy6MeuJY7c0XUWQ4RdIU2HlxhuGzlV6lVarDg2lNjS&#10;uqS83v9aDS/b07A5ZP13Nquarcqw/hwGpfXTqH9fgAjUh7v45v4ycf78bQr/38QTZP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pQ83EAAAA3QAAAA8AAAAAAAAAAAAAAAAA&#10;nwIAAGRycy9kb3ducmV2LnhtbFBLBQYAAAAABAAEAPcAAACQAwAAAAA=&#10;">
                  <v:imagedata r:id="rId44" o:title=""/>
                </v:shape>
                <v:shape id="Freeform 1137" o:spid="_x0000_s1039" style="position:absolute;left:2144;top:26;width:339;height:514;visibility:visible;mso-wrap-style:square;v-text-anchor:top" coordsize="339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Y28QA&#10;AADdAAAADwAAAGRycy9kb3ducmV2LnhtbERPTWvCQBC9C/6HZQq9SN3Ygmh0FbFI60mixVyH7JiE&#10;ZmdDdpuk/npXELzN433Oct2bSrTUuNKygsk4AkGcWV1yruDntHubgXAeWWNlmRT8k4P1ajhYYqxt&#10;xwm1R5+LEMIuRgWF93UspcsKMujGtiYO3MU2Bn2ATS51g10IN5V8j6KpNFhyaCiwpm1B2e/xzyjo&#10;PvfnZJReaffVppPsnMjNPD0o9frSbxYgPPX+KX64v3WYP5t/wP2bcIJ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k2NvEAAAA3QAAAA8AAAAAAAAAAAAAAAAAmAIAAGRycy9k&#10;b3ducmV2LnhtbFBLBQYAAAAABAAEAPUAAACJAwAAAAA=&#10;" path="m39,136l44,74,92,12,161,3,243,r53,11l326,38r13,44l333,164r-11,99l308,359r-15,73l240,490,118,514,49,507,15,489,2,450,,376,6,314,20,258,34,201r5,-65xe" filled="f" strokecolor="#bf7cb5" strokeweight=".21025mm">
                  <v:path arrowok="t" o:connecttype="custom" o:connectlocs="39,162;44,100;92,38;161,29;243,26;296,37;326,64;339,108;333,190;322,289;308,385;293,458;240,516;118,540;49,533;15,515;2,476;0,402;6,340;20,284;34,227;39,162" o:connectangles="0,0,0,0,0,0,0,0,0,0,0,0,0,0,0,0,0,0,0,0,0,0"/>
                </v:shape>
                <v:shape id="Picture 1138" o:spid="_x0000_s1040" type="#_x0000_t75" style="position:absolute;left:1889;top:14;width:303;height:5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dJ+vFAAAA3QAAAA8AAABkcnMvZG93bnJldi54bWxET0trwkAQvgv+h2UKvemm0oqmrmJbBOmh&#10;+CgkxyE7JsHsbLq70fjvu4WCt/n4nrNY9aYRF3K+tqzgaZyAIC6srrlU8H3cjGYgfEDW2FgmBTfy&#10;sFoOBwtMtb3yni6HUIoYwj5FBVUIbSqlLyoy6Me2JY7cyTqDIUJXSu3wGsNNIydJMpUGa44NFbb0&#10;XlFxPnRGQda9ZHOcfB5zf/tyH3k/3XVvP0o9PvTrVxCB+nAX/7u3Os6fzZ/h75t4gl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53SfrxQAAAN0AAAAPAAAAAAAAAAAAAAAA&#10;AJ8CAABkcnMvZG93bnJldi54bWxQSwUGAAAAAAQABAD3AAAAkQMAAAAA&#10;">
                  <v:imagedata r:id="rId45" o:title=""/>
                </v:shape>
                <v:shape id="Freeform 1139" o:spid="_x0000_s1041" style="position:absolute;left:1889;top:14;width:303;height:531;visibility:visible;mso-wrap-style:square;v-text-anchor:top" coordsize="303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SEjMEA&#10;AADdAAAADwAAAGRycy9kb3ducmV2LnhtbERPzYrCMBC+L/gOYQQvi6YKilajqCAoeHC7PsDYjG2x&#10;mZQm1vr2RhC8zcf3O4tVa0rRUO0KywqGgwgEcWp1wZmC8/+uPwXhPLLG0jIpeJKD1bLzs8BY2wf/&#10;UZP4TIQQdjEqyL2vYildmpNBN7AVceCutjboA6wzqWt8hHBTylEUTaTBgkNDjhVtc0pvyd0o8Icq&#10;sfvTZeesLjfH3+Y0TotMqV63Xc9BeGr9V/xx73WYP52N4f1NO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EhIzBAAAA3QAAAA8AAAAAAAAAAAAAAAAAmAIAAGRycy9kb3du&#10;cmV2LnhtbFBLBQYAAAAABAAEAPUAAACGAwAAAAA=&#10;" path="m,138l5,75,55,12,124,2,206,r54,11l289,38r13,43l301,160r-10,97l278,354r-9,78l259,489r-20,25l200,523r-66,7l66,522,32,502,21,460,19,385,16,322,10,264,3,205,,138xe" filled="f" strokecolor="#bf7cb5" strokeweight=".21025mm">
                  <v:path arrowok="t" o:connecttype="custom" o:connectlocs="0,152;5,89;55,26;124,16;206,14;260,25;289,52;302,95;301,174;291,271;278,368;269,446;259,503;239,528;200,537;134,544;66,536;32,516;21,474;19,399;16,336;10,278;3,219;0,152" o:connectangles="0,0,0,0,0,0,0,0,0,0,0,0,0,0,0,0,0,0,0,0,0,0,0,0"/>
                </v:shape>
                <v:shape id="Picture 1140" o:spid="_x0000_s1042" type="#_x0000_t75" style="position:absolute;left:1623;top:13;width:289;height: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QnWfBAAAA3QAAAA8AAABkcnMvZG93bnJldi54bWxET9uKwjAQfV/wH8IIviyaKiJajSJSQfdh&#10;xcsHDM3YFJtJaaLWvzfCwr7N4VxnsWptJR7U+NKxguEgAUGcO11yoeBy3vanIHxA1lg5JgUv8rBa&#10;dr4WmGr35CM9TqEQMYR9igpMCHUqpc8NWfQDVxNH7uoaiyHCppC6wWcMt5UcJclEWiw5NhisaWMo&#10;v53uVsF3vfUu4+y3Gg9v+wx3hn4OR6V63XY9BxGoDf/iP/dOx/nT2QQ+38QT5PI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UQnWfBAAAA3QAAAA8AAAAAAAAAAAAAAAAAnwIA&#10;AGRycy9kb3ducmV2LnhtbFBLBQYAAAAABAAEAPcAAACNAwAAAAA=&#10;">
                  <v:imagedata r:id="rId46" o:title=""/>
                </v:shape>
                <v:shape id="Freeform 1141" o:spid="_x0000_s1043" style="position:absolute;left:1623;top:13;width:289;height:560;visibility:visible;mso-wrap-style:square;v-text-anchor:top" coordsize="289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dr68QA&#10;AADdAAAADwAAAGRycy9kb3ducmV2LnhtbERPTWvCQBC9C/6HZQre6kYPRlNXKUFRLBWa9tDjkB2T&#10;0OxszG5M/PfdQsHbPN7nrLeDqcWNWldZVjCbRiCIc6srLhR8fe6flyCcR9ZYWyYFd3Kw3YxHa0y0&#10;7fmDbpkvRAhhl6CC0vsmkdLlJRl0U9sQB+5iW4M+wLaQusU+hJtazqNoIQ1WHBpKbCgtKf/JOqMg&#10;e8vS1ftwwPj0fd1fujNFsx0pNXkaXl9AeBr8Q/zvPuowf7mK4e+bcIL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Xa+vEAAAA3QAAAA8AAAAAAAAAAAAAAAAAmAIAAGRycy9k&#10;b3ducmV2LnhtbFBLBQYAAAAABAAEAPUAAACJAwAAAAA=&#10;" path="m,136l2,73,8,32,35,10,101,r81,6l264,79r16,125l284,289r3,84l288,446r-8,60l253,537r-47,15l134,559,65,551,29,533,16,491,13,417,11,348,7,278,2,207,,136xe" filled="f" strokecolor="#bf7cb5" strokeweight=".21025mm">
                  <v:path arrowok="t" o:connecttype="custom" o:connectlocs="0,150;2,87;8,46;35,24;101,14;182,20;264,93;280,218;284,303;287,387;288,460;280,520;253,551;206,566;134,573;65,565;29,547;16,505;13,431;11,362;7,292;2,221;0,150" o:connectangles="0,0,0,0,0,0,0,0,0,0,0,0,0,0,0,0,0,0,0,0,0,0,0"/>
                </v:shape>
                <v:shape id="Picture 1142" o:spid="_x0000_s1044" type="#_x0000_t75" style="position:absolute;left:2250;top:280;width:80;height: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eiGTGAAAA3QAAAA8AAABkcnMvZG93bnJldi54bWxEj0FrwkAQhe+C/2EZoTfd6KGmqWsoFkvA&#10;XtRCr0N2moRkZ0N2jem/7xyE3mZ4b977ZpdPrlMjDaHxbGC9SkARl942XBn4uh6XKagQkS12nsnA&#10;LwXI9/PZDjPr73ym8RIrJSEcMjRQx9hnWoeyJodh5Xti0X784DDKOlTaDniXcNfpTZI8a4cNS0ON&#10;PR1qKtvLzRmw463ojp9X/Z1+vJ8Lt9luk/ZkzNNiensFFWmK/+bHdWEFP30RXPlGRtD7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J6IZMYAAADdAAAADwAAAAAAAAAAAAAA&#10;AACfAgAAZHJzL2Rvd25yZXYueG1sUEsFBgAAAAAEAAQA9wAAAJIDAAAAAA==&#10;">
                  <v:imagedata r:id="rId47" o:title=""/>
                </v:shape>
                <v:shape id="Freeform 1143" o:spid="_x0000_s1045" style="position:absolute;left:2250;top:280;width:80;height:82;visibility:visible;mso-wrap-style:square;v-text-anchor:top" coordsize="80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6zlMMA&#10;AADdAAAADwAAAGRycy9kb3ducmV2LnhtbERPTWvCQBC9F/wPywje6sZQa4yuYhXBq6mIxyE7JtHs&#10;bMyumv77rlDobR7vc+bLztTiQa2rLCsYDSMQxLnVFRcKDt/b9wSE88gaa8uk4IccLBe9tzmm2j55&#10;T4/MFyKEsEtRQel9k0rp8pIMuqFtiAN3tq1BH2BbSN3iM4SbWsZR9CkNVhwaSmxoXVJ+ze5GwTia&#10;fIzW8eWcJafT1y6+bSbH7UWpQb9bzUB46vy/+M+902F+Mp3C65tw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6zlMMAAADdAAAADwAAAAAAAAAAAAAAAACYAgAAZHJzL2Rv&#10;d25yZXYueG1sUEsFBgAAAAAEAAQA9QAAAIgDAAAAAA==&#10;" path="m6,61r7,20l17,78r20,l42,78,56,77r1,-3l59,71r9,-2l71,66r6,-6l80,49,79,38r,-8l71,23r,-5l71,15r-2,3l69,15,61,5,52,,28,1,9,9,,28,6,61xe" filled="f" strokecolor="#659ad2" strokeweight=".1259mm">
                  <v:path arrowok="t" o:connecttype="custom" o:connectlocs="6,341;13,361;17,358;37,358;42,358;56,357;57,354;59,351;68,349;71,346;77,340;80,329;79,318;79,310;71,303;71,298;71,295;69,298;69,295;61,285;52,280;28,281;9,289;0,308;6,341" o:connectangles="0,0,0,0,0,0,0,0,0,0,0,0,0,0,0,0,0,0,0,0,0,0,0,0,0"/>
                </v:shape>
                <v:shape id="Picture 1144" o:spid="_x0000_s1046" type="#_x0000_t75" style="position:absolute;left:1172;top:304;width:58;height: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BgJnGAAAA3QAAAA8AAABkcnMvZG93bnJldi54bWxEj0FvwjAMhe+T+A+RkXYbCTtM0BEQIE0a&#10;OzABk3Y1jddWNE7XpLT79/gwiZut9/ze58Vq8LW6UhurwBamEwOKOA+u4sLC1+ntaQYqJmSHdWCy&#10;8EcRVsvRwwIzF3o+0PWYCiUhHDO0UKbUZFrHvCSPcRIaYtF+QusxydoW2rXYS7iv9bMxL9pjxdJQ&#10;YkPbkvLLsfMWmn3SZu667+73vMvPu89+87FfW/s4HtavoBIN6W7+v353gj83wi/fyAh6e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wGAmcYAAADdAAAADwAAAAAAAAAAAAAA&#10;AACfAgAAZHJzL2Rvd25yZXYueG1sUEsFBgAAAAAEAAQA9wAAAJIDAAAAAA==&#10;">
                  <v:imagedata r:id="rId48" o:title=""/>
                </v:shape>
                <v:shape id="Freeform 1145" o:spid="_x0000_s1047" style="position:absolute;left:1172;top:304;width:58;height:59;visibility:visible;mso-wrap-style:square;v-text-anchor:top" coordsize="5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FlzMEA&#10;AADdAAAADwAAAGRycy9kb3ducmV2LnhtbERPTYvCMBC9L/gfwgje1kQPsluNImJBQVhWvXgbmrEp&#10;NpPSxFr/vREW9jaP9zmLVe9q0VEbKs8aJmMFgrjwpuJSw/mUf36BCBHZYO2ZNDwpwGo5+FhgZvyD&#10;f6k7xlKkEA4ZarAxNpmUobDkMIx9Q5y4q28dxgTbUpoWHync1XKq1Ew6rDg1WGxoY6m4He9Ow/be&#10;ydwf1vnuGRqyl736uZiz1qNhv56DiNTHf/Gfe2fS/G81gfc36QS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RZczBAAAA3QAAAA8AAAAAAAAAAAAAAAAAmAIAAGRycy9kb3du&#10;cmV2LnhtbFBLBQYAAAAABAAEAPUAAACGAwAAAAA=&#10;" path="m17,8r-1,l12,12r-1,l2,15,,17,,34r1,5l1,42r3,1l5,45r2,1l9,48r,5l9,57r8,2l22,59r4,-1l34,58r5,l42,58,56,43r1,-1l57,25r,-4l57,20,52,9,47,4,44,,34,,31,,25,,22,,17,r,5l17,8xe" filled="f" strokecolor="#659ad2" strokeweight=".1259mm">
                  <v:path arrowok="t" o:connecttype="custom" o:connectlocs="17,313;16,313;12,317;11,317;2,320;0,322;0,339;1,344;1,347;4,348;5,350;7,351;9,353;9,358;9,362;17,364;22,364;26,363;34,363;39,363;42,363;56,348;57,347;57,330;57,326;57,325;52,314;47,309;44,305;34,305;31,305;25,305;22,305;17,305;17,310;17,313" o:connectangles="0,0,0,0,0,0,0,0,0,0,0,0,0,0,0,0,0,0,0,0,0,0,0,0,0,0,0,0,0,0,0,0,0,0,0,0"/>
                </v:shape>
                <v:shape id="Picture 1146" o:spid="_x0000_s1048" type="#_x0000_t75" style="position:absolute;left:1467;top:295;width:72;height: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yLtTCAAAA3QAAAA8AAABkcnMvZG93bnJldi54bWxET0uLwjAQvi/4H8II3tbUgq5Wo8iCKOge&#10;fIDXoRnbajMpSVbrvzfCwt7m43vObNGaWtzJ+cqygkE/AUGcW11xoeB0XH2OQfiArLG2TAqe5GEx&#10;73zMMNP2wXu6H0IhYgj7DBWUITSZlD4vyaDv24Y4chfrDIYIXSG1w0cMN7VMk2QkDVYcG0ps6Luk&#10;/Hb4NQr4empsWofV+Tj8Wm/T3LvLz06pXrddTkEEasO/+M+90XH+JEnh/U08Qc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si7UwgAAAN0AAAAPAAAAAAAAAAAAAAAAAJ8C&#10;AABkcnMvZG93bnJldi54bWxQSwUGAAAAAAQABAD3AAAAjgMAAAAA&#10;">
                  <v:imagedata r:id="rId49" o:title=""/>
                </v:shape>
                <v:shape id="Freeform 1147" o:spid="_x0000_s1049" style="position:absolute;left:1467;top:295;width:72;height:79;visibility:visible;mso-wrap-style:square;v-text-anchor:top" coordsize="7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KSW8MA&#10;AADdAAAADwAAAGRycy9kb3ducmV2LnhtbERPzU7CQBC+m/gOmzHxBluRiFYWYowknBDQB5h0x7a0&#10;O1t3x1LeniUh8TZfvt+ZLwfXqp5CrD0beBhnoIgLb2suDXx/rUbPoKIgW2w9k4ETRVgubm/mmFt/&#10;5B31eylVCuGYo4FKpMu1jkVFDuPYd8SJ+/HBoSQYSm0DHlO4a/Uky560w5pTQ4UdvVdUNPs/Z6A9&#10;fB6mofnoN6vZFH+brUzCWoy5vxveXkEJDfIvvrrXNs1/yR7h8k06QS/O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KSW8MAAADdAAAADwAAAAAAAAAAAAAAAACYAgAAZHJzL2Rv&#10;d25yZXYueG1sUEsFBgAAAAAEAAQA9QAAAIgDAAAAAA==&#10;" path="m18,9l20,6,,21r,9l34,79,59,71r1,-3l64,60,69,49,71,38,68,30,61,22,58,,46,1r-6,l31,1,27,3,10,9r8,xe" filled="f" strokecolor="#659ad2" strokeweight=".1259mm">
                  <v:path arrowok="t" o:connecttype="custom" o:connectlocs="18,304;20,301;0,316;0,325;34,374;59,366;60,363;64,355;69,344;71,333;68,325;61,317;58,295;46,296;40,296;31,296;27,298;10,304;18,304" o:connectangles="0,0,0,0,0,0,0,0,0,0,0,0,0,0,0,0,0,0,0"/>
                </v:shape>
                <v:shape id="Picture 1148" o:spid="_x0000_s1050" type="#_x0000_t75" style="position:absolute;left:1740;top:300;width:73;height: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nJ+7CAAAA3QAAAA8AAABkcnMvZG93bnJldi54bWxET91qwjAUvh/4DuEIu5uJbkitTUWEMXcx&#10;xJ8HODTHtticlCSr9e2XwWB35+P7PcVmtJ0YyIfWsYb5TIEgrpxpudZwOb+/ZCBCRDbYOSYNDwqw&#10;KSdPBebG3flIwynWIoVwyFFDE2OfSxmqhiyGmeuJE3d13mJM0NfSeLyncNvJhVJLabHl1NBgT7uG&#10;qtvp22oYDv7x8Vp/rUJmKFPDxc0/r3utn6fjdg0i0hj/xX/uvUnzV+oNfr9JJ8jy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pyfuwgAAAN0AAAAPAAAAAAAAAAAAAAAAAJ8C&#10;AABkcnMvZG93bnJldi54bWxQSwUGAAAAAAQABAD3AAAAjgMAAAAA&#10;">
                  <v:imagedata r:id="rId50" o:title=""/>
                </v:shape>
                <v:shape id="Freeform 1149" o:spid="_x0000_s1051" style="position:absolute;left:1740;top:300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SUMIA&#10;AADdAAAADwAAAGRycy9kb3ducmV2LnhtbERPTWsCMRC9F/ofwhR6KTWpUNHVKG2x6K2oBa/DZtxN&#10;u5ksSdT47xtB6G0e73Nmi+w6caIQrWcNLwMFgrj2xnKj4Xv3+TwGEROywc4zabhQhMX8/m6GlfFn&#10;3tBpmxpRQjhWqKFNqa+kjHVLDuPA98SFO/jgMBUYGmkCnku46+RQqZF0aLk0tNjTR0v17/boNDQ5&#10;HLrJz2q9ex/mLz/aL5+sVVo/PuS3KYhEOf2Lb+61KfMn6hWu35QT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+BJQwgAAAN0AAAAPAAAAAAAAAAAAAAAAAJgCAABkcnMvZG93&#10;bnJldi54bWxQSwUGAAAAAAQABAD1AAAAhwMAAAAA&#10;" path="m21,10r-3,l11,16,3,25,,34,2,48,8,60r9,9l27,77r11,3l50,79,62,75r6,-7l72,60,70,49r,-11l69,27,66,15,60,4,52,,46,,35,,31,2,11,10r10,xe" filled="f" strokecolor="#659ad2" strokeweight=".1259mm">
                  <v:path arrowok="t" o:connecttype="custom" o:connectlocs="21,310;18,310;11,316;3,325;0,334;2,348;8,360;17,369;27,377;38,380;50,379;62,375;68,368;72,360;70,349;70,338;69,327;66,315;60,304;52,300;46,300;35,300;31,302;11,310;21,310" o:connectangles="0,0,0,0,0,0,0,0,0,0,0,0,0,0,0,0,0,0,0,0,0,0,0,0,0"/>
                </v:shape>
                <v:shape id="Picture 1150" o:spid="_x0000_s1052" type="#_x0000_t75" style="position:absolute;left:2554;top:267;width:61;height: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EfnDEAAAA3QAAAA8AAABkcnMvZG93bnJldi54bWxET01rwkAQvQv9D8sUvOlGBWnSbKRUBD1I&#10;aSzY45CdJqHZ2XR31eTfdwsFb/N4n5NvBtOJKznfWlawmCcgiCurW64VfJx2sycQPiBr7CyTgpE8&#10;bIqHSY6Ztjd+p2sZahFD2GeooAmhz6T0VUMG/dz2xJH7ss5giNDVUju8xXDTyWWSrKXBlmNDgz29&#10;NlR9lxejgFefi2H1dj667bbCn/Iwno/pqNT0cXh5BhFoCHfxv3uv4/w0WcPfN/EEWf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PEfnDEAAAA3QAAAA8AAAAAAAAAAAAAAAAA&#10;nwIAAGRycy9kb3ducmV2LnhtbFBLBQYAAAAABAAEAPcAAACQAwAAAAA=&#10;">
                  <v:imagedata r:id="rId51" o:title=""/>
                </v:shape>
                <v:shape id="Freeform 1151" o:spid="_x0000_s1053" style="position:absolute;left:2554;top:267;width:61;height:73;visibility:visible;mso-wrap-style:square;v-text-anchor:top" coordsize="61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Us8IA&#10;AADdAAAADwAAAGRycy9kb3ducmV2LnhtbERPS4vCMBC+C/6HMAt7EU0VUbdrFBHExZPPxePQzLZl&#10;m0lp0lr/vREEb/PxPWe+bE0hGqpcblnBcBCBIE6szjlVcD5t+jMQziNrLCyTgjs5WC66nTnG2t74&#10;QM3RpyKEsItRQeZ9GUvpkowMuoEtiQP3ZyuDPsAqlbrCWwg3hRxF0UQazDk0ZFjSOqPk/1gbBdvt&#10;b7Or15eVveI4r+teM9lfpVKfH+3qG4Sn1r/FL/ePDvO/oik8vw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2NSzwgAAAN0AAAAPAAAAAAAAAAAAAAAAAJgCAABkcnMvZG93&#10;bnJldi54bWxQSwUGAAAAAAQABAD1AAAAhwMAAAAA&#10;" path="m16,7l18,4,,18r,8l30,72,49,67r4,-7l55,53,61,42r,-8l59,24,54,13,48,4,40,,35,,27,,24,1,9,7r7,xe" filled="f" strokecolor="#659ad2" strokeweight=".1259mm">
                  <v:path arrowok="t" o:connecttype="custom" o:connectlocs="16,275;18,272;0,286;0,294;30,340;49,335;53,328;55,321;61,310;61,302;59,292;54,281;48,272;40,268;35,268;27,268;24,269;9,275;16,275" o:connectangles="0,0,0,0,0,0,0,0,0,0,0,0,0,0,0,0,0,0,0"/>
                </v:shape>
                <v:shape id="Picture 1152" o:spid="_x0000_s1054" type="#_x0000_t75" style="position:absolute;left:1992;top:282;width:80;height: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7ryDDAAAA3QAAAA8AAABkcnMvZG93bnJldi54bWxEj0FvwjAMhe+T+A+RkbiNFA5oFAJCSJMm&#10;TgwGZ6sxbaFxShJot18/HybtZus9v/d5ue5do54UYu3ZwGScgSIuvK25NPB1fH99AxUTssXGMxn4&#10;pgjr1eBlibn1HX/S85BKJSEcczRQpdTmWseiIodx7Fti0S4+OEyyhlLbgJ2Eu0ZPs2ymHdYsDRW2&#10;tK2ouB0ezkDo6E4njvhzmV/xSPvZ9Bx2xoyG/WYBKlGf/s1/1x9W8OeZ4Mo3MoJe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ruvIMMAAADdAAAADwAAAAAAAAAAAAAAAACf&#10;AgAAZHJzL2Rvd25yZXYueG1sUEsFBgAAAAAEAAQA9wAAAI8DAAAAAA==&#10;">
                  <v:imagedata r:id="rId52" o:title=""/>
                </v:shape>
                <v:shape id="Freeform 1153" o:spid="_x0000_s1055" style="position:absolute;left:1992;top:282;width:80;height:82;visibility:visible;mso-wrap-style:square;v-text-anchor:top" coordsize="80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pjsMA&#10;AADdAAAADwAAAGRycy9kb3ducmV2LnhtbERPS2vCQBC+C/6HZQRvumvwmbpKVQSvTUvxOGTHJDY7&#10;m2ZXTf99tyD0Nh/fc9bbztbiTq2vHGuYjBUI4tyZigsNH+/H0RKED8gGa8ek4Yc8bDf93hpT4x78&#10;RvcsFCKGsE9RQxlCk0rp85Is+rFriCN3ca3FEGFbSNPiI4bbWiZKzaXFimNDiQ3tS8q/spvVMFOL&#10;6WSfXC/Z8nzenZLvw+LzeNV6OOheX0AE6sK/+Ok+mTh/pVbw9008QW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UpjsMAAADdAAAADwAAAAAAAAAAAAAAAACYAgAAZHJzL2Rv&#10;d25yZXYueG1sUEsFBgAAAAAEAAQA9QAAAIgDAAAAAA==&#10;" path="m6,61r6,20l16,78r21,l42,78,55,77r2,-3l58,71,68,69r3,-3l77,60,79,49r,-11l79,30,71,23r,-5l71,15r-2,3l69,15,61,4,52,,28,1,9,9,,28,6,61xe" filled="f" strokecolor="#659ad2" strokeweight=".1259mm">
                  <v:path arrowok="t" o:connecttype="custom" o:connectlocs="6,343;12,363;16,360;37,360;42,360;55,359;57,356;58,353;68,351;71,348;77,342;79,331;79,320;79,312;71,305;71,300;71,297;69,300;69,297;61,286;52,282;28,283;9,291;0,310;6,343" o:connectangles="0,0,0,0,0,0,0,0,0,0,0,0,0,0,0,0,0,0,0,0,0,0,0,0,0"/>
                </v:shape>
                <v:shape id="Freeform 1154" o:spid="_x0000_s1056" style="position:absolute;left:878;top:543;width:406;height:521;visibility:visible;mso-wrap-style:square;v-text-anchor:top" coordsize="406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IBbsQA&#10;AADdAAAADwAAAGRycy9kb3ducmV2LnhtbESPQWvCQBCF7wX/wzKCl6Ibc2hrdBWxCF6rQq9DdswG&#10;s7Mhu5rUX+8chN5meG/e+2a1GXyj7tTFOrCB+SwDRVwGW3Nl4HzaT79AxYRssQlMBv4owmY9elth&#10;YUPPP3Q/pkpJCMcCDbiU2kLrWDryGGehJRbtEjqPSdau0rbDXsJ9o/Ms+9Aea5YGhy3tHJXX480b&#10;CIf8XOXfbvd+zRvsT7+P9hMfxkzGw3YJKtGQ/s2v64MV/MVc+OUbGUG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iAW7EAAAA3QAAAA8AAAAAAAAAAAAAAAAAmAIAAGRycy9k&#10;b3ducmV2LnhtbFBLBQYAAAAABAAEAPUAAACJAwAAAAA=&#10;" path="m,278r25,98l58,446r79,69l180,521r43,-9l301,464r56,-64l395,283r9,-81l405,107,399,e" filled="f" strokecolor="#a58fc4" strokeweight=".21025mm">
                  <v:path arrowok="t" o:connecttype="custom" o:connectlocs="0,822;25,920;58,990;137,1059;180,1065;223,1056;301,1008;357,944;395,827;404,746;405,651;399,544" o:connectangles="0,0,0,0,0,0,0,0,0,0,0,0"/>
                </v:shape>
                <v:shape id="Picture 1155" o:spid="_x0000_s1057" type="#_x0000_t75" style="position:absolute;left:593;top:423;width:332;height:4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YU/7CAAAA3QAAAA8AAABkcnMvZG93bnJldi54bWxET81qwkAQvgt9h2UKvekm0pYas0opil4b&#10;+wBDdswmZmdjdjXRp3cLhd7m4/udfD3aVlyp97VjBeksAUFcOl1zpeDnsJ1+gPABWWPrmBTcyMN6&#10;9TTJMdNu4G+6FqESMYR9hgpMCF0mpS8NWfQz1xFH7uh6iyHCvpK6xyGG21bOk+RdWqw5Nhjs6MtQ&#10;eSouVsH8LSkbv0l3xfm+bToz7M25flXq5Xn8XIIINIZ/8Z97r+P8RZrC7zfxBL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2FP+wgAAAN0AAAAPAAAAAAAAAAAAAAAAAJ8C&#10;AABkcnMvZG93bnJldi54bWxQSwUGAAAAAAQABAD3AAAAjgMAAAAA&#10;">
                  <v:imagedata r:id="rId53" o:title=""/>
                </v:shape>
                <v:shape id="Freeform 1156" o:spid="_x0000_s1058" style="position:absolute;left:593;top:423;width:332;height:468;visibility:visible;mso-wrap-style:square;v-text-anchor:top" coordsize="332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LOMEA&#10;AADdAAAADwAAAGRycy9kb3ducmV2LnhtbERPS4vCMBC+L+x/CCPsbU2VVddqFFkRvPrY+9iMbW0z&#10;KUls6783Cwve5uN7znLdm1q05HxpWcFomIAgzqwuOVdwPu0+v0H4gKyxtkwKHuRhvXp/W2KqbccH&#10;ao8hFzGEfYoKihCaVEqfFWTQD21DHLmrdQZDhC6X2mEXw00tx0kylQZLjg0FNvRTUFYd70aB28we&#10;X7d28nvg7bYr5f1iqsop9THoNwsQgfrwEv+79zrOn4/G8PdNPEG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FCzjBAAAA3QAAAA8AAAAAAAAAAAAAAAAAmAIAAGRycy9kb3du&#10;cmV2LnhtbFBLBQYAAAAABAAEAPUAAACGAwAAAAA=&#10;" path="m325,143r6,76l329,286r-10,56l281,423r-54,40l196,468r-32,-6l101,418,47,333,26,274,10,204,,124r,1l15,101,31,65,52,34,80,11,120,r10,l145,r15,l171,r7,4l227,44r35,45l275,105r24,16l306,125r8,15l325,143xe" filled="f" strokecolor="#a58fc4" strokeweight=".21025mm">
                  <v:path arrowok="t" o:connecttype="custom" o:connectlocs="325,566;331,642;329,709;319,765;281,846;227,886;196,891;164,885;101,841;47,756;26,697;10,627;0,547;0,548;15,524;31,488;52,457;80,434;120,423;130,423;145,423;160,423;171,423;178,427;227,467;262,512;275,528;299,544;306,548;314,563;325,566" o:connectangles="0,0,0,0,0,0,0,0,0,0,0,0,0,0,0,0,0,0,0,0,0,0,0,0,0,0,0,0,0,0,0"/>
                </v:shape>
                <v:shape id="Picture 1157" o:spid="_x0000_s1059" type="#_x0000_t75" style="position:absolute;left:5;top:21;width:452;height:5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Q/p3EAAAA3QAAAA8AAABkcnMvZG93bnJldi54bWxET9tqwkAQfS/0H5Yp+FY3KohN3QRRerHg&#10;Q2M/YMhOs6nZ2ZhdNfr1bkHwbQ7nOvO8t404UudrxwpGwwQEcel0zZWCn+3b8wyED8gaG8ek4Ewe&#10;8uzxYY6pdif+pmMRKhFD2KeowITQplL60pBFP3QtceR+XWcxRNhVUnd4iuG2keMkmUqLNccGgy0t&#10;DZW74mAVfLTbv42bfmG/X9O70fZynqxXSg2e+sUriEB9uItv7k8d57+MJvD/TTxBZl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Q/p3EAAAA3QAAAA8AAAAAAAAAAAAAAAAA&#10;nwIAAGRycy9kb3ducmV2LnhtbFBLBQYAAAAABAAEAPcAAACQAwAAAAA=&#10;">
                  <v:imagedata r:id="rId54" o:title=""/>
                </v:shape>
                <v:shape id="Picture 1158" o:spid="_x0000_s1060" type="#_x0000_t75" style="position:absolute;left:451;top:14;width:309;height:5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ClRHFAAAA3QAAAA8AAABkcnMvZG93bnJldi54bWxET0trwkAQvhf6H5Yp9FJ0E7FqUlcplqL0&#10;EPCB7XHITpPQ7OyS3Wr8965Q6G0+vufMl71pxYk631hWkA4TEMSl1Q1XCg7798EMhA/IGlvLpOBC&#10;HpaL+7s55tqeeUunXahEDGGfo4I6BJdL6cuaDPqhdcSR+7adwRBhV0nd4TmGm1aOkmQiDTYcG2p0&#10;tKqp/Nn9GgVPx/Qjo/X4rdgUPP0qMhc+n51Sjw/96wuIQH34F/+5NzrOz9Ix3L6JJ8jF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gpURxQAAAN0AAAAPAAAAAAAAAAAAAAAA&#10;AJ8CAABkcnMvZG93bnJldi54bWxQSwUGAAAAAAQABAD3AAAAkQMAAAAA&#10;">
                  <v:imagedata r:id="rId55" o:title=""/>
                </v:shape>
                <v:shape id="Freeform 1159" o:spid="_x0000_s1061" style="position:absolute;left:451;top:14;width:309;height:533;visibility:visible;mso-wrap-style:square;v-text-anchor:top" coordsize="309,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80rsMA&#10;AADdAAAADwAAAGRycy9kb3ducmV2LnhtbERPTWsCMRC9F/wPYQQvS81asLWrUaygCD119dDjdDNu&#10;FjeTJYm6/ntTKPQ2j/c5i1VvW3ElHxrHCibjHARx5XTDtYLjYfs8AxEissbWMSm4U4DVcvC0wEK7&#10;G3/RtYy1SCEcClRgYuwKKUNlyGIYu444cSfnLcYEfS21x1sKt618yfNXabHh1GCwo42h6lxerILN&#10;xeeest1Ppj+m35+z7L5/M6VSo2G/noOI1Md/8Z97r9P898kUfr9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80rsMAAADdAAAADwAAAAAAAAAAAAAAAACYAgAAZHJzL2Rv&#10;d25yZXYueG1sUEsFBgAAAAAEAAQA9QAAAIgDAAAAAA==&#10;" path="m,123l10,62,34,26,80,8,154,r78,4l297,77r8,116l306,259r1,65l308,388r-6,65l277,495r-46,25l160,533,86,525,39,505,15,463,7,388r,-66l6,257,4,192,,123xe" filled="f" strokecolor="#bf7cb5" strokeweight=".21025mm">
                  <v:path arrowok="t" o:connecttype="custom" o:connectlocs="0,137;10,76;34,40;80,22;154,14;232,18;297,91;305,207;306,273;307,338;308,402;302,467;277,509;231,534;160,547;86,539;39,519;15,477;7,402;7,336;6,271;4,206;0,137" o:connectangles="0,0,0,0,0,0,0,0,0,0,0,0,0,0,0,0,0,0,0,0,0,0,0"/>
                </v:shape>
                <v:shape id="Picture 1160" o:spid="_x0000_s1062" type="#_x0000_t75" style="position:absolute;left:760;top:9;width:309;height: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0/5TCAAAA3QAAAA8AAABkcnMvZG93bnJldi54bWxET0uLwjAQvgv+hzCCN00r+KqNIsKisIfF&#10;x8Hj2IxtaTMpTbbWf79ZWNjbfHzPSXe9qUVHrSstK4inEQjizOqScwW368dkBcJ5ZI21ZVLwJge7&#10;7XCQYqLti8/UXXwuQgi7BBUU3jeJlC4ryKCb2oY4cE/bGvQBtrnULb5CuKnlLIoW0mDJoaHAhg4F&#10;ZdXl2yhYfj2y9dwcZPV5P8az27Gj3kilxqN+vwHhqff/4j/3SYf563gBv9+EE+T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9P+UwgAAAN0AAAAPAAAAAAAAAAAAAAAAAJ8C&#10;AABkcnMvZG93bnJldi54bWxQSwUGAAAAAAQABAD3AAAAjgMAAAAA&#10;">
                  <v:imagedata r:id="rId56" o:title=""/>
                </v:shape>
                <v:shape id="Freeform 1161" o:spid="_x0000_s1063" style="position:absolute;left:760;top:9;width:309;height:554;visibility:visible;mso-wrap-style:square;v-text-anchor:top" coordsize="309,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YSGMIA&#10;AADdAAAADwAAAGRycy9kb3ducmV2LnhtbERPS2sCMRC+F/wPYYTeamIpWlejiFTrwYuP3ofNuBvc&#10;TJYk6vrvTaHQ23x8z5ktOteIG4VoPWsYDhQI4tIby5WG03H99gkiJmSDjWfS8KAIi3nvZYaF8Xfe&#10;0+2QKpFDOBaooU6pLaSMZU0O48C3xJk7++AwZRgqaQLec7hr5LtSI+nQcm6osaVVTeXlcHUa4nYz&#10;Ct/2a386f+wmj/JH2WOltH7td8spiERd+hf/ubcmz58Mx/D7TT5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ZhIYwgAAAN0AAAAPAAAAAAAAAAAAAAAAAJgCAABkcnMvZG93&#10;bnJldi54bWxQSwUGAAAAAAQABAD1AAAAhwMAAAAA&#10;" path="m,123l10,62,34,26,80,8,153,r79,4l277,32r20,45l302,129r6,68l308,270r-2,74l303,411r-8,65l231,542r-69,12l87,546,39,526,13,483,5,409,4,339,3,268,1,195,,123xe" filled="f" strokecolor="#bf7cb5" strokeweight=".21025mm">
                  <v:path arrowok="t" o:connecttype="custom" o:connectlocs="0,132;10,71;34,35;80,17;153,9;232,13;277,41;297,86;302,138;308,206;308,279;306,353;303,420;295,485;231,551;162,563;87,555;39,535;13,492;5,418;4,348;3,277;1,204;0,132" o:connectangles="0,0,0,0,0,0,0,0,0,0,0,0,0,0,0,0,0,0,0,0,0,0,0,0"/>
                </v:shape>
                <v:shape id="Freeform 1162" o:spid="_x0000_s1064" style="position:absolute;left:154;top:21;width:303;height:533;visibility:visible;mso-wrap-style:square;v-text-anchor:top" coordsize="303,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Lvt8UA&#10;AADdAAAADwAAAGRycy9kb3ducmV2LnhtbESPT2/CMAzF75P4DpEncZkgZZsGFAJiiEnc0PhztxrT&#10;VmucqgmhfPv5MGk3W+/5vZ+X6941KlEXas8GJuMMFHHhbc2lgfPpazQDFSKyxcYzGXhQgPVq8LTE&#10;3Po7f1M6xlJJCIccDVQxtrnWoajIYRj7lli0q+8cRlm7UtsO7xLuGv2aZR/aYc3SUGFL24qKn+PN&#10;GQifqbW7gi4H93K57d91enPTZMzwud8sQEXq47/573pvBX8+EVz5Rk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4u+3xQAAAN0AAAAPAAAAAAAAAAAAAAAAAJgCAABkcnMv&#10;ZG93bnJldi54bWxQSwUGAAAAAAQABAD1AAAAigMAAAAA&#10;" path="m,123l9,62,31,26,75,8,148,r79,4l292,77r7,116l301,258r,66l303,388r-6,65l272,495r-46,25l155,533,81,525,37,505,14,463,7,388r,-66l6,257,4,192,,123xe" filled="f" strokecolor="#bf7cb5" strokeweight=".21025mm">
                  <v:path arrowok="t" o:connecttype="custom" o:connectlocs="0,144;9,83;31,47;75,29;148,21;227,25;292,98;299,214;301,279;301,345;303,409;297,474;272,516;226,541;155,554;81,546;37,526;14,484;7,409;7,343;6,278;4,213;0,144" o:connectangles="0,0,0,0,0,0,0,0,0,0,0,0,0,0,0,0,0,0,0,0,0,0,0"/>
                </v:shape>
                <v:shape id="Freeform 1163" o:spid="_x0000_s1065" style="position:absolute;left:24;top:710;width:294;height:12;visibility:visible;mso-wrap-style:square;v-text-anchor:top" coordsize="29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5suMIA&#10;AADdAAAADwAAAGRycy9kb3ducmV2LnhtbERPTYvCMBC9C/6HMIIX0VQXRKtRxEXck2L14HFsxrbY&#10;TEqTtd1/vxEEb/N4n7Nct6YUT6pdYVnBeBSBIE6tLjhTcDnvhjMQziNrLC2Tgj9ysF51O0uMtW34&#10;RM/EZyKEsItRQe59FUvp0pwMupGtiAN3t7VBH2CdSV1jE8JNKSdRNJUGCw4NOVa0zSl9JL9GwdUf&#10;95Pb16M5fDOW+rBLBgO5VarfazcLEJ5a/xG/3T86zJ+P5/D6Jpw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rmy4wgAAAN0AAAAPAAAAAAAAAAAAAAAAAJgCAABkcnMvZG93&#10;bnJldi54bWxQSwUGAAAAAAQABAD1AAAAhwMAAAAA&#10;" path="m,12l37,11r38,l113,12r35,-1l166,10,184,7,202,4,222,2r17,l258,1r18,l293,e" filled="f" strokecolor="#a58fc4" strokeweight=".21025mm">
                  <v:path arrowok="t" o:connecttype="custom" o:connectlocs="0,722;37,721;75,721;113,722;148,721;166,720;184,717;202,714;222,712;239,712;258,711;276,711;293,710" o:connectangles="0,0,0,0,0,0,0,0,0,0,0,0,0"/>
                </v:shape>
                <v:shape id="Picture 1164" o:spid="_x0000_s1066" type="#_x0000_t75" style="position:absolute;left:9;top:807;width:138;height: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o9XbDAAAA3QAAAA8AAABkcnMvZG93bnJldi54bWxEj0+LwkAMxe8Lfochgrd1uhZEu46yCIJe&#10;xP/n0Ilt2U6mdEat394cBG8J7+W9X2aLztXqTm2oPBv4GSagiHNvKy4MnI6r7wmoEJEt1p7JwJMC&#10;LOa9rxlm1j94T/dDLJSEcMjQQBljk2kd8pIchqFviEW7+tZhlLUttG3xIeGu1qMkGWuHFUtDiQ0t&#10;S8r/DzdnAN05nV4vkzTdIrnxc7dZrurGmEG/+/sFFamLH/P7em0FfzoSfvlGRtDz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Cj1dsMAAADdAAAADwAAAAAAAAAAAAAAAACf&#10;AgAAZHJzL2Rvd25yZXYueG1sUEsFBgAAAAAEAAQA9wAAAI8DAAAAAA==&#10;">
                  <v:imagedata r:id="rId57" o:title=""/>
                </v:shape>
                <v:shape id="Freeform 1165" o:spid="_x0000_s1067" style="position:absolute;left:9;top:807;width:138;height:39;visibility:visible;mso-wrap-style:square;v-text-anchor:top" coordsize="138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3CqsMA&#10;AADdAAAADwAAAGRycy9kb3ducmV2LnhtbERPS2vCQBC+C/0PyxS8iG4UKhpdJS0UhZx84HnMjpu0&#10;2dmQ3Wrsr+8WBG/z8T1nue5sLa7U+sqxgvEoAUFcOF2xUXA8fA5nIHxA1lg7JgV38rBevfSWmGp3&#10;4x1d98GIGMI+RQVlCE0qpS9KsuhHriGO3MW1FkOErZG6xVsMt7WcJMlUWqw4NpTY0EdJxff+xyrQ&#10;m+y3MqdMvufzzLztXP41yM9K9V+7bAEiUBee4od7q+P8+WQM/9/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3CqsMAAADdAAAADwAAAAAAAAAAAAAAAACYAgAAZHJzL2Rv&#10;d25yZXYueG1sUEsFBgAAAAAEAAQA9QAAAIgDAAAAAA==&#10;" path="m24,6r11,l45,2r11,l59,2r8,l70,2r4,l84,1r4,l91,1r7,l102,1,123,r4,l130,4r4,l137,3r,4l138,11r,3l134,14r-3,4l127,21r-3,4l117,25r-7,4l103,29r-7,l92,33r-14,l74,33r-3,4l67,37r-3,l60,37r-7,l50,38r-4,l39,38r-3,l32,38r-7,l21,38,11,39,4,32,,28,,25,,21,,14,7,7,24,6xe" filled="f" strokecolor="#a58fc4" strokeweight=".21025mm">
                  <v:path arrowok="t" o:connecttype="custom" o:connectlocs="24,813;35,813;45,809;56,809;59,809;67,809;70,809;74,809;84,808;88,808;91,808;98,808;102,808;123,807;127,807;130,811;134,811;137,810;137,814;138,818;138,821;134,821;131,825;127,828;124,832;117,832;110,836;103,836;96,836;92,840;78,840;74,840;71,844;67,844;64,844;60,844;53,844;50,845;46,845;39,845;36,845;32,845;25,845;21,845;11,846;4,839;0,835;0,832;0,828;0,821;7,814;24,813" o:connectangles="0,0,0,0,0,0,0,0,0,0,0,0,0,0,0,0,0,0,0,0,0,0,0,0,0,0,0,0,0,0,0,0,0,0,0,0,0,0,0,0,0,0,0,0,0,0,0,0,0,0,0,0"/>
                </v:shape>
                <v:shape id="Picture 1166" o:spid="_x0000_s1068" type="#_x0000_t75" style="position:absolute;left:1018;top:828;width:117;height: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uxcXBAAAA3QAAAA8AAABkcnMvZG93bnJldi54bWxET0uLwjAQvgv+hzDCXkTTLSJajSKKIN58&#10;HDwOzdgUm0lpstrurzcLC97m43vOct3aSjyp8aVjBd/jBARx7nTJhYLrZT+agfABWWPlmBR05GG9&#10;6veWmGn34hM9z6EQMYR9hgpMCHUmpc8NWfRjVxNH7u4aiyHCppC6wVcMt5VMk2QqLZYcGwzWtDWU&#10;P84/VkE+7I6/j+2005ObOe70hC6hJKW+Bu1mASJQGz7if/dBx/nzNIW/b+IJcvU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DuxcXBAAAA3QAAAA8AAAAAAAAAAAAAAAAAnwIA&#10;AGRycy9kb3ducmV2LnhtbFBLBQYAAAAABAAEAPcAAACNAwAAAAA=&#10;">
                  <v:imagedata r:id="rId58" o:title=""/>
                </v:shape>
                <v:shape id="Freeform 1167" o:spid="_x0000_s1069" style="position:absolute;left:1018;top:828;width:117;height:50;visibility:visible;mso-wrap-style:square;v-text-anchor:top" coordsize="1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GKcYA&#10;AADdAAAADwAAAGRycy9kb3ducmV2LnhtbERPTWvCQBC9F/oflil4Ed1UodXUVUqoYAseqh70NmQn&#10;2dDsbJpdk/jvu4VCb/N4n7PaDLYWHbW+cqzgcZqAIM6drrhUcDpuJwsQPiBrrB2Tght52Kzv71aY&#10;atfzJ3WHUIoYwj5FBSaEJpXS54Ys+qlriCNXuNZiiLAtpW6xj+G2lrMkeZIWK44NBhvKDOVfh6tV&#10;IL8X52vWF+O3Lhs+xqZ43z3vL0qNHobXFxCBhvAv/nPvdJy/nM3h95t4gl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vGKcYAAADdAAAADwAAAAAAAAAAAAAAAACYAgAAZHJz&#10;L2Rvd25yZXYueG1sUEsFBgAAAAAEAAQA9QAAAIsDAAAAAA==&#10;" path="m105,36r-1,1l96,43,85,48,73,50,52,48,33,44,16,38,4,30,,23,1,14,6,6,14,2,25,,38,,52,1r64,13l116,19r1,7l114,29r-9,13l105,36xe" filled="f" strokecolor="#a58fc4" strokeweight=".21025mm">
                  <v:path arrowok="t" o:connecttype="custom" o:connectlocs="105,864;104,865;96,871;85,876;73,878;52,876;33,872;16,866;4,858;0,851;1,842;6,834;14,830;25,828;38,828;52,829;116,842;116,847;117,854;114,857;105,870;105,864" o:connectangles="0,0,0,0,0,0,0,0,0,0,0,0,0,0,0,0,0,0,0,0,0,0"/>
                </v:shape>
                <v:shape id="Picture 1168" o:spid="_x0000_s1070" type="#_x0000_t75" style="position:absolute;left:247;top:321;width:70;height: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9guPEAAAA3QAAAA8AAABkcnMvZG93bnJldi54bWxET9tqwkAQfS/4D8sIfdNNpSw1ukppGyhY&#10;Ct7AxyE7JsHsbMhuY5qvdwtC3+ZwrrNc97YWHbW+cqzhaZqAIM6dqbjQcNhnkxcQPiAbrB2Thl/y&#10;sF6NHpaYGnflLXW7UIgYwj5FDWUITSqlz0uy6KeuIY7c2bUWQ4RtIU2L1xhuazlLEiUtVhwbSmzo&#10;raT8svuxGk62U+/DUeUDU7b5tpn6Gj6U1o/j/nUBIlAf/sV396eJ8+ezZ/j7Jp4gV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b9guPEAAAA3QAAAA8AAAAAAAAAAAAAAAAA&#10;nwIAAGRycy9kb3ducmV2LnhtbFBLBQYAAAAABAAEAPcAAACQAwAAAAA=&#10;">
                  <v:imagedata r:id="rId59" o:title=""/>
                </v:shape>
                <v:shape id="Freeform 1169" o:spid="_x0000_s1071" style="position:absolute;left:247;top:321;width:70;height:72;visibility:visible;mso-wrap-style:square;v-text-anchor:top" coordsize="7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8Zd8MA&#10;AADdAAAADwAAAGRycy9kb3ducmV2LnhtbERPTWsCMRC9F/wPYQrearZCpW6NUgVBPAiugvY23Ux3&#10;QzeTkKS6/ntTKPQ2j/c5s0VvO3GhEI1jBc+jAgRx7bThRsHxsH56BRETssbOMSm4UYTFfPAww1K7&#10;K+/pUqVG5BCOJSpoU/KllLFuyWIcOU+cuS8XLKYMQyN1wGsOt50cF8VEWjScG1r0tGqp/q5+rILa&#10;m505bT/P/lhVwe9OTn8sN0oNH/v3NxCJ+vQv/nNvdJ4/Hb/A7zf5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8Zd8MAAADdAAAADwAAAAAAAAAAAAAAAACYAgAAZHJzL2Rv&#10;d25yZXYueG1sUEsFBgAAAAAEAAQA9QAAAIgDAAAAAA==&#10;" path="m13,11l,17r4,2l1,22r,13l1,37r,8l2,58r,7l2,67r16,1l20,70r19,1l41,71r11,l63,58r1,-4l66,48r4,l70,43r,-8l67,22r,-3l67,15,63,8,61,6,59,4,57,,52,1r-6,l35,1r-5,l20,1,15,,13,11xe" filled="f" strokecolor="#659ad2" strokeweight=".1259mm">
                  <v:path arrowok="t" o:connecttype="custom" o:connectlocs="13,333;0,339;4,341;1,344;1,357;1,359;1,367;2,380;2,387;2,389;18,390;20,392;39,393;41,393;52,393;63,380;64,376;66,370;70,370;70,365;70,357;67,344;67,341;67,337;63,330;61,328;59,326;57,322;52,323;46,323;35,323;30,323;20,323;15,322;13,333" o:connectangles="0,0,0,0,0,0,0,0,0,0,0,0,0,0,0,0,0,0,0,0,0,0,0,0,0,0,0,0,0,0,0,0,0,0,0"/>
                </v:shape>
                <v:shape id="Picture 1170" o:spid="_x0000_s1072" type="#_x0000_t75" style="position:absolute;left:865;top:306;width:66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n9i3EAAAA3QAAAA8AAABkcnMvZG93bnJldi54bWxET0trAjEQvhf8D2EKvRTNVsqiW6OItFKQ&#10;Hro+zuNmulm6maxJ1PXfN4VCb/PxPWe26G0rLuRD41jB0ygDQVw53XCtYLd9G05AhIissXVMCm4U&#10;YDEf3M2w0O7Kn3QpYy1SCIcCFZgYu0LKUBmyGEauI07cl/MWY4K+ltrjNYXbVo6zLJcWG04NBjta&#10;Gaq+y7NVsNw8nw7S7HP/8UrhcXtcl3Q6KPVw3y9fQETq47/4z/2u0/zpOIffb9IJcv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Vn9i3EAAAA3QAAAA8AAAAAAAAAAAAAAAAA&#10;nwIAAGRycy9kb3ducmV2LnhtbFBLBQYAAAAABAAEAPcAAACQAwAAAAA=&#10;">
                  <v:imagedata r:id="rId60" o:title=""/>
                </v:shape>
                <v:shape id="Freeform 1171" o:spid="_x0000_s1073" style="position:absolute;left:865;top:306;width:66;height:68;visibility:visible;mso-wrap-style:square;v-text-anchor:top" coordsize="6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y+xsMA&#10;AADdAAAADwAAAGRycy9kb3ducmV2LnhtbERPzWrCQBC+F3yHZYReRDfGojG6ihUEb23VBxizYxLM&#10;zobsamKfvisIvc3H9zvLdWcqcafGlZYVjEcRCOLM6pJzBafjbpiAcB5ZY2WZFDzIwXrVe1tiqm3L&#10;P3Q/+FyEEHYpKii8r1MpXVaQQTeyNXHgLrYx6ANscqkbbEO4qWQcRVNpsOTQUGBN24Ky6+FmFOwm&#10;STz4OFXuy/5uomTymbfn27dS7/1uswDhqfP/4pd7r8P8eTyD5zfh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y+xsMAAADdAAAADwAAAAAAAAAAAAAAAACYAgAAZHJzL2Rv&#10;d25yZXYueG1sUEsFBgAAAAAEAAQA9QAAAIgDAAAAAA==&#10;" path="m12,11l,16r4,2l1,22r,12l1,36r,7l1,55r1,7l2,63r15,2l19,66r18,2l38,68,49,67,59,55r1,-4l62,46r3,l65,41r,-7l63,22r,-4l63,15,59,8,57,6,56,5,54,1r-5,l43,1,33,2r-5,l19,2,14,,12,11xe" filled="f" strokecolor="#659ad2" strokeweight=".1259mm">
                  <v:path arrowok="t" o:connecttype="custom" o:connectlocs="12,317;0,322;4,324;1,328;1,340;1,342;1,349;1,361;2,368;2,369;17,371;19,372;37,374;38,374;49,373;59,361;60,357;62,352;65,352;65,347;65,340;63,328;63,324;63,321;59,314;57,312;56,311;54,307;49,307;43,307;33,308;28,308;19,308;14,306;12,317" o:connectangles="0,0,0,0,0,0,0,0,0,0,0,0,0,0,0,0,0,0,0,0,0,0,0,0,0,0,0,0,0,0,0,0,0,0,0"/>
                </v:shape>
                <v:shape id="Picture 1172" o:spid="_x0000_s1074" type="#_x0000_t75" style="position:absolute;left:556;top:300;width:66;height: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601DHAAAA3QAAAA8AAABkcnMvZG93bnJldi54bWxEj9FKw0AQRd8F/2EZwTe7MYi1abfFCmJR&#10;qFj7AdPsNAlmZ0N2mqZ/7zwIvs1w79x7ZrEaQ2sG6lMT2cH9JANDXEbfcOVg//169wQmCbLHNjI5&#10;uFCC1fL6aoGFj2f+omEnldEQTgU6qEW6wtpU1hQwTWJHrNox9gFF176yvsezhofW5ln2aAM2rA01&#10;dvRSU/mzOwUH0+06n63fTvv3D5GNPRw/Lw/Twbnbm/F5DkZolH/z3/XGK/4sV1z9Rkewy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g601DHAAAA3QAAAA8AAAAAAAAAAAAA&#10;AAAAnwIAAGRycy9kb3ducmV2LnhtbFBLBQYAAAAABAAEAPcAAACTAwAAAAA=&#10;">
                  <v:imagedata r:id="rId61" o:title=""/>
                </v:shape>
                <v:shape id="Freeform 1173" o:spid="_x0000_s1075" style="position:absolute;left:556;top:300;width:66;height:62;visibility:visible;mso-wrap-style:square;v-text-anchor:top" coordsize="66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soRsQA&#10;AADdAAAADwAAAGRycy9kb3ducmV2LnhtbERPPW/CMBDdK/EfrENiKw4ZaAgYhJAKHbo0hIHtiI8k&#10;Ij6nsQnpv68rVWK7p/d5q81gGtFT52rLCmbTCARxYXXNpYL8+P6agHAeWWNjmRT8kIPNevSywlTb&#10;B39Rn/lShBB2KSqovG9TKV1RkUE3tS1x4K62M+gD7EqpO3yEcNPIOIrm0mDNoaHClnYVFbfsbhRc&#10;bvvDW54lyWd/KL5PsZ3l57ZRajIetksQngb/FP+7P3SYv4gX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7KEbEAAAA3QAAAA8AAAAAAAAAAAAAAAAAmAIAAGRycy9k&#10;b3ducmV2LnhtbFBLBQYAAAAABAAEAPUAAACJAwAAAAA=&#10;" path="m25,6l,21r,8l,39,14,58r3,3l34,61r3,l45,61r2,-2l48,57,58,54r,-2l58,50r5,-3l64,45r2,-1l65,27r,-3l65,18,53,8,50,5,48,3,43,,38,,35,,26,7,25,6xe" filled="f" strokecolor="#659ad2" strokeweight=".1259mm">
                  <v:path arrowok="t" o:connecttype="custom" o:connectlocs="25,306;0,321;0,329;0,339;14,358;17,361;34,361;37,361;45,361;47,359;48,357;58,354;58,352;58,350;63,347;64,345;66,344;65,327;65,324;65,318;53,308;50,305;48,303;43,300;38,300;35,300;26,307;25,306" o:connectangles="0,0,0,0,0,0,0,0,0,0,0,0,0,0,0,0,0,0,0,0,0,0,0,0,0,0,0,0"/>
                </v:shape>
                <v:shape id="Picture 1174" o:spid="_x0000_s1076" type="#_x0000_t75" style="position:absolute;left:739;top:669;width:69;height: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QEhTEAAAA3QAAAA8AAABkcnMvZG93bnJldi54bWxEjk1rwkAQhu8F/8Mygre6sRbR6Cq2UOgh&#10;Hvy4eBuzYxLMzobsGtP++s6h4G1e5v14Vpve1aqjNlSeDUzGCSji3NuKCwOn49frHFSIyBZrz2Tg&#10;hwJs1oOXFabWP3hP3SEWSko4pGigjLFJtQ55SQ7D2DfE8rv61mEU2RbatviQclfrtySZaYcVy0KJ&#10;DX2WlN8Od2eg+cDLrvvVWTYTtPP7LWbJfWfMaNhvl6Ai9fFp/k9/W8FfTIVfInKCX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QEhTEAAAA3QAAAA8AAAAAAAAAAAAAAAAA&#10;nwIAAGRycy9kb3ducmV2LnhtbFBLBQYAAAAABAAEAPcAAACQAwAAAAA=&#10;">
                  <v:imagedata r:id="rId62" o:title=""/>
                </v:shape>
                <v:shape id="Freeform 1175" o:spid="_x0000_s1077" style="position:absolute;left:739;top:669;width:69;height:71;visibility:visible;mso-wrap-style:square;v-text-anchor:top" coordsize="69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HmOsIA&#10;AADdAAAADwAAAGRycy9kb3ducmV2LnhtbERPTWvCQBC9F/oflil4q7tqFY2uIopQpBdjiNchO01C&#10;s7Mhu2r8926h0Ns83uesNr1txI06XzvWMBoqEMSFMzWXGrLz4X0Owgdkg41j0vAgD5v168sKE+Pu&#10;fKJbGkoRQ9gnqKEKoU2k9EVFFv3QtcSR+3adxRBhV0rT4T2G20aOlZpJizXHhgpb2lVU/KRXq+Ej&#10;zyZ7paYqP+ZpyNT0K8OL13rw1m+XIAL14V/85/40cf5iMoLfb+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MeY6wgAAAN0AAAAPAAAAAAAAAAAAAAAAAJgCAABkcnMvZG93&#10;bnJldi54bWxQSwUGAAAAAAQABAD1AAAAhwMAAAAA&#10;" path="m27,l19,4,6,12,2,20,,25,,37r,6l,54r2,6l6,64r8,4l26,70r13,l48,68r4,-2l58,62r2,-2l64,56r5,-7l69,41r,-6l69,27r,-7l69,16r,-6l66,8,62,4,58,,50,,46,,27,xe" filled="f" strokecolor="#a58fc4" strokeweight=".21025mm">
                  <v:path arrowok="t" o:connecttype="custom" o:connectlocs="27,670;19,674;6,682;2,690;0,695;0,707;0,713;0,724;2,730;6,734;14,738;26,740;39,740;48,738;52,736;58,732;60,730;64,726;69,719;69,711;69,705;69,697;69,690;69,686;69,680;66,678;62,674;58,670;50,670;46,670;27,670" o:connectangles="0,0,0,0,0,0,0,0,0,0,0,0,0,0,0,0,0,0,0,0,0,0,0,0,0,0,0,0,0,0,0"/>
                </v:shape>
                <v:shape id="Picture 1176" o:spid="_x0000_s1078" type="#_x0000_t75" style="position:absolute;left:1048;top:645;width:100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HGTHDAAAA3QAAAA8AAABkcnMvZG93bnJldi54bWxET81qwkAQvgu+wzKF3nRTC1Kjm6AFay89&#10;qHmAITvNpmZnQ3Ybtz69Wyj0Nh/f72zKaDsx0uBbxwqe5hkI4trplhsF1Xk/ewHhA7LGzjEp+CEP&#10;ZTGdbDDX7spHGk+hESmEfY4KTAh9LqWvDVn0c9cTJ+7TDRZDgkMj9YDXFG47uciypbTYcmow2NOr&#10;ofpy+rYK9oexqYL5WB6quIu1fDueb19RqceHuF2DCBTDv/jP/a7T/NXzAn6/SSfI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gcZMcMAAADdAAAADwAAAAAAAAAAAAAAAACf&#10;AgAAZHJzL2Rvd25yZXYueG1sUEsFBgAAAAAEAAQA9wAAAI8DAAAAAA==&#10;">
                  <v:imagedata r:id="rId63" o:title=""/>
                </v:shape>
                <v:shape id="Freeform 1177" o:spid="_x0000_s1079" style="position:absolute;left:1048;top:645;width:100;height:29;visibility:visible;mso-wrap-style:square;v-text-anchor:top" coordsize="100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R2jcMA&#10;AADdAAAADwAAAGRycy9kb3ducmV2LnhtbERP3WrCMBS+H/gO4Qi7m6kKslWjqLCxIWy0+gCH5tgW&#10;m5M2yTR7+2Uw8O58fL9ntYmmE1dyvrWsYDrJQBBXVrdcKzgdX5+eQfiArLGzTAp+yMNmPXpYYa7t&#10;jQu6lqEWKYR9jgqaEPpcSl81ZNBPbE+cuLN1BkOCrpba4S2Fm07OsmwhDbacGhrsad9QdSm/jQK3&#10;ezvGj8MiHorP4uyGdojD16DU4zhulyACxXAX/7vfdZr/Mp/D3zfp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R2jcMAAADdAAAADwAAAAAAAAAAAAAAAACYAgAAZHJzL2Rv&#10;d25yZXYueG1sUEsFBgAAAAAEAAQA9QAAAIgDAAAAAA==&#10;" path="m5,7l32,1,20,1,,1,,9r,5l2,24r5,2l20,27r18,1l56,28,70,27r5,l86,27r4,l97,27r2,-1l99,21r,-6l97,6,86,6,61,6,57,3,41,1r-9,l18,1,9,,5,7xe" filled="f" strokecolor="#a58fc4" strokeweight=".21025mm">
                  <v:path arrowok="t" o:connecttype="custom" o:connectlocs="5,653;32,647;20,647;0,647;0,655;0,660;2,670;7,672;20,673;38,674;56,674;70,673;75,673;86,673;90,673;97,673;99,672;99,667;99,661;97,652;86,652;61,652;57,649;41,647;32,647;18,647;9,646;5,653" o:connectangles="0,0,0,0,0,0,0,0,0,0,0,0,0,0,0,0,0,0,0,0,0,0,0,0,0,0,0,0"/>
                </v:shape>
                <v:shape id="Picture 1178" o:spid="_x0000_s1080" type="#_x0000_t75" style="position:absolute;left:1369;top:721;width:80;height: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uMVLFAAAA3QAAAA8AAABkcnMvZG93bnJldi54bWxET0trAjEQvhf8D2GE3mrWB1K3Rim1Pi4e&#10;tELpbUimu1s3kyWJ7vrvG6HQ23x8z5kvO1uLK/lQOVYwHGQgiLUzFRcKTh/rp2cQISIbrB2TghsF&#10;WC56D3PMjWv5QNdjLEQK4ZCjgjLGJpcy6JIshoFriBP37bzFmKAvpPHYpnBby1GWTaXFilNDiQ29&#10;laTPx4tV8OW13LzPDlt9WmU/u8/ptti3Y6Ue+93rC4hIXfwX/7l3Js2fjSdw/yad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jFSxQAAAN0AAAAPAAAAAAAAAAAAAAAA&#10;AJ8CAABkcnMvZG93bnJldi54bWxQSwUGAAAAAAQABAD3AAAAkQMAAAAA&#10;">
                  <v:imagedata r:id="rId64" o:title=""/>
                </v:shape>
                <v:shape id="Freeform 1179" o:spid="_x0000_s1081" style="position:absolute;left:1369;top:721;width:80;height:104;visibility:visible;mso-wrap-style:square;v-text-anchor:top" coordsize="80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0AtsUA&#10;AADdAAAADwAAAGRycy9kb3ducmV2LnhtbERPO2/CMBDeK/EfrKvEVuxCiSBgUB9C7cJQYKDbNT7i&#10;0PgcxS4k/76uVKnbffqet1x3rhYXakPlWcP9SIEgLrypuNRw2G/uZiBCRDZYeyYNPQVYrwY3S8yN&#10;v/I7XXaxFCmEQ44abIxNLmUoLDkMI98QJ+7kW4cxwbaUpsVrCne1HCuVSYcVpwaLDT1bKr52307D&#10;00f/up2pzfRF4edDdrTZ+NxnWg9vu8cFiEhd/Bf/ud9Mmj+fTOH3m3S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vQC2xQAAAN0AAAAPAAAAAAAAAAAAAAAAAJgCAABkcnMv&#10;ZG93bnJldi54bWxQSwUGAAAAAAQABAD1AAAAigMAAAAA&#10;" path="m49,2l36,6,26,18,22,29r-2,4l,85,5,97r4,4l15,103r11,l40,103,53,87r4,-8l59,74r4,-6l65,66r2,-6l67,58,78,45r2,-2l80,27r,-3l80,14,80,2,67,2r-8,l42,r7,2xe" filled="f" strokecolor="#a58fc4" strokeweight=".21025mm">
                  <v:path arrowok="t" o:connecttype="custom" o:connectlocs="49,724;36,728;26,740;22,751;20,755;0,807;5,819;9,823;15,825;26,825;40,825;53,809;57,801;59,796;63,790;65,788;67,782;67,780;78,767;80,765;80,749;80,746;80,736;80,724;67,724;59,724;42,722;49,724" o:connectangles="0,0,0,0,0,0,0,0,0,0,0,0,0,0,0,0,0,0,0,0,0,0,0,0,0,0,0,0"/>
                </v:shape>
                <v:shape id="Freeform 1180" o:spid="_x0000_s1082" style="position:absolute;left:41;top:566;width:2640;height:542;visibility:visible;mso-wrap-style:square;v-text-anchor:top" coordsize="2640,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pnEsUA&#10;AADdAAAADwAAAGRycy9kb3ducmV2LnhtbERPTWsCMRC9C/6HMII3zdrSpa5GqYVaEYRWe6i3cTPu&#10;rt1MliTV9d83gtDbPN7nTOetqcWZnK8sKxgNExDEudUVFwq+dm+DZxA+IGusLZOCK3mYz7qdKWba&#10;XviTzttQiBjCPkMFZQhNJqXPSzLoh7YhjtzROoMhQldI7fASw00tH5IklQYrjg0lNvRaUv6z/TUK&#10;8vf1t/tI1ns06eKwOKXGPW2WSvV77csERKA2/Ivv7pWO88ePKdy+iS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GmcSxQAAAN0AAAAPAAAAAAAAAAAAAAAAAJgCAABkcnMv&#10;ZG93bnJldi54bWxQSwUGAAAAAAQABAD1AAAAigMAAAAA&#10;" path="m,28r,l214,28r10,l235,28r11,l256,28r18,-1l291,25r17,-2l325,21r13,-1l352,20r13,-2l376,17r12,-2l399,13r12,-1l472,36r35,56l508,102r3,10l538,177r40,58l585,246r7,10l598,266r7,10l643,326r54,39l719,371r11,3l740,377r10,2l759,381r10,3l779,387r10,2l832,420r3,5l871,482r21,12l900,502r6,6l907,518r7,4l969,537r14,-3l996,535r16,2l1029,539r16,2l1117,532r17,-18l1143,505r44,-33l1197,464r12,-4l1220,456r13,2l1245,456r12,-1l1270,453r12,-2l1294,450r14,-1l1322,449r14,l1350,446r13,-3l1371,431r12,-4l1396,423r13,-3l1423,418r13,-4l1447,409r9,-8l1465,394r10,-8l1486,378r9,-10l1500,359r4,-9l1509,340r5,-9l1524,320r11,-10l1546,300r11,-11l1583,243r7,-10l1596,224r7,-9l1610,206r6,-9l1640,150r6,-9l1652,131r9,-7l1669,115r5,-7l1678,99r7,-7l1694,83r11,-7l1715,69r8,-7l1730,52r11,-3l1754,47r13,1l1780,49r13,l1804,49r11,-3l1826,46r13,-1l1853,48r13,-2l1878,44r11,-8l1902,33r10,-3l1924,29r10,-3l1944,24r10,-3l1964,19r10,-3l1983,14r8,-3l2000,10r11,-1l2022,10r11,l2282,10r11,l2304,10r10,l2325,10r62,-5l2397,3r10,-2l2417,r12,1l2440,4r11,3l2463,10r74,7l2552,17r14,l2581,16r15,-1l2611,12r14,-3l2640,7e" filled="f" strokecolor="#a58fc4" strokeweight=".21025mm">
                  <v:stroke dashstyle="1 1"/>
                  <v:path arrowok="t" o:connecttype="custom" o:connectlocs="214,595;246,595;291,592;338,587;376,584;411,579;508,669;578,802;598,833;697,932;740,944;769,951;832,987;892,1061;907,1085;983,1101;1029,1106;1134,1081;1197,1031;1233,1025;1270,1020;1308,1016;1350,1013;1383,994;1423,985;1456,968;1486,945;1504,917;1524,887;1557,856;1596,791;1616,764;1652,698;1674,675;1694,650;1723,629;1754,614;1793,616;1826,613;1866,613;1902,600;1934,593;1964,586;1991,578;2022,577;2293,577;2325,577;2407,568;2440,571;2537,584;2581,583;2625,576" o:connectangles="0,0,0,0,0,0,0,0,0,0,0,0,0,0,0,0,0,0,0,0,0,0,0,0,0,0,0,0,0,0,0,0,0,0,0,0,0,0,0,0,0,0,0,0,0,0,0,0,0,0,0,0"/>
                </v:shape>
                <v:shape id="Picture 1181" o:spid="_x0000_s1083" type="#_x0000_t75" style="position:absolute;left:588;top:540;width:343;height: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rzcnCAAAA3QAAAA8AAABkcnMvZG93bnJldi54bWxET0tLw0AQvgv+h2UEL9JutNJH7LaIoO3V&#10;1EKPQ3aaDc3OhuyYxn/fLQi9zcf3nOV68I3qqYt1YAPP4wwUcRlszZWBn93naA4qCrLFJjAZ+KMI&#10;69X93RJzG878TX0hlUohHHM04ETaXOtYOvIYx6ElTtwxdB4lwa7StsNzCveNfsmyqfZYc2pw2NKH&#10;o/JU/HoDcvza692BeejlKZ6KTZi+uq0xjw/D+xsooUFu4n/31qb5i8kMrt+kE/Tq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683JwgAAAN0AAAAPAAAAAAAAAAAAAAAAAJ8C&#10;AABkcnMvZG93bnJldi54bWxQSwUGAAAAAAQABAD3AAAAjgMAAAAA&#10;">
                  <v:imagedata r:id="rId65" o:title=""/>
                </v:shape>
                <v:shape id="Freeform 1182" o:spid="_x0000_s1084" style="position:absolute;left:5;top:21;width:155;height:533;visibility:visible;mso-wrap-style:square;v-text-anchor:top" coordsize="155,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Fb68QA&#10;AADdAAAADwAAAGRycy9kb3ducmV2LnhtbESPzW7CQAyE70h9h5Ur9QabUqmClAUhpKKWS8XPA5is&#10;mwSy3ihrQvr29aFSb7ZmPPN5sRpCY3rqUh3ZwfMkA0NcRF9z6eB0fB/PwCRB9thEJgc/lGC1fBgt&#10;MPfxznvqD1IaDeGUo4NKpM2tTUVFAdMktsSqfccuoOjaldZ3eNfw0Nhplr3agDVrQ4UtbSoqrodb&#10;cEDnOX/1p81nxG24yO4m6x2Kc0+Pw/oNjNAg/+a/6w+v+PMXxdVvdAS7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RW+vEAAAA3QAAAA8AAAAAAAAAAAAAAAAAmAIAAGRycy9k&#10;b3ducmV2LnhtbFBLBQYAAAAABAAEAPUAAACJAwAAAAA=&#10;" path="m,l79,4r65,73l151,193r1,65l153,324r2,64l148,453r-24,42l77,520,6,533e" filled="f" strokecolor="#bf7cb5" strokeweight=".21025mm">
                  <v:path arrowok="t" o:connecttype="custom" o:connectlocs="0,21;79,25;144,98;151,214;152,279;153,345;155,409;148,474;124,516;77,541;6,554" o:connectangles="0,0,0,0,0,0,0,0,0,0,0"/>
                </v:shape>
                <v:shape id="Picture 1183" o:spid="_x0000_s1085" type="#_x0000_t75" style="position:absolute;left:32;top:331;width:54;height: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oe9vFAAAA3QAAAA8AAABkcnMvZG93bnJldi54bWxETz1vwjAQ3ZH6H6yrxAYOREIlYBAgEB0Y&#10;Cu3S7YivcUp8DrEh6b/HlSp1u6f3efNlZytxp8aXjhWMhgkI4tzpkgsFH++7wQsIH5A1Vo5JwQ95&#10;WC6eenPMtGv5SPdTKEQMYZ+hAhNCnUnpc0MW/dDVxJH7co3FEGFTSN1gG8NtJcdJMpEWS44NBmva&#10;GMovp5tV8FZ/m03abq/b9LKfnNdtJQ+fO6X6z91qBiJQF/7Ff+5XHedP0yn8fhNPkI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3qHvbxQAAAN0AAAAPAAAAAAAAAAAAAAAA&#10;AJ8CAABkcnMvZG93bnJldi54bWxQSwUGAAAAAAQABAD3AAAAkQMAAAAA&#10;">
                  <v:imagedata r:id="rId66" o:title=""/>
                </v:shape>
                <v:shape id="Freeform 1184" o:spid="_x0000_s1086" style="position:absolute;left:32;top:331;width:54;height:76;visibility:visible;mso-wrap-style:square;v-text-anchor:top" coordsize="54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EgDcQA&#10;AADdAAAADwAAAGRycy9kb3ducmV2LnhtbESPzW4CMQyE75V4h8iVeivZloqfLQGhSqty4cDPA5iN&#10;ya66cVZJCtu3rw9I3DzyfOPxcj34Tl0ppjawgbdxAYq4DrZlZ+B0rF7noFJGttgFJgN/lGC9Gj0t&#10;sbThxnu6HrJTEsKpRANNzn2pdaob8pjGoSeW3SVEj1lkdNpGvEm47/R7UUy1x5blQoM9fTVU/xx+&#10;vdT4jjs3q6opbt2ZbaBJ7/3EmJfnYfMJKtOQH+Y7vbXCLT6kv3wjI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RIA3EAAAA3QAAAA8AAAAAAAAAAAAAAAAAmAIAAGRycy9k&#10;b3ducmV2LnhtbFBLBQYAAAAABAAEAPUAAACJAwAAAAA=&#10;" path="m6,19l5,22,,26r,7l,39,2,54r,5l2,64r,-1l2,64r,1l8,70r1,l14,74r1,l16,74r18,1l37,73r3,-1l50,64r1,-4l52,56r2,l54,54,53,51r,-5l30,,22,,8,2,7,3,6,4,4,6,3,6,2,6r,5l2,13r,2l6,15r1,l6,19xe" filled="f" strokecolor="#659ad2" strokeweight=".1259mm">
                  <v:path arrowok="t" o:connecttype="custom" o:connectlocs="6,351;5,354;0,358;0,365;0,371;2,386;2,391;2,396;2,395;2,396;2,397;8,402;9,402;9,402;14,406;15,406;16,406;34,407;37,405;40,404;50,396;51,392;52,388;54,388;54,386;53,383;53,378;30,332;22,332;8,334;7,335;6,336;4,338;3,338;2,338;2,343;2,345;2,347;6,347;7,347;6,351" o:connectangles="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5E7206">
        <w:rPr>
          <w:rFonts w:ascii="Calibri" w:eastAsia="Calibri" w:hAnsi="Calibri" w:cs="Calibri"/>
          <w:position w:val="119"/>
          <w:sz w:val="20"/>
        </w:rPr>
        <w:tab/>
      </w:r>
      <w:r>
        <w:rPr>
          <w:rFonts w:ascii="Calibri" w:eastAsia="Calibri" w:hAnsi="Calibri" w:cs="Calibri"/>
          <w:noProof/>
          <w:position w:val="96"/>
          <w:sz w:val="20"/>
        </w:rPr>
        <mc:AlternateContent>
          <mc:Choice Requires="wpg">
            <w:drawing>
              <wp:inline distT="0" distB="0" distL="0" distR="0">
                <wp:extent cx="535940" cy="253365"/>
                <wp:effectExtent l="5715" t="635" r="1270" b="3175"/>
                <wp:docPr id="1878" name="مجموعة 1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940" cy="253365"/>
                          <a:chOff x="0" y="0"/>
                          <a:chExt cx="844" cy="399"/>
                        </a:xfrm>
                      </wpg:grpSpPr>
                      <wps:wsp>
                        <wps:cNvPr id="1879" name="Freeform 11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44" cy="399"/>
                          </a:xfrm>
                          <a:custGeom>
                            <a:avLst/>
                            <a:gdLst>
                              <a:gd name="T0" fmla="*/ 644 w 844"/>
                              <a:gd name="T1" fmla="*/ 0 h 399"/>
                              <a:gd name="T2" fmla="*/ 644 w 844"/>
                              <a:gd name="T3" fmla="*/ 100 h 399"/>
                              <a:gd name="T4" fmla="*/ 0 w 844"/>
                              <a:gd name="T5" fmla="*/ 100 h 399"/>
                              <a:gd name="T6" fmla="*/ 0 w 844"/>
                              <a:gd name="T7" fmla="*/ 299 h 399"/>
                              <a:gd name="T8" fmla="*/ 644 w 844"/>
                              <a:gd name="T9" fmla="*/ 299 h 399"/>
                              <a:gd name="T10" fmla="*/ 644 w 844"/>
                              <a:gd name="T11" fmla="*/ 398 h 399"/>
                              <a:gd name="T12" fmla="*/ 844 w 844"/>
                              <a:gd name="T13" fmla="*/ 199 h 399"/>
                              <a:gd name="T14" fmla="*/ 644 w 844"/>
                              <a:gd name="T15" fmla="*/ 0 h 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844" h="399">
                                <a:moveTo>
                                  <a:pt x="644" y="0"/>
                                </a:moveTo>
                                <a:lnTo>
                                  <a:pt x="644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299"/>
                                </a:lnTo>
                                <a:lnTo>
                                  <a:pt x="644" y="299"/>
                                </a:lnTo>
                                <a:lnTo>
                                  <a:pt x="644" y="398"/>
                                </a:lnTo>
                                <a:lnTo>
                                  <a:pt x="844" y="199"/>
                                </a:lnTo>
                                <a:lnTo>
                                  <a:pt x="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9A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1878" o:spid="_x0000_s1026" style="width:42.2pt;height:19.95pt;mso-position-horizontal-relative:char;mso-position-vertical-relative:line" coordsize="844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">
                <v:shape id="Freeform 1123" o:spid="_x0000_s1027" style="position:absolute;width:844;height:399;visibility:visible;mso-wrap-style:square;v-text-anchor:top" coordsize="844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89BckA&#10;AADdAAAADwAAAGRycy9kb3ducmV2LnhtbESPQWvCQBCF7wX/wzJCb3WjYKvRVUptoQcLNlHB2zQ7&#10;TYLZ2TS7avTXu0LB2wzvfW/eTOetqcSRGldaVtDvRSCIM6tLzhWs04+nEQjnkTVWlknBmRzMZ52H&#10;KcbanvibjonPRQhhF6OCwvs6ltJlBRl0PVsTB+3XNgZ9WJtc6gZPIdxUchBFz9JgyeFCgTW9FZTt&#10;k4MJNZbZZfiVDBZ/74ufVZpsd9vNZajUY7d9nYDw1Pq7+Z/+1IEbvYzh9k0YQc6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Y89BckAAADdAAAADwAAAAAAAAAAAAAAAACYAgAA&#10;ZHJzL2Rvd25yZXYueG1sUEsFBgAAAAAEAAQA9QAAAI4DAAAAAA==&#10;" path="m644,r,100l,100,,299r644,l644,398,844,199,644,xe" fillcolor="#f49ac1" stroked="f">
                  <v:path arrowok="t" o:connecttype="custom" o:connectlocs="644,0;644,100;0,100;0,299;644,299;644,398;844,199;644,0" o:connectangles="0,0,0,0,0,0,0,0"/>
                </v:shape>
                <w10:anchorlock/>
              </v:group>
            </w:pict>
          </mc:Fallback>
        </mc:AlternateContent>
      </w:r>
      <w:r w:rsidRPr="005E7206">
        <w:rPr>
          <w:rFonts w:ascii="Times New Roman" w:eastAsia="Calibri" w:hAnsi="Calibri" w:cs="Calibri"/>
          <w:spacing w:val="41"/>
          <w:position w:val="96"/>
          <w:sz w:val="20"/>
        </w:rPr>
        <w:t xml:space="preserve"> </w:t>
      </w:r>
      <w:r>
        <w:rPr>
          <w:rFonts w:ascii="Calibri" w:eastAsia="Calibri" w:hAnsi="Calibri" w:cs="Calibri"/>
          <w:noProof/>
          <w:spacing w:val="41"/>
          <w:sz w:val="20"/>
        </w:rPr>
        <mc:AlternateContent>
          <mc:Choice Requires="wpg">
            <w:drawing>
              <wp:inline distT="0" distB="0" distL="0" distR="0">
                <wp:extent cx="1607185" cy="1463040"/>
                <wp:effectExtent l="6350" t="10160" r="5715" b="12700"/>
                <wp:docPr id="1733" name="مجموعة 1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7185" cy="1463040"/>
                          <a:chOff x="0" y="0"/>
                          <a:chExt cx="2531" cy="2304"/>
                        </a:xfrm>
                      </wpg:grpSpPr>
                      <pic:pic xmlns:pic="http://schemas.openxmlformats.org/drawingml/2006/picture">
                        <pic:nvPicPr>
                          <pic:cNvPr id="1734" name="Picture 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3" y="13"/>
                            <a:ext cx="160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5" name="Picture 9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8" y="2029"/>
                            <a:ext cx="309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36" name="Freeform 980"/>
                        <wps:cNvSpPr>
                          <a:spLocks/>
                        </wps:cNvSpPr>
                        <wps:spPr bwMode="auto">
                          <a:xfrm>
                            <a:off x="1228" y="2029"/>
                            <a:ext cx="309" cy="220"/>
                          </a:xfrm>
                          <a:custGeom>
                            <a:avLst/>
                            <a:gdLst>
                              <a:gd name="T0" fmla="+- 0 1537 1229"/>
                              <a:gd name="T1" fmla="*/ T0 w 309"/>
                              <a:gd name="T2" fmla="+- 0 2081 2030"/>
                              <a:gd name="T3" fmla="*/ 2081 h 220"/>
                              <a:gd name="T4" fmla="+- 0 1508 1229"/>
                              <a:gd name="T5" fmla="*/ T4 w 309"/>
                              <a:gd name="T6" fmla="+- 0 2144 2030"/>
                              <a:gd name="T7" fmla="*/ 2144 h 220"/>
                              <a:gd name="T8" fmla="+- 0 1470 1229"/>
                              <a:gd name="T9" fmla="*/ T8 w 309"/>
                              <a:gd name="T10" fmla="+- 0 2193 2030"/>
                              <a:gd name="T11" fmla="*/ 2193 h 220"/>
                              <a:gd name="T12" fmla="+- 0 1379 1229"/>
                              <a:gd name="T13" fmla="*/ T12 w 309"/>
                              <a:gd name="T14" fmla="+- 0 2246 2030"/>
                              <a:gd name="T15" fmla="*/ 2246 h 220"/>
                              <a:gd name="T16" fmla="+- 0 1333 1229"/>
                              <a:gd name="T17" fmla="*/ T16 w 309"/>
                              <a:gd name="T18" fmla="+- 0 2250 2030"/>
                              <a:gd name="T19" fmla="*/ 2250 h 220"/>
                              <a:gd name="T20" fmla="+- 0 1291 1229"/>
                              <a:gd name="T21" fmla="*/ T20 w 309"/>
                              <a:gd name="T22" fmla="+- 0 2236 2030"/>
                              <a:gd name="T23" fmla="*/ 2236 h 220"/>
                              <a:gd name="T24" fmla="+- 0 1258 1229"/>
                              <a:gd name="T25" fmla="*/ T24 w 309"/>
                              <a:gd name="T26" fmla="+- 0 2206 2030"/>
                              <a:gd name="T27" fmla="*/ 2206 h 220"/>
                              <a:gd name="T28" fmla="+- 0 1236 1229"/>
                              <a:gd name="T29" fmla="*/ T28 w 309"/>
                              <a:gd name="T30" fmla="+- 0 2157 2030"/>
                              <a:gd name="T31" fmla="*/ 2157 h 220"/>
                              <a:gd name="T32" fmla="+- 0 1229 1229"/>
                              <a:gd name="T33" fmla="*/ T32 w 309"/>
                              <a:gd name="T34" fmla="+- 0 2090 2030"/>
                              <a:gd name="T35" fmla="*/ 2090 h 220"/>
                              <a:gd name="T36" fmla="+- 0 1268 1229"/>
                              <a:gd name="T37" fmla="*/ T36 w 309"/>
                              <a:gd name="T38" fmla="+- 0 2089 2030"/>
                              <a:gd name="T39" fmla="*/ 2089 h 220"/>
                              <a:gd name="T40" fmla="+- 0 1304 1229"/>
                              <a:gd name="T41" fmla="*/ T40 w 309"/>
                              <a:gd name="T42" fmla="+- 0 2088 2030"/>
                              <a:gd name="T43" fmla="*/ 2088 h 220"/>
                              <a:gd name="T44" fmla="+- 0 1338 1229"/>
                              <a:gd name="T45" fmla="*/ T44 w 309"/>
                              <a:gd name="T46" fmla="+- 0 2081 2030"/>
                              <a:gd name="T47" fmla="*/ 2081 h 220"/>
                              <a:gd name="T48" fmla="+- 0 1369 1229"/>
                              <a:gd name="T49" fmla="*/ T48 w 309"/>
                              <a:gd name="T50" fmla="+- 0 2060 2030"/>
                              <a:gd name="T51" fmla="*/ 2060 h 220"/>
                              <a:gd name="T52" fmla="+- 0 1391 1229"/>
                              <a:gd name="T53" fmla="*/ T52 w 309"/>
                              <a:gd name="T54" fmla="+- 0 2041 2030"/>
                              <a:gd name="T55" fmla="*/ 2041 h 220"/>
                              <a:gd name="T56" fmla="+- 0 1413 1229"/>
                              <a:gd name="T57" fmla="*/ T56 w 309"/>
                              <a:gd name="T58" fmla="+- 0 2031 2030"/>
                              <a:gd name="T59" fmla="*/ 2031 h 220"/>
                              <a:gd name="T60" fmla="+- 0 1438 1229"/>
                              <a:gd name="T61" fmla="*/ T60 w 309"/>
                              <a:gd name="T62" fmla="+- 0 2030 2030"/>
                              <a:gd name="T63" fmla="*/ 2030 h 220"/>
                              <a:gd name="T64" fmla="+- 0 1466 1229"/>
                              <a:gd name="T65" fmla="*/ T64 w 309"/>
                              <a:gd name="T66" fmla="+- 0 2039 2030"/>
                              <a:gd name="T67" fmla="*/ 2039 h 220"/>
                              <a:gd name="T68" fmla="+- 0 1475 1229"/>
                              <a:gd name="T69" fmla="*/ T68 w 309"/>
                              <a:gd name="T70" fmla="+- 0 2045 2030"/>
                              <a:gd name="T71" fmla="*/ 2045 h 220"/>
                              <a:gd name="T72" fmla="+- 0 1485 1229"/>
                              <a:gd name="T73" fmla="*/ T72 w 309"/>
                              <a:gd name="T74" fmla="+- 0 2052 2030"/>
                              <a:gd name="T75" fmla="*/ 2052 h 220"/>
                              <a:gd name="T76" fmla="+- 0 1496 1229"/>
                              <a:gd name="T77" fmla="*/ T76 w 309"/>
                              <a:gd name="T78" fmla="+- 0 2060 2030"/>
                              <a:gd name="T79" fmla="*/ 2060 h 220"/>
                              <a:gd name="T80" fmla="+- 0 1506 1229"/>
                              <a:gd name="T81" fmla="*/ T80 w 309"/>
                              <a:gd name="T82" fmla="+- 0 2065 2030"/>
                              <a:gd name="T83" fmla="*/ 2065 h 220"/>
                              <a:gd name="T84" fmla="+- 0 1517 1229"/>
                              <a:gd name="T85" fmla="*/ T84 w 309"/>
                              <a:gd name="T86" fmla="+- 0 2068 2030"/>
                              <a:gd name="T87" fmla="*/ 2068 h 220"/>
                              <a:gd name="T88" fmla="+- 0 1525 1229"/>
                              <a:gd name="T89" fmla="*/ T88 w 309"/>
                              <a:gd name="T90" fmla="+- 0 2068 2030"/>
                              <a:gd name="T91" fmla="*/ 2068 h 220"/>
                              <a:gd name="T92" fmla="+- 0 1532 1229"/>
                              <a:gd name="T93" fmla="*/ T92 w 309"/>
                              <a:gd name="T94" fmla="+- 0 2071 2030"/>
                              <a:gd name="T95" fmla="*/ 2071 h 220"/>
                              <a:gd name="T96" fmla="+- 0 1537 1229"/>
                              <a:gd name="T97" fmla="*/ T96 w 309"/>
                              <a:gd name="T98" fmla="+- 0 2081 2030"/>
                              <a:gd name="T99" fmla="*/ 2081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09" h="220">
                                <a:moveTo>
                                  <a:pt x="308" y="51"/>
                                </a:moveTo>
                                <a:lnTo>
                                  <a:pt x="279" y="114"/>
                                </a:lnTo>
                                <a:lnTo>
                                  <a:pt x="241" y="163"/>
                                </a:lnTo>
                                <a:lnTo>
                                  <a:pt x="150" y="216"/>
                                </a:lnTo>
                                <a:lnTo>
                                  <a:pt x="104" y="220"/>
                                </a:lnTo>
                                <a:lnTo>
                                  <a:pt x="62" y="206"/>
                                </a:lnTo>
                                <a:lnTo>
                                  <a:pt x="29" y="176"/>
                                </a:lnTo>
                                <a:lnTo>
                                  <a:pt x="7" y="127"/>
                                </a:lnTo>
                                <a:lnTo>
                                  <a:pt x="0" y="60"/>
                                </a:lnTo>
                                <a:lnTo>
                                  <a:pt x="39" y="59"/>
                                </a:lnTo>
                                <a:lnTo>
                                  <a:pt x="75" y="58"/>
                                </a:lnTo>
                                <a:lnTo>
                                  <a:pt x="109" y="51"/>
                                </a:lnTo>
                                <a:lnTo>
                                  <a:pt x="140" y="30"/>
                                </a:lnTo>
                                <a:lnTo>
                                  <a:pt x="162" y="11"/>
                                </a:lnTo>
                                <a:lnTo>
                                  <a:pt x="184" y="1"/>
                                </a:lnTo>
                                <a:lnTo>
                                  <a:pt x="209" y="0"/>
                                </a:lnTo>
                                <a:lnTo>
                                  <a:pt x="237" y="9"/>
                                </a:lnTo>
                                <a:lnTo>
                                  <a:pt x="246" y="15"/>
                                </a:lnTo>
                                <a:lnTo>
                                  <a:pt x="256" y="22"/>
                                </a:lnTo>
                                <a:lnTo>
                                  <a:pt x="267" y="30"/>
                                </a:lnTo>
                                <a:lnTo>
                                  <a:pt x="277" y="35"/>
                                </a:lnTo>
                                <a:lnTo>
                                  <a:pt x="288" y="38"/>
                                </a:lnTo>
                                <a:lnTo>
                                  <a:pt x="296" y="38"/>
                                </a:lnTo>
                                <a:lnTo>
                                  <a:pt x="303" y="41"/>
                                </a:lnTo>
                                <a:lnTo>
                                  <a:pt x="308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7" name="Picture 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9" y="1836"/>
                            <a:ext cx="266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38" name="Freeform 982"/>
                        <wps:cNvSpPr>
                          <a:spLocks/>
                        </wps:cNvSpPr>
                        <wps:spPr bwMode="auto">
                          <a:xfrm>
                            <a:off x="1409" y="1836"/>
                            <a:ext cx="266" cy="261"/>
                          </a:xfrm>
                          <a:custGeom>
                            <a:avLst/>
                            <a:gdLst>
                              <a:gd name="T0" fmla="+- 0 1675 1410"/>
                              <a:gd name="T1" fmla="*/ T0 w 266"/>
                              <a:gd name="T2" fmla="+- 0 1915 1836"/>
                              <a:gd name="T3" fmla="*/ 1915 h 261"/>
                              <a:gd name="T4" fmla="+- 0 1631 1410"/>
                              <a:gd name="T5" fmla="*/ T4 w 266"/>
                              <a:gd name="T6" fmla="+- 0 2004 1836"/>
                              <a:gd name="T7" fmla="*/ 2004 h 261"/>
                              <a:gd name="T8" fmla="+- 0 1569 1410"/>
                              <a:gd name="T9" fmla="*/ T8 w 266"/>
                              <a:gd name="T10" fmla="+- 0 2063 1836"/>
                              <a:gd name="T11" fmla="*/ 2063 h 261"/>
                              <a:gd name="T12" fmla="+- 0 1503 1410"/>
                              <a:gd name="T13" fmla="*/ T12 w 266"/>
                              <a:gd name="T14" fmla="+- 0 2093 1836"/>
                              <a:gd name="T15" fmla="*/ 2093 h 261"/>
                              <a:gd name="T16" fmla="+- 0 1447 1410"/>
                              <a:gd name="T17" fmla="*/ T16 w 266"/>
                              <a:gd name="T18" fmla="+- 0 2097 1836"/>
                              <a:gd name="T19" fmla="*/ 2097 h 261"/>
                              <a:gd name="T20" fmla="+- 0 1415 1410"/>
                              <a:gd name="T21" fmla="*/ T20 w 266"/>
                              <a:gd name="T22" fmla="+- 0 2074 1836"/>
                              <a:gd name="T23" fmla="*/ 2074 h 261"/>
                              <a:gd name="T24" fmla="+- 0 1410 1410"/>
                              <a:gd name="T25" fmla="*/ T24 w 266"/>
                              <a:gd name="T26" fmla="+- 0 2032 1836"/>
                              <a:gd name="T27" fmla="*/ 2032 h 261"/>
                              <a:gd name="T28" fmla="+- 0 1418 1410"/>
                              <a:gd name="T29" fmla="*/ T28 w 266"/>
                              <a:gd name="T30" fmla="+- 0 1990 1836"/>
                              <a:gd name="T31" fmla="*/ 1990 h 261"/>
                              <a:gd name="T32" fmla="+- 0 1438 1410"/>
                              <a:gd name="T33" fmla="*/ T32 w 266"/>
                              <a:gd name="T34" fmla="+- 0 1953 1836"/>
                              <a:gd name="T35" fmla="*/ 1953 h 261"/>
                              <a:gd name="T36" fmla="+- 0 1468 1410"/>
                              <a:gd name="T37" fmla="*/ T36 w 266"/>
                              <a:gd name="T38" fmla="+- 0 1928 1836"/>
                              <a:gd name="T39" fmla="*/ 1928 h 261"/>
                              <a:gd name="T40" fmla="+- 0 1498 1410"/>
                              <a:gd name="T41" fmla="*/ T40 w 266"/>
                              <a:gd name="T42" fmla="+- 0 1904 1836"/>
                              <a:gd name="T43" fmla="*/ 1904 h 261"/>
                              <a:gd name="T44" fmla="+- 0 1525 1410"/>
                              <a:gd name="T45" fmla="*/ T44 w 266"/>
                              <a:gd name="T46" fmla="+- 0 1873 1836"/>
                              <a:gd name="T47" fmla="*/ 1873 h 261"/>
                              <a:gd name="T48" fmla="+- 0 1554 1410"/>
                              <a:gd name="T49" fmla="*/ T48 w 266"/>
                              <a:gd name="T50" fmla="+- 0 1847 1836"/>
                              <a:gd name="T51" fmla="*/ 1847 h 261"/>
                              <a:gd name="T52" fmla="+- 0 1591 1410"/>
                              <a:gd name="T53" fmla="*/ T52 w 266"/>
                              <a:gd name="T54" fmla="+- 0 1836 1836"/>
                              <a:gd name="T55" fmla="*/ 1836 h 261"/>
                              <a:gd name="T56" fmla="+- 0 1613 1410"/>
                              <a:gd name="T57" fmla="*/ T56 w 266"/>
                              <a:gd name="T58" fmla="+- 0 1849 1836"/>
                              <a:gd name="T59" fmla="*/ 1849 h 261"/>
                              <a:gd name="T60" fmla="+- 0 1641 1410"/>
                              <a:gd name="T61" fmla="*/ T60 w 266"/>
                              <a:gd name="T62" fmla="+- 0 1877 1836"/>
                              <a:gd name="T63" fmla="*/ 1877 h 261"/>
                              <a:gd name="T64" fmla="+- 0 1665 1410"/>
                              <a:gd name="T65" fmla="*/ T64 w 266"/>
                              <a:gd name="T66" fmla="+- 0 1904 1836"/>
                              <a:gd name="T67" fmla="*/ 1904 h 261"/>
                              <a:gd name="T68" fmla="+- 0 1675 1410"/>
                              <a:gd name="T69" fmla="*/ T68 w 266"/>
                              <a:gd name="T70" fmla="+- 0 1915 1836"/>
                              <a:gd name="T71" fmla="*/ 1915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66" h="261">
                                <a:moveTo>
                                  <a:pt x="265" y="79"/>
                                </a:moveTo>
                                <a:lnTo>
                                  <a:pt x="221" y="168"/>
                                </a:lnTo>
                                <a:lnTo>
                                  <a:pt x="159" y="227"/>
                                </a:lnTo>
                                <a:lnTo>
                                  <a:pt x="93" y="257"/>
                                </a:lnTo>
                                <a:lnTo>
                                  <a:pt x="37" y="261"/>
                                </a:lnTo>
                                <a:lnTo>
                                  <a:pt x="5" y="238"/>
                                </a:lnTo>
                                <a:lnTo>
                                  <a:pt x="0" y="196"/>
                                </a:lnTo>
                                <a:lnTo>
                                  <a:pt x="8" y="154"/>
                                </a:lnTo>
                                <a:lnTo>
                                  <a:pt x="28" y="117"/>
                                </a:lnTo>
                                <a:lnTo>
                                  <a:pt x="58" y="92"/>
                                </a:lnTo>
                                <a:lnTo>
                                  <a:pt x="88" y="68"/>
                                </a:lnTo>
                                <a:lnTo>
                                  <a:pt x="115" y="37"/>
                                </a:lnTo>
                                <a:lnTo>
                                  <a:pt x="144" y="11"/>
                                </a:lnTo>
                                <a:lnTo>
                                  <a:pt x="181" y="0"/>
                                </a:lnTo>
                                <a:lnTo>
                                  <a:pt x="203" y="13"/>
                                </a:lnTo>
                                <a:lnTo>
                                  <a:pt x="231" y="41"/>
                                </a:lnTo>
                                <a:lnTo>
                                  <a:pt x="255" y="68"/>
                                </a:lnTo>
                                <a:lnTo>
                                  <a:pt x="265" y="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9" name="Picture 9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1" y="1836"/>
                            <a:ext cx="365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40" name="Freeform 984"/>
                        <wps:cNvSpPr>
                          <a:spLocks/>
                        </wps:cNvSpPr>
                        <wps:spPr bwMode="auto">
                          <a:xfrm>
                            <a:off x="1151" y="1836"/>
                            <a:ext cx="365" cy="282"/>
                          </a:xfrm>
                          <a:custGeom>
                            <a:avLst/>
                            <a:gdLst>
                              <a:gd name="T0" fmla="+- 0 1510 1152"/>
                              <a:gd name="T1" fmla="*/ T0 w 365"/>
                              <a:gd name="T2" fmla="+- 0 1913 1836"/>
                              <a:gd name="T3" fmla="*/ 1913 h 282"/>
                              <a:gd name="T4" fmla="+- 0 1471 1152"/>
                              <a:gd name="T5" fmla="*/ T4 w 365"/>
                              <a:gd name="T6" fmla="+- 0 1996 1836"/>
                              <a:gd name="T7" fmla="*/ 1996 h 282"/>
                              <a:gd name="T8" fmla="+- 0 1426 1152"/>
                              <a:gd name="T9" fmla="*/ T8 w 365"/>
                              <a:gd name="T10" fmla="+- 0 2057 1836"/>
                              <a:gd name="T11" fmla="*/ 2057 h 282"/>
                              <a:gd name="T12" fmla="+- 0 1378 1152"/>
                              <a:gd name="T13" fmla="*/ T12 w 365"/>
                              <a:gd name="T14" fmla="+- 0 2097 1836"/>
                              <a:gd name="T15" fmla="*/ 2097 h 282"/>
                              <a:gd name="T16" fmla="+- 0 1282 1152"/>
                              <a:gd name="T17" fmla="*/ T16 w 365"/>
                              <a:gd name="T18" fmla="+- 0 2118 1836"/>
                              <a:gd name="T19" fmla="*/ 2118 h 282"/>
                              <a:gd name="T20" fmla="+- 0 1238 1152"/>
                              <a:gd name="T21" fmla="*/ T20 w 365"/>
                              <a:gd name="T22" fmla="+- 0 2100 1836"/>
                              <a:gd name="T23" fmla="*/ 2100 h 282"/>
                              <a:gd name="T24" fmla="+- 0 1200 1152"/>
                              <a:gd name="T25" fmla="*/ T24 w 365"/>
                              <a:gd name="T26" fmla="+- 0 2063 1836"/>
                              <a:gd name="T27" fmla="*/ 2063 h 282"/>
                              <a:gd name="T28" fmla="+- 0 1171 1152"/>
                              <a:gd name="T29" fmla="*/ T28 w 365"/>
                              <a:gd name="T30" fmla="+- 0 2008 1836"/>
                              <a:gd name="T31" fmla="*/ 2008 h 282"/>
                              <a:gd name="T32" fmla="+- 0 1152 1152"/>
                              <a:gd name="T33" fmla="*/ T32 w 365"/>
                              <a:gd name="T34" fmla="+- 0 1936 1836"/>
                              <a:gd name="T35" fmla="*/ 1936 h 282"/>
                              <a:gd name="T36" fmla="+- 0 1168 1152"/>
                              <a:gd name="T37" fmla="*/ T36 w 365"/>
                              <a:gd name="T38" fmla="+- 0 1911 1836"/>
                              <a:gd name="T39" fmla="*/ 1911 h 282"/>
                              <a:gd name="T40" fmla="+- 0 1192 1152"/>
                              <a:gd name="T41" fmla="*/ T40 w 365"/>
                              <a:gd name="T42" fmla="+- 0 1878 1836"/>
                              <a:gd name="T43" fmla="*/ 1878 h 282"/>
                              <a:gd name="T44" fmla="+- 0 1219 1152"/>
                              <a:gd name="T45" fmla="*/ T44 w 365"/>
                              <a:gd name="T46" fmla="+- 0 1849 1836"/>
                              <a:gd name="T47" fmla="*/ 1849 h 282"/>
                              <a:gd name="T48" fmla="+- 0 1243 1152"/>
                              <a:gd name="T49" fmla="*/ T48 w 365"/>
                              <a:gd name="T50" fmla="+- 0 1836 1836"/>
                              <a:gd name="T51" fmla="*/ 1836 h 282"/>
                              <a:gd name="T52" fmla="+- 0 1267 1152"/>
                              <a:gd name="T53" fmla="*/ T52 w 365"/>
                              <a:gd name="T54" fmla="+- 0 1847 1836"/>
                              <a:gd name="T55" fmla="*/ 1847 h 282"/>
                              <a:gd name="T56" fmla="+- 0 1290 1152"/>
                              <a:gd name="T57" fmla="*/ T56 w 365"/>
                              <a:gd name="T58" fmla="+- 0 1872 1836"/>
                              <a:gd name="T59" fmla="*/ 1872 h 282"/>
                              <a:gd name="T60" fmla="+- 0 1312 1152"/>
                              <a:gd name="T61" fmla="*/ T60 w 365"/>
                              <a:gd name="T62" fmla="+- 0 1898 1836"/>
                              <a:gd name="T63" fmla="*/ 1898 h 282"/>
                              <a:gd name="T64" fmla="+- 0 1337 1152"/>
                              <a:gd name="T65" fmla="*/ T64 w 365"/>
                              <a:gd name="T66" fmla="+- 0 1912 1836"/>
                              <a:gd name="T67" fmla="*/ 1912 h 282"/>
                              <a:gd name="T68" fmla="+- 0 1373 1152"/>
                              <a:gd name="T69" fmla="*/ T68 w 365"/>
                              <a:gd name="T70" fmla="+- 0 1904 1836"/>
                              <a:gd name="T71" fmla="*/ 1904 h 282"/>
                              <a:gd name="T72" fmla="+- 0 1402 1152"/>
                              <a:gd name="T73" fmla="*/ T72 w 365"/>
                              <a:gd name="T74" fmla="+- 0 1879 1836"/>
                              <a:gd name="T75" fmla="*/ 1879 h 282"/>
                              <a:gd name="T76" fmla="+- 0 1433 1152"/>
                              <a:gd name="T77" fmla="*/ T76 w 365"/>
                              <a:gd name="T78" fmla="+- 0 1856 1836"/>
                              <a:gd name="T79" fmla="*/ 1856 h 282"/>
                              <a:gd name="T80" fmla="+- 0 1474 1152"/>
                              <a:gd name="T81" fmla="*/ T80 w 365"/>
                              <a:gd name="T82" fmla="+- 0 1855 1836"/>
                              <a:gd name="T83" fmla="*/ 1855 h 282"/>
                              <a:gd name="T84" fmla="+- 0 1486 1152"/>
                              <a:gd name="T85" fmla="*/ T84 w 365"/>
                              <a:gd name="T86" fmla="+- 0 1865 1836"/>
                              <a:gd name="T87" fmla="*/ 1865 h 282"/>
                              <a:gd name="T88" fmla="+- 0 1505 1152"/>
                              <a:gd name="T89" fmla="*/ T88 w 365"/>
                              <a:gd name="T90" fmla="+- 0 1885 1836"/>
                              <a:gd name="T91" fmla="*/ 1885 h 282"/>
                              <a:gd name="T92" fmla="+- 0 1517 1152"/>
                              <a:gd name="T93" fmla="*/ T92 w 365"/>
                              <a:gd name="T94" fmla="+- 0 1905 1836"/>
                              <a:gd name="T95" fmla="*/ 1905 h 282"/>
                              <a:gd name="T96" fmla="+- 0 1510 1152"/>
                              <a:gd name="T97" fmla="*/ T96 w 365"/>
                              <a:gd name="T98" fmla="+- 0 1913 1836"/>
                              <a:gd name="T99" fmla="*/ 1913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65" h="282">
                                <a:moveTo>
                                  <a:pt x="358" y="77"/>
                                </a:moveTo>
                                <a:lnTo>
                                  <a:pt x="319" y="160"/>
                                </a:lnTo>
                                <a:lnTo>
                                  <a:pt x="274" y="221"/>
                                </a:lnTo>
                                <a:lnTo>
                                  <a:pt x="226" y="261"/>
                                </a:lnTo>
                                <a:lnTo>
                                  <a:pt x="130" y="282"/>
                                </a:lnTo>
                                <a:lnTo>
                                  <a:pt x="86" y="264"/>
                                </a:lnTo>
                                <a:lnTo>
                                  <a:pt x="48" y="227"/>
                                </a:lnTo>
                                <a:lnTo>
                                  <a:pt x="19" y="172"/>
                                </a:lnTo>
                                <a:lnTo>
                                  <a:pt x="0" y="100"/>
                                </a:lnTo>
                                <a:lnTo>
                                  <a:pt x="16" y="75"/>
                                </a:lnTo>
                                <a:lnTo>
                                  <a:pt x="40" y="42"/>
                                </a:lnTo>
                                <a:lnTo>
                                  <a:pt x="67" y="13"/>
                                </a:lnTo>
                                <a:lnTo>
                                  <a:pt x="91" y="0"/>
                                </a:lnTo>
                                <a:lnTo>
                                  <a:pt x="115" y="11"/>
                                </a:lnTo>
                                <a:lnTo>
                                  <a:pt x="138" y="36"/>
                                </a:lnTo>
                                <a:lnTo>
                                  <a:pt x="160" y="62"/>
                                </a:lnTo>
                                <a:lnTo>
                                  <a:pt x="185" y="76"/>
                                </a:lnTo>
                                <a:lnTo>
                                  <a:pt x="221" y="68"/>
                                </a:lnTo>
                                <a:lnTo>
                                  <a:pt x="250" y="43"/>
                                </a:lnTo>
                                <a:lnTo>
                                  <a:pt x="281" y="20"/>
                                </a:lnTo>
                                <a:lnTo>
                                  <a:pt x="322" y="19"/>
                                </a:lnTo>
                                <a:lnTo>
                                  <a:pt x="334" y="29"/>
                                </a:lnTo>
                                <a:lnTo>
                                  <a:pt x="353" y="49"/>
                                </a:lnTo>
                                <a:lnTo>
                                  <a:pt x="365" y="69"/>
                                </a:lnTo>
                                <a:lnTo>
                                  <a:pt x="358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1" name="Picture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5" y="1561"/>
                            <a:ext cx="17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42" name="Freeform 986"/>
                        <wps:cNvSpPr>
                          <a:spLocks/>
                        </wps:cNvSpPr>
                        <wps:spPr bwMode="auto">
                          <a:xfrm>
                            <a:off x="1585" y="1561"/>
                            <a:ext cx="178" cy="358"/>
                          </a:xfrm>
                          <a:custGeom>
                            <a:avLst/>
                            <a:gdLst>
                              <a:gd name="T0" fmla="+- 0 1737 1586"/>
                              <a:gd name="T1" fmla="*/ T0 w 178"/>
                              <a:gd name="T2" fmla="+- 0 1562 1562"/>
                              <a:gd name="T3" fmla="*/ 1562 h 358"/>
                              <a:gd name="T4" fmla="+- 0 1757 1586"/>
                              <a:gd name="T5" fmla="*/ T4 w 178"/>
                              <a:gd name="T6" fmla="+- 0 1631 1562"/>
                              <a:gd name="T7" fmla="*/ 1631 h 358"/>
                              <a:gd name="T8" fmla="+- 0 1763 1586"/>
                              <a:gd name="T9" fmla="*/ T8 w 178"/>
                              <a:gd name="T10" fmla="+- 0 1699 1562"/>
                              <a:gd name="T11" fmla="*/ 1699 h 358"/>
                              <a:gd name="T12" fmla="+- 0 1757 1586"/>
                              <a:gd name="T13" fmla="*/ T12 w 178"/>
                              <a:gd name="T14" fmla="+- 0 1763 1562"/>
                              <a:gd name="T15" fmla="*/ 1763 h 358"/>
                              <a:gd name="T16" fmla="+- 0 1743 1586"/>
                              <a:gd name="T17" fmla="*/ T16 w 178"/>
                              <a:gd name="T18" fmla="+- 0 1820 1562"/>
                              <a:gd name="T19" fmla="*/ 1820 h 358"/>
                              <a:gd name="T20" fmla="+- 0 1721 1586"/>
                              <a:gd name="T21" fmla="*/ T20 w 178"/>
                              <a:gd name="T22" fmla="+- 0 1867 1562"/>
                              <a:gd name="T23" fmla="*/ 1867 h 358"/>
                              <a:gd name="T24" fmla="+- 0 1694 1586"/>
                              <a:gd name="T25" fmla="*/ T24 w 178"/>
                              <a:gd name="T26" fmla="+- 0 1901 1562"/>
                              <a:gd name="T27" fmla="*/ 1901 h 358"/>
                              <a:gd name="T28" fmla="+- 0 1665 1586"/>
                              <a:gd name="T29" fmla="*/ T28 w 178"/>
                              <a:gd name="T30" fmla="+- 0 1919 1562"/>
                              <a:gd name="T31" fmla="*/ 1919 h 358"/>
                              <a:gd name="T32" fmla="+- 0 1636 1586"/>
                              <a:gd name="T33" fmla="*/ T32 w 178"/>
                              <a:gd name="T34" fmla="+- 0 1917 1562"/>
                              <a:gd name="T35" fmla="*/ 1917 h 358"/>
                              <a:gd name="T36" fmla="+- 0 1609 1586"/>
                              <a:gd name="T37" fmla="*/ T36 w 178"/>
                              <a:gd name="T38" fmla="+- 0 1893 1562"/>
                              <a:gd name="T39" fmla="*/ 1893 h 358"/>
                              <a:gd name="T40" fmla="+- 0 1586 1586"/>
                              <a:gd name="T41" fmla="*/ T40 w 178"/>
                              <a:gd name="T42" fmla="+- 0 1844 1562"/>
                              <a:gd name="T43" fmla="*/ 1844 h 358"/>
                              <a:gd name="T44" fmla="+- 0 1655 1586"/>
                              <a:gd name="T45" fmla="*/ T44 w 178"/>
                              <a:gd name="T46" fmla="+- 0 1580 1562"/>
                              <a:gd name="T47" fmla="*/ 1580 h 358"/>
                              <a:gd name="T48" fmla="+- 0 1737 1586"/>
                              <a:gd name="T49" fmla="*/ T48 w 178"/>
                              <a:gd name="T50" fmla="+- 0 1562 1562"/>
                              <a:gd name="T51" fmla="*/ 1562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78" h="358">
                                <a:moveTo>
                                  <a:pt x="151" y="0"/>
                                </a:moveTo>
                                <a:lnTo>
                                  <a:pt x="171" y="69"/>
                                </a:lnTo>
                                <a:lnTo>
                                  <a:pt x="177" y="137"/>
                                </a:lnTo>
                                <a:lnTo>
                                  <a:pt x="171" y="201"/>
                                </a:lnTo>
                                <a:lnTo>
                                  <a:pt x="157" y="258"/>
                                </a:lnTo>
                                <a:lnTo>
                                  <a:pt x="135" y="305"/>
                                </a:lnTo>
                                <a:lnTo>
                                  <a:pt x="108" y="339"/>
                                </a:lnTo>
                                <a:lnTo>
                                  <a:pt x="79" y="357"/>
                                </a:lnTo>
                                <a:lnTo>
                                  <a:pt x="50" y="355"/>
                                </a:lnTo>
                                <a:lnTo>
                                  <a:pt x="23" y="331"/>
                                </a:lnTo>
                                <a:lnTo>
                                  <a:pt x="0" y="282"/>
                                </a:lnTo>
                                <a:lnTo>
                                  <a:pt x="69" y="18"/>
                                </a:lnTo>
                                <a:lnTo>
                                  <a:pt x="1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3" name="Picture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4" y="1566"/>
                            <a:ext cx="224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44" name="Freeform 988"/>
                        <wps:cNvSpPr>
                          <a:spLocks/>
                        </wps:cNvSpPr>
                        <wps:spPr bwMode="auto">
                          <a:xfrm>
                            <a:off x="1434" y="1566"/>
                            <a:ext cx="224" cy="345"/>
                          </a:xfrm>
                          <a:custGeom>
                            <a:avLst/>
                            <a:gdLst>
                              <a:gd name="T0" fmla="+- 0 1657 1434"/>
                              <a:gd name="T1" fmla="*/ T0 w 224"/>
                              <a:gd name="T2" fmla="+- 0 1624 1566"/>
                              <a:gd name="T3" fmla="*/ 1624 h 345"/>
                              <a:gd name="T4" fmla="+- 0 1638 1434"/>
                              <a:gd name="T5" fmla="*/ T4 w 224"/>
                              <a:gd name="T6" fmla="+- 0 1736 1566"/>
                              <a:gd name="T7" fmla="*/ 1736 h 345"/>
                              <a:gd name="T8" fmla="+- 0 1606 1434"/>
                              <a:gd name="T9" fmla="*/ T8 w 224"/>
                              <a:gd name="T10" fmla="+- 0 1819 1566"/>
                              <a:gd name="T11" fmla="*/ 1819 h 345"/>
                              <a:gd name="T12" fmla="+- 0 1568 1434"/>
                              <a:gd name="T13" fmla="*/ T12 w 224"/>
                              <a:gd name="T14" fmla="+- 0 1875 1566"/>
                              <a:gd name="T15" fmla="*/ 1875 h 345"/>
                              <a:gd name="T16" fmla="+- 0 1490 1434"/>
                              <a:gd name="T17" fmla="*/ T16 w 224"/>
                              <a:gd name="T18" fmla="+- 0 1911 1566"/>
                              <a:gd name="T19" fmla="*/ 1911 h 345"/>
                              <a:gd name="T20" fmla="+- 0 1460 1434"/>
                              <a:gd name="T21" fmla="*/ T20 w 224"/>
                              <a:gd name="T22" fmla="+- 0 1894 1566"/>
                              <a:gd name="T23" fmla="*/ 1894 h 345"/>
                              <a:gd name="T24" fmla="+- 0 1443 1434"/>
                              <a:gd name="T25" fmla="*/ T24 w 224"/>
                              <a:gd name="T26" fmla="+- 0 1855 1566"/>
                              <a:gd name="T27" fmla="*/ 1855 h 345"/>
                              <a:gd name="T28" fmla="+- 0 1434 1434"/>
                              <a:gd name="T29" fmla="*/ T28 w 224"/>
                              <a:gd name="T30" fmla="+- 0 1663 1566"/>
                              <a:gd name="T31" fmla="*/ 1663 h 345"/>
                              <a:gd name="T32" fmla="+- 0 1562 1434"/>
                              <a:gd name="T33" fmla="*/ T32 w 224"/>
                              <a:gd name="T34" fmla="+- 0 1566 1566"/>
                              <a:gd name="T35" fmla="*/ 1566 h 345"/>
                              <a:gd name="T36" fmla="+- 0 1657 1434"/>
                              <a:gd name="T37" fmla="*/ T36 w 224"/>
                              <a:gd name="T38" fmla="+- 0 1624 1566"/>
                              <a:gd name="T39" fmla="*/ 1624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4" h="345">
                                <a:moveTo>
                                  <a:pt x="223" y="58"/>
                                </a:moveTo>
                                <a:lnTo>
                                  <a:pt x="204" y="170"/>
                                </a:lnTo>
                                <a:lnTo>
                                  <a:pt x="172" y="253"/>
                                </a:lnTo>
                                <a:lnTo>
                                  <a:pt x="134" y="309"/>
                                </a:lnTo>
                                <a:lnTo>
                                  <a:pt x="56" y="345"/>
                                </a:lnTo>
                                <a:lnTo>
                                  <a:pt x="26" y="328"/>
                                </a:lnTo>
                                <a:lnTo>
                                  <a:pt x="9" y="289"/>
                                </a:lnTo>
                                <a:lnTo>
                                  <a:pt x="0" y="97"/>
                                </a:lnTo>
                                <a:lnTo>
                                  <a:pt x="128" y="0"/>
                                </a:lnTo>
                                <a:lnTo>
                                  <a:pt x="223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5" name="Picture 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3" y="1605"/>
                            <a:ext cx="253" cy="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46" name="Freeform 990"/>
                        <wps:cNvSpPr>
                          <a:spLocks/>
                        </wps:cNvSpPr>
                        <wps:spPr bwMode="auto">
                          <a:xfrm>
                            <a:off x="1203" y="1605"/>
                            <a:ext cx="253" cy="349"/>
                          </a:xfrm>
                          <a:custGeom>
                            <a:avLst/>
                            <a:gdLst>
                              <a:gd name="T0" fmla="+- 0 1456 1203"/>
                              <a:gd name="T1" fmla="*/ T0 w 253"/>
                              <a:gd name="T2" fmla="+- 0 1688 1606"/>
                              <a:gd name="T3" fmla="*/ 1688 h 349"/>
                              <a:gd name="T4" fmla="+- 0 1454 1203"/>
                              <a:gd name="T5" fmla="*/ T4 w 253"/>
                              <a:gd name="T6" fmla="+- 0 1763 1606"/>
                              <a:gd name="T7" fmla="*/ 1763 h 349"/>
                              <a:gd name="T8" fmla="+- 0 1448 1203"/>
                              <a:gd name="T9" fmla="*/ T8 w 253"/>
                              <a:gd name="T10" fmla="+- 0 1823 1606"/>
                              <a:gd name="T11" fmla="*/ 1823 h 349"/>
                              <a:gd name="T12" fmla="+- 0 1426 1203"/>
                              <a:gd name="T13" fmla="*/ T12 w 253"/>
                              <a:gd name="T14" fmla="+- 0 1906 1606"/>
                              <a:gd name="T15" fmla="*/ 1906 h 349"/>
                              <a:gd name="T16" fmla="+- 0 1372 1203"/>
                              <a:gd name="T17" fmla="*/ T16 w 253"/>
                              <a:gd name="T18" fmla="+- 0 1951 1606"/>
                              <a:gd name="T19" fmla="*/ 1951 h 349"/>
                              <a:gd name="T20" fmla="+- 0 1337 1203"/>
                              <a:gd name="T21" fmla="*/ T20 w 253"/>
                              <a:gd name="T22" fmla="+- 0 1954 1606"/>
                              <a:gd name="T23" fmla="*/ 1954 h 349"/>
                              <a:gd name="T24" fmla="+- 0 1301 1203"/>
                              <a:gd name="T25" fmla="*/ T24 w 253"/>
                              <a:gd name="T26" fmla="+- 0 1948 1606"/>
                              <a:gd name="T27" fmla="*/ 1948 h 349"/>
                              <a:gd name="T28" fmla="+- 0 1275 1203"/>
                              <a:gd name="T29" fmla="*/ T28 w 253"/>
                              <a:gd name="T30" fmla="+- 0 1937 1606"/>
                              <a:gd name="T31" fmla="*/ 1937 h 349"/>
                              <a:gd name="T32" fmla="+- 0 1250 1203"/>
                              <a:gd name="T33" fmla="*/ T32 w 253"/>
                              <a:gd name="T34" fmla="+- 0 1916 1606"/>
                              <a:gd name="T35" fmla="*/ 1916 h 349"/>
                              <a:gd name="T36" fmla="+- 0 1232 1203"/>
                              <a:gd name="T37" fmla="*/ T36 w 253"/>
                              <a:gd name="T38" fmla="+- 0 1885 1606"/>
                              <a:gd name="T39" fmla="*/ 1885 h 349"/>
                              <a:gd name="T40" fmla="+- 0 1224 1203"/>
                              <a:gd name="T41" fmla="*/ T40 w 253"/>
                              <a:gd name="T42" fmla="+- 0 1839 1606"/>
                              <a:gd name="T43" fmla="*/ 1839 h 349"/>
                              <a:gd name="T44" fmla="+- 0 1217 1203"/>
                              <a:gd name="T45" fmla="*/ T44 w 253"/>
                              <a:gd name="T46" fmla="+- 0 1803 1606"/>
                              <a:gd name="T47" fmla="*/ 1803 h 349"/>
                              <a:gd name="T48" fmla="+- 0 1208 1203"/>
                              <a:gd name="T49" fmla="*/ T48 w 253"/>
                              <a:gd name="T50" fmla="+- 0 1763 1606"/>
                              <a:gd name="T51" fmla="*/ 1763 h 349"/>
                              <a:gd name="T52" fmla="+- 0 1203 1203"/>
                              <a:gd name="T53" fmla="*/ T52 w 253"/>
                              <a:gd name="T54" fmla="+- 0 1724 1606"/>
                              <a:gd name="T55" fmla="*/ 1724 h 349"/>
                              <a:gd name="T56" fmla="+- 0 1208 1203"/>
                              <a:gd name="T57" fmla="*/ T56 w 253"/>
                              <a:gd name="T58" fmla="+- 0 1689 1606"/>
                              <a:gd name="T59" fmla="*/ 1689 h 349"/>
                              <a:gd name="T60" fmla="+- 0 1221 1203"/>
                              <a:gd name="T61" fmla="*/ T60 w 253"/>
                              <a:gd name="T62" fmla="+- 0 1662 1606"/>
                              <a:gd name="T63" fmla="*/ 1662 h 349"/>
                              <a:gd name="T64" fmla="+- 0 1238 1203"/>
                              <a:gd name="T65" fmla="*/ T64 w 253"/>
                              <a:gd name="T66" fmla="+- 0 1650 1606"/>
                              <a:gd name="T67" fmla="*/ 1650 h 349"/>
                              <a:gd name="T68" fmla="+- 0 1258 1203"/>
                              <a:gd name="T69" fmla="*/ T68 w 253"/>
                              <a:gd name="T70" fmla="+- 0 1644 1606"/>
                              <a:gd name="T71" fmla="*/ 1644 h 349"/>
                              <a:gd name="T72" fmla="+- 0 1280 1203"/>
                              <a:gd name="T73" fmla="*/ T72 w 253"/>
                              <a:gd name="T74" fmla="+- 0 1635 1606"/>
                              <a:gd name="T75" fmla="*/ 1635 h 349"/>
                              <a:gd name="T76" fmla="+- 0 1290 1203"/>
                              <a:gd name="T77" fmla="*/ T76 w 253"/>
                              <a:gd name="T78" fmla="+- 0 1629 1606"/>
                              <a:gd name="T79" fmla="*/ 1629 h 349"/>
                              <a:gd name="T80" fmla="+- 0 1303 1203"/>
                              <a:gd name="T81" fmla="*/ T80 w 253"/>
                              <a:gd name="T82" fmla="+- 0 1619 1606"/>
                              <a:gd name="T83" fmla="*/ 1619 h 349"/>
                              <a:gd name="T84" fmla="+- 0 1316 1203"/>
                              <a:gd name="T85" fmla="*/ T84 w 253"/>
                              <a:gd name="T86" fmla="+- 0 1610 1606"/>
                              <a:gd name="T87" fmla="*/ 1610 h 349"/>
                              <a:gd name="T88" fmla="+- 0 1324 1203"/>
                              <a:gd name="T89" fmla="*/ T88 w 253"/>
                              <a:gd name="T90" fmla="+- 0 1606 1606"/>
                              <a:gd name="T91" fmla="*/ 1606 h 349"/>
                              <a:gd name="T92" fmla="+- 0 1361 1203"/>
                              <a:gd name="T93" fmla="*/ T92 w 253"/>
                              <a:gd name="T94" fmla="+- 0 1619 1606"/>
                              <a:gd name="T95" fmla="*/ 1619 h 349"/>
                              <a:gd name="T96" fmla="+- 0 1396 1203"/>
                              <a:gd name="T97" fmla="*/ T96 w 253"/>
                              <a:gd name="T98" fmla="+- 0 1648 1606"/>
                              <a:gd name="T99" fmla="*/ 1648 h 349"/>
                              <a:gd name="T100" fmla="+- 0 1428 1203"/>
                              <a:gd name="T101" fmla="*/ T100 w 253"/>
                              <a:gd name="T102" fmla="+- 0 1676 1606"/>
                              <a:gd name="T103" fmla="*/ 1676 h 349"/>
                              <a:gd name="T104" fmla="+- 0 1456 1203"/>
                              <a:gd name="T105" fmla="*/ T104 w 253"/>
                              <a:gd name="T106" fmla="+- 0 1688 1606"/>
                              <a:gd name="T107" fmla="*/ 1688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53" h="349">
                                <a:moveTo>
                                  <a:pt x="253" y="82"/>
                                </a:moveTo>
                                <a:lnTo>
                                  <a:pt x="251" y="157"/>
                                </a:lnTo>
                                <a:lnTo>
                                  <a:pt x="245" y="217"/>
                                </a:lnTo>
                                <a:lnTo>
                                  <a:pt x="223" y="300"/>
                                </a:lnTo>
                                <a:lnTo>
                                  <a:pt x="169" y="345"/>
                                </a:lnTo>
                                <a:lnTo>
                                  <a:pt x="134" y="348"/>
                                </a:lnTo>
                                <a:lnTo>
                                  <a:pt x="98" y="342"/>
                                </a:lnTo>
                                <a:lnTo>
                                  <a:pt x="72" y="331"/>
                                </a:lnTo>
                                <a:lnTo>
                                  <a:pt x="47" y="310"/>
                                </a:lnTo>
                                <a:lnTo>
                                  <a:pt x="29" y="279"/>
                                </a:lnTo>
                                <a:lnTo>
                                  <a:pt x="21" y="233"/>
                                </a:lnTo>
                                <a:lnTo>
                                  <a:pt x="14" y="197"/>
                                </a:lnTo>
                                <a:lnTo>
                                  <a:pt x="5" y="157"/>
                                </a:lnTo>
                                <a:lnTo>
                                  <a:pt x="0" y="118"/>
                                </a:lnTo>
                                <a:lnTo>
                                  <a:pt x="5" y="83"/>
                                </a:lnTo>
                                <a:lnTo>
                                  <a:pt x="18" y="56"/>
                                </a:lnTo>
                                <a:lnTo>
                                  <a:pt x="35" y="44"/>
                                </a:lnTo>
                                <a:lnTo>
                                  <a:pt x="55" y="38"/>
                                </a:lnTo>
                                <a:lnTo>
                                  <a:pt x="77" y="29"/>
                                </a:lnTo>
                                <a:lnTo>
                                  <a:pt x="87" y="23"/>
                                </a:lnTo>
                                <a:lnTo>
                                  <a:pt x="100" y="13"/>
                                </a:lnTo>
                                <a:lnTo>
                                  <a:pt x="113" y="4"/>
                                </a:lnTo>
                                <a:lnTo>
                                  <a:pt x="121" y="0"/>
                                </a:lnTo>
                                <a:lnTo>
                                  <a:pt x="158" y="13"/>
                                </a:lnTo>
                                <a:lnTo>
                                  <a:pt x="193" y="42"/>
                                </a:lnTo>
                                <a:lnTo>
                                  <a:pt x="225" y="70"/>
                                </a:lnTo>
                                <a:lnTo>
                                  <a:pt x="253" y="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7" name="Picture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" y="1581"/>
                            <a:ext cx="235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48" name="Freeform 992"/>
                        <wps:cNvSpPr>
                          <a:spLocks/>
                        </wps:cNvSpPr>
                        <wps:spPr bwMode="auto">
                          <a:xfrm>
                            <a:off x="989" y="1581"/>
                            <a:ext cx="235" cy="354"/>
                          </a:xfrm>
                          <a:custGeom>
                            <a:avLst/>
                            <a:gdLst>
                              <a:gd name="T0" fmla="+- 0 1217 989"/>
                              <a:gd name="T1" fmla="*/ T0 w 235"/>
                              <a:gd name="T2" fmla="+- 0 1725 1581"/>
                              <a:gd name="T3" fmla="*/ 1725 h 354"/>
                              <a:gd name="T4" fmla="+- 0 1224 989"/>
                              <a:gd name="T5" fmla="*/ T4 w 235"/>
                              <a:gd name="T6" fmla="+- 0 1815 1581"/>
                              <a:gd name="T7" fmla="*/ 1815 h 354"/>
                              <a:gd name="T8" fmla="+- 0 1214 989"/>
                              <a:gd name="T9" fmla="*/ T8 w 235"/>
                              <a:gd name="T10" fmla="+- 0 1881 1581"/>
                              <a:gd name="T11" fmla="*/ 1881 h 354"/>
                              <a:gd name="T12" fmla="+- 0 1190 989"/>
                              <a:gd name="T13" fmla="*/ T12 w 235"/>
                              <a:gd name="T14" fmla="+- 0 1922 1581"/>
                              <a:gd name="T15" fmla="*/ 1922 h 354"/>
                              <a:gd name="T16" fmla="+- 0 1156 989"/>
                              <a:gd name="T17" fmla="*/ T16 w 235"/>
                              <a:gd name="T18" fmla="+- 0 1935 1581"/>
                              <a:gd name="T19" fmla="*/ 1935 h 354"/>
                              <a:gd name="T20" fmla="+- 0 1114 989"/>
                              <a:gd name="T21" fmla="*/ T20 w 235"/>
                              <a:gd name="T22" fmla="+- 0 1917 1581"/>
                              <a:gd name="T23" fmla="*/ 1917 h 354"/>
                              <a:gd name="T24" fmla="+- 0 1066 989"/>
                              <a:gd name="T25" fmla="*/ T24 w 235"/>
                              <a:gd name="T26" fmla="+- 0 1866 1581"/>
                              <a:gd name="T27" fmla="*/ 1866 h 354"/>
                              <a:gd name="T28" fmla="+- 0 1037 989"/>
                              <a:gd name="T29" fmla="*/ T28 w 235"/>
                              <a:gd name="T30" fmla="+- 0 1824 1581"/>
                              <a:gd name="T31" fmla="*/ 1824 h 354"/>
                              <a:gd name="T32" fmla="+- 0 1008 989"/>
                              <a:gd name="T33" fmla="*/ T32 w 235"/>
                              <a:gd name="T34" fmla="+- 0 1783 1581"/>
                              <a:gd name="T35" fmla="*/ 1783 h 354"/>
                              <a:gd name="T36" fmla="+- 0 989 989"/>
                              <a:gd name="T37" fmla="*/ T36 w 235"/>
                              <a:gd name="T38" fmla="+- 0 1738 1581"/>
                              <a:gd name="T39" fmla="*/ 1738 h 354"/>
                              <a:gd name="T40" fmla="+- 0 989 989"/>
                              <a:gd name="T41" fmla="*/ T40 w 235"/>
                              <a:gd name="T42" fmla="+- 0 1688 1581"/>
                              <a:gd name="T43" fmla="*/ 1688 h 354"/>
                              <a:gd name="T44" fmla="+- 0 1022 989"/>
                              <a:gd name="T45" fmla="*/ T44 w 235"/>
                              <a:gd name="T46" fmla="+- 0 1629 1581"/>
                              <a:gd name="T47" fmla="*/ 1629 h 354"/>
                              <a:gd name="T48" fmla="+- 0 1078 989"/>
                              <a:gd name="T49" fmla="*/ T48 w 235"/>
                              <a:gd name="T50" fmla="+- 0 1586 1581"/>
                              <a:gd name="T51" fmla="*/ 1586 h 354"/>
                              <a:gd name="T52" fmla="+- 0 1110 989"/>
                              <a:gd name="T53" fmla="*/ T52 w 235"/>
                              <a:gd name="T54" fmla="+- 0 1581 1581"/>
                              <a:gd name="T55" fmla="*/ 1581 h 354"/>
                              <a:gd name="T56" fmla="+- 0 1119 989"/>
                              <a:gd name="T57" fmla="*/ T56 w 235"/>
                              <a:gd name="T58" fmla="+- 0 1587 1581"/>
                              <a:gd name="T59" fmla="*/ 1587 h 354"/>
                              <a:gd name="T60" fmla="+- 0 1133 989"/>
                              <a:gd name="T61" fmla="*/ T60 w 235"/>
                              <a:gd name="T62" fmla="+- 0 1602 1581"/>
                              <a:gd name="T63" fmla="*/ 1602 h 354"/>
                              <a:gd name="T64" fmla="+- 0 1145 989"/>
                              <a:gd name="T65" fmla="*/ T64 w 235"/>
                              <a:gd name="T66" fmla="+- 0 1631 1581"/>
                              <a:gd name="T67" fmla="*/ 1631 h 354"/>
                              <a:gd name="T68" fmla="+- 0 1145 989"/>
                              <a:gd name="T69" fmla="*/ T68 w 235"/>
                              <a:gd name="T70" fmla="+- 0 1633 1581"/>
                              <a:gd name="T71" fmla="*/ 1633 h 354"/>
                              <a:gd name="T72" fmla="+- 0 1151 989"/>
                              <a:gd name="T73" fmla="*/ T72 w 235"/>
                              <a:gd name="T74" fmla="+- 0 1648 1581"/>
                              <a:gd name="T75" fmla="*/ 1648 h 354"/>
                              <a:gd name="T76" fmla="+- 0 1159 989"/>
                              <a:gd name="T77" fmla="*/ T76 w 235"/>
                              <a:gd name="T78" fmla="+- 0 1663 1581"/>
                              <a:gd name="T79" fmla="*/ 1663 h 354"/>
                              <a:gd name="T80" fmla="+- 0 1168 989"/>
                              <a:gd name="T81" fmla="*/ T80 w 235"/>
                              <a:gd name="T82" fmla="+- 0 1678 1581"/>
                              <a:gd name="T83" fmla="*/ 1678 h 354"/>
                              <a:gd name="T84" fmla="+- 0 1176 989"/>
                              <a:gd name="T85" fmla="*/ T84 w 235"/>
                              <a:gd name="T86" fmla="+- 0 1692 1581"/>
                              <a:gd name="T87" fmla="*/ 1692 h 354"/>
                              <a:gd name="T88" fmla="+- 0 1185 989"/>
                              <a:gd name="T89" fmla="*/ T88 w 235"/>
                              <a:gd name="T90" fmla="+- 0 1700 1581"/>
                              <a:gd name="T91" fmla="*/ 1700 h 354"/>
                              <a:gd name="T92" fmla="+- 0 1198 989"/>
                              <a:gd name="T93" fmla="*/ T92 w 235"/>
                              <a:gd name="T94" fmla="+- 0 1707 1581"/>
                              <a:gd name="T95" fmla="*/ 1707 h 354"/>
                              <a:gd name="T96" fmla="+- 0 1211 989"/>
                              <a:gd name="T97" fmla="*/ T96 w 235"/>
                              <a:gd name="T98" fmla="+- 0 1715 1581"/>
                              <a:gd name="T99" fmla="*/ 1715 h 354"/>
                              <a:gd name="T100" fmla="+- 0 1217 989"/>
                              <a:gd name="T101" fmla="*/ T100 w 235"/>
                              <a:gd name="T102" fmla="+- 0 1725 1581"/>
                              <a:gd name="T103" fmla="*/ 1725 h 3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35" h="354">
                                <a:moveTo>
                                  <a:pt x="228" y="144"/>
                                </a:moveTo>
                                <a:lnTo>
                                  <a:pt x="235" y="234"/>
                                </a:lnTo>
                                <a:lnTo>
                                  <a:pt x="225" y="300"/>
                                </a:lnTo>
                                <a:lnTo>
                                  <a:pt x="201" y="341"/>
                                </a:lnTo>
                                <a:lnTo>
                                  <a:pt x="167" y="354"/>
                                </a:lnTo>
                                <a:lnTo>
                                  <a:pt x="125" y="336"/>
                                </a:lnTo>
                                <a:lnTo>
                                  <a:pt x="77" y="285"/>
                                </a:lnTo>
                                <a:lnTo>
                                  <a:pt x="48" y="243"/>
                                </a:lnTo>
                                <a:lnTo>
                                  <a:pt x="19" y="202"/>
                                </a:lnTo>
                                <a:lnTo>
                                  <a:pt x="0" y="157"/>
                                </a:lnTo>
                                <a:lnTo>
                                  <a:pt x="0" y="107"/>
                                </a:lnTo>
                                <a:lnTo>
                                  <a:pt x="33" y="48"/>
                                </a:lnTo>
                                <a:lnTo>
                                  <a:pt x="89" y="5"/>
                                </a:lnTo>
                                <a:lnTo>
                                  <a:pt x="121" y="0"/>
                                </a:lnTo>
                                <a:lnTo>
                                  <a:pt x="130" y="6"/>
                                </a:lnTo>
                                <a:lnTo>
                                  <a:pt x="144" y="21"/>
                                </a:lnTo>
                                <a:lnTo>
                                  <a:pt x="156" y="50"/>
                                </a:lnTo>
                                <a:lnTo>
                                  <a:pt x="156" y="52"/>
                                </a:lnTo>
                                <a:lnTo>
                                  <a:pt x="162" y="67"/>
                                </a:lnTo>
                                <a:lnTo>
                                  <a:pt x="170" y="82"/>
                                </a:lnTo>
                                <a:lnTo>
                                  <a:pt x="179" y="97"/>
                                </a:lnTo>
                                <a:lnTo>
                                  <a:pt x="187" y="111"/>
                                </a:lnTo>
                                <a:lnTo>
                                  <a:pt x="196" y="119"/>
                                </a:lnTo>
                                <a:lnTo>
                                  <a:pt x="209" y="126"/>
                                </a:lnTo>
                                <a:lnTo>
                                  <a:pt x="222" y="134"/>
                                </a:lnTo>
                                <a:lnTo>
                                  <a:pt x="228" y="1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9" name="Picture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3" y="1319"/>
                            <a:ext cx="22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0" name="Freeform 994"/>
                        <wps:cNvSpPr>
                          <a:spLocks/>
                        </wps:cNvSpPr>
                        <wps:spPr bwMode="auto">
                          <a:xfrm>
                            <a:off x="1543" y="1319"/>
                            <a:ext cx="227" cy="303"/>
                          </a:xfrm>
                          <a:custGeom>
                            <a:avLst/>
                            <a:gdLst>
                              <a:gd name="T0" fmla="+- 0 1761 1543"/>
                              <a:gd name="T1" fmla="*/ T0 w 227"/>
                              <a:gd name="T2" fmla="+- 0 1325 1319"/>
                              <a:gd name="T3" fmla="*/ 1325 h 303"/>
                              <a:gd name="T4" fmla="+- 0 1769 1543"/>
                              <a:gd name="T5" fmla="*/ T4 w 227"/>
                              <a:gd name="T6" fmla="+- 0 1428 1319"/>
                              <a:gd name="T7" fmla="*/ 1428 h 303"/>
                              <a:gd name="T8" fmla="+- 0 1759 1543"/>
                              <a:gd name="T9" fmla="*/ T8 w 227"/>
                              <a:gd name="T10" fmla="+- 0 1507 1319"/>
                              <a:gd name="T11" fmla="*/ 1507 h 303"/>
                              <a:gd name="T12" fmla="+- 0 1735 1543"/>
                              <a:gd name="T13" fmla="*/ T12 w 227"/>
                              <a:gd name="T14" fmla="+- 0 1564 1319"/>
                              <a:gd name="T15" fmla="*/ 1564 h 303"/>
                              <a:gd name="T16" fmla="+- 0 1663 1543"/>
                              <a:gd name="T17" fmla="*/ T16 w 227"/>
                              <a:gd name="T18" fmla="+- 0 1619 1319"/>
                              <a:gd name="T19" fmla="*/ 1619 h 303"/>
                              <a:gd name="T20" fmla="+- 0 1633 1543"/>
                              <a:gd name="T21" fmla="*/ T20 w 227"/>
                              <a:gd name="T22" fmla="+- 0 1621 1319"/>
                              <a:gd name="T23" fmla="*/ 1621 h 303"/>
                              <a:gd name="T24" fmla="+- 0 1604 1543"/>
                              <a:gd name="T25" fmla="*/ T24 w 227"/>
                              <a:gd name="T26" fmla="+- 0 1613 1319"/>
                              <a:gd name="T27" fmla="*/ 1613 h 303"/>
                              <a:gd name="T28" fmla="+- 0 1581 1543"/>
                              <a:gd name="T29" fmla="*/ T28 w 227"/>
                              <a:gd name="T30" fmla="+- 0 1592 1319"/>
                              <a:gd name="T31" fmla="*/ 1592 h 303"/>
                              <a:gd name="T32" fmla="+- 0 1567 1543"/>
                              <a:gd name="T33" fmla="*/ T32 w 227"/>
                              <a:gd name="T34" fmla="+- 0 1557 1319"/>
                              <a:gd name="T35" fmla="*/ 1557 h 303"/>
                              <a:gd name="T36" fmla="+- 0 1543 1543"/>
                              <a:gd name="T37" fmla="*/ T36 w 227"/>
                              <a:gd name="T38" fmla="+- 0 1339 1319"/>
                              <a:gd name="T39" fmla="*/ 1339 h 303"/>
                              <a:gd name="T40" fmla="+- 0 1604 1543"/>
                              <a:gd name="T41" fmla="*/ T40 w 227"/>
                              <a:gd name="T42" fmla="+- 0 1319 1319"/>
                              <a:gd name="T43" fmla="*/ 1319 h 303"/>
                              <a:gd name="T44" fmla="+- 0 1761 1543"/>
                              <a:gd name="T45" fmla="*/ T44 w 227"/>
                              <a:gd name="T46" fmla="+- 0 1325 1319"/>
                              <a:gd name="T47" fmla="*/ 1325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7" h="303">
                                <a:moveTo>
                                  <a:pt x="218" y="6"/>
                                </a:moveTo>
                                <a:lnTo>
                                  <a:pt x="226" y="109"/>
                                </a:lnTo>
                                <a:lnTo>
                                  <a:pt x="216" y="188"/>
                                </a:lnTo>
                                <a:lnTo>
                                  <a:pt x="192" y="245"/>
                                </a:lnTo>
                                <a:lnTo>
                                  <a:pt x="120" y="300"/>
                                </a:lnTo>
                                <a:lnTo>
                                  <a:pt x="90" y="302"/>
                                </a:lnTo>
                                <a:lnTo>
                                  <a:pt x="61" y="294"/>
                                </a:lnTo>
                                <a:lnTo>
                                  <a:pt x="38" y="273"/>
                                </a:lnTo>
                                <a:lnTo>
                                  <a:pt x="24" y="238"/>
                                </a:lnTo>
                                <a:lnTo>
                                  <a:pt x="0" y="20"/>
                                </a:lnTo>
                                <a:lnTo>
                                  <a:pt x="61" y="0"/>
                                </a:lnTo>
                                <a:lnTo>
                                  <a:pt x="218" y="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1" name="Picture 9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4" y="1353"/>
                            <a:ext cx="239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2" name="Freeform 996"/>
                        <wps:cNvSpPr>
                          <a:spLocks/>
                        </wps:cNvSpPr>
                        <wps:spPr bwMode="auto">
                          <a:xfrm>
                            <a:off x="1334" y="1353"/>
                            <a:ext cx="239" cy="333"/>
                          </a:xfrm>
                          <a:custGeom>
                            <a:avLst/>
                            <a:gdLst>
                              <a:gd name="T0" fmla="+- 0 1557 1335"/>
                              <a:gd name="T1" fmla="*/ T0 w 239"/>
                              <a:gd name="T2" fmla="+- 0 1354 1354"/>
                              <a:gd name="T3" fmla="*/ 1354 h 333"/>
                              <a:gd name="T4" fmla="+- 0 1572 1335"/>
                              <a:gd name="T5" fmla="*/ T4 w 239"/>
                              <a:gd name="T6" fmla="+- 0 1452 1354"/>
                              <a:gd name="T7" fmla="*/ 1452 h 333"/>
                              <a:gd name="T8" fmla="+- 0 1573 1335"/>
                              <a:gd name="T9" fmla="*/ T8 w 239"/>
                              <a:gd name="T10" fmla="+- 0 1532 1354"/>
                              <a:gd name="T11" fmla="*/ 1532 h 333"/>
                              <a:gd name="T12" fmla="+- 0 1554 1335"/>
                              <a:gd name="T13" fmla="*/ T12 w 239"/>
                              <a:gd name="T14" fmla="+- 0 1600 1354"/>
                              <a:gd name="T15" fmla="*/ 1600 h 333"/>
                              <a:gd name="T16" fmla="+- 0 1507 1335"/>
                              <a:gd name="T17" fmla="*/ T16 w 239"/>
                              <a:gd name="T18" fmla="+- 0 1658 1354"/>
                              <a:gd name="T19" fmla="*/ 1658 h 333"/>
                              <a:gd name="T20" fmla="+- 0 1467 1335"/>
                              <a:gd name="T21" fmla="*/ T20 w 239"/>
                              <a:gd name="T22" fmla="+- 0 1680 1354"/>
                              <a:gd name="T23" fmla="*/ 1680 h 333"/>
                              <a:gd name="T24" fmla="+- 0 1416 1335"/>
                              <a:gd name="T25" fmla="*/ T24 w 239"/>
                              <a:gd name="T26" fmla="+- 0 1686 1354"/>
                              <a:gd name="T27" fmla="*/ 1686 h 333"/>
                              <a:gd name="T28" fmla="+- 0 1373 1335"/>
                              <a:gd name="T29" fmla="*/ T28 w 239"/>
                              <a:gd name="T30" fmla="+- 0 1663 1354"/>
                              <a:gd name="T31" fmla="*/ 1663 h 333"/>
                              <a:gd name="T32" fmla="+- 0 1356 1335"/>
                              <a:gd name="T33" fmla="*/ T32 w 239"/>
                              <a:gd name="T34" fmla="+- 0 1599 1354"/>
                              <a:gd name="T35" fmla="*/ 1599 h 333"/>
                              <a:gd name="T36" fmla="+- 0 1335 1335"/>
                              <a:gd name="T37" fmla="*/ T36 w 239"/>
                              <a:gd name="T38" fmla="+- 0 1373 1354"/>
                              <a:gd name="T39" fmla="*/ 1373 h 333"/>
                              <a:gd name="T40" fmla="+- 0 1384 1335"/>
                              <a:gd name="T41" fmla="*/ T40 w 239"/>
                              <a:gd name="T42" fmla="+- 0 1354 1354"/>
                              <a:gd name="T43" fmla="*/ 1354 h 333"/>
                              <a:gd name="T44" fmla="+- 0 1557 1335"/>
                              <a:gd name="T45" fmla="*/ T44 w 239"/>
                              <a:gd name="T46" fmla="+- 0 1354 1354"/>
                              <a:gd name="T47" fmla="*/ 1354 h 3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39" h="333">
                                <a:moveTo>
                                  <a:pt x="222" y="0"/>
                                </a:moveTo>
                                <a:lnTo>
                                  <a:pt x="237" y="98"/>
                                </a:lnTo>
                                <a:lnTo>
                                  <a:pt x="238" y="178"/>
                                </a:lnTo>
                                <a:lnTo>
                                  <a:pt x="219" y="246"/>
                                </a:lnTo>
                                <a:lnTo>
                                  <a:pt x="172" y="304"/>
                                </a:lnTo>
                                <a:lnTo>
                                  <a:pt x="132" y="326"/>
                                </a:lnTo>
                                <a:lnTo>
                                  <a:pt x="81" y="332"/>
                                </a:lnTo>
                                <a:lnTo>
                                  <a:pt x="38" y="309"/>
                                </a:lnTo>
                                <a:lnTo>
                                  <a:pt x="21" y="245"/>
                                </a:lnTo>
                                <a:lnTo>
                                  <a:pt x="0" y="19"/>
                                </a:lnTo>
                                <a:lnTo>
                                  <a:pt x="49" y="0"/>
                                </a:lnTo>
                                <a:lnTo>
                                  <a:pt x="2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3" name="Picture 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7" y="1382"/>
                            <a:ext cx="241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4" name="Freeform 998"/>
                        <wps:cNvSpPr>
                          <a:spLocks/>
                        </wps:cNvSpPr>
                        <wps:spPr bwMode="auto">
                          <a:xfrm>
                            <a:off x="1117" y="1382"/>
                            <a:ext cx="241" cy="346"/>
                          </a:xfrm>
                          <a:custGeom>
                            <a:avLst/>
                            <a:gdLst>
                              <a:gd name="T0" fmla="+- 0 1349 1117"/>
                              <a:gd name="T1" fmla="*/ T0 w 241"/>
                              <a:gd name="T2" fmla="+- 0 1409 1382"/>
                              <a:gd name="T3" fmla="*/ 1409 h 346"/>
                              <a:gd name="T4" fmla="+- 0 1358 1117"/>
                              <a:gd name="T5" fmla="*/ T4 w 241"/>
                              <a:gd name="T6" fmla="+- 0 1519 1382"/>
                              <a:gd name="T7" fmla="*/ 1519 h 346"/>
                              <a:gd name="T8" fmla="+- 0 1353 1117"/>
                              <a:gd name="T9" fmla="*/ T8 w 241"/>
                              <a:gd name="T10" fmla="+- 0 1610 1382"/>
                              <a:gd name="T11" fmla="*/ 1610 h 346"/>
                              <a:gd name="T12" fmla="+- 0 1334 1117"/>
                              <a:gd name="T13" fmla="*/ T12 w 241"/>
                              <a:gd name="T14" fmla="+- 0 1676 1382"/>
                              <a:gd name="T15" fmla="*/ 1676 h 346"/>
                              <a:gd name="T16" fmla="+- 0 1303 1117"/>
                              <a:gd name="T17" fmla="*/ T16 w 241"/>
                              <a:gd name="T18" fmla="+- 0 1713 1382"/>
                              <a:gd name="T19" fmla="*/ 1713 h 346"/>
                              <a:gd name="T20" fmla="+- 0 1266 1117"/>
                              <a:gd name="T21" fmla="*/ T20 w 241"/>
                              <a:gd name="T22" fmla="+- 0 1724 1382"/>
                              <a:gd name="T23" fmla="*/ 1724 h 346"/>
                              <a:gd name="T24" fmla="+- 0 1211 1117"/>
                              <a:gd name="T25" fmla="*/ T24 w 241"/>
                              <a:gd name="T26" fmla="+- 0 1728 1382"/>
                              <a:gd name="T27" fmla="*/ 1728 h 346"/>
                              <a:gd name="T28" fmla="+- 0 1157 1117"/>
                              <a:gd name="T29" fmla="*/ T28 w 241"/>
                              <a:gd name="T30" fmla="+- 0 1711 1382"/>
                              <a:gd name="T31" fmla="*/ 1711 h 346"/>
                              <a:gd name="T32" fmla="+- 0 1120 1117"/>
                              <a:gd name="T33" fmla="*/ T32 w 241"/>
                              <a:gd name="T34" fmla="+- 0 1664 1382"/>
                              <a:gd name="T35" fmla="*/ 1664 h 346"/>
                              <a:gd name="T36" fmla="+- 0 1117 1117"/>
                              <a:gd name="T37" fmla="*/ T36 w 241"/>
                              <a:gd name="T38" fmla="+- 0 1574 1382"/>
                              <a:gd name="T39" fmla="*/ 1574 h 346"/>
                              <a:gd name="T40" fmla="+- 0 1144 1117"/>
                              <a:gd name="T41" fmla="*/ T40 w 241"/>
                              <a:gd name="T42" fmla="+- 0 1382 1382"/>
                              <a:gd name="T43" fmla="*/ 1382 h 346"/>
                              <a:gd name="T44" fmla="+- 0 1299 1117"/>
                              <a:gd name="T45" fmla="*/ T44 w 241"/>
                              <a:gd name="T46" fmla="+- 0 1397 1382"/>
                              <a:gd name="T47" fmla="*/ 1397 h 346"/>
                              <a:gd name="T48" fmla="+- 0 1349 1117"/>
                              <a:gd name="T49" fmla="*/ T48 w 241"/>
                              <a:gd name="T50" fmla="+- 0 1409 1382"/>
                              <a:gd name="T51" fmla="*/ 1409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1" h="346">
                                <a:moveTo>
                                  <a:pt x="232" y="27"/>
                                </a:moveTo>
                                <a:lnTo>
                                  <a:pt x="241" y="137"/>
                                </a:lnTo>
                                <a:lnTo>
                                  <a:pt x="236" y="228"/>
                                </a:lnTo>
                                <a:lnTo>
                                  <a:pt x="217" y="294"/>
                                </a:lnTo>
                                <a:lnTo>
                                  <a:pt x="186" y="331"/>
                                </a:lnTo>
                                <a:lnTo>
                                  <a:pt x="149" y="342"/>
                                </a:lnTo>
                                <a:lnTo>
                                  <a:pt x="94" y="346"/>
                                </a:lnTo>
                                <a:lnTo>
                                  <a:pt x="40" y="329"/>
                                </a:lnTo>
                                <a:lnTo>
                                  <a:pt x="3" y="282"/>
                                </a:lnTo>
                                <a:lnTo>
                                  <a:pt x="0" y="192"/>
                                </a:lnTo>
                                <a:lnTo>
                                  <a:pt x="27" y="0"/>
                                </a:lnTo>
                                <a:lnTo>
                                  <a:pt x="182" y="15"/>
                                </a:lnTo>
                                <a:lnTo>
                                  <a:pt x="232" y="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5" name="Picture 9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" y="1307"/>
                            <a:ext cx="285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6" name="Freeform 1000"/>
                        <wps:cNvSpPr>
                          <a:spLocks/>
                        </wps:cNvSpPr>
                        <wps:spPr bwMode="auto">
                          <a:xfrm>
                            <a:off x="887" y="1307"/>
                            <a:ext cx="285" cy="377"/>
                          </a:xfrm>
                          <a:custGeom>
                            <a:avLst/>
                            <a:gdLst>
                              <a:gd name="T0" fmla="+- 0 1165 888"/>
                              <a:gd name="T1" fmla="*/ T0 w 285"/>
                              <a:gd name="T2" fmla="+- 0 1387 1307"/>
                              <a:gd name="T3" fmla="*/ 1387 h 377"/>
                              <a:gd name="T4" fmla="+- 0 1145 888"/>
                              <a:gd name="T5" fmla="*/ T4 w 285"/>
                              <a:gd name="T6" fmla="+- 0 1475 1307"/>
                              <a:gd name="T7" fmla="*/ 1475 h 377"/>
                              <a:gd name="T8" fmla="+- 0 1124 888"/>
                              <a:gd name="T9" fmla="*/ T8 w 285"/>
                              <a:gd name="T10" fmla="+- 0 1556 1307"/>
                              <a:gd name="T11" fmla="*/ 1556 h 377"/>
                              <a:gd name="T12" fmla="+- 0 1085 888"/>
                              <a:gd name="T13" fmla="*/ T12 w 285"/>
                              <a:gd name="T14" fmla="+- 0 1636 1307"/>
                              <a:gd name="T15" fmla="*/ 1636 h 377"/>
                              <a:gd name="T16" fmla="+- 0 996 888"/>
                              <a:gd name="T17" fmla="*/ T16 w 285"/>
                              <a:gd name="T18" fmla="+- 0 1684 1307"/>
                              <a:gd name="T19" fmla="*/ 1684 h 377"/>
                              <a:gd name="T20" fmla="+- 0 959 888"/>
                              <a:gd name="T21" fmla="*/ T20 w 285"/>
                              <a:gd name="T22" fmla="+- 0 1668 1307"/>
                              <a:gd name="T23" fmla="*/ 1668 h 377"/>
                              <a:gd name="T24" fmla="+- 0 926 888"/>
                              <a:gd name="T25" fmla="*/ T24 w 285"/>
                              <a:gd name="T26" fmla="+- 0 1630 1307"/>
                              <a:gd name="T27" fmla="*/ 1630 h 377"/>
                              <a:gd name="T28" fmla="+- 0 902 888"/>
                              <a:gd name="T29" fmla="*/ T28 w 285"/>
                              <a:gd name="T30" fmla="+- 0 1580 1307"/>
                              <a:gd name="T31" fmla="*/ 1580 h 377"/>
                              <a:gd name="T32" fmla="+- 0 890 888"/>
                              <a:gd name="T33" fmla="*/ T32 w 285"/>
                              <a:gd name="T34" fmla="+- 0 1529 1307"/>
                              <a:gd name="T35" fmla="*/ 1529 h 377"/>
                              <a:gd name="T36" fmla="+- 0 888 888"/>
                              <a:gd name="T37" fmla="*/ T36 w 285"/>
                              <a:gd name="T38" fmla="+- 0 1475 1307"/>
                              <a:gd name="T39" fmla="*/ 1475 h 377"/>
                              <a:gd name="T40" fmla="+- 0 890 888"/>
                              <a:gd name="T41" fmla="*/ T40 w 285"/>
                              <a:gd name="T42" fmla="+- 0 1423 1307"/>
                              <a:gd name="T43" fmla="*/ 1423 h 377"/>
                              <a:gd name="T44" fmla="+- 0 910 888"/>
                              <a:gd name="T45" fmla="*/ T44 w 285"/>
                              <a:gd name="T46" fmla="+- 0 1322 1307"/>
                              <a:gd name="T47" fmla="*/ 1322 h 377"/>
                              <a:gd name="T48" fmla="+- 0 981 888"/>
                              <a:gd name="T49" fmla="*/ T48 w 285"/>
                              <a:gd name="T50" fmla="+- 0 1310 1307"/>
                              <a:gd name="T51" fmla="*/ 1310 h 377"/>
                              <a:gd name="T52" fmla="+- 0 1052 888"/>
                              <a:gd name="T53" fmla="*/ T52 w 285"/>
                              <a:gd name="T54" fmla="+- 0 1307 1307"/>
                              <a:gd name="T55" fmla="*/ 1307 h 377"/>
                              <a:gd name="T56" fmla="+- 0 1074 888"/>
                              <a:gd name="T57" fmla="*/ T56 w 285"/>
                              <a:gd name="T58" fmla="+- 0 1309 1307"/>
                              <a:gd name="T59" fmla="*/ 1309 h 377"/>
                              <a:gd name="T60" fmla="+- 0 1139 888"/>
                              <a:gd name="T61" fmla="*/ T60 w 285"/>
                              <a:gd name="T62" fmla="+- 0 1327 1307"/>
                              <a:gd name="T63" fmla="*/ 1327 h 377"/>
                              <a:gd name="T64" fmla="+- 0 1172 888"/>
                              <a:gd name="T65" fmla="*/ T64 w 285"/>
                              <a:gd name="T66" fmla="+- 0 1362 1307"/>
                              <a:gd name="T67" fmla="*/ 1362 h 377"/>
                              <a:gd name="T68" fmla="+- 0 1169 888"/>
                              <a:gd name="T69" fmla="*/ T68 w 285"/>
                              <a:gd name="T70" fmla="+- 0 1390 1307"/>
                              <a:gd name="T71" fmla="*/ 1390 h 377"/>
                              <a:gd name="T72" fmla="+- 0 1165 888"/>
                              <a:gd name="T73" fmla="*/ T72 w 285"/>
                              <a:gd name="T74" fmla="+- 0 1387 1307"/>
                              <a:gd name="T75" fmla="*/ 1387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85" h="377">
                                <a:moveTo>
                                  <a:pt x="277" y="80"/>
                                </a:moveTo>
                                <a:lnTo>
                                  <a:pt x="257" y="168"/>
                                </a:lnTo>
                                <a:lnTo>
                                  <a:pt x="236" y="249"/>
                                </a:lnTo>
                                <a:lnTo>
                                  <a:pt x="197" y="329"/>
                                </a:lnTo>
                                <a:lnTo>
                                  <a:pt x="108" y="377"/>
                                </a:lnTo>
                                <a:lnTo>
                                  <a:pt x="71" y="361"/>
                                </a:lnTo>
                                <a:lnTo>
                                  <a:pt x="38" y="323"/>
                                </a:lnTo>
                                <a:lnTo>
                                  <a:pt x="14" y="273"/>
                                </a:lnTo>
                                <a:lnTo>
                                  <a:pt x="2" y="222"/>
                                </a:lnTo>
                                <a:lnTo>
                                  <a:pt x="0" y="168"/>
                                </a:lnTo>
                                <a:lnTo>
                                  <a:pt x="2" y="116"/>
                                </a:lnTo>
                                <a:lnTo>
                                  <a:pt x="22" y="15"/>
                                </a:lnTo>
                                <a:lnTo>
                                  <a:pt x="93" y="3"/>
                                </a:lnTo>
                                <a:lnTo>
                                  <a:pt x="164" y="0"/>
                                </a:lnTo>
                                <a:lnTo>
                                  <a:pt x="186" y="2"/>
                                </a:lnTo>
                                <a:lnTo>
                                  <a:pt x="251" y="20"/>
                                </a:lnTo>
                                <a:lnTo>
                                  <a:pt x="284" y="55"/>
                                </a:lnTo>
                                <a:lnTo>
                                  <a:pt x="281" y="83"/>
                                </a:lnTo>
                                <a:lnTo>
                                  <a:pt x="277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7" name="Picture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8" y="1003"/>
                            <a:ext cx="269" cy="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8" name="Freeform 1002"/>
                        <wps:cNvSpPr>
                          <a:spLocks/>
                        </wps:cNvSpPr>
                        <wps:spPr bwMode="auto">
                          <a:xfrm>
                            <a:off x="1508" y="1003"/>
                            <a:ext cx="269" cy="367"/>
                          </a:xfrm>
                          <a:custGeom>
                            <a:avLst/>
                            <a:gdLst>
                              <a:gd name="T0" fmla="+- 0 1640 1509"/>
                              <a:gd name="T1" fmla="*/ T0 w 269"/>
                              <a:gd name="T2" fmla="+- 0 1004 1004"/>
                              <a:gd name="T3" fmla="*/ 1004 h 367"/>
                              <a:gd name="T4" fmla="+- 0 1687 1509"/>
                              <a:gd name="T5" fmla="*/ T4 w 269"/>
                              <a:gd name="T6" fmla="+- 0 1047 1004"/>
                              <a:gd name="T7" fmla="*/ 1047 h 367"/>
                              <a:gd name="T8" fmla="+- 0 1725 1509"/>
                              <a:gd name="T9" fmla="*/ T8 w 269"/>
                              <a:gd name="T10" fmla="+- 0 1096 1004"/>
                              <a:gd name="T11" fmla="*/ 1096 h 367"/>
                              <a:gd name="T12" fmla="+- 0 1771 1509"/>
                              <a:gd name="T13" fmla="*/ T12 w 269"/>
                              <a:gd name="T14" fmla="+- 0 1203 1004"/>
                              <a:gd name="T15" fmla="*/ 1203 h 367"/>
                              <a:gd name="T16" fmla="+- 0 1777 1509"/>
                              <a:gd name="T17" fmla="*/ T16 w 269"/>
                              <a:gd name="T18" fmla="+- 0 1254 1004"/>
                              <a:gd name="T19" fmla="*/ 1254 h 367"/>
                              <a:gd name="T20" fmla="+- 0 1773 1509"/>
                              <a:gd name="T21" fmla="*/ T20 w 269"/>
                              <a:gd name="T22" fmla="+- 0 1299 1004"/>
                              <a:gd name="T23" fmla="*/ 1299 h 367"/>
                              <a:gd name="T24" fmla="+- 0 1758 1509"/>
                              <a:gd name="T25" fmla="*/ T24 w 269"/>
                              <a:gd name="T26" fmla="+- 0 1335 1004"/>
                              <a:gd name="T27" fmla="*/ 1335 h 367"/>
                              <a:gd name="T28" fmla="+- 0 1730 1509"/>
                              <a:gd name="T29" fmla="*/ T28 w 269"/>
                              <a:gd name="T30" fmla="+- 0 1360 1004"/>
                              <a:gd name="T31" fmla="*/ 1360 h 367"/>
                              <a:gd name="T32" fmla="+- 0 1690 1509"/>
                              <a:gd name="T33" fmla="*/ T32 w 269"/>
                              <a:gd name="T34" fmla="+- 0 1370 1004"/>
                              <a:gd name="T35" fmla="*/ 1370 h 367"/>
                              <a:gd name="T36" fmla="+- 0 1638 1509"/>
                              <a:gd name="T37" fmla="*/ T36 w 269"/>
                              <a:gd name="T38" fmla="+- 0 1363 1004"/>
                              <a:gd name="T39" fmla="*/ 1363 h 367"/>
                              <a:gd name="T40" fmla="+- 0 1573 1509"/>
                              <a:gd name="T41" fmla="*/ T40 w 269"/>
                              <a:gd name="T42" fmla="+- 0 1334 1004"/>
                              <a:gd name="T43" fmla="*/ 1334 h 367"/>
                              <a:gd name="T44" fmla="+- 0 1509 1509"/>
                              <a:gd name="T45" fmla="*/ T44 w 269"/>
                              <a:gd name="T46" fmla="+- 0 1022 1004"/>
                              <a:gd name="T47" fmla="*/ 1022 h 367"/>
                              <a:gd name="T48" fmla="+- 0 1640 1509"/>
                              <a:gd name="T49" fmla="*/ T48 w 269"/>
                              <a:gd name="T50" fmla="+- 0 1004 1004"/>
                              <a:gd name="T51" fmla="*/ 1004 h 3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69" h="367">
                                <a:moveTo>
                                  <a:pt x="131" y="0"/>
                                </a:moveTo>
                                <a:lnTo>
                                  <a:pt x="178" y="43"/>
                                </a:lnTo>
                                <a:lnTo>
                                  <a:pt x="216" y="92"/>
                                </a:lnTo>
                                <a:lnTo>
                                  <a:pt x="262" y="199"/>
                                </a:lnTo>
                                <a:lnTo>
                                  <a:pt x="268" y="250"/>
                                </a:lnTo>
                                <a:lnTo>
                                  <a:pt x="264" y="295"/>
                                </a:lnTo>
                                <a:lnTo>
                                  <a:pt x="249" y="331"/>
                                </a:lnTo>
                                <a:lnTo>
                                  <a:pt x="221" y="356"/>
                                </a:lnTo>
                                <a:lnTo>
                                  <a:pt x="181" y="366"/>
                                </a:lnTo>
                                <a:lnTo>
                                  <a:pt x="129" y="359"/>
                                </a:lnTo>
                                <a:lnTo>
                                  <a:pt x="64" y="330"/>
                                </a:lnTo>
                                <a:lnTo>
                                  <a:pt x="0" y="18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9" name="Picture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" y="1019"/>
                            <a:ext cx="248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0" name="Freeform 1004"/>
                        <wps:cNvSpPr>
                          <a:spLocks/>
                        </wps:cNvSpPr>
                        <wps:spPr bwMode="auto">
                          <a:xfrm>
                            <a:off x="1344" y="1019"/>
                            <a:ext cx="248" cy="369"/>
                          </a:xfrm>
                          <a:custGeom>
                            <a:avLst/>
                            <a:gdLst>
                              <a:gd name="T0" fmla="+- 0 1511 1345"/>
                              <a:gd name="T1" fmla="*/ T0 w 248"/>
                              <a:gd name="T2" fmla="+- 0 1020 1020"/>
                              <a:gd name="T3" fmla="*/ 1020 h 369"/>
                              <a:gd name="T4" fmla="+- 0 1560 1345"/>
                              <a:gd name="T5" fmla="*/ T4 w 248"/>
                              <a:gd name="T6" fmla="+- 0 1110 1020"/>
                              <a:gd name="T7" fmla="*/ 1110 h 369"/>
                              <a:gd name="T8" fmla="+- 0 1586 1345"/>
                              <a:gd name="T9" fmla="*/ T8 w 248"/>
                              <a:gd name="T10" fmla="+- 0 1190 1020"/>
                              <a:gd name="T11" fmla="*/ 1190 h 369"/>
                              <a:gd name="T12" fmla="+- 0 1592 1345"/>
                              <a:gd name="T13" fmla="*/ T12 w 248"/>
                              <a:gd name="T14" fmla="+- 0 1257 1020"/>
                              <a:gd name="T15" fmla="*/ 1257 h 369"/>
                              <a:gd name="T16" fmla="+- 0 1581 1345"/>
                              <a:gd name="T17" fmla="*/ T16 w 248"/>
                              <a:gd name="T18" fmla="+- 0 1311 1020"/>
                              <a:gd name="T19" fmla="*/ 1311 h 369"/>
                              <a:gd name="T20" fmla="+- 0 1556 1345"/>
                              <a:gd name="T21" fmla="*/ T20 w 248"/>
                              <a:gd name="T22" fmla="+- 0 1352 1020"/>
                              <a:gd name="T23" fmla="*/ 1352 h 369"/>
                              <a:gd name="T24" fmla="+- 0 1520 1345"/>
                              <a:gd name="T25" fmla="*/ T24 w 248"/>
                              <a:gd name="T26" fmla="+- 0 1378 1020"/>
                              <a:gd name="T27" fmla="*/ 1378 h 369"/>
                              <a:gd name="T28" fmla="+- 0 1477 1345"/>
                              <a:gd name="T29" fmla="*/ T28 w 248"/>
                              <a:gd name="T30" fmla="+- 0 1388 1020"/>
                              <a:gd name="T31" fmla="*/ 1388 h 369"/>
                              <a:gd name="T32" fmla="+- 0 1428 1345"/>
                              <a:gd name="T33" fmla="*/ T32 w 248"/>
                              <a:gd name="T34" fmla="+- 0 1382 1020"/>
                              <a:gd name="T35" fmla="*/ 1382 h 369"/>
                              <a:gd name="T36" fmla="+- 0 1376 1345"/>
                              <a:gd name="T37" fmla="*/ T36 w 248"/>
                              <a:gd name="T38" fmla="+- 0 1358 1020"/>
                              <a:gd name="T39" fmla="*/ 1358 h 369"/>
                              <a:gd name="T40" fmla="+- 0 1345 1345"/>
                              <a:gd name="T41" fmla="*/ T40 w 248"/>
                              <a:gd name="T42" fmla="+- 0 1086 1020"/>
                              <a:gd name="T43" fmla="*/ 1086 h 369"/>
                              <a:gd name="T44" fmla="+- 0 1511 1345"/>
                              <a:gd name="T45" fmla="*/ T44 w 248"/>
                              <a:gd name="T46" fmla="+- 0 1020 1020"/>
                              <a:gd name="T47" fmla="*/ 1020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48" h="369">
                                <a:moveTo>
                                  <a:pt x="166" y="0"/>
                                </a:moveTo>
                                <a:lnTo>
                                  <a:pt x="215" y="90"/>
                                </a:lnTo>
                                <a:lnTo>
                                  <a:pt x="241" y="170"/>
                                </a:lnTo>
                                <a:lnTo>
                                  <a:pt x="247" y="237"/>
                                </a:lnTo>
                                <a:lnTo>
                                  <a:pt x="236" y="291"/>
                                </a:lnTo>
                                <a:lnTo>
                                  <a:pt x="211" y="332"/>
                                </a:lnTo>
                                <a:lnTo>
                                  <a:pt x="175" y="358"/>
                                </a:lnTo>
                                <a:lnTo>
                                  <a:pt x="132" y="368"/>
                                </a:lnTo>
                                <a:lnTo>
                                  <a:pt x="83" y="362"/>
                                </a:lnTo>
                                <a:lnTo>
                                  <a:pt x="31" y="338"/>
                                </a:lnTo>
                                <a:lnTo>
                                  <a:pt x="0" y="66"/>
                                </a:lnTo>
                                <a:lnTo>
                                  <a:pt x="16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1" name="Picture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5" y="1053"/>
                            <a:ext cx="291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2" name="Freeform 1006"/>
                        <wps:cNvSpPr>
                          <a:spLocks/>
                        </wps:cNvSpPr>
                        <wps:spPr bwMode="auto">
                          <a:xfrm>
                            <a:off x="1095" y="1053"/>
                            <a:ext cx="291" cy="378"/>
                          </a:xfrm>
                          <a:custGeom>
                            <a:avLst/>
                            <a:gdLst>
                              <a:gd name="T0" fmla="+- 0 1359 1095"/>
                              <a:gd name="T1" fmla="*/ T0 w 291"/>
                              <a:gd name="T2" fmla="+- 0 1098 1053"/>
                              <a:gd name="T3" fmla="*/ 1098 h 378"/>
                              <a:gd name="T4" fmla="+- 0 1382 1095"/>
                              <a:gd name="T5" fmla="*/ T4 w 291"/>
                              <a:gd name="T6" fmla="+- 0 1211 1053"/>
                              <a:gd name="T7" fmla="*/ 1211 h 378"/>
                              <a:gd name="T8" fmla="+- 0 1385 1095"/>
                              <a:gd name="T9" fmla="*/ T8 w 291"/>
                              <a:gd name="T10" fmla="+- 0 1302 1053"/>
                              <a:gd name="T11" fmla="*/ 1302 h 378"/>
                              <a:gd name="T12" fmla="+- 0 1372 1095"/>
                              <a:gd name="T13" fmla="*/ T12 w 291"/>
                              <a:gd name="T14" fmla="+- 0 1370 1053"/>
                              <a:gd name="T15" fmla="*/ 1370 h 378"/>
                              <a:gd name="T16" fmla="+- 0 1342 1095"/>
                              <a:gd name="T17" fmla="*/ T16 w 291"/>
                              <a:gd name="T18" fmla="+- 0 1413 1053"/>
                              <a:gd name="T19" fmla="*/ 1413 h 378"/>
                              <a:gd name="T20" fmla="+- 0 1295 1095"/>
                              <a:gd name="T21" fmla="*/ T20 w 291"/>
                              <a:gd name="T22" fmla="+- 0 1431 1053"/>
                              <a:gd name="T23" fmla="*/ 1431 h 378"/>
                              <a:gd name="T24" fmla="+- 0 1233 1095"/>
                              <a:gd name="T25" fmla="*/ T24 w 291"/>
                              <a:gd name="T26" fmla="+- 0 1421 1053"/>
                              <a:gd name="T27" fmla="*/ 1421 h 378"/>
                              <a:gd name="T28" fmla="+- 0 1164 1095"/>
                              <a:gd name="T29" fmla="*/ T28 w 291"/>
                              <a:gd name="T30" fmla="+- 0 1386 1053"/>
                              <a:gd name="T31" fmla="*/ 1386 h 378"/>
                              <a:gd name="T32" fmla="+- 0 1097 1095"/>
                              <a:gd name="T33" fmla="*/ T32 w 291"/>
                              <a:gd name="T34" fmla="+- 0 1325 1053"/>
                              <a:gd name="T35" fmla="*/ 1325 h 378"/>
                              <a:gd name="T36" fmla="+- 0 1095 1095"/>
                              <a:gd name="T37" fmla="*/ T36 w 291"/>
                              <a:gd name="T38" fmla="+- 0 1283 1053"/>
                              <a:gd name="T39" fmla="*/ 1283 h 378"/>
                              <a:gd name="T40" fmla="+- 0 1111 1095"/>
                              <a:gd name="T41" fmla="*/ T40 w 291"/>
                              <a:gd name="T42" fmla="+- 0 1228 1053"/>
                              <a:gd name="T43" fmla="*/ 1228 h 378"/>
                              <a:gd name="T44" fmla="+- 0 1156 1095"/>
                              <a:gd name="T45" fmla="*/ T44 w 291"/>
                              <a:gd name="T46" fmla="+- 0 1134 1053"/>
                              <a:gd name="T47" fmla="*/ 1134 h 378"/>
                              <a:gd name="T48" fmla="+- 0 1211 1095"/>
                              <a:gd name="T49" fmla="*/ T48 w 291"/>
                              <a:gd name="T50" fmla="+- 0 1062 1053"/>
                              <a:gd name="T51" fmla="*/ 1062 h 378"/>
                              <a:gd name="T52" fmla="+- 0 1234 1095"/>
                              <a:gd name="T53" fmla="*/ T52 w 291"/>
                              <a:gd name="T54" fmla="+- 0 1053 1053"/>
                              <a:gd name="T55" fmla="*/ 1053 h 378"/>
                              <a:gd name="T56" fmla="+- 0 1244 1095"/>
                              <a:gd name="T57" fmla="*/ T56 w 291"/>
                              <a:gd name="T58" fmla="+- 0 1053 1053"/>
                              <a:gd name="T59" fmla="*/ 1053 h 378"/>
                              <a:gd name="T60" fmla="+- 0 1261 1095"/>
                              <a:gd name="T61" fmla="*/ T60 w 291"/>
                              <a:gd name="T62" fmla="+- 0 1053 1053"/>
                              <a:gd name="T63" fmla="*/ 1053 h 378"/>
                              <a:gd name="T64" fmla="+- 0 1271 1095"/>
                              <a:gd name="T65" fmla="*/ T64 w 291"/>
                              <a:gd name="T66" fmla="+- 0 1053 1053"/>
                              <a:gd name="T67" fmla="*/ 1053 h 378"/>
                              <a:gd name="T68" fmla="+- 0 1284 1095"/>
                              <a:gd name="T69" fmla="*/ T68 w 291"/>
                              <a:gd name="T70" fmla="+- 0 1057 1053"/>
                              <a:gd name="T71" fmla="*/ 1057 h 378"/>
                              <a:gd name="T72" fmla="+- 0 1299 1095"/>
                              <a:gd name="T73" fmla="*/ T72 w 291"/>
                              <a:gd name="T74" fmla="+- 0 1065 1053"/>
                              <a:gd name="T75" fmla="*/ 1065 h 378"/>
                              <a:gd name="T76" fmla="+- 0 1314 1095"/>
                              <a:gd name="T77" fmla="*/ T76 w 291"/>
                              <a:gd name="T78" fmla="+- 0 1074 1053"/>
                              <a:gd name="T79" fmla="*/ 1074 h 378"/>
                              <a:gd name="T80" fmla="+- 0 1325 1095"/>
                              <a:gd name="T81" fmla="*/ T80 w 291"/>
                              <a:gd name="T82" fmla="+- 0 1080 1053"/>
                              <a:gd name="T83" fmla="*/ 1080 h 378"/>
                              <a:gd name="T84" fmla="+- 0 1335 1095"/>
                              <a:gd name="T85" fmla="*/ T84 w 291"/>
                              <a:gd name="T86" fmla="+- 0 1083 1053"/>
                              <a:gd name="T87" fmla="*/ 1083 h 378"/>
                              <a:gd name="T88" fmla="+- 0 1355 1095"/>
                              <a:gd name="T89" fmla="*/ T88 w 291"/>
                              <a:gd name="T90" fmla="+- 0 1087 1053"/>
                              <a:gd name="T91" fmla="*/ 1087 h 378"/>
                              <a:gd name="T92" fmla="+- 0 1359 1095"/>
                              <a:gd name="T93" fmla="*/ T92 w 291"/>
                              <a:gd name="T94" fmla="+- 0 1098 1053"/>
                              <a:gd name="T95" fmla="*/ 1098 h 3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91" h="378">
                                <a:moveTo>
                                  <a:pt x="264" y="45"/>
                                </a:moveTo>
                                <a:lnTo>
                                  <a:pt x="287" y="158"/>
                                </a:lnTo>
                                <a:lnTo>
                                  <a:pt x="290" y="249"/>
                                </a:lnTo>
                                <a:lnTo>
                                  <a:pt x="277" y="317"/>
                                </a:lnTo>
                                <a:lnTo>
                                  <a:pt x="247" y="360"/>
                                </a:lnTo>
                                <a:lnTo>
                                  <a:pt x="200" y="378"/>
                                </a:lnTo>
                                <a:lnTo>
                                  <a:pt x="138" y="368"/>
                                </a:lnTo>
                                <a:lnTo>
                                  <a:pt x="69" y="333"/>
                                </a:lnTo>
                                <a:lnTo>
                                  <a:pt x="2" y="272"/>
                                </a:lnTo>
                                <a:lnTo>
                                  <a:pt x="0" y="230"/>
                                </a:lnTo>
                                <a:lnTo>
                                  <a:pt x="16" y="175"/>
                                </a:lnTo>
                                <a:lnTo>
                                  <a:pt x="61" y="81"/>
                                </a:lnTo>
                                <a:lnTo>
                                  <a:pt x="116" y="9"/>
                                </a:lnTo>
                                <a:lnTo>
                                  <a:pt x="139" y="0"/>
                                </a:lnTo>
                                <a:lnTo>
                                  <a:pt x="149" y="0"/>
                                </a:lnTo>
                                <a:lnTo>
                                  <a:pt x="166" y="0"/>
                                </a:lnTo>
                                <a:lnTo>
                                  <a:pt x="176" y="0"/>
                                </a:lnTo>
                                <a:lnTo>
                                  <a:pt x="189" y="4"/>
                                </a:lnTo>
                                <a:lnTo>
                                  <a:pt x="204" y="12"/>
                                </a:lnTo>
                                <a:lnTo>
                                  <a:pt x="219" y="21"/>
                                </a:lnTo>
                                <a:lnTo>
                                  <a:pt x="230" y="27"/>
                                </a:lnTo>
                                <a:lnTo>
                                  <a:pt x="240" y="30"/>
                                </a:lnTo>
                                <a:lnTo>
                                  <a:pt x="260" y="34"/>
                                </a:lnTo>
                                <a:lnTo>
                                  <a:pt x="264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3" name="Picture 1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5" y="996"/>
                            <a:ext cx="346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4" name="Freeform 1008"/>
                        <wps:cNvSpPr>
                          <a:spLocks/>
                        </wps:cNvSpPr>
                        <wps:spPr bwMode="auto">
                          <a:xfrm>
                            <a:off x="905" y="996"/>
                            <a:ext cx="346" cy="393"/>
                          </a:xfrm>
                          <a:custGeom>
                            <a:avLst/>
                            <a:gdLst>
                              <a:gd name="T0" fmla="+- 0 1232 906"/>
                              <a:gd name="T1" fmla="*/ T0 w 346"/>
                              <a:gd name="T2" fmla="+- 0 1066 997"/>
                              <a:gd name="T3" fmla="*/ 1066 h 393"/>
                              <a:gd name="T4" fmla="+- 0 1193 906"/>
                              <a:gd name="T5" fmla="*/ T4 w 346"/>
                              <a:gd name="T6" fmla="+- 0 1163 997"/>
                              <a:gd name="T7" fmla="*/ 1163 h 393"/>
                              <a:gd name="T8" fmla="+- 0 1153 906"/>
                              <a:gd name="T9" fmla="*/ T8 w 346"/>
                              <a:gd name="T10" fmla="+- 0 1244 997"/>
                              <a:gd name="T11" fmla="*/ 1244 h 393"/>
                              <a:gd name="T12" fmla="+- 0 1113 906"/>
                              <a:gd name="T13" fmla="*/ T12 w 346"/>
                              <a:gd name="T14" fmla="+- 0 1310 997"/>
                              <a:gd name="T15" fmla="*/ 1310 h 393"/>
                              <a:gd name="T16" fmla="+- 0 1073 906"/>
                              <a:gd name="T17" fmla="*/ T16 w 346"/>
                              <a:gd name="T18" fmla="+- 0 1356 997"/>
                              <a:gd name="T19" fmla="*/ 1356 h 393"/>
                              <a:gd name="T20" fmla="+- 0 995 906"/>
                              <a:gd name="T21" fmla="*/ T20 w 346"/>
                              <a:gd name="T22" fmla="+- 0 1389 997"/>
                              <a:gd name="T23" fmla="*/ 1389 h 393"/>
                              <a:gd name="T24" fmla="+- 0 956 906"/>
                              <a:gd name="T25" fmla="*/ T24 w 346"/>
                              <a:gd name="T26" fmla="+- 0 1372 997"/>
                              <a:gd name="T27" fmla="*/ 1372 h 393"/>
                              <a:gd name="T28" fmla="+- 0 919 906"/>
                              <a:gd name="T29" fmla="*/ T28 w 346"/>
                              <a:gd name="T30" fmla="+- 0 1331 997"/>
                              <a:gd name="T31" fmla="*/ 1331 h 393"/>
                              <a:gd name="T32" fmla="+- 0 908 906"/>
                              <a:gd name="T33" fmla="*/ T32 w 346"/>
                              <a:gd name="T34" fmla="+- 0 1305 997"/>
                              <a:gd name="T35" fmla="*/ 1305 h 393"/>
                              <a:gd name="T36" fmla="+- 0 906 906"/>
                              <a:gd name="T37" fmla="*/ T36 w 346"/>
                              <a:gd name="T38" fmla="+- 0 1272 997"/>
                              <a:gd name="T39" fmla="*/ 1272 h 393"/>
                              <a:gd name="T40" fmla="+- 0 915 906"/>
                              <a:gd name="T41" fmla="*/ T40 w 346"/>
                              <a:gd name="T42" fmla="+- 0 1233 997"/>
                              <a:gd name="T43" fmla="*/ 1233 h 393"/>
                              <a:gd name="T44" fmla="+- 0 968 906"/>
                              <a:gd name="T45" fmla="*/ T44 w 346"/>
                              <a:gd name="T46" fmla="+- 0 1146 997"/>
                              <a:gd name="T47" fmla="*/ 1146 h 393"/>
                              <a:gd name="T48" fmla="+- 0 1037 906"/>
                              <a:gd name="T49" fmla="*/ T48 w 346"/>
                              <a:gd name="T50" fmla="+- 0 1071 997"/>
                              <a:gd name="T51" fmla="*/ 1071 h 393"/>
                              <a:gd name="T52" fmla="+- 0 1074 906"/>
                              <a:gd name="T53" fmla="*/ T52 w 346"/>
                              <a:gd name="T54" fmla="+- 0 1034 997"/>
                              <a:gd name="T55" fmla="*/ 1034 h 393"/>
                              <a:gd name="T56" fmla="+- 0 1087 906"/>
                              <a:gd name="T57" fmla="*/ T56 w 346"/>
                              <a:gd name="T58" fmla="+- 0 1021 997"/>
                              <a:gd name="T59" fmla="*/ 1021 h 393"/>
                              <a:gd name="T60" fmla="+- 0 1105 906"/>
                              <a:gd name="T61" fmla="*/ T60 w 346"/>
                              <a:gd name="T62" fmla="+- 0 1009 997"/>
                              <a:gd name="T63" fmla="*/ 1009 h 393"/>
                              <a:gd name="T64" fmla="+- 0 1127 906"/>
                              <a:gd name="T65" fmla="*/ T64 w 346"/>
                              <a:gd name="T66" fmla="+- 0 1002 997"/>
                              <a:gd name="T67" fmla="*/ 1002 h 393"/>
                              <a:gd name="T68" fmla="+- 0 1148 906"/>
                              <a:gd name="T69" fmla="*/ T68 w 346"/>
                              <a:gd name="T70" fmla="+- 0 1002 997"/>
                              <a:gd name="T71" fmla="*/ 1002 h 393"/>
                              <a:gd name="T72" fmla="+- 0 1181 906"/>
                              <a:gd name="T73" fmla="*/ T72 w 346"/>
                              <a:gd name="T74" fmla="+- 0 1001 997"/>
                              <a:gd name="T75" fmla="*/ 1001 h 393"/>
                              <a:gd name="T76" fmla="+- 0 1223 906"/>
                              <a:gd name="T77" fmla="*/ T76 w 346"/>
                              <a:gd name="T78" fmla="+- 0 997 997"/>
                              <a:gd name="T79" fmla="*/ 997 h 393"/>
                              <a:gd name="T80" fmla="+- 0 1251 906"/>
                              <a:gd name="T81" fmla="*/ T80 w 346"/>
                              <a:gd name="T82" fmla="+- 0 1006 997"/>
                              <a:gd name="T83" fmla="*/ 1006 h 393"/>
                              <a:gd name="T84" fmla="+- 0 1240 906"/>
                              <a:gd name="T85" fmla="*/ T84 w 346"/>
                              <a:gd name="T86" fmla="+- 0 1045 997"/>
                              <a:gd name="T87" fmla="*/ 1045 h 393"/>
                              <a:gd name="T88" fmla="+- 0 1238 906"/>
                              <a:gd name="T89" fmla="*/ T88 w 346"/>
                              <a:gd name="T90" fmla="+- 0 1049 997"/>
                              <a:gd name="T91" fmla="*/ 1049 h 393"/>
                              <a:gd name="T92" fmla="+- 0 1231 906"/>
                              <a:gd name="T93" fmla="*/ T92 w 346"/>
                              <a:gd name="T94" fmla="+- 0 1054 997"/>
                              <a:gd name="T95" fmla="*/ 1054 h 393"/>
                              <a:gd name="T96" fmla="+- 0 1235 906"/>
                              <a:gd name="T97" fmla="*/ T96 w 346"/>
                              <a:gd name="T98" fmla="+- 0 1055 997"/>
                              <a:gd name="T99" fmla="*/ 1055 h 393"/>
                              <a:gd name="T100" fmla="+- 0 1241 906"/>
                              <a:gd name="T101" fmla="*/ T100 w 346"/>
                              <a:gd name="T102" fmla="+- 0 1058 997"/>
                              <a:gd name="T103" fmla="*/ 1058 h 393"/>
                              <a:gd name="T104" fmla="+- 0 1235 906"/>
                              <a:gd name="T105" fmla="*/ T104 w 346"/>
                              <a:gd name="T106" fmla="+- 0 1065 997"/>
                              <a:gd name="T107" fmla="*/ 1065 h 393"/>
                              <a:gd name="T108" fmla="+- 0 1232 906"/>
                              <a:gd name="T109" fmla="*/ T108 w 346"/>
                              <a:gd name="T110" fmla="+- 0 1066 997"/>
                              <a:gd name="T111" fmla="*/ 1066 h 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346" h="393">
                                <a:moveTo>
                                  <a:pt x="326" y="69"/>
                                </a:moveTo>
                                <a:lnTo>
                                  <a:pt x="287" y="166"/>
                                </a:lnTo>
                                <a:lnTo>
                                  <a:pt x="247" y="247"/>
                                </a:lnTo>
                                <a:lnTo>
                                  <a:pt x="207" y="313"/>
                                </a:lnTo>
                                <a:lnTo>
                                  <a:pt x="167" y="359"/>
                                </a:lnTo>
                                <a:lnTo>
                                  <a:pt x="89" y="392"/>
                                </a:lnTo>
                                <a:lnTo>
                                  <a:pt x="50" y="375"/>
                                </a:lnTo>
                                <a:lnTo>
                                  <a:pt x="13" y="334"/>
                                </a:lnTo>
                                <a:lnTo>
                                  <a:pt x="2" y="308"/>
                                </a:lnTo>
                                <a:lnTo>
                                  <a:pt x="0" y="275"/>
                                </a:lnTo>
                                <a:lnTo>
                                  <a:pt x="9" y="236"/>
                                </a:lnTo>
                                <a:lnTo>
                                  <a:pt x="62" y="149"/>
                                </a:lnTo>
                                <a:lnTo>
                                  <a:pt x="131" y="74"/>
                                </a:lnTo>
                                <a:lnTo>
                                  <a:pt x="168" y="37"/>
                                </a:lnTo>
                                <a:lnTo>
                                  <a:pt x="181" y="24"/>
                                </a:lnTo>
                                <a:lnTo>
                                  <a:pt x="199" y="12"/>
                                </a:lnTo>
                                <a:lnTo>
                                  <a:pt x="221" y="5"/>
                                </a:lnTo>
                                <a:lnTo>
                                  <a:pt x="242" y="5"/>
                                </a:lnTo>
                                <a:lnTo>
                                  <a:pt x="275" y="4"/>
                                </a:lnTo>
                                <a:lnTo>
                                  <a:pt x="317" y="0"/>
                                </a:lnTo>
                                <a:lnTo>
                                  <a:pt x="345" y="9"/>
                                </a:lnTo>
                                <a:lnTo>
                                  <a:pt x="334" y="48"/>
                                </a:lnTo>
                                <a:lnTo>
                                  <a:pt x="332" y="52"/>
                                </a:lnTo>
                                <a:lnTo>
                                  <a:pt x="325" y="57"/>
                                </a:lnTo>
                                <a:lnTo>
                                  <a:pt x="329" y="58"/>
                                </a:lnTo>
                                <a:lnTo>
                                  <a:pt x="335" y="61"/>
                                </a:lnTo>
                                <a:lnTo>
                                  <a:pt x="329" y="68"/>
                                </a:lnTo>
                                <a:lnTo>
                                  <a:pt x="326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5" name="Picture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4" y="710"/>
                            <a:ext cx="271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6" name="Freeform 1010"/>
                        <wps:cNvSpPr>
                          <a:spLocks/>
                        </wps:cNvSpPr>
                        <wps:spPr bwMode="auto">
                          <a:xfrm>
                            <a:off x="1374" y="710"/>
                            <a:ext cx="271" cy="331"/>
                          </a:xfrm>
                          <a:custGeom>
                            <a:avLst/>
                            <a:gdLst>
                              <a:gd name="T0" fmla="+- 0 1506 1374"/>
                              <a:gd name="T1" fmla="*/ T0 w 271"/>
                              <a:gd name="T2" fmla="+- 0 1023 710"/>
                              <a:gd name="T3" fmla="*/ 1023 h 331"/>
                              <a:gd name="T4" fmla="+- 0 1568 1374"/>
                              <a:gd name="T5" fmla="*/ T4 w 271"/>
                              <a:gd name="T6" fmla="+- 0 1041 710"/>
                              <a:gd name="T7" fmla="*/ 1041 h 331"/>
                              <a:gd name="T8" fmla="+- 0 1611 1374"/>
                              <a:gd name="T9" fmla="*/ T8 w 271"/>
                              <a:gd name="T10" fmla="+- 0 1037 710"/>
                              <a:gd name="T11" fmla="*/ 1037 h 331"/>
                              <a:gd name="T12" fmla="+- 0 1636 1374"/>
                              <a:gd name="T13" fmla="*/ T12 w 271"/>
                              <a:gd name="T14" fmla="+- 0 1015 710"/>
                              <a:gd name="T15" fmla="*/ 1015 h 331"/>
                              <a:gd name="T16" fmla="+- 0 1645 1374"/>
                              <a:gd name="T17" fmla="*/ T16 w 271"/>
                              <a:gd name="T18" fmla="+- 0 979 710"/>
                              <a:gd name="T19" fmla="*/ 979 h 331"/>
                              <a:gd name="T20" fmla="+- 0 1639 1374"/>
                              <a:gd name="T21" fmla="*/ T20 w 271"/>
                              <a:gd name="T22" fmla="+- 0 932 710"/>
                              <a:gd name="T23" fmla="*/ 932 h 331"/>
                              <a:gd name="T24" fmla="+- 0 1620 1374"/>
                              <a:gd name="T25" fmla="*/ T24 w 271"/>
                              <a:gd name="T26" fmla="+- 0 879 710"/>
                              <a:gd name="T27" fmla="*/ 879 h 331"/>
                              <a:gd name="T28" fmla="+- 0 1589 1374"/>
                              <a:gd name="T29" fmla="*/ T28 w 271"/>
                              <a:gd name="T30" fmla="+- 0 821 710"/>
                              <a:gd name="T31" fmla="*/ 821 h 331"/>
                              <a:gd name="T32" fmla="+- 0 1548 1374"/>
                              <a:gd name="T33" fmla="*/ T32 w 271"/>
                              <a:gd name="T34" fmla="+- 0 764 710"/>
                              <a:gd name="T35" fmla="*/ 764 h 331"/>
                              <a:gd name="T36" fmla="+- 0 1497 1374"/>
                              <a:gd name="T37" fmla="*/ T36 w 271"/>
                              <a:gd name="T38" fmla="+- 0 710 710"/>
                              <a:gd name="T39" fmla="*/ 710 h 331"/>
                              <a:gd name="T40" fmla="+- 0 1452 1374"/>
                              <a:gd name="T41" fmla="*/ T40 w 271"/>
                              <a:gd name="T42" fmla="+- 0 719 710"/>
                              <a:gd name="T43" fmla="*/ 719 h 331"/>
                              <a:gd name="T44" fmla="+- 0 1417 1374"/>
                              <a:gd name="T45" fmla="*/ T44 w 271"/>
                              <a:gd name="T46" fmla="+- 0 748 710"/>
                              <a:gd name="T47" fmla="*/ 748 h 331"/>
                              <a:gd name="T48" fmla="+- 0 1392 1374"/>
                              <a:gd name="T49" fmla="*/ T48 w 271"/>
                              <a:gd name="T50" fmla="+- 0 789 710"/>
                              <a:gd name="T51" fmla="*/ 789 h 331"/>
                              <a:gd name="T52" fmla="+- 0 1378 1374"/>
                              <a:gd name="T53" fmla="*/ T52 w 271"/>
                              <a:gd name="T54" fmla="+- 0 835 710"/>
                              <a:gd name="T55" fmla="*/ 835 h 331"/>
                              <a:gd name="T56" fmla="+- 0 1374 1374"/>
                              <a:gd name="T57" fmla="*/ T56 w 271"/>
                              <a:gd name="T58" fmla="+- 0 879 710"/>
                              <a:gd name="T59" fmla="*/ 879 h 331"/>
                              <a:gd name="T60" fmla="+- 0 1380 1374"/>
                              <a:gd name="T61" fmla="*/ T60 w 271"/>
                              <a:gd name="T62" fmla="+- 0 917 710"/>
                              <a:gd name="T63" fmla="*/ 917 h 331"/>
                              <a:gd name="T64" fmla="+- 0 1397 1374"/>
                              <a:gd name="T65" fmla="*/ T64 w 271"/>
                              <a:gd name="T66" fmla="+- 0 949 710"/>
                              <a:gd name="T67" fmla="*/ 949 h 331"/>
                              <a:gd name="T68" fmla="+- 0 1427 1374"/>
                              <a:gd name="T69" fmla="*/ T68 w 271"/>
                              <a:gd name="T70" fmla="+- 0 975 710"/>
                              <a:gd name="T71" fmla="*/ 975 h 331"/>
                              <a:gd name="T72" fmla="+- 0 1445 1374"/>
                              <a:gd name="T73" fmla="*/ T72 w 271"/>
                              <a:gd name="T74" fmla="+- 0 988 710"/>
                              <a:gd name="T75" fmla="*/ 988 h 331"/>
                              <a:gd name="T76" fmla="+- 0 1468 1374"/>
                              <a:gd name="T77" fmla="*/ T76 w 271"/>
                              <a:gd name="T78" fmla="+- 0 1005 710"/>
                              <a:gd name="T79" fmla="*/ 1005 h 331"/>
                              <a:gd name="T80" fmla="+- 0 1489 1374"/>
                              <a:gd name="T81" fmla="*/ T80 w 271"/>
                              <a:gd name="T82" fmla="+- 0 1019 710"/>
                              <a:gd name="T83" fmla="*/ 1019 h 331"/>
                              <a:gd name="T84" fmla="+- 0 1506 1374"/>
                              <a:gd name="T85" fmla="*/ T84 w 271"/>
                              <a:gd name="T86" fmla="+- 0 1023 710"/>
                              <a:gd name="T87" fmla="*/ 1023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71" h="331">
                                <a:moveTo>
                                  <a:pt x="132" y="313"/>
                                </a:moveTo>
                                <a:lnTo>
                                  <a:pt x="194" y="331"/>
                                </a:lnTo>
                                <a:lnTo>
                                  <a:pt x="237" y="327"/>
                                </a:lnTo>
                                <a:lnTo>
                                  <a:pt x="262" y="305"/>
                                </a:lnTo>
                                <a:lnTo>
                                  <a:pt x="271" y="269"/>
                                </a:lnTo>
                                <a:lnTo>
                                  <a:pt x="265" y="222"/>
                                </a:lnTo>
                                <a:lnTo>
                                  <a:pt x="246" y="169"/>
                                </a:lnTo>
                                <a:lnTo>
                                  <a:pt x="215" y="111"/>
                                </a:lnTo>
                                <a:lnTo>
                                  <a:pt x="174" y="54"/>
                                </a:lnTo>
                                <a:lnTo>
                                  <a:pt x="123" y="0"/>
                                </a:lnTo>
                                <a:lnTo>
                                  <a:pt x="78" y="9"/>
                                </a:lnTo>
                                <a:lnTo>
                                  <a:pt x="43" y="38"/>
                                </a:lnTo>
                                <a:lnTo>
                                  <a:pt x="18" y="79"/>
                                </a:lnTo>
                                <a:lnTo>
                                  <a:pt x="4" y="125"/>
                                </a:lnTo>
                                <a:lnTo>
                                  <a:pt x="0" y="169"/>
                                </a:lnTo>
                                <a:lnTo>
                                  <a:pt x="6" y="207"/>
                                </a:lnTo>
                                <a:lnTo>
                                  <a:pt x="23" y="239"/>
                                </a:lnTo>
                                <a:lnTo>
                                  <a:pt x="53" y="265"/>
                                </a:lnTo>
                                <a:lnTo>
                                  <a:pt x="71" y="278"/>
                                </a:lnTo>
                                <a:lnTo>
                                  <a:pt x="94" y="295"/>
                                </a:lnTo>
                                <a:lnTo>
                                  <a:pt x="115" y="309"/>
                                </a:lnTo>
                                <a:lnTo>
                                  <a:pt x="132" y="3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7" name="Picture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6" y="780"/>
                            <a:ext cx="282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8" name="Freeform 1012"/>
                        <wps:cNvSpPr>
                          <a:spLocks/>
                        </wps:cNvSpPr>
                        <wps:spPr bwMode="auto">
                          <a:xfrm>
                            <a:off x="1226" y="780"/>
                            <a:ext cx="282" cy="317"/>
                          </a:xfrm>
                          <a:custGeom>
                            <a:avLst/>
                            <a:gdLst>
                              <a:gd name="T0" fmla="+- 0 1441 1226"/>
                              <a:gd name="T1" fmla="*/ T0 w 282"/>
                              <a:gd name="T2" fmla="+- 0 798 781"/>
                              <a:gd name="T3" fmla="*/ 798 h 317"/>
                              <a:gd name="T4" fmla="+- 0 1485 1226"/>
                              <a:gd name="T5" fmla="*/ T4 w 282"/>
                              <a:gd name="T6" fmla="+- 0 877 781"/>
                              <a:gd name="T7" fmla="*/ 877 h 317"/>
                              <a:gd name="T8" fmla="+- 0 1508 1226"/>
                              <a:gd name="T9" fmla="*/ T8 w 282"/>
                              <a:gd name="T10" fmla="+- 0 953 781"/>
                              <a:gd name="T11" fmla="*/ 953 h 317"/>
                              <a:gd name="T12" fmla="+- 0 1504 1226"/>
                              <a:gd name="T13" fmla="*/ T12 w 282"/>
                              <a:gd name="T14" fmla="+- 0 1018 781"/>
                              <a:gd name="T15" fmla="*/ 1018 h 317"/>
                              <a:gd name="T16" fmla="+- 0 1470 1226"/>
                              <a:gd name="T17" fmla="*/ T16 w 282"/>
                              <a:gd name="T18" fmla="+- 0 1065 781"/>
                              <a:gd name="T19" fmla="*/ 1065 h 317"/>
                              <a:gd name="T20" fmla="+- 0 1410 1226"/>
                              <a:gd name="T21" fmla="*/ T20 w 282"/>
                              <a:gd name="T22" fmla="+- 0 1090 781"/>
                              <a:gd name="T23" fmla="*/ 1090 h 317"/>
                              <a:gd name="T24" fmla="+- 0 1340 1226"/>
                              <a:gd name="T25" fmla="*/ T24 w 282"/>
                              <a:gd name="T26" fmla="+- 0 1098 781"/>
                              <a:gd name="T27" fmla="*/ 1098 h 317"/>
                              <a:gd name="T28" fmla="+- 0 1276 1226"/>
                              <a:gd name="T29" fmla="*/ T28 w 282"/>
                              <a:gd name="T30" fmla="+- 0 1088 781"/>
                              <a:gd name="T31" fmla="*/ 1088 h 317"/>
                              <a:gd name="T32" fmla="+- 0 1233 1226"/>
                              <a:gd name="T33" fmla="*/ T32 w 282"/>
                              <a:gd name="T34" fmla="+- 0 1064 781"/>
                              <a:gd name="T35" fmla="*/ 1064 h 317"/>
                              <a:gd name="T36" fmla="+- 0 1226 1226"/>
                              <a:gd name="T37" fmla="*/ T36 w 282"/>
                              <a:gd name="T38" fmla="+- 0 1027 781"/>
                              <a:gd name="T39" fmla="*/ 1027 h 317"/>
                              <a:gd name="T40" fmla="+- 0 1228 1226"/>
                              <a:gd name="T41" fmla="*/ T40 w 282"/>
                              <a:gd name="T42" fmla="+- 0 983 781"/>
                              <a:gd name="T43" fmla="*/ 983 h 317"/>
                              <a:gd name="T44" fmla="+- 0 1238 1226"/>
                              <a:gd name="T45" fmla="*/ T44 w 282"/>
                              <a:gd name="T46" fmla="+- 0 929 781"/>
                              <a:gd name="T47" fmla="*/ 929 h 317"/>
                              <a:gd name="T48" fmla="+- 0 1253 1226"/>
                              <a:gd name="T49" fmla="*/ T48 w 282"/>
                              <a:gd name="T50" fmla="+- 0 877 781"/>
                              <a:gd name="T51" fmla="*/ 877 h 317"/>
                              <a:gd name="T52" fmla="+- 0 1272 1226"/>
                              <a:gd name="T53" fmla="*/ T52 w 282"/>
                              <a:gd name="T54" fmla="+- 0 838 781"/>
                              <a:gd name="T55" fmla="*/ 838 h 317"/>
                              <a:gd name="T56" fmla="+- 0 1280 1226"/>
                              <a:gd name="T57" fmla="*/ T56 w 282"/>
                              <a:gd name="T58" fmla="+- 0 828 781"/>
                              <a:gd name="T59" fmla="*/ 828 h 317"/>
                              <a:gd name="T60" fmla="+- 0 1287 1226"/>
                              <a:gd name="T61" fmla="*/ T60 w 282"/>
                              <a:gd name="T62" fmla="+- 0 817 781"/>
                              <a:gd name="T63" fmla="*/ 817 h 317"/>
                              <a:gd name="T64" fmla="+- 0 1294 1226"/>
                              <a:gd name="T65" fmla="*/ T64 w 282"/>
                              <a:gd name="T66" fmla="+- 0 807 781"/>
                              <a:gd name="T67" fmla="*/ 807 h 317"/>
                              <a:gd name="T68" fmla="+- 0 1298 1226"/>
                              <a:gd name="T69" fmla="*/ T68 w 282"/>
                              <a:gd name="T70" fmla="+- 0 801 781"/>
                              <a:gd name="T71" fmla="*/ 801 h 317"/>
                              <a:gd name="T72" fmla="+- 0 1311 1226"/>
                              <a:gd name="T73" fmla="*/ T72 w 282"/>
                              <a:gd name="T74" fmla="+- 0 791 781"/>
                              <a:gd name="T75" fmla="*/ 791 h 317"/>
                              <a:gd name="T76" fmla="+- 0 1332 1226"/>
                              <a:gd name="T77" fmla="*/ T76 w 282"/>
                              <a:gd name="T78" fmla="+- 0 784 781"/>
                              <a:gd name="T79" fmla="*/ 784 h 317"/>
                              <a:gd name="T80" fmla="+- 0 1355 1226"/>
                              <a:gd name="T81" fmla="*/ T80 w 282"/>
                              <a:gd name="T82" fmla="+- 0 782 781"/>
                              <a:gd name="T83" fmla="*/ 782 h 317"/>
                              <a:gd name="T84" fmla="+- 0 1372 1226"/>
                              <a:gd name="T85" fmla="*/ T84 w 282"/>
                              <a:gd name="T86" fmla="+- 0 781 781"/>
                              <a:gd name="T87" fmla="*/ 781 h 317"/>
                              <a:gd name="T88" fmla="+- 0 1414 1226"/>
                              <a:gd name="T89" fmla="*/ T88 w 282"/>
                              <a:gd name="T90" fmla="+- 0 791 781"/>
                              <a:gd name="T91" fmla="*/ 791 h 317"/>
                              <a:gd name="T92" fmla="+- 0 1434 1226"/>
                              <a:gd name="T93" fmla="*/ T92 w 282"/>
                              <a:gd name="T94" fmla="+- 0 796 781"/>
                              <a:gd name="T95" fmla="*/ 796 h 317"/>
                              <a:gd name="T96" fmla="+- 0 1441 1226"/>
                              <a:gd name="T97" fmla="*/ T96 w 282"/>
                              <a:gd name="T98" fmla="+- 0 798 781"/>
                              <a:gd name="T99" fmla="*/ 798 h 317"/>
                              <a:gd name="T100" fmla="+- 0 1441 1226"/>
                              <a:gd name="T101" fmla="*/ T100 w 282"/>
                              <a:gd name="T102" fmla="+- 0 798 781"/>
                              <a:gd name="T103" fmla="*/ 798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82" h="317">
                                <a:moveTo>
                                  <a:pt x="215" y="17"/>
                                </a:moveTo>
                                <a:lnTo>
                                  <a:pt x="259" y="96"/>
                                </a:lnTo>
                                <a:lnTo>
                                  <a:pt x="282" y="172"/>
                                </a:lnTo>
                                <a:lnTo>
                                  <a:pt x="278" y="237"/>
                                </a:lnTo>
                                <a:lnTo>
                                  <a:pt x="244" y="284"/>
                                </a:lnTo>
                                <a:lnTo>
                                  <a:pt x="184" y="309"/>
                                </a:lnTo>
                                <a:lnTo>
                                  <a:pt x="114" y="317"/>
                                </a:lnTo>
                                <a:lnTo>
                                  <a:pt x="50" y="307"/>
                                </a:lnTo>
                                <a:lnTo>
                                  <a:pt x="7" y="283"/>
                                </a:lnTo>
                                <a:lnTo>
                                  <a:pt x="0" y="246"/>
                                </a:lnTo>
                                <a:lnTo>
                                  <a:pt x="2" y="202"/>
                                </a:lnTo>
                                <a:lnTo>
                                  <a:pt x="12" y="148"/>
                                </a:lnTo>
                                <a:lnTo>
                                  <a:pt x="27" y="96"/>
                                </a:lnTo>
                                <a:lnTo>
                                  <a:pt x="46" y="57"/>
                                </a:lnTo>
                                <a:lnTo>
                                  <a:pt x="54" y="47"/>
                                </a:lnTo>
                                <a:lnTo>
                                  <a:pt x="61" y="36"/>
                                </a:lnTo>
                                <a:lnTo>
                                  <a:pt x="68" y="26"/>
                                </a:lnTo>
                                <a:lnTo>
                                  <a:pt x="72" y="20"/>
                                </a:lnTo>
                                <a:lnTo>
                                  <a:pt x="85" y="10"/>
                                </a:lnTo>
                                <a:lnTo>
                                  <a:pt x="106" y="3"/>
                                </a:lnTo>
                                <a:lnTo>
                                  <a:pt x="129" y="1"/>
                                </a:lnTo>
                                <a:lnTo>
                                  <a:pt x="146" y="0"/>
                                </a:lnTo>
                                <a:lnTo>
                                  <a:pt x="188" y="10"/>
                                </a:lnTo>
                                <a:lnTo>
                                  <a:pt x="208" y="15"/>
                                </a:lnTo>
                                <a:lnTo>
                                  <a:pt x="215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9" name="Picture 1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" y="726"/>
                            <a:ext cx="276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0" name="Freeform 1014"/>
                        <wps:cNvSpPr>
                          <a:spLocks/>
                        </wps:cNvSpPr>
                        <wps:spPr bwMode="auto">
                          <a:xfrm>
                            <a:off x="1061" y="726"/>
                            <a:ext cx="276" cy="338"/>
                          </a:xfrm>
                          <a:custGeom>
                            <a:avLst/>
                            <a:gdLst>
                              <a:gd name="T0" fmla="+- 0 1337 1062"/>
                              <a:gd name="T1" fmla="*/ T0 w 276"/>
                              <a:gd name="T2" fmla="+- 0 809 726"/>
                              <a:gd name="T3" fmla="*/ 809 h 338"/>
                              <a:gd name="T4" fmla="+- 0 1310 1062"/>
                              <a:gd name="T5" fmla="*/ T4 w 276"/>
                              <a:gd name="T6" fmla="+- 0 903 726"/>
                              <a:gd name="T7" fmla="*/ 903 h 338"/>
                              <a:gd name="T8" fmla="+- 0 1268 1062"/>
                              <a:gd name="T9" fmla="*/ T8 w 276"/>
                              <a:gd name="T10" fmla="+- 0 978 726"/>
                              <a:gd name="T11" fmla="*/ 978 h 338"/>
                              <a:gd name="T12" fmla="+- 0 1218 1062"/>
                              <a:gd name="T13" fmla="*/ T12 w 276"/>
                              <a:gd name="T14" fmla="+- 0 1030 726"/>
                              <a:gd name="T15" fmla="*/ 1030 h 338"/>
                              <a:gd name="T16" fmla="+- 0 1166 1062"/>
                              <a:gd name="T17" fmla="*/ T16 w 276"/>
                              <a:gd name="T18" fmla="+- 0 1059 726"/>
                              <a:gd name="T19" fmla="*/ 1059 h 338"/>
                              <a:gd name="T20" fmla="+- 0 1118 1062"/>
                              <a:gd name="T21" fmla="*/ T20 w 276"/>
                              <a:gd name="T22" fmla="+- 0 1064 726"/>
                              <a:gd name="T23" fmla="*/ 1064 h 338"/>
                              <a:gd name="T24" fmla="+- 0 1080 1062"/>
                              <a:gd name="T25" fmla="*/ T24 w 276"/>
                              <a:gd name="T26" fmla="+- 0 1041 726"/>
                              <a:gd name="T27" fmla="*/ 1041 h 338"/>
                              <a:gd name="T28" fmla="+- 0 1064 1062"/>
                              <a:gd name="T29" fmla="*/ T28 w 276"/>
                              <a:gd name="T30" fmla="+- 0 1001 726"/>
                              <a:gd name="T31" fmla="*/ 1001 h 338"/>
                              <a:gd name="T32" fmla="+- 0 1062 1062"/>
                              <a:gd name="T33" fmla="*/ T32 w 276"/>
                              <a:gd name="T34" fmla="+- 0 937 726"/>
                              <a:gd name="T35" fmla="*/ 937 h 338"/>
                              <a:gd name="T36" fmla="+- 0 1077 1062"/>
                              <a:gd name="T37" fmla="*/ T36 w 276"/>
                              <a:gd name="T38" fmla="+- 0 857 726"/>
                              <a:gd name="T39" fmla="*/ 857 h 338"/>
                              <a:gd name="T40" fmla="+- 0 1116 1062"/>
                              <a:gd name="T41" fmla="*/ T40 w 276"/>
                              <a:gd name="T42" fmla="+- 0 768 726"/>
                              <a:gd name="T43" fmla="*/ 768 h 338"/>
                              <a:gd name="T44" fmla="+- 0 1151 1062"/>
                              <a:gd name="T45" fmla="*/ T44 w 276"/>
                              <a:gd name="T46" fmla="+- 0 750 726"/>
                              <a:gd name="T47" fmla="*/ 750 h 338"/>
                              <a:gd name="T48" fmla="+- 0 1194 1062"/>
                              <a:gd name="T49" fmla="*/ T48 w 276"/>
                              <a:gd name="T50" fmla="+- 0 734 726"/>
                              <a:gd name="T51" fmla="*/ 734 h 338"/>
                              <a:gd name="T52" fmla="+- 0 1238 1062"/>
                              <a:gd name="T53" fmla="*/ T52 w 276"/>
                              <a:gd name="T54" fmla="+- 0 726 726"/>
                              <a:gd name="T55" fmla="*/ 726 h 338"/>
                              <a:gd name="T56" fmla="+- 0 1276 1062"/>
                              <a:gd name="T57" fmla="*/ T56 w 276"/>
                              <a:gd name="T58" fmla="+- 0 737 726"/>
                              <a:gd name="T59" fmla="*/ 737 h 338"/>
                              <a:gd name="T60" fmla="+- 0 1294 1062"/>
                              <a:gd name="T61" fmla="*/ T60 w 276"/>
                              <a:gd name="T62" fmla="+- 0 749 726"/>
                              <a:gd name="T63" fmla="*/ 749 h 338"/>
                              <a:gd name="T64" fmla="+- 0 1313 1062"/>
                              <a:gd name="T65" fmla="*/ T64 w 276"/>
                              <a:gd name="T66" fmla="+- 0 767 726"/>
                              <a:gd name="T67" fmla="*/ 767 h 338"/>
                              <a:gd name="T68" fmla="+- 0 1329 1062"/>
                              <a:gd name="T69" fmla="*/ T68 w 276"/>
                              <a:gd name="T70" fmla="+- 0 787 726"/>
                              <a:gd name="T71" fmla="*/ 787 h 338"/>
                              <a:gd name="T72" fmla="+- 0 1337 1062"/>
                              <a:gd name="T73" fmla="*/ T72 w 276"/>
                              <a:gd name="T74" fmla="+- 0 809 726"/>
                              <a:gd name="T75" fmla="*/ 809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76" h="338">
                                <a:moveTo>
                                  <a:pt x="275" y="83"/>
                                </a:moveTo>
                                <a:lnTo>
                                  <a:pt x="248" y="177"/>
                                </a:lnTo>
                                <a:lnTo>
                                  <a:pt x="206" y="252"/>
                                </a:lnTo>
                                <a:lnTo>
                                  <a:pt x="156" y="304"/>
                                </a:lnTo>
                                <a:lnTo>
                                  <a:pt x="104" y="333"/>
                                </a:lnTo>
                                <a:lnTo>
                                  <a:pt x="56" y="338"/>
                                </a:lnTo>
                                <a:lnTo>
                                  <a:pt x="18" y="315"/>
                                </a:lnTo>
                                <a:lnTo>
                                  <a:pt x="2" y="275"/>
                                </a:lnTo>
                                <a:lnTo>
                                  <a:pt x="0" y="211"/>
                                </a:lnTo>
                                <a:lnTo>
                                  <a:pt x="15" y="131"/>
                                </a:lnTo>
                                <a:lnTo>
                                  <a:pt x="54" y="42"/>
                                </a:lnTo>
                                <a:lnTo>
                                  <a:pt x="89" y="24"/>
                                </a:lnTo>
                                <a:lnTo>
                                  <a:pt x="132" y="8"/>
                                </a:lnTo>
                                <a:lnTo>
                                  <a:pt x="176" y="0"/>
                                </a:lnTo>
                                <a:lnTo>
                                  <a:pt x="214" y="11"/>
                                </a:lnTo>
                                <a:lnTo>
                                  <a:pt x="232" y="23"/>
                                </a:lnTo>
                                <a:lnTo>
                                  <a:pt x="251" y="41"/>
                                </a:lnTo>
                                <a:lnTo>
                                  <a:pt x="267" y="61"/>
                                </a:lnTo>
                                <a:lnTo>
                                  <a:pt x="275" y="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1" name="Picture 1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9" y="547"/>
                            <a:ext cx="236" cy="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2" name="Freeform 1016"/>
                        <wps:cNvSpPr>
                          <a:spLocks/>
                        </wps:cNvSpPr>
                        <wps:spPr bwMode="auto">
                          <a:xfrm>
                            <a:off x="1259" y="547"/>
                            <a:ext cx="236" cy="270"/>
                          </a:xfrm>
                          <a:custGeom>
                            <a:avLst/>
                            <a:gdLst>
                              <a:gd name="T0" fmla="+- 0 1472 1259"/>
                              <a:gd name="T1" fmla="*/ T0 w 236"/>
                              <a:gd name="T2" fmla="+- 0 548 548"/>
                              <a:gd name="T3" fmla="*/ 548 h 270"/>
                              <a:gd name="T4" fmla="+- 0 1492 1259"/>
                              <a:gd name="T5" fmla="*/ T4 w 236"/>
                              <a:gd name="T6" fmla="+- 0 615 548"/>
                              <a:gd name="T7" fmla="*/ 615 h 270"/>
                              <a:gd name="T8" fmla="+- 0 1494 1259"/>
                              <a:gd name="T9" fmla="*/ T8 w 236"/>
                              <a:gd name="T10" fmla="+- 0 683 548"/>
                              <a:gd name="T11" fmla="*/ 683 h 270"/>
                              <a:gd name="T12" fmla="+- 0 1482 1259"/>
                              <a:gd name="T13" fmla="*/ T12 w 236"/>
                              <a:gd name="T14" fmla="+- 0 743 548"/>
                              <a:gd name="T15" fmla="*/ 743 h 270"/>
                              <a:gd name="T16" fmla="+- 0 1454 1259"/>
                              <a:gd name="T17" fmla="*/ T16 w 236"/>
                              <a:gd name="T18" fmla="+- 0 787 548"/>
                              <a:gd name="T19" fmla="*/ 787 h 270"/>
                              <a:gd name="T20" fmla="+- 0 1408 1259"/>
                              <a:gd name="T21" fmla="*/ T20 w 236"/>
                              <a:gd name="T22" fmla="+- 0 814 548"/>
                              <a:gd name="T23" fmla="*/ 814 h 270"/>
                              <a:gd name="T24" fmla="+- 0 1355 1259"/>
                              <a:gd name="T25" fmla="*/ T24 w 236"/>
                              <a:gd name="T26" fmla="+- 0 817 548"/>
                              <a:gd name="T27" fmla="*/ 817 h 270"/>
                              <a:gd name="T28" fmla="+- 0 1304 1259"/>
                              <a:gd name="T29" fmla="*/ T28 w 236"/>
                              <a:gd name="T30" fmla="+- 0 795 548"/>
                              <a:gd name="T31" fmla="*/ 795 h 270"/>
                              <a:gd name="T32" fmla="+- 0 1263 1259"/>
                              <a:gd name="T33" fmla="*/ T32 w 236"/>
                              <a:gd name="T34" fmla="+- 0 747 548"/>
                              <a:gd name="T35" fmla="*/ 747 h 270"/>
                              <a:gd name="T36" fmla="+- 0 1259 1259"/>
                              <a:gd name="T37" fmla="*/ T36 w 236"/>
                              <a:gd name="T38" fmla="+- 0 718 548"/>
                              <a:gd name="T39" fmla="*/ 718 h 270"/>
                              <a:gd name="T40" fmla="+- 0 1262 1259"/>
                              <a:gd name="T41" fmla="*/ T40 w 236"/>
                              <a:gd name="T42" fmla="+- 0 680 548"/>
                              <a:gd name="T43" fmla="*/ 680 h 270"/>
                              <a:gd name="T44" fmla="+- 0 1272 1259"/>
                              <a:gd name="T45" fmla="*/ T44 w 236"/>
                              <a:gd name="T46" fmla="+- 0 644 548"/>
                              <a:gd name="T47" fmla="*/ 644 h 270"/>
                              <a:gd name="T48" fmla="+- 0 1289 1259"/>
                              <a:gd name="T49" fmla="*/ T48 w 236"/>
                              <a:gd name="T50" fmla="+- 0 623 548"/>
                              <a:gd name="T51" fmla="*/ 623 h 270"/>
                              <a:gd name="T52" fmla="+- 0 1307 1259"/>
                              <a:gd name="T53" fmla="*/ T52 w 236"/>
                              <a:gd name="T54" fmla="+- 0 604 548"/>
                              <a:gd name="T55" fmla="*/ 604 h 270"/>
                              <a:gd name="T56" fmla="+- 0 1316 1259"/>
                              <a:gd name="T57" fmla="*/ T56 w 236"/>
                              <a:gd name="T58" fmla="+- 0 579 548"/>
                              <a:gd name="T59" fmla="*/ 579 h 270"/>
                              <a:gd name="T60" fmla="+- 0 1329 1259"/>
                              <a:gd name="T61" fmla="*/ T60 w 236"/>
                              <a:gd name="T62" fmla="+- 0 557 548"/>
                              <a:gd name="T63" fmla="*/ 557 h 270"/>
                              <a:gd name="T64" fmla="+- 0 1356 1259"/>
                              <a:gd name="T65" fmla="*/ T64 w 236"/>
                              <a:gd name="T66" fmla="+- 0 548 548"/>
                              <a:gd name="T67" fmla="*/ 548 h 270"/>
                              <a:gd name="T68" fmla="+- 0 1372 1259"/>
                              <a:gd name="T69" fmla="*/ T68 w 236"/>
                              <a:gd name="T70" fmla="+- 0 549 548"/>
                              <a:gd name="T71" fmla="*/ 549 h 270"/>
                              <a:gd name="T72" fmla="+- 0 1386 1259"/>
                              <a:gd name="T73" fmla="*/ T72 w 236"/>
                              <a:gd name="T74" fmla="+- 0 553 548"/>
                              <a:gd name="T75" fmla="*/ 553 h 270"/>
                              <a:gd name="T76" fmla="+- 0 1401 1259"/>
                              <a:gd name="T77" fmla="*/ T76 w 236"/>
                              <a:gd name="T78" fmla="+- 0 556 548"/>
                              <a:gd name="T79" fmla="*/ 556 h 270"/>
                              <a:gd name="T80" fmla="+- 0 1416 1259"/>
                              <a:gd name="T81" fmla="*/ T80 w 236"/>
                              <a:gd name="T82" fmla="+- 0 558 548"/>
                              <a:gd name="T83" fmla="*/ 558 h 270"/>
                              <a:gd name="T84" fmla="+- 0 1432 1259"/>
                              <a:gd name="T85" fmla="*/ T84 w 236"/>
                              <a:gd name="T86" fmla="+- 0 557 548"/>
                              <a:gd name="T87" fmla="*/ 557 h 270"/>
                              <a:gd name="T88" fmla="+- 0 1446 1259"/>
                              <a:gd name="T89" fmla="*/ T88 w 236"/>
                              <a:gd name="T90" fmla="+- 0 554 548"/>
                              <a:gd name="T91" fmla="*/ 554 h 270"/>
                              <a:gd name="T92" fmla="+- 0 1459 1259"/>
                              <a:gd name="T93" fmla="*/ T92 w 236"/>
                              <a:gd name="T94" fmla="+- 0 550 548"/>
                              <a:gd name="T95" fmla="*/ 550 h 270"/>
                              <a:gd name="T96" fmla="+- 0 1472 1259"/>
                              <a:gd name="T97" fmla="*/ T96 w 236"/>
                              <a:gd name="T98" fmla="+- 0 548 548"/>
                              <a:gd name="T99" fmla="*/ 548 h 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36" h="270">
                                <a:moveTo>
                                  <a:pt x="213" y="0"/>
                                </a:moveTo>
                                <a:lnTo>
                                  <a:pt x="233" y="67"/>
                                </a:lnTo>
                                <a:lnTo>
                                  <a:pt x="235" y="135"/>
                                </a:lnTo>
                                <a:lnTo>
                                  <a:pt x="223" y="195"/>
                                </a:lnTo>
                                <a:lnTo>
                                  <a:pt x="195" y="239"/>
                                </a:lnTo>
                                <a:lnTo>
                                  <a:pt x="149" y="266"/>
                                </a:lnTo>
                                <a:lnTo>
                                  <a:pt x="96" y="269"/>
                                </a:lnTo>
                                <a:lnTo>
                                  <a:pt x="45" y="247"/>
                                </a:lnTo>
                                <a:lnTo>
                                  <a:pt x="4" y="199"/>
                                </a:lnTo>
                                <a:lnTo>
                                  <a:pt x="0" y="170"/>
                                </a:lnTo>
                                <a:lnTo>
                                  <a:pt x="3" y="132"/>
                                </a:lnTo>
                                <a:lnTo>
                                  <a:pt x="13" y="96"/>
                                </a:lnTo>
                                <a:lnTo>
                                  <a:pt x="30" y="75"/>
                                </a:lnTo>
                                <a:lnTo>
                                  <a:pt x="48" y="56"/>
                                </a:lnTo>
                                <a:lnTo>
                                  <a:pt x="57" y="31"/>
                                </a:lnTo>
                                <a:lnTo>
                                  <a:pt x="70" y="9"/>
                                </a:lnTo>
                                <a:lnTo>
                                  <a:pt x="97" y="0"/>
                                </a:lnTo>
                                <a:lnTo>
                                  <a:pt x="113" y="1"/>
                                </a:lnTo>
                                <a:lnTo>
                                  <a:pt x="127" y="5"/>
                                </a:lnTo>
                                <a:lnTo>
                                  <a:pt x="142" y="8"/>
                                </a:lnTo>
                                <a:lnTo>
                                  <a:pt x="157" y="10"/>
                                </a:lnTo>
                                <a:lnTo>
                                  <a:pt x="173" y="9"/>
                                </a:lnTo>
                                <a:lnTo>
                                  <a:pt x="187" y="6"/>
                                </a:lnTo>
                                <a:lnTo>
                                  <a:pt x="200" y="2"/>
                                </a:lnTo>
                                <a:lnTo>
                                  <a:pt x="2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3" name="Picture 1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" y="441"/>
                            <a:ext cx="261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4" name="Freeform 1018"/>
                        <wps:cNvSpPr>
                          <a:spLocks/>
                        </wps:cNvSpPr>
                        <wps:spPr bwMode="auto">
                          <a:xfrm>
                            <a:off x="1072" y="441"/>
                            <a:ext cx="261" cy="356"/>
                          </a:xfrm>
                          <a:custGeom>
                            <a:avLst/>
                            <a:gdLst>
                              <a:gd name="T0" fmla="+- 0 1319 1072"/>
                              <a:gd name="T1" fmla="*/ T0 w 261"/>
                              <a:gd name="T2" fmla="+- 0 538 441"/>
                              <a:gd name="T3" fmla="*/ 538 h 356"/>
                              <a:gd name="T4" fmla="+- 0 1315 1072"/>
                              <a:gd name="T5" fmla="*/ T4 w 261"/>
                              <a:gd name="T6" fmla="+- 0 565 441"/>
                              <a:gd name="T7" fmla="*/ 565 h 356"/>
                              <a:gd name="T8" fmla="+- 0 1311 1072"/>
                              <a:gd name="T9" fmla="*/ T8 w 261"/>
                              <a:gd name="T10" fmla="+- 0 587 441"/>
                              <a:gd name="T11" fmla="*/ 587 h 356"/>
                              <a:gd name="T12" fmla="+- 0 1307 1072"/>
                              <a:gd name="T13" fmla="*/ T12 w 261"/>
                              <a:gd name="T14" fmla="+- 0 608 441"/>
                              <a:gd name="T15" fmla="*/ 608 h 356"/>
                              <a:gd name="T16" fmla="+- 0 1303 1072"/>
                              <a:gd name="T17" fmla="*/ T16 w 261"/>
                              <a:gd name="T18" fmla="+- 0 630 441"/>
                              <a:gd name="T19" fmla="*/ 630 h 356"/>
                              <a:gd name="T20" fmla="+- 0 1286 1072"/>
                              <a:gd name="T21" fmla="*/ T20 w 261"/>
                              <a:gd name="T22" fmla="+- 0 703 441"/>
                              <a:gd name="T23" fmla="*/ 703 h 356"/>
                              <a:gd name="T24" fmla="+- 0 1246 1072"/>
                              <a:gd name="T25" fmla="*/ T24 w 261"/>
                              <a:gd name="T26" fmla="+- 0 766 441"/>
                              <a:gd name="T27" fmla="*/ 766 h 356"/>
                              <a:gd name="T28" fmla="+- 0 1169 1072"/>
                              <a:gd name="T29" fmla="*/ T28 w 261"/>
                              <a:gd name="T30" fmla="+- 0 796 441"/>
                              <a:gd name="T31" fmla="*/ 796 h 356"/>
                              <a:gd name="T32" fmla="+- 0 1131 1072"/>
                              <a:gd name="T33" fmla="*/ T32 w 261"/>
                              <a:gd name="T34" fmla="+- 0 779 441"/>
                              <a:gd name="T35" fmla="*/ 779 h 356"/>
                              <a:gd name="T36" fmla="+- 0 1095 1072"/>
                              <a:gd name="T37" fmla="*/ T36 w 261"/>
                              <a:gd name="T38" fmla="+- 0 738 441"/>
                              <a:gd name="T39" fmla="*/ 738 h 356"/>
                              <a:gd name="T40" fmla="+- 0 1079 1072"/>
                              <a:gd name="T41" fmla="*/ T40 w 261"/>
                              <a:gd name="T42" fmla="+- 0 691 441"/>
                              <a:gd name="T43" fmla="*/ 691 h 356"/>
                              <a:gd name="T44" fmla="+- 0 1072 1072"/>
                              <a:gd name="T45" fmla="*/ T44 w 261"/>
                              <a:gd name="T46" fmla="+- 0 636 441"/>
                              <a:gd name="T47" fmla="*/ 636 h 356"/>
                              <a:gd name="T48" fmla="+- 0 1076 1072"/>
                              <a:gd name="T49" fmla="*/ T48 w 261"/>
                              <a:gd name="T50" fmla="+- 0 583 441"/>
                              <a:gd name="T51" fmla="*/ 583 h 356"/>
                              <a:gd name="T52" fmla="+- 0 1091 1072"/>
                              <a:gd name="T53" fmla="*/ T52 w 261"/>
                              <a:gd name="T54" fmla="+- 0 541 441"/>
                              <a:gd name="T55" fmla="*/ 541 h 356"/>
                              <a:gd name="T56" fmla="+- 0 1127 1072"/>
                              <a:gd name="T57" fmla="*/ T56 w 261"/>
                              <a:gd name="T58" fmla="+- 0 526 441"/>
                              <a:gd name="T59" fmla="*/ 526 h 356"/>
                              <a:gd name="T60" fmla="+- 0 1167 1072"/>
                              <a:gd name="T61" fmla="*/ T60 w 261"/>
                              <a:gd name="T62" fmla="+- 0 512 441"/>
                              <a:gd name="T63" fmla="*/ 512 h 356"/>
                              <a:gd name="T64" fmla="+- 0 1203 1072"/>
                              <a:gd name="T65" fmla="*/ T64 w 261"/>
                              <a:gd name="T66" fmla="+- 0 494 441"/>
                              <a:gd name="T67" fmla="*/ 494 h 356"/>
                              <a:gd name="T68" fmla="+- 0 1250 1072"/>
                              <a:gd name="T69" fmla="*/ T68 w 261"/>
                              <a:gd name="T70" fmla="+- 0 452 441"/>
                              <a:gd name="T71" fmla="*/ 452 h 356"/>
                              <a:gd name="T72" fmla="+- 0 1288 1072"/>
                              <a:gd name="T73" fmla="*/ T72 w 261"/>
                              <a:gd name="T74" fmla="+- 0 441 441"/>
                              <a:gd name="T75" fmla="*/ 441 h 356"/>
                              <a:gd name="T76" fmla="+- 0 1300 1072"/>
                              <a:gd name="T77" fmla="*/ T76 w 261"/>
                              <a:gd name="T78" fmla="+- 0 442 441"/>
                              <a:gd name="T79" fmla="*/ 442 h 356"/>
                              <a:gd name="T80" fmla="+- 0 1332 1072"/>
                              <a:gd name="T81" fmla="*/ T80 w 261"/>
                              <a:gd name="T82" fmla="+- 0 498 441"/>
                              <a:gd name="T83" fmla="*/ 498 h 356"/>
                              <a:gd name="T84" fmla="+- 0 1333 1072"/>
                              <a:gd name="T85" fmla="*/ T84 w 261"/>
                              <a:gd name="T86" fmla="+- 0 514 441"/>
                              <a:gd name="T87" fmla="*/ 514 h 356"/>
                              <a:gd name="T88" fmla="+- 0 1333 1072"/>
                              <a:gd name="T89" fmla="*/ T88 w 261"/>
                              <a:gd name="T90" fmla="+- 0 527 441"/>
                              <a:gd name="T91" fmla="*/ 527 h 356"/>
                              <a:gd name="T92" fmla="+- 0 1321 1072"/>
                              <a:gd name="T93" fmla="*/ T92 w 261"/>
                              <a:gd name="T94" fmla="+- 0 531 441"/>
                              <a:gd name="T95" fmla="*/ 531 h 356"/>
                              <a:gd name="T96" fmla="+- 0 1319 1072"/>
                              <a:gd name="T97" fmla="*/ T96 w 261"/>
                              <a:gd name="T98" fmla="+- 0 538 441"/>
                              <a:gd name="T99" fmla="*/ 538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61" h="356">
                                <a:moveTo>
                                  <a:pt x="247" y="97"/>
                                </a:moveTo>
                                <a:lnTo>
                                  <a:pt x="243" y="124"/>
                                </a:lnTo>
                                <a:lnTo>
                                  <a:pt x="239" y="146"/>
                                </a:lnTo>
                                <a:lnTo>
                                  <a:pt x="235" y="167"/>
                                </a:lnTo>
                                <a:lnTo>
                                  <a:pt x="231" y="189"/>
                                </a:lnTo>
                                <a:lnTo>
                                  <a:pt x="214" y="262"/>
                                </a:lnTo>
                                <a:lnTo>
                                  <a:pt x="174" y="325"/>
                                </a:lnTo>
                                <a:lnTo>
                                  <a:pt x="97" y="355"/>
                                </a:lnTo>
                                <a:lnTo>
                                  <a:pt x="59" y="338"/>
                                </a:lnTo>
                                <a:lnTo>
                                  <a:pt x="23" y="297"/>
                                </a:lnTo>
                                <a:lnTo>
                                  <a:pt x="7" y="250"/>
                                </a:lnTo>
                                <a:lnTo>
                                  <a:pt x="0" y="195"/>
                                </a:lnTo>
                                <a:lnTo>
                                  <a:pt x="4" y="142"/>
                                </a:lnTo>
                                <a:lnTo>
                                  <a:pt x="19" y="100"/>
                                </a:lnTo>
                                <a:lnTo>
                                  <a:pt x="55" y="85"/>
                                </a:lnTo>
                                <a:lnTo>
                                  <a:pt x="95" y="71"/>
                                </a:lnTo>
                                <a:lnTo>
                                  <a:pt x="131" y="53"/>
                                </a:lnTo>
                                <a:lnTo>
                                  <a:pt x="178" y="11"/>
                                </a:lnTo>
                                <a:lnTo>
                                  <a:pt x="216" y="0"/>
                                </a:lnTo>
                                <a:lnTo>
                                  <a:pt x="228" y="1"/>
                                </a:lnTo>
                                <a:lnTo>
                                  <a:pt x="260" y="57"/>
                                </a:lnTo>
                                <a:lnTo>
                                  <a:pt x="261" y="73"/>
                                </a:lnTo>
                                <a:lnTo>
                                  <a:pt x="261" y="86"/>
                                </a:lnTo>
                                <a:lnTo>
                                  <a:pt x="249" y="90"/>
                                </a:lnTo>
                                <a:lnTo>
                                  <a:pt x="247" y="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5" name="Picture 1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4" y="234"/>
                            <a:ext cx="233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6" name="Freeform 1020"/>
                        <wps:cNvSpPr>
                          <a:spLocks/>
                        </wps:cNvSpPr>
                        <wps:spPr bwMode="auto">
                          <a:xfrm>
                            <a:off x="1304" y="234"/>
                            <a:ext cx="233" cy="360"/>
                          </a:xfrm>
                          <a:custGeom>
                            <a:avLst/>
                            <a:gdLst>
                              <a:gd name="T0" fmla="+- 0 1538 1305"/>
                              <a:gd name="T1" fmla="*/ T0 w 233"/>
                              <a:gd name="T2" fmla="+- 0 298 234"/>
                              <a:gd name="T3" fmla="*/ 298 h 360"/>
                              <a:gd name="T4" fmla="+- 0 1523 1305"/>
                              <a:gd name="T5" fmla="*/ T4 w 233"/>
                              <a:gd name="T6" fmla="+- 0 403 234"/>
                              <a:gd name="T7" fmla="*/ 403 h 360"/>
                              <a:gd name="T8" fmla="+- 0 1504 1305"/>
                              <a:gd name="T9" fmla="*/ T8 w 233"/>
                              <a:gd name="T10" fmla="+- 0 485 234"/>
                              <a:gd name="T11" fmla="*/ 485 h 360"/>
                              <a:gd name="T12" fmla="+- 0 1475 1305"/>
                              <a:gd name="T13" fmla="*/ T12 w 233"/>
                              <a:gd name="T14" fmla="+- 0 544 234"/>
                              <a:gd name="T15" fmla="*/ 544 h 360"/>
                              <a:gd name="T16" fmla="+- 0 1378 1305"/>
                              <a:gd name="T17" fmla="*/ T16 w 233"/>
                              <a:gd name="T18" fmla="+- 0 594 234"/>
                              <a:gd name="T19" fmla="*/ 594 h 360"/>
                              <a:gd name="T20" fmla="+- 0 1348 1305"/>
                              <a:gd name="T21" fmla="*/ T20 w 233"/>
                              <a:gd name="T22" fmla="+- 0 590 234"/>
                              <a:gd name="T23" fmla="*/ 590 h 360"/>
                              <a:gd name="T24" fmla="+- 0 1325 1305"/>
                              <a:gd name="T25" fmla="*/ T24 w 233"/>
                              <a:gd name="T26" fmla="+- 0 571 234"/>
                              <a:gd name="T27" fmla="*/ 571 h 360"/>
                              <a:gd name="T28" fmla="+- 0 1310 1305"/>
                              <a:gd name="T29" fmla="*/ T28 w 233"/>
                              <a:gd name="T30" fmla="+- 0 523 234"/>
                              <a:gd name="T31" fmla="*/ 523 h 360"/>
                              <a:gd name="T32" fmla="+- 0 1305 1305"/>
                              <a:gd name="T33" fmla="*/ T32 w 233"/>
                              <a:gd name="T34" fmla="+- 0 433 234"/>
                              <a:gd name="T35" fmla="*/ 433 h 360"/>
                              <a:gd name="T36" fmla="+- 0 1312 1305"/>
                              <a:gd name="T37" fmla="*/ T36 w 233"/>
                              <a:gd name="T38" fmla="+- 0 290 234"/>
                              <a:gd name="T39" fmla="*/ 290 h 360"/>
                              <a:gd name="T40" fmla="+- 0 1321 1305"/>
                              <a:gd name="T41" fmla="*/ T40 w 233"/>
                              <a:gd name="T42" fmla="+- 0 277 234"/>
                              <a:gd name="T43" fmla="*/ 277 h 360"/>
                              <a:gd name="T44" fmla="+- 0 1318 1305"/>
                              <a:gd name="T45" fmla="*/ T44 w 233"/>
                              <a:gd name="T46" fmla="+- 0 277 234"/>
                              <a:gd name="T47" fmla="*/ 277 h 360"/>
                              <a:gd name="T48" fmla="+- 0 1329 1305"/>
                              <a:gd name="T49" fmla="*/ T48 w 233"/>
                              <a:gd name="T50" fmla="+- 0 271 234"/>
                              <a:gd name="T51" fmla="*/ 271 h 360"/>
                              <a:gd name="T52" fmla="+- 0 1355 1305"/>
                              <a:gd name="T53" fmla="*/ T52 w 233"/>
                              <a:gd name="T54" fmla="+- 0 257 234"/>
                              <a:gd name="T55" fmla="*/ 257 h 360"/>
                              <a:gd name="T56" fmla="+- 0 1383 1305"/>
                              <a:gd name="T57" fmla="*/ T56 w 233"/>
                              <a:gd name="T58" fmla="+- 0 245 234"/>
                              <a:gd name="T59" fmla="*/ 245 h 360"/>
                              <a:gd name="T60" fmla="+- 0 1411 1305"/>
                              <a:gd name="T61" fmla="*/ T60 w 233"/>
                              <a:gd name="T62" fmla="+- 0 237 234"/>
                              <a:gd name="T63" fmla="*/ 237 h 360"/>
                              <a:gd name="T64" fmla="+- 0 1440 1305"/>
                              <a:gd name="T65" fmla="*/ T64 w 233"/>
                              <a:gd name="T66" fmla="+- 0 234 234"/>
                              <a:gd name="T67" fmla="*/ 234 h 360"/>
                              <a:gd name="T68" fmla="+- 0 1456 1305"/>
                              <a:gd name="T69" fmla="*/ T68 w 233"/>
                              <a:gd name="T70" fmla="+- 0 235 234"/>
                              <a:gd name="T71" fmla="*/ 235 h 360"/>
                              <a:gd name="T72" fmla="+- 0 1511 1305"/>
                              <a:gd name="T73" fmla="*/ T72 w 233"/>
                              <a:gd name="T74" fmla="+- 0 263 234"/>
                              <a:gd name="T75" fmla="*/ 263 h 360"/>
                              <a:gd name="T76" fmla="+- 0 1511 1305"/>
                              <a:gd name="T77" fmla="*/ T76 w 233"/>
                              <a:gd name="T78" fmla="+- 0 269 234"/>
                              <a:gd name="T79" fmla="*/ 269 h 360"/>
                              <a:gd name="T80" fmla="+- 0 1523 1305"/>
                              <a:gd name="T81" fmla="*/ T80 w 233"/>
                              <a:gd name="T82" fmla="+- 0 271 234"/>
                              <a:gd name="T83" fmla="*/ 271 h 360"/>
                              <a:gd name="T84" fmla="+- 0 1523 1305"/>
                              <a:gd name="T85" fmla="*/ T84 w 233"/>
                              <a:gd name="T86" fmla="+- 0 280 234"/>
                              <a:gd name="T87" fmla="*/ 280 h 360"/>
                              <a:gd name="T88" fmla="+- 0 1534 1305"/>
                              <a:gd name="T89" fmla="*/ T88 w 233"/>
                              <a:gd name="T90" fmla="+- 0 297 234"/>
                              <a:gd name="T91" fmla="*/ 297 h 360"/>
                              <a:gd name="T92" fmla="+- 0 1538 1305"/>
                              <a:gd name="T93" fmla="*/ T92 w 233"/>
                              <a:gd name="T94" fmla="+- 0 298 234"/>
                              <a:gd name="T95" fmla="*/ 298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33" h="360">
                                <a:moveTo>
                                  <a:pt x="233" y="64"/>
                                </a:moveTo>
                                <a:lnTo>
                                  <a:pt x="218" y="169"/>
                                </a:lnTo>
                                <a:lnTo>
                                  <a:pt x="199" y="251"/>
                                </a:lnTo>
                                <a:lnTo>
                                  <a:pt x="170" y="310"/>
                                </a:lnTo>
                                <a:lnTo>
                                  <a:pt x="73" y="360"/>
                                </a:lnTo>
                                <a:lnTo>
                                  <a:pt x="43" y="356"/>
                                </a:lnTo>
                                <a:lnTo>
                                  <a:pt x="20" y="337"/>
                                </a:lnTo>
                                <a:lnTo>
                                  <a:pt x="5" y="289"/>
                                </a:lnTo>
                                <a:lnTo>
                                  <a:pt x="0" y="199"/>
                                </a:lnTo>
                                <a:lnTo>
                                  <a:pt x="7" y="56"/>
                                </a:lnTo>
                                <a:lnTo>
                                  <a:pt x="16" y="43"/>
                                </a:lnTo>
                                <a:lnTo>
                                  <a:pt x="13" y="43"/>
                                </a:lnTo>
                                <a:lnTo>
                                  <a:pt x="24" y="37"/>
                                </a:lnTo>
                                <a:lnTo>
                                  <a:pt x="50" y="23"/>
                                </a:lnTo>
                                <a:lnTo>
                                  <a:pt x="78" y="11"/>
                                </a:lnTo>
                                <a:lnTo>
                                  <a:pt x="106" y="3"/>
                                </a:lnTo>
                                <a:lnTo>
                                  <a:pt x="135" y="0"/>
                                </a:lnTo>
                                <a:lnTo>
                                  <a:pt x="151" y="1"/>
                                </a:lnTo>
                                <a:lnTo>
                                  <a:pt x="206" y="29"/>
                                </a:lnTo>
                                <a:lnTo>
                                  <a:pt x="206" y="35"/>
                                </a:lnTo>
                                <a:lnTo>
                                  <a:pt x="218" y="37"/>
                                </a:lnTo>
                                <a:lnTo>
                                  <a:pt x="218" y="46"/>
                                </a:lnTo>
                                <a:lnTo>
                                  <a:pt x="229" y="63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7" name="Picture 1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" y="183"/>
                            <a:ext cx="267" cy="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8" name="Freeform 1022"/>
                        <wps:cNvSpPr>
                          <a:spLocks/>
                        </wps:cNvSpPr>
                        <wps:spPr bwMode="auto">
                          <a:xfrm>
                            <a:off x="1045" y="183"/>
                            <a:ext cx="267" cy="415"/>
                          </a:xfrm>
                          <a:custGeom>
                            <a:avLst/>
                            <a:gdLst>
                              <a:gd name="T0" fmla="+- 0 1312 1046"/>
                              <a:gd name="T1" fmla="*/ T0 w 267"/>
                              <a:gd name="T2" fmla="+- 0 290 184"/>
                              <a:gd name="T3" fmla="*/ 290 h 415"/>
                              <a:gd name="T4" fmla="+- 0 1307 1046"/>
                              <a:gd name="T5" fmla="*/ T4 w 267"/>
                              <a:gd name="T6" fmla="+- 0 400 184"/>
                              <a:gd name="T7" fmla="*/ 400 h 415"/>
                              <a:gd name="T8" fmla="+- 0 1289 1046"/>
                              <a:gd name="T9" fmla="*/ T8 w 267"/>
                              <a:gd name="T10" fmla="+- 0 484 184"/>
                              <a:gd name="T11" fmla="*/ 484 h 415"/>
                              <a:gd name="T12" fmla="+- 0 1262 1046"/>
                              <a:gd name="T13" fmla="*/ T12 w 267"/>
                              <a:gd name="T14" fmla="+- 0 545 184"/>
                              <a:gd name="T15" fmla="*/ 545 h 415"/>
                              <a:gd name="T16" fmla="+- 0 1183 1046"/>
                              <a:gd name="T17" fmla="*/ T16 w 267"/>
                              <a:gd name="T18" fmla="+- 0 598 184"/>
                              <a:gd name="T19" fmla="*/ 598 h 415"/>
                              <a:gd name="T20" fmla="+- 0 1141 1046"/>
                              <a:gd name="T21" fmla="*/ T20 w 267"/>
                              <a:gd name="T22" fmla="+- 0 592 184"/>
                              <a:gd name="T23" fmla="*/ 592 h 415"/>
                              <a:gd name="T24" fmla="+- 0 1102 1046"/>
                              <a:gd name="T25" fmla="*/ T24 w 267"/>
                              <a:gd name="T26" fmla="+- 0 562 184"/>
                              <a:gd name="T27" fmla="*/ 562 h 415"/>
                              <a:gd name="T28" fmla="+- 0 1070 1046"/>
                              <a:gd name="T29" fmla="*/ T28 w 267"/>
                              <a:gd name="T30" fmla="+- 0 511 184"/>
                              <a:gd name="T31" fmla="*/ 511 h 415"/>
                              <a:gd name="T32" fmla="+- 0 1050 1046"/>
                              <a:gd name="T33" fmla="*/ T32 w 267"/>
                              <a:gd name="T34" fmla="+- 0 437 184"/>
                              <a:gd name="T35" fmla="*/ 437 h 415"/>
                              <a:gd name="T36" fmla="+- 0 1046 1046"/>
                              <a:gd name="T37" fmla="*/ T36 w 267"/>
                              <a:gd name="T38" fmla="+- 0 342 184"/>
                              <a:gd name="T39" fmla="*/ 342 h 415"/>
                              <a:gd name="T40" fmla="+- 0 1073 1046"/>
                              <a:gd name="T41" fmla="*/ T40 w 267"/>
                              <a:gd name="T42" fmla="+- 0 300 184"/>
                              <a:gd name="T43" fmla="*/ 300 h 415"/>
                              <a:gd name="T44" fmla="+- 0 1107 1046"/>
                              <a:gd name="T45" fmla="*/ T44 w 267"/>
                              <a:gd name="T46" fmla="+- 0 252 184"/>
                              <a:gd name="T47" fmla="*/ 252 h 415"/>
                              <a:gd name="T48" fmla="+- 0 1146 1046"/>
                              <a:gd name="T49" fmla="*/ T48 w 267"/>
                              <a:gd name="T50" fmla="+- 0 209 184"/>
                              <a:gd name="T51" fmla="*/ 209 h 415"/>
                              <a:gd name="T52" fmla="+- 0 1187 1046"/>
                              <a:gd name="T53" fmla="*/ T52 w 267"/>
                              <a:gd name="T54" fmla="+- 0 184 184"/>
                              <a:gd name="T55" fmla="*/ 184 h 415"/>
                              <a:gd name="T56" fmla="+- 0 1227 1046"/>
                              <a:gd name="T57" fmla="*/ T56 w 267"/>
                              <a:gd name="T58" fmla="+- 0 187 184"/>
                              <a:gd name="T59" fmla="*/ 187 h 415"/>
                              <a:gd name="T60" fmla="+- 0 1264 1046"/>
                              <a:gd name="T61" fmla="*/ T60 w 267"/>
                              <a:gd name="T62" fmla="+- 0 232 184"/>
                              <a:gd name="T63" fmla="*/ 232 h 415"/>
                              <a:gd name="T64" fmla="+- 0 1272 1046"/>
                              <a:gd name="T65" fmla="*/ T64 w 267"/>
                              <a:gd name="T66" fmla="+- 0 245 184"/>
                              <a:gd name="T67" fmla="*/ 245 h 415"/>
                              <a:gd name="T68" fmla="+- 0 1287 1046"/>
                              <a:gd name="T69" fmla="*/ T68 w 267"/>
                              <a:gd name="T70" fmla="+- 0 266 184"/>
                              <a:gd name="T71" fmla="*/ 266 h 415"/>
                              <a:gd name="T72" fmla="+- 0 1303 1046"/>
                              <a:gd name="T73" fmla="*/ T72 w 267"/>
                              <a:gd name="T74" fmla="+- 0 284 184"/>
                              <a:gd name="T75" fmla="*/ 284 h 415"/>
                              <a:gd name="T76" fmla="+- 0 1312 1046"/>
                              <a:gd name="T77" fmla="*/ T76 w 267"/>
                              <a:gd name="T78" fmla="+- 0 290 184"/>
                              <a:gd name="T79" fmla="*/ 290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67" h="415">
                                <a:moveTo>
                                  <a:pt x="266" y="106"/>
                                </a:moveTo>
                                <a:lnTo>
                                  <a:pt x="261" y="216"/>
                                </a:lnTo>
                                <a:lnTo>
                                  <a:pt x="243" y="300"/>
                                </a:lnTo>
                                <a:lnTo>
                                  <a:pt x="216" y="361"/>
                                </a:lnTo>
                                <a:lnTo>
                                  <a:pt x="137" y="414"/>
                                </a:lnTo>
                                <a:lnTo>
                                  <a:pt x="95" y="408"/>
                                </a:lnTo>
                                <a:lnTo>
                                  <a:pt x="56" y="378"/>
                                </a:lnTo>
                                <a:lnTo>
                                  <a:pt x="24" y="327"/>
                                </a:lnTo>
                                <a:lnTo>
                                  <a:pt x="4" y="253"/>
                                </a:lnTo>
                                <a:lnTo>
                                  <a:pt x="0" y="158"/>
                                </a:lnTo>
                                <a:lnTo>
                                  <a:pt x="27" y="116"/>
                                </a:lnTo>
                                <a:lnTo>
                                  <a:pt x="61" y="68"/>
                                </a:lnTo>
                                <a:lnTo>
                                  <a:pt x="100" y="25"/>
                                </a:lnTo>
                                <a:lnTo>
                                  <a:pt x="141" y="0"/>
                                </a:lnTo>
                                <a:lnTo>
                                  <a:pt x="181" y="3"/>
                                </a:lnTo>
                                <a:lnTo>
                                  <a:pt x="218" y="48"/>
                                </a:lnTo>
                                <a:lnTo>
                                  <a:pt x="226" y="61"/>
                                </a:lnTo>
                                <a:lnTo>
                                  <a:pt x="241" y="82"/>
                                </a:lnTo>
                                <a:lnTo>
                                  <a:pt x="257" y="100"/>
                                </a:lnTo>
                                <a:lnTo>
                                  <a:pt x="266" y="1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9" name="Picture 1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2" y="28"/>
                            <a:ext cx="180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0" name="Freeform 1024"/>
                        <wps:cNvSpPr>
                          <a:spLocks/>
                        </wps:cNvSpPr>
                        <wps:spPr bwMode="auto">
                          <a:xfrm>
                            <a:off x="1612" y="28"/>
                            <a:ext cx="180" cy="302"/>
                          </a:xfrm>
                          <a:custGeom>
                            <a:avLst/>
                            <a:gdLst>
                              <a:gd name="T0" fmla="+- 0 1785 1612"/>
                              <a:gd name="T1" fmla="*/ T0 w 180"/>
                              <a:gd name="T2" fmla="+- 0 283 28"/>
                              <a:gd name="T3" fmla="*/ 283 h 302"/>
                              <a:gd name="T4" fmla="+- 0 1776 1612"/>
                              <a:gd name="T5" fmla="*/ T4 w 180"/>
                              <a:gd name="T6" fmla="+- 0 311 28"/>
                              <a:gd name="T7" fmla="*/ 311 h 302"/>
                              <a:gd name="T8" fmla="+- 0 1754 1612"/>
                              <a:gd name="T9" fmla="*/ T8 w 180"/>
                              <a:gd name="T10" fmla="+- 0 325 28"/>
                              <a:gd name="T11" fmla="*/ 325 h 302"/>
                              <a:gd name="T12" fmla="+- 0 1724 1612"/>
                              <a:gd name="T13" fmla="*/ T12 w 180"/>
                              <a:gd name="T14" fmla="+- 0 330 28"/>
                              <a:gd name="T15" fmla="*/ 330 h 302"/>
                              <a:gd name="T16" fmla="+- 0 1691 1612"/>
                              <a:gd name="T17" fmla="*/ T16 w 180"/>
                              <a:gd name="T18" fmla="+- 0 328 28"/>
                              <a:gd name="T19" fmla="*/ 328 h 302"/>
                              <a:gd name="T20" fmla="+- 0 1652 1612"/>
                              <a:gd name="T21" fmla="*/ T20 w 180"/>
                              <a:gd name="T22" fmla="+- 0 319 28"/>
                              <a:gd name="T23" fmla="*/ 319 h 302"/>
                              <a:gd name="T24" fmla="+- 0 1625 1612"/>
                              <a:gd name="T25" fmla="*/ T24 w 180"/>
                              <a:gd name="T26" fmla="+- 0 302 28"/>
                              <a:gd name="T27" fmla="*/ 302 h 302"/>
                              <a:gd name="T28" fmla="+- 0 1612 1612"/>
                              <a:gd name="T29" fmla="*/ T28 w 180"/>
                              <a:gd name="T30" fmla="+- 0 269 28"/>
                              <a:gd name="T31" fmla="*/ 269 h 302"/>
                              <a:gd name="T32" fmla="+- 0 1615 1612"/>
                              <a:gd name="T33" fmla="*/ T32 w 180"/>
                              <a:gd name="T34" fmla="+- 0 215 28"/>
                              <a:gd name="T35" fmla="*/ 215 h 302"/>
                              <a:gd name="T36" fmla="+- 0 1617 1612"/>
                              <a:gd name="T37" fmla="*/ T36 w 180"/>
                              <a:gd name="T38" fmla="+- 0 179 28"/>
                              <a:gd name="T39" fmla="*/ 179 h 302"/>
                              <a:gd name="T40" fmla="+- 0 1618 1612"/>
                              <a:gd name="T41" fmla="*/ T40 w 180"/>
                              <a:gd name="T42" fmla="+- 0 152 28"/>
                              <a:gd name="T43" fmla="*/ 152 h 302"/>
                              <a:gd name="T44" fmla="+- 0 1617 1612"/>
                              <a:gd name="T45" fmla="*/ T44 w 180"/>
                              <a:gd name="T46" fmla="+- 0 126 28"/>
                              <a:gd name="T47" fmla="*/ 126 h 302"/>
                              <a:gd name="T48" fmla="+- 0 1613 1612"/>
                              <a:gd name="T49" fmla="*/ T48 w 180"/>
                              <a:gd name="T50" fmla="+- 0 90 28"/>
                              <a:gd name="T51" fmla="*/ 90 h 302"/>
                              <a:gd name="T52" fmla="+- 0 1615 1612"/>
                              <a:gd name="T53" fmla="*/ T52 w 180"/>
                              <a:gd name="T54" fmla="+- 0 63 28"/>
                              <a:gd name="T55" fmla="*/ 63 h 302"/>
                              <a:gd name="T56" fmla="+- 0 1630 1612"/>
                              <a:gd name="T57" fmla="*/ T56 w 180"/>
                              <a:gd name="T58" fmla="+- 0 44 28"/>
                              <a:gd name="T59" fmla="*/ 44 h 302"/>
                              <a:gd name="T60" fmla="+- 0 1657 1612"/>
                              <a:gd name="T61" fmla="*/ T60 w 180"/>
                              <a:gd name="T62" fmla="+- 0 34 28"/>
                              <a:gd name="T63" fmla="*/ 34 h 302"/>
                              <a:gd name="T64" fmla="+- 0 1696 1612"/>
                              <a:gd name="T65" fmla="*/ T64 w 180"/>
                              <a:gd name="T66" fmla="+- 0 28 28"/>
                              <a:gd name="T67" fmla="*/ 28 h 302"/>
                              <a:gd name="T68" fmla="+- 0 1736 1612"/>
                              <a:gd name="T69" fmla="*/ T68 w 180"/>
                              <a:gd name="T70" fmla="+- 0 30 28"/>
                              <a:gd name="T71" fmla="*/ 30 h 302"/>
                              <a:gd name="T72" fmla="+- 0 1762 1612"/>
                              <a:gd name="T73" fmla="*/ T72 w 180"/>
                              <a:gd name="T74" fmla="+- 0 39 28"/>
                              <a:gd name="T75" fmla="*/ 39 h 302"/>
                              <a:gd name="T76" fmla="+- 0 1779 1612"/>
                              <a:gd name="T77" fmla="*/ T76 w 180"/>
                              <a:gd name="T78" fmla="+- 0 59 28"/>
                              <a:gd name="T79" fmla="*/ 59 h 302"/>
                              <a:gd name="T80" fmla="+- 0 1788 1612"/>
                              <a:gd name="T81" fmla="*/ T80 w 180"/>
                              <a:gd name="T82" fmla="+- 0 94 28"/>
                              <a:gd name="T83" fmla="*/ 94 h 302"/>
                              <a:gd name="T84" fmla="+- 0 1792 1612"/>
                              <a:gd name="T85" fmla="*/ T84 w 180"/>
                              <a:gd name="T86" fmla="+- 0 138 28"/>
                              <a:gd name="T87" fmla="*/ 138 h 302"/>
                              <a:gd name="T88" fmla="+- 0 1791 1612"/>
                              <a:gd name="T89" fmla="*/ T88 w 180"/>
                              <a:gd name="T90" fmla="+- 0 190 28"/>
                              <a:gd name="T91" fmla="*/ 190 h 302"/>
                              <a:gd name="T92" fmla="+- 0 1788 1612"/>
                              <a:gd name="T93" fmla="*/ T92 w 180"/>
                              <a:gd name="T94" fmla="+- 0 241 28"/>
                              <a:gd name="T95" fmla="*/ 241 h 302"/>
                              <a:gd name="T96" fmla="+- 0 1785 1612"/>
                              <a:gd name="T97" fmla="*/ T96 w 180"/>
                              <a:gd name="T98" fmla="+- 0 283 28"/>
                              <a:gd name="T99" fmla="*/ 283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80" h="302">
                                <a:moveTo>
                                  <a:pt x="173" y="255"/>
                                </a:moveTo>
                                <a:lnTo>
                                  <a:pt x="164" y="283"/>
                                </a:lnTo>
                                <a:lnTo>
                                  <a:pt x="142" y="297"/>
                                </a:lnTo>
                                <a:lnTo>
                                  <a:pt x="112" y="302"/>
                                </a:lnTo>
                                <a:lnTo>
                                  <a:pt x="79" y="300"/>
                                </a:lnTo>
                                <a:lnTo>
                                  <a:pt x="40" y="291"/>
                                </a:lnTo>
                                <a:lnTo>
                                  <a:pt x="13" y="274"/>
                                </a:lnTo>
                                <a:lnTo>
                                  <a:pt x="0" y="241"/>
                                </a:lnTo>
                                <a:lnTo>
                                  <a:pt x="3" y="187"/>
                                </a:lnTo>
                                <a:lnTo>
                                  <a:pt x="5" y="151"/>
                                </a:lnTo>
                                <a:lnTo>
                                  <a:pt x="6" y="124"/>
                                </a:lnTo>
                                <a:lnTo>
                                  <a:pt x="5" y="98"/>
                                </a:lnTo>
                                <a:lnTo>
                                  <a:pt x="1" y="62"/>
                                </a:lnTo>
                                <a:lnTo>
                                  <a:pt x="3" y="35"/>
                                </a:lnTo>
                                <a:lnTo>
                                  <a:pt x="18" y="16"/>
                                </a:lnTo>
                                <a:lnTo>
                                  <a:pt x="45" y="6"/>
                                </a:lnTo>
                                <a:lnTo>
                                  <a:pt x="84" y="0"/>
                                </a:lnTo>
                                <a:lnTo>
                                  <a:pt x="124" y="2"/>
                                </a:lnTo>
                                <a:lnTo>
                                  <a:pt x="150" y="11"/>
                                </a:lnTo>
                                <a:lnTo>
                                  <a:pt x="167" y="31"/>
                                </a:lnTo>
                                <a:lnTo>
                                  <a:pt x="176" y="66"/>
                                </a:lnTo>
                                <a:lnTo>
                                  <a:pt x="180" y="110"/>
                                </a:lnTo>
                                <a:lnTo>
                                  <a:pt x="179" y="162"/>
                                </a:lnTo>
                                <a:lnTo>
                                  <a:pt x="176" y="213"/>
                                </a:lnTo>
                                <a:lnTo>
                                  <a:pt x="173" y="2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D0A2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1" name="Picture 1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6" y="14"/>
                            <a:ext cx="180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2" name="Freeform 1026"/>
                        <wps:cNvSpPr>
                          <a:spLocks/>
                        </wps:cNvSpPr>
                        <wps:spPr bwMode="auto">
                          <a:xfrm>
                            <a:off x="1786" y="14"/>
                            <a:ext cx="180" cy="330"/>
                          </a:xfrm>
                          <a:custGeom>
                            <a:avLst/>
                            <a:gdLst>
                              <a:gd name="T0" fmla="+- 0 1960 1786"/>
                              <a:gd name="T1" fmla="*/ T0 w 180"/>
                              <a:gd name="T2" fmla="+- 0 292 14"/>
                              <a:gd name="T3" fmla="*/ 292 h 330"/>
                              <a:gd name="T4" fmla="+- 0 1950 1786"/>
                              <a:gd name="T5" fmla="*/ T4 w 180"/>
                              <a:gd name="T6" fmla="+- 0 321 14"/>
                              <a:gd name="T7" fmla="*/ 321 h 330"/>
                              <a:gd name="T8" fmla="+- 0 1929 1786"/>
                              <a:gd name="T9" fmla="*/ T8 w 180"/>
                              <a:gd name="T10" fmla="+- 0 337 14"/>
                              <a:gd name="T11" fmla="*/ 337 h 330"/>
                              <a:gd name="T12" fmla="+- 0 1899 1786"/>
                              <a:gd name="T13" fmla="*/ T12 w 180"/>
                              <a:gd name="T14" fmla="+- 0 344 14"/>
                              <a:gd name="T15" fmla="*/ 344 h 330"/>
                              <a:gd name="T16" fmla="+- 0 1866 1786"/>
                              <a:gd name="T17" fmla="*/ T16 w 180"/>
                              <a:gd name="T18" fmla="+- 0 342 14"/>
                              <a:gd name="T19" fmla="*/ 342 h 330"/>
                              <a:gd name="T20" fmla="+- 0 1825 1786"/>
                              <a:gd name="T21" fmla="*/ T20 w 180"/>
                              <a:gd name="T22" fmla="+- 0 336 14"/>
                              <a:gd name="T23" fmla="*/ 336 h 330"/>
                              <a:gd name="T24" fmla="+- 0 1798 1786"/>
                              <a:gd name="T25" fmla="*/ T24 w 180"/>
                              <a:gd name="T26" fmla="+- 0 320 14"/>
                              <a:gd name="T27" fmla="*/ 320 h 330"/>
                              <a:gd name="T28" fmla="+- 0 1786 1786"/>
                              <a:gd name="T29" fmla="*/ T28 w 180"/>
                              <a:gd name="T30" fmla="+- 0 288 14"/>
                              <a:gd name="T31" fmla="*/ 288 h 330"/>
                              <a:gd name="T32" fmla="+- 0 1790 1786"/>
                              <a:gd name="T33" fmla="*/ T32 w 180"/>
                              <a:gd name="T34" fmla="+- 0 235 14"/>
                              <a:gd name="T35" fmla="*/ 235 h 330"/>
                              <a:gd name="T36" fmla="+- 0 1791 1786"/>
                              <a:gd name="T37" fmla="*/ T36 w 180"/>
                              <a:gd name="T38" fmla="+- 0 193 14"/>
                              <a:gd name="T39" fmla="*/ 193 h 330"/>
                              <a:gd name="T40" fmla="+- 0 1789 1786"/>
                              <a:gd name="T41" fmla="*/ T40 w 180"/>
                              <a:gd name="T42" fmla="+- 0 157 14"/>
                              <a:gd name="T43" fmla="*/ 157 h 330"/>
                              <a:gd name="T44" fmla="+- 0 1788 1786"/>
                              <a:gd name="T45" fmla="*/ T44 w 180"/>
                              <a:gd name="T46" fmla="+- 0 121 14"/>
                              <a:gd name="T47" fmla="*/ 121 h 330"/>
                              <a:gd name="T48" fmla="+- 0 1787 1786"/>
                              <a:gd name="T49" fmla="*/ T48 w 180"/>
                              <a:gd name="T50" fmla="+- 0 80 14"/>
                              <a:gd name="T51" fmla="*/ 80 h 330"/>
                              <a:gd name="T52" fmla="+- 0 1793 1786"/>
                              <a:gd name="T53" fmla="*/ T52 w 180"/>
                              <a:gd name="T54" fmla="+- 0 52 14"/>
                              <a:gd name="T55" fmla="*/ 52 h 330"/>
                              <a:gd name="T56" fmla="+- 0 1807 1786"/>
                              <a:gd name="T57" fmla="*/ T56 w 180"/>
                              <a:gd name="T58" fmla="+- 0 32 14"/>
                              <a:gd name="T59" fmla="*/ 32 h 330"/>
                              <a:gd name="T60" fmla="+- 0 1833 1786"/>
                              <a:gd name="T61" fmla="*/ T60 w 180"/>
                              <a:gd name="T62" fmla="+- 0 20 14"/>
                              <a:gd name="T63" fmla="*/ 20 h 330"/>
                              <a:gd name="T64" fmla="+- 0 1870 1786"/>
                              <a:gd name="T65" fmla="*/ T64 w 180"/>
                              <a:gd name="T66" fmla="+- 0 14 14"/>
                              <a:gd name="T67" fmla="*/ 14 h 330"/>
                              <a:gd name="T68" fmla="+- 0 1910 1786"/>
                              <a:gd name="T69" fmla="*/ T68 w 180"/>
                              <a:gd name="T70" fmla="+- 0 16 14"/>
                              <a:gd name="T71" fmla="*/ 16 h 330"/>
                              <a:gd name="T72" fmla="+- 0 1937 1786"/>
                              <a:gd name="T73" fmla="*/ T72 w 180"/>
                              <a:gd name="T74" fmla="+- 0 25 14"/>
                              <a:gd name="T75" fmla="*/ 25 h 330"/>
                              <a:gd name="T76" fmla="+- 0 1953 1786"/>
                              <a:gd name="T77" fmla="*/ T76 w 180"/>
                              <a:gd name="T78" fmla="+- 0 45 14"/>
                              <a:gd name="T79" fmla="*/ 45 h 330"/>
                              <a:gd name="T80" fmla="+- 0 1963 1786"/>
                              <a:gd name="T81" fmla="*/ T80 w 180"/>
                              <a:gd name="T82" fmla="+- 0 80 14"/>
                              <a:gd name="T83" fmla="*/ 80 h 330"/>
                              <a:gd name="T84" fmla="+- 0 1966 1786"/>
                              <a:gd name="T85" fmla="*/ T84 w 180"/>
                              <a:gd name="T86" fmla="+- 0 128 14"/>
                              <a:gd name="T87" fmla="*/ 128 h 330"/>
                              <a:gd name="T88" fmla="+- 0 1965 1786"/>
                              <a:gd name="T89" fmla="*/ T88 w 180"/>
                              <a:gd name="T90" fmla="+- 0 187 14"/>
                              <a:gd name="T91" fmla="*/ 187 h 330"/>
                              <a:gd name="T92" fmla="+- 0 1962 1786"/>
                              <a:gd name="T93" fmla="*/ T92 w 180"/>
                              <a:gd name="T94" fmla="+- 0 246 14"/>
                              <a:gd name="T95" fmla="*/ 246 h 330"/>
                              <a:gd name="T96" fmla="+- 0 1960 1786"/>
                              <a:gd name="T97" fmla="*/ T96 w 180"/>
                              <a:gd name="T98" fmla="+- 0 292 14"/>
                              <a:gd name="T99" fmla="*/ 292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80" h="330">
                                <a:moveTo>
                                  <a:pt x="174" y="278"/>
                                </a:moveTo>
                                <a:lnTo>
                                  <a:pt x="164" y="307"/>
                                </a:lnTo>
                                <a:lnTo>
                                  <a:pt x="143" y="323"/>
                                </a:lnTo>
                                <a:lnTo>
                                  <a:pt x="113" y="330"/>
                                </a:lnTo>
                                <a:lnTo>
                                  <a:pt x="80" y="328"/>
                                </a:lnTo>
                                <a:lnTo>
                                  <a:pt x="39" y="322"/>
                                </a:lnTo>
                                <a:lnTo>
                                  <a:pt x="12" y="306"/>
                                </a:lnTo>
                                <a:lnTo>
                                  <a:pt x="0" y="274"/>
                                </a:lnTo>
                                <a:lnTo>
                                  <a:pt x="4" y="221"/>
                                </a:lnTo>
                                <a:lnTo>
                                  <a:pt x="5" y="179"/>
                                </a:lnTo>
                                <a:lnTo>
                                  <a:pt x="3" y="143"/>
                                </a:lnTo>
                                <a:lnTo>
                                  <a:pt x="2" y="107"/>
                                </a:lnTo>
                                <a:lnTo>
                                  <a:pt x="1" y="66"/>
                                </a:lnTo>
                                <a:lnTo>
                                  <a:pt x="7" y="38"/>
                                </a:lnTo>
                                <a:lnTo>
                                  <a:pt x="21" y="18"/>
                                </a:lnTo>
                                <a:lnTo>
                                  <a:pt x="47" y="6"/>
                                </a:lnTo>
                                <a:lnTo>
                                  <a:pt x="84" y="0"/>
                                </a:lnTo>
                                <a:lnTo>
                                  <a:pt x="124" y="2"/>
                                </a:lnTo>
                                <a:lnTo>
                                  <a:pt x="151" y="11"/>
                                </a:lnTo>
                                <a:lnTo>
                                  <a:pt x="167" y="31"/>
                                </a:lnTo>
                                <a:lnTo>
                                  <a:pt x="177" y="66"/>
                                </a:lnTo>
                                <a:lnTo>
                                  <a:pt x="180" y="114"/>
                                </a:lnTo>
                                <a:lnTo>
                                  <a:pt x="179" y="173"/>
                                </a:lnTo>
                                <a:lnTo>
                                  <a:pt x="176" y="232"/>
                                </a:lnTo>
                                <a:lnTo>
                                  <a:pt x="174" y="2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D0A2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3" name="Picture 1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2" y="16"/>
                            <a:ext cx="195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4" name="Freeform 1028"/>
                        <wps:cNvSpPr>
                          <a:spLocks/>
                        </wps:cNvSpPr>
                        <wps:spPr bwMode="auto">
                          <a:xfrm>
                            <a:off x="1962" y="16"/>
                            <a:ext cx="195" cy="329"/>
                          </a:xfrm>
                          <a:custGeom>
                            <a:avLst/>
                            <a:gdLst>
                              <a:gd name="T0" fmla="+- 0 2137 1963"/>
                              <a:gd name="T1" fmla="*/ T0 w 195"/>
                              <a:gd name="T2" fmla="+- 0 292 16"/>
                              <a:gd name="T3" fmla="*/ 292 h 329"/>
                              <a:gd name="T4" fmla="+- 0 2125 1963"/>
                              <a:gd name="T5" fmla="*/ T4 w 195"/>
                              <a:gd name="T6" fmla="+- 0 318 16"/>
                              <a:gd name="T7" fmla="*/ 318 h 329"/>
                              <a:gd name="T8" fmla="+- 0 2104 1963"/>
                              <a:gd name="T9" fmla="*/ T8 w 195"/>
                              <a:gd name="T10" fmla="+- 0 336 16"/>
                              <a:gd name="T11" fmla="*/ 336 h 329"/>
                              <a:gd name="T12" fmla="+- 0 2076 1963"/>
                              <a:gd name="T13" fmla="*/ T12 w 195"/>
                              <a:gd name="T14" fmla="+- 0 345 16"/>
                              <a:gd name="T15" fmla="*/ 345 h 329"/>
                              <a:gd name="T16" fmla="+- 0 2044 1963"/>
                              <a:gd name="T17" fmla="*/ T16 w 195"/>
                              <a:gd name="T18" fmla="+- 0 345 16"/>
                              <a:gd name="T19" fmla="*/ 345 h 329"/>
                              <a:gd name="T20" fmla="+- 0 2003 1963"/>
                              <a:gd name="T21" fmla="*/ T20 w 195"/>
                              <a:gd name="T22" fmla="+- 0 338 16"/>
                              <a:gd name="T23" fmla="*/ 338 h 329"/>
                              <a:gd name="T24" fmla="+- 0 1976 1963"/>
                              <a:gd name="T25" fmla="*/ T24 w 195"/>
                              <a:gd name="T26" fmla="+- 0 322 16"/>
                              <a:gd name="T27" fmla="*/ 322 h 329"/>
                              <a:gd name="T28" fmla="+- 0 1964 1963"/>
                              <a:gd name="T29" fmla="*/ T28 w 195"/>
                              <a:gd name="T30" fmla="+- 0 290 16"/>
                              <a:gd name="T31" fmla="*/ 290 h 329"/>
                              <a:gd name="T32" fmla="+- 0 1967 1963"/>
                              <a:gd name="T33" fmla="*/ T32 w 195"/>
                              <a:gd name="T34" fmla="+- 0 237 16"/>
                              <a:gd name="T35" fmla="*/ 237 h 329"/>
                              <a:gd name="T36" fmla="+- 0 1967 1963"/>
                              <a:gd name="T37" fmla="*/ T36 w 195"/>
                              <a:gd name="T38" fmla="+- 0 195 16"/>
                              <a:gd name="T39" fmla="*/ 195 h 329"/>
                              <a:gd name="T40" fmla="+- 0 1965 1963"/>
                              <a:gd name="T41" fmla="*/ T40 w 195"/>
                              <a:gd name="T42" fmla="+- 0 159 16"/>
                              <a:gd name="T43" fmla="*/ 159 h 329"/>
                              <a:gd name="T44" fmla="+- 0 1963 1963"/>
                              <a:gd name="T45" fmla="*/ T44 w 195"/>
                              <a:gd name="T46" fmla="+- 0 123 16"/>
                              <a:gd name="T47" fmla="*/ 123 h 329"/>
                              <a:gd name="T48" fmla="+- 0 1965 1963"/>
                              <a:gd name="T49" fmla="*/ T48 w 195"/>
                              <a:gd name="T50" fmla="+- 0 82 16"/>
                              <a:gd name="T51" fmla="*/ 82 h 329"/>
                              <a:gd name="T52" fmla="+- 0 1974 1963"/>
                              <a:gd name="T53" fmla="*/ T52 w 195"/>
                              <a:gd name="T54" fmla="+- 0 54 16"/>
                              <a:gd name="T55" fmla="*/ 54 h 329"/>
                              <a:gd name="T56" fmla="+- 0 1990 1963"/>
                              <a:gd name="T57" fmla="*/ T56 w 195"/>
                              <a:gd name="T58" fmla="+- 0 34 16"/>
                              <a:gd name="T59" fmla="*/ 34 h 329"/>
                              <a:gd name="T60" fmla="+- 0 2015 1963"/>
                              <a:gd name="T61" fmla="*/ T60 w 195"/>
                              <a:gd name="T62" fmla="+- 0 22 16"/>
                              <a:gd name="T63" fmla="*/ 22 h 329"/>
                              <a:gd name="T64" fmla="+- 0 2048 1963"/>
                              <a:gd name="T65" fmla="*/ T64 w 195"/>
                              <a:gd name="T66" fmla="+- 0 16 16"/>
                              <a:gd name="T67" fmla="*/ 16 h 329"/>
                              <a:gd name="T68" fmla="+- 0 2091 1963"/>
                              <a:gd name="T69" fmla="*/ T68 w 195"/>
                              <a:gd name="T70" fmla="+- 0 16 16"/>
                              <a:gd name="T71" fmla="*/ 16 h 329"/>
                              <a:gd name="T72" fmla="+- 0 2125 1963"/>
                              <a:gd name="T73" fmla="*/ T72 w 195"/>
                              <a:gd name="T74" fmla="+- 0 23 16"/>
                              <a:gd name="T75" fmla="*/ 23 h 329"/>
                              <a:gd name="T76" fmla="+- 0 2147 1963"/>
                              <a:gd name="T77" fmla="*/ T76 w 195"/>
                              <a:gd name="T78" fmla="+- 0 40 16"/>
                              <a:gd name="T79" fmla="*/ 40 h 329"/>
                              <a:gd name="T80" fmla="+- 0 2157 1963"/>
                              <a:gd name="T81" fmla="*/ T80 w 195"/>
                              <a:gd name="T82" fmla="+- 0 74 16"/>
                              <a:gd name="T83" fmla="*/ 74 h 329"/>
                              <a:gd name="T84" fmla="+- 0 2158 1963"/>
                              <a:gd name="T85" fmla="*/ T84 w 195"/>
                              <a:gd name="T86" fmla="+- 0 126 16"/>
                              <a:gd name="T87" fmla="*/ 126 h 329"/>
                              <a:gd name="T88" fmla="+- 0 2153 1963"/>
                              <a:gd name="T89" fmla="*/ T88 w 195"/>
                              <a:gd name="T90" fmla="+- 0 187 16"/>
                              <a:gd name="T91" fmla="*/ 187 h 329"/>
                              <a:gd name="T92" fmla="+- 0 2145 1963"/>
                              <a:gd name="T93" fmla="*/ T92 w 195"/>
                              <a:gd name="T94" fmla="+- 0 246 16"/>
                              <a:gd name="T95" fmla="*/ 246 h 329"/>
                              <a:gd name="T96" fmla="+- 0 2137 1963"/>
                              <a:gd name="T97" fmla="*/ T96 w 195"/>
                              <a:gd name="T98" fmla="+- 0 292 16"/>
                              <a:gd name="T99" fmla="*/ 292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95" h="329">
                                <a:moveTo>
                                  <a:pt x="174" y="276"/>
                                </a:moveTo>
                                <a:lnTo>
                                  <a:pt x="162" y="302"/>
                                </a:lnTo>
                                <a:lnTo>
                                  <a:pt x="141" y="320"/>
                                </a:lnTo>
                                <a:lnTo>
                                  <a:pt x="113" y="329"/>
                                </a:lnTo>
                                <a:lnTo>
                                  <a:pt x="81" y="329"/>
                                </a:lnTo>
                                <a:lnTo>
                                  <a:pt x="40" y="322"/>
                                </a:lnTo>
                                <a:lnTo>
                                  <a:pt x="13" y="306"/>
                                </a:lnTo>
                                <a:lnTo>
                                  <a:pt x="1" y="274"/>
                                </a:lnTo>
                                <a:lnTo>
                                  <a:pt x="4" y="221"/>
                                </a:lnTo>
                                <a:lnTo>
                                  <a:pt x="4" y="179"/>
                                </a:lnTo>
                                <a:lnTo>
                                  <a:pt x="2" y="143"/>
                                </a:lnTo>
                                <a:lnTo>
                                  <a:pt x="0" y="107"/>
                                </a:lnTo>
                                <a:lnTo>
                                  <a:pt x="2" y="66"/>
                                </a:lnTo>
                                <a:lnTo>
                                  <a:pt x="11" y="38"/>
                                </a:lnTo>
                                <a:lnTo>
                                  <a:pt x="27" y="18"/>
                                </a:lnTo>
                                <a:lnTo>
                                  <a:pt x="52" y="6"/>
                                </a:lnTo>
                                <a:lnTo>
                                  <a:pt x="85" y="0"/>
                                </a:lnTo>
                                <a:lnTo>
                                  <a:pt x="128" y="0"/>
                                </a:lnTo>
                                <a:lnTo>
                                  <a:pt x="162" y="7"/>
                                </a:lnTo>
                                <a:lnTo>
                                  <a:pt x="184" y="24"/>
                                </a:lnTo>
                                <a:lnTo>
                                  <a:pt x="194" y="58"/>
                                </a:lnTo>
                                <a:lnTo>
                                  <a:pt x="195" y="110"/>
                                </a:lnTo>
                                <a:lnTo>
                                  <a:pt x="190" y="171"/>
                                </a:lnTo>
                                <a:lnTo>
                                  <a:pt x="182" y="230"/>
                                </a:lnTo>
                                <a:lnTo>
                                  <a:pt x="174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D0A2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5" name="Picture 1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6" y="14"/>
                            <a:ext cx="202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6" name="Freeform 1030"/>
                        <wps:cNvSpPr>
                          <a:spLocks/>
                        </wps:cNvSpPr>
                        <wps:spPr bwMode="auto">
                          <a:xfrm>
                            <a:off x="2146" y="14"/>
                            <a:ext cx="202" cy="329"/>
                          </a:xfrm>
                          <a:custGeom>
                            <a:avLst/>
                            <a:gdLst>
                              <a:gd name="T0" fmla="+- 0 2332 2146"/>
                              <a:gd name="T1" fmla="*/ T0 w 202"/>
                              <a:gd name="T2" fmla="+- 0 283 14"/>
                              <a:gd name="T3" fmla="*/ 283 h 329"/>
                              <a:gd name="T4" fmla="+- 0 2316 2146"/>
                              <a:gd name="T5" fmla="*/ T4 w 202"/>
                              <a:gd name="T6" fmla="+- 0 311 14"/>
                              <a:gd name="T7" fmla="*/ 311 h 329"/>
                              <a:gd name="T8" fmla="+- 0 2287 2146"/>
                              <a:gd name="T9" fmla="*/ T8 w 202"/>
                              <a:gd name="T10" fmla="+- 0 330 14"/>
                              <a:gd name="T11" fmla="*/ 330 h 329"/>
                              <a:gd name="T12" fmla="+- 0 2252 2146"/>
                              <a:gd name="T13" fmla="*/ T12 w 202"/>
                              <a:gd name="T14" fmla="+- 0 342 14"/>
                              <a:gd name="T15" fmla="*/ 342 h 329"/>
                              <a:gd name="T16" fmla="+- 0 2217 2146"/>
                              <a:gd name="T17" fmla="*/ T16 w 202"/>
                              <a:gd name="T18" fmla="+- 0 342 14"/>
                              <a:gd name="T19" fmla="*/ 342 h 329"/>
                              <a:gd name="T20" fmla="+- 0 2178 2146"/>
                              <a:gd name="T21" fmla="*/ T20 w 202"/>
                              <a:gd name="T22" fmla="+- 0 336 14"/>
                              <a:gd name="T23" fmla="*/ 336 h 329"/>
                              <a:gd name="T24" fmla="+- 0 2155 2146"/>
                              <a:gd name="T25" fmla="*/ T24 w 202"/>
                              <a:gd name="T26" fmla="+- 0 320 14"/>
                              <a:gd name="T27" fmla="*/ 320 h 329"/>
                              <a:gd name="T28" fmla="+- 0 2146 2146"/>
                              <a:gd name="T29" fmla="*/ T28 w 202"/>
                              <a:gd name="T30" fmla="+- 0 288 14"/>
                              <a:gd name="T31" fmla="*/ 288 h 329"/>
                              <a:gd name="T32" fmla="+- 0 2151 2146"/>
                              <a:gd name="T33" fmla="*/ T32 w 202"/>
                              <a:gd name="T34" fmla="+- 0 235 14"/>
                              <a:gd name="T35" fmla="*/ 235 h 329"/>
                              <a:gd name="T36" fmla="+- 0 2153 2146"/>
                              <a:gd name="T37" fmla="*/ T36 w 202"/>
                              <a:gd name="T38" fmla="+- 0 193 14"/>
                              <a:gd name="T39" fmla="*/ 193 h 329"/>
                              <a:gd name="T40" fmla="+- 0 2156 2146"/>
                              <a:gd name="T41" fmla="*/ T40 w 202"/>
                              <a:gd name="T42" fmla="+- 0 121 14"/>
                              <a:gd name="T43" fmla="*/ 121 h 329"/>
                              <a:gd name="T44" fmla="+- 0 2167 2146"/>
                              <a:gd name="T45" fmla="*/ T44 w 202"/>
                              <a:gd name="T46" fmla="+- 0 52 14"/>
                              <a:gd name="T47" fmla="*/ 52 h 329"/>
                              <a:gd name="T48" fmla="+- 0 2236 2146"/>
                              <a:gd name="T49" fmla="*/ T48 w 202"/>
                              <a:gd name="T50" fmla="+- 0 14 14"/>
                              <a:gd name="T51" fmla="*/ 14 h 329"/>
                              <a:gd name="T52" fmla="+- 0 2282 2146"/>
                              <a:gd name="T53" fmla="*/ T52 w 202"/>
                              <a:gd name="T54" fmla="+- 0 15 14"/>
                              <a:gd name="T55" fmla="*/ 15 h 329"/>
                              <a:gd name="T56" fmla="+- 0 2316 2146"/>
                              <a:gd name="T57" fmla="*/ T56 w 202"/>
                              <a:gd name="T58" fmla="+- 0 22 14"/>
                              <a:gd name="T59" fmla="*/ 22 h 329"/>
                              <a:gd name="T60" fmla="+- 0 2339 2146"/>
                              <a:gd name="T61" fmla="*/ T60 w 202"/>
                              <a:gd name="T62" fmla="+- 0 40 14"/>
                              <a:gd name="T63" fmla="*/ 40 h 329"/>
                              <a:gd name="T64" fmla="+- 0 2348 2146"/>
                              <a:gd name="T65" fmla="*/ T64 w 202"/>
                              <a:gd name="T66" fmla="+- 0 74 14"/>
                              <a:gd name="T67" fmla="*/ 74 h 329"/>
                              <a:gd name="T68" fmla="+- 0 2348 2146"/>
                              <a:gd name="T69" fmla="*/ T68 w 202"/>
                              <a:gd name="T70" fmla="+- 0 125 14"/>
                              <a:gd name="T71" fmla="*/ 125 h 329"/>
                              <a:gd name="T72" fmla="+- 0 2345 2146"/>
                              <a:gd name="T73" fmla="*/ T72 w 202"/>
                              <a:gd name="T74" fmla="+- 0 184 14"/>
                              <a:gd name="T75" fmla="*/ 184 h 329"/>
                              <a:gd name="T76" fmla="+- 0 2340 2146"/>
                              <a:gd name="T77" fmla="*/ T76 w 202"/>
                              <a:gd name="T78" fmla="+- 0 240 14"/>
                              <a:gd name="T79" fmla="*/ 240 h 329"/>
                              <a:gd name="T80" fmla="+- 0 2332 2146"/>
                              <a:gd name="T81" fmla="*/ T80 w 202"/>
                              <a:gd name="T82" fmla="+- 0 283 14"/>
                              <a:gd name="T83" fmla="*/ 283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02" h="329">
                                <a:moveTo>
                                  <a:pt x="186" y="269"/>
                                </a:moveTo>
                                <a:lnTo>
                                  <a:pt x="170" y="297"/>
                                </a:lnTo>
                                <a:lnTo>
                                  <a:pt x="141" y="316"/>
                                </a:lnTo>
                                <a:lnTo>
                                  <a:pt x="106" y="328"/>
                                </a:lnTo>
                                <a:lnTo>
                                  <a:pt x="71" y="328"/>
                                </a:lnTo>
                                <a:lnTo>
                                  <a:pt x="32" y="322"/>
                                </a:lnTo>
                                <a:lnTo>
                                  <a:pt x="9" y="306"/>
                                </a:lnTo>
                                <a:lnTo>
                                  <a:pt x="0" y="274"/>
                                </a:lnTo>
                                <a:lnTo>
                                  <a:pt x="5" y="221"/>
                                </a:lnTo>
                                <a:lnTo>
                                  <a:pt x="7" y="179"/>
                                </a:lnTo>
                                <a:lnTo>
                                  <a:pt x="10" y="107"/>
                                </a:lnTo>
                                <a:lnTo>
                                  <a:pt x="21" y="38"/>
                                </a:lnTo>
                                <a:lnTo>
                                  <a:pt x="90" y="0"/>
                                </a:lnTo>
                                <a:lnTo>
                                  <a:pt x="136" y="1"/>
                                </a:lnTo>
                                <a:lnTo>
                                  <a:pt x="170" y="8"/>
                                </a:lnTo>
                                <a:lnTo>
                                  <a:pt x="193" y="26"/>
                                </a:lnTo>
                                <a:lnTo>
                                  <a:pt x="202" y="60"/>
                                </a:lnTo>
                                <a:lnTo>
                                  <a:pt x="202" y="111"/>
                                </a:lnTo>
                                <a:lnTo>
                                  <a:pt x="199" y="170"/>
                                </a:lnTo>
                                <a:lnTo>
                                  <a:pt x="194" y="226"/>
                                </a:lnTo>
                                <a:lnTo>
                                  <a:pt x="186" y="2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D0A2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7" name="Picture 10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4" y="167"/>
                            <a:ext cx="45" cy="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8" name="Freeform 1032"/>
                        <wps:cNvSpPr>
                          <a:spLocks/>
                        </wps:cNvSpPr>
                        <wps:spPr bwMode="auto">
                          <a:xfrm>
                            <a:off x="1684" y="167"/>
                            <a:ext cx="45" cy="71"/>
                          </a:xfrm>
                          <a:custGeom>
                            <a:avLst/>
                            <a:gdLst>
                              <a:gd name="T0" fmla="+- 0 1700 1684"/>
                              <a:gd name="T1" fmla="*/ T0 w 45"/>
                              <a:gd name="T2" fmla="+- 0 171 168"/>
                              <a:gd name="T3" fmla="*/ 171 h 71"/>
                              <a:gd name="T4" fmla="+- 0 1693 1684"/>
                              <a:gd name="T5" fmla="*/ T4 w 45"/>
                              <a:gd name="T6" fmla="+- 0 173 168"/>
                              <a:gd name="T7" fmla="*/ 173 h 71"/>
                              <a:gd name="T8" fmla="+- 0 1684 1684"/>
                              <a:gd name="T9" fmla="*/ T8 w 45"/>
                              <a:gd name="T10" fmla="+- 0 183 168"/>
                              <a:gd name="T11" fmla="*/ 183 h 71"/>
                              <a:gd name="T12" fmla="+- 0 1684 1684"/>
                              <a:gd name="T13" fmla="*/ T12 w 45"/>
                              <a:gd name="T14" fmla="+- 0 192 168"/>
                              <a:gd name="T15" fmla="*/ 192 h 71"/>
                              <a:gd name="T16" fmla="+- 0 1684 1684"/>
                              <a:gd name="T17" fmla="*/ T16 w 45"/>
                              <a:gd name="T18" fmla="+- 0 203 168"/>
                              <a:gd name="T19" fmla="*/ 203 h 71"/>
                              <a:gd name="T20" fmla="+- 0 1685 1684"/>
                              <a:gd name="T21" fmla="*/ T20 w 45"/>
                              <a:gd name="T22" fmla="+- 0 215 168"/>
                              <a:gd name="T23" fmla="*/ 215 h 71"/>
                              <a:gd name="T24" fmla="+- 0 1687 1684"/>
                              <a:gd name="T25" fmla="*/ T24 w 45"/>
                              <a:gd name="T26" fmla="+- 0 225 168"/>
                              <a:gd name="T27" fmla="*/ 225 h 71"/>
                              <a:gd name="T28" fmla="+- 0 1691 1684"/>
                              <a:gd name="T29" fmla="*/ T28 w 45"/>
                              <a:gd name="T30" fmla="+- 0 232 168"/>
                              <a:gd name="T31" fmla="*/ 232 h 71"/>
                              <a:gd name="T32" fmla="+- 0 1704 1684"/>
                              <a:gd name="T33" fmla="*/ T32 w 45"/>
                              <a:gd name="T34" fmla="+- 0 235 168"/>
                              <a:gd name="T35" fmla="*/ 235 h 71"/>
                              <a:gd name="T36" fmla="+- 0 1705 1684"/>
                              <a:gd name="T37" fmla="*/ T36 w 45"/>
                              <a:gd name="T38" fmla="+- 0 236 168"/>
                              <a:gd name="T39" fmla="*/ 236 h 71"/>
                              <a:gd name="T40" fmla="+- 0 1707 1684"/>
                              <a:gd name="T41" fmla="*/ T40 w 45"/>
                              <a:gd name="T42" fmla="+- 0 238 168"/>
                              <a:gd name="T43" fmla="*/ 238 h 71"/>
                              <a:gd name="T44" fmla="+- 0 1714 1684"/>
                              <a:gd name="T45" fmla="*/ T44 w 45"/>
                              <a:gd name="T46" fmla="+- 0 233 168"/>
                              <a:gd name="T47" fmla="*/ 233 h 71"/>
                              <a:gd name="T48" fmla="+- 0 1717 1684"/>
                              <a:gd name="T49" fmla="*/ T48 w 45"/>
                              <a:gd name="T50" fmla="+- 0 233 168"/>
                              <a:gd name="T51" fmla="*/ 233 h 71"/>
                              <a:gd name="T52" fmla="+- 0 1724 1684"/>
                              <a:gd name="T53" fmla="*/ T52 w 45"/>
                              <a:gd name="T54" fmla="+- 0 229 168"/>
                              <a:gd name="T55" fmla="*/ 229 h 71"/>
                              <a:gd name="T56" fmla="+- 0 1727 1684"/>
                              <a:gd name="T57" fmla="*/ T56 w 45"/>
                              <a:gd name="T58" fmla="+- 0 217 168"/>
                              <a:gd name="T59" fmla="*/ 217 h 71"/>
                              <a:gd name="T60" fmla="+- 0 1729 1684"/>
                              <a:gd name="T61" fmla="*/ T60 w 45"/>
                              <a:gd name="T62" fmla="+- 0 204 168"/>
                              <a:gd name="T63" fmla="*/ 204 h 71"/>
                              <a:gd name="T64" fmla="+- 0 1729 1684"/>
                              <a:gd name="T65" fmla="*/ T64 w 45"/>
                              <a:gd name="T66" fmla="+- 0 192 168"/>
                              <a:gd name="T67" fmla="*/ 192 h 71"/>
                              <a:gd name="T68" fmla="+- 0 1729 1684"/>
                              <a:gd name="T69" fmla="*/ T68 w 45"/>
                              <a:gd name="T70" fmla="+- 0 179 168"/>
                              <a:gd name="T71" fmla="*/ 179 h 71"/>
                              <a:gd name="T72" fmla="+- 0 1727 1684"/>
                              <a:gd name="T73" fmla="*/ T72 w 45"/>
                              <a:gd name="T74" fmla="+- 0 178 168"/>
                              <a:gd name="T75" fmla="*/ 178 h 71"/>
                              <a:gd name="T76" fmla="+- 0 1717 1684"/>
                              <a:gd name="T77" fmla="*/ T76 w 45"/>
                              <a:gd name="T78" fmla="+- 0 169 168"/>
                              <a:gd name="T79" fmla="*/ 169 h 71"/>
                              <a:gd name="T80" fmla="+- 0 1716 1684"/>
                              <a:gd name="T81" fmla="*/ T80 w 45"/>
                              <a:gd name="T82" fmla="+- 0 169 168"/>
                              <a:gd name="T83" fmla="*/ 169 h 71"/>
                              <a:gd name="T84" fmla="+- 0 1712 1684"/>
                              <a:gd name="T85" fmla="*/ T84 w 45"/>
                              <a:gd name="T86" fmla="+- 0 169 168"/>
                              <a:gd name="T87" fmla="*/ 169 h 71"/>
                              <a:gd name="T88" fmla="+- 0 1700 1684"/>
                              <a:gd name="T89" fmla="*/ T88 w 45"/>
                              <a:gd name="T90" fmla="+- 0 168 168"/>
                              <a:gd name="T91" fmla="*/ 168 h 71"/>
                              <a:gd name="T92" fmla="+- 0 1700 1684"/>
                              <a:gd name="T93" fmla="*/ T92 w 45"/>
                              <a:gd name="T94" fmla="+- 0 171 168"/>
                              <a:gd name="T95" fmla="*/ 171 h 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5" h="71">
                                <a:moveTo>
                                  <a:pt x="16" y="3"/>
                                </a:moveTo>
                                <a:lnTo>
                                  <a:pt x="9" y="5"/>
                                </a:lnTo>
                                <a:lnTo>
                                  <a:pt x="0" y="15"/>
                                </a:lnTo>
                                <a:lnTo>
                                  <a:pt x="0" y="24"/>
                                </a:lnTo>
                                <a:lnTo>
                                  <a:pt x="0" y="35"/>
                                </a:lnTo>
                                <a:lnTo>
                                  <a:pt x="1" y="47"/>
                                </a:lnTo>
                                <a:lnTo>
                                  <a:pt x="3" y="57"/>
                                </a:lnTo>
                                <a:lnTo>
                                  <a:pt x="7" y="64"/>
                                </a:lnTo>
                                <a:lnTo>
                                  <a:pt x="20" y="67"/>
                                </a:lnTo>
                                <a:lnTo>
                                  <a:pt x="21" y="68"/>
                                </a:lnTo>
                                <a:lnTo>
                                  <a:pt x="23" y="70"/>
                                </a:lnTo>
                                <a:lnTo>
                                  <a:pt x="30" y="65"/>
                                </a:lnTo>
                                <a:lnTo>
                                  <a:pt x="33" y="65"/>
                                </a:lnTo>
                                <a:lnTo>
                                  <a:pt x="40" y="61"/>
                                </a:lnTo>
                                <a:lnTo>
                                  <a:pt x="43" y="49"/>
                                </a:lnTo>
                                <a:lnTo>
                                  <a:pt x="45" y="36"/>
                                </a:lnTo>
                                <a:lnTo>
                                  <a:pt x="45" y="24"/>
                                </a:lnTo>
                                <a:lnTo>
                                  <a:pt x="45" y="11"/>
                                </a:lnTo>
                                <a:lnTo>
                                  <a:pt x="43" y="10"/>
                                </a:lnTo>
                                <a:lnTo>
                                  <a:pt x="33" y="1"/>
                                </a:lnTo>
                                <a:lnTo>
                                  <a:pt x="32" y="1"/>
                                </a:lnTo>
                                <a:lnTo>
                                  <a:pt x="28" y="1"/>
                                </a:lnTo>
                                <a:lnTo>
                                  <a:pt x="16" y="0"/>
                                </a:lnTo>
                                <a:lnTo>
                                  <a:pt x="16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9" name="Picture 1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2" y="161"/>
                            <a:ext cx="49" cy="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0" name="Freeform 1034"/>
                        <wps:cNvSpPr>
                          <a:spLocks/>
                        </wps:cNvSpPr>
                        <wps:spPr bwMode="auto">
                          <a:xfrm>
                            <a:off x="1862" y="161"/>
                            <a:ext cx="49" cy="71"/>
                          </a:xfrm>
                          <a:custGeom>
                            <a:avLst/>
                            <a:gdLst>
                              <a:gd name="T0" fmla="+- 0 1882 1862"/>
                              <a:gd name="T1" fmla="*/ T0 w 49"/>
                              <a:gd name="T2" fmla="+- 0 165 161"/>
                              <a:gd name="T3" fmla="*/ 165 h 71"/>
                              <a:gd name="T4" fmla="+- 0 1862 1862"/>
                              <a:gd name="T5" fmla="*/ T4 w 49"/>
                              <a:gd name="T6" fmla="+- 0 209 161"/>
                              <a:gd name="T7" fmla="*/ 209 h 71"/>
                              <a:gd name="T8" fmla="+- 0 1863 1862"/>
                              <a:gd name="T9" fmla="*/ T8 w 49"/>
                              <a:gd name="T10" fmla="+- 0 222 161"/>
                              <a:gd name="T11" fmla="*/ 222 h 71"/>
                              <a:gd name="T12" fmla="+- 0 1866 1862"/>
                              <a:gd name="T13" fmla="*/ T12 w 49"/>
                              <a:gd name="T14" fmla="+- 0 229 161"/>
                              <a:gd name="T15" fmla="*/ 229 h 71"/>
                              <a:gd name="T16" fmla="+- 0 1880 1862"/>
                              <a:gd name="T17" fmla="*/ T16 w 49"/>
                              <a:gd name="T18" fmla="+- 0 232 161"/>
                              <a:gd name="T19" fmla="*/ 232 h 71"/>
                              <a:gd name="T20" fmla="+- 0 1892 1862"/>
                              <a:gd name="T21" fmla="*/ T20 w 49"/>
                              <a:gd name="T22" fmla="+- 0 225 161"/>
                              <a:gd name="T23" fmla="*/ 225 h 71"/>
                              <a:gd name="T24" fmla="+- 0 1901 1862"/>
                              <a:gd name="T25" fmla="*/ T24 w 49"/>
                              <a:gd name="T26" fmla="+- 0 213 161"/>
                              <a:gd name="T27" fmla="*/ 213 h 71"/>
                              <a:gd name="T28" fmla="+- 0 1907 1862"/>
                              <a:gd name="T29" fmla="*/ T28 w 49"/>
                              <a:gd name="T30" fmla="+- 0 200 161"/>
                              <a:gd name="T31" fmla="*/ 200 h 71"/>
                              <a:gd name="T32" fmla="+- 0 1908 1862"/>
                              <a:gd name="T33" fmla="*/ T32 w 49"/>
                              <a:gd name="T34" fmla="+- 0 196 161"/>
                              <a:gd name="T35" fmla="*/ 196 h 71"/>
                              <a:gd name="T36" fmla="+- 0 1911 1862"/>
                              <a:gd name="T37" fmla="*/ T36 w 49"/>
                              <a:gd name="T38" fmla="+- 0 191 161"/>
                              <a:gd name="T39" fmla="*/ 191 h 71"/>
                              <a:gd name="T40" fmla="+- 0 1911 1862"/>
                              <a:gd name="T41" fmla="*/ T40 w 49"/>
                              <a:gd name="T42" fmla="+- 0 167 161"/>
                              <a:gd name="T43" fmla="*/ 167 h 71"/>
                              <a:gd name="T44" fmla="+- 0 1903 1862"/>
                              <a:gd name="T45" fmla="*/ T44 w 49"/>
                              <a:gd name="T46" fmla="+- 0 164 161"/>
                              <a:gd name="T47" fmla="*/ 164 h 71"/>
                              <a:gd name="T48" fmla="+- 0 1899 1862"/>
                              <a:gd name="T49" fmla="*/ T48 w 49"/>
                              <a:gd name="T50" fmla="+- 0 162 161"/>
                              <a:gd name="T51" fmla="*/ 162 h 71"/>
                              <a:gd name="T52" fmla="+- 0 1897 1862"/>
                              <a:gd name="T53" fmla="*/ T52 w 49"/>
                              <a:gd name="T54" fmla="+- 0 161 161"/>
                              <a:gd name="T55" fmla="*/ 161 h 71"/>
                              <a:gd name="T56" fmla="+- 0 1883 1862"/>
                              <a:gd name="T57" fmla="*/ T56 w 49"/>
                              <a:gd name="T58" fmla="+- 0 164 161"/>
                              <a:gd name="T59" fmla="*/ 164 h 71"/>
                              <a:gd name="T60" fmla="+- 0 1882 1862"/>
                              <a:gd name="T61" fmla="*/ T60 w 49"/>
                              <a:gd name="T62" fmla="+- 0 165 161"/>
                              <a:gd name="T63" fmla="*/ 165 h 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9" h="71">
                                <a:moveTo>
                                  <a:pt x="20" y="4"/>
                                </a:moveTo>
                                <a:lnTo>
                                  <a:pt x="0" y="48"/>
                                </a:lnTo>
                                <a:lnTo>
                                  <a:pt x="1" y="61"/>
                                </a:lnTo>
                                <a:lnTo>
                                  <a:pt x="4" y="68"/>
                                </a:lnTo>
                                <a:lnTo>
                                  <a:pt x="18" y="71"/>
                                </a:lnTo>
                                <a:lnTo>
                                  <a:pt x="30" y="64"/>
                                </a:lnTo>
                                <a:lnTo>
                                  <a:pt x="39" y="52"/>
                                </a:lnTo>
                                <a:lnTo>
                                  <a:pt x="45" y="39"/>
                                </a:lnTo>
                                <a:lnTo>
                                  <a:pt x="46" y="35"/>
                                </a:lnTo>
                                <a:lnTo>
                                  <a:pt x="49" y="30"/>
                                </a:lnTo>
                                <a:lnTo>
                                  <a:pt x="49" y="6"/>
                                </a:lnTo>
                                <a:lnTo>
                                  <a:pt x="41" y="3"/>
                                </a:lnTo>
                                <a:lnTo>
                                  <a:pt x="37" y="1"/>
                                </a:lnTo>
                                <a:lnTo>
                                  <a:pt x="35" y="0"/>
                                </a:lnTo>
                                <a:lnTo>
                                  <a:pt x="21" y="3"/>
                                </a:lnTo>
                                <a:lnTo>
                                  <a:pt x="20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1" name="Picture 1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2" y="172"/>
                            <a:ext cx="47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2" name="Freeform 1036"/>
                        <wps:cNvSpPr>
                          <a:spLocks/>
                        </wps:cNvSpPr>
                        <wps:spPr bwMode="auto">
                          <a:xfrm>
                            <a:off x="2042" y="172"/>
                            <a:ext cx="47" cy="63"/>
                          </a:xfrm>
                          <a:custGeom>
                            <a:avLst/>
                            <a:gdLst>
                              <a:gd name="T0" fmla="+- 0 2062 2043"/>
                              <a:gd name="T1" fmla="*/ T0 w 47"/>
                              <a:gd name="T2" fmla="+- 0 175 173"/>
                              <a:gd name="T3" fmla="*/ 175 h 63"/>
                              <a:gd name="T4" fmla="+- 0 2051 2043"/>
                              <a:gd name="T5" fmla="*/ T4 w 47"/>
                              <a:gd name="T6" fmla="+- 0 186 173"/>
                              <a:gd name="T7" fmla="*/ 186 h 63"/>
                              <a:gd name="T8" fmla="+- 0 2045 2043"/>
                              <a:gd name="T9" fmla="*/ T8 w 47"/>
                              <a:gd name="T10" fmla="+- 0 195 173"/>
                              <a:gd name="T11" fmla="*/ 195 h 63"/>
                              <a:gd name="T12" fmla="+- 0 2043 2043"/>
                              <a:gd name="T13" fmla="*/ T12 w 47"/>
                              <a:gd name="T14" fmla="+- 0 206 173"/>
                              <a:gd name="T15" fmla="*/ 206 h 63"/>
                              <a:gd name="T16" fmla="+- 0 2043 2043"/>
                              <a:gd name="T17" fmla="*/ T16 w 47"/>
                              <a:gd name="T18" fmla="+- 0 221 173"/>
                              <a:gd name="T19" fmla="*/ 221 h 63"/>
                              <a:gd name="T20" fmla="+- 0 2046 2043"/>
                              <a:gd name="T21" fmla="*/ T20 w 47"/>
                              <a:gd name="T22" fmla="+- 0 230 173"/>
                              <a:gd name="T23" fmla="*/ 230 h 63"/>
                              <a:gd name="T24" fmla="+- 0 2055 2043"/>
                              <a:gd name="T25" fmla="*/ T24 w 47"/>
                              <a:gd name="T26" fmla="+- 0 235 173"/>
                              <a:gd name="T27" fmla="*/ 235 h 63"/>
                              <a:gd name="T28" fmla="+- 0 2065 2043"/>
                              <a:gd name="T29" fmla="*/ T28 w 47"/>
                              <a:gd name="T30" fmla="+- 0 235 173"/>
                              <a:gd name="T31" fmla="*/ 235 h 63"/>
                              <a:gd name="T32" fmla="+- 0 2074 2043"/>
                              <a:gd name="T33" fmla="*/ T32 w 47"/>
                              <a:gd name="T34" fmla="+- 0 230 173"/>
                              <a:gd name="T35" fmla="*/ 230 h 63"/>
                              <a:gd name="T36" fmla="+- 0 2089 2043"/>
                              <a:gd name="T37" fmla="*/ T36 w 47"/>
                              <a:gd name="T38" fmla="+- 0 197 173"/>
                              <a:gd name="T39" fmla="*/ 197 h 63"/>
                              <a:gd name="T40" fmla="+- 0 2089 2043"/>
                              <a:gd name="T41" fmla="*/ T40 w 47"/>
                              <a:gd name="T42" fmla="+- 0 187 173"/>
                              <a:gd name="T43" fmla="*/ 187 h 63"/>
                              <a:gd name="T44" fmla="+- 0 2089 2043"/>
                              <a:gd name="T45" fmla="*/ T44 w 47"/>
                              <a:gd name="T46" fmla="+- 0 174 173"/>
                              <a:gd name="T47" fmla="*/ 174 h 63"/>
                              <a:gd name="T48" fmla="+- 0 2071 2043"/>
                              <a:gd name="T49" fmla="*/ T48 w 47"/>
                              <a:gd name="T50" fmla="+- 0 173 173"/>
                              <a:gd name="T51" fmla="*/ 173 h 63"/>
                              <a:gd name="T52" fmla="+- 0 2062 2043"/>
                              <a:gd name="T53" fmla="*/ T52 w 47"/>
                              <a:gd name="T54" fmla="+- 0 175 173"/>
                              <a:gd name="T55" fmla="*/ 175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7" h="63">
                                <a:moveTo>
                                  <a:pt x="19" y="2"/>
                                </a:moveTo>
                                <a:lnTo>
                                  <a:pt x="8" y="13"/>
                                </a:lnTo>
                                <a:lnTo>
                                  <a:pt x="2" y="22"/>
                                </a:lnTo>
                                <a:lnTo>
                                  <a:pt x="0" y="33"/>
                                </a:lnTo>
                                <a:lnTo>
                                  <a:pt x="0" y="48"/>
                                </a:lnTo>
                                <a:lnTo>
                                  <a:pt x="3" y="57"/>
                                </a:lnTo>
                                <a:lnTo>
                                  <a:pt x="12" y="62"/>
                                </a:lnTo>
                                <a:lnTo>
                                  <a:pt x="22" y="62"/>
                                </a:lnTo>
                                <a:lnTo>
                                  <a:pt x="31" y="57"/>
                                </a:lnTo>
                                <a:lnTo>
                                  <a:pt x="46" y="24"/>
                                </a:lnTo>
                                <a:lnTo>
                                  <a:pt x="46" y="14"/>
                                </a:lnTo>
                                <a:lnTo>
                                  <a:pt x="46" y="1"/>
                                </a:lnTo>
                                <a:lnTo>
                                  <a:pt x="28" y="0"/>
                                </a:lnTo>
                                <a:lnTo>
                                  <a:pt x="19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3" name="Picture 1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8" y="167"/>
                            <a:ext cx="47" cy="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4" name="Freeform 1038"/>
                        <wps:cNvSpPr>
                          <a:spLocks/>
                        </wps:cNvSpPr>
                        <wps:spPr bwMode="auto">
                          <a:xfrm>
                            <a:off x="2218" y="167"/>
                            <a:ext cx="47" cy="69"/>
                          </a:xfrm>
                          <a:custGeom>
                            <a:avLst/>
                            <a:gdLst>
                              <a:gd name="T0" fmla="+- 0 2238 2218"/>
                              <a:gd name="T1" fmla="*/ T0 w 47"/>
                              <a:gd name="T2" fmla="+- 0 170 168"/>
                              <a:gd name="T3" fmla="*/ 170 h 69"/>
                              <a:gd name="T4" fmla="+- 0 2226 2218"/>
                              <a:gd name="T5" fmla="*/ T4 w 47"/>
                              <a:gd name="T6" fmla="+- 0 182 168"/>
                              <a:gd name="T7" fmla="*/ 182 h 69"/>
                              <a:gd name="T8" fmla="+- 0 2220 2218"/>
                              <a:gd name="T9" fmla="*/ T8 w 47"/>
                              <a:gd name="T10" fmla="+- 0 194 168"/>
                              <a:gd name="T11" fmla="*/ 194 h 69"/>
                              <a:gd name="T12" fmla="+- 0 2218 2218"/>
                              <a:gd name="T13" fmla="*/ T12 w 47"/>
                              <a:gd name="T14" fmla="+- 0 207 168"/>
                              <a:gd name="T15" fmla="*/ 207 h 69"/>
                              <a:gd name="T16" fmla="+- 0 2218 2218"/>
                              <a:gd name="T17" fmla="*/ T16 w 47"/>
                              <a:gd name="T18" fmla="+- 0 222 168"/>
                              <a:gd name="T19" fmla="*/ 222 h 69"/>
                              <a:gd name="T20" fmla="+- 0 2222 2218"/>
                              <a:gd name="T21" fmla="*/ T20 w 47"/>
                              <a:gd name="T22" fmla="+- 0 231 168"/>
                              <a:gd name="T23" fmla="*/ 231 h 69"/>
                              <a:gd name="T24" fmla="+- 0 2230 2218"/>
                              <a:gd name="T25" fmla="*/ T24 w 47"/>
                              <a:gd name="T26" fmla="+- 0 236 168"/>
                              <a:gd name="T27" fmla="*/ 236 h 69"/>
                              <a:gd name="T28" fmla="+- 0 2241 2218"/>
                              <a:gd name="T29" fmla="*/ T28 w 47"/>
                              <a:gd name="T30" fmla="+- 0 237 168"/>
                              <a:gd name="T31" fmla="*/ 237 h 69"/>
                              <a:gd name="T32" fmla="+- 0 2250 2218"/>
                              <a:gd name="T33" fmla="*/ T32 w 47"/>
                              <a:gd name="T34" fmla="+- 0 232 168"/>
                              <a:gd name="T35" fmla="*/ 232 h 69"/>
                              <a:gd name="T36" fmla="+- 0 2265 2218"/>
                              <a:gd name="T37" fmla="*/ T36 w 47"/>
                              <a:gd name="T38" fmla="+- 0 198 168"/>
                              <a:gd name="T39" fmla="*/ 198 h 69"/>
                              <a:gd name="T40" fmla="+- 0 2265 2218"/>
                              <a:gd name="T41" fmla="*/ T40 w 47"/>
                              <a:gd name="T42" fmla="+- 0 185 168"/>
                              <a:gd name="T43" fmla="*/ 185 h 69"/>
                              <a:gd name="T44" fmla="+- 0 2265 2218"/>
                              <a:gd name="T45" fmla="*/ T44 w 47"/>
                              <a:gd name="T46" fmla="+- 0 172 168"/>
                              <a:gd name="T47" fmla="*/ 172 h 69"/>
                              <a:gd name="T48" fmla="+- 0 2246 2218"/>
                              <a:gd name="T49" fmla="*/ T48 w 47"/>
                              <a:gd name="T50" fmla="+- 0 168 168"/>
                              <a:gd name="T51" fmla="*/ 168 h 69"/>
                              <a:gd name="T52" fmla="+- 0 2238 2218"/>
                              <a:gd name="T53" fmla="*/ T52 w 47"/>
                              <a:gd name="T54" fmla="+- 0 170 168"/>
                              <a:gd name="T55" fmla="*/ 170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7" h="69">
                                <a:moveTo>
                                  <a:pt x="20" y="2"/>
                                </a:moveTo>
                                <a:lnTo>
                                  <a:pt x="8" y="14"/>
                                </a:lnTo>
                                <a:lnTo>
                                  <a:pt x="2" y="26"/>
                                </a:lnTo>
                                <a:lnTo>
                                  <a:pt x="0" y="39"/>
                                </a:lnTo>
                                <a:lnTo>
                                  <a:pt x="0" y="54"/>
                                </a:lnTo>
                                <a:lnTo>
                                  <a:pt x="4" y="63"/>
                                </a:lnTo>
                                <a:lnTo>
                                  <a:pt x="12" y="68"/>
                                </a:lnTo>
                                <a:lnTo>
                                  <a:pt x="23" y="69"/>
                                </a:lnTo>
                                <a:lnTo>
                                  <a:pt x="32" y="64"/>
                                </a:lnTo>
                                <a:lnTo>
                                  <a:pt x="47" y="30"/>
                                </a:lnTo>
                                <a:lnTo>
                                  <a:pt x="47" y="17"/>
                                </a:lnTo>
                                <a:lnTo>
                                  <a:pt x="47" y="4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5" name="Picture 1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6" y="169"/>
                            <a:ext cx="36" cy="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6" name="Freeform 1040"/>
                        <wps:cNvSpPr>
                          <a:spLocks/>
                        </wps:cNvSpPr>
                        <wps:spPr bwMode="auto">
                          <a:xfrm>
                            <a:off x="2406" y="169"/>
                            <a:ext cx="36" cy="54"/>
                          </a:xfrm>
                          <a:custGeom>
                            <a:avLst/>
                            <a:gdLst>
                              <a:gd name="T0" fmla="+- 0 2421 2407"/>
                              <a:gd name="T1" fmla="*/ T0 w 36"/>
                              <a:gd name="T2" fmla="+- 0 172 170"/>
                              <a:gd name="T3" fmla="*/ 172 h 54"/>
                              <a:gd name="T4" fmla="+- 0 2412 2407"/>
                              <a:gd name="T5" fmla="*/ T4 w 36"/>
                              <a:gd name="T6" fmla="+- 0 180 170"/>
                              <a:gd name="T7" fmla="*/ 180 h 54"/>
                              <a:gd name="T8" fmla="+- 0 2408 2407"/>
                              <a:gd name="T9" fmla="*/ T8 w 36"/>
                              <a:gd name="T10" fmla="+- 0 189 170"/>
                              <a:gd name="T11" fmla="*/ 189 h 54"/>
                              <a:gd name="T12" fmla="+- 0 2407 2407"/>
                              <a:gd name="T13" fmla="*/ T12 w 36"/>
                              <a:gd name="T14" fmla="+- 0 198 170"/>
                              <a:gd name="T15" fmla="*/ 198 h 54"/>
                              <a:gd name="T16" fmla="+- 0 2407 2407"/>
                              <a:gd name="T17" fmla="*/ T16 w 36"/>
                              <a:gd name="T18" fmla="+- 0 210 170"/>
                              <a:gd name="T19" fmla="*/ 210 h 54"/>
                              <a:gd name="T20" fmla="+- 0 2407 2407"/>
                              <a:gd name="T21" fmla="*/ T20 w 36"/>
                              <a:gd name="T22" fmla="+- 0 221 170"/>
                              <a:gd name="T23" fmla="*/ 221 h 54"/>
                              <a:gd name="T24" fmla="+- 0 2423 2407"/>
                              <a:gd name="T25" fmla="*/ T24 w 36"/>
                              <a:gd name="T26" fmla="+- 0 224 170"/>
                              <a:gd name="T27" fmla="*/ 224 h 54"/>
                              <a:gd name="T28" fmla="+- 0 2430 2407"/>
                              <a:gd name="T29" fmla="*/ T28 w 36"/>
                              <a:gd name="T30" fmla="+- 0 217 170"/>
                              <a:gd name="T31" fmla="*/ 217 h 54"/>
                              <a:gd name="T32" fmla="+- 0 2431 2407"/>
                              <a:gd name="T33" fmla="*/ T32 w 36"/>
                              <a:gd name="T34" fmla="+- 0 216 170"/>
                              <a:gd name="T35" fmla="*/ 216 h 54"/>
                              <a:gd name="T36" fmla="+- 0 2429 2407"/>
                              <a:gd name="T37" fmla="*/ T36 w 36"/>
                              <a:gd name="T38" fmla="+- 0 216 170"/>
                              <a:gd name="T39" fmla="*/ 216 h 54"/>
                              <a:gd name="T40" fmla="+- 0 2431 2407"/>
                              <a:gd name="T41" fmla="*/ T40 w 36"/>
                              <a:gd name="T42" fmla="+- 0 216 170"/>
                              <a:gd name="T43" fmla="*/ 216 h 54"/>
                              <a:gd name="T44" fmla="+- 0 2442 2407"/>
                              <a:gd name="T45" fmla="*/ T44 w 36"/>
                              <a:gd name="T46" fmla="+- 0 216 170"/>
                              <a:gd name="T47" fmla="*/ 216 h 54"/>
                              <a:gd name="T48" fmla="+- 0 2441 2407"/>
                              <a:gd name="T49" fmla="*/ T48 w 36"/>
                              <a:gd name="T50" fmla="+- 0 191 170"/>
                              <a:gd name="T51" fmla="*/ 191 h 54"/>
                              <a:gd name="T52" fmla="+- 0 2441 2407"/>
                              <a:gd name="T53" fmla="*/ T52 w 36"/>
                              <a:gd name="T54" fmla="+- 0 183 170"/>
                              <a:gd name="T55" fmla="*/ 183 h 54"/>
                              <a:gd name="T56" fmla="+- 0 2441 2407"/>
                              <a:gd name="T57" fmla="*/ T56 w 36"/>
                              <a:gd name="T58" fmla="+- 0 173 170"/>
                              <a:gd name="T59" fmla="*/ 173 h 54"/>
                              <a:gd name="T60" fmla="+- 0 2427 2407"/>
                              <a:gd name="T61" fmla="*/ T60 w 36"/>
                              <a:gd name="T62" fmla="+- 0 170 170"/>
                              <a:gd name="T63" fmla="*/ 170 h 54"/>
                              <a:gd name="T64" fmla="+- 0 2421 2407"/>
                              <a:gd name="T65" fmla="*/ T64 w 36"/>
                              <a:gd name="T66" fmla="+- 0 172 170"/>
                              <a:gd name="T67" fmla="*/ 172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" h="54">
                                <a:moveTo>
                                  <a:pt x="14" y="2"/>
                                </a:moveTo>
                                <a:lnTo>
                                  <a:pt x="5" y="10"/>
                                </a:lnTo>
                                <a:lnTo>
                                  <a:pt x="1" y="19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0" y="51"/>
                                </a:lnTo>
                                <a:lnTo>
                                  <a:pt x="16" y="54"/>
                                </a:lnTo>
                                <a:lnTo>
                                  <a:pt x="23" y="47"/>
                                </a:lnTo>
                                <a:lnTo>
                                  <a:pt x="24" y="46"/>
                                </a:lnTo>
                                <a:lnTo>
                                  <a:pt x="22" y="46"/>
                                </a:lnTo>
                                <a:lnTo>
                                  <a:pt x="24" y="46"/>
                                </a:lnTo>
                                <a:lnTo>
                                  <a:pt x="35" y="46"/>
                                </a:lnTo>
                                <a:lnTo>
                                  <a:pt x="34" y="21"/>
                                </a:lnTo>
                                <a:lnTo>
                                  <a:pt x="34" y="13"/>
                                </a:lnTo>
                                <a:lnTo>
                                  <a:pt x="34" y="3"/>
                                </a:lnTo>
                                <a:lnTo>
                                  <a:pt x="20" y="0"/>
                                </a:lnTo>
                                <a:lnTo>
                                  <a:pt x="14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Freeform 1041"/>
                        <wps:cNvSpPr>
                          <a:spLocks/>
                        </wps:cNvSpPr>
                        <wps:spPr bwMode="auto">
                          <a:xfrm>
                            <a:off x="2338" y="5"/>
                            <a:ext cx="157" cy="336"/>
                          </a:xfrm>
                          <a:custGeom>
                            <a:avLst/>
                            <a:gdLst>
                              <a:gd name="T0" fmla="+- 0 2490 2339"/>
                              <a:gd name="T1" fmla="*/ T0 w 157"/>
                              <a:gd name="T2" fmla="+- 0 339 6"/>
                              <a:gd name="T3" fmla="*/ 339 h 336"/>
                              <a:gd name="T4" fmla="+- 0 2468 2339"/>
                              <a:gd name="T5" fmla="*/ T4 w 157"/>
                              <a:gd name="T6" fmla="+- 0 341 6"/>
                              <a:gd name="T7" fmla="*/ 341 h 336"/>
                              <a:gd name="T8" fmla="+- 0 2447 2339"/>
                              <a:gd name="T9" fmla="*/ T8 w 157"/>
                              <a:gd name="T10" fmla="+- 0 341 6"/>
                              <a:gd name="T11" fmla="*/ 341 h 336"/>
                              <a:gd name="T12" fmla="+- 0 2427 2339"/>
                              <a:gd name="T13" fmla="*/ T12 w 157"/>
                              <a:gd name="T14" fmla="+- 0 340 6"/>
                              <a:gd name="T15" fmla="*/ 340 h 336"/>
                              <a:gd name="T16" fmla="+- 0 2410 2339"/>
                              <a:gd name="T17" fmla="*/ T16 w 157"/>
                              <a:gd name="T18" fmla="+- 0 338 6"/>
                              <a:gd name="T19" fmla="*/ 338 h 336"/>
                              <a:gd name="T20" fmla="+- 0 2371 2339"/>
                              <a:gd name="T21" fmla="*/ T20 w 157"/>
                              <a:gd name="T22" fmla="+- 0 331 6"/>
                              <a:gd name="T23" fmla="*/ 331 h 336"/>
                              <a:gd name="T24" fmla="+- 0 2347 2339"/>
                              <a:gd name="T25" fmla="*/ T24 w 157"/>
                              <a:gd name="T26" fmla="+- 0 314 6"/>
                              <a:gd name="T27" fmla="*/ 314 h 336"/>
                              <a:gd name="T28" fmla="+- 0 2339 2339"/>
                              <a:gd name="T29" fmla="*/ T28 w 157"/>
                              <a:gd name="T30" fmla="+- 0 282 6"/>
                              <a:gd name="T31" fmla="*/ 282 h 336"/>
                              <a:gd name="T32" fmla="+- 0 2344 2339"/>
                              <a:gd name="T33" fmla="*/ T32 w 157"/>
                              <a:gd name="T34" fmla="+- 0 228 6"/>
                              <a:gd name="T35" fmla="*/ 228 h 336"/>
                              <a:gd name="T36" fmla="+- 0 2346 2339"/>
                              <a:gd name="T37" fmla="*/ T36 w 157"/>
                              <a:gd name="T38" fmla="+- 0 187 6"/>
                              <a:gd name="T39" fmla="*/ 187 h 336"/>
                              <a:gd name="T40" fmla="+- 0 2348 2339"/>
                              <a:gd name="T41" fmla="*/ T40 w 157"/>
                              <a:gd name="T42" fmla="+- 0 115 6"/>
                              <a:gd name="T43" fmla="*/ 115 h 336"/>
                              <a:gd name="T44" fmla="+- 0 2370 2339"/>
                              <a:gd name="T45" fmla="*/ T44 w 157"/>
                              <a:gd name="T46" fmla="+- 0 32 6"/>
                              <a:gd name="T47" fmla="*/ 32 h 336"/>
                              <a:gd name="T48" fmla="+- 0 2451 2339"/>
                              <a:gd name="T49" fmla="*/ T48 w 157"/>
                              <a:gd name="T50" fmla="+- 0 6 6"/>
                              <a:gd name="T51" fmla="*/ 6 h 336"/>
                              <a:gd name="T52" fmla="+- 0 2495 2339"/>
                              <a:gd name="T53" fmla="*/ T52 w 157"/>
                              <a:gd name="T54" fmla="+- 0 11 6"/>
                              <a:gd name="T55" fmla="*/ 11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57" h="336">
                                <a:moveTo>
                                  <a:pt x="151" y="333"/>
                                </a:moveTo>
                                <a:lnTo>
                                  <a:pt x="129" y="335"/>
                                </a:lnTo>
                                <a:lnTo>
                                  <a:pt x="108" y="335"/>
                                </a:lnTo>
                                <a:lnTo>
                                  <a:pt x="88" y="334"/>
                                </a:lnTo>
                                <a:lnTo>
                                  <a:pt x="71" y="332"/>
                                </a:lnTo>
                                <a:lnTo>
                                  <a:pt x="32" y="325"/>
                                </a:lnTo>
                                <a:lnTo>
                                  <a:pt x="8" y="308"/>
                                </a:lnTo>
                                <a:lnTo>
                                  <a:pt x="0" y="276"/>
                                </a:lnTo>
                                <a:lnTo>
                                  <a:pt x="5" y="222"/>
                                </a:lnTo>
                                <a:lnTo>
                                  <a:pt x="7" y="181"/>
                                </a:lnTo>
                                <a:lnTo>
                                  <a:pt x="9" y="109"/>
                                </a:lnTo>
                                <a:lnTo>
                                  <a:pt x="31" y="26"/>
                                </a:lnTo>
                                <a:lnTo>
                                  <a:pt x="112" y="0"/>
                                </a:lnTo>
                                <a:lnTo>
                                  <a:pt x="156" y="5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D0A2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8" name="Picture 1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1" y="26"/>
                            <a:ext cx="197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9" name="Freeform 1043"/>
                        <wps:cNvSpPr>
                          <a:spLocks/>
                        </wps:cNvSpPr>
                        <wps:spPr bwMode="auto">
                          <a:xfrm>
                            <a:off x="1421" y="26"/>
                            <a:ext cx="197" cy="274"/>
                          </a:xfrm>
                          <a:custGeom>
                            <a:avLst/>
                            <a:gdLst>
                              <a:gd name="T0" fmla="+- 0 1609 1422"/>
                              <a:gd name="T1" fmla="*/ T0 w 197"/>
                              <a:gd name="T2" fmla="+- 0 253 26"/>
                              <a:gd name="T3" fmla="*/ 253 h 274"/>
                              <a:gd name="T4" fmla="+- 0 1596 1422"/>
                              <a:gd name="T5" fmla="*/ T4 w 197"/>
                              <a:gd name="T6" fmla="+- 0 280 26"/>
                              <a:gd name="T7" fmla="*/ 280 h 274"/>
                              <a:gd name="T8" fmla="+- 0 1572 1422"/>
                              <a:gd name="T9" fmla="*/ T8 w 197"/>
                              <a:gd name="T10" fmla="+- 0 295 26"/>
                              <a:gd name="T11" fmla="*/ 295 h 274"/>
                              <a:gd name="T12" fmla="+- 0 1541 1422"/>
                              <a:gd name="T13" fmla="*/ T12 w 197"/>
                              <a:gd name="T14" fmla="+- 0 300 26"/>
                              <a:gd name="T15" fmla="*/ 300 h 274"/>
                              <a:gd name="T16" fmla="+- 0 1508 1422"/>
                              <a:gd name="T17" fmla="*/ T16 w 197"/>
                              <a:gd name="T18" fmla="+- 0 297 26"/>
                              <a:gd name="T19" fmla="*/ 297 h 274"/>
                              <a:gd name="T20" fmla="+- 0 1468 1422"/>
                              <a:gd name="T21" fmla="*/ T20 w 197"/>
                              <a:gd name="T22" fmla="+- 0 291 26"/>
                              <a:gd name="T23" fmla="*/ 291 h 274"/>
                              <a:gd name="T24" fmla="+- 0 1438 1422"/>
                              <a:gd name="T25" fmla="*/ T24 w 197"/>
                              <a:gd name="T26" fmla="+- 0 280 26"/>
                              <a:gd name="T27" fmla="*/ 280 h 274"/>
                              <a:gd name="T28" fmla="+- 0 1422 1422"/>
                              <a:gd name="T29" fmla="*/ T28 w 197"/>
                              <a:gd name="T30" fmla="+- 0 253 26"/>
                              <a:gd name="T31" fmla="*/ 253 h 274"/>
                              <a:gd name="T32" fmla="+- 0 1423 1422"/>
                              <a:gd name="T33" fmla="*/ T32 w 197"/>
                              <a:gd name="T34" fmla="+- 0 201 26"/>
                              <a:gd name="T35" fmla="*/ 201 h 274"/>
                              <a:gd name="T36" fmla="+- 0 1425 1422"/>
                              <a:gd name="T37" fmla="*/ T36 w 197"/>
                              <a:gd name="T38" fmla="+- 0 166 26"/>
                              <a:gd name="T39" fmla="*/ 166 h 274"/>
                              <a:gd name="T40" fmla="+- 0 1427 1422"/>
                              <a:gd name="T41" fmla="*/ T40 w 197"/>
                              <a:gd name="T42" fmla="+- 0 144 26"/>
                              <a:gd name="T43" fmla="*/ 144 h 274"/>
                              <a:gd name="T44" fmla="+- 0 1426 1422"/>
                              <a:gd name="T45" fmla="*/ T44 w 197"/>
                              <a:gd name="T46" fmla="+- 0 122 26"/>
                              <a:gd name="T47" fmla="*/ 122 h 274"/>
                              <a:gd name="T48" fmla="+- 0 1422 1422"/>
                              <a:gd name="T49" fmla="*/ T48 w 197"/>
                              <a:gd name="T50" fmla="+- 0 88 26"/>
                              <a:gd name="T51" fmla="*/ 88 h 274"/>
                              <a:gd name="T52" fmla="+- 0 1425 1422"/>
                              <a:gd name="T53" fmla="*/ T52 w 197"/>
                              <a:gd name="T54" fmla="+- 0 61 26"/>
                              <a:gd name="T55" fmla="*/ 61 h 274"/>
                              <a:gd name="T56" fmla="+- 0 1440 1422"/>
                              <a:gd name="T57" fmla="*/ T56 w 197"/>
                              <a:gd name="T58" fmla="+- 0 42 26"/>
                              <a:gd name="T59" fmla="*/ 42 h 274"/>
                              <a:gd name="T60" fmla="+- 0 1467 1422"/>
                              <a:gd name="T61" fmla="*/ T60 w 197"/>
                              <a:gd name="T62" fmla="+- 0 32 26"/>
                              <a:gd name="T63" fmla="*/ 32 h 274"/>
                              <a:gd name="T64" fmla="+- 0 1505 1422"/>
                              <a:gd name="T65" fmla="*/ T64 w 197"/>
                              <a:gd name="T66" fmla="+- 0 26 26"/>
                              <a:gd name="T67" fmla="*/ 26 h 274"/>
                              <a:gd name="T68" fmla="+- 0 1548 1422"/>
                              <a:gd name="T69" fmla="*/ T68 w 197"/>
                              <a:gd name="T70" fmla="+- 0 28 26"/>
                              <a:gd name="T71" fmla="*/ 28 h 274"/>
                              <a:gd name="T72" fmla="+- 0 1580 1422"/>
                              <a:gd name="T73" fmla="*/ T72 w 197"/>
                              <a:gd name="T74" fmla="+- 0 36 26"/>
                              <a:gd name="T75" fmla="*/ 36 h 274"/>
                              <a:gd name="T76" fmla="+- 0 1601 1422"/>
                              <a:gd name="T77" fmla="*/ T76 w 197"/>
                              <a:gd name="T78" fmla="+- 0 56 26"/>
                              <a:gd name="T79" fmla="*/ 56 h 274"/>
                              <a:gd name="T80" fmla="+- 0 1614 1422"/>
                              <a:gd name="T81" fmla="*/ T80 w 197"/>
                              <a:gd name="T82" fmla="+- 0 90 26"/>
                              <a:gd name="T83" fmla="*/ 90 h 274"/>
                              <a:gd name="T84" fmla="+- 0 1618 1422"/>
                              <a:gd name="T85" fmla="*/ T84 w 197"/>
                              <a:gd name="T86" fmla="+- 0 129 26"/>
                              <a:gd name="T87" fmla="*/ 129 h 274"/>
                              <a:gd name="T88" fmla="+- 0 1617 1422"/>
                              <a:gd name="T89" fmla="*/ T88 w 197"/>
                              <a:gd name="T90" fmla="+- 0 171 26"/>
                              <a:gd name="T91" fmla="*/ 171 h 274"/>
                              <a:gd name="T92" fmla="+- 0 1614 1422"/>
                              <a:gd name="T93" fmla="*/ T92 w 197"/>
                              <a:gd name="T94" fmla="+- 0 214 26"/>
                              <a:gd name="T95" fmla="*/ 214 h 274"/>
                              <a:gd name="T96" fmla="+- 0 1609 1422"/>
                              <a:gd name="T97" fmla="*/ T96 w 197"/>
                              <a:gd name="T98" fmla="+- 0 253 26"/>
                              <a:gd name="T99" fmla="*/ 253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97" h="274">
                                <a:moveTo>
                                  <a:pt x="187" y="227"/>
                                </a:moveTo>
                                <a:lnTo>
                                  <a:pt x="174" y="254"/>
                                </a:lnTo>
                                <a:lnTo>
                                  <a:pt x="150" y="269"/>
                                </a:lnTo>
                                <a:lnTo>
                                  <a:pt x="119" y="274"/>
                                </a:lnTo>
                                <a:lnTo>
                                  <a:pt x="86" y="271"/>
                                </a:lnTo>
                                <a:lnTo>
                                  <a:pt x="46" y="265"/>
                                </a:lnTo>
                                <a:lnTo>
                                  <a:pt x="16" y="254"/>
                                </a:lnTo>
                                <a:lnTo>
                                  <a:pt x="0" y="227"/>
                                </a:lnTo>
                                <a:lnTo>
                                  <a:pt x="1" y="175"/>
                                </a:lnTo>
                                <a:lnTo>
                                  <a:pt x="3" y="140"/>
                                </a:lnTo>
                                <a:lnTo>
                                  <a:pt x="5" y="118"/>
                                </a:lnTo>
                                <a:lnTo>
                                  <a:pt x="4" y="96"/>
                                </a:lnTo>
                                <a:lnTo>
                                  <a:pt x="0" y="62"/>
                                </a:lnTo>
                                <a:lnTo>
                                  <a:pt x="3" y="35"/>
                                </a:lnTo>
                                <a:lnTo>
                                  <a:pt x="18" y="16"/>
                                </a:lnTo>
                                <a:lnTo>
                                  <a:pt x="45" y="6"/>
                                </a:lnTo>
                                <a:lnTo>
                                  <a:pt x="83" y="0"/>
                                </a:lnTo>
                                <a:lnTo>
                                  <a:pt x="126" y="2"/>
                                </a:lnTo>
                                <a:lnTo>
                                  <a:pt x="158" y="10"/>
                                </a:lnTo>
                                <a:lnTo>
                                  <a:pt x="179" y="30"/>
                                </a:lnTo>
                                <a:lnTo>
                                  <a:pt x="192" y="64"/>
                                </a:lnTo>
                                <a:lnTo>
                                  <a:pt x="196" y="103"/>
                                </a:lnTo>
                                <a:lnTo>
                                  <a:pt x="195" y="145"/>
                                </a:lnTo>
                                <a:lnTo>
                                  <a:pt x="192" y="188"/>
                                </a:lnTo>
                                <a:lnTo>
                                  <a:pt x="187" y="2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D0A2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0" name="Picture 1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26"/>
                            <a:ext cx="204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1" name="Freeform 1045"/>
                        <wps:cNvSpPr>
                          <a:spLocks/>
                        </wps:cNvSpPr>
                        <wps:spPr bwMode="auto">
                          <a:xfrm>
                            <a:off x="1220" y="26"/>
                            <a:ext cx="204" cy="264"/>
                          </a:xfrm>
                          <a:custGeom>
                            <a:avLst/>
                            <a:gdLst>
                              <a:gd name="T0" fmla="+- 0 1420 1220"/>
                              <a:gd name="T1" fmla="*/ T0 w 204"/>
                              <a:gd name="T2" fmla="+- 0 221 26"/>
                              <a:gd name="T3" fmla="*/ 221 h 264"/>
                              <a:gd name="T4" fmla="+- 0 1408 1220"/>
                              <a:gd name="T5" fmla="*/ T4 w 204"/>
                              <a:gd name="T6" fmla="+- 0 262 26"/>
                              <a:gd name="T7" fmla="*/ 262 h 264"/>
                              <a:gd name="T8" fmla="+- 0 1380 1220"/>
                              <a:gd name="T9" fmla="*/ T8 w 204"/>
                              <a:gd name="T10" fmla="+- 0 281 26"/>
                              <a:gd name="T11" fmla="*/ 281 h 264"/>
                              <a:gd name="T12" fmla="+- 0 1341 1220"/>
                              <a:gd name="T13" fmla="*/ T12 w 204"/>
                              <a:gd name="T14" fmla="+- 0 288 26"/>
                              <a:gd name="T15" fmla="*/ 288 h 264"/>
                              <a:gd name="T16" fmla="+- 0 1298 1220"/>
                              <a:gd name="T17" fmla="*/ T16 w 204"/>
                              <a:gd name="T18" fmla="+- 0 290 26"/>
                              <a:gd name="T19" fmla="*/ 290 h 264"/>
                              <a:gd name="T20" fmla="+- 0 1259 1220"/>
                              <a:gd name="T21" fmla="*/ T20 w 204"/>
                              <a:gd name="T22" fmla="+- 0 288 26"/>
                              <a:gd name="T23" fmla="*/ 288 h 264"/>
                              <a:gd name="T24" fmla="+- 0 1234 1220"/>
                              <a:gd name="T25" fmla="*/ T24 w 204"/>
                              <a:gd name="T26" fmla="+- 0 279 26"/>
                              <a:gd name="T27" fmla="*/ 279 h 264"/>
                              <a:gd name="T28" fmla="+- 0 1222 1220"/>
                              <a:gd name="T29" fmla="*/ T28 w 204"/>
                              <a:gd name="T30" fmla="+- 0 253 26"/>
                              <a:gd name="T31" fmla="*/ 253 h 264"/>
                              <a:gd name="T32" fmla="+- 0 1225 1220"/>
                              <a:gd name="T33" fmla="*/ T32 w 204"/>
                              <a:gd name="T34" fmla="+- 0 201 26"/>
                              <a:gd name="T35" fmla="*/ 201 h 264"/>
                              <a:gd name="T36" fmla="+- 0 1227 1220"/>
                              <a:gd name="T37" fmla="*/ T36 w 204"/>
                              <a:gd name="T38" fmla="+- 0 166 26"/>
                              <a:gd name="T39" fmla="*/ 166 h 264"/>
                              <a:gd name="T40" fmla="+- 0 1227 1220"/>
                              <a:gd name="T41" fmla="*/ T40 w 204"/>
                              <a:gd name="T42" fmla="+- 0 144 26"/>
                              <a:gd name="T43" fmla="*/ 144 h 264"/>
                              <a:gd name="T44" fmla="+- 0 1225 1220"/>
                              <a:gd name="T45" fmla="*/ T44 w 204"/>
                              <a:gd name="T46" fmla="+- 0 122 26"/>
                              <a:gd name="T47" fmla="*/ 122 h 264"/>
                              <a:gd name="T48" fmla="+- 0 1220 1220"/>
                              <a:gd name="T49" fmla="*/ T48 w 204"/>
                              <a:gd name="T50" fmla="+- 0 88 26"/>
                              <a:gd name="T51" fmla="*/ 88 h 264"/>
                              <a:gd name="T52" fmla="+- 0 1223 1220"/>
                              <a:gd name="T53" fmla="*/ T52 w 204"/>
                              <a:gd name="T54" fmla="+- 0 61 26"/>
                              <a:gd name="T55" fmla="*/ 61 h 264"/>
                              <a:gd name="T56" fmla="+- 0 1240 1220"/>
                              <a:gd name="T57" fmla="*/ T56 w 204"/>
                              <a:gd name="T58" fmla="+- 0 42 26"/>
                              <a:gd name="T59" fmla="*/ 42 h 264"/>
                              <a:gd name="T60" fmla="+- 0 1268 1220"/>
                              <a:gd name="T61" fmla="*/ T60 w 204"/>
                              <a:gd name="T62" fmla="+- 0 32 26"/>
                              <a:gd name="T63" fmla="*/ 32 h 264"/>
                              <a:gd name="T64" fmla="+- 0 1307 1220"/>
                              <a:gd name="T65" fmla="*/ T64 w 204"/>
                              <a:gd name="T66" fmla="+- 0 26 26"/>
                              <a:gd name="T67" fmla="*/ 26 h 264"/>
                              <a:gd name="T68" fmla="+- 0 1351 1220"/>
                              <a:gd name="T69" fmla="*/ T68 w 204"/>
                              <a:gd name="T70" fmla="+- 0 27 26"/>
                              <a:gd name="T71" fmla="*/ 27 h 264"/>
                              <a:gd name="T72" fmla="+- 0 1386 1220"/>
                              <a:gd name="T73" fmla="*/ T72 w 204"/>
                              <a:gd name="T74" fmla="+- 0 35 26"/>
                              <a:gd name="T75" fmla="*/ 35 h 264"/>
                              <a:gd name="T76" fmla="+- 0 1411 1220"/>
                              <a:gd name="T77" fmla="*/ T76 w 204"/>
                              <a:gd name="T78" fmla="+- 0 53 26"/>
                              <a:gd name="T79" fmla="*/ 53 h 264"/>
                              <a:gd name="T80" fmla="+- 0 1421 1220"/>
                              <a:gd name="T81" fmla="*/ T80 w 204"/>
                              <a:gd name="T82" fmla="+- 0 86 26"/>
                              <a:gd name="T83" fmla="*/ 86 h 264"/>
                              <a:gd name="T84" fmla="+- 0 1423 1220"/>
                              <a:gd name="T85" fmla="*/ T84 w 204"/>
                              <a:gd name="T86" fmla="+- 0 120 26"/>
                              <a:gd name="T87" fmla="*/ 120 h 264"/>
                              <a:gd name="T88" fmla="+- 0 1423 1220"/>
                              <a:gd name="T89" fmla="*/ T88 w 204"/>
                              <a:gd name="T90" fmla="+- 0 153 26"/>
                              <a:gd name="T91" fmla="*/ 153 h 264"/>
                              <a:gd name="T92" fmla="+- 0 1422 1220"/>
                              <a:gd name="T93" fmla="*/ T92 w 204"/>
                              <a:gd name="T94" fmla="+- 0 187 26"/>
                              <a:gd name="T95" fmla="*/ 187 h 264"/>
                              <a:gd name="T96" fmla="+- 0 1420 1220"/>
                              <a:gd name="T97" fmla="*/ T96 w 204"/>
                              <a:gd name="T98" fmla="+- 0 221 26"/>
                              <a:gd name="T99" fmla="*/ 221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4" h="264">
                                <a:moveTo>
                                  <a:pt x="200" y="195"/>
                                </a:moveTo>
                                <a:lnTo>
                                  <a:pt x="188" y="236"/>
                                </a:lnTo>
                                <a:lnTo>
                                  <a:pt x="160" y="255"/>
                                </a:lnTo>
                                <a:lnTo>
                                  <a:pt x="121" y="262"/>
                                </a:lnTo>
                                <a:lnTo>
                                  <a:pt x="78" y="264"/>
                                </a:lnTo>
                                <a:lnTo>
                                  <a:pt x="39" y="262"/>
                                </a:lnTo>
                                <a:lnTo>
                                  <a:pt x="14" y="253"/>
                                </a:lnTo>
                                <a:lnTo>
                                  <a:pt x="2" y="227"/>
                                </a:lnTo>
                                <a:lnTo>
                                  <a:pt x="5" y="175"/>
                                </a:lnTo>
                                <a:lnTo>
                                  <a:pt x="7" y="140"/>
                                </a:lnTo>
                                <a:lnTo>
                                  <a:pt x="7" y="118"/>
                                </a:lnTo>
                                <a:lnTo>
                                  <a:pt x="5" y="96"/>
                                </a:lnTo>
                                <a:lnTo>
                                  <a:pt x="0" y="62"/>
                                </a:lnTo>
                                <a:lnTo>
                                  <a:pt x="3" y="35"/>
                                </a:lnTo>
                                <a:lnTo>
                                  <a:pt x="20" y="16"/>
                                </a:lnTo>
                                <a:lnTo>
                                  <a:pt x="48" y="6"/>
                                </a:lnTo>
                                <a:lnTo>
                                  <a:pt x="87" y="0"/>
                                </a:lnTo>
                                <a:lnTo>
                                  <a:pt x="131" y="1"/>
                                </a:lnTo>
                                <a:lnTo>
                                  <a:pt x="166" y="9"/>
                                </a:lnTo>
                                <a:lnTo>
                                  <a:pt x="191" y="27"/>
                                </a:lnTo>
                                <a:lnTo>
                                  <a:pt x="201" y="60"/>
                                </a:lnTo>
                                <a:lnTo>
                                  <a:pt x="203" y="94"/>
                                </a:lnTo>
                                <a:lnTo>
                                  <a:pt x="203" y="127"/>
                                </a:lnTo>
                                <a:lnTo>
                                  <a:pt x="202" y="161"/>
                                </a:lnTo>
                                <a:lnTo>
                                  <a:pt x="200" y="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D0A2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2" name="Picture 1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" y="34"/>
                            <a:ext cx="193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3" name="Freeform 1047"/>
                        <wps:cNvSpPr>
                          <a:spLocks/>
                        </wps:cNvSpPr>
                        <wps:spPr bwMode="auto">
                          <a:xfrm>
                            <a:off x="1035" y="34"/>
                            <a:ext cx="193" cy="310"/>
                          </a:xfrm>
                          <a:custGeom>
                            <a:avLst/>
                            <a:gdLst>
                              <a:gd name="T0" fmla="+- 0 1227 1036"/>
                              <a:gd name="T1" fmla="*/ T0 w 193"/>
                              <a:gd name="T2" fmla="+- 0 232 35"/>
                              <a:gd name="T3" fmla="*/ 232 h 310"/>
                              <a:gd name="T4" fmla="+- 0 1187 1036"/>
                              <a:gd name="T5" fmla="*/ T4 w 193"/>
                              <a:gd name="T6" fmla="+- 0 317 35"/>
                              <a:gd name="T7" fmla="*/ 317 h 310"/>
                              <a:gd name="T8" fmla="+- 0 1107 1036"/>
                              <a:gd name="T9" fmla="*/ T8 w 193"/>
                              <a:gd name="T10" fmla="+- 0 343 35"/>
                              <a:gd name="T11" fmla="*/ 343 h 310"/>
                              <a:gd name="T12" fmla="+- 0 1071 1036"/>
                              <a:gd name="T13" fmla="*/ T12 w 193"/>
                              <a:gd name="T14" fmla="+- 0 344 35"/>
                              <a:gd name="T15" fmla="*/ 344 h 310"/>
                              <a:gd name="T16" fmla="+- 0 1050 1036"/>
                              <a:gd name="T17" fmla="*/ T16 w 193"/>
                              <a:gd name="T18" fmla="+- 0 341 35"/>
                              <a:gd name="T19" fmla="*/ 341 h 310"/>
                              <a:gd name="T20" fmla="+- 0 1039 1036"/>
                              <a:gd name="T21" fmla="*/ T20 w 193"/>
                              <a:gd name="T22" fmla="+- 0 322 35"/>
                              <a:gd name="T23" fmla="*/ 322 h 310"/>
                              <a:gd name="T24" fmla="+- 0 1036 1036"/>
                              <a:gd name="T25" fmla="*/ T24 w 193"/>
                              <a:gd name="T26" fmla="+- 0 276 35"/>
                              <a:gd name="T27" fmla="*/ 276 h 310"/>
                              <a:gd name="T28" fmla="+- 0 1038 1036"/>
                              <a:gd name="T29" fmla="*/ T28 w 193"/>
                              <a:gd name="T30" fmla="+- 0 230 35"/>
                              <a:gd name="T31" fmla="*/ 230 h 310"/>
                              <a:gd name="T32" fmla="+- 0 1040 1036"/>
                              <a:gd name="T33" fmla="*/ T32 w 193"/>
                              <a:gd name="T34" fmla="+- 0 186 35"/>
                              <a:gd name="T35" fmla="*/ 186 h 310"/>
                              <a:gd name="T36" fmla="+- 0 1039 1036"/>
                              <a:gd name="T37" fmla="*/ T36 w 193"/>
                              <a:gd name="T38" fmla="+- 0 141 35"/>
                              <a:gd name="T39" fmla="*/ 141 h 310"/>
                              <a:gd name="T40" fmla="+- 0 1036 1036"/>
                              <a:gd name="T41" fmla="*/ T40 w 193"/>
                              <a:gd name="T42" fmla="+- 0 96 35"/>
                              <a:gd name="T43" fmla="*/ 96 h 310"/>
                              <a:gd name="T44" fmla="+- 0 1038 1036"/>
                              <a:gd name="T45" fmla="*/ T44 w 193"/>
                              <a:gd name="T46" fmla="+- 0 68 35"/>
                              <a:gd name="T47" fmla="*/ 68 h 310"/>
                              <a:gd name="T48" fmla="+- 0 1052 1036"/>
                              <a:gd name="T49" fmla="*/ T48 w 193"/>
                              <a:gd name="T50" fmla="+- 0 49 35"/>
                              <a:gd name="T51" fmla="*/ 49 h 310"/>
                              <a:gd name="T52" fmla="+- 0 1079 1036"/>
                              <a:gd name="T53" fmla="*/ T52 w 193"/>
                              <a:gd name="T54" fmla="+- 0 38 35"/>
                              <a:gd name="T55" fmla="*/ 38 h 310"/>
                              <a:gd name="T56" fmla="+- 0 1118 1036"/>
                              <a:gd name="T57" fmla="*/ T56 w 193"/>
                              <a:gd name="T58" fmla="+- 0 35 35"/>
                              <a:gd name="T59" fmla="*/ 35 h 310"/>
                              <a:gd name="T60" fmla="+- 0 1164 1036"/>
                              <a:gd name="T61" fmla="*/ T60 w 193"/>
                              <a:gd name="T62" fmla="+- 0 37 35"/>
                              <a:gd name="T63" fmla="*/ 37 h 310"/>
                              <a:gd name="T64" fmla="+- 0 1223 1036"/>
                              <a:gd name="T65" fmla="*/ T64 w 193"/>
                              <a:gd name="T66" fmla="+- 0 97 35"/>
                              <a:gd name="T67" fmla="*/ 97 h 310"/>
                              <a:gd name="T68" fmla="+- 0 1228 1036"/>
                              <a:gd name="T69" fmla="*/ T68 w 193"/>
                              <a:gd name="T70" fmla="+- 0 164 35"/>
                              <a:gd name="T71" fmla="*/ 164 h 310"/>
                              <a:gd name="T72" fmla="+- 0 1228 1036"/>
                              <a:gd name="T73" fmla="*/ T72 w 193"/>
                              <a:gd name="T74" fmla="+- 0 197 35"/>
                              <a:gd name="T75" fmla="*/ 197 h 310"/>
                              <a:gd name="T76" fmla="+- 0 1227 1036"/>
                              <a:gd name="T77" fmla="*/ T76 w 193"/>
                              <a:gd name="T78" fmla="+- 0 232 35"/>
                              <a:gd name="T79" fmla="*/ 232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93" h="310">
                                <a:moveTo>
                                  <a:pt x="191" y="197"/>
                                </a:moveTo>
                                <a:lnTo>
                                  <a:pt x="151" y="282"/>
                                </a:lnTo>
                                <a:lnTo>
                                  <a:pt x="71" y="308"/>
                                </a:lnTo>
                                <a:lnTo>
                                  <a:pt x="35" y="309"/>
                                </a:lnTo>
                                <a:lnTo>
                                  <a:pt x="14" y="306"/>
                                </a:lnTo>
                                <a:lnTo>
                                  <a:pt x="3" y="287"/>
                                </a:lnTo>
                                <a:lnTo>
                                  <a:pt x="0" y="241"/>
                                </a:lnTo>
                                <a:lnTo>
                                  <a:pt x="2" y="195"/>
                                </a:lnTo>
                                <a:lnTo>
                                  <a:pt x="4" y="151"/>
                                </a:lnTo>
                                <a:lnTo>
                                  <a:pt x="3" y="106"/>
                                </a:lnTo>
                                <a:lnTo>
                                  <a:pt x="0" y="61"/>
                                </a:lnTo>
                                <a:lnTo>
                                  <a:pt x="2" y="33"/>
                                </a:lnTo>
                                <a:lnTo>
                                  <a:pt x="16" y="14"/>
                                </a:lnTo>
                                <a:lnTo>
                                  <a:pt x="43" y="3"/>
                                </a:lnTo>
                                <a:lnTo>
                                  <a:pt x="82" y="0"/>
                                </a:lnTo>
                                <a:lnTo>
                                  <a:pt x="128" y="2"/>
                                </a:lnTo>
                                <a:lnTo>
                                  <a:pt x="187" y="62"/>
                                </a:lnTo>
                                <a:lnTo>
                                  <a:pt x="192" y="129"/>
                                </a:lnTo>
                                <a:lnTo>
                                  <a:pt x="192" y="162"/>
                                </a:lnTo>
                                <a:lnTo>
                                  <a:pt x="191" y="1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D0A2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4" name="Picture 1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" y="42"/>
                            <a:ext cx="209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5" name="Freeform 1049"/>
                        <wps:cNvSpPr>
                          <a:spLocks/>
                        </wps:cNvSpPr>
                        <wps:spPr bwMode="auto">
                          <a:xfrm>
                            <a:off x="854" y="42"/>
                            <a:ext cx="209" cy="341"/>
                          </a:xfrm>
                          <a:custGeom>
                            <a:avLst/>
                            <a:gdLst>
                              <a:gd name="T0" fmla="+- 0 1062 854"/>
                              <a:gd name="T1" fmla="*/ T0 w 209"/>
                              <a:gd name="T2" fmla="+- 0 287 43"/>
                              <a:gd name="T3" fmla="*/ 287 h 341"/>
                              <a:gd name="T4" fmla="+- 0 1023 854"/>
                              <a:gd name="T5" fmla="*/ T4 w 209"/>
                              <a:gd name="T6" fmla="+- 0 367 43"/>
                              <a:gd name="T7" fmla="*/ 367 h 341"/>
                              <a:gd name="T8" fmla="+- 0 936 854"/>
                              <a:gd name="T9" fmla="*/ T8 w 209"/>
                              <a:gd name="T10" fmla="+- 0 382 43"/>
                              <a:gd name="T11" fmla="*/ 382 h 341"/>
                              <a:gd name="T12" fmla="+- 0 897 854"/>
                              <a:gd name="T13" fmla="*/ T12 w 209"/>
                              <a:gd name="T14" fmla="+- 0 383 43"/>
                              <a:gd name="T15" fmla="*/ 383 h 341"/>
                              <a:gd name="T16" fmla="+- 0 874 854"/>
                              <a:gd name="T17" fmla="*/ T16 w 209"/>
                              <a:gd name="T18" fmla="+- 0 377 43"/>
                              <a:gd name="T19" fmla="*/ 377 h 341"/>
                              <a:gd name="T20" fmla="+- 0 862 854"/>
                              <a:gd name="T21" fmla="*/ T20 w 209"/>
                              <a:gd name="T22" fmla="+- 0 355 43"/>
                              <a:gd name="T23" fmla="*/ 355 h 341"/>
                              <a:gd name="T24" fmla="+- 0 859 854"/>
                              <a:gd name="T25" fmla="*/ T24 w 209"/>
                              <a:gd name="T26" fmla="+- 0 304 43"/>
                              <a:gd name="T27" fmla="*/ 304 h 341"/>
                              <a:gd name="T28" fmla="+- 0 861 854"/>
                              <a:gd name="T29" fmla="*/ T28 w 209"/>
                              <a:gd name="T30" fmla="+- 0 254 43"/>
                              <a:gd name="T31" fmla="*/ 254 h 341"/>
                              <a:gd name="T32" fmla="+- 0 860 854"/>
                              <a:gd name="T33" fmla="*/ T32 w 209"/>
                              <a:gd name="T34" fmla="+- 0 206 43"/>
                              <a:gd name="T35" fmla="*/ 206 h 341"/>
                              <a:gd name="T36" fmla="+- 0 858 854"/>
                              <a:gd name="T37" fmla="*/ T36 w 209"/>
                              <a:gd name="T38" fmla="+- 0 157 43"/>
                              <a:gd name="T39" fmla="*/ 157 h 341"/>
                              <a:gd name="T40" fmla="+- 0 854 854"/>
                              <a:gd name="T41" fmla="*/ T40 w 209"/>
                              <a:gd name="T42" fmla="+- 0 108 43"/>
                              <a:gd name="T43" fmla="*/ 108 h 341"/>
                              <a:gd name="T44" fmla="+- 0 858 854"/>
                              <a:gd name="T45" fmla="*/ T44 w 209"/>
                              <a:gd name="T46" fmla="+- 0 78 43"/>
                              <a:gd name="T47" fmla="*/ 78 h 341"/>
                              <a:gd name="T48" fmla="+- 0 875 854"/>
                              <a:gd name="T49" fmla="*/ T48 w 209"/>
                              <a:gd name="T50" fmla="+- 0 57 43"/>
                              <a:gd name="T51" fmla="*/ 57 h 341"/>
                              <a:gd name="T52" fmla="+- 0 905 854"/>
                              <a:gd name="T53" fmla="*/ T52 w 209"/>
                              <a:gd name="T54" fmla="+- 0 46 43"/>
                              <a:gd name="T55" fmla="*/ 46 h 341"/>
                              <a:gd name="T56" fmla="+- 0 948 854"/>
                              <a:gd name="T57" fmla="*/ T56 w 209"/>
                              <a:gd name="T58" fmla="+- 0 43 43"/>
                              <a:gd name="T59" fmla="*/ 43 h 341"/>
                              <a:gd name="T60" fmla="+- 0 998 854"/>
                              <a:gd name="T61" fmla="*/ T60 w 209"/>
                              <a:gd name="T62" fmla="+- 0 45 43"/>
                              <a:gd name="T63" fmla="*/ 45 h 341"/>
                              <a:gd name="T64" fmla="+- 0 1051 854"/>
                              <a:gd name="T65" fmla="*/ T64 w 209"/>
                              <a:gd name="T66" fmla="+- 0 74 43"/>
                              <a:gd name="T67" fmla="*/ 74 h 341"/>
                              <a:gd name="T68" fmla="+- 0 1060 854"/>
                              <a:gd name="T69" fmla="*/ T68 w 209"/>
                              <a:gd name="T70" fmla="+- 0 150 43"/>
                              <a:gd name="T71" fmla="*/ 150 h 341"/>
                              <a:gd name="T72" fmla="+- 0 1063 854"/>
                              <a:gd name="T73" fmla="*/ T72 w 209"/>
                              <a:gd name="T74" fmla="+- 0 246 43"/>
                              <a:gd name="T75" fmla="*/ 246 h 341"/>
                              <a:gd name="T76" fmla="+- 0 1062 854"/>
                              <a:gd name="T77" fmla="*/ T76 w 209"/>
                              <a:gd name="T78" fmla="+- 0 287 43"/>
                              <a:gd name="T79" fmla="*/ 287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09" h="341">
                                <a:moveTo>
                                  <a:pt x="208" y="244"/>
                                </a:moveTo>
                                <a:lnTo>
                                  <a:pt x="169" y="324"/>
                                </a:lnTo>
                                <a:lnTo>
                                  <a:pt x="82" y="339"/>
                                </a:lnTo>
                                <a:lnTo>
                                  <a:pt x="43" y="340"/>
                                </a:lnTo>
                                <a:lnTo>
                                  <a:pt x="20" y="334"/>
                                </a:lnTo>
                                <a:lnTo>
                                  <a:pt x="8" y="312"/>
                                </a:lnTo>
                                <a:lnTo>
                                  <a:pt x="5" y="261"/>
                                </a:lnTo>
                                <a:lnTo>
                                  <a:pt x="7" y="211"/>
                                </a:lnTo>
                                <a:lnTo>
                                  <a:pt x="6" y="163"/>
                                </a:lnTo>
                                <a:lnTo>
                                  <a:pt x="4" y="114"/>
                                </a:lnTo>
                                <a:lnTo>
                                  <a:pt x="0" y="65"/>
                                </a:lnTo>
                                <a:lnTo>
                                  <a:pt x="4" y="35"/>
                                </a:lnTo>
                                <a:lnTo>
                                  <a:pt x="21" y="14"/>
                                </a:lnTo>
                                <a:lnTo>
                                  <a:pt x="51" y="3"/>
                                </a:lnTo>
                                <a:lnTo>
                                  <a:pt x="94" y="0"/>
                                </a:lnTo>
                                <a:lnTo>
                                  <a:pt x="144" y="2"/>
                                </a:lnTo>
                                <a:lnTo>
                                  <a:pt x="197" y="31"/>
                                </a:lnTo>
                                <a:lnTo>
                                  <a:pt x="206" y="107"/>
                                </a:lnTo>
                                <a:lnTo>
                                  <a:pt x="209" y="203"/>
                                </a:lnTo>
                                <a:lnTo>
                                  <a:pt x="208" y="2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D0A2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6" name="Picture 1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" y="74"/>
                            <a:ext cx="208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7" name="Freeform 1051"/>
                        <wps:cNvSpPr>
                          <a:spLocks/>
                        </wps:cNvSpPr>
                        <wps:spPr bwMode="auto">
                          <a:xfrm>
                            <a:off x="258" y="74"/>
                            <a:ext cx="208" cy="353"/>
                          </a:xfrm>
                          <a:custGeom>
                            <a:avLst/>
                            <a:gdLst>
                              <a:gd name="T0" fmla="+- 0 466 259"/>
                              <a:gd name="T1" fmla="*/ T0 w 208"/>
                              <a:gd name="T2" fmla="+- 0 304 74"/>
                              <a:gd name="T3" fmla="*/ 304 h 353"/>
                              <a:gd name="T4" fmla="+- 0 460 259"/>
                              <a:gd name="T5" fmla="*/ T4 w 208"/>
                              <a:gd name="T6" fmla="+- 0 361 74"/>
                              <a:gd name="T7" fmla="*/ 361 h 353"/>
                              <a:gd name="T8" fmla="+- 0 442 259"/>
                              <a:gd name="T9" fmla="*/ T8 w 208"/>
                              <a:gd name="T10" fmla="+- 0 398 74"/>
                              <a:gd name="T11" fmla="*/ 398 h 353"/>
                              <a:gd name="T12" fmla="+- 0 411 259"/>
                              <a:gd name="T13" fmla="*/ T12 w 208"/>
                              <a:gd name="T14" fmla="+- 0 418 74"/>
                              <a:gd name="T15" fmla="*/ 418 h 353"/>
                              <a:gd name="T16" fmla="+- 0 369 259"/>
                              <a:gd name="T17" fmla="*/ T16 w 208"/>
                              <a:gd name="T18" fmla="+- 0 426 74"/>
                              <a:gd name="T19" fmla="*/ 426 h 353"/>
                              <a:gd name="T20" fmla="+- 0 325 259"/>
                              <a:gd name="T21" fmla="*/ T20 w 208"/>
                              <a:gd name="T22" fmla="+- 0 424 74"/>
                              <a:gd name="T23" fmla="*/ 424 h 353"/>
                              <a:gd name="T24" fmla="+- 0 272 259"/>
                              <a:gd name="T25" fmla="*/ T24 w 208"/>
                              <a:gd name="T26" fmla="+- 0 384 74"/>
                              <a:gd name="T27" fmla="*/ 384 h 353"/>
                              <a:gd name="T28" fmla="+- 0 260 259"/>
                              <a:gd name="T29" fmla="*/ T28 w 208"/>
                              <a:gd name="T30" fmla="+- 0 283 74"/>
                              <a:gd name="T31" fmla="*/ 283 h 353"/>
                              <a:gd name="T32" fmla="+- 0 259 259"/>
                              <a:gd name="T33" fmla="*/ T32 w 208"/>
                              <a:gd name="T34" fmla="+- 0 238 74"/>
                              <a:gd name="T35" fmla="*/ 238 h 353"/>
                              <a:gd name="T36" fmla="+- 0 259 259"/>
                              <a:gd name="T37" fmla="*/ T36 w 208"/>
                              <a:gd name="T38" fmla="+- 0 193 74"/>
                              <a:gd name="T39" fmla="*/ 193 h 353"/>
                              <a:gd name="T40" fmla="+- 0 269 259"/>
                              <a:gd name="T41" fmla="*/ T40 w 208"/>
                              <a:gd name="T42" fmla="+- 0 115 74"/>
                              <a:gd name="T43" fmla="*/ 115 h 353"/>
                              <a:gd name="T44" fmla="+- 0 358 259"/>
                              <a:gd name="T45" fmla="*/ T44 w 208"/>
                              <a:gd name="T46" fmla="+- 0 74 74"/>
                              <a:gd name="T47" fmla="*/ 74 h 353"/>
                              <a:gd name="T48" fmla="+- 0 406 259"/>
                              <a:gd name="T49" fmla="*/ T48 w 208"/>
                              <a:gd name="T50" fmla="+- 0 80 74"/>
                              <a:gd name="T51" fmla="*/ 80 h 353"/>
                              <a:gd name="T52" fmla="+- 0 438 259"/>
                              <a:gd name="T53" fmla="*/ T52 w 208"/>
                              <a:gd name="T54" fmla="+- 0 94 74"/>
                              <a:gd name="T55" fmla="*/ 94 h 353"/>
                              <a:gd name="T56" fmla="+- 0 456 259"/>
                              <a:gd name="T57" fmla="*/ T56 w 208"/>
                              <a:gd name="T58" fmla="+- 0 119 74"/>
                              <a:gd name="T59" fmla="*/ 119 h 353"/>
                              <a:gd name="T60" fmla="+- 0 462 259"/>
                              <a:gd name="T61" fmla="*/ T60 w 208"/>
                              <a:gd name="T62" fmla="+- 0 157 74"/>
                              <a:gd name="T63" fmla="*/ 157 h 353"/>
                              <a:gd name="T64" fmla="+- 0 464 259"/>
                              <a:gd name="T65" fmla="*/ T64 w 208"/>
                              <a:gd name="T66" fmla="+- 0 193 74"/>
                              <a:gd name="T67" fmla="*/ 193 h 353"/>
                              <a:gd name="T68" fmla="+- 0 465 259"/>
                              <a:gd name="T69" fmla="*/ T68 w 208"/>
                              <a:gd name="T70" fmla="+- 0 231 74"/>
                              <a:gd name="T71" fmla="*/ 231 h 353"/>
                              <a:gd name="T72" fmla="+- 0 466 259"/>
                              <a:gd name="T73" fmla="*/ T72 w 208"/>
                              <a:gd name="T74" fmla="+- 0 269 74"/>
                              <a:gd name="T75" fmla="*/ 269 h 353"/>
                              <a:gd name="T76" fmla="+- 0 466 259"/>
                              <a:gd name="T77" fmla="*/ T76 w 208"/>
                              <a:gd name="T78" fmla="+- 0 304 74"/>
                              <a:gd name="T79" fmla="*/ 304 h 3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08" h="353">
                                <a:moveTo>
                                  <a:pt x="207" y="230"/>
                                </a:moveTo>
                                <a:lnTo>
                                  <a:pt x="201" y="287"/>
                                </a:lnTo>
                                <a:lnTo>
                                  <a:pt x="183" y="324"/>
                                </a:lnTo>
                                <a:lnTo>
                                  <a:pt x="152" y="344"/>
                                </a:lnTo>
                                <a:lnTo>
                                  <a:pt x="110" y="352"/>
                                </a:lnTo>
                                <a:lnTo>
                                  <a:pt x="66" y="350"/>
                                </a:lnTo>
                                <a:lnTo>
                                  <a:pt x="13" y="310"/>
                                </a:lnTo>
                                <a:lnTo>
                                  <a:pt x="1" y="209"/>
                                </a:lnTo>
                                <a:lnTo>
                                  <a:pt x="0" y="164"/>
                                </a:lnTo>
                                <a:lnTo>
                                  <a:pt x="0" y="119"/>
                                </a:lnTo>
                                <a:lnTo>
                                  <a:pt x="10" y="41"/>
                                </a:lnTo>
                                <a:lnTo>
                                  <a:pt x="99" y="0"/>
                                </a:lnTo>
                                <a:lnTo>
                                  <a:pt x="147" y="6"/>
                                </a:lnTo>
                                <a:lnTo>
                                  <a:pt x="179" y="20"/>
                                </a:lnTo>
                                <a:lnTo>
                                  <a:pt x="197" y="45"/>
                                </a:lnTo>
                                <a:lnTo>
                                  <a:pt x="203" y="83"/>
                                </a:lnTo>
                                <a:lnTo>
                                  <a:pt x="205" y="119"/>
                                </a:lnTo>
                                <a:lnTo>
                                  <a:pt x="206" y="157"/>
                                </a:lnTo>
                                <a:lnTo>
                                  <a:pt x="207" y="195"/>
                                </a:lnTo>
                                <a:lnTo>
                                  <a:pt x="207" y="2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D0A2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8" name="Picture 1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" y="71"/>
                            <a:ext cx="201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9" name="Freeform 1053"/>
                        <wps:cNvSpPr>
                          <a:spLocks/>
                        </wps:cNvSpPr>
                        <wps:spPr bwMode="auto">
                          <a:xfrm>
                            <a:off x="460" y="71"/>
                            <a:ext cx="201" cy="339"/>
                          </a:xfrm>
                          <a:custGeom>
                            <a:avLst/>
                            <a:gdLst>
                              <a:gd name="T0" fmla="+- 0 660 461"/>
                              <a:gd name="T1" fmla="*/ T0 w 201"/>
                              <a:gd name="T2" fmla="+- 0 288 72"/>
                              <a:gd name="T3" fmla="*/ 288 h 339"/>
                              <a:gd name="T4" fmla="+- 0 656 461"/>
                              <a:gd name="T5" fmla="*/ T4 w 201"/>
                              <a:gd name="T6" fmla="+- 0 344 72"/>
                              <a:gd name="T7" fmla="*/ 344 h 339"/>
                              <a:gd name="T8" fmla="+- 0 638 461"/>
                              <a:gd name="T9" fmla="*/ T8 w 201"/>
                              <a:gd name="T10" fmla="+- 0 381 72"/>
                              <a:gd name="T11" fmla="*/ 381 h 339"/>
                              <a:gd name="T12" fmla="+- 0 609 461"/>
                              <a:gd name="T13" fmla="*/ T12 w 201"/>
                              <a:gd name="T14" fmla="+- 0 402 72"/>
                              <a:gd name="T15" fmla="*/ 402 h 339"/>
                              <a:gd name="T16" fmla="+- 0 568 461"/>
                              <a:gd name="T17" fmla="*/ T16 w 201"/>
                              <a:gd name="T18" fmla="+- 0 410 72"/>
                              <a:gd name="T19" fmla="*/ 410 h 339"/>
                              <a:gd name="T20" fmla="+- 0 524 461"/>
                              <a:gd name="T21" fmla="*/ T20 w 201"/>
                              <a:gd name="T22" fmla="+- 0 408 72"/>
                              <a:gd name="T23" fmla="*/ 408 h 339"/>
                              <a:gd name="T24" fmla="+- 0 492 461"/>
                              <a:gd name="T25" fmla="*/ T24 w 201"/>
                              <a:gd name="T26" fmla="+- 0 397 72"/>
                              <a:gd name="T27" fmla="*/ 397 h 339"/>
                              <a:gd name="T28" fmla="+- 0 471 461"/>
                              <a:gd name="T29" fmla="*/ T28 w 201"/>
                              <a:gd name="T30" fmla="+- 0 368 72"/>
                              <a:gd name="T31" fmla="*/ 368 h 339"/>
                              <a:gd name="T32" fmla="+- 0 463 461"/>
                              <a:gd name="T33" fmla="*/ T32 w 201"/>
                              <a:gd name="T34" fmla="+- 0 314 72"/>
                              <a:gd name="T35" fmla="*/ 314 h 339"/>
                              <a:gd name="T36" fmla="+- 0 464 461"/>
                              <a:gd name="T37" fmla="*/ T36 w 201"/>
                              <a:gd name="T38" fmla="+- 0 269 72"/>
                              <a:gd name="T39" fmla="*/ 269 h 339"/>
                              <a:gd name="T40" fmla="+- 0 463 461"/>
                              <a:gd name="T41" fmla="*/ T40 w 201"/>
                              <a:gd name="T42" fmla="+- 0 229 72"/>
                              <a:gd name="T43" fmla="*/ 229 h 339"/>
                              <a:gd name="T44" fmla="+- 0 462 461"/>
                              <a:gd name="T45" fmla="*/ T44 w 201"/>
                              <a:gd name="T46" fmla="+- 0 189 72"/>
                              <a:gd name="T47" fmla="*/ 189 h 339"/>
                              <a:gd name="T48" fmla="+- 0 461 461"/>
                              <a:gd name="T49" fmla="*/ T48 w 201"/>
                              <a:gd name="T50" fmla="+- 0 144 72"/>
                              <a:gd name="T51" fmla="*/ 144 h 339"/>
                              <a:gd name="T52" fmla="+- 0 466 461"/>
                              <a:gd name="T53" fmla="*/ T52 w 201"/>
                              <a:gd name="T54" fmla="+- 0 112 72"/>
                              <a:gd name="T55" fmla="*/ 112 h 339"/>
                              <a:gd name="T56" fmla="+- 0 484 461"/>
                              <a:gd name="T57" fmla="*/ T56 w 201"/>
                              <a:gd name="T58" fmla="+- 0 89 72"/>
                              <a:gd name="T59" fmla="*/ 89 h 339"/>
                              <a:gd name="T60" fmla="+- 0 514 461"/>
                              <a:gd name="T61" fmla="*/ T60 w 201"/>
                              <a:gd name="T62" fmla="+- 0 75 72"/>
                              <a:gd name="T63" fmla="*/ 75 h 339"/>
                              <a:gd name="T64" fmla="+- 0 557 461"/>
                              <a:gd name="T65" fmla="*/ T64 w 201"/>
                              <a:gd name="T66" fmla="+- 0 72 72"/>
                              <a:gd name="T67" fmla="*/ 72 h 339"/>
                              <a:gd name="T68" fmla="+- 0 604 461"/>
                              <a:gd name="T69" fmla="*/ T68 w 201"/>
                              <a:gd name="T70" fmla="+- 0 78 72"/>
                              <a:gd name="T71" fmla="*/ 78 h 339"/>
                              <a:gd name="T72" fmla="+- 0 635 461"/>
                              <a:gd name="T73" fmla="*/ T72 w 201"/>
                              <a:gd name="T74" fmla="+- 0 91 72"/>
                              <a:gd name="T75" fmla="*/ 91 h 339"/>
                              <a:gd name="T76" fmla="+- 0 651 461"/>
                              <a:gd name="T77" fmla="*/ T76 w 201"/>
                              <a:gd name="T78" fmla="+- 0 116 72"/>
                              <a:gd name="T79" fmla="*/ 116 h 339"/>
                              <a:gd name="T80" fmla="+- 0 657 461"/>
                              <a:gd name="T81" fmla="*/ T80 w 201"/>
                              <a:gd name="T82" fmla="+- 0 155 72"/>
                              <a:gd name="T83" fmla="*/ 155 h 339"/>
                              <a:gd name="T84" fmla="+- 0 658 461"/>
                              <a:gd name="T85" fmla="*/ T84 w 201"/>
                              <a:gd name="T86" fmla="+- 0 188 72"/>
                              <a:gd name="T87" fmla="*/ 188 h 339"/>
                              <a:gd name="T88" fmla="+- 0 660 461"/>
                              <a:gd name="T89" fmla="*/ T88 w 201"/>
                              <a:gd name="T90" fmla="+- 0 221 72"/>
                              <a:gd name="T91" fmla="*/ 221 h 339"/>
                              <a:gd name="T92" fmla="+- 0 661 461"/>
                              <a:gd name="T93" fmla="*/ T92 w 201"/>
                              <a:gd name="T94" fmla="+- 0 254 72"/>
                              <a:gd name="T95" fmla="*/ 254 h 339"/>
                              <a:gd name="T96" fmla="+- 0 660 461"/>
                              <a:gd name="T97" fmla="*/ T96 w 201"/>
                              <a:gd name="T98" fmla="+- 0 288 72"/>
                              <a:gd name="T99" fmla="*/ 288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01" h="339">
                                <a:moveTo>
                                  <a:pt x="199" y="216"/>
                                </a:moveTo>
                                <a:lnTo>
                                  <a:pt x="195" y="272"/>
                                </a:lnTo>
                                <a:lnTo>
                                  <a:pt x="177" y="309"/>
                                </a:lnTo>
                                <a:lnTo>
                                  <a:pt x="148" y="330"/>
                                </a:lnTo>
                                <a:lnTo>
                                  <a:pt x="107" y="338"/>
                                </a:lnTo>
                                <a:lnTo>
                                  <a:pt x="63" y="336"/>
                                </a:lnTo>
                                <a:lnTo>
                                  <a:pt x="31" y="325"/>
                                </a:lnTo>
                                <a:lnTo>
                                  <a:pt x="10" y="296"/>
                                </a:lnTo>
                                <a:lnTo>
                                  <a:pt x="2" y="242"/>
                                </a:lnTo>
                                <a:lnTo>
                                  <a:pt x="3" y="197"/>
                                </a:lnTo>
                                <a:lnTo>
                                  <a:pt x="2" y="157"/>
                                </a:lnTo>
                                <a:lnTo>
                                  <a:pt x="1" y="117"/>
                                </a:lnTo>
                                <a:lnTo>
                                  <a:pt x="0" y="72"/>
                                </a:lnTo>
                                <a:lnTo>
                                  <a:pt x="5" y="40"/>
                                </a:lnTo>
                                <a:lnTo>
                                  <a:pt x="23" y="17"/>
                                </a:lnTo>
                                <a:lnTo>
                                  <a:pt x="53" y="3"/>
                                </a:lnTo>
                                <a:lnTo>
                                  <a:pt x="96" y="0"/>
                                </a:lnTo>
                                <a:lnTo>
                                  <a:pt x="143" y="6"/>
                                </a:lnTo>
                                <a:lnTo>
                                  <a:pt x="174" y="19"/>
                                </a:lnTo>
                                <a:lnTo>
                                  <a:pt x="190" y="44"/>
                                </a:lnTo>
                                <a:lnTo>
                                  <a:pt x="196" y="83"/>
                                </a:lnTo>
                                <a:lnTo>
                                  <a:pt x="197" y="116"/>
                                </a:lnTo>
                                <a:lnTo>
                                  <a:pt x="199" y="149"/>
                                </a:lnTo>
                                <a:lnTo>
                                  <a:pt x="200" y="182"/>
                                </a:lnTo>
                                <a:lnTo>
                                  <a:pt x="199" y="2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D0A2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0" name="Picture 1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" y="49"/>
                            <a:ext cx="209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1" name="Freeform 1055"/>
                        <wps:cNvSpPr>
                          <a:spLocks/>
                        </wps:cNvSpPr>
                        <wps:spPr bwMode="auto">
                          <a:xfrm>
                            <a:off x="652" y="49"/>
                            <a:ext cx="209" cy="341"/>
                          </a:xfrm>
                          <a:custGeom>
                            <a:avLst/>
                            <a:gdLst>
                              <a:gd name="T0" fmla="+- 0 860 652"/>
                              <a:gd name="T1" fmla="*/ T0 w 209"/>
                              <a:gd name="T2" fmla="+- 0 294 50"/>
                              <a:gd name="T3" fmla="*/ 294 h 341"/>
                              <a:gd name="T4" fmla="+- 0 834 652"/>
                              <a:gd name="T5" fmla="*/ T4 w 209"/>
                              <a:gd name="T6" fmla="+- 0 374 50"/>
                              <a:gd name="T7" fmla="*/ 374 h 341"/>
                              <a:gd name="T8" fmla="+- 0 759 652"/>
                              <a:gd name="T9" fmla="*/ T8 w 209"/>
                              <a:gd name="T10" fmla="+- 0 389 50"/>
                              <a:gd name="T11" fmla="*/ 389 h 341"/>
                              <a:gd name="T12" fmla="+- 0 717 652"/>
                              <a:gd name="T13" fmla="*/ T12 w 209"/>
                              <a:gd name="T14" fmla="+- 0 390 50"/>
                              <a:gd name="T15" fmla="*/ 390 h 341"/>
                              <a:gd name="T16" fmla="+- 0 685 652"/>
                              <a:gd name="T17" fmla="*/ T16 w 209"/>
                              <a:gd name="T18" fmla="+- 0 384 50"/>
                              <a:gd name="T19" fmla="*/ 384 h 341"/>
                              <a:gd name="T20" fmla="+- 0 664 652"/>
                              <a:gd name="T21" fmla="*/ T20 w 209"/>
                              <a:gd name="T22" fmla="+- 0 362 50"/>
                              <a:gd name="T23" fmla="*/ 362 h 341"/>
                              <a:gd name="T24" fmla="+- 0 657 652"/>
                              <a:gd name="T25" fmla="*/ T24 w 209"/>
                              <a:gd name="T26" fmla="+- 0 311 50"/>
                              <a:gd name="T27" fmla="*/ 311 h 341"/>
                              <a:gd name="T28" fmla="+- 0 659 652"/>
                              <a:gd name="T29" fmla="*/ T28 w 209"/>
                              <a:gd name="T30" fmla="+- 0 262 50"/>
                              <a:gd name="T31" fmla="*/ 262 h 341"/>
                              <a:gd name="T32" fmla="+- 0 659 652"/>
                              <a:gd name="T33" fmla="*/ T32 w 209"/>
                              <a:gd name="T34" fmla="+- 0 213 50"/>
                              <a:gd name="T35" fmla="*/ 213 h 341"/>
                              <a:gd name="T36" fmla="+- 0 657 652"/>
                              <a:gd name="T37" fmla="*/ T36 w 209"/>
                              <a:gd name="T38" fmla="+- 0 165 50"/>
                              <a:gd name="T39" fmla="*/ 165 h 341"/>
                              <a:gd name="T40" fmla="+- 0 652 652"/>
                              <a:gd name="T41" fmla="*/ T40 w 209"/>
                              <a:gd name="T42" fmla="+- 0 116 50"/>
                              <a:gd name="T43" fmla="*/ 116 h 341"/>
                              <a:gd name="T44" fmla="+- 0 656 652"/>
                              <a:gd name="T45" fmla="*/ T44 w 209"/>
                              <a:gd name="T46" fmla="+- 0 86 50"/>
                              <a:gd name="T47" fmla="*/ 86 h 341"/>
                              <a:gd name="T48" fmla="+- 0 674 652"/>
                              <a:gd name="T49" fmla="*/ T48 w 209"/>
                              <a:gd name="T50" fmla="+- 0 65 50"/>
                              <a:gd name="T51" fmla="*/ 65 h 341"/>
                              <a:gd name="T52" fmla="+- 0 705 652"/>
                              <a:gd name="T53" fmla="*/ T52 w 209"/>
                              <a:gd name="T54" fmla="+- 0 53 50"/>
                              <a:gd name="T55" fmla="*/ 53 h 341"/>
                              <a:gd name="T56" fmla="+- 0 749 652"/>
                              <a:gd name="T57" fmla="*/ T56 w 209"/>
                              <a:gd name="T58" fmla="+- 0 50 50"/>
                              <a:gd name="T59" fmla="*/ 50 h 341"/>
                              <a:gd name="T60" fmla="+- 0 797 652"/>
                              <a:gd name="T61" fmla="*/ T60 w 209"/>
                              <a:gd name="T62" fmla="+- 0 52 50"/>
                              <a:gd name="T63" fmla="*/ 52 h 341"/>
                              <a:gd name="T64" fmla="+- 0 856 652"/>
                              <a:gd name="T65" fmla="*/ T64 w 209"/>
                              <a:gd name="T66" fmla="+- 0 117 50"/>
                              <a:gd name="T67" fmla="*/ 117 h 341"/>
                              <a:gd name="T68" fmla="+- 0 859 652"/>
                              <a:gd name="T69" fmla="*/ T68 w 209"/>
                              <a:gd name="T70" fmla="+- 0 205 50"/>
                              <a:gd name="T71" fmla="*/ 205 h 341"/>
                              <a:gd name="T72" fmla="+- 0 861 652"/>
                              <a:gd name="T73" fmla="*/ T72 w 209"/>
                              <a:gd name="T74" fmla="+- 0 253 50"/>
                              <a:gd name="T75" fmla="*/ 253 h 341"/>
                              <a:gd name="T76" fmla="+- 0 860 652"/>
                              <a:gd name="T77" fmla="*/ T76 w 209"/>
                              <a:gd name="T78" fmla="+- 0 294 50"/>
                              <a:gd name="T79" fmla="*/ 294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09" h="341">
                                <a:moveTo>
                                  <a:pt x="208" y="244"/>
                                </a:moveTo>
                                <a:lnTo>
                                  <a:pt x="182" y="324"/>
                                </a:lnTo>
                                <a:lnTo>
                                  <a:pt x="107" y="339"/>
                                </a:lnTo>
                                <a:lnTo>
                                  <a:pt x="65" y="340"/>
                                </a:lnTo>
                                <a:lnTo>
                                  <a:pt x="33" y="334"/>
                                </a:lnTo>
                                <a:lnTo>
                                  <a:pt x="12" y="312"/>
                                </a:lnTo>
                                <a:lnTo>
                                  <a:pt x="5" y="261"/>
                                </a:lnTo>
                                <a:lnTo>
                                  <a:pt x="7" y="212"/>
                                </a:lnTo>
                                <a:lnTo>
                                  <a:pt x="7" y="163"/>
                                </a:lnTo>
                                <a:lnTo>
                                  <a:pt x="5" y="115"/>
                                </a:lnTo>
                                <a:lnTo>
                                  <a:pt x="0" y="66"/>
                                </a:lnTo>
                                <a:lnTo>
                                  <a:pt x="4" y="36"/>
                                </a:lnTo>
                                <a:lnTo>
                                  <a:pt x="22" y="15"/>
                                </a:lnTo>
                                <a:lnTo>
                                  <a:pt x="53" y="3"/>
                                </a:lnTo>
                                <a:lnTo>
                                  <a:pt x="97" y="0"/>
                                </a:lnTo>
                                <a:lnTo>
                                  <a:pt x="145" y="2"/>
                                </a:lnTo>
                                <a:lnTo>
                                  <a:pt x="204" y="67"/>
                                </a:lnTo>
                                <a:lnTo>
                                  <a:pt x="207" y="155"/>
                                </a:lnTo>
                                <a:lnTo>
                                  <a:pt x="209" y="203"/>
                                </a:lnTo>
                                <a:lnTo>
                                  <a:pt x="208" y="2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D0A2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2" name="Picture 1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" y="89"/>
                            <a:ext cx="15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3" name="Picture 1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"/>
                            <a:ext cx="159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4" name="Picture 1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" y="83"/>
                            <a:ext cx="183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5" name="Freeform 1059"/>
                        <wps:cNvSpPr>
                          <a:spLocks/>
                        </wps:cNvSpPr>
                        <wps:spPr bwMode="auto">
                          <a:xfrm>
                            <a:off x="77" y="83"/>
                            <a:ext cx="183" cy="356"/>
                          </a:xfrm>
                          <a:custGeom>
                            <a:avLst/>
                            <a:gdLst>
                              <a:gd name="T0" fmla="+- 0 259 78"/>
                              <a:gd name="T1" fmla="*/ T0 w 183"/>
                              <a:gd name="T2" fmla="+- 0 315 84"/>
                              <a:gd name="T3" fmla="*/ 315 h 356"/>
                              <a:gd name="T4" fmla="+- 0 256 78"/>
                              <a:gd name="T5" fmla="*/ T4 w 183"/>
                              <a:gd name="T6" fmla="+- 0 366 84"/>
                              <a:gd name="T7" fmla="*/ 366 h 356"/>
                              <a:gd name="T8" fmla="+- 0 244 78"/>
                              <a:gd name="T9" fmla="*/ T8 w 183"/>
                              <a:gd name="T10" fmla="+- 0 404 84"/>
                              <a:gd name="T11" fmla="*/ 404 h 356"/>
                              <a:gd name="T12" fmla="+- 0 219 78"/>
                              <a:gd name="T13" fmla="*/ T12 w 183"/>
                              <a:gd name="T14" fmla="+- 0 429 84"/>
                              <a:gd name="T15" fmla="*/ 429 h 356"/>
                              <a:gd name="T16" fmla="+- 0 180 78"/>
                              <a:gd name="T17" fmla="*/ T16 w 183"/>
                              <a:gd name="T18" fmla="+- 0 439 84"/>
                              <a:gd name="T19" fmla="*/ 439 h 356"/>
                              <a:gd name="T20" fmla="+- 0 138 78"/>
                              <a:gd name="T21" fmla="*/ T20 w 183"/>
                              <a:gd name="T22" fmla="+- 0 436 84"/>
                              <a:gd name="T23" fmla="*/ 436 h 356"/>
                              <a:gd name="T24" fmla="+- 0 88 78"/>
                              <a:gd name="T25" fmla="*/ T24 w 183"/>
                              <a:gd name="T26" fmla="+- 0 395 84"/>
                              <a:gd name="T27" fmla="*/ 395 h 356"/>
                              <a:gd name="T28" fmla="+- 0 79 78"/>
                              <a:gd name="T29" fmla="*/ T28 w 183"/>
                              <a:gd name="T30" fmla="+- 0 291 84"/>
                              <a:gd name="T31" fmla="*/ 291 h 356"/>
                              <a:gd name="T32" fmla="+- 0 78 78"/>
                              <a:gd name="T33" fmla="*/ T32 w 183"/>
                              <a:gd name="T34" fmla="+- 0 241 84"/>
                              <a:gd name="T35" fmla="*/ 241 h 356"/>
                              <a:gd name="T36" fmla="+- 0 78 78"/>
                              <a:gd name="T37" fmla="*/ T36 w 183"/>
                              <a:gd name="T38" fmla="+- 0 191 84"/>
                              <a:gd name="T39" fmla="*/ 191 h 356"/>
                              <a:gd name="T40" fmla="+- 0 79 78"/>
                              <a:gd name="T41" fmla="*/ T40 w 183"/>
                              <a:gd name="T42" fmla="+- 0 141 84"/>
                              <a:gd name="T43" fmla="*/ 141 h 356"/>
                              <a:gd name="T44" fmla="+- 0 84 78"/>
                              <a:gd name="T45" fmla="*/ T44 w 183"/>
                              <a:gd name="T46" fmla="+- 0 112 84"/>
                              <a:gd name="T47" fmla="*/ 112 h 356"/>
                              <a:gd name="T48" fmla="+- 0 100 78"/>
                              <a:gd name="T49" fmla="*/ T48 w 183"/>
                              <a:gd name="T50" fmla="+- 0 92 84"/>
                              <a:gd name="T51" fmla="*/ 92 h 356"/>
                              <a:gd name="T52" fmla="+- 0 127 78"/>
                              <a:gd name="T53" fmla="*/ T52 w 183"/>
                              <a:gd name="T54" fmla="+- 0 84 84"/>
                              <a:gd name="T55" fmla="*/ 84 h 356"/>
                              <a:gd name="T56" fmla="+- 0 169 78"/>
                              <a:gd name="T57" fmla="*/ T56 w 183"/>
                              <a:gd name="T58" fmla="+- 0 85 84"/>
                              <a:gd name="T59" fmla="*/ 85 h 356"/>
                              <a:gd name="T60" fmla="+- 0 240 78"/>
                              <a:gd name="T61" fmla="*/ T60 w 183"/>
                              <a:gd name="T62" fmla="+- 0 109 84"/>
                              <a:gd name="T63" fmla="*/ 109 h 356"/>
                              <a:gd name="T64" fmla="+- 0 255 78"/>
                              <a:gd name="T65" fmla="*/ T64 w 183"/>
                              <a:gd name="T66" fmla="+- 0 177 84"/>
                              <a:gd name="T67" fmla="*/ 177 h 356"/>
                              <a:gd name="T68" fmla="+- 0 257 78"/>
                              <a:gd name="T69" fmla="*/ T68 w 183"/>
                              <a:gd name="T70" fmla="+- 0 211 84"/>
                              <a:gd name="T71" fmla="*/ 211 h 356"/>
                              <a:gd name="T72" fmla="+- 0 259 78"/>
                              <a:gd name="T73" fmla="*/ T72 w 183"/>
                              <a:gd name="T74" fmla="+- 0 246 84"/>
                              <a:gd name="T75" fmla="*/ 246 h 356"/>
                              <a:gd name="T76" fmla="+- 0 260 78"/>
                              <a:gd name="T77" fmla="*/ T76 w 183"/>
                              <a:gd name="T78" fmla="+- 0 280 84"/>
                              <a:gd name="T79" fmla="*/ 280 h 356"/>
                              <a:gd name="T80" fmla="+- 0 259 78"/>
                              <a:gd name="T81" fmla="*/ T80 w 183"/>
                              <a:gd name="T82" fmla="+- 0 315 84"/>
                              <a:gd name="T83" fmla="*/ 315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3" h="356">
                                <a:moveTo>
                                  <a:pt x="181" y="231"/>
                                </a:moveTo>
                                <a:lnTo>
                                  <a:pt x="178" y="282"/>
                                </a:lnTo>
                                <a:lnTo>
                                  <a:pt x="166" y="320"/>
                                </a:lnTo>
                                <a:lnTo>
                                  <a:pt x="141" y="345"/>
                                </a:lnTo>
                                <a:lnTo>
                                  <a:pt x="102" y="355"/>
                                </a:lnTo>
                                <a:lnTo>
                                  <a:pt x="60" y="352"/>
                                </a:lnTo>
                                <a:lnTo>
                                  <a:pt x="10" y="311"/>
                                </a:lnTo>
                                <a:lnTo>
                                  <a:pt x="1" y="207"/>
                                </a:lnTo>
                                <a:lnTo>
                                  <a:pt x="0" y="157"/>
                                </a:lnTo>
                                <a:lnTo>
                                  <a:pt x="0" y="107"/>
                                </a:lnTo>
                                <a:lnTo>
                                  <a:pt x="1" y="57"/>
                                </a:lnTo>
                                <a:lnTo>
                                  <a:pt x="6" y="28"/>
                                </a:lnTo>
                                <a:lnTo>
                                  <a:pt x="22" y="8"/>
                                </a:lnTo>
                                <a:lnTo>
                                  <a:pt x="49" y="0"/>
                                </a:lnTo>
                                <a:lnTo>
                                  <a:pt x="91" y="1"/>
                                </a:lnTo>
                                <a:lnTo>
                                  <a:pt x="162" y="25"/>
                                </a:lnTo>
                                <a:lnTo>
                                  <a:pt x="177" y="93"/>
                                </a:lnTo>
                                <a:lnTo>
                                  <a:pt x="179" y="127"/>
                                </a:lnTo>
                                <a:lnTo>
                                  <a:pt x="181" y="162"/>
                                </a:lnTo>
                                <a:lnTo>
                                  <a:pt x="182" y="196"/>
                                </a:lnTo>
                                <a:lnTo>
                                  <a:pt x="181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D0A2C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6" name="Picture 10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" y="231"/>
                            <a:ext cx="46" cy="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7" name="Freeform 1061"/>
                        <wps:cNvSpPr>
                          <a:spLocks/>
                        </wps:cNvSpPr>
                        <wps:spPr bwMode="auto">
                          <a:xfrm>
                            <a:off x="150" y="231"/>
                            <a:ext cx="46" cy="83"/>
                          </a:xfrm>
                          <a:custGeom>
                            <a:avLst/>
                            <a:gdLst>
                              <a:gd name="T0" fmla="+- 0 153 151"/>
                              <a:gd name="T1" fmla="*/ T0 w 46"/>
                              <a:gd name="T2" fmla="+- 0 257 232"/>
                              <a:gd name="T3" fmla="*/ 257 h 83"/>
                              <a:gd name="T4" fmla="+- 0 162 151"/>
                              <a:gd name="T5" fmla="*/ T4 w 46"/>
                              <a:gd name="T6" fmla="+- 0 238 232"/>
                              <a:gd name="T7" fmla="*/ 238 h 83"/>
                              <a:gd name="T8" fmla="+- 0 176 151"/>
                              <a:gd name="T9" fmla="*/ T8 w 46"/>
                              <a:gd name="T10" fmla="+- 0 232 232"/>
                              <a:gd name="T11" fmla="*/ 232 h 83"/>
                              <a:gd name="T12" fmla="+- 0 190 151"/>
                              <a:gd name="T13" fmla="*/ T12 w 46"/>
                              <a:gd name="T14" fmla="+- 0 238 232"/>
                              <a:gd name="T15" fmla="*/ 238 h 83"/>
                              <a:gd name="T16" fmla="+- 0 196 151"/>
                              <a:gd name="T17" fmla="*/ T16 w 46"/>
                              <a:gd name="T18" fmla="+- 0 256 232"/>
                              <a:gd name="T19" fmla="*/ 256 h 83"/>
                              <a:gd name="T20" fmla="+- 0 194 151"/>
                              <a:gd name="T21" fmla="*/ T20 w 46"/>
                              <a:gd name="T22" fmla="+- 0 284 232"/>
                              <a:gd name="T23" fmla="*/ 284 h 83"/>
                              <a:gd name="T24" fmla="+- 0 188 151"/>
                              <a:gd name="T25" fmla="*/ T24 w 46"/>
                              <a:gd name="T26" fmla="+- 0 303 232"/>
                              <a:gd name="T27" fmla="*/ 303 h 83"/>
                              <a:gd name="T28" fmla="+- 0 177 151"/>
                              <a:gd name="T29" fmla="*/ T28 w 46"/>
                              <a:gd name="T30" fmla="+- 0 313 232"/>
                              <a:gd name="T31" fmla="*/ 313 h 83"/>
                              <a:gd name="T32" fmla="+- 0 165 151"/>
                              <a:gd name="T33" fmla="*/ T32 w 46"/>
                              <a:gd name="T34" fmla="+- 0 314 232"/>
                              <a:gd name="T35" fmla="*/ 314 h 83"/>
                              <a:gd name="T36" fmla="+- 0 158 151"/>
                              <a:gd name="T37" fmla="*/ T36 w 46"/>
                              <a:gd name="T38" fmla="+- 0 309 232"/>
                              <a:gd name="T39" fmla="*/ 309 h 83"/>
                              <a:gd name="T40" fmla="+- 0 153 151"/>
                              <a:gd name="T41" fmla="*/ T40 w 46"/>
                              <a:gd name="T42" fmla="+- 0 298 232"/>
                              <a:gd name="T43" fmla="*/ 298 h 83"/>
                              <a:gd name="T44" fmla="+- 0 151 151"/>
                              <a:gd name="T45" fmla="*/ T44 w 46"/>
                              <a:gd name="T46" fmla="+- 0 280 232"/>
                              <a:gd name="T47" fmla="*/ 280 h 83"/>
                              <a:gd name="T48" fmla="+- 0 153 151"/>
                              <a:gd name="T49" fmla="*/ T48 w 46"/>
                              <a:gd name="T50" fmla="+- 0 257 232"/>
                              <a:gd name="T51" fmla="*/ 257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6" h="83">
                                <a:moveTo>
                                  <a:pt x="2" y="25"/>
                                </a:moveTo>
                                <a:lnTo>
                                  <a:pt x="11" y="6"/>
                                </a:lnTo>
                                <a:lnTo>
                                  <a:pt x="25" y="0"/>
                                </a:lnTo>
                                <a:lnTo>
                                  <a:pt x="39" y="6"/>
                                </a:lnTo>
                                <a:lnTo>
                                  <a:pt x="45" y="24"/>
                                </a:lnTo>
                                <a:lnTo>
                                  <a:pt x="43" y="52"/>
                                </a:lnTo>
                                <a:lnTo>
                                  <a:pt x="37" y="71"/>
                                </a:lnTo>
                                <a:lnTo>
                                  <a:pt x="26" y="81"/>
                                </a:lnTo>
                                <a:lnTo>
                                  <a:pt x="14" y="82"/>
                                </a:lnTo>
                                <a:lnTo>
                                  <a:pt x="7" y="77"/>
                                </a:lnTo>
                                <a:lnTo>
                                  <a:pt x="2" y="66"/>
                                </a:lnTo>
                                <a:lnTo>
                                  <a:pt x="0" y="48"/>
                                </a:lnTo>
                                <a:lnTo>
                                  <a:pt x="2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8" name="Picture 1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" y="224"/>
                            <a:ext cx="54" cy="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9" name="Freeform 1063"/>
                        <wps:cNvSpPr>
                          <a:spLocks/>
                        </wps:cNvSpPr>
                        <wps:spPr bwMode="auto">
                          <a:xfrm>
                            <a:off x="340" y="224"/>
                            <a:ext cx="54" cy="74"/>
                          </a:xfrm>
                          <a:custGeom>
                            <a:avLst/>
                            <a:gdLst>
                              <a:gd name="T0" fmla="+- 0 344 340"/>
                              <a:gd name="T1" fmla="*/ T0 w 54"/>
                              <a:gd name="T2" fmla="+- 0 252 225"/>
                              <a:gd name="T3" fmla="*/ 252 h 74"/>
                              <a:gd name="T4" fmla="+- 0 340 340"/>
                              <a:gd name="T5" fmla="*/ T4 w 54"/>
                              <a:gd name="T6" fmla="+- 0 269 225"/>
                              <a:gd name="T7" fmla="*/ 269 h 74"/>
                              <a:gd name="T8" fmla="+- 0 344 340"/>
                              <a:gd name="T9" fmla="*/ T8 w 54"/>
                              <a:gd name="T10" fmla="+- 0 286 225"/>
                              <a:gd name="T11" fmla="*/ 286 h 74"/>
                              <a:gd name="T12" fmla="+- 0 355 340"/>
                              <a:gd name="T13" fmla="*/ T12 w 54"/>
                              <a:gd name="T14" fmla="+- 0 298 225"/>
                              <a:gd name="T15" fmla="*/ 298 h 74"/>
                              <a:gd name="T16" fmla="+- 0 374 340"/>
                              <a:gd name="T17" fmla="*/ T16 w 54"/>
                              <a:gd name="T18" fmla="+- 0 297 225"/>
                              <a:gd name="T19" fmla="*/ 297 h 74"/>
                              <a:gd name="T20" fmla="+- 0 385 340"/>
                              <a:gd name="T21" fmla="*/ T20 w 54"/>
                              <a:gd name="T22" fmla="+- 0 288 225"/>
                              <a:gd name="T23" fmla="*/ 288 h 74"/>
                              <a:gd name="T24" fmla="+- 0 391 340"/>
                              <a:gd name="T25" fmla="*/ T24 w 54"/>
                              <a:gd name="T26" fmla="+- 0 277 225"/>
                              <a:gd name="T27" fmla="*/ 277 h 74"/>
                              <a:gd name="T28" fmla="+- 0 393 340"/>
                              <a:gd name="T29" fmla="*/ T28 w 54"/>
                              <a:gd name="T30" fmla="+- 0 264 225"/>
                              <a:gd name="T31" fmla="*/ 264 h 74"/>
                              <a:gd name="T32" fmla="+- 0 394 340"/>
                              <a:gd name="T33" fmla="*/ T32 w 54"/>
                              <a:gd name="T34" fmla="+- 0 250 225"/>
                              <a:gd name="T35" fmla="*/ 250 h 74"/>
                              <a:gd name="T36" fmla="+- 0 394 340"/>
                              <a:gd name="T37" fmla="*/ T36 w 54"/>
                              <a:gd name="T38" fmla="+- 0 246 225"/>
                              <a:gd name="T39" fmla="*/ 246 h 74"/>
                              <a:gd name="T40" fmla="+- 0 393 340"/>
                              <a:gd name="T41" fmla="*/ T40 w 54"/>
                              <a:gd name="T42" fmla="+- 0 239 225"/>
                              <a:gd name="T43" fmla="*/ 239 h 74"/>
                              <a:gd name="T44" fmla="+- 0 393 340"/>
                              <a:gd name="T45" fmla="*/ T44 w 54"/>
                              <a:gd name="T46" fmla="+- 0 239 225"/>
                              <a:gd name="T47" fmla="*/ 239 h 74"/>
                              <a:gd name="T48" fmla="+- 0 392 340"/>
                              <a:gd name="T49" fmla="*/ T48 w 54"/>
                              <a:gd name="T50" fmla="+- 0 239 225"/>
                              <a:gd name="T51" fmla="*/ 239 h 74"/>
                              <a:gd name="T52" fmla="+- 0 389 340"/>
                              <a:gd name="T53" fmla="*/ T52 w 54"/>
                              <a:gd name="T54" fmla="+- 0 233 225"/>
                              <a:gd name="T55" fmla="*/ 233 h 74"/>
                              <a:gd name="T56" fmla="+- 0 382 340"/>
                              <a:gd name="T57" fmla="*/ T56 w 54"/>
                              <a:gd name="T58" fmla="+- 0 225 225"/>
                              <a:gd name="T59" fmla="*/ 225 h 74"/>
                              <a:gd name="T60" fmla="+- 0 367 340"/>
                              <a:gd name="T61" fmla="*/ T60 w 54"/>
                              <a:gd name="T62" fmla="+- 0 225 225"/>
                              <a:gd name="T63" fmla="*/ 225 h 74"/>
                              <a:gd name="T64" fmla="+- 0 358 340"/>
                              <a:gd name="T65" fmla="*/ T64 w 54"/>
                              <a:gd name="T66" fmla="+- 0 230 225"/>
                              <a:gd name="T67" fmla="*/ 230 h 74"/>
                              <a:gd name="T68" fmla="+- 0 351 340"/>
                              <a:gd name="T69" fmla="*/ T68 w 54"/>
                              <a:gd name="T70" fmla="+- 0 238 225"/>
                              <a:gd name="T71" fmla="*/ 238 h 74"/>
                              <a:gd name="T72" fmla="+- 0 344 340"/>
                              <a:gd name="T73" fmla="*/ T72 w 54"/>
                              <a:gd name="T74" fmla="+- 0 252 225"/>
                              <a:gd name="T75" fmla="*/ 252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4" h="74">
                                <a:moveTo>
                                  <a:pt x="4" y="27"/>
                                </a:moveTo>
                                <a:lnTo>
                                  <a:pt x="0" y="44"/>
                                </a:lnTo>
                                <a:lnTo>
                                  <a:pt x="4" y="61"/>
                                </a:lnTo>
                                <a:lnTo>
                                  <a:pt x="15" y="73"/>
                                </a:lnTo>
                                <a:lnTo>
                                  <a:pt x="34" y="72"/>
                                </a:lnTo>
                                <a:lnTo>
                                  <a:pt x="45" y="63"/>
                                </a:lnTo>
                                <a:lnTo>
                                  <a:pt x="51" y="52"/>
                                </a:lnTo>
                                <a:lnTo>
                                  <a:pt x="53" y="39"/>
                                </a:lnTo>
                                <a:lnTo>
                                  <a:pt x="54" y="25"/>
                                </a:lnTo>
                                <a:lnTo>
                                  <a:pt x="54" y="21"/>
                                </a:lnTo>
                                <a:lnTo>
                                  <a:pt x="53" y="14"/>
                                </a:lnTo>
                                <a:lnTo>
                                  <a:pt x="52" y="14"/>
                                </a:lnTo>
                                <a:lnTo>
                                  <a:pt x="49" y="8"/>
                                </a:ln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8" y="5"/>
                                </a:lnTo>
                                <a:lnTo>
                                  <a:pt x="11" y="13"/>
                                </a:lnTo>
                                <a:lnTo>
                                  <a:pt x="4" y="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0" name="Picture 1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0" y="208"/>
                            <a:ext cx="53" cy="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1" name="Freeform 1065"/>
                        <wps:cNvSpPr>
                          <a:spLocks/>
                        </wps:cNvSpPr>
                        <wps:spPr bwMode="auto">
                          <a:xfrm>
                            <a:off x="540" y="208"/>
                            <a:ext cx="53" cy="92"/>
                          </a:xfrm>
                          <a:custGeom>
                            <a:avLst/>
                            <a:gdLst>
                              <a:gd name="T0" fmla="+- 0 544 540"/>
                              <a:gd name="T1" fmla="*/ T0 w 53"/>
                              <a:gd name="T2" fmla="+- 0 248 208"/>
                              <a:gd name="T3" fmla="*/ 248 h 92"/>
                              <a:gd name="T4" fmla="+- 0 540 540"/>
                              <a:gd name="T5" fmla="*/ T4 w 53"/>
                              <a:gd name="T6" fmla="+- 0 266 208"/>
                              <a:gd name="T7" fmla="*/ 266 h 92"/>
                              <a:gd name="T8" fmla="+- 0 543 540"/>
                              <a:gd name="T9" fmla="*/ T8 w 53"/>
                              <a:gd name="T10" fmla="+- 0 286 208"/>
                              <a:gd name="T11" fmla="*/ 286 h 92"/>
                              <a:gd name="T12" fmla="+- 0 553 540"/>
                              <a:gd name="T13" fmla="*/ T12 w 53"/>
                              <a:gd name="T14" fmla="+- 0 300 208"/>
                              <a:gd name="T15" fmla="*/ 300 h 92"/>
                              <a:gd name="T16" fmla="+- 0 591 540"/>
                              <a:gd name="T17" fmla="*/ T16 w 53"/>
                              <a:gd name="T18" fmla="+- 0 245 208"/>
                              <a:gd name="T19" fmla="*/ 245 h 92"/>
                              <a:gd name="T20" fmla="+- 0 591 540"/>
                              <a:gd name="T21" fmla="*/ T20 w 53"/>
                              <a:gd name="T22" fmla="+- 0 241 208"/>
                              <a:gd name="T23" fmla="*/ 241 h 92"/>
                              <a:gd name="T24" fmla="+- 0 593 540"/>
                              <a:gd name="T25" fmla="*/ T24 w 53"/>
                              <a:gd name="T26" fmla="+- 0 223 208"/>
                              <a:gd name="T27" fmla="*/ 223 h 92"/>
                              <a:gd name="T28" fmla="+- 0 592 540"/>
                              <a:gd name="T29" fmla="*/ T28 w 53"/>
                              <a:gd name="T30" fmla="+- 0 223 208"/>
                              <a:gd name="T31" fmla="*/ 223 h 92"/>
                              <a:gd name="T32" fmla="+- 0 591 540"/>
                              <a:gd name="T33" fmla="*/ T32 w 53"/>
                              <a:gd name="T34" fmla="+- 0 223 208"/>
                              <a:gd name="T35" fmla="*/ 223 h 92"/>
                              <a:gd name="T36" fmla="+- 0 588 540"/>
                              <a:gd name="T37" fmla="*/ T36 w 53"/>
                              <a:gd name="T38" fmla="+- 0 216 208"/>
                              <a:gd name="T39" fmla="*/ 216 h 92"/>
                              <a:gd name="T40" fmla="+- 0 581 540"/>
                              <a:gd name="T41" fmla="*/ T40 w 53"/>
                              <a:gd name="T42" fmla="+- 0 208 208"/>
                              <a:gd name="T43" fmla="*/ 208 h 92"/>
                              <a:gd name="T44" fmla="+- 0 567 540"/>
                              <a:gd name="T45" fmla="*/ T44 w 53"/>
                              <a:gd name="T46" fmla="+- 0 211 208"/>
                              <a:gd name="T47" fmla="*/ 211 h 92"/>
                              <a:gd name="T48" fmla="+- 0 558 540"/>
                              <a:gd name="T49" fmla="*/ T48 w 53"/>
                              <a:gd name="T50" fmla="+- 0 220 208"/>
                              <a:gd name="T51" fmla="*/ 220 h 92"/>
                              <a:gd name="T52" fmla="+- 0 551 540"/>
                              <a:gd name="T53" fmla="*/ T52 w 53"/>
                              <a:gd name="T54" fmla="+- 0 233 208"/>
                              <a:gd name="T55" fmla="*/ 233 h 92"/>
                              <a:gd name="T56" fmla="+- 0 544 540"/>
                              <a:gd name="T57" fmla="*/ T56 w 53"/>
                              <a:gd name="T58" fmla="+- 0 248 208"/>
                              <a:gd name="T59" fmla="*/ 248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3" h="92">
                                <a:moveTo>
                                  <a:pt x="4" y="40"/>
                                </a:moveTo>
                                <a:lnTo>
                                  <a:pt x="0" y="58"/>
                                </a:lnTo>
                                <a:lnTo>
                                  <a:pt x="3" y="78"/>
                                </a:lnTo>
                                <a:lnTo>
                                  <a:pt x="13" y="92"/>
                                </a:lnTo>
                                <a:lnTo>
                                  <a:pt x="51" y="37"/>
                                </a:lnTo>
                                <a:lnTo>
                                  <a:pt x="51" y="33"/>
                                </a:lnTo>
                                <a:lnTo>
                                  <a:pt x="53" y="15"/>
                                </a:lnTo>
                                <a:lnTo>
                                  <a:pt x="52" y="15"/>
                                </a:lnTo>
                                <a:lnTo>
                                  <a:pt x="51" y="15"/>
                                </a:lnTo>
                                <a:lnTo>
                                  <a:pt x="48" y="8"/>
                                </a:lnTo>
                                <a:lnTo>
                                  <a:pt x="41" y="0"/>
                                </a:lnTo>
                                <a:lnTo>
                                  <a:pt x="27" y="3"/>
                                </a:lnTo>
                                <a:lnTo>
                                  <a:pt x="18" y="12"/>
                                </a:lnTo>
                                <a:lnTo>
                                  <a:pt x="11" y="25"/>
                                </a:lnTo>
                                <a:lnTo>
                                  <a:pt x="4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2" name="Picture 1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" y="200"/>
                            <a:ext cx="57" cy="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3" name="Freeform 1067"/>
                        <wps:cNvSpPr>
                          <a:spLocks/>
                        </wps:cNvSpPr>
                        <wps:spPr bwMode="auto">
                          <a:xfrm>
                            <a:off x="728" y="200"/>
                            <a:ext cx="57" cy="91"/>
                          </a:xfrm>
                          <a:custGeom>
                            <a:avLst/>
                            <a:gdLst>
                              <a:gd name="T0" fmla="+- 0 733 728"/>
                              <a:gd name="T1" fmla="*/ T0 w 57"/>
                              <a:gd name="T2" fmla="+- 0 224 200"/>
                              <a:gd name="T3" fmla="*/ 224 h 91"/>
                              <a:gd name="T4" fmla="+- 0 732 728"/>
                              <a:gd name="T5" fmla="*/ T4 w 57"/>
                              <a:gd name="T6" fmla="+- 0 226 200"/>
                              <a:gd name="T7" fmla="*/ 226 h 91"/>
                              <a:gd name="T8" fmla="+- 0 731 728"/>
                              <a:gd name="T9" fmla="*/ T8 w 57"/>
                              <a:gd name="T10" fmla="+- 0 237 200"/>
                              <a:gd name="T11" fmla="*/ 237 h 91"/>
                              <a:gd name="T12" fmla="+- 0 730 728"/>
                              <a:gd name="T13" fmla="*/ T12 w 57"/>
                              <a:gd name="T14" fmla="+- 0 249 200"/>
                              <a:gd name="T15" fmla="*/ 249 h 91"/>
                              <a:gd name="T16" fmla="+- 0 728 728"/>
                              <a:gd name="T17" fmla="*/ T16 w 57"/>
                              <a:gd name="T18" fmla="+- 0 260 200"/>
                              <a:gd name="T19" fmla="*/ 260 h 91"/>
                              <a:gd name="T20" fmla="+- 0 730 728"/>
                              <a:gd name="T21" fmla="*/ T20 w 57"/>
                              <a:gd name="T22" fmla="+- 0 271 200"/>
                              <a:gd name="T23" fmla="*/ 271 h 91"/>
                              <a:gd name="T24" fmla="+- 0 730 728"/>
                              <a:gd name="T25" fmla="*/ T24 w 57"/>
                              <a:gd name="T26" fmla="+- 0 272 200"/>
                              <a:gd name="T27" fmla="*/ 272 h 91"/>
                              <a:gd name="T28" fmla="+- 0 737 728"/>
                              <a:gd name="T29" fmla="*/ T28 w 57"/>
                              <a:gd name="T30" fmla="+- 0 285 200"/>
                              <a:gd name="T31" fmla="*/ 285 h 91"/>
                              <a:gd name="T32" fmla="+- 0 749 728"/>
                              <a:gd name="T33" fmla="*/ T32 w 57"/>
                              <a:gd name="T34" fmla="+- 0 290 200"/>
                              <a:gd name="T35" fmla="*/ 290 h 91"/>
                              <a:gd name="T36" fmla="+- 0 762 728"/>
                              <a:gd name="T37" fmla="*/ T36 w 57"/>
                              <a:gd name="T38" fmla="+- 0 289 200"/>
                              <a:gd name="T39" fmla="*/ 289 h 91"/>
                              <a:gd name="T40" fmla="+- 0 772 728"/>
                              <a:gd name="T41" fmla="*/ T40 w 57"/>
                              <a:gd name="T42" fmla="+- 0 281 200"/>
                              <a:gd name="T43" fmla="*/ 281 h 91"/>
                              <a:gd name="T44" fmla="+- 0 782 728"/>
                              <a:gd name="T45" fmla="*/ T44 w 57"/>
                              <a:gd name="T46" fmla="+- 0 256 200"/>
                              <a:gd name="T47" fmla="*/ 256 h 91"/>
                              <a:gd name="T48" fmla="+- 0 785 728"/>
                              <a:gd name="T49" fmla="*/ T48 w 57"/>
                              <a:gd name="T50" fmla="+- 0 235 200"/>
                              <a:gd name="T51" fmla="*/ 235 h 91"/>
                              <a:gd name="T52" fmla="+- 0 784 728"/>
                              <a:gd name="T53" fmla="*/ T52 w 57"/>
                              <a:gd name="T54" fmla="+- 0 218 200"/>
                              <a:gd name="T55" fmla="*/ 218 h 91"/>
                              <a:gd name="T56" fmla="+- 0 777 728"/>
                              <a:gd name="T57" fmla="*/ T56 w 57"/>
                              <a:gd name="T58" fmla="+- 0 206 200"/>
                              <a:gd name="T59" fmla="*/ 206 h 91"/>
                              <a:gd name="T60" fmla="+- 0 766 728"/>
                              <a:gd name="T61" fmla="*/ T60 w 57"/>
                              <a:gd name="T62" fmla="+- 0 200 200"/>
                              <a:gd name="T63" fmla="*/ 200 h 91"/>
                              <a:gd name="T64" fmla="+- 0 753 728"/>
                              <a:gd name="T65" fmla="*/ T64 w 57"/>
                              <a:gd name="T66" fmla="+- 0 202 200"/>
                              <a:gd name="T67" fmla="*/ 202 h 91"/>
                              <a:gd name="T68" fmla="+- 0 741 728"/>
                              <a:gd name="T69" fmla="*/ T68 w 57"/>
                              <a:gd name="T70" fmla="+- 0 210 200"/>
                              <a:gd name="T71" fmla="*/ 210 h 91"/>
                              <a:gd name="T72" fmla="+- 0 733 728"/>
                              <a:gd name="T73" fmla="*/ T72 w 57"/>
                              <a:gd name="T74" fmla="+- 0 224 200"/>
                              <a:gd name="T75" fmla="*/ 224 h 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7" h="91">
                                <a:moveTo>
                                  <a:pt x="5" y="24"/>
                                </a:moveTo>
                                <a:lnTo>
                                  <a:pt x="4" y="26"/>
                                </a:lnTo>
                                <a:lnTo>
                                  <a:pt x="3" y="37"/>
                                </a:lnTo>
                                <a:lnTo>
                                  <a:pt x="2" y="49"/>
                                </a:lnTo>
                                <a:lnTo>
                                  <a:pt x="0" y="60"/>
                                </a:lnTo>
                                <a:lnTo>
                                  <a:pt x="2" y="71"/>
                                </a:lnTo>
                                <a:lnTo>
                                  <a:pt x="2" y="72"/>
                                </a:lnTo>
                                <a:lnTo>
                                  <a:pt x="9" y="85"/>
                                </a:lnTo>
                                <a:lnTo>
                                  <a:pt x="21" y="90"/>
                                </a:lnTo>
                                <a:lnTo>
                                  <a:pt x="34" y="89"/>
                                </a:lnTo>
                                <a:lnTo>
                                  <a:pt x="44" y="81"/>
                                </a:lnTo>
                                <a:lnTo>
                                  <a:pt x="54" y="56"/>
                                </a:lnTo>
                                <a:lnTo>
                                  <a:pt x="57" y="35"/>
                                </a:lnTo>
                                <a:lnTo>
                                  <a:pt x="56" y="18"/>
                                </a:lnTo>
                                <a:lnTo>
                                  <a:pt x="49" y="6"/>
                                </a:lnTo>
                                <a:lnTo>
                                  <a:pt x="38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5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4" name="Picture 1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" y="185"/>
                            <a:ext cx="56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5" name="Freeform 1069"/>
                        <wps:cNvSpPr>
                          <a:spLocks/>
                        </wps:cNvSpPr>
                        <wps:spPr bwMode="auto">
                          <a:xfrm>
                            <a:off x="919" y="185"/>
                            <a:ext cx="56" cy="84"/>
                          </a:xfrm>
                          <a:custGeom>
                            <a:avLst/>
                            <a:gdLst>
                              <a:gd name="T0" fmla="+- 0 919 919"/>
                              <a:gd name="T1" fmla="*/ T0 w 56"/>
                              <a:gd name="T2" fmla="+- 0 214 186"/>
                              <a:gd name="T3" fmla="*/ 214 h 84"/>
                              <a:gd name="T4" fmla="+- 0 919 919"/>
                              <a:gd name="T5" fmla="*/ T4 w 56"/>
                              <a:gd name="T6" fmla="+- 0 236 186"/>
                              <a:gd name="T7" fmla="*/ 236 h 84"/>
                              <a:gd name="T8" fmla="+- 0 926 919"/>
                              <a:gd name="T9" fmla="*/ T8 w 56"/>
                              <a:gd name="T10" fmla="+- 0 259 186"/>
                              <a:gd name="T11" fmla="*/ 259 h 84"/>
                              <a:gd name="T12" fmla="+- 0 940 919"/>
                              <a:gd name="T13" fmla="*/ T12 w 56"/>
                              <a:gd name="T14" fmla="+- 0 270 186"/>
                              <a:gd name="T15" fmla="*/ 270 h 84"/>
                              <a:gd name="T16" fmla="+- 0 962 919"/>
                              <a:gd name="T17" fmla="*/ T16 w 56"/>
                              <a:gd name="T18" fmla="+- 0 254 186"/>
                              <a:gd name="T19" fmla="*/ 254 h 84"/>
                              <a:gd name="T20" fmla="+- 0 971 919"/>
                              <a:gd name="T21" fmla="*/ T20 w 56"/>
                              <a:gd name="T22" fmla="+- 0 238 186"/>
                              <a:gd name="T23" fmla="*/ 238 h 84"/>
                              <a:gd name="T24" fmla="+- 0 975 919"/>
                              <a:gd name="T25" fmla="*/ T24 w 56"/>
                              <a:gd name="T26" fmla="+- 0 220 186"/>
                              <a:gd name="T27" fmla="*/ 220 h 84"/>
                              <a:gd name="T28" fmla="+- 0 971 919"/>
                              <a:gd name="T29" fmla="*/ T28 w 56"/>
                              <a:gd name="T30" fmla="+- 0 202 186"/>
                              <a:gd name="T31" fmla="*/ 202 h 84"/>
                              <a:gd name="T32" fmla="+- 0 957 919"/>
                              <a:gd name="T33" fmla="*/ T32 w 56"/>
                              <a:gd name="T34" fmla="+- 0 187 186"/>
                              <a:gd name="T35" fmla="*/ 187 h 84"/>
                              <a:gd name="T36" fmla="+- 0 948 919"/>
                              <a:gd name="T37" fmla="*/ T36 w 56"/>
                              <a:gd name="T38" fmla="+- 0 186 186"/>
                              <a:gd name="T39" fmla="*/ 186 h 84"/>
                              <a:gd name="T40" fmla="+- 0 936 919"/>
                              <a:gd name="T41" fmla="*/ T40 w 56"/>
                              <a:gd name="T42" fmla="+- 0 190 186"/>
                              <a:gd name="T43" fmla="*/ 190 h 84"/>
                              <a:gd name="T44" fmla="+- 0 925 919"/>
                              <a:gd name="T45" fmla="*/ T44 w 56"/>
                              <a:gd name="T46" fmla="+- 0 199 186"/>
                              <a:gd name="T47" fmla="*/ 199 h 84"/>
                              <a:gd name="T48" fmla="+- 0 919 919"/>
                              <a:gd name="T49" fmla="*/ T48 w 56"/>
                              <a:gd name="T50" fmla="+- 0 214 186"/>
                              <a:gd name="T51" fmla="*/ 214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6" h="84">
                                <a:moveTo>
                                  <a:pt x="0" y="28"/>
                                </a:moveTo>
                                <a:lnTo>
                                  <a:pt x="0" y="50"/>
                                </a:lnTo>
                                <a:lnTo>
                                  <a:pt x="7" y="73"/>
                                </a:lnTo>
                                <a:lnTo>
                                  <a:pt x="21" y="84"/>
                                </a:lnTo>
                                <a:lnTo>
                                  <a:pt x="43" y="68"/>
                                </a:lnTo>
                                <a:lnTo>
                                  <a:pt x="52" y="52"/>
                                </a:lnTo>
                                <a:lnTo>
                                  <a:pt x="56" y="34"/>
                                </a:lnTo>
                                <a:lnTo>
                                  <a:pt x="52" y="16"/>
                                </a:lnTo>
                                <a:lnTo>
                                  <a:pt x="38" y="1"/>
                                </a:lnTo>
                                <a:lnTo>
                                  <a:pt x="29" y="0"/>
                                </a:lnTo>
                                <a:lnTo>
                                  <a:pt x="17" y="4"/>
                                </a:lnTo>
                                <a:lnTo>
                                  <a:pt x="6" y="13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6" name="Picture 1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8" y="169"/>
                            <a:ext cx="50" cy="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7" name="Freeform 1071"/>
                        <wps:cNvSpPr>
                          <a:spLocks/>
                        </wps:cNvSpPr>
                        <wps:spPr bwMode="auto">
                          <a:xfrm>
                            <a:off x="1118" y="169"/>
                            <a:ext cx="50" cy="76"/>
                          </a:xfrm>
                          <a:custGeom>
                            <a:avLst/>
                            <a:gdLst>
                              <a:gd name="T0" fmla="+- 0 1133 1118"/>
                              <a:gd name="T1" fmla="*/ T0 w 50"/>
                              <a:gd name="T2" fmla="+- 0 178 170"/>
                              <a:gd name="T3" fmla="*/ 178 h 76"/>
                              <a:gd name="T4" fmla="+- 0 1133 1118"/>
                              <a:gd name="T5" fmla="*/ T4 w 50"/>
                              <a:gd name="T6" fmla="+- 0 180 170"/>
                              <a:gd name="T7" fmla="*/ 180 h 76"/>
                              <a:gd name="T8" fmla="+- 0 1131 1118"/>
                              <a:gd name="T9" fmla="*/ T8 w 50"/>
                              <a:gd name="T10" fmla="+- 0 180 170"/>
                              <a:gd name="T11" fmla="*/ 180 h 76"/>
                              <a:gd name="T12" fmla="+- 0 1131 1118"/>
                              <a:gd name="T13" fmla="*/ T12 w 50"/>
                              <a:gd name="T14" fmla="+- 0 182 170"/>
                              <a:gd name="T15" fmla="*/ 182 h 76"/>
                              <a:gd name="T16" fmla="+- 0 1127 1118"/>
                              <a:gd name="T17" fmla="*/ T16 w 50"/>
                              <a:gd name="T18" fmla="+- 0 182 170"/>
                              <a:gd name="T19" fmla="*/ 182 h 76"/>
                              <a:gd name="T20" fmla="+- 0 1127 1118"/>
                              <a:gd name="T21" fmla="*/ T20 w 50"/>
                              <a:gd name="T22" fmla="+- 0 185 170"/>
                              <a:gd name="T23" fmla="*/ 185 h 76"/>
                              <a:gd name="T24" fmla="+- 0 1127 1118"/>
                              <a:gd name="T25" fmla="*/ T24 w 50"/>
                              <a:gd name="T26" fmla="+- 0 185 170"/>
                              <a:gd name="T27" fmla="*/ 185 h 76"/>
                              <a:gd name="T28" fmla="+- 0 1118 1118"/>
                              <a:gd name="T29" fmla="*/ T28 w 50"/>
                              <a:gd name="T30" fmla="+- 0 196 170"/>
                              <a:gd name="T31" fmla="*/ 196 h 76"/>
                              <a:gd name="T32" fmla="+- 0 1118 1118"/>
                              <a:gd name="T33" fmla="*/ T32 w 50"/>
                              <a:gd name="T34" fmla="+- 0 208 170"/>
                              <a:gd name="T35" fmla="*/ 208 h 76"/>
                              <a:gd name="T36" fmla="+- 0 1118 1118"/>
                              <a:gd name="T37" fmla="*/ T36 w 50"/>
                              <a:gd name="T38" fmla="+- 0 213 170"/>
                              <a:gd name="T39" fmla="*/ 213 h 76"/>
                              <a:gd name="T40" fmla="+- 0 1118 1118"/>
                              <a:gd name="T41" fmla="*/ T40 w 50"/>
                              <a:gd name="T42" fmla="+- 0 214 170"/>
                              <a:gd name="T43" fmla="*/ 214 h 76"/>
                              <a:gd name="T44" fmla="+- 0 1118 1118"/>
                              <a:gd name="T45" fmla="*/ T44 w 50"/>
                              <a:gd name="T46" fmla="+- 0 234 170"/>
                              <a:gd name="T47" fmla="*/ 234 h 76"/>
                              <a:gd name="T48" fmla="+- 0 1126 1118"/>
                              <a:gd name="T49" fmla="*/ T48 w 50"/>
                              <a:gd name="T50" fmla="+- 0 245 170"/>
                              <a:gd name="T51" fmla="*/ 245 h 76"/>
                              <a:gd name="T52" fmla="+- 0 1143 1118"/>
                              <a:gd name="T53" fmla="*/ T52 w 50"/>
                              <a:gd name="T54" fmla="+- 0 241 170"/>
                              <a:gd name="T55" fmla="*/ 241 h 76"/>
                              <a:gd name="T56" fmla="+- 0 1160 1118"/>
                              <a:gd name="T57" fmla="*/ T56 w 50"/>
                              <a:gd name="T58" fmla="+- 0 225 170"/>
                              <a:gd name="T59" fmla="*/ 225 h 76"/>
                              <a:gd name="T60" fmla="+- 0 1168 1118"/>
                              <a:gd name="T61" fmla="*/ T60 w 50"/>
                              <a:gd name="T62" fmla="+- 0 202 170"/>
                              <a:gd name="T63" fmla="*/ 202 h 76"/>
                              <a:gd name="T64" fmla="+- 0 1168 1118"/>
                              <a:gd name="T65" fmla="*/ T64 w 50"/>
                              <a:gd name="T66" fmla="+- 0 193 170"/>
                              <a:gd name="T67" fmla="*/ 193 h 76"/>
                              <a:gd name="T68" fmla="+- 0 1164 1118"/>
                              <a:gd name="T69" fmla="*/ T68 w 50"/>
                              <a:gd name="T70" fmla="+- 0 176 170"/>
                              <a:gd name="T71" fmla="*/ 176 h 76"/>
                              <a:gd name="T72" fmla="+- 0 1156 1118"/>
                              <a:gd name="T73" fmla="*/ T72 w 50"/>
                              <a:gd name="T74" fmla="+- 0 170 170"/>
                              <a:gd name="T75" fmla="*/ 170 h 76"/>
                              <a:gd name="T76" fmla="+- 0 1144 1118"/>
                              <a:gd name="T77" fmla="*/ T76 w 50"/>
                              <a:gd name="T78" fmla="+- 0 172 170"/>
                              <a:gd name="T79" fmla="*/ 172 h 76"/>
                              <a:gd name="T80" fmla="+- 0 1133 1118"/>
                              <a:gd name="T81" fmla="*/ T80 w 50"/>
                              <a:gd name="T82" fmla="+- 0 178 170"/>
                              <a:gd name="T83" fmla="*/ 178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" h="76">
                                <a:moveTo>
                                  <a:pt x="15" y="8"/>
                                </a:moveTo>
                                <a:lnTo>
                                  <a:pt x="15" y="10"/>
                                </a:lnTo>
                                <a:lnTo>
                                  <a:pt x="13" y="10"/>
                                </a:lnTo>
                                <a:lnTo>
                                  <a:pt x="13" y="12"/>
                                </a:lnTo>
                                <a:lnTo>
                                  <a:pt x="9" y="12"/>
                                </a:lnTo>
                                <a:lnTo>
                                  <a:pt x="9" y="15"/>
                                </a:lnTo>
                                <a:lnTo>
                                  <a:pt x="0" y="26"/>
                                </a:lnTo>
                                <a:lnTo>
                                  <a:pt x="0" y="38"/>
                                </a:lnTo>
                                <a:lnTo>
                                  <a:pt x="0" y="43"/>
                                </a:lnTo>
                                <a:lnTo>
                                  <a:pt x="0" y="44"/>
                                </a:lnTo>
                                <a:lnTo>
                                  <a:pt x="0" y="64"/>
                                </a:lnTo>
                                <a:lnTo>
                                  <a:pt x="8" y="75"/>
                                </a:lnTo>
                                <a:lnTo>
                                  <a:pt x="25" y="71"/>
                                </a:lnTo>
                                <a:lnTo>
                                  <a:pt x="42" y="55"/>
                                </a:lnTo>
                                <a:lnTo>
                                  <a:pt x="50" y="32"/>
                                </a:lnTo>
                                <a:lnTo>
                                  <a:pt x="50" y="23"/>
                                </a:lnTo>
                                <a:lnTo>
                                  <a:pt x="46" y="6"/>
                                </a:lnTo>
                                <a:lnTo>
                                  <a:pt x="38" y="0"/>
                                </a:lnTo>
                                <a:lnTo>
                                  <a:pt x="26" y="2"/>
                                </a:lnTo>
                                <a:lnTo>
                                  <a:pt x="1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8" name="Picture 1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8" y="138"/>
                            <a:ext cx="48" cy="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9" name="Freeform 1073"/>
                        <wps:cNvSpPr>
                          <a:spLocks/>
                        </wps:cNvSpPr>
                        <wps:spPr bwMode="auto">
                          <a:xfrm>
                            <a:off x="1308" y="138"/>
                            <a:ext cx="48" cy="67"/>
                          </a:xfrm>
                          <a:custGeom>
                            <a:avLst/>
                            <a:gdLst>
                              <a:gd name="T0" fmla="+- 0 1325 1308"/>
                              <a:gd name="T1" fmla="*/ T0 w 48"/>
                              <a:gd name="T2" fmla="+- 0 140 139"/>
                              <a:gd name="T3" fmla="*/ 140 h 67"/>
                              <a:gd name="T4" fmla="+- 0 1320 1308"/>
                              <a:gd name="T5" fmla="*/ T4 w 48"/>
                              <a:gd name="T6" fmla="+- 0 142 139"/>
                              <a:gd name="T7" fmla="*/ 142 h 67"/>
                              <a:gd name="T8" fmla="+- 0 1308 1308"/>
                              <a:gd name="T9" fmla="*/ T8 w 48"/>
                              <a:gd name="T10" fmla="+- 0 151 139"/>
                              <a:gd name="T11" fmla="*/ 151 h 67"/>
                              <a:gd name="T12" fmla="+- 0 1308 1308"/>
                              <a:gd name="T13" fmla="*/ T12 w 48"/>
                              <a:gd name="T14" fmla="+- 0 158 139"/>
                              <a:gd name="T15" fmla="*/ 158 h 67"/>
                              <a:gd name="T16" fmla="+- 0 1308 1308"/>
                              <a:gd name="T17" fmla="*/ T16 w 48"/>
                              <a:gd name="T18" fmla="+- 0 166 139"/>
                              <a:gd name="T19" fmla="*/ 166 h 67"/>
                              <a:gd name="T20" fmla="+- 0 1308 1308"/>
                              <a:gd name="T21" fmla="*/ T20 w 48"/>
                              <a:gd name="T22" fmla="+- 0 173 139"/>
                              <a:gd name="T23" fmla="*/ 173 h 67"/>
                              <a:gd name="T24" fmla="+- 0 1308 1308"/>
                              <a:gd name="T25" fmla="*/ T24 w 48"/>
                              <a:gd name="T26" fmla="+- 0 180 139"/>
                              <a:gd name="T27" fmla="*/ 180 h 67"/>
                              <a:gd name="T28" fmla="+- 0 1308 1308"/>
                              <a:gd name="T29" fmla="*/ T28 w 48"/>
                              <a:gd name="T30" fmla="+- 0 186 139"/>
                              <a:gd name="T31" fmla="*/ 186 h 67"/>
                              <a:gd name="T32" fmla="+- 0 1314 1308"/>
                              <a:gd name="T33" fmla="*/ T32 w 48"/>
                              <a:gd name="T34" fmla="+- 0 190 139"/>
                              <a:gd name="T35" fmla="*/ 190 h 67"/>
                              <a:gd name="T36" fmla="+- 0 1314 1308"/>
                              <a:gd name="T37" fmla="*/ T36 w 48"/>
                              <a:gd name="T38" fmla="+- 0 196 139"/>
                              <a:gd name="T39" fmla="*/ 196 h 67"/>
                              <a:gd name="T40" fmla="+- 0 1314 1308"/>
                              <a:gd name="T41" fmla="*/ T40 w 48"/>
                              <a:gd name="T42" fmla="+- 0 203 139"/>
                              <a:gd name="T43" fmla="*/ 203 h 67"/>
                              <a:gd name="T44" fmla="+- 0 1335 1308"/>
                              <a:gd name="T45" fmla="*/ T44 w 48"/>
                              <a:gd name="T46" fmla="+- 0 205 139"/>
                              <a:gd name="T47" fmla="*/ 205 h 67"/>
                              <a:gd name="T48" fmla="+- 0 1340 1308"/>
                              <a:gd name="T49" fmla="*/ T48 w 48"/>
                              <a:gd name="T50" fmla="+- 0 205 139"/>
                              <a:gd name="T51" fmla="*/ 205 h 67"/>
                              <a:gd name="T52" fmla="+- 0 1345 1308"/>
                              <a:gd name="T53" fmla="*/ T52 w 48"/>
                              <a:gd name="T54" fmla="+- 0 205 139"/>
                              <a:gd name="T55" fmla="*/ 205 h 67"/>
                              <a:gd name="T56" fmla="+- 0 1345 1308"/>
                              <a:gd name="T57" fmla="*/ T56 w 48"/>
                              <a:gd name="T58" fmla="+- 0 205 139"/>
                              <a:gd name="T59" fmla="*/ 205 h 67"/>
                              <a:gd name="T60" fmla="+- 0 1347 1308"/>
                              <a:gd name="T61" fmla="*/ T60 w 48"/>
                              <a:gd name="T62" fmla="+- 0 202 139"/>
                              <a:gd name="T63" fmla="*/ 202 h 67"/>
                              <a:gd name="T64" fmla="+- 0 1348 1308"/>
                              <a:gd name="T65" fmla="*/ T64 w 48"/>
                              <a:gd name="T66" fmla="+- 0 202 139"/>
                              <a:gd name="T67" fmla="*/ 202 h 67"/>
                              <a:gd name="T68" fmla="+- 0 1349 1308"/>
                              <a:gd name="T69" fmla="*/ T68 w 48"/>
                              <a:gd name="T70" fmla="+- 0 202 139"/>
                              <a:gd name="T71" fmla="*/ 202 h 67"/>
                              <a:gd name="T72" fmla="+- 0 1349 1308"/>
                              <a:gd name="T73" fmla="*/ T72 w 48"/>
                              <a:gd name="T74" fmla="+- 0 193 139"/>
                              <a:gd name="T75" fmla="*/ 193 h 67"/>
                              <a:gd name="T76" fmla="+- 0 1352 1308"/>
                              <a:gd name="T77" fmla="*/ T76 w 48"/>
                              <a:gd name="T78" fmla="+- 0 195 139"/>
                              <a:gd name="T79" fmla="*/ 195 h 67"/>
                              <a:gd name="T80" fmla="+- 0 1354 1308"/>
                              <a:gd name="T81" fmla="*/ T80 w 48"/>
                              <a:gd name="T82" fmla="+- 0 190 139"/>
                              <a:gd name="T83" fmla="*/ 190 h 67"/>
                              <a:gd name="T84" fmla="+- 0 1356 1308"/>
                              <a:gd name="T85" fmla="*/ T84 w 48"/>
                              <a:gd name="T86" fmla="+- 0 178 139"/>
                              <a:gd name="T87" fmla="*/ 178 h 67"/>
                              <a:gd name="T88" fmla="+- 0 1356 1308"/>
                              <a:gd name="T89" fmla="*/ T88 w 48"/>
                              <a:gd name="T90" fmla="+- 0 163 139"/>
                              <a:gd name="T91" fmla="*/ 163 h 67"/>
                              <a:gd name="T92" fmla="+- 0 1355 1308"/>
                              <a:gd name="T93" fmla="*/ T92 w 48"/>
                              <a:gd name="T94" fmla="+- 0 152 139"/>
                              <a:gd name="T95" fmla="*/ 152 h 67"/>
                              <a:gd name="T96" fmla="+- 0 1354 1308"/>
                              <a:gd name="T97" fmla="*/ T96 w 48"/>
                              <a:gd name="T98" fmla="+- 0 143 139"/>
                              <a:gd name="T99" fmla="*/ 143 h 67"/>
                              <a:gd name="T100" fmla="+- 0 1347 1308"/>
                              <a:gd name="T101" fmla="*/ T100 w 48"/>
                              <a:gd name="T102" fmla="+- 0 141 139"/>
                              <a:gd name="T103" fmla="*/ 141 h 67"/>
                              <a:gd name="T104" fmla="+- 0 1347 1308"/>
                              <a:gd name="T105" fmla="*/ T104 w 48"/>
                              <a:gd name="T106" fmla="+- 0 140 139"/>
                              <a:gd name="T107" fmla="*/ 140 h 67"/>
                              <a:gd name="T108" fmla="+- 0 1346 1308"/>
                              <a:gd name="T109" fmla="*/ T108 w 48"/>
                              <a:gd name="T110" fmla="+- 0 139 139"/>
                              <a:gd name="T111" fmla="*/ 139 h 67"/>
                              <a:gd name="T112" fmla="+- 0 1331 1308"/>
                              <a:gd name="T113" fmla="*/ T112 w 48"/>
                              <a:gd name="T114" fmla="+- 0 139 139"/>
                              <a:gd name="T115" fmla="*/ 139 h 67"/>
                              <a:gd name="T116" fmla="+- 0 1325 1308"/>
                              <a:gd name="T117" fmla="*/ T116 w 48"/>
                              <a:gd name="T118" fmla="+- 0 140 139"/>
                              <a:gd name="T119" fmla="*/ 140 h 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48" h="67">
                                <a:moveTo>
                                  <a:pt x="17" y="1"/>
                                </a:moveTo>
                                <a:lnTo>
                                  <a:pt x="12" y="3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0" y="27"/>
                                </a:lnTo>
                                <a:lnTo>
                                  <a:pt x="0" y="34"/>
                                </a:lnTo>
                                <a:lnTo>
                                  <a:pt x="0" y="41"/>
                                </a:lnTo>
                                <a:lnTo>
                                  <a:pt x="0" y="47"/>
                                </a:lnTo>
                                <a:lnTo>
                                  <a:pt x="6" y="51"/>
                                </a:lnTo>
                                <a:lnTo>
                                  <a:pt x="6" y="57"/>
                                </a:lnTo>
                                <a:lnTo>
                                  <a:pt x="6" y="64"/>
                                </a:lnTo>
                                <a:lnTo>
                                  <a:pt x="27" y="66"/>
                                </a:lnTo>
                                <a:lnTo>
                                  <a:pt x="32" y="66"/>
                                </a:lnTo>
                                <a:lnTo>
                                  <a:pt x="37" y="66"/>
                                </a:lnTo>
                                <a:lnTo>
                                  <a:pt x="39" y="63"/>
                                </a:lnTo>
                                <a:lnTo>
                                  <a:pt x="40" y="63"/>
                                </a:lnTo>
                                <a:lnTo>
                                  <a:pt x="41" y="63"/>
                                </a:lnTo>
                                <a:lnTo>
                                  <a:pt x="41" y="54"/>
                                </a:lnTo>
                                <a:lnTo>
                                  <a:pt x="44" y="56"/>
                                </a:lnTo>
                                <a:lnTo>
                                  <a:pt x="46" y="51"/>
                                </a:lnTo>
                                <a:lnTo>
                                  <a:pt x="48" y="39"/>
                                </a:lnTo>
                                <a:lnTo>
                                  <a:pt x="48" y="24"/>
                                </a:lnTo>
                                <a:lnTo>
                                  <a:pt x="47" y="13"/>
                                </a:lnTo>
                                <a:lnTo>
                                  <a:pt x="46" y="4"/>
                                </a:lnTo>
                                <a:lnTo>
                                  <a:pt x="39" y="2"/>
                                </a:lnTo>
                                <a:lnTo>
                                  <a:pt x="39" y="1"/>
                                </a:lnTo>
                                <a:lnTo>
                                  <a:pt x="38" y="0"/>
                                </a:lnTo>
                                <a:lnTo>
                                  <a:pt x="23" y="0"/>
                                </a:lnTo>
                                <a:lnTo>
                                  <a:pt x="17" y="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0" name="Picture 1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7" y="160"/>
                            <a:ext cx="50" cy="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31" name="Freeform 1075"/>
                        <wps:cNvSpPr>
                          <a:spLocks/>
                        </wps:cNvSpPr>
                        <wps:spPr bwMode="auto">
                          <a:xfrm>
                            <a:off x="1497" y="160"/>
                            <a:ext cx="50" cy="70"/>
                          </a:xfrm>
                          <a:custGeom>
                            <a:avLst/>
                            <a:gdLst>
                              <a:gd name="T0" fmla="+- 0 1533 1498"/>
                              <a:gd name="T1" fmla="*/ T0 w 50"/>
                              <a:gd name="T2" fmla="+- 0 161 161"/>
                              <a:gd name="T3" fmla="*/ 161 h 70"/>
                              <a:gd name="T4" fmla="+- 0 1540 1498"/>
                              <a:gd name="T5" fmla="*/ T4 w 50"/>
                              <a:gd name="T6" fmla="+- 0 166 161"/>
                              <a:gd name="T7" fmla="*/ 166 h 70"/>
                              <a:gd name="T8" fmla="+- 0 1545 1498"/>
                              <a:gd name="T9" fmla="*/ T8 w 50"/>
                              <a:gd name="T10" fmla="+- 0 176 161"/>
                              <a:gd name="T11" fmla="*/ 176 h 70"/>
                              <a:gd name="T12" fmla="+- 0 1547 1498"/>
                              <a:gd name="T13" fmla="*/ T12 w 50"/>
                              <a:gd name="T14" fmla="+- 0 188 161"/>
                              <a:gd name="T15" fmla="*/ 188 h 70"/>
                              <a:gd name="T16" fmla="+- 0 1545 1498"/>
                              <a:gd name="T17" fmla="*/ T16 w 50"/>
                              <a:gd name="T18" fmla="+- 0 201 161"/>
                              <a:gd name="T19" fmla="*/ 201 h 70"/>
                              <a:gd name="T20" fmla="+- 0 1539 1498"/>
                              <a:gd name="T21" fmla="*/ T20 w 50"/>
                              <a:gd name="T22" fmla="+- 0 214 161"/>
                              <a:gd name="T23" fmla="*/ 214 h 70"/>
                              <a:gd name="T24" fmla="+- 0 1531 1498"/>
                              <a:gd name="T25" fmla="*/ T24 w 50"/>
                              <a:gd name="T26" fmla="+- 0 224 161"/>
                              <a:gd name="T27" fmla="*/ 224 h 70"/>
                              <a:gd name="T28" fmla="+- 0 1523 1498"/>
                              <a:gd name="T29" fmla="*/ T28 w 50"/>
                              <a:gd name="T30" fmla="+- 0 230 161"/>
                              <a:gd name="T31" fmla="*/ 230 h 70"/>
                              <a:gd name="T32" fmla="+- 0 1514 1498"/>
                              <a:gd name="T33" fmla="*/ T32 w 50"/>
                              <a:gd name="T34" fmla="+- 0 230 161"/>
                              <a:gd name="T35" fmla="*/ 230 h 70"/>
                              <a:gd name="T36" fmla="+- 0 1506 1498"/>
                              <a:gd name="T37" fmla="*/ T36 w 50"/>
                              <a:gd name="T38" fmla="+- 0 225 161"/>
                              <a:gd name="T39" fmla="*/ 225 h 70"/>
                              <a:gd name="T40" fmla="+- 0 1500 1498"/>
                              <a:gd name="T41" fmla="*/ T40 w 50"/>
                              <a:gd name="T42" fmla="+- 0 214 161"/>
                              <a:gd name="T43" fmla="*/ 214 h 70"/>
                              <a:gd name="T44" fmla="+- 0 1498 1498"/>
                              <a:gd name="T45" fmla="*/ T44 w 50"/>
                              <a:gd name="T46" fmla="+- 0 201 161"/>
                              <a:gd name="T47" fmla="*/ 201 h 70"/>
                              <a:gd name="T48" fmla="+- 0 1499 1498"/>
                              <a:gd name="T49" fmla="*/ T48 w 50"/>
                              <a:gd name="T50" fmla="+- 0 188 161"/>
                              <a:gd name="T51" fmla="*/ 188 h 70"/>
                              <a:gd name="T52" fmla="+- 0 1506 1498"/>
                              <a:gd name="T53" fmla="*/ T52 w 50"/>
                              <a:gd name="T54" fmla="+- 0 175 161"/>
                              <a:gd name="T55" fmla="*/ 175 h 70"/>
                              <a:gd name="T56" fmla="+- 0 1514 1498"/>
                              <a:gd name="T57" fmla="*/ T56 w 50"/>
                              <a:gd name="T58" fmla="+- 0 166 161"/>
                              <a:gd name="T59" fmla="*/ 166 h 70"/>
                              <a:gd name="T60" fmla="+- 0 1524 1498"/>
                              <a:gd name="T61" fmla="*/ T60 w 50"/>
                              <a:gd name="T62" fmla="+- 0 161 161"/>
                              <a:gd name="T63" fmla="*/ 161 h 70"/>
                              <a:gd name="T64" fmla="+- 0 1533 1498"/>
                              <a:gd name="T65" fmla="*/ T64 w 50"/>
                              <a:gd name="T66" fmla="+- 0 161 161"/>
                              <a:gd name="T67" fmla="*/ 161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0" h="70">
                                <a:moveTo>
                                  <a:pt x="35" y="0"/>
                                </a:moveTo>
                                <a:lnTo>
                                  <a:pt x="42" y="5"/>
                                </a:lnTo>
                                <a:lnTo>
                                  <a:pt x="47" y="15"/>
                                </a:lnTo>
                                <a:lnTo>
                                  <a:pt x="49" y="27"/>
                                </a:lnTo>
                                <a:lnTo>
                                  <a:pt x="47" y="40"/>
                                </a:lnTo>
                                <a:lnTo>
                                  <a:pt x="41" y="53"/>
                                </a:lnTo>
                                <a:lnTo>
                                  <a:pt x="33" y="63"/>
                                </a:lnTo>
                                <a:lnTo>
                                  <a:pt x="25" y="69"/>
                                </a:lnTo>
                                <a:lnTo>
                                  <a:pt x="16" y="69"/>
                                </a:lnTo>
                                <a:lnTo>
                                  <a:pt x="8" y="64"/>
                                </a:lnTo>
                                <a:lnTo>
                                  <a:pt x="2" y="53"/>
                                </a:lnTo>
                                <a:lnTo>
                                  <a:pt x="0" y="40"/>
                                </a:lnTo>
                                <a:lnTo>
                                  <a:pt x="1" y="27"/>
                                </a:lnTo>
                                <a:lnTo>
                                  <a:pt x="8" y="14"/>
                                </a:lnTo>
                                <a:lnTo>
                                  <a:pt x="16" y="5"/>
                                </a:lnTo>
                                <a:lnTo>
                                  <a:pt x="26" y="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2" name="Picture 10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8" y="374"/>
                            <a:ext cx="62" cy="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3" name="Picture 10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370"/>
                            <a:ext cx="76" cy="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34" name="Freeform 1078"/>
                        <wps:cNvSpPr>
                          <a:spLocks/>
                        </wps:cNvSpPr>
                        <wps:spPr bwMode="auto">
                          <a:xfrm>
                            <a:off x="1138" y="458"/>
                            <a:ext cx="75" cy="34"/>
                          </a:xfrm>
                          <a:custGeom>
                            <a:avLst/>
                            <a:gdLst>
                              <a:gd name="T0" fmla="+- 0 1161 1139"/>
                              <a:gd name="T1" fmla="*/ T0 w 75"/>
                              <a:gd name="T2" fmla="+- 0 459 459"/>
                              <a:gd name="T3" fmla="*/ 459 h 34"/>
                              <a:gd name="T4" fmla="+- 0 1157 1139"/>
                              <a:gd name="T5" fmla="*/ T4 w 75"/>
                              <a:gd name="T6" fmla="+- 0 459 459"/>
                              <a:gd name="T7" fmla="*/ 459 h 34"/>
                              <a:gd name="T8" fmla="+- 0 1151 1139"/>
                              <a:gd name="T9" fmla="*/ T8 w 75"/>
                              <a:gd name="T10" fmla="+- 0 459 459"/>
                              <a:gd name="T11" fmla="*/ 459 h 34"/>
                              <a:gd name="T12" fmla="+- 0 1147 1139"/>
                              <a:gd name="T13" fmla="*/ T12 w 75"/>
                              <a:gd name="T14" fmla="+- 0 459 459"/>
                              <a:gd name="T15" fmla="*/ 459 h 34"/>
                              <a:gd name="T16" fmla="+- 0 1141 1139"/>
                              <a:gd name="T17" fmla="*/ T16 w 75"/>
                              <a:gd name="T18" fmla="+- 0 459 459"/>
                              <a:gd name="T19" fmla="*/ 459 h 34"/>
                              <a:gd name="T20" fmla="+- 0 1139 1139"/>
                              <a:gd name="T21" fmla="*/ T20 w 75"/>
                              <a:gd name="T22" fmla="+- 0 465 459"/>
                              <a:gd name="T23" fmla="*/ 465 h 34"/>
                              <a:gd name="T24" fmla="+- 0 1139 1139"/>
                              <a:gd name="T25" fmla="*/ T24 w 75"/>
                              <a:gd name="T26" fmla="+- 0 472 459"/>
                              <a:gd name="T27" fmla="*/ 472 h 34"/>
                              <a:gd name="T28" fmla="+- 0 1139 1139"/>
                              <a:gd name="T29" fmla="*/ T28 w 75"/>
                              <a:gd name="T30" fmla="+- 0 473 459"/>
                              <a:gd name="T31" fmla="*/ 473 h 34"/>
                              <a:gd name="T32" fmla="+- 0 1140 1139"/>
                              <a:gd name="T33" fmla="*/ T32 w 75"/>
                              <a:gd name="T34" fmla="+- 0 480 459"/>
                              <a:gd name="T35" fmla="*/ 480 h 34"/>
                              <a:gd name="T36" fmla="+- 0 1155 1139"/>
                              <a:gd name="T37" fmla="*/ T36 w 75"/>
                              <a:gd name="T38" fmla="+- 0 488 459"/>
                              <a:gd name="T39" fmla="*/ 488 h 34"/>
                              <a:gd name="T40" fmla="+- 0 1156 1139"/>
                              <a:gd name="T41" fmla="*/ T40 w 75"/>
                              <a:gd name="T42" fmla="+- 0 488 459"/>
                              <a:gd name="T43" fmla="*/ 488 h 34"/>
                              <a:gd name="T44" fmla="+- 0 1162 1139"/>
                              <a:gd name="T45" fmla="*/ T44 w 75"/>
                              <a:gd name="T46" fmla="+- 0 488 459"/>
                              <a:gd name="T47" fmla="*/ 488 h 34"/>
                              <a:gd name="T48" fmla="+- 0 1167 1139"/>
                              <a:gd name="T49" fmla="*/ T48 w 75"/>
                              <a:gd name="T50" fmla="+- 0 491 459"/>
                              <a:gd name="T51" fmla="*/ 491 h 34"/>
                              <a:gd name="T52" fmla="+- 0 1173 1139"/>
                              <a:gd name="T53" fmla="*/ T52 w 75"/>
                              <a:gd name="T54" fmla="+- 0 491 459"/>
                              <a:gd name="T55" fmla="*/ 491 h 34"/>
                              <a:gd name="T56" fmla="+- 0 1182 1139"/>
                              <a:gd name="T57" fmla="*/ T56 w 75"/>
                              <a:gd name="T58" fmla="+- 0 491 459"/>
                              <a:gd name="T59" fmla="*/ 491 h 34"/>
                              <a:gd name="T60" fmla="+- 0 1201 1139"/>
                              <a:gd name="T61" fmla="*/ T60 w 75"/>
                              <a:gd name="T62" fmla="+- 0 492 459"/>
                              <a:gd name="T63" fmla="*/ 492 h 34"/>
                              <a:gd name="T64" fmla="+- 0 1206 1139"/>
                              <a:gd name="T65" fmla="*/ T64 w 75"/>
                              <a:gd name="T66" fmla="+- 0 487 459"/>
                              <a:gd name="T67" fmla="*/ 487 h 34"/>
                              <a:gd name="T68" fmla="+- 0 1208 1139"/>
                              <a:gd name="T69" fmla="*/ T68 w 75"/>
                              <a:gd name="T70" fmla="+- 0 485 459"/>
                              <a:gd name="T71" fmla="*/ 485 h 34"/>
                              <a:gd name="T72" fmla="+- 0 1213 1139"/>
                              <a:gd name="T73" fmla="*/ T72 w 75"/>
                              <a:gd name="T74" fmla="+- 0 477 459"/>
                              <a:gd name="T75" fmla="*/ 477 h 34"/>
                              <a:gd name="T76" fmla="+- 0 1213 1139"/>
                              <a:gd name="T77" fmla="*/ T76 w 75"/>
                              <a:gd name="T78" fmla="+- 0 472 459"/>
                              <a:gd name="T79" fmla="*/ 472 h 34"/>
                              <a:gd name="T80" fmla="+- 0 1213 1139"/>
                              <a:gd name="T81" fmla="*/ T80 w 75"/>
                              <a:gd name="T82" fmla="+- 0 467 459"/>
                              <a:gd name="T83" fmla="*/ 467 h 34"/>
                              <a:gd name="T84" fmla="+- 0 1191 1139"/>
                              <a:gd name="T85" fmla="*/ T84 w 75"/>
                              <a:gd name="T86" fmla="+- 0 463 459"/>
                              <a:gd name="T87" fmla="*/ 463 h 34"/>
                              <a:gd name="T88" fmla="+- 0 1188 1139"/>
                              <a:gd name="T89" fmla="*/ T88 w 75"/>
                              <a:gd name="T90" fmla="+- 0 462 459"/>
                              <a:gd name="T91" fmla="*/ 462 h 34"/>
                              <a:gd name="T92" fmla="+- 0 1181 1139"/>
                              <a:gd name="T93" fmla="*/ T92 w 75"/>
                              <a:gd name="T94" fmla="+- 0 459 459"/>
                              <a:gd name="T95" fmla="*/ 459 h 34"/>
                              <a:gd name="T96" fmla="+- 0 1165 1139"/>
                              <a:gd name="T97" fmla="*/ T96 w 75"/>
                              <a:gd name="T98" fmla="+- 0 460 459"/>
                              <a:gd name="T99" fmla="*/ 460 h 34"/>
                              <a:gd name="T100" fmla="+- 0 1161 1139"/>
                              <a:gd name="T101" fmla="*/ T100 w 75"/>
                              <a:gd name="T102" fmla="+- 0 459 459"/>
                              <a:gd name="T103" fmla="*/ 459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5" h="34">
                                <a:moveTo>
                                  <a:pt x="22" y="0"/>
                                </a:moveTo>
                                <a:lnTo>
                                  <a:pt x="18" y="0"/>
                                </a:lnTo>
                                <a:lnTo>
                                  <a:pt x="12" y="0"/>
                                </a:lnTo>
                                <a:lnTo>
                                  <a:pt x="8" y="0"/>
                                </a:lnTo>
                                <a:lnTo>
                                  <a:pt x="2" y="0"/>
                                </a:lnTo>
                                <a:lnTo>
                                  <a:pt x="0" y="6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1" y="21"/>
                                </a:lnTo>
                                <a:lnTo>
                                  <a:pt x="16" y="29"/>
                                </a:lnTo>
                                <a:lnTo>
                                  <a:pt x="17" y="29"/>
                                </a:lnTo>
                                <a:lnTo>
                                  <a:pt x="23" y="29"/>
                                </a:lnTo>
                                <a:lnTo>
                                  <a:pt x="28" y="32"/>
                                </a:lnTo>
                                <a:lnTo>
                                  <a:pt x="34" y="32"/>
                                </a:lnTo>
                                <a:lnTo>
                                  <a:pt x="43" y="32"/>
                                </a:lnTo>
                                <a:lnTo>
                                  <a:pt x="62" y="33"/>
                                </a:lnTo>
                                <a:lnTo>
                                  <a:pt x="67" y="28"/>
                                </a:lnTo>
                                <a:lnTo>
                                  <a:pt x="69" y="26"/>
                                </a:lnTo>
                                <a:lnTo>
                                  <a:pt x="74" y="18"/>
                                </a:lnTo>
                                <a:lnTo>
                                  <a:pt x="74" y="13"/>
                                </a:lnTo>
                                <a:lnTo>
                                  <a:pt x="74" y="8"/>
                                </a:lnTo>
                                <a:lnTo>
                                  <a:pt x="52" y="4"/>
                                </a:lnTo>
                                <a:lnTo>
                                  <a:pt x="49" y="3"/>
                                </a:lnTo>
                                <a:lnTo>
                                  <a:pt x="42" y="0"/>
                                </a:lnTo>
                                <a:lnTo>
                                  <a:pt x="26" y="1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5" name="Picture 10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2" y="411"/>
                            <a:ext cx="46" cy="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36" name="Freeform 1080"/>
                        <wps:cNvSpPr>
                          <a:spLocks/>
                        </wps:cNvSpPr>
                        <wps:spPr bwMode="auto">
                          <a:xfrm>
                            <a:off x="1372" y="411"/>
                            <a:ext cx="46" cy="59"/>
                          </a:xfrm>
                          <a:custGeom>
                            <a:avLst/>
                            <a:gdLst>
                              <a:gd name="T0" fmla="+- 0 1389 1372"/>
                              <a:gd name="T1" fmla="*/ T0 w 46"/>
                              <a:gd name="T2" fmla="+- 0 415 411"/>
                              <a:gd name="T3" fmla="*/ 415 h 59"/>
                              <a:gd name="T4" fmla="+- 0 1382 1372"/>
                              <a:gd name="T5" fmla="*/ T4 w 46"/>
                              <a:gd name="T6" fmla="+- 0 411 411"/>
                              <a:gd name="T7" fmla="*/ 411 h 59"/>
                              <a:gd name="T8" fmla="+- 0 1374 1372"/>
                              <a:gd name="T9" fmla="*/ T8 w 46"/>
                              <a:gd name="T10" fmla="+- 0 419 411"/>
                              <a:gd name="T11" fmla="*/ 419 h 59"/>
                              <a:gd name="T12" fmla="+- 0 1374 1372"/>
                              <a:gd name="T13" fmla="*/ T12 w 46"/>
                              <a:gd name="T14" fmla="+- 0 429 411"/>
                              <a:gd name="T15" fmla="*/ 429 h 59"/>
                              <a:gd name="T16" fmla="+- 0 1374 1372"/>
                              <a:gd name="T17" fmla="*/ T16 w 46"/>
                              <a:gd name="T18" fmla="+- 0 439 411"/>
                              <a:gd name="T19" fmla="*/ 439 h 59"/>
                              <a:gd name="T20" fmla="+- 0 1372 1372"/>
                              <a:gd name="T21" fmla="*/ T20 w 46"/>
                              <a:gd name="T22" fmla="+- 0 461 411"/>
                              <a:gd name="T23" fmla="*/ 461 h 59"/>
                              <a:gd name="T24" fmla="+- 0 1377 1372"/>
                              <a:gd name="T25" fmla="*/ T24 w 46"/>
                              <a:gd name="T26" fmla="+- 0 466 411"/>
                              <a:gd name="T27" fmla="*/ 466 h 59"/>
                              <a:gd name="T28" fmla="+- 0 1381 1372"/>
                              <a:gd name="T29" fmla="*/ T28 w 46"/>
                              <a:gd name="T30" fmla="+- 0 470 411"/>
                              <a:gd name="T31" fmla="*/ 470 h 59"/>
                              <a:gd name="T32" fmla="+- 0 1404 1372"/>
                              <a:gd name="T33" fmla="*/ T32 w 46"/>
                              <a:gd name="T34" fmla="+- 0 468 411"/>
                              <a:gd name="T35" fmla="*/ 468 h 59"/>
                              <a:gd name="T36" fmla="+- 0 1405 1372"/>
                              <a:gd name="T37" fmla="*/ T36 w 46"/>
                              <a:gd name="T38" fmla="+- 0 467 411"/>
                              <a:gd name="T39" fmla="*/ 467 h 59"/>
                              <a:gd name="T40" fmla="+- 0 1406 1372"/>
                              <a:gd name="T41" fmla="*/ T40 w 46"/>
                              <a:gd name="T42" fmla="+- 0 466 411"/>
                              <a:gd name="T43" fmla="*/ 466 h 59"/>
                              <a:gd name="T44" fmla="+- 0 1408 1372"/>
                              <a:gd name="T45" fmla="*/ T44 w 46"/>
                              <a:gd name="T46" fmla="+- 0 468 411"/>
                              <a:gd name="T47" fmla="*/ 468 h 59"/>
                              <a:gd name="T48" fmla="+- 0 1410 1372"/>
                              <a:gd name="T49" fmla="*/ T48 w 46"/>
                              <a:gd name="T50" fmla="+- 0 466 411"/>
                              <a:gd name="T51" fmla="*/ 466 h 59"/>
                              <a:gd name="T52" fmla="+- 0 1412 1372"/>
                              <a:gd name="T53" fmla="*/ T52 w 46"/>
                              <a:gd name="T54" fmla="+- 0 464 411"/>
                              <a:gd name="T55" fmla="*/ 464 h 59"/>
                              <a:gd name="T56" fmla="+- 0 1418 1372"/>
                              <a:gd name="T57" fmla="*/ T56 w 46"/>
                              <a:gd name="T58" fmla="+- 0 454 411"/>
                              <a:gd name="T59" fmla="*/ 454 h 59"/>
                              <a:gd name="T60" fmla="+- 0 1418 1372"/>
                              <a:gd name="T61" fmla="*/ T60 w 46"/>
                              <a:gd name="T62" fmla="+- 0 430 411"/>
                              <a:gd name="T63" fmla="*/ 430 h 59"/>
                              <a:gd name="T64" fmla="+- 0 1415 1372"/>
                              <a:gd name="T65" fmla="*/ T64 w 46"/>
                              <a:gd name="T66" fmla="+- 0 429 411"/>
                              <a:gd name="T67" fmla="*/ 429 h 59"/>
                              <a:gd name="T68" fmla="+- 0 1414 1372"/>
                              <a:gd name="T69" fmla="*/ T68 w 46"/>
                              <a:gd name="T70" fmla="+- 0 427 411"/>
                              <a:gd name="T71" fmla="*/ 427 h 59"/>
                              <a:gd name="T72" fmla="+- 0 1413 1372"/>
                              <a:gd name="T73" fmla="*/ T72 w 46"/>
                              <a:gd name="T74" fmla="+- 0 426 411"/>
                              <a:gd name="T75" fmla="*/ 426 h 59"/>
                              <a:gd name="T76" fmla="+- 0 1413 1372"/>
                              <a:gd name="T77" fmla="*/ T76 w 46"/>
                              <a:gd name="T78" fmla="+- 0 426 411"/>
                              <a:gd name="T79" fmla="*/ 426 h 59"/>
                              <a:gd name="T80" fmla="+- 0 1411 1372"/>
                              <a:gd name="T81" fmla="*/ T80 w 46"/>
                              <a:gd name="T82" fmla="+- 0 425 411"/>
                              <a:gd name="T83" fmla="*/ 425 h 59"/>
                              <a:gd name="T84" fmla="+- 0 1409 1372"/>
                              <a:gd name="T85" fmla="*/ T84 w 46"/>
                              <a:gd name="T86" fmla="+- 0 424 411"/>
                              <a:gd name="T87" fmla="*/ 424 h 59"/>
                              <a:gd name="T88" fmla="+- 0 1408 1372"/>
                              <a:gd name="T89" fmla="*/ T88 w 46"/>
                              <a:gd name="T90" fmla="+- 0 421 411"/>
                              <a:gd name="T91" fmla="*/ 421 h 59"/>
                              <a:gd name="T92" fmla="+- 0 1406 1372"/>
                              <a:gd name="T93" fmla="*/ T92 w 46"/>
                              <a:gd name="T94" fmla="+- 0 421 411"/>
                              <a:gd name="T95" fmla="*/ 421 h 59"/>
                              <a:gd name="T96" fmla="+- 0 1405 1372"/>
                              <a:gd name="T97" fmla="*/ T96 w 46"/>
                              <a:gd name="T98" fmla="+- 0 421 411"/>
                              <a:gd name="T99" fmla="*/ 421 h 59"/>
                              <a:gd name="T100" fmla="+- 0 1396 1372"/>
                              <a:gd name="T101" fmla="*/ T100 w 46"/>
                              <a:gd name="T102" fmla="+- 0 417 411"/>
                              <a:gd name="T103" fmla="*/ 417 h 59"/>
                              <a:gd name="T104" fmla="+- 0 1395 1372"/>
                              <a:gd name="T105" fmla="*/ T104 w 46"/>
                              <a:gd name="T106" fmla="+- 0 417 411"/>
                              <a:gd name="T107" fmla="*/ 417 h 59"/>
                              <a:gd name="T108" fmla="+- 0 1394 1372"/>
                              <a:gd name="T109" fmla="*/ T108 w 46"/>
                              <a:gd name="T110" fmla="+- 0 417 411"/>
                              <a:gd name="T111" fmla="*/ 417 h 59"/>
                              <a:gd name="T112" fmla="+- 0 1396 1372"/>
                              <a:gd name="T113" fmla="*/ T112 w 46"/>
                              <a:gd name="T114" fmla="+- 0 418 411"/>
                              <a:gd name="T115" fmla="*/ 418 h 59"/>
                              <a:gd name="T116" fmla="+- 0 1389 1372"/>
                              <a:gd name="T117" fmla="*/ T116 w 46"/>
                              <a:gd name="T118" fmla="+- 0 415 411"/>
                              <a:gd name="T119" fmla="*/ 415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46" h="59">
                                <a:moveTo>
                                  <a:pt x="17" y="4"/>
                                </a:moveTo>
                                <a:lnTo>
                                  <a:pt x="10" y="0"/>
                                </a:lnTo>
                                <a:lnTo>
                                  <a:pt x="2" y="8"/>
                                </a:lnTo>
                                <a:lnTo>
                                  <a:pt x="2" y="18"/>
                                </a:lnTo>
                                <a:lnTo>
                                  <a:pt x="2" y="28"/>
                                </a:lnTo>
                                <a:lnTo>
                                  <a:pt x="0" y="50"/>
                                </a:lnTo>
                                <a:lnTo>
                                  <a:pt x="5" y="55"/>
                                </a:lnTo>
                                <a:lnTo>
                                  <a:pt x="9" y="59"/>
                                </a:lnTo>
                                <a:lnTo>
                                  <a:pt x="32" y="57"/>
                                </a:lnTo>
                                <a:lnTo>
                                  <a:pt x="33" y="56"/>
                                </a:lnTo>
                                <a:lnTo>
                                  <a:pt x="34" y="55"/>
                                </a:lnTo>
                                <a:lnTo>
                                  <a:pt x="36" y="57"/>
                                </a:lnTo>
                                <a:lnTo>
                                  <a:pt x="38" y="55"/>
                                </a:lnTo>
                                <a:lnTo>
                                  <a:pt x="40" y="53"/>
                                </a:lnTo>
                                <a:lnTo>
                                  <a:pt x="46" y="43"/>
                                </a:lnTo>
                                <a:lnTo>
                                  <a:pt x="46" y="19"/>
                                </a:lnTo>
                                <a:lnTo>
                                  <a:pt x="43" y="18"/>
                                </a:lnTo>
                                <a:lnTo>
                                  <a:pt x="42" y="16"/>
                                </a:lnTo>
                                <a:lnTo>
                                  <a:pt x="41" y="15"/>
                                </a:lnTo>
                                <a:lnTo>
                                  <a:pt x="39" y="14"/>
                                </a:lnTo>
                                <a:lnTo>
                                  <a:pt x="37" y="13"/>
                                </a:lnTo>
                                <a:lnTo>
                                  <a:pt x="36" y="10"/>
                                </a:lnTo>
                                <a:lnTo>
                                  <a:pt x="34" y="10"/>
                                </a:lnTo>
                                <a:lnTo>
                                  <a:pt x="33" y="10"/>
                                </a:lnTo>
                                <a:lnTo>
                                  <a:pt x="24" y="6"/>
                                </a:lnTo>
                                <a:lnTo>
                                  <a:pt x="23" y="6"/>
                                </a:lnTo>
                                <a:lnTo>
                                  <a:pt x="22" y="6"/>
                                </a:lnTo>
                                <a:lnTo>
                                  <a:pt x="24" y="7"/>
                                </a:lnTo>
                                <a:lnTo>
                                  <a:pt x="17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7" name="Picture 1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0" y="654"/>
                            <a:ext cx="47" cy="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38" name="Freeform 1082"/>
                        <wps:cNvSpPr>
                          <a:spLocks/>
                        </wps:cNvSpPr>
                        <wps:spPr bwMode="auto">
                          <a:xfrm>
                            <a:off x="1160" y="654"/>
                            <a:ext cx="47" cy="45"/>
                          </a:xfrm>
                          <a:custGeom>
                            <a:avLst/>
                            <a:gdLst>
                              <a:gd name="T0" fmla="+- 0 1183 1161"/>
                              <a:gd name="T1" fmla="*/ T0 w 47"/>
                              <a:gd name="T2" fmla="+- 0 657 655"/>
                              <a:gd name="T3" fmla="*/ 657 h 45"/>
                              <a:gd name="T4" fmla="+- 0 1174 1161"/>
                              <a:gd name="T5" fmla="*/ T4 w 47"/>
                              <a:gd name="T6" fmla="+- 0 657 655"/>
                              <a:gd name="T7" fmla="*/ 657 h 45"/>
                              <a:gd name="T8" fmla="+- 0 1172 1161"/>
                              <a:gd name="T9" fmla="*/ T8 w 47"/>
                              <a:gd name="T10" fmla="+- 0 659 655"/>
                              <a:gd name="T11" fmla="*/ 659 h 45"/>
                              <a:gd name="T12" fmla="+- 0 1170 1161"/>
                              <a:gd name="T13" fmla="*/ T12 w 47"/>
                              <a:gd name="T14" fmla="+- 0 659 655"/>
                              <a:gd name="T15" fmla="*/ 659 h 45"/>
                              <a:gd name="T16" fmla="+- 0 1170 1161"/>
                              <a:gd name="T17" fmla="*/ T16 w 47"/>
                              <a:gd name="T18" fmla="+- 0 660 655"/>
                              <a:gd name="T19" fmla="*/ 660 h 45"/>
                              <a:gd name="T20" fmla="+- 0 1166 1161"/>
                              <a:gd name="T21" fmla="*/ T20 w 47"/>
                              <a:gd name="T22" fmla="+- 0 660 655"/>
                              <a:gd name="T23" fmla="*/ 660 h 45"/>
                              <a:gd name="T24" fmla="+- 0 1166 1161"/>
                              <a:gd name="T25" fmla="*/ T24 w 47"/>
                              <a:gd name="T26" fmla="+- 0 662 655"/>
                              <a:gd name="T27" fmla="*/ 662 h 45"/>
                              <a:gd name="T28" fmla="+- 0 1165 1161"/>
                              <a:gd name="T29" fmla="*/ T28 w 47"/>
                              <a:gd name="T30" fmla="+- 0 662 655"/>
                              <a:gd name="T31" fmla="*/ 662 h 45"/>
                              <a:gd name="T32" fmla="+- 0 1165 1161"/>
                              <a:gd name="T33" fmla="*/ T32 w 47"/>
                              <a:gd name="T34" fmla="+- 0 664 655"/>
                              <a:gd name="T35" fmla="*/ 664 h 45"/>
                              <a:gd name="T36" fmla="+- 0 1163 1161"/>
                              <a:gd name="T37" fmla="*/ T36 w 47"/>
                              <a:gd name="T38" fmla="+- 0 668 655"/>
                              <a:gd name="T39" fmla="*/ 668 h 45"/>
                              <a:gd name="T40" fmla="+- 0 1163 1161"/>
                              <a:gd name="T41" fmla="*/ T40 w 47"/>
                              <a:gd name="T42" fmla="+- 0 670 655"/>
                              <a:gd name="T43" fmla="*/ 670 h 45"/>
                              <a:gd name="T44" fmla="+- 0 1161 1161"/>
                              <a:gd name="T45" fmla="*/ T44 w 47"/>
                              <a:gd name="T46" fmla="+- 0 672 655"/>
                              <a:gd name="T47" fmla="*/ 672 h 45"/>
                              <a:gd name="T48" fmla="+- 0 1161 1161"/>
                              <a:gd name="T49" fmla="*/ T48 w 47"/>
                              <a:gd name="T50" fmla="+- 0 675 655"/>
                              <a:gd name="T51" fmla="*/ 675 h 45"/>
                              <a:gd name="T52" fmla="+- 0 1161 1161"/>
                              <a:gd name="T53" fmla="*/ T52 w 47"/>
                              <a:gd name="T54" fmla="+- 0 679 655"/>
                              <a:gd name="T55" fmla="*/ 679 h 45"/>
                              <a:gd name="T56" fmla="+- 0 1163 1161"/>
                              <a:gd name="T57" fmla="*/ T56 w 47"/>
                              <a:gd name="T58" fmla="+- 0 683 655"/>
                              <a:gd name="T59" fmla="*/ 683 h 45"/>
                              <a:gd name="T60" fmla="+- 0 1163 1161"/>
                              <a:gd name="T61" fmla="*/ T60 w 47"/>
                              <a:gd name="T62" fmla="+- 0 684 655"/>
                              <a:gd name="T63" fmla="*/ 684 h 45"/>
                              <a:gd name="T64" fmla="+- 0 1163 1161"/>
                              <a:gd name="T65" fmla="*/ T64 w 47"/>
                              <a:gd name="T66" fmla="+- 0 686 655"/>
                              <a:gd name="T67" fmla="*/ 686 h 45"/>
                              <a:gd name="T68" fmla="+- 0 1165 1161"/>
                              <a:gd name="T69" fmla="*/ T68 w 47"/>
                              <a:gd name="T70" fmla="+- 0 686 655"/>
                              <a:gd name="T71" fmla="*/ 686 h 45"/>
                              <a:gd name="T72" fmla="+- 0 1165 1161"/>
                              <a:gd name="T73" fmla="*/ T72 w 47"/>
                              <a:gd name="T74" fmla="+- 0 690 655"/>
                              <a:gd name="T75" fmla="*/ 690 h 45"/>
                              <a:gd name="T76" fmla="+- 0 1165 1161"/>
                              <a:gd name="T77" fmla="*/ T76 w 47"/>
                              <a:gd name="T78" fmla="+- 0 696 655"/>
                              <a:gd name="T79" fmla="*/ 696 h 45"/>
                              <a:gd name="T80" fmla="+- 0 1168 1161"/>
                              <a:gd name="T81" fmla="*/ T80 w 47"/>
                              <a:gd name="T82" fmla="+- 0 699 655"/>
                              <a:gd name="T83" fmla="*/ 699 h 45"/>
                              <a:gd name="T84" fmla="+- 0 1194 1161"/>
                              <a:gd name="T85" fmla="*/ T84 w 47"/>
                              <a:gd name="T86" fmla="+- 0 699 655"/>
                              <a:gd name="T87" fmla="*/ 699 h 45"/>
                              <a:gd name="T88" fmla="+- 0 1196 1161"/>
                              <a:gd name="T89" fmla="*/ T88 w 47"/>
                              <a:gd name="T90" fmla="+- 0 697 655"/>
                              <a:gd name="T91" fmla="*/ 697 h 45"/>
                              <a:gd name="T92" fmla="+- 0 1200 1161"/>
                              <a:gd name="T93" fmla="*/ T92 w 47"/>
                              <a:gd name="T94" fmla="+- 0 697 655"/>
                              <a:gd name="T95" fmla="*/ 697 h 45"/>
                              <a:gd name="T96" fmla="+- 0 1202 1161"/>
                              <a:gd name="T97" fmla="*/ T96 w 47"/>
                              <a:gd name="T98" fmla="+- 0 696 655"/>
                              <a:gd name="T99" fmla="*/ 696 h 45"/>
                              <a:gd name="T100" fmla="+- 0 1203 1161"/>
                              <a:gd name="T101" fmla="*/ T100 w 47"/>
                              <a:gd name="T102" fmla="+- 0 694 655"/>
                              <a:gd name="T103" fmla="*/ 694 h 45"/>
                              <a:gd name="T104" fmla="+- 0 1205 1161"/>
                              <a:gd name="T105" fmla="*/ T104 w 47"/>
                              <a:gd name="T106" fmla="+- 0 692 655"/>
                              <a:gd name="T107" fmla="*/ 692 h 45"/>
                              <a:gd name="T108" fmla="+- 0 1205 1161"/>
                              <a:gd name="T109" fmla="*/ T108 w 47"/>
                              <a:gd name="T110" fmla="+- 0 686 655"/>
                              <a:gd name="T111" fmla="*/ 686 h 45"/>
                              <a:gd name="T112" fmla="+- 0 1207 1161"/>
                              <a:gd name="T113" fmla="*/ T112 w 47"/>
                              <a:gd name="T114" fmla="+- 0 684 655"/>
                              <a:gd name="T115" fmla="*/ 684 h 45"/>
                              <a:gd name="T116" fmla="+- 0 1207 1161"/>
                              <a:gd name="T117" fmla="*/ T116 w 47"/>
                              <a:gd name="T118" fmla="+- 0 664 655"/>
                              <a:gd name="T119" fmla="*/ 664 h 45"/>
                              <a:gd name="T120" fmla="+- 0 1203 1161"/>
                              <a:gd name="T121" fmla="*/ T120 w 47"/>
                              <a:gd name="T122" fmla="+- 0 660 655"/>
                              <a:gd name="T123" fmla="*/ 660 h 45"/>
                              <a:gd name="T124" fmla="+- 0 1200 1161"/>
                              <a:gd name="T125" fmla="*/ T124 w 47"/>
                              <a:gd name="T126" fmla="+- 0 659 655"/>
                              <a:gd name="T127" fmla="*/ 659 h 45"/>
                              <a:gd name="T128" fmla="+- 0 1198 1161"/>
                              <a:gd name="T129" fmla="*/ T128 w 47"/>
                              <a:gd name="T130" fmla="+- 0 657 655"/>
                              <a:gd name="T131" fmla="*/ 657 h 45"/>
                              <a:gd name="T132" fmla="+- 0 1196 1161"/>
                              <a:gd name="T133" fmla="*/ T132 w 47"/>
                              <a:gd name="T134" fmla="+- 0 655 655"/>
                              <a:gd name="T135" fmla="*/ 655 h 45"/>
                              <a:gd name="T136" fmla="+- 0 1190 1161"/>
                              <a:gd name="T137" fmla="*/ T136 w 47"/>
                              <a:gd name="T138" fmla="+- 0 655 655"/>
                              <a:gd name="T139" fmla="*/ 655 h 45"/>
                              <a:gd name="T140" fmla="+- 0 1189 1161"/>
                              <a:gd name="T141" fmla="*/ T140 w 47"/>
                              <a:gd name="T142" fmla="+- 0 655 655"/>
                              <a:gd name="T143" fmla="*/ 655 h 45"/>
                              <a:gd name="T144" fmla="+- 0 1185 1161"/>
                              <a:gd name="T145" fmla="*/ T144 w 47"/>
                              <a:gd name="T146" fmla="+- 0 655 655"/>
                              <a:gd name="T147" fmla="*/ 655 h 45"/>
                              <a:gd name="T148" fmla="+- 0 1183 1161"/>
                              <a:gd name="T149" fmla="*/ T148 w 47"/>
                              <a:gd name="T150" fmla="+- 0 657 655"/>
                              <a:gd name="T151" fmla="*/ 65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22" y="2"/>
                                </a:moveTo>
                                <a:lnTo>
                                  <a:pt x="13" y="2"/>
                                </a:lnTo>
                                <a:lnTo>
                                  <a:pt x="11" y="4"/>
                                </a:lnTo>
                                <a:lnTo>
                                  <a:pt x="9" y="4"/>
                                </a:lnTo>
                                <a:lnTo>
                                  <a:pt x="9" y="5"/>
                                </a:lnTo>
                                <a:lnTo>
                                  <a:pt x="5" y="5"/>
                                </a:lnTo>
                                <a:lnTo>
                                  <a:pt x="5" y="7"/>
                                </a:lnTo>
                                <a:lnTo>
                                  <a:pt x="4" y="7"/>
                                </a:lnTo>
                                <a:lnTo>
                                  <a:pt x="4" y="9"/>
                                </a:lnTo>
                                <a:lnTo>
                                  <a:pt x="2" y="13"/>
                                </a:lnTo>
                                <a:lnTo>
                                  <a:pt x="2" y="15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0" y="24"/>
                                </a:lnTo>
                                <a:lnTo>
                                  <a:pt x="2" y="28"/>
                                </a:lnTo>
                                <a:lnTo>
                                  <a:pt x="2" y="29"/>
                                </a:lnTo>
                                <a:lnTo>
                                  <a:pt x="2" y="31"/>
                                </a:lnTo>
                                <a:lnTo>
                                  <a:pt x="4" y="31"/>
                                </a:lnTo>
                                <a:lnTo>
                                  <a:pt x="4" y="35"/>
                                </a:lnTo>
                                <a:lnTo>
                                  <a:pt x="4" y="41"/>
                                </a:lnTo>
                                <a:lnTo>
                                  <a:pt x="7" y="44"/>
                                </a:lnTo>
                                <a:lnTo>
                                  <a:pt x="33" y="44"/>
                                </a:lnTo>
                                <a:lnTo>
                                  <a:pt x="35" y="42"/>
                                </a:lnTo>
                                <a:lnTo>
                                  <a:pt x="39" y="42"/>
                                </a:lnTo>
                                <a:lnTo>
                                  <a:pt x="41" y="41"/>
                                </a:lnTo>
                                <a:lnTo>
                                  <a:pt x="42" y="39"/>
                                </a:lnTo>
                                <a:lnTo>
                                  <a:pt x="44" y="37"/>
                                </a:lnTo>
                                <a:lnTo>
                                  <a:pt x="44" y="31"/>
                                </a:lnTo>
                                <a:lnTo>
                                  <a:pt x="46" y="29"/>
                                </a:lnTo>
                                <a:lnTo>
                                  <a:pt x="46" y="9"/>
                                </a:lnTo>
                                <a:lnTo>
                                  <a:pt x="42" y="5"/>
                                </a:lnTo>
                                <a:lnTo>
                                  <a:pt x="39" y="4"/>
                                </a:lnTo>
                                <a:lnTo>
                                  <a:pt x="37" y="2"/>
                                </a:lnTo>
                                <a:lnTo>
                                  <a:pt x="35" y="0"/>
                                </a:lnTo>
                                <a:lnTo>
                                  <a:pt x="29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0"/>
                                </a:lnTo>
                                <a:lnTo>
                                  <a:pt x="2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9" name="Picture 10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0" y="671"/>
                            <a:ext cx="54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0" name="Freeform 1084"/>
                        <wps:cNvSpPr>
                          <a:spLocks/>
                        </wps:cNvSpPr>
                        <wps:spPr bwMode="auto">
                          <a:xfrm>
                            <a:off x="1360" y="671"/>
                            <a:ext cx="54" cy="58"/>
                          </a:xfrm>
                          <a:custGeom>
                            <a:avLst/>
                            <a:gdLst>
                              <a:gd name="T0" fmla="+- 0 1375 1360"/>
                              <a:gd name="T1" fmla="*/ T0 w 54"/>
                              <a:gd name="T2" fmla="+- 0 673 672"/>
                              <a:gd name="T3" fmla="*/ 673 h 58"/>
                              <a:gd name="T4" fmla="+- 0 1368 1360"/>
                              <a:gd name="T5" fmla="*/ T4 w 54"/>
                              <a:gd name="T6" fmla="+- 0 673 672"/>
                              <a:gd name="T7" fmla="*/ 673 h 58"/>
                              <a:gd name="T8" fmla="+- 0 1368 1360"/>
                              <a:gd name="T9" fmla="*/ T8 w 54"/>
                              <a:gd name="T10" fmla="+- 0 675 672"/>
                              <a:gd name="T11" fmla="*/ 675 h 58"/>
                              <a:gd name="T12" fmla="+- 0 1366 1360"/>
                              <a:gd name="T13" fmla="*/ T12 w 54"/>
                              <a:gd name="T14" fmla="+- 0 675 672"/>
                              <a:gd name="T15" fmla="*/ 675 h 58"/>
                              <a:gd name="T16" fmla="+- 0 1366 1360"/>
                              <a:gd name="T17" fmla="*/ T16 w 54"/>
                              <a:gd name="T18" fmla="+- 0 677 672"/>
                              <a:gd name="T19" fmla="*/ 677 h 58"/>
                              <a:gd name="T20" fmla="+- 0 1364 1360"/>
                              <a:gd name="T21" fmla="*/ T20 w 54"/>
                              <a:gd name="T22" fmla="+- 0 679 672"/>
                              <a:gd name="T23" fmla="*/ 679 h 58"/>
                              <a:gd name="T24" fmla="+- 0 1364 1360"/>
                              <a:gd name="T25" fmla="*/ T24 w 54"/>
                              <a:gd name="T26" fmla="+- 0 683 672"/>
                              <a:gd name="T27" fmla="*/ 683 h 58"/>
                              <a:gd name="T28" fmla="+- 0 1362 1360"/>
                              <a:gd name="T29" fmla="*/ T28 w 54"/>
                              <a:gd name="T30" fmla="+- 0 684 672"/>
                              <a:gd name="T31" fmla="*/ 684 h 58"/>
                              <a:gd name="T32" fmla="+- 0 1362 1360"/>
                              <a:gd name="T33" fmla="*/ T32 w 54"/>
                              <a:gd name="T34" fmla="+- 0 690 672"/>
                              <a:gd name="T35" fmla="*/ 690 h 58"/>
                              <a:gd name="T36" fmla="+- 0 1360 1360"/>
                              <a:gd name="T37" fmla="*/ T36 w 54"/>
                              <a:gd name="T38" fmla="+- 0 692 672"/>
                              <a:gd name="T39" fmla="*/ 692 h 58"/>
                              <a:gd name="T40" fmla="+- 0 1360 1360"/>
                              <a:gd name="T41" fmla="*/ T40 w 54"/>
                              <a:gd name="T42" fmla="+- 0 707 672"/>
                              <a:gd name="T43" fmla="*/ 707 h 58"/>
                              <a:gd name="T44" fmla="+- 0 1362 1360"/>
                              <a:gd name="T45" fmla="*/ T44 w 54"/>
                              <a:gd name="T46" fmla="+- 0 708 672"/>
                              <a:gd name="T47" fmla="*/ 708 h 58"/>
                              <a:gd name="T48" fmla="+- 0 1362 1360"/>
                              <a:gd name="T49" fmla="*/ T48 w 54"/>
                              <a:gd name="T50" fmla="+- 0 712 672"/>
                              <a:gd name="T51" fmla="*/ 712 h 58"/>
                              <a:gd name="T52" fmla="+- 0 1364 1360"/>
                              <a:gd name="T53" fmla="*/ T52 w 54"/>
                              <a:gd name="T54" fmla="+- 0 720 672"/>
                              <a:gd name="T55" fmla="*/ 720 h 58"/>
                              <a:gd name="T56" fmla="+- 0 1369 1360"/>
                              <a:gd name="T57" fmla="*/ T56 w 54"/>
                              <a:gd name="T58" fmla="+- 0 725 672"/>
                              <a:gd name="T59" fmla="*/ 725 h 58"/>
                              <a:gd name="T60" fmla="+- 0 1370 1360"/>
                              <a:gd name="T61" fmla="*/ T60 w 54"/>
                              <a:gd name="T62" fmla="+- 0 725 672"/>
                              <a:gd name="T63" fmla="*/ 725 h 58"/>
                              <a:gd name="T64" fmla="+- 0 1371 1360"/>
                              <a:gd name="T65" fmla="*/ T64 w 54"/>
                              <a:gd name="T66" fmla="+- 0 725 672"/>
                              <a:gd name="T67" fmla="*/ 725 h 58"/>
                              <a:gd name="T68" fmla="+- 0 1373 1360"/>
                              <a:gd name="T69" fmla="*/ T68 w 54"/>
                              <a:gd name="T70" fmla="+- 0 727 672"/>
                              <a:gd name="T71" fmla="*/ 727 h 58"/>
                              <a:gd name="T72" fmla="+- 0 1375 1360"/>
                              <a:gd name="T73" fmla="*/ T72 w 54"/>
                              <a:gd name="T74" fmla="+- 0 727 672"/>
                              <a:gd name="T75" fmla="*/ 727 h 58"/>
                              <a:gd name="T76" fmla="+- 0 1377 1360"/>
                              <a:gd name="T77" fmla="*/ T76 w 54"/>
                              <a:gd name="T78" fmla="+- 0 727 672"/>
                              <a:gd name="T79" fmla="*/ 727 h 58"/>
                              <a:gd name="T80" fmla="+- 0 1380 1360"/>
                              <a:gd name="T81" fmla="*/ T80 w 54"/>
                              <a:gd name="T82" fmla="+- 0 729 672"/>
                              <a:gd name="T83" fmla="*/ 729 h 58"/>
                              <a:gd name="T84" fmla="+- 0 1383 1360"/>
                              <a:gd name="T85" fmla="*/ T84 w 54"/>
                              <a:gd name="T86" fmla="+- 0 729 672"/>
                              <a:gd name="T87" fmla="*/ 729 h 58"/>
                              <a:gd name="T88" fmla="+- 0 1385 1360"/>
                              <a:gd name="T89" fmla="*/ T88 w 54"/>
                              <a:gd name="T90" fmla="+- 0 729 672"/>
                              <a:gd name="T91" fmla="*/ 729 h 58"/>
                              <a:gd name="T92" fmla="+- 0 1389 1360"/>
                              <a:gd name="T93" fmla="*/ T92 w 54"/>
                              <a:gd name="T94" fmla="+- 0 729 672"/>
                              <a:gd name="T95" fmla="*/ 729 h 58"/>
                              <a:gd name="T96" fmla="+- 0 1390 1360"/>
                              <a:gd name="T97" fmla="*/ T96 w 54"/>
                              <a:gd name="T98" fmla="+- 0 729 672"/>
                              <a:gd name="T99" fmla="*/ 729 h 58"/>
                              <a:gd name="T100" fmla="+- 0 1391 1360"/>
                              <a:gd name="T101" fmla="*/ T100 w 54"/>
                              <a:gd name="T102" fmla="+- 0 729 672"/>
                              <a:gd name="T103" fmla="*/ 729 h 58"/>
                              <a:gd name="T104" fmla="+- 0 1396 1360"/>
                              <a:gd name="T105" fmla="*/ T104 w 54"/>
                              <a:gd name="T106" fmla="+- 0 729 672"/>
                              <a:gd name="T107" fmla="*/ 729 h 58"/>
                              <a:gd name="T108" fmla="+- 0 1399 1360"/>
                              <a:gd name="T109" fmla="*/ T108 w 54"/>
                              <a:gd name="T110" fmla="+- 0 729 672"/>
                              <a:gd name="T111" fmla="*/ 729 h 58"/>
                              <a:gd name="T112" fmla="+- 0 1401 1360"/>
                              <a:gd name="T113" fmla="*/ T112 w 54"/>
                              <a:gd name="T114" fmla="+- 0 729 672"/>
                              <a:gd name="T115" fmla="*/ 729 h 58"/>
                              <a:gd name="T116" fmla="+- 0 1403 1360"/>
                              <a:gd name="T117" fmla="*/ T116 w 54"/>
                              <a:gd name="T118" fmla="+- 0 729 672"/>
                              <a:gd name="T119" fmla="*/ 729 h 58"/>
                              <a:gd name="T120" fmla="+- 0 1405 1360"/>
                              <a:gd name="T121" fmla="*/ T120 w 54"/>
                              <a:gd name="T122" fmla="+- 0 727 672"/>
                              <a:gd name="T123" fmla="*/ 727 h 58"/>
                              <a:gd name="T124" fmla="+- 0 1407 1360"/>
                              <a:gd name="T125" fmla="*/ T124 w 54"/>
                              <a:gd name="T126" fmla="+- 0 725 672"/>
                              <a:gd name="T127" fmla="*/ 725 h 58"/>
                              <a:gd name="T128" fmla="+- 0 1408 1360"/>
                              <a:gd name="T129" fmla="*/ T128 w 54"/>
                              <a:gd name="T130" fmla="+- 0 724 672"/>
                              <a:gd name="T131" fmla="*/ 724 h 58"/>
                              <a:gd name="T132" fmla="+- 0 1409 1360"/>
                              <a:gd name="T133" fmla="*/ T132 w 54"/>
                              <a:gd name="T134" fmla="+- 0 723 672"/>
                              <a:gd name="T135" fmla="*/ 723 h 58"/>
                              <a:gd name="T136" fmla="+- 0 1409 1360"/>
                              <a:gd name="T137" fmla="*/ T136 w 54"/>
                              <a:gd name="T138" fmla="+- 0 722 672"/>
                              <a:gd name="T139" fmla="*/ 722 h 58"/>
                              <a:gd name="T140" fmla="+- 0 1410 1360"/>
                              <a:gd name="T141" fmla="*/ T140 w 54"/>
                              <a:gd name="T142" fmla="+- 0 720 672"/>
                              <a:gd name="T143" fmla="*/ 720 h 58"/>
                              <a:gd name="T144" fmla="+- 0 1412 1360"/>
                              <a:gd name="T145" fmla="*/ T144 w 54"/>
                              <a:gd name="T146" fmla="+- 0 716 672"/>
                              <a:gd name="T147" fmla="*/ 716 h 58"/>
                              <a:gd name="T148" fmla="+- 0 1414 1360"/>
                              <a:gd name="T149" fmla="*/ T148 w 54"/>
                              <a:gd name="T150" fmla="+- 0 712 672"/>
                              <a:gd name="T151" fmla="*/ 712 h 58"/>
                              <a:gd name="T152" fmla="+- 0 1414 1360"/>
                              <a:gd name="T153" fmla="*/ T152 w 54"/>
                              <a:gd name="T154" fmla="+- 0 686 672"/>
                              <a:gd name="T155" fmla="*/ 686 h 58"/>
                              <a:gd name="T156" fmla="+- 0 1412 1360"/>
                              <a:gd name="T157" fmla="*/ T156 w 54"/>
                              <a:gd name="T158" fmla="+- 0 686 672"/>
                              <a:gd name="T159" fmla="*/ 686 h 58"/>
                              <a:gd name="T160" fmla="+- 0 1412 1360"/>
                              <a:gd name="T161" fmla="*/ T160 w 54"/>
                              <a:gd name="T162" fmla="+- 0 684 672"/>
                              <a:gd name="T163" fmla="*/ 684 h 58"/>
                              <a:gd name="T164" fmla="+- 0 1410 1360"/>
                              <a:gd name="T165" fmla="*/ T164 w 54"/>
                              <a:gd name="T166" fmla="+- 0 684 672"/>
                              <a:gd name="T167" fmla="*/ 684 h 58"/>
                              <a:gd name="T168" fmla="+- 0 1410 1360"/>
                              <a:gd name="T169" fmla="*/ T168 w 54"/>
                              <a:gd name="T170" fmla="+- 0 683 672"/>
                              <a:gd name="T171" fmla="*/ 683 h 58"/>
                              <a:gd name="T172" fmla="+- 0 1407 1360"/>
                              <a:gd name="T173" fmla="*/ T172 w 54"/>
                              <a:gd name="T174" fmla="+- 0 683 672"/>
                              <a:gd name="T175" fmla="*/ 683 h 58"/>
                              <a:gd name="T176" fmla="+- 0 1407 1360"/>
                              <a:gd name="T177" fmla="*/ T176 w 54"/>
                              <a:gd name="T178" fmla="+- 0 681 672"/>
                              <a:gd name="T179" fmla="*/ 681 h 58"/>
                              <a:gd name="T180" fmla="+- 0 1405 1360"/>
                              <a:gd name="T181" fmla="*/ T180 w 54"/>
                              <a:gd name="T182" fmla="+- 0 681 672"/>
                              <a:gd name="T183" fmla="*/ 681 h 58"/>
                              <a:gd name="T184" fmla="+- 0 1403 1360"/>
                              <a:gd name="T185" fmla="*/ T184 w 54"/>
                              <a:gd name="T186" fmla="+- 0 679 672"/>
                              <a:gd name="T187" fmla="*/ 679 h 58"/>
                              <a:gd name="T188" fmla="+- 0 1402 1360"/>
                              <a:gd name="T189" fmla="*/ T188 w 54"/>
                              <a:gd name="T190" fmla="+- 0 675 672"/>
                              <a:gd name="T191" fmla="*/ 675 h 58"/>
                              <a:gd name="T192" fmla="+- 0 1399 1360"/>
                              <a:gd name="T193" fmla="*/ T192 w 54"/>
                              <a:gd name="T194" fmla="+- 0 675 672"/>
                              <a:gd name="T195" fmla="*/ 675 h 58"/>
                              <a:gd name="T196" fmla="+- 0 1396 1360"/>
                              <a:gd name="T197" fmla="*/ T196 w 54"/>
                              <a:gd name="T198" fmla="+- 0 675 672"/>
                              <a:gd name="T199" fmla="*/ 675 h 58"/>
                              <a:gd name="T200" fmla="+- 0 1398 1360"/>
                              <a:gd name="T201" fmla="*/ T200 w 54"/>
                              <a:gd name="T202" fmla="+- 0 673 672"/>
                              <a:gd name="T203" fmla="*/ 673 h 58"/>
                              <a:gd name="T204" fmla="+- 0 1396 1360"/>
                              <a:gd name="T205" fmla="*/ T204 w 54"/>
                              <a:gd name="T206" fmla="+- 0 673 672"/>
                              <a:gd name="T207" fmla="*/ 673 h 58"/>
                              <a:gd name="T208" fmla="+- 0 1393 1360"/>
                              <a:gd name="T209" fmla="*/ T208 w 54"/>
                              <a:gd name="T210" fmla="+- 0 673 672"/>
                              <a:gd name="T211" fmla="*/ 673 h 58"/>
                              <a:gd name="T212" fmla="+- 0 1391 1360"/>
                              <a:gd name="T213" fmla="*/ T212 w 54"/>
                              <a:gd name="T214" fmla="+- 0 672 672"/>
                              <a:gd name="T215" fmla="*/ 672 h 58"/>
                              <a:gd name="T216" fmla="+- 0 1381 1360"/>
                              <a:gd name="T217" fmla="*/ T216 w 54"/>
                              <a:gd name="T218" fmla="+- 0 672 672"/>
                              <a:gd name="T219" fmla="*/ 672 h 58"/>
                              <a:gd name="T220" fmla="+- 0 1381 1360"/>
                              <a:gd name="T221" fmla="*/ T220 w 54"/>
                              <a:gd name="T222" fmla="+- 0 673 672"/>
                              <a:gd name="T223" fmla="*/ 673 h 58"/>
                              <a:gd name="T224" fmla="+- 0 1375 1360"/>
                              <a:gd name="T225" fmla="*/ T224 w 54"/>
                              <a:gd name="T226" fmla="+- 0 673 672"/>
                              <a:gd name="T227" fmla="*/ 673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4" h="58">
                                <a:moveTo>
                                  <a:pt x="15" y="1"/>
                                </a:moveTo>
                                <a:lnTo>
                                  <a:pt x="8" y="1"/>
                                </a:lnTo>
                                <a:lnTo>
                                  <a:pt x="8" y="3"/>
                                </a:lnTo>
                                <a:lnTo>
                                  <a:pt x="6" y="3"/>
                                </a:lnTo>
                                <a:lnTo>
                                  <a:pt x="6" y="5"/>
                                </a:lnTo>
                                <a:lnTo>
                                  <a:pt x="4" y="7"/>
                                </a:lnTo>
                                <a:lnTo>
                                  <a:pt x="4" y="11"/>
                                </a:lnTo>
                                <a:lnTo>
                                  <a:pt x="2" y="12"/>
                                </a:lnTo>
                                <a:lnTo>
                                  <a:pt x="2" y="18"/>
                                </a:ln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2" y="36"/>
                                </a:lnTo>
                                <a:lnTo>
                                  <a:pt x="2" y="40"/>
                                </a:lnTo>
                                <a:lnTo>
                                  <a:pt x="4" y="48"/>
                                </a:lnTo>
                                <a:lnTo>
                                  <a:pt x="9" y="53"/>
                                </a:lnTo>
                                <a:lnTo>
                                  <a:pt x="10" y="53"/>
                                </a:lnTo>
                                <a:lnTo>
                                  <a:pt x="11" y="53"/>
                                </a:lnTo>
                                <a:lnTo>
                                  <a:pt x="13" y="55"/>
                                </a:lnTo>
                                <a:lnTo>
                                  <a:pt x="15" y="55"/>
                                </a:lnTo>
                                <a:lnTo>
                                  <a:pt x="17" y="55"/>
                                </a:lnTo>
                                <a:lnTo>
                                  <a:pt x="20" y="57"/>
                                </a:lnTo>
                                <a:lnTo>
                                  <a:pt x="23" y="57"/>
                                </a:lnTo>
                                <a:lnTo>
                                  <a:pt x="25" y="57"/>
                                </a:lnTo>
                                <a:lnTo>
                                  <a:pt x="29" y="57"/>
                                </a:lnTo>
                                <a:lnTo>
                                  <a:pt x="30" y="57"/>
                                </a:lnTo>
                                <a:lnTo>
                                  <a:pt x="31" y="57"/>
                                </a:lnTo>
                                <a:lnTo>
                                  <a:pt x="36" y="57"/>
                                </a:lnTo>
                                <a:lnTo>
                                  <a:pt x="39" y="57"/>
                                </a:lnTo>
                                <a:lnTo>
                                  <a:pt x="41" y="57"/>
                                </a:lnTo>
                                <a:lnTo>
                                  <a:pt x="43" y="57"/>
                                </a:lnTo>
                                <a:lnTo>
                                  <a:pt x="45" y="55"/>
                                </a:lnTo>
                                <a:lnTo>
                                  <a:pt x="47" y="53"/>
                                </a:lnTo>
                                <a:lnTo>
                                  <a:pt x="48" y="52"/>
                                </a:lnTo>
                                <a:lnTo>
                                  <a:pt x="49" y="51"/>
                                </a:lnTo>
                                <a:lnTo>
                                  <a:pt x="49" y="50"/>
                                </a:lnTo>
                                <a:lnTo>
                                  <a:pt x="50" y="48"/>
                                </a:lnTo>
                                <a:lnTo>
                                  <a:pt x="52" y="44"/>
                                </a:lnTo>
                                <a:lnTo>
                                  <a:pt x="54" y="40"/>
                                </a:lnTo>
                                <a:lnTo>
                                  <a:pt x="54" y="14"/>
                                </a:lnTo>
                                <a:lnTo>
                                  <a:pt x="52" y="14"/>
                                </a:lnTo>
                                <a:lnTo>
                                  <a:pt x="52" y="12"/>
                                </a:lnTo>
                                <a:lnTo>
                                  <a:pt x="50" y="12"/>
                                </a:lnTo>
                                <a:lnTo>
                                  <a:pt x="50" y="11"/>
                                </a:lnTo>
                                <a:lnTo>
                                  <a:pt x="47" y="11"/>
                                </a:lnTo>
                                <a:lnTo>
                                  <a:pt x="47" y="9"/>
                                </a:lnTo>
                                <a:lnTo>
                                  <a:pt x="45" y="9"/>
                                </a:lnTo>
                                <a:lnTo>
                                  <a:pt x="43" y="7"/>
                                </a:lnTo>
                                <a:lnTo>
                                  <a:pt x="42" y="3"/>
                                </a:lnTo>
                                <a:lnTo>
                                  <a:pt x="39" y="3"/>
                                </a:lnTo>
                                <a:lnTo>
                                  <a:pt x="36" y="3"/>
                                </a:lnTo>
                                <a:lnTo>
                                  <a:pt x="38" y="1"/>
                                </a:lnTo>
                                <a:lnTo>
                                  <a:pt x="36" y="1"/>
                                </a:lnTo>
                                <a:lnTo>
                                  <a:pt x="33" y="1"/>
                                </a:lnTo>
                                <a:lnTo>
                                  <a:pt x="31" y="0"/>
                                </a:lnTo>
                                <a:lnTo>
                                  <a:pt x="21" y="0"/>
                                </a:lnTo>
                                <a:lnTo>
                                  <a:pt x="21" y="1"/>
                                </a:lnTo>
                                <a:lnTo>
                                  <a:pt x="15" y="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1" name="Picture 1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9" y="863"/>
                            <a:ext cx="41" cy="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2" name="Freeform 1086"/>
                        <wps:cNvSpPr>
                          <a:spLocks/>
                        </wps:cNvSpPr>
                        <wps:spPr bwMode="auto">
                          <a:xfrm>
                            <a:off x="1149" y="863"/>
                            <a:ext cx="41" cy="52"/>
                          </a:xfrm>
                          <a:custGeom>
                            <a:avLst/>
                            <a:gdLst>
                              <a:gd name="T0" fmla="+- 0 1150 1150"/>
                              <a:gd name="T1" fmla="*/ T0 w 41"/>
                              <a:gd name="T2" fmla="+- 0 895 863"/>
                              <a:gd name="T3" fmla="*/ 895 h 52"/>
                              <a:gd name="T4" fmla="+- 0 1150 1150"/>
                              <a:gd name="T5" fmla="*/ T4 w 41"/>
                              <a:gd name="T6" fmla="+- 0 897 863"/>
                              <a:gd name="T7" fmla="*/ 897 h 52"/>
                              <a:gd name="T8" fmla="+- 0 1150 1150"/>
                              <a:gd name="T9" fmla="*/ T8 w 41"/>
                              <a:gd name="T10" fmla="+- 0 903 863"/>
                              <a:gd name="T11" fmla="*/ 903 h 52"/>
                              <a:gd name="T12" fmla="+- 0 1150 1150"/>
                              <a:gd name="T13" fmla="*/ T12 w 41"/>
                              <a:gd name="T14" fmla="+- 0 904 863"/>
                              <a:gd name="T15" fmla="*/ 904 h 52"/>
                              <a:gd name="T16" fmla="+- 0 1150 1150"/>
                              <a:gd name="T17" fmla="*/ T16 w 41"/>
                              <a:gd name="T18" fmla="+- 0 908 863"/>
                              <a:gd name="T19" fmla="*/ 908 h 52"/>
                              <a:gd name="T20" fmla="+- 0 1150 1150"/>
                              <a:gd name="T21" fmla="*/ T20 w 41"/>
                              <a:gd name="T22" fmla="+- 0 906 863"/>
                              <a:gd name="T23" fmla="*/ 906 h 52"/>
                              <a:gd name="T24" fmla="+- 0 1152 1150"/>
                              <a:gd name="T25" fmla="*/ T24 w 41"/>
                              <a:gd name="T26" fmla="+- 0 908 863"/>
                              <a:gd name="T27" fmla="*/ 908 h 52"/>
                              <a:gd name="T28" fmla="+- 0 1159 1150"/>
                              <a:gd name="T29" fmla="*/ T28 w 41"/>
                              <a:gd name="T30" fmla="+- 0 915 863"/>
                              <a:gd name="T31" fmla="*/ 915 h 52"/>
                              <a:gd name="T32" fmla="+- 0 1159 1150"/>
                              <a:gd name="T33" fmla="*/ T32 w 41"/>
                              <a:gd name="T34" fmla="+- 0 912 863"/>
                              <a:gd name="T35" fmla="*/ 912 h 52"/>
                              <a:gd name="T36" fmla="+- 0 1170 1150"/>
                              <a:gd name="T37" fmla="*/ T36 w 41"/>
                              <a:gd name="T38" fmla="+- 0 914 863"/>
                              <a:gd name="T39" fmla="*/ 914 h 52"/>
                              <a:gd name="T40" fmla="+- 0 1183 1150"/>
                              <a:gd name="T41" fmla="*/ T40 w 41"/>
                              <a:gd name="T42" fmla="+- 0 912 863"/>
                              <a:gd name="T43" fmla="*/ 912 h 52"/>
                              <a:gd name="T44" fmla="+- 0 1189 1150"/>
                              <a:gd name="T45" fmla="*/ T44 w 41"/>
                              <a:gd name="T46" fmla="+- 0 905 863"/>
                              <a:gd name="T47" fmla="*/ 905 h 52"/>
                              <a:gd name="T48" fmla="+- 0 1190 1150"/>
                              <a:gd name="T49" fmla="*/ T48 w 41"/>
                              <a:gd name="T50" fmla="+- 0 892 863"/>
                              <a:gd name="T51" fmla="*/ 892 h 52"/>
                              <a:gd name="T52" fmla="+- 0 1190 1150"/>
                              <a:gd name="T53" fmla="*/ T52 w 41"/>
                              <a:gd name="T54" fmla="+- 0 877 863"/>
                              <a:gd name="T55" fmla="*/ 877 h 52"/>
                              <a:gd name="T56" fmla="+- 0 1190 1150"/>
                              <a:gd name="T57" fmla="*/ T56 w 41"/>
                              <a:gd name="T58" fmla="+- 0 873 863"/>
                              <a:gd name="T59" fmla="*/ 873 h 52"/>
                              <a:gd name="T60" fmla="+- 0 1190 1150"/>
                              <a:gd name="T61" fmla="*/ T60 w 41"/>
                              <a:gd name="T62" fmla="+- 0 866 863"/>
                              <a:gd name="T63" fmla="*/ 866 h 52"/>
                              <a:gd name="T64" fmla="+- 0 1185 1150"/>
                              <a:gd name="T65" fmla="*/ T64 w 41"/>
                              <a:gd name="T66" fmla="+- 0 864 863"/>
                              <a:gd name="T67" fmla="*/ 864 h 52"/>
                              <a:gd name="T68" fmla="+- 0 1179 1150"/>
                              <a:gd name="T69" fmla="*/ T68 w 41"/>
                              <a:gd name="T70" fmla="+- 0 864 863"/>
                              <a:gd name="T71" fmla="*/ 864 h 52"/>
                              <a:gd name="T72" fmla="+- 0 1176 1150"/>
                              <a:gd name="T73" fmla="*/ T72 w 41"/>
                              <a:gd name="T74" fmla="+- 0 864 863"/>
                              <a:gd name="T75" fmla="*/ 864 h 52"/>
                              <a:gd name="T76" fmla="+- 0 1160 1150"/>
                              <a:gd name="T77" fmla="*/ T76 w 41"/>
                              <a:gd name="T78" fmla="+- 0 863 863"/>
                              <a:gd name="T79" fmla="*/ 863 h 52"/>
                              <a:gd name="T80" fmla="+- 0 1153 1150"/>
                              <a:gd name="T81" fmla="*/ T80 w 41"/>
                              <a:gd name="T82" fmla="+- 0 870 863"/>
                              <a:gd name="T83" fmla="*/ 870 h 52"/>
                              <a:gd name="T84" fmla="+- 0 1150 1150"/>
                              <a:gd name="T85" fmla="*/ T84 w 41"/>
                              <a:gd name="T86" fmla="+- 0 882 863"/>
                              <a:gd name="T87" fmla="*/ 882 h 52"/>
                              <a:gd name="T88" fmla="+- 0 1150 1150"/>
                              <a:gd name="T89" fmla="*/ T88 w 41"/>
                              <a:gd name="T90" fmla="+- 0 895 863"/>
                              <a:gd name="T91" fmla="*/ 895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41" h="52">
                                <a:moveTo>
                                  <a:pt x="0" y="32"/>
                                </a:moveTo>
                                <a:lnTo>
                                  <a:pt x="0" y="34"/>
                                </a:lnTo>
                                <a:lnTo>
                                  <a:pt x="0" y="40"/>
                                </a:lnTo>
                                <a:lnTo>
                                  <a:pt x="0" y="41"/>
                                </a:lnTo>
                                <a:lnTo>
                                  <a:pt x="0" y="45"/>
                                </a:lnTo>
                                <a:lnTo>
                                  <a:pt x="0" y="43"/>
                                </a:lnTo>
                                <a:lnTo>
                                  <a:pt x="2" y="45"/>
                                </a:lnTo>
                                <a:lnTo>
                                  <a:pt x="9" y="52"/>
                                </a:lnTo>
                                <a:lnTo>
                                  <a:pt x="9" y="49"/>
                                </a:lnTo>
                                <a:lnTo>
                                  <a:pt x="20" y="51"/>
                                </a:lnTo>
                                <a:lnTo>
                                  <a:pt x="33" y="49"/>
                                </a:lnTo>
                                <a:lnTo>
                                  <a:pt x="39" y="42"/>
                                </a:lnTo>
                                <a:lnTo>
                                  <a:pt x="40" y="29"/>
                                </a:lnTo>
                                <a:lnTo>
                                  <a:pt x="40" y="14"/>
                                </a:lnTo>
                                <a:lnTo>
                                  <a:pt x="40" y="10"/>
                                </a:lnTo>
                                <a:lnTo>
                                  <a:pt x="40" y="3"/>
                                </a:lnTo>
                                <a:lnTo>
                                  <a:pt x="35" y="1"/>
                                </a:lnTo>
                                <a:lnTo>
                                  <a:pt x="29" y="1"/>
                                </a:lnTo>
                                <a:lnTo>
                                  <a:pt x="26" y="1"/>
                                </a:lnTo>
                                <a:lnTo>
                                  <a:pt x="10" y="0"/>
                                </a:lnTo>
                                <a:lnTo>
                                  <a:pt x="3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3" name="Picture 1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0" y="926"/>
                            <a:ext cx="73" cy="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4" name="Freeform 1088"/>
                        <wps:cNvSpPr>
                          <a:spLocks/>
                        </wps:cNvSpPr>
                        <wps:spPr bwMode="auto">
                          <a:xfrm>
                            <a:off x="1330" y="926"/>
                            <a:ext cx="73" cy="95"/>
                          </a:xfrm>
                          <a:custGeom>
                            <a:avLst/>
                            <a:gdLst>
                              <a:gd name="T0" fmla="+- 0 1379 1331"/>
                              <a:gd name="T1" fmla="*/ T0 w 73"/>
                              <a:gd name="T2" fmla="+- 0 928 927"/>
                              <a:gd name="T3" fmla="*/ 928 h 95"/>
                              <a:gd name="T4" fmla="+- 0 1370 1331"/>
                              <a:gd name="T5" fmla="*/ T4 w 73"/>
                              <a:gd name="T6" fmla="+- 0 930 927"/>
                              <a:gd name="T7" fmla="*/ 930 h 95"/>
                              <a:gd name="T8" fmla="+- 0 1355 1331"/>
                              <a:gd name="T9" fmla="*/ T8 w 73"/>
                              <a:gd name="T10" fmla="+- 0 942 927"/>
                              <a:gd name="T11" fmla="*/ 942 h 95"/>
                              <a:gd name="T12" fmla="+- 0 1349 1331"/>
                              <a:gd name="T13" fmla="*/ T12 w 73"/>
                              <a:gd name="T14" fmla="+- 0 945 927"/>
                              <a:gd name="T15" fmla="*/ 945 h 95"/>
                              <a:gd name="T16" fmla="+- 0 1344 1331"/>
                              <a:gd name="T17" fmla="*/ T16 w 73"/>
                              <a:gd name="T18" fmla="+- 0 948 927"/>
                              <a:gd name="T19" fmla="*/ 948 h 95"/>
                              <a:gd name="T20" fmla="+- 0 1335 1331"/>
                              <a:gd name="T21" fmla="*/ T20 w 73"/>
                              <a:gd name="T22" fmla="+- 0 960 927"/>
                              <a:gd name="T23" fmla="*/ 960 h 95"/>
                              <a:gd name="T24" fmla="+- 0 1333 1331"/>
                              <a:gd name="T25" fmla="*/ T24 w 73"/>
                              <a:gd name="T26" fmla="+- 0 965 927"/>
                              <a:gd name="T27" fmla="*/ 965 h 95"/>
                              <a:gd name="T28" fmla="+- 0 1331 1331"/>
                              <a:gd name="T29" fmla="*/ T28 w 73"/>
                              <a:gd name="T30" fmla="+- 0 971 927"/>
                              <a:gd name="T31" fmla="*/ 971 h 95"/>
                              <a:gd name="T32" fmla="+- 0 1331 1331"/>
                              <a:gd name="T33" fmla="*/ T32 w 73"/>
                              <a:gd name="T34" fmla="+- 0 990 927"/>
                              <a:gd name="T35" fmla="*/ 990 h 95"/>
                              <a:gd name="T36" fmla="+- 0 1331 1331"/>
                              <a:gd name="T37" fmla="*/ T36 w 73"/>
                              <a:gd name="T38" fmla="+- 0 995 927"/>
                              <a:gd name="T39" fmla="*/ 995 h 95"/>
                              <a:gd name="T40" fmla="+- 0 1331 1331"/>
                              <a:gd name="T41" fmla="*/ T40 w 73"/>
                              <a:gd name="T42" fmla="+- 0 1000 927"/>
                              <a:gd name="T43" fmla="*/ 1000 h 95"/>
                              <a:gd name="T44" fmla="+- 0 1333 1331"/>
                              <a:gd name="T45" fmla="*/ T44 w 73"/>
                              <a:gd name="T46" fmla="+- 0 1000 927"/>
                              <a:gd name="T47" fmla="*/ 1000 h 95"/>
                              <a:gd name="T48" fmla="+- 0 1333 1331"/>
                              <a:gd name="T49" fmla="*/ T48 w 73"/>
                              <a:gd name="T50" fmla="+- 0 1008 927"/>
                              <a:gd name="T51" fmla="*/ 1008 h 95"/>
                              <a:gd name="T52" fmla="+- 0 1333 1331"/>
                              <a:gd name="T53" fmla="*/ T52 w 73"/>
                              <a:gd name="T54" fmla="+- 0 1015 927"/>
                              <a:gd name="T55" fmla="*/ 1015 h 95"/>
                              <a:gd name="T56" fmla="+- 0 1338 1331"/>
                              <a:gd name="T57" fmla="*/ T56 w 73"/>
                              <a:gd name="T58" fmla="+- 0 1013 927"/>
                              <a:gd name="T59" fmla="*/ 1013 h 95"/>
                              <a:gd name="T60" fmla="+- 0 1346 1331"/>
                              <a:gd name="T61" fmla="*/ T60 w 73"/>
                              <a:gd name="T62" fmla="+- 0 1017 927"/>
                              <a:gd name="T63" fmla="*/ 1017 h 95"/>
                              <a:gd name="T64" fmla="+- 0 1354 1331"/>
                              <a:gd name="T65" fmla="*/ T64 w 73"/>
                              <a:gd name="T66" fmla="+- 0 1020 927"/>
                              <a:gd name="T67" fmla="*/ 1020 h 95"/>
                              <a:gd name="T68" fmla="+- 0 1365 1331"/>
                              <a:gd name="T69" fmla="*/ T68 w 73"/>
                              <a:gd name="T70" fmla="+- 0 1021 927"/>
                              <a:gd name="T71" fmla="*/ 1021 h 95"/>
                              <a:gd name="T72" fmla="+- 0 1376 1331"/>
                              <a:gd name="T73" fmla="*/ T72 w 73"/>
                              <a:gd name="T74" fmla="+- 0 1020 927"/>
                              <a:gd name="T75" fmla="*/ 1020 h 95"/>
                              <a:gd name="T76" fmla="+- 0 1403 1331"/>
                              <a:gd name="T77" fmla="*/ T76 w 73"/>
                              <a:gd name="T78" fmla="+- 0 973 927"/>
                              <a:gd name="T79" fmla="*/ 973 h 95"/>
                              <a:gd name="T80" fmla="+- 0 1403 1331"/>
                              <a:gd name="T81" fmla="*/ T80 w 73"/>
                              <a:gd name="T82" fmla="+- 0 962 927"/>
                              <a:gd name="T83" fmla="*/ 962 h 95"/>
                              <a:gd name="T84" fmla="+- 0 1403 1331"/>
                              <a:gd name="T85" fmla="*/ T84 w 73"/>
                              <a:gd name="T86" fmla="+- 0 945 927"/>
                              <a:gd name="T87" fmla="*/ 945 h 95"/>
                              <a:gd name="T88" fmla="+- 0 1401 1331"/>
                              <a:gd name="T89" fmla="*/ T88 w 73"/>
                              <a:gd name="T90" fmla="+- 0 943 927"/>
                              <a:gd name="T91" fmla="*/ 943 h 95"/>
                              <a:gd name="T92" fmla="+- 0 1399 1331"/>
                              <a:gd name="T93" fmla="*/ T92 w 73"/>
                              <a:gd name="T94" fmla="+- 0 941 927"/>
                              <a:gd name="T95" fmla="*/ 941 h 95"/>
                              <a:gd name="T96" fmla="+- 0 1388 1331"/>
                              <a:gd name="T97" fmla="*/ T96 w 73"/>
                              <a:gd name="T98" fmla="+- 0 927 927"/>
                              <a:gd name="T99" fmla="*/ 927 h 95"/>
                              <a:gd name="T100" fmla="+- 0 1379 1331"/>
                              <a:gd name="T101" fmla="*/ T100 w 73"/>
                              <a:gd name="T102" fmla="+- 0 928 927"/>
                              <a:gd name="T103" fmla="*/ 928 h 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3" h="95">
                                <a:moveTo>
                                  <a:pt x="48" y="1"/>
                                </a:moveTo>
                                <a:lnTo>
                                  <a:pt x="39" y="3"/>
                                </a:lnTo>
                                <a:lnTo>
                                  <a:pt x="24" y="15"/>
                                </a:lnTo>
                                <a:lnTo>
                                  <a:pt x="18" y="18"/>
                                </a:lnTo>
                                <a:lnTo>
                                  <a:pt x="13" y="21"/>
                                </a:lnTo>
                                <a:lnTo>
                                  <a:pt x="4" y="33"/>
                                </a:lnTo>
                                <a:lnTo>
                                  <a:pt x="2" y="38"/>
                                </a:lnTo>
                                <a:lnTo>
                                  <a:pt x="0" y="44"/>
                                </a:lnTo>
                                <a:lnTo>
                                  <a:pt x="0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3"/>
                                </a:lnTo>
                                <a:lnTo>
                                  <a:pt x="2" y="73"/>
                                </a:lnTo>
                                <a:lnTo>
                                  <a:pt x="2" y="81"/>
                                </a:lnTo>
                                <a:lnTo>
                                  <a:pt x="2" y="88"/>
                                </a:lnTo>
                                <a:lnTo>
                                  <a:pt x="7" y="86"/>
                                </a:lnTo>
                                <a:lnTo>
                                  <a:pt x="15" y="90"/>
                                </a:lnTo>
                                <a:lnTo>
                                  <a:pt x="23" y="93"/>
                                </a:lnTo>
                                <a:lnTo>
                                  <a:pt x="34" y="94"/>
                                </a:lnTo>
                                <a:lnTo>
                                  <a:pt x="45" y="93"/>
                                </a:lnTo>
                                <a:lnTo>
                                  <a:pt x="72" y="46"/>
                                </a:lnTo>
                                <a:lnTo>
                                  <a:pt x="72" y="35"/>
                                </a:lnTo>
                                <a:lnTo>
                                  <a:pt x="72" y="18"/>
                                </a:lnTo>
                                <a:lnTo>
                                  <a:pt x="70" y="16"/>
                                </a:lnTo>
                                <a:lnTo>
                                  <a:pt x="68" y="14"/>
                                </a:lnTo>
                                <a:lnTo>
                                  <a:pt x="57" y="0"/>
                                </a:lnTo>
                                <a:lnTo>
                                  <a:pt x="48" y="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" name="Picture 1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890"/>
                            <a:ext cx="54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6" name="Freeform 1090"/>
                        <wps:cNvSpPr>
                          <a:spLocks/>
                        </wps:cNvSpPr>
                        <wps:spPr bwMode="auto">
                          <a:xfrm>
                            <a:off x="1536" y="890"/>
                            <a:ext cx="54" cy="58"/>
                          </a:xfrm>
                          <a:custGeom>
                            <a:avLst/>
                            <a:gdLst>
                              <a:gd name="T0" fmla="+- 0 1551 1536"/>
                              <a:gd name="T1" fmla="*/ T0 w 54"/>
                              <a:gd name="T2" fmla="+- 0 892 890"/>
                              <a:gd name="T3" fmla="*/ 892 h 58"/>
                              <a:gd name="T4" fmla="+- 0 1544 1536"/>
                              <a:gd name="T5" fmla="*/ T4 w 54"/>
                              <a:gd name="T6" fmla="+- 0 892 890"/>
                              <a:gd name="T7" fmla="*/ 892 h 58"/>
                              <a:gd name="T8" fmla="+- 0 1544 1536"/>
                              <a:gd name="T9" fmla="*/ T8 w 54"/>
                              <a:gd name="T10" fmla="+- 0 894 890"/>
                              <a:gd name="T11" fmla="*/ 894 h 58"/>
                              <a:gd name="T12" fmla="+- 0 1542 1536"/>
                              <a:gd name="T13" fmla="*/ T12 w 54"/>
                              <a:gd name="T14" fmla="+- 0 894 890"/>
                              <a:gd name="T15" fmla="*/ 894 h 58"/>
                              <a:gd name="T16" fmla="+- 0 1542 1536"/>
                              <a:gd name="T17" fmla="*/ T16 w 54"/>
                              <a:gd name="T18" fmla="+- 0 896 890"/>
                              <a:gd name="T19" fmla="*/ 896 h 58"/>
                              <a:gd name="T20" fmla="+- 0 1540 1536"/>
                              <a:gd name="T21" fmla="*/ T20 w 54"/>
                              <a:gd name="T22" fmla="+- 0 898 890"/>
                              <a:gd name="T23" fmla="*/ 898 h 58"/>
                              <a:gd name="T24" fmla="+- 0 1540 1536"/>
                              <a:gd name="T25" fmla="*/ T24 w 54"/>
                              <a:gd name="T26" fmla="+- 0 901 890"/>
                              <a:gd name="T27" fmla="*/ 901 h 58"/>
                              <a:gd name="T28" fmla="+- 0 1538 1536"/>
                              <a:gd name="T29" fmla="*/ T28 w 54"/>
                              <a:gd name="T30" fmla="+- 0 903 890"/>
                              <a:gd name="T31" fmla="*/ 903 h 58"/>
                              <a:gd name="T32" fmla="+- 0 1538 1536"/>
                              <a:gd name="T33" fmla="*/ T32 w 54"/>
                              <a:gd name="T34" fmla="+- 0 909 890"/>
                              <a:gd name="T35" fmla="*/ 909 h 58"/>
                              <a:gd name="T36" fmla="+- 0 1536 1536"/>
                              <a:gd name="T37" fmla="*/ T36 w 54"/>
                              <a:gd name="T38" fmla="+- 0 911 890"/>
                              <a:gd name="T39" fmla="*/ 911 h 58"/>
                              <a:gd name="T40" fmla="+- 0 1536 1536"/>
                              <a:gd name="T41" fmla="*/ T40 w 54"/>
                              <a:gd name="T42" fmla="+- 0 925 890"/>
                              <a:gd name="T43" fmla="*/ 925 h 58"/>
                              <a:gd name="T44" fmla="+- 0 1538 1536"/>
                              <a:gd name="T45" fmla="*/ T44 w 54"/>
                              <a:gd name="T46" fmla="+- 0 927 890"/>
                              <a:gd name="T47" fmla="*/ 927 h 58"/>
                              <a:gd name="T48" fmla="+- 0 1538 1536"/>
                              <a:gd name="T49" fmla="*/ T48 w 54"/>
                              <a:gd name="T50" fmla="+- 0 931 890"/>
                              <a:gd name="T51" fmla="*/ 931 h 58"/>
                              <a:gd name="T52" fmla="+- 0 1540 1536"/>
                              <a:gd name="T53" fmla="*/ T52 w 54"/>
                              <a:gd name="T54" fmla="+- 0 938 890"/>
                              <a:gd name="T55" fmla="*/ 938 h 58"/>
                              <a:gd name="T56" fmla="+- 0 1545 1536"/>
                              <a:gd name="T57" fmla="*/ T56 w 54"/>
                              <a:gd name="T58" fmla="+- 0 944 890"/>
                              <a:gd name="T59" fmla="*/ 944 h 58"/>
                              <a:gd name="T60" fmla="+- 0 1546 1536"/>
                              <a:gd name="T61" fmla="*/ T60 w 54"/>
                              <a:gd name="T62" fmla="+- 0 944 890"/>
                              <a:gd name="T63" fmla="*/ 944 h 58"/>
                              <a:gd name="T64" fmla="+- 0 1547 1536"/>
                              <a:gd name="T65" fmla="*/ T64 w 54"/>
                              <a:gd name="T66" fmla="+- 0 944 890"/>
                              <a:gd name="T67" fmla="*/ 944 h 58"/>
                              <a:gd name="T68" fmla="+- 0 1549 1536"/>
                              <a:gd name="T69" fmla="*/ T68 w 54"/>
                              <a:gd name="T70" fmla="+- 0 946 890"/>
                              <a:gd name="T71" fmla="*/ 946 h 58"/>
                              <a:gd name="T72" fmla="+- 0 1551 1536"/>
                              <a:gd name="T73" fmla="*/ T72 w 54"/>
                              <a:gd name="T74" fmla="+- 0 946 890"/>
                              <a:gd name="T75" fmla="*/ 946 h 58"/>
                              <a:gd name="T76" fmla="+- 0 1553 1536"/>
                              <a:gd name="T77" fmla="*/ T76 w 54"/>
                              <a:gd name="T78" fmla="+- 0 946 890"/>
                              <a:gd name="T79" fmla="*/ 946 h 58"/>
                              <a:gd name="T80" fmla="+- 0 1556 1536"/>
                              <a:gd name="T81" fmla="*/ T80 w 54"/>
                              <a:gd name="T82" fmla="+- 0 948 890"/>
                              <a:gd name="T83" fmla="*/ 948 h 58"/>
                              <a:gd name="T84" fmla="+- 0 1559 1536"/>
                              <a:gd name="T85" fmla="*/ T84 w 54"/>
                              <a:gd name="T86" fmla="+- 0 948 890"/>
                              <a:gd name="T87" fmla="*/ 948 h 58"/>
                              <a:gd name="T88" fmla="+- 0 1561 1536"/>
                              <a:gd name="T89" fmla="*/ T88 w 54"/>
                              <a:gd name="T90" fmla="+- 0 948 890"/>
                              <a:gd name="T91" fmla="*/ 948 h 58"/>
                              <a:gd name="T92" fmla="+- 0 1565 1536"/>
                              <a:gd name="T93" fmla="*/ T92 w 54"/>
                              <a:gd name="T94" fmla="+- 0 948 890"/>
                              <a:gd name="T95" fmla="*/ 948 h 58"/>
                              <a:gd name="T96" fmla="+- 0 1566 1536"/>
                              <a:gd name="T97" fmla="*/ T96 w 54"/>
                              <a:gd name="T98" fmla="+- 0 948 890"/>
                              <a:gd name="T99" fmla="*/ 948 h 58"/>
                              <a:gd name="T100" fmla="+- 0 1567 1536"/>
                              <a:gd name="T101" fmla="*/ T100 w 54"/>
                              <a:gd name="T102" fmla="+- 0 948 890"/>
                              <a:gd name="T103" fmla="*/ 948 h 58"/>
                              <a:gd name="T104" fmla="+- 0 1571 1536"/>
                              <a:gd name="T105" fmla="*/ T104 w 54"/>
                              <a:gd name="T106" fmla="+- 0 948 890"/>
                              <a:gd name="T107" fmla="*/ 948 h 58"/>
                              <a:gd name="T108" fmla="+- 0 1575 1536"/>
                              <a:gd name="T109" fmla="*/ T108 w 54"/>
                              <a:gd name="T110" fmla="+- 0 948 890"/>
                              <a:gd name="T111" fmla="*/ 948 h 58"/>
                              <a:gd name="T112" fmla="+- 0 1577 1536"/>
                              <a:gd name="T113" fmla="*/ T112 w 54"/>
                              <a:gd name="T114" fmla="+- 0 948 890"/>
                              <a:gd name="T115" fmla="*/ 948 h 58"/>
                              <a:gd name="T116" fmla="+- 0 1579 1536"/>
                              <a:gd name="T117" fmla="*/ T116 w 54"/>
                              <a:gd name="T118" fmla="+- 0 948 890"/>
                              <a:gd name="T119" fmla="*/ 948 h 58"/>
                              <a:gd name="T120" fmla="+- 0 1581 1536"/>
                              <a:gd name="T121" fmla="*/ T120 w 54"/>
                              <a:gd name="T122" fmla="+- 0 946 890"/>
                              <a:gd name="T123" fmla="*/ 946 h 58"/>
                              <a:gd name="T124" fmla="+- 0 1583 1536"/>
                              <a:gd name="T125" fmla="*/ T124 w 54"/>
                              <a:gd name="T126" fmla="+- 0 944 890"/>
                              <a:gd name="T127" fmla="*/ 944 h 58"/>
                              <a:gd name="T128" fmla="+- 0 1583 1536"/>
                              <a:gd name="T129" fmla="*/ T128 w 54"/>
                              <a:gd name="T130" fmla="+- 0 943 890"/>
                              <a:gd name="T131" fmla="*/ 943 h 58"/>
                              <a:gd name="T132" fmla="+- 0 1584 1536"/>
                              <a:gd name="T133" fmla="*/ T132 w 54"/>
                              <a:gd name="T134" fmla="+- 0 942 890"/>
                              <a:gd name="T135" fmla="*/ 942 h 58"/>
                              <a:gd name="T136" fmla="+- 0 1585 1536"/>
                              <a:gd name="T137" fmla="*/ T136 w 54"/>
                              <a:gd name="T138" fmla="+- 0 941 890"/>
                              <a:gd name="T139" fmla="*/ 941 h 58"/>
                              <a:gd name="T140" fmla="+- 0 1586 1536"/>
                              <a:gd name="T141" fmla="*/ T140 w 54"/>
                              <a:gd name="T142" fmla="+- 0 938 890"/>
                              <a:gd name="T143" fmla="*/ 938 h 58"/>
                              <a:gd name="T144" fmla="+- 0 1588 1536"/>
                              <a:gd name="T145" fmla="*/ T144 w 54"/>
                              <a:gd name="T146" fmla="+- 0 935 890"/>
                              <a:gd name="T147" fmla="*/ 935 h 58"/>
                              <a:gd name="T148" fmla="+- 0 1590 1536"/>
                              <a:gd name="T149" fmla="*/ T148 w 54"/>
                              <a:gd name="T150" fmla="+- 0 931 890"/>
                              <a:gd name="T151" fmla="*/ 931 h 58"/>
                              <a:gd name="T152" fmla="+- 0 1590 1536"/>
                              <a:gd name="T153" fmla="*/ T152 w 54"/>
                              <a:gd name="T154" fmla="+- 0 905 890"/>
                              <a:gd name="T155" fmla="*/ 905 h 58"/>
                              <a:gd name="T156" fmla="+- 0 1588 1536"/>
                              <a:gd name="T157" fmla="*/ T156 w 54"/>
                              <a:gd name="T158" fmla="+- 0 905 890"/>
                              <a:gd name="T159" fmla="*/ 905 h 58"/>
                              <a:gd name="T160" fmla="+- 0 1588 1536"/>
                              <a:gd name="T161" fmla="*/ T160 w 54"/>
                              <a:gd name="T162" fmla="+- 0 903 890"/>
                              <a:gd name="T163" fmla="*/ 903 h 58"/>
                              <a:gd name="T164" fmla="+- 0 1586 1536"/>
                              <a:gd name="T165" fmla="*/ T164 w 54"/>
                              <a:gd name="T166" fmla="+- 0 903 890"/>
                              <a:gd name="T167" fmla="*/ 903 h 58"/>
                              <a:gd name="T168" fmla="+- 0 1586 1536"/>
                              <a:gd name="T169" fmla="*/ T168 w 54"/>
                              <a:gd name="T170" fmla="+- 0 901 890"/>
                              <a:gd name="T171" fmla="*/ 901 h 58"/>
                              <a:gd name="T172" fmla="+- 0 1583 1536"/>
                              <a:gd name="T173" fmla="*/ T172 w 54"/>
                              <a:gd name="T174" fmla="+- 0 901 890"/>
                              <a:gd name="T175" fmla="*/ 901 h 58"/>
                              <a:gd name="T176" fmla="+- 0 1583 1536"/>
                              <a:gd name="T177" fmla="*/ T176 w 54"/>
                              <a:gd name="T178" fmla="+- 0 900 890"/>
                              <a:gd name="T179" fmla="*/ 900 h 58"/>
                              <a:gd name="T180" fmla="+- 0 1581 1536"/>
                              <a:gd name="T181" fmla="*/ T180 w 54"/>
                              <a:gd name="T182" fmla="+- 0 900 890"/>
                              <a:gd name="T183" fmla="*/ 900 h 58"/>
                              <a:gd name="T184" fmla="+- 0 1579 1536"/>
                              <a:gd name="T185" fmla="*/ T184 w 54"/>
                              <a:gd name="T186" fmla="+- 0 898 890"/>
                              <a:gd name="T187" fmla="*/ 898 h 58"/>
                              <a:gd name="T188" fmla="+- 0 1578 1536"/>
                              <a:gd name="T189" fmla="*/ T188 w 54"/>
                              <a:gd name="T190" fmla="+- 0 894 890"/>
                              <a:gd name="T191" fmla="*/ 894 h 58"/>
                              <a:gd name="T192" fmla="+- 0 1575 1536"/>
                              <a:gd name="T193" fmla="*/ T192 w 54"/>
                              <a:gd name="T194" fmla="+- 0 894 890"/>
                              <a:gd name="T195" fmla="*/ 894 h 58"/>
                              <a:gd name="T196" fmla="+- 0 1572 1536"/>
                              <a:gd name="T197" fmla="*/ T196 w 54"/>
                              <a:gd name="T198" fmla="+- 0 894 890"/>
                              <a:gd name="T199" fmla="*/ 894 h 58"/>
                              <a:gd name="T200" fmla="+- 0 1574 1536"/>
                              <a:gd name="T201" fmla="*/ T200 w 54"/>
                              <a:gd name="T202" fmla="+- 0 892 890"/>
                              <a:gd name="T203" fmla="*/ 892 h 58"/>
                              <a:gd name="T204" fmla="+- 0 1571 1536"/>
                              <a:gd name="T205" fmla="*/ T204 w 54"/>
                              <a:gd name="T206" fmla="+- 0 892 890"/>
                              <a:gd name="T207" fmla="*/ 892 h 58"/>
                              <a:gd name="T208" fmla="+- 0 1569 1536"/>
                              <a:gd name="T209" fmla="*/ T208 w 54"/>
                              <a:gd name="T210" fmla="+- 0 892 890"/>
                              <a:gd name="T211" fmla="*/ 892 h 58"/>
                              <a:gd name="T212" fmla="+- 0 1567 1536"/>
                              <a:gd name="T213" fmla="*/ T212 w 54"/>
                              <a:gd name="T214" fmla="+- 0 890 890"/>
                              <a:gd name="T215" fmla="*/ 890 h 58"/>
                              <a:gd name="T216" fmla="+- 0 1557 1536"/>
                              <a:gd name="T217" fmla="*/ T216 w 54"/>
                              <a:gd name="T218" fmla="+- 0 890 890"/>
                              <a:gd name="T219" fmla="*/ 890 h 58"/>
                              <a:gd name="T220" fmla="+- 0 1557 1536"/>
                              <a:gd name="T221" fmla="*/ T220 w 54"/>
                              <a:gd name="T222" fmla="+- 0 892 890"/>
                              <a:gd name="T223" fmla="*/ 892 h 58"/>
                              <a:gd name="T224" fmla="+- 0 1551 1536"/>
                              <a:gd name="T225" fmla="*/ T224 w 54"/>
                              <a:gd name="T226" fmla="+- 0 892 890"/>
                              <a:gd name="T227" fmla="*/ 892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4" h="58">
                                <a:moveTo>
                                  <a:pt x="15" y="2"/>
                                </a:moveTo>
                                <a:lnTo>
                                  <a:pt x="8" y="2"/>
                                </a:lnTo>
                                <a:lnTo>
                                  <a:pt x="8" y="4"/>
                                </a:lnTo>
                                <a:lnTo>
                                  <a:pt x="6" y="4"/>
                                </a:lnTo>
                                <a:lnTo>
                                  <a:pt x="6" y="6"/>
                                </a:lnTo>
                                <a:lnTo>
                                  <a:pt x="4" y="8"/>
                                </a:lnTo>
                                <a:lnTo>
                                  <a:pt x="4" y="11"/>
                                </a:lnTo>
                                <a:lnTo>
                                  <a:pt x="2" y="13"/>
                                </a:lnTo>
                                <a:lnTo>
                                  <a:pt x="2" y="19"/>
                                </a:lnTo>
                                <a:lnTo>
                                  <a:pt x="0" y="21"/>
                                </a:lnTo>
                                <a:lnTo>
                                  <a:pt x="0" y="35"/>
                                </a:lnTo>
                                <a:lnTo>
                                  <a:pt x="2" y="37"/>
                                </a:lnTo>
                                <a:lnTo>
                                  <a:pt x="2" y="41"/>
                                </a:lnTo>
                                <a:lnTo>
                                  <a:pt x="4" y="48"/>
                                </a:lnTo>
                                <a:lnTo>
                                  <a:pt x="9" y="54"/>
                                </a:lnTo>
                                <a:lnTo>
                                  <a:pt x="10" y="54"/>
                                </a:lnTo>
                                <a:lnTo>
                                  <a:pt x="11" y="54"/>
                                </a:lnTo>
                                <a:lnTo>
                                  <a:pt x="13" y="56"/>
                                </a:lnTo>
                                <a:lnTo>
                                  <a:pt x="15" y="56"/>
                                </a:lnTo>
                                <a:lnTo>
                                  <a:pt x="17" y="56"/>
                                </a:lnTo>
                                <a:lnTo>
                                  <a:pt x="20" y="58"/>
                                </a:lnTo>
                                <a:lnTo>
                                  <a:pt x="23" y="58"/>
                                </a:lnTo>
                                <a:lnTo>
                                  <a:pt x="25" y="58"/>
                                </a:lnTo>
                                <a:lnTo>
                                  <a:pt x="29" y="58"/>
                                </a:lnTo>
                                <a:lnTo>
                                  <a:pt x="30" y="58"/>
                                </a:lnTo>
                                <a:lnTo>
                                  <a:pt x="31" y="58"/>
                                </a:lnTo>
                                <a:lnTo>
                                  <a:pt x="35" y="58"/>
                                </a:lnTo>
                                <a:lnTo>
                                  <a:pt x="39" y="58"/>
                                </a:lnTo>
                                <a:lnTo>
                                  <a:pt x="41" y="58"/>
                                </a:lnTo>
                                <a:lnTo>
                                  <a:pt x="43" y="58"/>
                                </a:lnTo>
                                <a:lnTo>
                                  <a:pt x="45" y="56"/>
                                </a:lnTo>
                                <a:lnTo>
                                  <a:pt x="47" y="54"/>
                                </a:lnTo>
                                <a:lnTo>
                                  <a:pt x="47" y="53"/>
                                </a:lnTo>
                                <a:lnTo>
                                  <a:pt x="48" y="52"/>
                                </a:lnTo>
                                <a:lnTo>
                                  <a:pt x="49" y="51"/>
                                </a:lnTo>
                                <a:lnTo>
                                  <a:pt x="50" y="48"/>
                                </a:lnTo>
                                <a:lnTo>
                                  <a:pt x="52" y="45"/>
                                </a:lnTo>
                                <a:lnTo>
                                  <a:pt x="54" y="41"/>
                                </a:lnTo>
                                <a:lnTo>
                                  <a:pt x="54" y="15"/>
                                </a:lnTo>
                                <a:lnTo>
                                  <a:pt x="52" y="15"/>
                                </a:lnTo>
                                <a:lnTo>
                                  <a:pt x="52" y="13"/>
                                </a:lnTo>
                                <a:lnTo>
                                  <a:pt x="50" y="13"/>
                                </a:lnTo>
                                <a:lnTo>
                                  <a:pt x="50" y="11"/>
                                </a:lnTo>
                                <a:lnTo>
                                  <a:pt x="47" y="11"/>
                                </a:lnTo>
                                <a:lnTo>
                                  <a:pt x="47" y="10"/>
                                </a:lnTo>
                                <a:lnTo>
                                  <a:pt x="45" y="10"/>
                                </a:lnTo>
                                <a:lnTo>
                                  <a:pt x="43" y="8"/>
                                </a:lnTo>
                                <a:lnTo>
                                  <a:pt x="42" y="4"/>
                                </a:lnTo>
                                <a:lnTo>
                                  <a:pt x="39" y="4"/>
                                </a:lnTo>
                                <a:lnTo>
                                  <a:pt x="36" y="4"/>
                                </a:lnTo>
                                <a:lnTo>
                                  <a:pt x="38" y="2"/>
                                </a:lnTo>
                                <a:lnTo>
                                  <a:pt x="35" y="2"/>
                                </a:lnTo>
                                <a:lnTo>
                                  <a:pt x="33" y="2"/>
                                </a:lnTo>
                                <a:lnTo>
                                  <a:pt x="31" y="0"/>
                                </a:lnTo>
                                <a:lnTo>
                                  <a:pt x="21" y="0"/>
                                </a:lnTo>
                                <a:lnTo>
                                  <a:pt x="21" y="2"/>
                                </a:lnTo>
                                <a:lnTo>
                                  <a:pt x="1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7" name="Picture 1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3" y="1187"/>
                            <a:ext cx="54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8" name="Freeform 1092"/>
                        <wps:cNvSpPr>
                          <a:spLocks/>
                        </wps:cNvSpPr>
                        <wps:spPr bwMode="auto">
                          <a:xfrm>
                            <a:off x="1013" y="1187"/>
                            <a:ext cx="54" cy="58"/>
                          </a:xfrm>
                          <a:custGeom>
                            <a:avLst/>
                            <a:gdLst>
                              <a:gd name="T0" fmla="+- 0 1028 1013"/>
                              <a:gd name="T1" fmla="*/ T0 w 54"/>
                              <a:gd name="T2" fmla="+- 0 1190 1188"/>
                              <a:gd name="T3" fmla="*/ 1190 h 58"/>
                              <a:gd name="T4" fmla="+- 0 1021 1013"/>
                              <a:gd name="T5" fmla="*/ T4 w 54"/>
                              <a:gd name="T6" fmla="+- 0 1190 1188"/>
                              <a:gd name="T7" fmla="*/ 1190 h 58"/>
                              <a:gd name="T8" fmla="+- 0 1021 1013"/>
                              <a:gd name="T9" fmla="*/ T8 w 54"/>
                              <a:gd name="T10" fmla="+- 0 1192 1188"/>
                              <a:gd name="T11" fmla="*/ 1192 h 58"/>
                              <a:gd name="T12" fmla="+- 0 1019 1013"/>
                              <a:gd name="T13" fmla="*/ T12 w 54"/>
                              <a:gd name="T14" fmla="+- 0 1192 1188"/>
                              <a:gd name="T15" fmla="*/ 1192 h 58"/>
                              <a:gd name="T16" fmla="+- 0 1019 1013"/>
                              <a:gd name="T17" fmla="*/ T16 w 54"/>
                              <a:gd name="T18" fmla="+- 0 1194 1188"/>
                              <a:gd name="T19" fmla="*/ 1194 h 58"/>
                              <a:gd name="T20" fmla="+- 0 1017 1013"/>
                              <a:gd name="T21" fmla="*/ T20 w 54"/>
                              <a:gd name="T22" fmla="+- 0 1195 1188"/>
                              <a:gd name="T23" fmla="*/ 1195 h 58"/>
                              <a:gd name="T24" fmla="+- 0 1017 1013"/>
                              <a:gd name="T25" fmla="*/ T24 w 54"/>
                              <a:gd name="T26" fmla="+- 0 1199 1188"/>
                              <a:gd name="T27" fmla="*/ 1199 h 58"/>
                              <a:gd name="T28" fmla="+- 0 1015 1013"/>
                              <a:gd name="T29" fmla="*/ T28 w 54"/>
                              <a:gd name="T30" fmla="+- 0 1201 1188"/>
                              <a:gd name="T31" fmla="*/ 1201 h 58"/>
                              <a:gd name="T32" fmla="+- 0 1015 1013"/>
                              <a:gd name="T33" fmla="*/ T32 w 54"/>
                              <a:gd name="T34" fmla="+- 0 1206 1188"/>
                              <a:gd name="T35" fmla="*/ 1206 h 58"/>
                              <a:gd name="T36" fmla="+- 0 1013 1013"/>
                              <a:gd name="T37" fmla="*/ T36 w 54"/>
                              <a:gd name="T38" fmla="+- 0 1208 1188"/>
                              <a:gd name="T39" fmla="*/ 1208 h 58"/>
                              <a:gd name="T40" fmla="+- 0 1013 1013"/>
                              <a:gd name="T41" fmla="*/ T40 w 54"/>
                              <a:gd name="T42" fmla="+- 0 1223 1188"/>
                              <a:gd name="T43" fmla="*/ 1223 h 58"/>
                              <a:gd name="T44" fmla="+- 0 1015 1013"/>
                              <a:gd name="T45" fmla="*/ T44 w 54"/>
                              <a:gd name="T46" fmla="+- 0 1225 1188"/>
                              <a:gd name="T47" fmla="*/ 1225 h 58"/>
                              <a:gd name="T48" fmla="+- 0 1015 1013"/>
                              <a:gd name="T49" fmla="*/ T48 w 54"/>
                              <a:gd name="T50" fmla="+- 0 1229 1188"/>
                              <a:gd name="T51" fmla="*/ 1229 h 58"/>
                              <a:gd name="T52" fmla="+- 0 1017 1013"/>
                              <a:gd name="T53" fmla="*/ T52 w 54"/>
                              <a:gd name="T54" fmla="+- 0 1236 1188"/>
                              <a:gd name="T55" fmla="*/ 1236 h 58"/>
                              <a:gd name="T56" fmla="+- 0 1021 1013"/>
                              <a:gd name="T57" fmla="*/ T56 w 54"/>
                              <a:gd name="T58" fmla="+- 0 1242 1188"/>
                              <a:gd name="T59" fmla="*/ 1242 h 58"/>
                              <a:gd name="T60" fmla="+- 0 1022 1013"/>
                              <a:gd name="T61" fmla="*/ T60 w 54"/>
                              <a:gd name="T62" fmla="+- 0 1242 1188"/>
                              <a:gd name="T63" fmla="*/ 1242 h 58"/>
                              <a:gd name="T64" fmla="+- 0 1023 1013"/>
                              <a:gd name="T65" fmla="*/ T64 w 54"/>
                              <a:gd name="T66" fmla="+- 0 1242 1188"/>
                              <a:gd name="T67" fmla="*/ 1242 h 58"/>
                              <a:gd name="T68" fmla="+- 0 1026 1013"/>
                              <a:gd name="T69" fmla="*/ T68 w 54"/>
                              <a:gd name="T70" fmla="+- 0 1243 1188"/>
                              <a:gd name="T71" fmla="*/ 1243 h 58"/>
                              <a:gd name="T72" fmla="+- 0 1028 1013"/>
                              <a:gd name="T73" fmla="*/ T72 w 54"/>
                              <a:gd name="T74" fmla="+- 0 1243 1188"/>
                              <a:gd name="T75" fmla="*/ 1243 h 58"/>
                              <a:gd name="T76" fmla="+- 0 1030 1013"/>
                              <a:gd name="T77" fmla="*/ T76 w 54"/>
                              <a:gd name="T78" fmla="+- 0 1243 1188"/>
                              <a:gd name="T79" fmla="*/ 1243 h 58"/>
                              <a:gd name="T80" fmla="+- 0 1033 1013"/>
                              <a:gd name="T81" fmla="*/ T80 w 54"/>
                              <a:gd name="T82" fmla="+- 0 1245 1188"/>
                              <a:gd name="T83" fmla="*/ 1245 h 58"/>
                              <a:gd name="T84" fmla="+- 0 1035 1013"/>
                              <a:gd name="T85" fmla="*/ T84 w 54"/>
                              <a:gd name="T86" fmla="+- 0 1245 1188"/>
                              <a:gd name="T87" fmla="*/ 1245 h 58"/>
                              <a:gd name="T88" fmla="+- 0 1038 1013"/>
                              <a:gd name="T89" fmla="*/ T88 w 54"/>
                              <a:gd name="T90" fmla="+- 0 1245 1188"/>
                              <a:gd name="T91" fmla="*/ 1245 h 58"/>
                              <a:gd name="T92" fmla="+- 0 1042 1013"/>
                              <a:gd name="T93" fmla="*/ T92 w 54"/>
                              <a:gd name="T94" fmla="+- 0 1245 1188"/>
                              <a:gd name="T95" fmla="*/ 1245 h 58"/>
                              <a:gd name="T96" fmla="+- 0 1043 1013"/>
                              <a:gd name="T97" fmla="*/ T96 w 54"/>
                              <a:gd name="T98" fmla="+- 0 1245 1188"/>
                              <a:gd name="T99" fmla="*/ 1245 h 58"/>
                              <a:gd name="T100" fmla="+- 0 1044 1013"/>
                              <a:gd name="T101" fmla="*/ T100 w 54"/>
                              <a:gd name="T102" fmla="+- 0 1245 1188"/>
                              <a:gd name="T103" fmla="*/ 1245 h 58"/>
                              <a:gd name="T104" fmla="+- 0 1048 1013"/>
                              <a:gd name="T105" fmla="*/ T104 w 54"/>
                              <a:gd name="T106" fmla="+- 0 1245 1188"/>
                              <a:gd name="T107" fmla="*/ 1245 h 58"/>
                              <a:gd name="T108" fmla="+- 0 1052 1013"/>
                              <a:gd name="T109" fmla="*/ T108 w 54"/>
                              <a:gd name="T110" fmla="+- 0 1245 1188"/>
                              <a:gd name="T111" fmla="*/ 1245 h 58"/>
                              <a:gd name="T112" fmla="+- 0 1054 1013"/>
                              <a:gd name="T113" fmla="*/ T112 w 54"/>
                              <a:gd name="T114" fmla="+- 0 1245 1188"/>
                              <a:gd name="T115" fmla="*/ 1245 h 58"/>
                              <a:gd name="T116" fmla="+- 0 1056 1013"/>
                              <a:gd name="T117" fmla="*/ T116 w 54"/>
                              <a:gd name="T118" fmla="+- 0 1245 1188"/>
                              <a:gd name="T119" fmla="*/ 1245 h 58"/>
                              <a:gd name="T120" fmla="+- 0 1058 1013"/>
                              <a:gd name="T121" fmla="*/ T120 w 54"/>
                              <a:gd name="T122" fmla="+- 0 1243 1188"/>
                              <a:gd name="T123" fmla="*/ 1243 h 58"/>
                              <a:gd name="T124" fmla="+- 0 1059 1013"/>
                              <a:gd name="T125" fmla="*/ T124 w 54"/>
                              <a:gd name="T126" fmla="+- 0 1242 1188"/>
                              <a:gd name="T127" fmla="*/ 1242 h 58"/>
                              <a:gd name="T128" fmla="+- 0 1060 1013"/>
                              <a:gd name="T129" fmla="*/ T128 w 54"/>
                              <a:gd name="T130" fmla="+- 0 1241 1188"/>
                              <a:gd name="T131" fmla="*/ 1241 h 58"/>
                              <a:gd name="T132" fmla="+- 0 1061 1013"/>
                              <a:gd name="T133" fmla="*/ T132 w 54"/>
                              <a:gd name="T134" fmla="+- 0 1240 1188"/>
                              <a:gd name="T135" fmla="*/ 1240 h 58"/>
                              <a:gd name="T136" fmla="+- 0 1062 1013"/>
                              <a:gd name="T137" fmla="*/ T136 w 54"/>
                              <a:gd name="T138" fmla="+- 0 1239 1188"/>
                              <a:gd name="T139" fmla="*/ 1239 h 58"/>
                              <a:gd name="T140" fmla="+- 0 1063 1013"/>
                              <a:gd name="T141" fmla="*/ T140 w 54"/>
                              <a:gd name="T142" fmla="+- 0 1236 1188"/>
                              <a:gd name="T143" fmla="*/ 1236 h 58"/>
                              <a:gd name="T144" fmla="+- 0 1065 1013"/>
                              <a:gd name="T145" fmla="*/ T144 w 54"/>
                              <a:gd name="T146" fmla="+- 0 1232 1188"/>
                              <a:gd name="T147" fmla="*/ 1232 h 58"/>
                              <a:gd name="T148" fmla="+- 0 1067 1013"/>
                              <a:gd name="T149" fmla="*/ T148 w 54"/>
                              <a:gd name="T150" fmla="+- 0 1229 1188"/>
                              <a:gd name="T151" fmla="*/ 1229 h 58"/>
                              <a:gd name="T152" fmla="+- 0 1067 1013"/>
                              <a:gd name="T153" fmla="*/ T152 w 54"/>
                              <a:gd name="T154" fmla="+- 0 1203 1188"/>
                              <a:gd name="T155" fmla="*/ 1203 h 58"/>
                              <a:gd name="T156" fmla="+- 0 1065 1013"/>
                              <a:gd name="T157" fmla="*/ T156 w 54"/>
                              <a:gd name="T158" fmla="+- 0 1203 1188"/>
                              <a:gd name="T159" fmla="*/ 1203 h 58"/>
                              <a:gd name="T160" fmla="+- 0 1065 1013"/>
                              <a:gd name="T161" fmla="*/ T160 w 54"/>
                              <a:gd name="T162" fmla="+- 0 1201 1188"/>
                              <a:gd name="T163" fmla="*/ 1201 h 58"/>
                              <a:gd name="T164" fmla="+- 0 1063 1013"/>
                              <a:gd name="T165" fmla="*/ T164 w 54"/>
                              <a:gd name="T166" fmla="+- 0 1201 1188"/>
                              <a:gd name="T167" fmla="*/ 1201 h 58"/>
                              <a:gd name="T168" fmla="+- 0 1063 1013"/>
                              <a:gd name="T169" fmla="*/ T168 w 54"/>
                              <a:gd name="T170" fmla="+- 0 1199 1188"/>
                              <a:gd name="T171" fmla="*/ 1199 h 58"/>
                              <a:gd name="T172" fmla="+- 0 1059 1013"/>
                              <a:gd name="T173" fmla="*/ T172 w 54"/>
                              <a:gd name="T174" fmla="+- 0 1199 1188"/>
                              <a:gd name="T175" fmla="*/ 1199 h 58"/>
                              <a:gd name="T176" fmla="+- 0 1059 1013"/>
                              <a:gd name="T177" fmla="*/ T176 w 54"/>
                              <a:gd name="T178" fmla="+- 0 1197 1188"/>
                              <a:gd name="T179" fmla="*/ 1197 h 58"/>
                              <a:gd name="T180" fmla="+- 0 1058 1013"/>
                              <a:gd name="T181" fmla="*/ T180 w 54"/>
                              <a:gd name="T182" fmla="+- 0 1197 1188"/>
                              <a:gd name="T183" fmla="*/ 1197 h 58"/>
                              <a:gd name="T184" fmla="+- 0 1056 1013"/>
                              <a:gd name="T185" fmla="*/ T184 w 54"/>
                              <a:gd name="T186" fmla="+- 0 1195 1188"/>
                              <a:gd name="T187" fmla="*/ 1195 h 58"/>
                              <a:gd name="T188" fmla="+- 0 1055 1013"/>
                              <a:gd name="T189" fmla="*/ T188 w 54"/>
                              <a:gd name="T190" fmla="+- 0 1192 1188"/>
                              <a:gd name="T191" fmla="*/ 1192 h 58"/>
                              <a:gd name="T192" fmla="+- 0 1052 1013"/>
                              <a:gd name="T193" fmla="*/ T192 w 54"/>
                              <a:gd name="T194" fmla="+- 0 1192 1188"/>
                              <a:gd name="T195" fmla="*/ 1192 h 58"/>
                              <a:gd name="T196" fmla="+- 0 1049 1013"/>
                              <a:gd name="T197" fmla="*/ T196 w 54"/>
                              <a:gd name="T198" fmla="+- 0 1192 1188"/>
                              <a:gd name="T199" fmla="*/ 1192 h 58"/>
                              <a:gd name="T200" fmla="+- 0 1051 1013"/>
                              <a:gd name="T201" fmla="*/ T200 w 54"/>
                              <a:gd name="T202" fmla="+- 0 1190 1188"/>
                              <a:gd name="T203" fmla="*/ 1190 h 58"/>
                              <a:gd name="T204" fmla="+- 0 1048 1013"/>
                              <a:gd name="T205" fmla="*/ T204 w 54"/>
                              <a:gd name="T206" fmla="+- 0 1190 1188"/>
                              <a:gd name="T207" fmla="*/ 1190 h 58"/>
                              <a:gd name="T208" fmla="+- 0 1046 1013"/>
                              <a:gd name="T209" fmla="*/ T208 w 54"/>
                              <a:gd name="T210" fmla="+- 0 1190 1188"/>
                              <a:gd name="T211" fmla="*/ 1190 h 58"/>
                              <a:gd name="T212" fmla="+- 0 1044 1013"/>
                              <a:gd name="T213" fmla="*/ T212 w 54"/>
                              <a:gd name="T214" fmla="+- 0 1188 1188"/>
                              <a:gd name="T215" fmla="*/ 1188 h 58"/>
                              <a:gd name="T216" fmla="+- 0 1034 1013"/>
                              <a:gd name="T217" fmla="*/ T216 w 54"/>
                              <a:gd name="T218" fmla="+- 0 1188 1188"/>
                              <a:gd name="T219" fmla="*/ 1188 h 58"/>
                              <a:gd name="T220" fmla="+- 0 1034 1013"/>
                              <a:gd name="T221" fmla="*/ T220 w 54"/>
                              <a:gd name="T222" fmla="+- 0 1190 1188"/>
                              <a:gd name="T223" fmla="*/ 1190 h 58"/>
                              <a:gd name="T224" fmla="+- 0 1028 1013"/>
                              <a:gd name="T225" fmla="*/ T224 w 54"/>
                              <a:gd name="T226" fmla="+- 0 1190 1188"/>
                              <a:gd name="T227" fmla="*/ 119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4" h="58">
                                <a:moveTo>
                                  <a:pt x="15" y="2"/>
                                </a:moveTo>
                                <a:lnTo>
                                  <a:pt x="8" y="2"/>
                                </a:lnTo>
                                <a:lnTo>
                                  <a:pt x="8" y="4"/>
                                </a:lnTo>
                                <a:lnTo>
                                  <a:pt x="6" y="4"/>
                                </a:lnTo>
                                <a:lnTo>
                                  <a:pt x="6" y="6"/>
                                </a:lnTo>
                                <a:lnTo>
                                  <a:pt x="4" y="7"/>
                                </a:lnTo>
                                <a:lnTo>
                                  <a:pt x="4" y="11"/>
                                </a:lnTo>
                                <a:lnTo>
                                  <a:pt x="2" y="13"/>
                                </a:lnTo>
                                <a:lnTo>
                                  <a:pt x="2" y="18"/>
                                </a:ln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2" y="37"/>
                                </a:lnTo>
                                <a:lnTo>
                                  <a:pt x="2" y="41"/>
                                </a:lnTo>
                                <a:lnTo>
                                  <a:pt x="4" y="48"/>
                                </a:lnTo>
                                <a:lnTo>
                                  <a:pt x="8" y="54"/>
                                </a:lnTo>
                                <a:lnTo>
                                  <a:pt x="9" y="54"/>
                                </a:lnTo>
                                <a:lnTo>
                                  <a:pt x="10" y="54"/>
                                </a:lnTo>
                                <a:lnTo>
                                  <a:pt x="13" y="55"/>
                                </a:lnTo>
                                <a:lnTo>
                                  <a:pt x="15" y="55"/>
                                </a:lnTo>
                                <a:lnTo>
                                  <a:pt x="17" y="55"/>
                                </a:lnTo>
                                <a:lnTo>
                                  <a:pt x="20" y="57"/>
                                </a:lnTo>
                                <a:lnTo>
                                  <a:pt x="22" y="57"/>
                                </a:lnTo>
                                <a:lnTo>
                                  <a:pt x="25" y="57"/>
                                </a:lnTo>
                                <a:lnTo>
                                  <a:pt x="29" y="57"/>
                                </a:lnTo>
                                <a:lnTo>
                                  <a:pt x="30" y="57"/>
                                </a:lnTo>
                                <a:lnTo>
                                  <a:pt x="31" y="57"/>
                                </a:lnTo>
                                <a:lnTo>
                                  <a:pt x="35" y="57"/>
                                </a:lnTo>
                                <a:lnTo>
                                  <a:pt x="39" y="57"/>
                                </a:lnTo>
                                <a:lnTo>
                                  <a:pt x="41" y="57"/>
                                </a:lnTo>
                                <a:lnTo>
                                  <a:pt x="43" y="57"/>
                                </a:lnTo>
                                <a:lnTo>
                                  <a:pt x="45" y="55"/>
                                </a:lnTo>
                                <a:lnTo>
                                  <a:pt x="46" y="54"/>
                                </a:lnTo>
                                <a:lnTo>
                                  <a:pt x="47" y="53"/>
                                </a:lnTo>
                                <a:lnTo>
                                  <a:pt x="48" y="52"/>
                                </a:lnTo>
                                <a:lnTo>
                                  <a:pt x="49" y="51"/>
                                </a:lnTo>
                                <a:lnTo>
                                  <a:pt x="50" y="48"/>
                                </a:lnTo>
                                <a:lnTo>
                                  <a:pt x="52" y="44"/>
                                </a:lnTo>
                                <a:lnTo>
                                  <a:pt x="54" y="41"/>
                                </a:lnTo>
                                <a:lnTo>
                                  <a:pt x="54" y="15"/>
                                </a:lnTo>
                                <a:lnTo>
                                  <a:pt x="52" y="15"/>
                                </a:lnTo>
                                <a:lnTo>
                                  <a:pt x="52" y="13"/>
                                </a:lnTo>
                                <a:lnTo>
                                  <a:pt x="50" y="13"/>
                                </a:lnTo>
                                <a:lnTo>
                                  <a:pt x="50" y="11"/>
                                </a:lnTo>
                                <a:lnTo>
                                  <a:pt x="46" y="11"/>
                                </a:lnTo>
                                <a:lnTo>
                                  <a:pt x="46" y="9"/>
                                </a:lnTo>
                                <a:lnTo>
                                  <a:pt x="45" y="9"/>
                                </a:lnTo>
                                <a:lnTo>
                                  <a:pt x="43" y="7"/>
                                </a:lnTo>
                                <a:lnTo>
                                  <a:pt x="42" y="4"/>
                                </a:lnTo>
                                <a:lnTo>
                                  <a:pt x="39" y="4"/>
                                </a:lnTo>
                                <a:lnTo>
                                  <a:pt x="36" y="4"/>
                                </a:lnTo>
                                <a:lnTo>
                                  <a:pt x="38" y="2"/>
                                </a:lnTo>
                                <a:lnTo>
                                  <a:pt x="35" y="2"/>
                                </a:lnTo>
                                <a:lnTo>
                                  <a:pt x="33" y="2"/>
                                </a:lnTo>
                                <a:lnTo>
                                  <a:pt x="31" y="0"/>
                                </a:lnTo>
                                <a:lnTo>
                                  <a:pt x="21" y="0"/>
                                </a:lnTo>
                                <a:lnTo>
                                  <a:pt x="21" y="2"/>
                                </a:lnTo>
                                <a:lnTo>
                                  <a:pt x="1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9" name="Picture 10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9" y="1190"/>
                            <a:ext cx="68" cy="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0" name="Freeform 1094"/>
                        <wps:cNvSpPr>
                          <a:spLocks/>
                        </wps:cNvSpPr>
                        <wps:spPr bwMode="auto">
                          <a:xfrm>
                            <a:off x="1229" y="1190"/>
                            <a:ext cx="68" cy="85"/>
                          </a:xfrm>
                          <a:custGeom>
                            <a:avLst/>
                            <a:gdLst>
                              <a:gd name="T0" fmla="+- 0 1247 1229"/>
                              <a:gd name="T1" fmla="*/ T0 w 68"/>
                              <a:gd name="T2" fmla="+- 0 1200 1191"/>
                              <a:gd name="T3" fmla="*/ 1200 h 85"/>
                              <a:gd name="T4" fmla="+- 0 1243 1229"/>
                              <a:gd name="T5" fmla="*/ T4 w 68"/>
                              <a:gd name="T6" fmla="+- 0 1204 1191"/>
                              <a:gd name="T7" fmla="*/ 1204 h 85"/>
                              <a:gd name="T8" fmla="+- 0 1232 1229"/>
                              <a:gd name="T9" fmla="*/ T8 w 68"/>
                              <a:gd name="T10" fmla="+- 0 1220 1191"/>
                              <a:gd name="T11" fmla="*/ 1220 h 85"/>
                              <a:gd name="T12" fmla="+- 0 1230 1229"/>
                              <a:gd name="T13" fmla="*/ T12 w 68"/>
                              <a:gd name="T14" fmla="+- 0 1225 1191"/>
                              <a:gd name="T15" fmla="*/ 1225 h 85"/>
                              <a:gd name="T16" fmla="+- 0 1229 1229"/>
                              <a:gd name="T17" fmla="*/ T16 w 68"/>
                              <a:gd name="T18" fmla="+- 0 1247 1191"/>
                              <a:gd name="T19" fmla="*/ 1247 h 85"/>
                              <a:gd name="T20" fmla="+- 0 1239 1229"/>
                              <a:gd name="T21" fmla="*/ T20 w 68"/>
                              <a:gd name="T22" fmla="+- 0 1267 1191"/>
                              <a:gd name="T23" fmla="*/ 1267 h 85"/>
                              <a:gd name="T24" fmla="+- 0 1257 1229"/>
                              <a:gd name="T25" fmla="*/ T24 w 68"/>
                              <a:gd name="T26" fmla="+- 0 1275 1191"/>
                              <a:gd name="T27" fmla="*/ 1275 h 85"/>
                              <a:gd name="T28" fmla="+- 0 1281 1229"/>
                              <a:gd name="T29" fmla="*/ T28 w 68"/>
                              <a:gd name="T30" fmla="+- 0 1263 1191"/>
                              <a:gd name="T31" fmla="*/ 1263 h 85"/>
                              <a:gd name="T32" fmla="+- 0 1289 1229"/>
                              <a:gd name="T33" fmla="*/ T32 w 68"/>
                              <a:gd name="T34" fmla="+- 0 1255 1191"/>
                              <a:gd name="T35" fmla="*/ 1255 h 85"/>
                              <a:gd name="T36" fmla="+- 0 1294 1229"/>
                              <a:gd name="T37" fmla="*/ T36 w 68"/>
                              <a:gd name="T38" fmla="+- 0 1237 1191"/>
                              <a:gd name="T39" fmla="*/ 1237 h 85"/>
                              <a:gd name="T40" fmla="+- 0 1297 1229"/>
                              <a:gd name="T41" fmla="*/ T40 w 68"/>
                              <a:gd name="T42" fmla="+- 0 1228 1191"/>
                              <a:gd name="T43" fmla="*/ 1228 h 85"/>
                              <a:gd name="T44" fmla="+- 0 1296 1229"/>
                              <a:gd name="T45" fmla="*/ T44 w 68"/>
                              <a:gd name="T46" fmla="+- 0 1207 1191"/>
                              <a:gd name="T47" fmla="*/ 1207 h 85"/>
                              <a:gd name="T48" fmla="+- 0 1283 1229"/>
                              <a:gd name="T49" fmla="*/ T48 w 68"/>
                              <a:gd name="T50" fmla="+- 0 1194 1191"/>
                              <a:gd name="T51" fmla="*/ 1194 h 85"/>
                              <a:gd name="T52" fmla="+- 0 1265 1229"/>
                              <a:gd name="T53" fmla="*/ T52 w 68"/>
                              <a:gd name="T54" fmla="+- 0 1191 1191"/>
                              <a:gd name="T55" fmla="*/ 1191 h 85"/>
                              <a:gd name="T56" fmla="+- 0 1247 1229"/>
                              <a:gd name="T57" fmla="*/ T56 w 68"/>
                              <a:gd name="T58" fmla="+- 0 1200 1191"/>
                              <a:gd name="T59" fmla="*/ 1200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8" h="85">
                                <a:moveTo>
                                  <a:pt x="18" y="9"/>
                                </a:moveTo>
                                <a:lnTo>
                                  <a:pt x="14" y="13"/>
                                </a:lnTo>
                                <a:lnTo>
                                  <a:pt x="3" y="29"/>
                                </a:lnTo>
                                <a:lnTo>
                                  <a:pt x="1" y="34"/>
                                </a:lnTo>
                                <a:lnTo>
                                  <a:pt x="0" y="56"/>
                                </a:lnTo>
                                <a:lnTo>
                                  <a:pt x="10" y="76"/>
                                </a:lnTo>
                                <a:lnTo>
                                  <a:pt x="28" y="84"/>
                                </a:lnTo>
                                <a:lnTo>
                                  <a:pt x="52" y="72"/>
                                </a:lnTo>
                                <a:lnTo>
                                  <a:pt x="60" y="64"/>
                                </a:lnTo>
                                <a:lnTo>
                                  <a:pt x="65" y="46"/>
                                </a:lnTo>
                                <a:lnTo>
                                  <a:pt x="68" y="37"/>
                                </a:lnTo>
                                <a:lnTo>
                                  <a:pt x="67" y="16"/>
                                </a:lnTo>
                                <a:lnTo>
                                  <a:pt x="54" y="3"/>
                                </a:lnTo>
                                <a:lnTo>
                                  <a:pt x="36" y="0"/>
                                </a:lnTo>
                                <a:lnTo>
                                  <a:pt x="18" y="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1" name="Picture 10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5" y="1185"/>
                            <a:ext cx="66" cy="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2" name="Freeform 1096"/>
                        <wps:cNvSpPr>
                          <a:spLocks/>
                        </wps:cNvSpPr>
                        <wps:spPr bwMode="auto">
                          <a:xfrm>
                            <a:off x="1455" y="1185"/>
                            <a:ext cx="66" cy="86"/>
                          </a:xfrm>
                          <a:custGeom>
                            <a:avLst/>
                            <a:gdLst>
                              <a:gd name="T0" fmla="+- 0 1511 1455"/>
                              <a:gd name="T1" fmla="*/ T0 w 66"/>
                              <a:gd name="T2" fmla="+- 0 1202 1186"/>
                              <a:gd name="T3" fmla="*/ 1202 h 86"/>
                              <a:gd name="T4" fmla="+- 0 1514 1455"/>
                              <a:gd name="T5" fmla="*/ T4 w 66"/>
                              <a:gd name="T6" fmla="+- 0 1207 1186"/>
                              <a:gd name="T7" fmla="*/ 1207 h 86"/>
                              <a:gd name="T8" fmla="+- 0 1520 1455"/>
                              <a:gd name="T9" fmla="*/ T8 w 66"/>
                              <a:gd name="T10" fmla="+- 0 1225 1186"/>
                              <a:gd name="T11" fmla="*/ 1225 h 86"/>
                              <a:gd name="T12" fmla="+- 0 1521 1455"/>
                              <a:gd name="T13" fmla="*/ T12 w 66"/>
                              <a:gd name="T14" fmla="+- 0 1230 1186"/>
                              <a:gd name="T15" fmla="*/ 1230 h 86"/>
                              <a:gd name="T16" fmla="+- 0 1515 1455"/>
                              <a:gd name="T17" fmla="*/ T16 w 66"/>
                              <a:gd name="T18" fmla="+- 0 1252 1186"/>
                              <a:gd name="T19" fmla="*/ 1252 h 86"/>
                              <a:gd name="T20" fmla="+- 0 1500 1455"/>
                              <a:gd name="T21" fmla="*/ T20 w 66"/>
                              <a:gd name="T22" fmla="+- 0 1268 1186"/>
                              <a:gd name="T23" fmla="*/ 1268 h 86"/>
                              <a:gd name="T24" fmla="+- 0 1481 1455"/>
                              <a:gd name="T25" fmla="*/ T24 w 66"/>
                              <a:gd name="T26" fmla="+- 0 1271 1186"/>
                              <a:gd name="T27" fmla="*/ 1271 h 86"/>
                              <a:gd name="T28" fmla="+- 0 1461 1455"/>
                              <a:gd name="T29" fmla="*/ T28 w 66"/>
                              <a:gd name="T30" fmla="+- 0 1253 1186"/>
                              <a:gd name="T31" fmla="*/ 1253 h 86"/>
                              <a:gd name="T32" fmla="+- 0 1456 1455"/>
                              <a:gd name="T33" fmla="*/ T32 w 66"/>
                              <a:gd name="T34" fmla="+- 0 1243 1186"/>
                              <a:gd name="T35" fmla="*/ 1243 h 86"/>
                              <a:gd name="T36" fmla="+- 0 1456 1455"/>
                              <a:gd name="T37" fmla="*/ T36 w 66"/>
                              <a:gd name="T38" fmla="+- 0 1225 1186"/>
                              <a:gd name="T39" fmla="*/ 1225 h 86"/>
                              <a:gd name="T40" fmla="+- 0 1455 1455"/>
                              <a:gd name="T41" fmla="*/ T40 w 66"/>
                              <a:gd name="T42" fmla="+- 0 1215 1186"/>
                              <a:gd name="T43" fmla="*/ 1215 h 86"/>
                              <a:gd name="T44" fmla="+- 0 1462 1455"/>
                              <a:gd name="T45" fmla="*/ T44 w 66"/>
                              <a:gd name="T46" fmla="+- 0 1195 1186"/>
                              <a:gd name="T47" fmla="*/ 1195 h 86"/>
                              <a:gd name="T48" fmla="+- 0 1478 1455"/>
                              <a:gd name="T49" fmla="*/ T48 w 66"/>
                              <a:gd name="T50" fmla="+- 0 1186 1186"/>
                              <a:gd name="T51" fmla="*/ 1186 h 86"/>
                              <a:gd name="T52" fmla="+- 0 1496 1455"/>
                              <a:gd name="T53" fmla="*/ T52 w 66"/>
                              <a:gd name="T54" fmla="+- 0 1188 1186"/>
                              <a:gd name="T55" fmla="*/ 1188 h 86"/>
                              <a:gd name="T56" fmla="+- 0 1511 1455"/>
                              <a:gd name="T57" fmla="*/ T56 w 66"/>
                              <a:gd name="T58" fmla="+- 0 1202 1186"/>
                              <a:gd name="T59" fmla="*/ 1202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6" h="86">
                                <a:moveTo>
                                  <a:pt x="56" y="16"/>
                                </a:moveTo>
                                <a:lnTo>
                                  <a:pt x="59" y="21"/>
                                </a:lnTo>
                                <a:lnTo>
                                  <a:pt x="65" y="39"/>
                                </a:lnTo>
                                <a:lnTo>
                                  <a:pt x="66" y="44"/>
                                </a:lnTo>
                                <a:lnTo>
                                  <a:pt x="60" y="66"/>
                                </a:lnTo>
                                <a:lnTo>
                                  <a:pt x="45" y="82"/>
                                </a:lnTo>
                                <a:lnTo>
                                  <a:pt x="26" y="85"/>
                                </a:lnTo>
                                <a:lnTo>
                                  <a:pt x="6" y="67"/>
                                </a:lnTo>
                                <a:lnTo>
                                  <a:pt x="1" y="57"/>
                                </a:lnTo>
                                <a:lnTo>
                                  <a:pt x="1" y="39"/>
                                </a:lnTo>
                                <a:lnTo>
                                  <a:pt x="0" y="29"/>
                                </a:lnTo>
                                <a:lnTo>
                                  <a:pt x="7" y="9"/>
                                </a:lnTo>
                                <a:lnTo>
                                  <a:pt x="23" y="0"/>
                                </a:lnTo>
                                <a:lnTo>
                                  <a:pt x="41" y="2"/>
                                </a:lnTo>
                                <a:lnTo>
                                  <a:pt x="56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3" name="Picture 10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4" y="1216"/>
                            <a:ext cx="47" cy="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4" name="Freeform 1098"/>
                        <wps:cNvSpPr>
                          <a:spLocks/>
                        </wps:cNvSpPr>
                        <wps:spPr bwMode="auto">
                          <a:xfrm>
                            <a:off x="1644" y="1216"/>
                            <a:ext cx="47" cy="61"/>
                          </a:xfrm>
                          <a:custGeom>
                            <a:avLst/>
                            <a:gdLst>
                              <a:gd name="T0" fmla="+- 0 1684 1644"/>
                              <a:gd name="T1" fmla="*/ T0 w 47"/>
                              <a:gd name="T2" fmla="+- 0 1228 1216"/>
                              <a:gd name="T3" fmla="*/ 1228 h 61"/>
                              <a:gd name="T4" fmla="+- 0 1686 1644"/>
                              <a:gd name="T5" fmla="*/ T4 w 47"/>
                              <a:gd name="T6" fmla="+- 0 1231 1216"/>
                              <a:gd name="T7" fmla="*/ 1231 h 61"/>
                              <a:gd name="T8" fmla="+- 0 1691 1644"/>
                              <a:gd name="T9" fmla="*/ T8 w 47"/>
                              <a:gd name="T10" fmla="+- 0 1244 1216"/>
                              <a:gd name="T11" fmla="*/ 1244 h 61"/>
                              <a:gd name="T12" fmla="+- 0 1691 1644"/>
                              <a:gd name="T13" fmla="*/ T12 w 47"/>
                              <a:gd name="T14" fmla="+- 0 1248 1216"/>
                              <a:gd name="T15" fmla="*/ 1248 h 61"/>
                              <a:gd name="T16" fmla="+- 0 1687 1644"/>
                              <a:gd name="T17" fmla="*/ T16 w 47"/>
                              <a:gd name="T18" fmla="+- 0 1263 1216"/>
                              <a:gd name="T19" fmla="*/ 1263 h 61"/>
                              <a:gd name="T20" fmla="+- 0 1676 1644"/>
                              <a:gd name="T21" fmla="*/ T20 w 47"/>
                              <a:gd name="T22" fmla="+- 0 1275 1216"/>
                              <a:gd name="T23" fmla="*/ 1275 h 61"/>
                              <a:gd name="T24" fmla="+- 0 1662 1644"/>
                              <a:gd name="T25" fmla="*/ T24 w 47"/>
                              <a:gd name="T26" fmla="+- 0 1277 1216"/>
                              <a:gd name="T27" fmla="*/ 1277 h 61"/>
                              <a:gd name="T28" fmla="+- 0 1649 1644"/>
                              <a:gd name="T29" fmla="*/ T28 w 47"/>
                              <a:gd name="T30" fmla="+- 0 1264 1216"/>
                              <a:gd name="T31" fmla="*/ 1264 h 61"/>
                              <a:gd name="T32" fmla="+- 0 1645 1644"/>
                              <a:gd name="T33" fmla="*/ T32 w 47"/>
                              <a:gd name="T34" fmla="+- 0 1257 1216"/>
                              <a:gd name="T35" fmla="*/ 1257 h 61"/>
                              <a:gd name="T36" fmla="+- 0 1645 1644"/>
                              <a:gd name="T37" fmla="*/ T36 w 47"/>
                              <a:gd name="T38" fmla="+- 0 1244 1216"/>
                              <a:gd name="T39" fmla="*/ 1244 h 61"/>
                              <a:gd name="T40" fmla="+- 0 1644 1644"/>
                              <a:gd name="T41" fmla="*/ T40 w 47"/>
                              <a:gd name="T42" fmla="+- 0 1237 1216"/>
                              <a:gd name="T43" fmla="*/ 1237 h 61"/>
                              <a:gd name="T44" fmla="+- 0 1649 1644"/>
                              <a:gd name="T45" fmla="*/ T44 w 47"/>
                              <a:gd name="T46" fmla="+- 0 1223 1216"/>
                              <a:gd name="T47" fmla="*/ 1223 h 61"/>
                              <a:gd name="T48" fmla="+- 0 1660 1644"/>
                              <a:gd name="T49" fmla="*/ T48 w 47"/>
                              <a:gd name="T50" fmla="+- 0 1216 1216"/>
                              <a:gd name="T51" fmla="*/ 1216 h 61"/>
                              <a:gd name="T52" fmla="+- 0 1674 1644"/>
                              <a:gd name="T53" fmla="*/ T52 w 47"/>
                              <a:gd name="T54" fmla="+- 0 1218 1216"/>
                              <a:gd name="T55" fmla="*/ 1218 h 61"/>
                              <a:gd name="T56" fmla="+- 0 1684 1644"/>
                              <a:gd name="T57" fmla="*/ T56 w 47"/>
                              <a:gd name="T58" fmla="+- 0 1228 1216"/>
                              <a:gd name="T59" fmla="*/ 1228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7" h="61">
                                <a:moveTo>
                                  <a:pt x="40" y="12"/>
                                </a:moveTo>
                                <a:lnTo>
                                  <a:pt x="42" y="15"/>
                                </a:lnTo>
                                <a:lnTo>
                                  <a:pt x="47" y="28"/>
                                </a:lnTo>
                                <a:lnTo>
                                  <a:pt x="47" y="32"/>
                                </a:lnTo>
                                <a:lnTo>
                                  <a:pt x="43" y="47"/>
                                </a:lnTo>
                                <a:lnTo>
                                  <a:pt x="32" y="59"/>
                                </a:lnTo>
                                <a:lnTo>
                                  <a:pt x="18" y="61"/>
                                </a:lnTo>
                                <a:lnTo>
                                  <a:pt x="5" y="48"/>
                                </a:lnTo>
                                <a:lnTo>
                                  <a:pt x="1" y="41"/>
                                </a:lnTo>
                                <a:lnTo>
                                  <a:pt x="1" y="28"/>
                                </a:lnTo>
                                <a:lnTo>
                                  <a:pt x="0" y="21"/>
                                </a:lnTo>
                                <a:lnTo>
                                  <a:pt x="5" y="7"/>
                                </a:lnTo>
                                <a:lnTo>
                                  <a:pt x="16" y="0"/>
                                </a:lnTo>
                                <a:lnTo>
                                  <a:pt x="30" y="2"/>
                                </a:lnTo>
                                <a:lnTo>
                                  <a:pt x="4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5" name="Picture 10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" y="1481"/>
                            <a:ext cx="57" cy="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6" name="Freeform 1100"/>
                        <wps:cNvSpPr>
                          <a:spLocks/>
                        </wps:cNvSpPr>
                        <wps:spPr bwMode="auto">
                          <a:xfrm>
                            <a:off x="980" y="1481"/>
                            <a:ext cx="57" cy="66"/>
                          </a:xfrm>
                          <a:custGeom>
                            <a:avLst/>
                            <a:gdLst>
                              <a:gd name="T0" fmla="+- 0 1037 981"/>
                              <a:gd name="T1" fmla="*/ T0 w 57"/>
                              <a:gd name="T2" fmla="+- 0 1500 1482"/>
                              <a:gd name="T3" fmla="*/ 1500 h 66"/>
                              <a:gd name="T4" fmla="+- 0 1037 981"/>
                              <a:gd name="T5" fmla="*/ T4 w 57"/>
                              <a:gd name="T6" fmla="+- 0 1497 1482"/>
                              <a:gd name="T7" fmla="*/ 1497 h 66"/>
                              <a:gd name="T8" fmla="+- 0 1037 981"/>
                              <a:gd name="T9" fmla="*/ T8 w 57"/>
                              <a:gd name="T10" fmla="+- 0 1495 1482"/>
                              <a:gd name="T11" fmla="*/ 1495 h 66"/>
                              <a:gd name="T12" fmla="+- 0 1026 981"/>
                              <a:gd name="T13" fmla="*/ T12 w 57"/>
                              <a:gd name="T14" fmla="+- 0 1484 1482"/>
                              <a:gd name="T15" fmla="*/ 1484 h 66"/>
                              <a:gd name="T16" fmla="+- 0 1022 981"/>
                              <a:gd name="T17" fmla="*/ T16 w 57"/>
                              <a:gd name="T18" fmla="+- 0 1484 1482"/>
                              <a:gd name="T19" fmla="*/ 1484 h 66"/>
                              <a:gd name="T20" fmla="+- 0 1020 981"/>
                              <a:gd name="T21" fmla="*/ T20 w 57"/>
                              <a:gd name="T22" fmla="+- 0 1484 1482"/>
                              <a:gd name="T23" fmla="*/ 1484 h 66"/>
                              <a:gd name="T24" fmla="+- 0 1022 981"/>
                              <a:gd name="T25" fmla="*/ T24 w 57"/>
                              <a:gd name="T26" fmla="+- 0 1482 1482"/>
                              <a:gd name="T27" fmla="*/ 1482 h 66"/>
                              <a:gd name="T28" fmla="+- 0 1019 981"/>
                              <a:gd name="T29" fmla="*/ T28 w 57"/>
                              <a:gd name="T30" fmla="+- 0 1482 1482"/>
                              <a:gd name="T31" fmla="*/ 1482 h 66"/>
                              <a:gd name="T32" fmla="+- 0 996 981"/>
                              <a:gd name="T33" fmla="*/ T32 w 57"/>
                              <a:gd name="T34" fmla="+- 0 1491 1482"/>
                              <a:gd name="T35" fmla="*/ 1491 h 66"/>
                              <a:gd name="T36" fmla="+- 0 984 981"/>
                              <a:gd name="T37" fmla="*/ T36 w 57"/>
                              <a:gd name="T38" fmla="+- 0 1509 1482"/>
                              <a:gd name="T39" fmla="*/ 1509 h 66"/>
                              <a:gd name="T40" fmla="+- 0 981 981"/>
                              <a:gd name="T41" fmla="*/ T40 w 57"/>
                              <a:gd name="T42" fmla="+- 0 1528 1482"/>
                              <a:gd name="T43" fmla="*/ 1528 h 66"/>
                              <a:gd name="T44" fmla="+- 0 987 981"/>
                              <a:gd name="T45" fmla="*/ T44 w 57"/>
                              <a:gd name="T46" fmla="+- 0 1541 1482"/>
                              <a:gd name="T47" fmla="*/ 1541 h 66"/>
                              <a:gd name="T48" fmla="+- 0 1002 981"/>
                              <a:gd name="T49" fmla="*/ T48 w 57"/>
                              <a:gd name="T50" fmla="+- 0 1547 1482"/>
                              <a:gd name="T51" fmla="*/ 1547 h 66"/>
                              <a:gd name="T52" fmla="+- 0 1019 981"/>
                              <a:gd name="T53" fmla="*/ T52 w 57"/>
                              <a:gd name="T54" fmla="+- 0 1544 1482"/>
                              <a:gd name="T55" fmla="*/ 1544 h 66"/>
                              <a:gd name="T56" fmla="+- 0 1032 981"/>
                              <a:gd name="T57" fmla="*/ T56 w 57"/>
                              <a:gd name="T58" fmla="+- 0 1529 1482"/>
                              <a:gd name="T59" fmla="*/ 1529 h 66"/>
                              <a:gd name="T60" fmla="+- 0 1037 981"/>
                              <a:gd name="T61" fmla="*/ T60 w 57"/>
                              <a:gd name="T62" fmla="+- 0 1500 1482"/>
                              <a:gd name="T63" fmla="*/ 1500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7" h="66">
                                <a:moveTo>
                                  <a:pt x="56" y="18"/>
                                </a:moveTo>
                                <a:lnTo>
                                  <a:pt x="56" y="15"/>
                                </a:lnTo>
                                <a:lnTo>
                                  <a:pt x="56" y="13"/>
                                </a:lnTo>
                                <a:lnTo>
                                  <a:pt x="45" y="2"/>
                                </a:lnTo>
                                <a:lnTo>
                                  <a:pt x="41" y="2"/>
                                </a:lnTo>
                                <a:lnTo>
                                  <a:pt x="39" y="2"/>
                                </a:lnTo>
                                <a:lnTo>
                                  <a:pt x="41" y="0"/>
                                </a:lnTo>
                                <a:lnTo>
                                  <a:pt x="38" y="0"/>
                                </a:lnTo>
                                <a:lnTo>
                                  <a:pt x="15" y="9"/>
                                </a:lnTo>
                                <a:lnTo>
                                  <a:pt x="3" y="27"/>
                                </a:lnTo>
                                <a:lnTo>
                                  <a:pt x="0" y="46"/>
                                </a:lnTo>
                                <a:lnTo>
                                  <a:pt x="6" y="59"/>
                                </a:lnTo>
                                <a:lnTo>
                                  <a:pt x="21" y="65"/>
                                </a:lnTo>
                                <a:lnTo>
                                  <a:pt x="38" y="62"/>
                                </a:lnTo>
                                <a:lnTo>
                                  <a:pt x="51" y="47"/>
                                </a:lnTo>
                                <a:lnTo>
                                  <a:pt x="56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7" name="Picture 1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0" y="1554"/>
                            <a:ext cx="50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8" name="Freeform 1102"/>
                        <wps:cNvSpPr>
                          <a:spLocks/>
                        </wps:cNvSpPr>
                        <wps:spPr bwMode="auto">
                          <a:xfrm>
                            <a:off x="1210" y="1554"/>
                            <a:ext cx="50" cy="58"/>
                          </a:xfrm>
                          <a:custGeom>
                            <a:avLst/>
                            <a:gdLst>
                              <a:gd name="T0" fmla="+- 0 1261 1211"/>
                              <a:gd name="T1" fmla="*/ T0 w 50"/>
                              <a:gd name="T2" fmla="+- 0 1570 1554"/>
                              <a:gd name="T3" fmla="*/ 1570 h 58"/>
                              <a:gd name="T4" fmla="+- 0 1261 1211"/>
                              <a:gd name="T5" fmla="*/ T4 w 50"/>
                              <a:gd name="T6" fmla="+- 0 1567 1554"/>
                              <a:gd name="T7" fmla="*/ 1567 h 58"/>
                              <a:gd name="T8" fmla="+- 0 1261 1211"/>
                              <a:gd name="T9" fmla="*/ T8 w 50"/>
                              <a:gd name="T10" fmla="+- 0 1565 1554"/>
                              <a:gd name="T11" fmla="*/ 1565 h 58"/>
                              <a:gd name="T12" fmla="+- 0 1251 1211"/>
                              <a:gd name="T13" fmla="*/ T12 w 50"/>
                              <a:gd name="T14" fmla="+- 0 1556 1554"/>
                              <a:gd name="T15" fmla="*/ 1556 h 58"/>
                              <a:gd name="T16" fmla="+- 0 1248 1211"/>
                              <a:gd name="T17" fmla="*/ T16 w 50"/>
                              <a:gd name="T18" fmla="+- 0 1556 1554"/>
                              <a:gd name="T19" fmla="*/ 1556 h 58"/>
                              <a:gd name="T20" fmla="+- 0 1246 1211"/>
                              <a:gd name="T21" fmla="*/ T20 w 50"/>
                              <a:gd name="T22" fmla="+- 0 1556 1554"/>
                              <a:gd name="T23" fmla="*/ 1556 h 58"/>
                              <a:gd name="T24" fmla="+- 0 1247 1211"/>
                              <a:gd name="T25" fmla="*/ T24 w 50"/>
                              <a:gd name="T26" fmla="+- 0 1555 1554"/>
                              <a:gd name="T27" fmla="*/ 1555 h 58"/>
                              <a:gd name="T28" fmla="+- 0 1245 1211"/>
                              <a:gd name="T29" fmla="*/ T28 w 50"/>
                              <a:gd name="T30" fmla="+- 0 1554 1554"/>
                              <a:gd name="T31" fmla="*/ 1554 h 58"/>
                              <a:gd name="T32" fmla="+- 0 1224 1211"/>
                              <a:gd name="T33" fmla="*/ T32 w 50"/>
                              <a:gd name="T34" fmla="+- 0 1558 1554"/>
                              <a:gd name="T35" fmla="*/ 1558 h 58"/>
                              <a:gd name="T36" fmla="+- 0 1213 1211"/>
                              <a:gd name="T37" fmla="*/ T36 w 50"/>
                              <a:gd name="T38" fmla="+- 0 1573 1554"/>
                              <a:gd name="T39" fmla="*/ 1573 h 58"/>
                              <a:gd name="T40" fmla="+- 0 1211 1211"/>
                              <a:gd name="T41" fmla="*/ T40 w 50"/>
                              <a:gd name="T42" fmla="+- 0 1591 1554"/>
                              <a:gd name="T43" fmla="*/ 1591 h 58"/>
                              <a:gd name="T44" fmla="+- 0 1218 1211"/>
                              <a:gd name="T45" fmla="*/ T44 w 50"/>
                              <a:gd name="T46" fmla="+- 0 1605 1554"/>
                              <a:gd name="T47" fmla="*/ 1605 h 58"/>
                              <a:gd name="T48" fmla="+- 0 1233 1211"/>
                              <a:gd name="T49" fmla="*/ T48 w 50"/>
                              <a:gd name="T50" fmla="+- 0 1611 1554"/>
                              <a:gd name="T51" fmla="*/ 1611 h 58"/>
                              <a:gd name="T52" fmla="+- 0 1248 1211"/>
                              <a:gd name="T53" fmla="*/ T52 w 50"/>
                              <a:gd name="T54" fmla="+- 0 1609 1554"/>
                              <a:gd name="T55" fmla="*/ 1609 h 58"/>
                              <a:gd name="T56" fmla="+- 0 1260 1211"/>
                              <a:gd name="T57" fmla="*/ T56 w 50"/>
                              <a:gd name="T58" fmla="+- 0 1596 1554"/>
                              <a:gd name="T59" fmla="*/ 1596 h 58"/>
                              <a:gd name="T60" fmla="+- 0 1261 1211"/>
                              <a:gd name="T61" fmla="*/ T60 w 50"/>
                              <a:gd name="T62" fmla="+- 0 1570 1554"/>
                              <a:gd name="T63" fmla="*/ 157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0" h="58">
                                <a:moveTo>
                                  <a:pt x="50" y="16"/>
                                </a:moveTo>
                                <a:lnTo>
                                  <a:pt x="50" y="13"/>
                                </a:lnTo>
                                <a:lnTo>
                                  <a:pt x="50" y="11"/>
                                </a:lnTo>
                                <a:lnTo>
                                  <a:pt x="40" y="2"/>
                                </a:lnTo>
                                <a:lnTo>
                                  <a:pt x="37" y="2"/>
                                </a:lnTo>
                                <a:lnTo>
                                  <a:pt x="35" y="2"/>
                                </a:lnTo>
                                <a:lnTo>
                                  <a:pt x="36" y="1"/>
                                </a:lnTo>
                                <a:lnTo>
                                  <a:pt x="34" y="0"/>
                                </a:lnTo>
                                <a:lnTo>
                                  <a:pt x="13" y="4"/>
                                </a:lnTo>
                                <a:lnTo>
                                  <a:pt x="2" y="19"/>
                                </a:lnTo>
                                <a:lnTo>
                                  <a:pt x="0" y="37"/>
                                </a:lnTo>
                                <a:lnTo>
                                  <a:pt x="7" y="51"/>
                                </a:lnTo>
                                <a:lnTo>
                                  <a:pt x="22" y="57"/>
                                </a:lnTo>
                                <a:lnTo>
                                  <a:pt x="37" y="55"/>
                                </a:lnTo>
                                <a:lnTo>
                                  <a:pt x="49" y="42"/>
                                </a:lnTo>
                                <a:lnTo>
                                  <a:pt x="50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9" name="Picture 1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2" y="1515"/>
                            <a:ext cx="45" cy="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0" name="Freeform 1104"/>
                        <wps:cNvSpPr>
                          <a:spLocks/>
                        </wps:cNvSpPr>
                        <wps:spPr bwMode="auto">
                          <a:xfrm>
                            <a:off x="1442" y="1515"/>
                            <a:ext cx="45" cy="64"/>
                          </a:xfrm>
                          <a:custGeom>
                            <a:avLst/>
                            <a:gdLst>
                              <a:gd name="T0" fmla="+- 0 1477 1442"/>
                              <a:gd name="T1" fmla="*/ T0 w 45"/>
                              <a:gd name="T2" fmla="+- 0 1524 1515"/>
                              <a:gd name="T3" fmla="*/ 1524 h 64"/>
                              <a:gd name="T4" fmla="+- 0 1477 1442"/>
                              <a:gd name="T5" fmla="*/ T4 w 45"/>
                              <a:gd name="T6" fmla="+- 0 1522 1515"/>
                              <a:gd name="T7" fmla="*/ 1522 h 64"/>
                              <a:gd name="T8" fmla="+- 0 1476 1442"/>
                              <a:gd name="T9" fmla="*/ T8 w 45"/>
                              <a:gd name="T10" fmla="+- 0 1521 1515"/>
                              <a:gd name="T11" fmla="*/ 1521 h 64"/>
                              <a:gd name="T12" fmla="+- 0 1476 1442"/>
                              <a:gd name="T13" fmla="*/ T12 w 45"/>
                              <a:gd name="T14" fmla="+- 0 1519 1515"/>
                              <a:gd name="T15" fmla="*/ 1519 h 64"/>
                              <a:gd name="T16" fmla="+- 0 1464 1442"/>
                              <a:gd name="T17" fmla="*/ T16 w 45"/>
                              <a:gd name="T18" fmla="+- 0 1515 1515"/>
                              <a:gd name="T19" fmla="*/ 1515 h 64"/>
                              <a:gd name="T20" fmla="+- 0 1462 1442"/>
                              <a:gd name="T21" fmla="*/ T20 w 45"/>
                              <a:gd name="T22" fmla="+- 0 1517 1515"/>
                              <a:gd name="T23" fmla="*/ 1517 h 64"/>
                              <a:gd name="T24" fmla="+- 0 1460 1442"/>
                              <a:gd name="T25" fmla="*/ T24 w 45"/>
                              <a:gd name="T26" fmla="+- 0 1518 1515"/>
                              <a:gd name="T27" fmla="*/ 1518 h 64"/>
                              <a:gd name="T28" fmla="+- 0 1461 1442"/>
                              <a:gd name="T29" fmla="*/ T28 w 45"/>
                              <a:gd name="T30" fmla="+- 0 1516 1515"/>
                              <a:gd name="T31" fmla="*/ 1516 h 64"/>
                              <a:gd name="T32" fmla="+- 0 1459 1442"/>
                              <a:gd name="T33" fmla="*/ T32 w 45"/>
                              <a:gd name="T34" fmla="+- 0 1517 1515"/>
                              <a:gd name="T35" fmla="*/ 1517 h 64"/>
                              <a:gd name="T36" fmla="+- 0 1445 1442"/>
                              <a:gd name="T37" fmla="*/ T36 w 45"/>
                              <a:gd name="T38" fmla="+- 0 1532 1515"/>
                              <a:gd name="T39" fmla="*/ 1532 h 64"/>
                              <a:gd name="T40" fmla="+- 0 1442 1442"/>
                              <a:gd name="T41" fmla="*/ T40 w 45"/>
                              <a:gd name="T42" fmla="+- 0 1552 1515"/>
                              <a:gd name="T43" fmla="*/ 1552 h 64"/>
                              <a:gd name="T44" fmla="+- 0 1449 1442"/>
                              <a:gd name="T45" fmla="*/ T44 w 45"/>
                              <a:gd name="T46" fmla="+- 0 1570 1515"/>
                              <a:gd name="T47" fmla="*/ 1570 h 64"/>
                              <a:gd name="T48" fmla="+- 0 1460 1442"/>
                              <a:gd name="T49" fmla="*/ T48 w 45"/>
                              <a:gd name="T50" fmla="+- 0 1579 1515"/>
                              <a:gd name="T51" fmla="*/ 1579 h 64"/>
                              <a:gd name="T52" fmla="+- 0 1474 1442"/>
                              <a:gd name="T53" fmla="*/ T52 w 45"/>
                              <a:gd name="T54" fmla="+- 0 1577 1515"/>
                              <a:gd name="T55" fmla="*/ 1577 h 64"/>
                              <a:gd name="T56" fmla="+- 0 1484 1442"/>
                              <a:gd name="T57" fmla="*/ T56 w 45"/>
                              <a:gd name="T58" fmla="+- 0 1567 1515"/>
                              <a:gd name="T59" fmla="*/ 1567 h 64"/>
                              <a:gd name="T60" fmla="+- 0 1487 1442"/>
                              <a:gd name="T61" fmla="*/ T60 w 45"/>
                              <a:gd name="T62" fmla="+- 0 1548 1515"/>
                              <a:gd name="T63" fmla="*/ 1548 h 64"/>
                              <a:gd name="T64" fmla="+- 0 1477 1442"/>
                              <a:gd name="T65" fmla="*/ T64 w 45"/>
                              <a:gd name="T66" fmla="+- 0 1524 1515"/>
                              <a:gd name="T67" fmla="*/ 1524 h 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5" h="64">
                                <a:moveTo>
                                  <a:pt x="35" y="9"/>
                                </a:moveTo>
                                <a:lnTo>
                                  <a:pt x="35" y="7"/>
                                </a:lnTo>
                                <a:lnTo>
                                  <a:pt x="34" y="6"/>
                                </a:lnTo>
                                <a:lnTo>
                                  <a:pt x="34" y="4"/>
                                </a:lnTo>
                                <a:lnTo>
                                  <a:pt x="22" y="0"/>
                                </a:lnTo>
                                <a:lnTo>
                                  <a:pt x="20" y="2"/>
                                </a:lnTo>
                                <a:lnTo>
                                  <a:pt x="18" y="3"/>
                                </a:lnTo>
                                <a:lnTo>
                                  <a:pt x="19" y="1"/>
                                </a:lnTo>
                                <a:lnTo>
                                  <a:pt x="17" y="2"/>
                                </a:lnTo>
                                <a:lnTo>
                                  <a:pt x="3" y="17"/>
                                </a:lnTo>
                                <a:lnTo>
                                  <a:pt x="0" y="37"/>
                                </a:lnTo>
                                <a:lnTo>
                                  <a:pt x="7" y="55"/>
                                </a:lnTo>
                                <a:lnTo>
                                  <a:pt x="18" y="64"/>
                                </a:lnTo>
                                <a:lnTo>
                                  <a:pt x="32" y="62"/>
                                </a:lnTo>
                                <a:lnTo>
                                  <a:pt x="42" y="52"/>
                                </a:lnTo>
                                <a:lnTo>
                                  <a:pt x="45" y="33"/>
                                </a:lnTo>
                                <a:lnTo>
                                  <a:pt x="35" y="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1" name="Picture 1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9" y="1446"/>
                            <a:ext cx="51" cy="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2" name="Freeform 1106"/>
                        <wps:cNvSpPr>
                          <a:spLocks/>
                        </wps:cNvSpPr>
                        <wps:spPr bwMode="auto">
                          <a:xfrm>
                            <a:off x="1639" y="1446"/>
                            <a:ext cx="51" cy="79"/>
                          </a:xfrm>
                          <a:custGeom>
                            <a:avLst/>
                            <a:gdLst>
                              <a:gd name="T0" fmla="+- 0 1646 1640"/>
                              <a:gd name="T1" fmla="*/ T0 w 51"/>
                              <a:gd name="T2" fmla="+- 0 1462 1446"/>
                              <a:gd name="T3" fmla="*/ 1462 h 79"/>
                              <a:gd name="T4" fmla="+- 0 1644 1640"/>
                              <a:gd name="T5" fmla="*/ T4 w 51"/>
                              <a:gd name="T6" fmla="+- 0 1466 1446"/>
                              <a:gd name="T7" fmla="*/ 1466 h 79"/>
                              <a:gd name="T8" fmla="+- 0 1640 1640"/>
                              <a:gd name="T9" fmla="*/ T8 w 51"/>
                              <a:gd name="T10" fmla="+- 0 1483 1446"/>
                              <a:gd name="T11" fmla="*/ 1483 h 79"/>
                              <a:gd name="T12" fmla="+- 0 1640 1640"/>
                              <a:gd name="T13" fmla="*/ T12 w 51"/>
                              <a:gd name="T14" fmla="+- 0 1488 1446"/>
                              <a:gd name="T15" fmla="*/ 1488 h 79"/>
                              <a:gd name="T16" fmla="+- 0 1644 1640"/>
                              <a:gd name="T17" fmla="*/ T16 w 51"/>
                              <a:gd name="T18" fmla="+- 0 1508 1446"/>
                              <a:gd name="T19" fmla="*/ 1508 h 79"/>
                              <a:gd name="T20" fmla="+- 0 1656 1640"/>
                              <a:gd name="T21" fmla="*/ T20 w 51"/>
                              <a:gd name="T22" fmla="+- 0 1523 1446"/>
                              <a:gd name="T23" fmla="*/ 1523 h 79"/>
                              <a:gd name="T24" fmla="+- 0 1671 1640"/>
                              <a:gd name="T25" fmla="*/ T24 w 51"/>
                              <a:gd name="T26" fmla="+- 0 1525 1446"/>
                              <a:gd name="T27" fmla="*/ 1525 h 79"/>
                              <a:gd name="T28" fmla="+- 0 1686 1640"/>
                              <a:gd name="T29" fmla="*/ T28 w 51"/>
                              <a:gd name="T30" fmla="+- 0 1508 1446"/>
                              <a:gd name="T31" fmla="*/ 1508 h 79"/>
                              <a:gd name="T32" fmla="+- 0 1690 1640"/>
                              <a:gd name="T33" fmla="*/ T32 w 51"/>
                              <a:gd name="T34" fmla="+- 0 1499 1446"/>
                              <a:gd name="T35" fmla="*/ 1499 h 79"/>
                              <a:gd name="T36" fmla="+- 0 1690 1640"/>
                              <a:gd name="T37" fmla="*/ T36 w 51"/>
                              <a:gd name="T38" fmla="+- 0 1482 1446"/>
                              <a:gd name="T39" fmla="*/ 1482 h 79"/>
                              <a:gd name="T40" fmla="+- 0 1690 1640"/>
                              <a:gd name="T41" fmla="*/ T40 w 51"/>
                              <a:gd name="T42" fmla="+- 0 1473 1446"/>
                              <a:gd name="T43" fmla="*/ 1473 h 79"/>
                              <a:gd name="T44" fmla="+- 0 1685 1640"/>
                              <a:gd name="T45" fmla="*/ T44 w 51"/>
                              <a:gd name="T46" fmla="+- 0 1454 1446"/>
                              <a:gd name="T47" fmla="*/ 1454 h 79"/>
                              <a:gd name="T48" fmla="+- 0 1672 1640"/>
                              <a:gd name="T49" fmla="*/ T48 w 51"/>
                              <a:gd name="T50" fmla="+- 0 1446 1446"/>
                              <a:gd name="T51" fmla="*/ 1446 h 79"/>
                              <a:gd name="T52" fmla="+- 0 1658 1640"/>
                              <a:gd name="T53" fmla="*/ T52 w 51"/>
                              <a:gd name="T54" fmla="+- 0 1449 1446"/>
                              <a:gd name="T55" fmla="*/ 1449 h 79"/>
                              <a:gd name="T56" fmla="+- 0 1646 1640"/>
                              <a:gd name="T57" fmla="*/ T56 w 51"/>
                              <a:gd name="T58" fmla="+- 0 1462 1446"/>
                              <a:gd name="T59" fmla="*/ 1462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1" h="79">
                                <a:moveTo>
                                  <a:pt x="6" y="16"/>
                                </a:moveTo>
                                <a:lnTo>
                                  <a:pt x="4" y="20"/>
                                </a:lnTo>
                                <a:lnTo>
                                  <a:pt x="0" y="37"/>
                                </a:lnTo>
                                <a:lnTo>
                                  <a:pt x="0" y="42"/>
                                </a:lnTo>
                                <a:lnTo>
                                  <a:pt x="4" y="62"/>
                                </a:lnTo>
                                <a:lnTo>
                                  <a:pt x="16" y="77"/>
                                </a:lnTo>
                                <a:lnTo>
                                  <a:pt x="31" y="79"/>
                                </a:lnTo>
                                <a:lnTo>
                                  <a:pt x="46" y="62"/>
                                </a:lnTo>
                                <a:lnTo>
                                  <a:pt x="50" y="53"/>
                                </a:lnTo>
                                <a:lnTo>
                                  <a:pt x="50" y="36"/>
                                </a:lnTo>
                                <a:lnTo>
                                  <a:pt x="50" y="27"/>
                                </a:lnTo>
                                <a:lnTo>
                                  <a:pt x="45" y="8"/>
                                </a:lnTo>
                                <a:lnTo>
                                  <a:pt x="32" y="0"/>
                                </a:lnTo>
                                <a:lnTo>
                                  <a:pt x="18" y="3"/>
                                </a:lnTo>
                                <a:lnTo>
                                  <a:pt x="6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3" name="Picture 1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1" y="1722"/>
                            <a:ext cx="46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4" name="Freeform 1108"/>
                        <wps:cNvSpPr>
                          <a:spLocks/>
                        </wps:cNvSpPr>
                        <wps:spPr bwMode="auto">
                          <a:xfrm>
                            <a:off x="1671" y="1722"/>
                            <a:ext cx="46" cy="87"/>
                          </a:xfrm>
                          <a:custGeom>
                            <a:avLst/>
                            <a:gdLst>
                              <a:gd name="T0" fmla="+- 0 1681 1672"/>
                              <a:gd name="T1" fmla="*/ T0 w 46"/>
                              <a:gd name="T2" fmla="+- 0 1736 1722"/>
                              <a:gd name="T3" fmla="*/ 1736 h 87"/>
                              <a:gd name="T4" fmla="+- 0 1679 1672"/>
                              <a:gd name="T5" fmla="*/ T4 w 46"/>
                              <a:gd name="T6" fmla="+- 0 1741 1722"/>
                              <a:gd name="T7" fmla="*/ 1741 h 87"/>
                              <a:gd name="T8" fmla="+- 0 1672 1672"/>
                              <a:gd name="T9" fmla="*/ T8 w 46"/>
                              <a:gd name="T10" fmla="+- 0 1759 1722"/>
                              <a:gd name="T11" fmla="*/ 1759 h 87"/>
                              <a:gd name="T12" fmla="+- 0 1672 1672"/>
                              <a:gd name="T13" fmla="*/ T12 w 46"/>
                              <a:gd name="T14" fmla="+- 0 1764 1722"/>
                              <a:gd name="T15" fmla="*/ 1764 h 87"/>
                              <a:gd name="T16" fmla="+- 0 1673 1672"/>
                              <a:gd name="T17" fmla="*/ T16 w 46"/>
                              <a:gd name="T18" fmla="+- 0 1787 1722"/>
                              <a:gd name="T19" fmla="*/ 1787 h 87"/>
                              <a:gd name="T20" fmla="+- 0 1681 1672"/>
                              <a:gd name="T21" fmla="*/ T20 w 46"/>
                              <a:gd name="T22" fmla="+- 0 1804 1722"/>
                              <a:gd name="T23" fmla="*/ 1804 h 87"/>
                              <a:gd name="T24" fmla="+- 0 1694 1672"/>
                              <a:gd name="T25" fmla="*/ T24 w 46"/>
                              <a:gd name="T26" fmla="+- 0 1808 1722"/>
                              <a:gd name="T27" fmla="*/ 1808 h 87"/>
                              <a:gd name="T28" fmla="+- 0 1709 1672"/>
                              <a:gd name="T29" fmla="*/ T28 w 46"/>
                              <a:gd name="T30" fmla="+- 0 1791 1722"/>
                              <a:gd name="T31" fmla="*/ 1791 h 87"/>
                              <a:gd name="T32" fmla="+- 0 1714 1672"/>
                              <a:gd name="T33" fmla="*/ T32 w 46"/>
                              <a:gd name="T34" fmla="+- 0 1782 1722"/>
                              <a:gd name="T35" fmla="*/ 1782 h 87"/>
                              <a:gd name="T36" fmla="+- 0 1716 1672"/>
                              <a:gd name="T37" fmla="*/ T36 w 46"/>
                              <a:gd name="T38" fmla="+- 0 1763 1722"/>
                              <a:gd name="T39" fmla="*/ 1763 h 87"/>
                              <a:gd name="T40" fmla="+- 0 1717 1672"/>
                              <a:gd name="T41" fmla="*/ T40 w 46"/>
                              <a:gd name="T42" fmla="+- 0 1753 1722"/>
                              <a:gd name="T43" fmla="*/ 1753 h 87"/>
                              <a:gd name="T44" fmla="+- 0 1715 1672"/>
                              <a:gd name="T45" fmla="*/ T44 w 46"/>
                              <a:gd name="T46" fmla="+- 0 1732 1722"/>
                              <a:gd name="T47" fmla="*/ 1732 h 87"/>
                              <a:gd name="T48" fmla="+- 0 1705 1672"/>
                              <a:gd name="T49" fmla="*/ T48 w 46"/>
                              <a:gd name="T50" fmla="+- 0 1722 1722"/>
                              <a:gd name="T51" fmla="*/ 1722 h 87"/>
                              <a:gd name="T52" fmla="+- 0 1693 1672"/>
                              <a:gd name="T53" fmla="*/ T52 w 46"/>
                              <a:gd name="T54" fmla="+- 0 1723 1722"/>
                              <a:gd name="T55" fmla="*/ 1723 h 87"/>
                              <a:gd name="T56" fmla="+- 0 1681 1672"/>
                              <a:gd name="T57" fmla="*/ T56 w 46"/>
                              <a:gd name="T58" fmla="+- 0 1736 1722"/>
                              <a:gd name="T59" fmla="*/ 1736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6" h="87">
                                <a:moveTo>
                                  <a:pt x="9" y="14"/>
                                </a:moveTo>
                                <a:lnTo>
                                  <a:pt x="7" y="19"/>
                                </a:lnTo>
                                <a:lnTo>
                                  <a:pt x="0" y="37"/>
                                </a:lnTo>
                                <a:lnTo>
                                  <a:pt x="0" y="42"/>
                                </a:lnTo>
                                <a:lnTo>
                                  <a:pt x="1" y="65"/>
                                </a:lnTo>
                                <a:lnTo>
                                  <a:pt x="9" y="82"/>
                                </a:lnTo>
                                <a:lnTo>
                                  <a:pt x="22" y="86"/>
                                </a:lnTo>
                                <a:lnTo>
                                  <a:pt x="37" y="69"/>
                                </a:lnTo>
                                <a:lnTo>
                                  <a:pt x="42" y="60"/>
                                </a:lnTo>
                                <a:lnTo>
                                  <a:pt x="44" y="41"/>
                                </a:lnTo>
                                <a:lnTo>
                                  <a:pt x="45" y="31"/>
                                </a:lnTo>
                                <a:lnTo>
                                  <a:pt x="43" y="10"/>
                                </a:lnTo>
                                <a:lnTo>
                                  <a:pt x="33" y="0"/>
                                </a:lnTo>
                                <a:lnTo>
                                  <a:pt x="21" y="1"/>
                                </a:lnTo>
                                <a:lnTo>
                                  <a:pt x="9" y="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5" name="Picture 1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" y="1720"/>
                            <a:ext cx="48" cy="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6" name="Freeform 1110"/>
                        <wps:cNvSpPr>
                          <a:spLocks/>
                        </wps:cNvSpPr>
                        <wps:spPr bwMode="auto">
                          <a:xfrm>
                            <a:off x="1509" y="1720"/>
                            <a:ext cx="48" cy="91"/>
                          </a:xfrm>
                          <a:custGeom>
                            <a:avLst/>
                            <a:gdLst>
                              <a:gd name="T0" fmla="+- 0 1520 1510"/>
                              <a:gd name="T1" fmla="*/ T0 w 48"/>
                              <a:gd name="T2" fmla="+- 0 1735 1720"/>
                              <a:gd name="T3" fmla="*/ 1735 h 91"/>
                              <a:gd name="T4" fmla="+- 0 1517 1510"/>
                              <a:gd name="T5" fmla="*/ T4 w 48"/>
                              <a:gd name="T6" fmla="+- 0 1740 1720"/>
                              <a:gd name="T7" fmla="*/ 1740 h 91"/>
                              <a:gd name="T8" fmla="+- 0 1510 1510"/>
                              <a:gd name="T9" fmla="*/ T8 w 48"/>
                              <a:gd name="T10" fmla="+- 0 1759 1720"/>
                              <a:gd name="T11" fmla="*/ 1759 h 91"/>
                              <a:gd name="T12" fmla="+- 0 1510 1510"/>
                              <a:gd name="T13" fmla="*/ T12 w 48"/>
                              <a:gd name="T14" fmla="+- 0 1764 1720"/>
                              <a:gd name="T15" fmla="*/ 1764 h 91"/>
                              <a:gd name="T16" fmla="+- 0 1511 1510"/>
                              <a:gd name="T17" fmla="*/ T16 w 48"/>
                              <a:gd name="T18" fmla="+- 0 1788 1720"/>
                              <a:gd name="T19" fmla="*/ 1788 h 91"/>
                              <a:gd name="T20" fmla="+- 0 1520 1510"/>
                              <a:gd name="T21" fmla="*/ T20 w 48"/>
                              <a:gd name="T22" fmla="+- 0 1806 1720"/>
                              <a:gd name="T23" fmla="*/ 1806 h 91"/>
                              <a:gd name="T24" fmla="+- 0 1533 1510"/>
                              <a:gd name="T25" fmla="*/ T24 w 48"/>
                              <a:gd name="T26" fmla="+- 0 1811 1720"/>
                              <a:gd name="T27" fmla="*/ 1811 h 91"/>
                              <a:gd name="T28" fmla="+- 0 1549 1510"/>
                              <a:gd name="T29" fmla="*/ T28 w 48"/>
                              <a:gd name="T30" fmla="+- 0 1792 1720"/>
                              <a:gd name="T31" fmla="*/ 1792 h 91"/>
                              <a:gd name="T32" fmla="+- 0 1552 1510"/>
                              <a:gd name="T33" fmla="*/ T32 w 48"/>
                              <a:gd name="T34" fmla="+- 0 1783 1720"/>
                              <a:gd name="T35" fmla="*/ 1783 h 91"/>
                              <a:gd name="T36" fmla="+- 0 1555 1510"/>
                              <a:gd name="T37" fmla="*/ T36 w 48"/>
                              <a:gd name="T38" fmla="+- 0 1773 1720"/>
                              <a:gd name="T39" fmla="*/ 1773 h 91"/>
                              <a:gd name="T40" fmla="+- 0 1556 1510"/>
                              <a:gd name="T41" fmla="*/ T40 w 48"/>
                              <a:gd name="T42" fmla="+- 0 1762 1720"/>
                              <a:gd name="T43" fmla="*/ 1762 h 91"/>
                              <a:gd name="T44" fmla="+- 0 1558 1510"/>
                              <a:gd name="T45" fmla="*/ T44 w 48"/>
                              <a:gd name="T46" fmla="+- 0 1753 1720"/>
                              <a:gd name="T47" fmla="*/ 1753 h 91"/>
                              <a:gd name="T48" fmla="+- 0 1555 1510"/>
                              <a:gd name="T49" fmla="*/ T48 w 48"/>
                              <a:gd name="T50" fmla="+- 0 1731 1720"/>
                              <a:gd name="T51" fmla="*/ 1731 h 91"/>
                              <a:gd name="T52" fmla="+- 0 1545 1510"/>
                              <a:gd name="T53" fmla="*/ T52 w 48"/>
                              <a:gd name="T54" fmla="+- 0 1720 1720"/>
                              <a:gd name="T55" fmla="*/ 1720 h 91"/>
                              <a:gd name="T56" fmla="+- 0 1532 1510"/>
                              <a:gd name="T57" fmla="*/ T56 w 48"/>
                              <a:gd name="T58" fmla="+- 0 1721 1720"/>
                              <a:gd name="T59" fmla="*/ 1721 h 91"/>
                              <a:gd name="T60" fmla="+- 0 1520 1510"/>
                              <a:gd name="T61" fmla="*/ T60 w 48"/>
                              <a:gd name="T62" fmla="+- 0 1735 1720"/>
                              <a:gd name="T63" fmla="*/ 1735 h 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8" h="91">
                                <a:moveTo>
                                  <a:pt x="10" y="15"/>
                                </a:moveTo>
                                <a:lnTo>
                                  <a:pt x="7" y="20"/>
                                </a:lnTo>
                                <a:lnTo>
                                  <a:pt x="0" y="39"/>
                                </a:lnTo>
                                <a:lnTo>
                                  <a:pt x="0" y="44"/>
                                </a:lnTo>
                                <a:lnTo>
                                  <a:pt x="1" y="68"/>
                                </a:lnTo>
                                <a:lnTo>
                                  <a:pt x="10" y="86"/>
                                </a:lnTo>
                                <a:lnTo>
                                  <a:pt x="23" y="91"/>
                                </a:lnTo>
                                <a:lnTo>
                                  <a:pt x="39" y="72"/>
                                </a:lnTo>
                                <a:lnTo>
                                  <a:pt x="42" y="63"/>
                                </a:lnTo>
                                <a:lnTo>
                                  <a:pt x="45" y="53"/>
                                </a:lnTo>
                                <a:lnTo>
                                  <a:pt x="46" y="42"/>
                                </a:lnTo>
                                <a:lnTo>
                                  <a:pt x="48" y="33"/>
                                </a:lnTo>
                                <a:lnTo>
                                  <a:pt x="45" y="11"/>
                                </a:lnTo>
                                <a:lnTo>
                                  <a:pt x="35" y="0"/>
                                </a:lnTo>
                                <a:lnTo>
                                  <a:pt x="22" y="1"/>
                                </a:lnTo>
                                <a:lnTo>
                                  <a:pt x="1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7" name="Picture 1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7" y="1802"/>
                            <a:ext cx="53" cy="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8" name="Freeform 1112"/>
                        <wps:cNvSpPr>
                          <a:spLocks/>
                        </wps:cNvSpPr>
                        <wps:spPr bwMode="auto">
                          <a:xfrm>
                            <a:off x="1317" y="1802"/>
                            <a:ext cx="53" cy="59"/>
                          </a:xfrm>
                          <a:custGeom>
                            <a:avLst/>
                            <a:gdLst>
                              <a:gd name="T0" fmla="+- 0 1326 1317"/>
                              <a:gd name="T1" fmla="*/ T0 w 53"/>
                              <a:gd name="T2" fmla="+- 0 1813 1802"/>
                              <a:gd name="T3" fmla="*/ 1813 h 59"/>
                              <a:gd name="T4" fmla="+- 0 1342 1317"/>
                              <a:gd name="T5" fmla="*/ T4 w 53"/>
                              <a:gd name="T6" fmla="+- 0 1802 1802"/>
                              <a:gd name="T7" fmla="*/ 1802 h 59"/>
                              <a:gd name="T8" fmla="+- 0 1333 1317"/>
                              <a:gd name="T9" fmla="*/ T8 w 53"/>
                              <a:gd name="T10" fmla="+- 0 1804 1802"/>
                              <a:gd name="T11" fmla="*/ 1804 h 59"/>
                              <a:gd name="T12" fmla="+- 0 1333 1317"/>
                              <a:gd name="T13" fmla="*/ T12 w 53"/>
                              <a:gd name="T14" fmla="+- 0 1807 1802"/>
                              <a:gd name="T15" fmla="*/ 1807 h 59"/>
                              <a:gd name="T16" fmla="+- 0 1329 1317"/>
                              <a:gd name="T17" fmla="*/ T16 w 53"/>
                              <a:gd name="T18" fmla="+- 0 1807 1802"/>
                              <a:gd name="T19" fmla="*/ 1807 h 59"/>
                              <a:gd name="T20" fmla="+- 0 1329 1317"/>
                              <a:gd name="T21" fmla="*/ T20 w 53"/>
                              <a:gd name="T22" fmla="+- 0 1809 1802"/>
                              <a:gd name="T23" fmla="*/ 1809 h 59"/>
                              <a:gd name="T24" fmla="+- 0 1326 1317"/>
                              <a:gd name="T25" fmla="*/ T24 w 53"/>
                              <a:gd name="T26" fmla="+- 0 1809 1802"/>
                              <a:gd name="T27" fmla="*/ 1809 h 59"/>
                              <a:gd name="T28" fmla="+- 0 1326 1317"/>
                              <a:gd name="T29" fmla="*/ T28 w 53"/>
                              <a:gd name="T30" fmla="+- 0 1813 1802"/>
                              <a:gd name="T31" fmla="*/ 1813 h 59"/>
                              <a:gd name="T32" fmla="+- 0 1324 1317"/>
                              <a:gd name="T33" fmla="*/ T32 w 53"/>
                              <a:gd name="T34" fmla="+- 0 1813 1802"/>
                              <a:gd name="T35" fmla="*/ 1813 h 59"/>
                              <a:gd name="T36" fmla="+- 0 1324 1317"/>
                              <a:gd name="T37" fmla="*/ T36 w 53"/>
                              <a:gd name="T38" fmla="+- 0 1816 1802"/>
                              <a:gd name="T39" fmla="*/ 1816 h 59"/>
                              <a:gd name="T40" fmla="+- 0 1322 1317"/>
                              <a:gd name="T41" fmla="*/ T40 w 53"/>
                              <a:gd name="T42" fmla="+- 0 1816 1802"/>
                              <a:gd name="T43" fmla="*/ 1816 h 59"/>
                              <a:gd name="T44" fmla="+- 0 1322 1317"/>
                              <a:gd name="T45" fmla="*/ T44 w 53"/>
                              <a:gd name="T46" fmla="+- 0 1820 1802"/>
                              <a:gd name="T47" fmla="*/ 1820 h 59"/>
                              <a:gd name="T48" fmla="+- 0 1320 1317"/>
                              <a:gd name="T49" fmla="*/ T48 w 53"/>
                              <a:gd name="T50" fmla="+- 0 1820 1802"/>
                              <a:gd name="T51" fmla="*/ 1820 h 59"/>
                              <a:gd name="T52" fmla="+- 0 1320 1317"/>
                              <a:gd name="T53" fmla="*/ T52 w 53"/>
                              <a:gd name="T54" fmla="+- 0 1825 1802"/>
                              <a:gd name="T55" fmla="*/ 1825 h 59"/>
                              <a:gd name="T56" fmla="+- 0 1320 1317"/>
                              <a:gd name="T57" fmla="*/ T56 w 53"/>
                              <a:gd name="T58" fmla="+- 0 1827 1802"/>
                              <a:gd name="T59" fmla="*/ 1827 h 59"/>
                              <a:gd name="T60" fmla="+- 0 1317 1317"/>
                              <a:gd name="T61" fmla="*/ T60 w 53"/>
                              <a:gd name="T62" fmla="+- 0 1829 1802"/>
                              <a:gd name="T63" fmla="*/ 1829 h 59"/>
                              <a:gd name="T64" fmla="+- 0 1317 1317"/>
                              <a:gd name="T65" fmla="*/ T64 w 53"/>
                              <a:gd name="T66" fmla="+- 0 1834 1802"/>
                              <a:gd name="T67" fmla="*/ 1834 h 59"/>
                              <a:gd name="T68" fmla="+- 0 1317 1317"/>
                              <a:gd name="T69" fmla="*/ T68 w 53"/>
                              <a:gd name="T70" fmla="+- 0 1836 1802"/>
                              <a:gd name="T71" fmla="*/ 1836 h 59"/>
                              <a:gd name="T72" fmla="+- 0 1317 1317"/>
                              <a:gd name="T73" fmla="*/ T72 w 53"/>
                              <a:gd name="T74" fmla="+- 0 1841 1802"/>
                              <a:gd name="T75" fmla="*/ 1841 h 59"/>
                              <a:gd name="T76" fmla="+- 0 1317 1317"/>
                              <a:gd name="T77" fmla="*/ T76 w 53"/>
                              <a:gd name="T78" fmla="+- 0 1843 1802"/>
                              <a:gd name="T79" fmla="*/ 1843 h 59"/>
                              <a:gd name="T80" fmla="+- 0 1317 1317"/>
                              <a:gd name="T81" fmla="*/ T80 w 53"/>
                              <a:gd name="T82" fmla="+- 0 1852 1802"/>
                              <a:gd name="T83" fmla="*/ 1852 h 59"/>
                              <a:gd name="T84" fmla="+- 0 1322 1317"/>
                              <a:gd name="T85" fmla="*/ T84 w 53"/>
                              <a:gd name="T86" fmla="+- 0 1856 1802"/>
                              <a:gd name="T87" fmla="*/ 1856 h 59"/>
                              <a:gd name="T88" fmla="+- 0 1324 1317"/>
                              <a:gd name="T89" fmla="*/ T88 w 53"/>
                              <a:gd name="T90" fmla="+- 0 1859 1802"/>
                              <a:gd name="T91" fmla="*/ 1859 h 59"/>
                              <a:gd name="T92" fmla="+- 0 1322 1317"/>
                              <a:gd name="T93" fmla="*/ T92 w 53"/>
                              <a:gd name="T94" fmla="+- 0 1859 1802"/>
                              <a:gd name="T95" fmla="*/ 1859 h 59"/>
                              <a:gd name="T96" fmla="+- 0 1326 1317"/>
                              <a:gd name="T97" fmla="*/ T96 w 53"/>
                              <a:gd name="T98" fmla="+- 0 1859 1802"/>
                              <a:gd name="T99" fmla="*/ 1859 h 59"/>
                              <a:gd name="T100" fmla="+- 0 1331 1317"/>
                              <a:gd name="T101" fmla="*/ T100 w 53"/>
                              <a:gd name="T102" fmla="+- 0 1859 1802"/>
                              <a:gd name="T103" fmla="*/ 1859 h 59"/>
                              <a:gd name="T104" fmla="+- 0 1329 1317"/>
                              <a:gd name="T105" fmla="*/ T104 w 53"/>
                              <a:gd name="T106" fmla="+- 0 1859 1802"/>
                              <a:gd name="T107" fmla="*/ 1859 h 59"/>
                              <a:gd name="T108" fmla="+- 0 1331 1317"/>
                              <a:gd name="T109" fmla="*/ T108 w 53"/>
                              <a:gd name="T110" fmla="+- 0 1861 1802"/>
                              <a:gd name="T111" fmla="*/ 1861 h 59"/>
                              <a:gd name="T112" fmla="+- 0 1338 1317"/>
                              <a:gd name="T113" fmla="*/ T112 w 53"/>
                              <a:gd name="T114" fmla="+- 0 1861 1802"/>
                              <a:gd name="T115" fmla="*/ 1861 h 59"/>
                              <a:gd name="T116" fmla="+- 0 1340 1317"/>
                              <a:gd name="T117" fmla="*/ T116 w 53"/>
                              <a:gd name="T118" fmla="+- 0 1861 1802"/>
                              <a:gd name="T119" fmla="*/ 1861 h 59"/>
                              <a:gd name="T120" fmla="+- 0 1344 1317"/>
                              <a:gd name="T121" fmla="*/ T120 w 53"/>
                              <a:gd name="T122" fmla="+- 0 1861 1802"/>
                              <a:gd name="T123" fmla="*/ 1861 h 59"/>
                              <a:gd name="T124" fmla="+- 0 1347 1317"/>
                              <a:gd name="T125" fmla="*/ T124 w 53"/>
                              <a:gd name="T126" fmla="+- 0 1861 1802"/>
                              <a:gd name="T127" fmla="*/ 1861 h 59"/>
                              <a:gd name="T128" fmla="+- 0 1354 1317"/>
                              <a:gd name="T129" fmla="*/ T128 w 53"/>
                              <a:gd name="T130" fmla="+- 0 1861 1802"/>
                              <a:gd name="T131" fmla="*/ 1861 h 59"/>
                              <a:gd name="T132" fmla="+- 0 1360 1317"/>
                              <a:gd name="T133" fmla="*/ T132 w 53"/>
                              <a:gd name="T134" fmla="+- 0 1861 1802"/>
                              <a:gd name="T135" fmla="*/ 1861 h 59"/>
                              <a:gd name="T136" fmla="+- 0 1363 1317"/>
                              <a:gd name="T137" fmla="*/ T136 w 53"/>
                              <a:gd name="T138" fmla="+- 0 1861 1802"/>
                              <a:gd name="T139" fmla="*/ 1861 h 59"/>
                              <a:gd name="T140" fmla="+- 0 1363 1317"/>
                              <a:gd name="T141" fmla="*/ T140 w 53"/>
                              <a:gd name="T142" fmla="+- 0 1856 1802"/>
                              <a:gd name="T143" fmla="*/ 1856 h 59"/>
                              <a:gd name="T144" fmla="+- 0 1365 1317"/>
                              <a:gd name="T145" fmla="*/ T144 w 53"/>
                              <a:gd name="T146" fmla="+- 0 1854 1802"/>
                              <a:gd name="T147" fmla="*/ 1854 h 59"/>
                              <a:gd name="T148" fmla="+- 0 1365 1317"/>
                              <a:gd name="T149" fmla="*/ T148 w 53"/>
                              <a:gd name="T150" fmla="+- 0 1850 1802"/>
                              <a:gd name="T151" fmla="*/ 1850 h 59"/>
                              <a:gd name="T152" fmla="+- 0 1367 1317"/>
                              <a:gd name="T153" fmla="*/ T152 w 53"/>
                              <a:gd name="T154" fmla="+- 0 1847 1802"/>
                              <a:gd name="T155" fmla="*/ 1847 h 59"/>
                              <a:gd name="T156" fmla="+- 0 1369 1317"/>
                              <a:gd name="T157" fmla="*/ T156 w 53"/>
                              <a:gd name="T158" fmla="+- 0 1845 1802"/>
                              <a:gd name="T159" fmla="*/ 1845 h 59"/>
                              <a:gd name="T160" fmla="+- 0 1369 1317"/>
                              <a:gd name="T161" fmla="*/ T160 w 53"/>
                              <a:gd name="T162" fmla="+- 0 1816 1802"/>
                              <a:gd name="T163" fmla="*/ 1816 h 59"/>
                              <a:gd name="T164" fmla="+- 0 1367 1317"/>
                              <a:gd name="T165" fmla="*/ T164 w 53"/>
                              <a:gd name="T166" fmla="+- 0 1816 1802"/>
                              <a:gd name="T167" fmla="*/ 1816 h 59"/>
                              <a:gd name="T168" fmla="+- 0 1367 1317"/>
                              <a:gd name="T169" fmla="*/ T168 w 53"/>
                              <a:gd name="T170" fmla="+- 0 1813 1802"/>
                              <a:gd name="T171" fmla="*/ 1813 h 59"/>
                              <a:gd name="T172" fmla="+- 0 1365 1317"/>
                              <a:gd name="T173" fmla="*/ T172 w 53"/>
                              <a:gd name="T174" fmla="+- 0 1813 1802"/>
                              <a:gd name="T175" fmla="*/ 1813 h 59"/>
                              <a:gd name="T176" fmla="+- 0 1363 1317"/>
                              <a:gd name="T177" fmla="*/ T176 w 53"/>
                              <a:gd name="T178" fmla="+- 0 1813 1802"/>
                              <a:gd name="T179" fmla="*/ 1813 h 59"/>
                              <a:gd name="T180" fmla="+- 0 1360 1317"/>
                              <a:gd name="T181" fmla="*/ T180 w 53"/>
                              <a:gd name="T182" fmla="+- 0 1807 1802"/>
                              <a:gd name="T183" fmla="*/ 1807 h 59"/>
                              <a:gd name="T184" fmla="+- 0 1358 1317"/>
                              <a:gd name="T185" fmla="*/ T184 w 53"/>
                              <a:gd name="T186" fmla="+- 0 1807 1802"/>
                              <a:gd name="T187" fmla="*/ 1807 h 59"/>
                              <a:gd name="T188" fmla="+- 0 1356 1317"/>
                              <a:gd name="T189" fmla="*/ T188 w 53"/>
                              <a:gd name="T190" fmla="+- 0 1807 1802"/>
                              <a:gd name="T191" fmla="*/ 1807 h 59"/>
                              <a:gd name="T192" fmla="+- 0 1356 1317"/>
                              <a:gd name="T193" fmla="*/ T192 w 53"/>
                              <a:gd name="T194" fmla="+- 0 1804 1802"/>
                              <a:gd name="T195" fmla="*/ 1804 h 59"/>
                              <a:gd name="T196" fmla="+- 0 1354 1317"/>
                              <a:gd name="T197" fmla="*/ T196 w 53"/>
                              <a:gd name="T198" fmla="+- 0 1804 1802"/>
                              <a:gd name="T199" fmla="*/ 1804 h 59"/>
                              <a:gd name="T200" fmla="+- 0 1351 1317"/>
                              <a:gd name="T201" fmla="*/ T200 w 53"/>
                              <a:gd name="T202" fmla="+- 0 1804 1802"/>
                              <a:gd name="T203" fmla="*/ 1804 h 59"/>
                              <a:gd name="T204" fmla="+- 0 1349 1317"/>
                              <a:gd name="T205" fmla="*/ T204 w 53"/>
                              <a:gd name="T206" fmla="+- 0 1802 1802"/>
                              <a:gd name="T207" fmla="*/ 1802 h 59"/>
                              <a:gd name="T208" fmla="+- 0 1347 1317"/>
                              <a:gd name="T209" fmla="*/ T208 w 53"/>
                              <a:gd name="T210" fmla="+- 0 1802 1802"/>
                              <a:gd name="T211" fmla="*/ 1802 h 59"/>
                              <a:gd name="T212" fmla="+- 0 1340 1317"/>
                              <a:gd name="T213" fmla="*/ T212 w 53"/>
                              <a:gd name="T214" fmla="+- 0 1802 1802"/>
                              <a:gd name="T215" fmla="*/ 1802 h 59"/>
                              <a:gd name="T216" fmla="+- 0 1338 1317"/>
                              <a:gd name="T217" fmla="*/ T216 w 53"/>
                              <a:gd name="T218" fmla="+- 0 1804 1802"/>
                              <a:gd name="T219" fmla="*/ 1804 h 59"/>
                              <a:gd name="T220" fmla="+- 0 1335 1317"/>
                              <a:gd name="T221" fmla="*/ T220 w 53"/>
                              <a:gd name="T222" fmla="+- 0 1804 1802"/>
                              <a:gd name="T223" fmla="*/ 1804 h 59"/>
                              <a:gd name="T224" fmla="+- 0 1333 1317"/>
                              <a:gd name="T225" fmla="*/ T224 w 53"/>
                              <a:gd name="T226" fmla="+- 0 1807 1802"/>
                              <a:gd name="T227" fmla="*/ 1807 h 59"/>
                              <a:gd name="T228" fmla="+- 0 1331 1317"/>
                              <a:gd name="T229" fmla="*/ T228 w 53"/>
                              <a:gd name="T230" fmla="+- 0 1811 1802"/>
                              <a:gd name="T231" fmla="*/ 1811 h 59"/>
                              <a:gd name="T232" fmla="+- 0 1326 1317"/>
                              <a:gd name="T233" fmla="*/ T232 w 53"/>
                              <a:gd name="T234" fmla="+- 0 1813 1802"/>
                              <a:gd name="T235" fmla="*/ 1813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53" h="59">
                                <a:moveTo>
                                  <a:pt x="9" y="11"/>
                                </a:moveTo>
                                <a:lnTo>
                                  <a:pt x="25" y="0"/>
                                </a:lnTo>
                                <a:lnTo>
                                  <a:pt x="16" y="2"/>
                                </a:lnTo>
                                <a:lnTo>
                                  <a:pt x="16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7"/>
                                </a:lnTo>
                                <a:lnTo>
                                  <a:pt x="9" y="7"/>
                                </a:lnTo>
                                <a:lnTo>
                                  <a:pt x="9" y="11"/>
                                </a:lnTo>
                                <a:lnTo>
                                  <a:pt x="7" y="11"/>
                                </a:lnTo>
                                <a:lnTo>
                                  <a:pt x="7" y="14"/>
                                </a:lnTo>
                                <a:lnTo>
                                  <a:pt x="5" y="14"/>
                                </a:lnTo>
                                <a:lnTo>
                                  <a:pt x="5" y="18"/>
                                </a:lnTo>
                                <a:lnTo>
                                  <a:pt x="3" y="18"/>
                                </a:lnTo>
                                <a:lnTo>
                                  <a:pt x="3" y="23"/>
                                </a:lnTo>
                                <a:lnTo>
                                  <a:pt x="3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32"/>
                                </a:lnTo>
                                <a:lnTo>
                                  <a:pt x="0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0" y="50"/>
                                </a:lnTo>
                                <a:lnTo>
                                  <a:pt x="5" y="54"/>
                                </a:lnTo>
                                <a:lnTo>
                                  <a:pt x="7" y="57"/>
                                </a:lnTo>
                                <a:lnTo>
                                  <a:pt x="5" y="57"/>
                                </a:lnTo>
                                <a:lnTo>
                                  <a:pt x="9" y="57"/>
                                </a:lnTo>
                                <a:lnTo>
                                  <a:pt x="14" y="57"/>
                                </a:lnTo>
                                <a:lnTo>
                                  <a:pt x="12" y="57"/>
                                </a:lnTo>
                                <a:lnTo>
                                  <a:pt x="14" y="59"/>
                                </a:lnTo>
                                <a:lnTo>
                                  <a:pt x="21" y="59"/>
                                </a:lnTo>
                                <a:lnTo>
                                  <a:pt x="23" y="59"/>
                                </a:lnTo>
                                <a:lnTo>
                                  <a:pt x="27" y="59"/>
                                </a:lnTo>
                                <a:lnTo>
                                  <a:pt x="30" y="59"/>
                                </a:lnTo>
                                <a:lnTo>
                                  <a:pt x="37" y="59"/>
                                </a:lnTo>
                                <a:lnTo>
                                  <a:pt x="43" y="59"/>
                                </a:lnTo>
                                <a:lnTo>
                                  <a:pt x="46" y="59"/>
                                </a:lnTo>
                                <a:lnTo>
                                  <a:pt x="46" y="54"/>
                                </a:lnTo>
                                <a:lnTo>
                                  <a:pt x="48" y="52"/>
                                </a:lnTo>
                                <a:lnTo>
                                  <a:pt x="48" y="48"/>
                                </a:lnTo>
                                <a:lnTo>
                                  <a:pt x="50" y="45"/>
                                </a:lnTo>
                                <a:lnTo>
                                  <a:pt x="52" y="43"/>
                                </a:lnTo>
                                <a:lnTo>
                                  <a:pt x="52" y="14"/>
                                </a:lnTo>
                                <a:lnTo>
                                  <a:pt x="50" y="14"/>
                                </a:lnTo>
                                <a:lnTo>
                                  <a:pt x="50" y="11"/>
                                </a:lnTo>
                                <a:lnTo>
                                  <a:pt x="48" y="11"/>
                                </a:lnTo>
                                <a:lnTo>
                                  <a:pt x="46" y="11"/>
                                </a:lnTo>
                                <a:lnTo>
                                  <a:pt x="43" y="5"/>
                                </a:lnTo>
                                <a:lnTo>
                                  <a:pt x="41" y="5"/>
                                </a:lnTo>
                                <a:lnTo>
                                  <a:pt x="39" y="5"/>
                                </a:lnTo>
                                <a:lnTo>
                                  <a:pt x="39" y="2"/>
                                </a:lnTo>
                                <a:lnTo>
                                  <a:pt x="37" y="2"/>
                                </a:lnTo>
                                <a:lnTo>
                                  <a:pt x="34" y="2"/>
                                </a:lnTo>
                                <a:lnTo>
                                  <a:pt x="32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0"/>
                                </a:lnTo>
                                <a:lnTo>
                                  <a:pt x="21" y="2"/>
                                </a:lnTo>
                                <a:lnTo>
                                  <a:pt x="18" y="2"/>
                                </a:lnTo>
                                <a:lnTo>
                                  <a:pt x="16" y="5"/>
                                </a:lnTo>
                                <a:lnTo>
                                  <a:pt x="14" y="9"/>
                                </a:lnTo>
                                <a:lnTo>
                                  <a:pt x="9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9" name="Picture 1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" y="1783"/>
                            <a:ext cx="50" cy="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0" name="Freeform 1114"/>
                        <wps:cNvSpPr>
                          <a:spLocks/>
                        </wps:cNvSpPr>
                        <wps:spPr bwMode="auto">
                          <a:xfrm>
                            <a:off x="1099" y="1783"/>
                            <a:ext cx="50" cy="55"/>
                          </a:xfrm>
                          <a:custGeom>
                            <a:avLst/>
                            <a:gdLst>
                              <a:gd name="T0" fmla="+- 0 1100 1100"/>
                              <a:gd name="T1" fmla="*/ T0 w 50"/>
                              <a:gd name="T2" fmla="+- 0 1788 1784"/>
                              <a:gd name="T3" fmla="*/ 1788 h 55"/>
                              <a:gd name="T4" fmla="+- 0 1115 1100"/>
                              <a:gd name="T5" fmla="*/ T4 w 50"/>
                              <a:gd name="T6" fmla="+- 0 1786 1784"/>
                              <a:gd name="T7" fmla="*/ 1786 h 55"/>
                              <a:gd name="T8" fmla="+- 0 1106 1100"/>
                              <a:gd name="T9" fmla="*/ T8 w 50"/>
                              <a:gd name="T10" fmla="+- 0 1788 1784"/>
                              <a:gd name="T11" fmla="*/ 1788 h 55"/>
                              <a:gd name="T12" fmla="+- 0 1106 1100"/>
                              <a:gd name="T13" fmla="*/ T12 w 50"/>
                              <a:gd name="T14" fmla="+- 0 1791 1784"/>
                              <a:gd name="T15" fmla="*/ 1791 h 55"/>
                              <a:gd name="T16" fmla="+- 0 1104 1100"/>
                              <a:gd name="T17" fmla="*/ T16 w 50"/>
                              <a:gd name="T18" fmla="+- 0 1791 1784"/>
                              <a:gd name="T19" fmla="*/ 1791 h 55"/>
                              <a:gd name="T20" fmla="+- 0 1102 1100"/>
                              <a:gd name="T21" fmla="*/ T20 w 50"/>
                              <a:gd name="T22" fmla="+- 0 1800 1784"/>
                              <a:gd name="T23" fmla="*/ 1800 h 55"/>
                              <a:gd name="T24" fmla="+- 0 1102 1100"/>
                              <a:gd name="T25" fmla="*/ T24 w 50"/>
                              <a:gd name="T26" fmla="+- 0 1800 1784"/>
                              <a:gd name="T27" fmla="*/ 1800 h 55"/>
                              <a:gd name="T28" fmla="+- 0 1102 1100"/>
                              <a:gd name="T29" fmla="*/ T28 w 50"/>
                              <a:gd name="T30" fmla="+- 0 1820 1784"/>
                              <a:gd name="T31" fmla="*/ 1820 h 55"/>
                              <a:gd name="T32" fmla="+- 0 1106 1100"/>
                              <a:gd name="T33" fmla="*/ T32 w 50"/>
                              <a:gd name="T34" fmla="+- 0 1829 1784"/>
                              <a:gd name="T35" fmla="*/ 1829 h 55"/>
                              <a:gd name="T36" fmla="+- 0 1109 1100"/>
                              <a:gd name="T37" fmla="*/ T36 w 50"/>
                              <a:gd name="T38" fmla="+- 0 1834 1784"/>
                              <a:gd name="T39" fmla="*/ 1834 h 55"/>
                              <a:gd name="T40" fmla="+- 0 1113 1100"/>
                              <a:gd name="T41" fmla="*/ T40 w 50"/>
                              <a:gd name="T42" fmla="+- 0 1836 1784"/>
                              <a:gd name="T43" fmla="*/ 1836 h 55"/>
                              <a:gd name="T44" fmla="+- 0 1115 1100"/>
                              <a:gd name="T45" fmla="*/ T44 w 50"/>
                              <a:gd name="T46" fmla="+- 0 1838 1784"/>
                              <a:gd name="T47" fmla="*/ 1838 h 55"/>
                              <a:gd name="T48" fmla="+- 0 1113 1100"/>
                              <a:gd name="T49" fmla="*/ T48 w 50"/>
                              <a:gd name="T50" fmla="+- 0 1838 1784"/>
                              <a:gd name="T51" fmla="*/ 1838 h 55"/>
                              <a:gd name="T52" fmla="+- 0 1138 1100"/>
                              <a:gd name="T53" fmla="*/ T52 w 50"/>
                              <a:gd name="T54" fmla="+- 0 1838 1784"/>
                              <a:gd name="T55" fmla="*/ 1838 h 55"/>
                              <a:gd name="T56" fmla="+- 0 1140 1100"/>
                              <a:gd name="T57" fmla="*/ T56 w 50"/>
                              <a:gd name="T58" fmla="+- 0 1836 1784"/>
                              <a:gd name="T59" fmla="*/ 1836 h 55"/>
                              <a:gd name="T60" fmla="+- 0 1149 1100"/>
                              <a:gd name="T61" fmla="*/ T60 w 50"/>
                              <a:gd name="T62" fmla="+- 0 1827 1784"/>
                              <a:gd name="T63" fmla="*/ 1827 h 55"/>
                              <a:gd name="T64" fmla="+- 0 1149 1100"/>
                              <a:gd name="T65" fmla="*/ T64 w 50"/>
                              <a:gd name="T66" fmla="+- 0 1798 1784"/>
                              <a:gd name="T67" fmla="*/ 1798 h 55"/>
                              <a:gd name="T68" fmla="+- 0 1147 1100"/>
                              <a:gd name="T69" fmla="*/ T68 w 50"/>
                              <a:gd name="T70" fmla="+- 0 1798 1784"/>
                              <a:gd name="T71" fmla="*/ 1798 h 55"/>
                              <a:gd name="T72" fmla="+- 0 1145 1100"/>
                              <a:gd name="T73" fmla="*/ T72 w 50"/>
                              <a:gd name="T74" fmla="+- 0 1795 1784"/>
                              <a:gd name="T75" fmla="*/ 1795 h 55"/>
                              <a:gd name="T76" fmla="+- 0 1145 1100"/>
                              <a:gd name="T77" fmla="*/ T76 w 50"/>
                              <a:gd name="T78" fmla="+- 0 1793 1784"/>
                              <a:gd name="T79" fmla="*/ 1793 h 55"/>
                              <a:gd name="T80" fmla="+- 0 1140 1100"/>
                              <a:gd name="T81" fmla="*/ T80 w 50"/>
                              <a:gd name="T82" fmla="+- 0 1793 1784"/>
                              <a:gd name="T83" fmla="*/ 1793 h 55"/>
                              <a:gd name="T84" fmla="+- 0 1140 1100"/>
                              <a:gd name="T85" fmla="*/ T84 w 50"/>
                              <a:gd name="T86" fmla="+- 0 1791 1784"/>
                              <a:gd name="T87" fmla="*/ 1791 h 55"/>
                              <a:gd name="T88" fmla="+- 0 1138 1100"/>
                              <a:gd name="T89" fmla="*/ T88 w 50"/>
                              <a:gd name="T90" fmla="+- 0 1788 1784"/>
                              <a:gd name="T91" fmla="*/ 1788 h 55"/>
                              <a:gd name="T92" fmla="+- 0 1136 1100"/>
                              <a:gd name="T93" fmla="*/ T92 w 50"/>
                              <a:gd name="T94" fmla="+- 0 1788 1784"/>
                              <a:gd name="T95" fmla="*/ 1788 h 55"/>
                              <a:gd name="T96" fmla="+- 0 1134 1100"/>
                              <a:gd name="T97" fmla="*/ T96 w 50"/>
                              <a:gd name="T98" fmla="+- 0 1786 1784"/>
                              <a:gd name="T99" fmla="*/ 1786 h 55"/>
                              <a:gd name="T100" fmla="+- 0 1131 1100"/>
                              <a:gd name="T101" fmla="*/ T100 w 50"/>
                              <a:gd name="T102" fmla="+- 0 1786 1784"/>
                              <a:gd name="T103" fmla="*/ 1786 h 55"/>
                              <a:gd name="T104" fmla="+- 0 1127 1100"/>
                              <a:gd name="T105" fmla="*/ T104 w 50"/>
                              <a:gd name="T106" fmla="+- 0 1786 1784"/>
                              <a:gd name="T107" fmla="*/ 1786 h 55"/>
                              <a:gd name="T108" fmla="+- 0 1131 1100"/>
                              <a:gd name="T109" fmla="*/ T108 w 50"/>
                              <a:gd name="T110" fmla="+- 0 1784 1784"/>
                              <a:gd name="T111" fmla="*/ 1784 h 55"/>
                              <a:gd name="T112" fmla="+- 0 1127 1100"/>
                              <a:gd name="T113" fmla="*/ T112 w 50"/>
                              <a:gd name="T114" fmla="+- 0 1784 1784"/>
                              <a:gd name="T115" fmla="*/ 1784 h 55"/>
                              <a:gd name="T116" fmla="+- 0 1106 1100"/>
                              <a:gd name="T117" fmla="*/ T116 w 50"/>
                              <a:gd name="T118" fmla="+- 0 1784 1784"/>
                              <a:gd name="T119" fmla="*/ 1784 h 55"/>
                              <a:gd name="T120" fmla="+- 0 1100 1100"/>
                              <a:gd name="T121" fmla="*/ T120 w 50"/>
                              <a:gd name="T122" fmla="+- 0 1788 1784"/>
                              <a:gd name="T123" fmla="*/ 1788 h 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0" h="55">
                                <a:moveTo>
                                  <a:pt x="0" y="4"/>
                                </a:moveTo>
                                <a:lnTo>
                                  <a:pt x="15" y="2"/>
                                </a:lnTo>
                                <a:lnTo>
                                  <a:pt x="6" y="4"/>
                                </a:lnTo>
                                <a:lnTo>
                                  <a:pt x="6" y="7"/>
                                </a:lnTo>
                                <a:lnTo>
                                  <a:pt x="4" y="7"/>
                                </a:lnTo>
                                <a:lnTo>
                                  <a:pt x="2" y="16"/>
                                </a:lnTo>
                                <a:lnTo>
                                  <a:pt x="2" y="36"/>
                                </a:lnTo>
                                <a:lnTo>
                                  <a:pt x="6" y="45"/>
                                </a:lnTo>
                                <a:lnTo>
                                  <a:pt x="9" y="50"/>
                                </a:lnTo>
                                <a:lnTo>
                                  <a:pt x="13" y="52"/>
                                </a:lnTo>
                                <a:lnTo>
                                  <a:pt x="15" y="54"/>
                                </a:lnTo>
                                <a:lnTo>
                                  <a:pt x="13" y="54"/>
                                </a:lnTo>
                                <a:lnTo>
                                  <a:pt x="38" y="54"/>
                                </a:lnTo>
                                <a:lnTo>
                                  <a:pt x="40" y="52"/>
                                </a:lnTo>
                                <a:lnTo>
                                  <a:pt x="49" y="43"/>
                                </a:lnTo>
                                <a:lnTo>
                                  <a:pt x="49" y="14"/>
                                </a:lnTo>
                                <a:lnTo>
                                  <a:pt x="47" y="14"/>
                                </a:lnTo>
                                <a:lnTo>
                                  <a:pt x="45" y="11"/>
                                </a:lnTo>
                                <a:lnTo>
                                  <a:pt x="45" y="9"/>
                                </a:lnTo>
                                <a:lnTo>
                                  <a:pt x="40" y="9"/>
                                </a:lnTo>
                                <a:lnTo>
                                  <a:pt x="40" y="7"/>
                                </a:lnTo>
                                <a:lnTo>
                                  <a:pt x="38" y="4"/>
                                </a:lnTo>
                                <a:lnTo>
                                  <a:pt x="36" y="4"/>
                                </a:lnTo>
                                <a:lnTo>
                                  <a:pt x="34" y="2"/>
                                </a:lnTo>
                                <a:lnTo>
                                  <a:pt x="31" y="2"/>
                                </a:lnTo>
                                <a:lnTo>
                                  <a:pt x="27" y="2"/>
                                </a:lnTo>
                                <a:lnTo>
                                  <a:pt x="31" y="0"/>
                                </a:lnTo>
                                <a:lnTo>
                                  <a:pt x="27" y="0"/>
                                </a:lnTo>
                                <a:lnTo>
                                  <a:pt x="6" y="0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1" name="Picture 1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" y="2006"/>
                            <a:ext cx="52" cy="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2" name="Freeform 1116"/>
                        <wps:cNvSpPr>
                          <a:spLocks/>
                        </wps:cNvSpPr>
                        <wps:spPr bwMode="auto">
                          <a:xfrm>
                            <a:off x="1291" y="2006"/>
                            <a:ext cx="52" cy="62"/>
                          </a:xfrm>
                          <a:custGeom>
                            <a:avLst/>
                            <a:gdLst>
                              <a:gd name="T0" fmla="+- 0 1300 1292"/>
                              <a:gd name="T1" fmla="*/ T0 w 52"/>
                              <a:gd name="T2" fmla="+- 0 2014 2006"/>
                              <a:gd name="T3" fmla="*/ 2014 h 62"/>
                              <a:gd name="T4" fmla="+- 0 1313 1292"/>
                              <a:gd name="T5" fmla="*/ T4 w 52"/>
                              <a:gd name="T6" fmla="+- 0 2006 2006"/>
                              <a:gd name="T7" fmla="*/ 2006 h 62"/>
                              <a:gd name="T8" fmla="+- 0 1305 1292"/>
                              <a:gd name="T9" fmla="*/ T8 w 52"/>
                              <a:gd name="T10" fmla="+- 0 2006 2006"/>
                              <a:gd name="T11" fmla="*/ 2006 h 62"/>
                              <a:gd name="T12" fmla="+- 0 1305 1292"/>
                              <a:gd name="T13" fmla="*/ T12 w 52"/>
                              <a:gd name="T14" fmla="+- 0 2008 2006"/>
                              <a:gd name="T15" fmla="*/ 2008 h 62"/>
                              <a:gd name="T16" fmla="+- 0 1303 1292"/>
                              <a:gd name="T17" fmla="*/ T16 w 52"/>
                              <a:gd name="T18" fmla="+- 0 2008 2006"/>
                              <a:gd name="T19" fmla="*/ 2008 h 62"/>
                              <a:gd name="T20" fmla="+- 0 1301 1292"/>
                              <a:gd name="T21" fmla="*/ T20 w 52"/>
                              <a:gd name="T22" fmla="+- 0 2010 2006"/>
                              <a:gd name="T23" fmla="*/ 2010 h 62"/>
                              <a:gd name="T24" fmla="+- 0 1300 1292"/>
                              <a:gd name="T25" fmla="*/ T24 w 52"/>
                              <a:gd name="T26" fmla="+- 0 2010 2006"/>
                              <a:gd name="T27" fmla="*/ 2010 h 62"/>
                              <a:gd name="T28" fmla="+- 0 1298 1292"/>
                              <a:gd name="T29" fmla="*/ T28 w 52"/>
                              <a:gd name="T30" fmla="+- 0 2012 2006"/>
                              <a:gd name="T31" fmla="*/ 2012 h 62"/>
                              <a:gd name="T32" fmla="+- 0 1298 1292"/>
                              <a:gd name="T33" fmla="*/ T32 w 52"/>
                              <a:gd name="T34" fmla="+- 0 2014 2006"/>
                              <a:gd name="T35" fmla="*/ 2014 h 62"/>
                              <a:gd name="T36" fmla="+- 0 1296 1292"/>
                              <a:gd name="T37" fmla="*/ T36 w 52"/>
                              <a:gd name="T38" fmla="+- 0 2014 2006"/>
                              <a:gd name="T39" fmla="*/ 2014 h 62"/>
                              <a:gd name="T40" fmla="+- 0 1296 1292"/>
                              <a:gd name="T41" fmla="*/ T40 w 52"/>
                              <a:gd name="T42" fmla="+- 0 2018 2006"/>
                              <a:gd name="T43" fmla="*/ 2018 h 62"/>
                              <a:gd name="T44" fmla="+- 0 1294 1292"/>
                              <a:gd name="T45" fmla="*/ T44 w 52"/>
                              <a:gd name="T46" fmla="+- 0 2020 2006"/>
                              <a:gd name="T47" fmla="*/ 2020 h 62"/>
                              <a:gd name="T48" fmla="+- 0 1294 1292"/>
                              <a:gd name="T49" fmla="*/ T48 w 52"/>
                              <a:gd name="T50" fmla="+- 0 2022 2006"/>
                              <a:gd name="T51" fmla="*/ 2022 h 62"/>
                              <a:gd name="T52" fmla="+- 0 1292 1292"/>
                              <a:gd name="T53" fmla="*/ T52 w 52"/>
                              <a:gd name="T54" fmla="+- 0 2024 2006"/>
                              <a:gd name="T55" fmla="*/ 2024 h 62"/>
                              <a:gd name="T56" fmla="+- 0 1292 1292"/>
                              <a:gd name="T57" fmla="*/ T56 w 52"/>
                              <a:gd name="T58" fmla="+- 0 2031 2006"/>
                              <a:gd name="T59" fmla="*/ 2031 h 62"/>
                              <a:gd name="T60" fmla="+- 0 1292 1292"/>
                              <a:gd name="T61" fmla="*/ T60 w 52"/>
                              <a:gd name="T62" fmla="+- 0 2052 2006"/>
                              <a:gd name="T63" fmla="*/ 2052 h 62"/>
                              <a:gd name="T64" fmla="+- 0 1294 1292"/>
                              <a:gd name="T65" fmla="*/ T64 w 52"/>
                              <a:gd name="T66" fmla="+- 0 2052 2006"/>
                              <a:gd name="T67" fmla="*/ 2052 h 62"/>
                              <a:gd name="T68" fmla="+- 0 1294 1292"/>
                              <a:gd name="T69" fmla="*/ T68 w 52"/>
                              <a:gd name="T70" fmla="+- 0 2055 2006"/>
                              <a:gd name="T71" fmla="*/ 2055 h 62"/>
                              <a:gd name="T72" fmla="+- 0 1294 1292"/>
                              <a:gd name="T73" fmla="*/ T72 w 52"/>
                              <a:gd name="T74" fmla="+- 0 2056 2006"/>
                              <a:gd name="T75" fmla="*/ 2056 h 62"/>
                              <a:gd name="T76" fmla="+- 0 1294 1292"/>
                              <a:gd name="T77" fmla="*/ T76 w 52"/>
                              <a:gd name="T78" fmla="+- 0 2057 2006"/>
                              <a:gd name="T79" fmla="*/ 2057 h 62"/>
                              <a:gd name="T80" fmla="+- 0 1298 1292"/>
                              <a:gd name="T81" fmla="*/ T80 w 52"/>
                              <a:gd name="T82" fmla="+- 0 2060 2006"/>
                              <a:gd name="T83" fmla="*/ 2060 h 62"/>
                              <a:gd name="T84" fmla="+- 0 1299 1292"/>
                              <a:gd name="T85" fmla="*/ T84 w 52"/>
                              <a:gd name="T86" fmla="+- 0 2064 2006"/>
                              <a:gd name="T87" fmla="*/ 2064 h 62"/>
                              <a:gd name="T88" fmla="+- 0 1301 1292"/>
                              <a:gd name="T89" fmla="*/ T88 w 52"/>
                              <a:gd name="T90" fmla="+- 0 2064 2006"/>
                              <a:gd name="T91" fmla="*/ 2064 h 62"/>
                              <a:gd name="T92" fmla="+- 0 1304 1292"/>
                              <a:gd name="T93" fmla="*/ T92 w 52"/>
                              <a:gd name="T94" fmla="+- 0 2064 2006"/>
                              <a:gd name="T95" fmla="*/ 2064 h 62"/>
                              <a:gd name="T96" fmla="+- 0 1306 1292"/>
                              <a:gd name="T97" fmla="*/ T96 w 52"/>
                              <a:gd name="T98" fmla="+- 0 2065 2006"/>
                              <a:gd name="T99" fmla="*/ 2065 h 62"/>
                              <a:gd name="T100" fmla="+- 0 1307 1292"/>
                              <a:gd name="T101" fmla="*/ T100 w 52"/>
                              <a:gd name="T102" fmla="+- 0 2066 2006"/>
                              <a:gd name="T103" fmla="*/ 2066 h 62"/>
                              <a:gd name="T104" fmla="+- 0 1308 1292"/>
                              <a:gd name="T105" fmla="*/ T104 w 52"/>
                              <a:gd name="T106" fmla="+- 0 2067 2006"/>
                              <a:gd name="T107" fmla="*/ 2067 h 62"/>
                              <a:gd name="T108" fmla="+- 0 1313 1292"/>
                              <a:gd name="T109" fmla="*/ T108 w 52"/>
                              <a:gd name="T110" fmla="+- 0 2068 2006"/>
                              <a:gd name="T111" fmla="*/ 2068 h 62"/>
                              <a:gd name="T112" fmla="+- 0 1321 1292"/>
                              <a:gd name="T113" fmla="*/ T112 w 52"/>
                              <a:gd name="T114" fmla="+- 0 2068 2006"/>
                              <a:gd name="T115" fmla="*/ 2068 h 62"/>
                              <a:gd name="T116" fmla="+- 0 1326 1292"/>
                              <a:gd name="T117" fmla="*/ T116 w 52"/>
                              <a:gd name="T118" fmla="+- 0 2068 2006"/>
                              <a:gd name="T119" fmla="*/ 2068 h 62"/>
                              <a:gd name="T120" fmla="+- 0 1328 1292"/>
                              <a:gd name="T121" fmla="*/ T120 w 52"/>
                              <a:gd name="T122" fmla="+- 0 2068 2006"/>
                              <a:gd name="T123" fmla="*/ 2068 h 62"/>
                              <a:gd name="T124" fmla="+- 0 1331 1292"/>
                              <a:gd name="T125" fmla="*/ T124 w 52"/>
                              <a:gd name="T126" fmla="+- 0 2067 2006"/>
                              <a:gd name="T127" fmla="*/ 2067 h 62"/>
                              <a:gd name="T128" fmla="+- 0 1331 1292"/>
                              <a:gd name="T129" fmla="*/ T128 w 52"/>
                              <a:gd name="T130" fmla="+- 0 2066 2006"/>
                              <a:gd name="T131" fmla="*/ 2066 h 62"/>
                              <a:gd name="T132" fmla="+- 0 1331 1292"/>
                              <a:gd name="T133" fmla="*/ T132 w 52"/>
                              <a:gd name="T134" fmla="+- 0 2065 2006"/>
                              <a:gd name="T135" fmla="*/ 2065 h 62"/>
                              <a:gd name="T136" fmla="+- 0 1335 1292"/>
                              <a:gd name="T137" fmla="*/ T136 w 52"/>
                              <a:gd name="T138" fmla="+- 0 2062 2006"/>
                              <a:gd name="T139" fmla="*/ 2062 h 62"/>
                              <a:gd name="T140" fmla="+- 0 1339 1292"/>
                              <a:gd name="T141" fmla="*/ T140 w 52"/>
                              <a:gd name="T142" fmla="+- 0 2059 2006"/>
                              <a:gd name="T143" fmla="*/ 2059 h 62"/>
                              <a:gd name="T144" fmla="+- 0 1339 1292"/>
                              <a:gd name="T145" fmla="*/ T144 w 52"/>
                              <a:gd name="T146" fmla="+- 0 2058 2006"/>
                              <a:gd name="T147" fmla="*/ 2058 h 62"/>
                              <a:gd name="T148" fmla="+- 0 1339 1292"/>
                              <a:gd name="T149" fmla="*/ T148 w 52"/>
                              <a:gd name="T150" fmla="+- 0 2057 2006"/>
                              <a:gd name="T151" fmla="*/ 2057 h 62"/>
                              <a:gd name="T152" fmla="+- 0 1341 1292"/>
                              <a:gd name="T153" fmla="*/ T152 w 52"/>
                              <a:gd name="T154" fmla="+- 0 2056 2006"/>
                              <a:gd name="T155" fmla="*/ 2056 h 62"/>
                              <a:gd name="T156" fmla="+- 0 1341 1292"/>
                              <a:gd name="T157" fmla="*/ T156 w 52"/>
                              <a:gd name="T158" fmla="+- 0 2052 2006"/>
                              <a:gd name="T159" fmla="*/ 2052 h 62"/>
                              <a:gd name="T160" fmla="+- 0 1343 1292"/>
                              <a:gd name="T161" fmla="*/ T160 w 52"/>
                              <a:gd name="T162" fmla="+- 0 2050 2006"/>
                              <a:gd name="T163" fmla="*/ 2050 h 62"/>
                              <a:gd name="T164" fmla="+- 0 1343 1292"/>
                              <a:gd name="T165" fmla="*/ T164 w 52"/>
                              <a:gd name="T166" fmla="+- 0 2026 2006"/>
                              <a:gd name="T167" fmla="*/ 2026 h 62"/>
                              <a:gd name="T168" fmla="+- 0 1341 1292"/>
                              <a:gd name="T169" fmla="*/ T168 w 52"/>
                              <a:gd name="T170" fmla="+- 0 2026 2006"/>
                              <a:gd name="T171" fmla="*/ 2026 h 62"/>
                              <a:gd name="T172" fmla="+- 0 1341 1292"/>
                              <a:gd name="T173" fmla="*/ T172 w 52"/>
                              <a:gd name="T174" fmla="+- 0 2022 2006"/>
                              <a:gd name="T175" fmla="*/ 2022 h 62"/>
                              <a:gd name="T176" fmla="+- 0 1339 1292"/>
                              <a:gd name="T177" fmla="*/ T176 w 52"/>
                              <a:gd name="T178" fmla="+- 0 2022 2006"/>
                              <a:gd name="T179" fmla="*/ 2022 h 62"/>
                              <a:gd name="T180" fmla="+- 0 1337 1292"/>
                              <a:gd name="T181" fmla="*/ T180 w 52"/>
                              <a:gd name="T182" fmla="+- 0 2020 2006"/>
                              <a:gd name="T183" fmla="*/ 2020 h 62"/>
                              <a:gd name="T184" fmla="+- 0 1337 1292"/>
                              <a:gd name="T185" fmla="*/ T184 w 52"/>
                              <a:gd name="T186" fmla="+- 0 2018 2006"/>
                              <a:gd name="T187" fmla="*/ 2018 h 62"/>
                              <a:gd name="T188" fmla="+- 0 1333 1292"/>
                              <a:gd name="T189" fmla="*/ T188 w 52"/>
                              <a:gd name="T190" fmla="+- 0 2018 2006"/>
                              <a:gd name="T191" fmla="*/ 2018 h 62"/>
                              <a:gd name="T192" fmla="+- 0 1333 1292"/>
                              <a:gd name="T193" fmla="*/ T192 w 52"/>
                              <a:gd name="T194" fmla="+- 0 2016 2006"/>
                              <a:gd name="T195" fmla="*/ 2016 h 62"/>
                              <a:gd name="T196" fmla="+- 0 1329 1292"/>
                              <a:gd name="T197" fmla="*/ T196 w 52"/>
                              <a:gd name="T198" fmla="+- 0 2016 2006"/>
                              <a:gd name="T199" fmla="*/ 2016 h 62"/>
                              <a:gd name="T200" fmla="+- 0 1324 1292"/>
                              <a:gd name="T201" fmla="*/ T200 w 52"/>
                              <a:gd name="T202" fmla="+- 0 2012 2006"/>
                              <a:gd name="T203" fmla="*/ 2012 h 62"/>
                              <a:gd name="T204" fmla="+- 0 1323 1292"/>
                              <a:gd name="T205" fmla="*/ T204 w 52"/>
                              <a:gd name="T206" fmla="+- 0 2012 2006"/>
                              <a:gd name="T207" fmla="*/ 2012 h 62"/>
                              <a:gd name="T208" fmla="+- 0 1322 1292"/>
                              <a:gd name="T209" fmla="*/ T208 w 52"/>
                              <a:gd name="T210" fmla="+- 0 2012 2006"/>
                              <a:gd name="T211" fmla="*/ 2012 h 62"/>
                              <a:gd name="T212" fmla="+- 0 1317 1292"/>
                              <a:gd name="T213" fmla="*/ T212 w 52"/>
                              <a:gd name="T214" fmla="+- 0 2012 2006"/>
                              <a:gd name="T215" fmla="*/ 2012 h 62"/>
                              <a:gd name="T216" fmla="+- 0 1315 1292"/>
                              <a:gd name="T217" fmla="*/ T216 w 52"/>
                              <a:gd name="T218" fmla="+- 0 2010 2006"/>
                              <a:gd name="T219" fmla="*/ 2010 h 62"/>
                              <a:gd name="T220" fmla="+- 0 1307 1292"/>
                              <a:gd name="T221" fmla="*/ T220 w 52"/>
                              <a:gd name="T222" fmla="+- 0 2010 2006"/>
                              <a:gd name="T223" fmla="*/ 2010 h 62"/>
                              <a:gd name="T224" fmla="+- 0 1304 1292"/>
                              <a:gd name="T225" fmla="*/ T224 w 52"/>
                              <a:gd name="T226" fmla="+- 0 2010 2006"/>
                              <a:gd name="T227" fmla="*/ 2010 h 62"/>
                              <a:gd name="T228" fmla="+- 0 1303 1292"/>
                              <a:gd name="T229" fmla="*/ T228 w 52"/>
                              <a:gd name="T230" fmla="+- 0 2010 2006"/>
                              <a:gd name="T231" fmla="*/ 2010 h 62"/>
                              <a:gd name="T232" fmla="+- 0 1302 1292"/>
                              <a:gd name="T233" fmla="*/ T232 w 52"/>
                              <a:gd name="T234" fmla="+- 0 2010 2006"/>
                              <a:gd name="T235" fmla="*/ 2010 h 62"/>
                              <a:gd name="T236" fmla="+- 0 1303 1292"/>
                              <a:gd name="T237" fmla="*/ T236 w 52"/>
                              <a:gd name="T238" fmla="+- 0 2014 2006"/>
                              <a:gd name="T239" fmla="*/ 2014 h 62"/>
                              <a:gd name="T240" fmla="+- 0 1300 1292"/>
                              <a:gd name="T241" fmla="*/ T240 w 52"/>
                              <a:gd name="T242" fmla="+- 0 2014 2006"/>
                              <a:gd name="T243" fmla="*/ 2014 h 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52" h="62">
                                <a:moveTo>
                                  <a:pt x="8" y="8"/>
                                </a:moveTo>
                                <a:lnTo>
                                  <a:pt x="21" y="0"/>
                                </a:lnTo>
                                <a:lnTo>
                                  <a:pt x="13" y="0"/>
                                </a:lnTo>
                                <a:lnTo>
                                  <a:pt x="13" y="2"/>
                                </a:lnTo>
                                <a:lnTo>
                                  <a:pt x="11" y="2"/>
                                </a:lnTo>
                                <a:lnTo>
                                  <a:pt x="9" y="4"/>
                                </a:lnTo>
                                <a:lnTo>
                                  <a:pt x="8" y="4"/>
                                </a:lnTo>
                                <a:lnTo>
                                  <a:pt x="6" y="6"/>
                                </a:lnTo>
                                <a:lnTo>
                                  <a:pt x="6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lnTo>
                                  <a:pt x="2" y="14"/>
                                </a:lnTo>
                                <a:lnTo>
                                  <a:pt x="2" y="16"/>
                                </a:lnTo>
                                <a:lnTo>
                                  <a:pt x="0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46"/>
                                </a:lnTo>
                                <a:lnTo>
                                  <a:pt x="2" y="46"/>
                                </a:lnTo>
                                <a:lnTo>
                                  <a:pt x="2" y="49"/>
                                </a:lnTo>
                                <a:lnTo>
                                  <a:pt x="2" y="50"/>
                                </a:lnTo>
                                <a:lnTo>
                                  <a:pt x="2" y="51"/>
                                </a:lnTo>
                                <a:lnTo>
                                  <a:pt x="6" y="54"/>
                                </a:lnTo>
                                <a:lnTo>
                                  <a:pt x="7" y="58"/>
                                </a:lnTo>
                                <a:lnTo>
                                  <a:pt x="9" y="58"/>
                                </a:lnTo>
                                <a:lnTo>
                                  <a:pt x="12" y="58"/>
                                </a:lnTo>
                                <a:lnTo>
                                  <a:pt x="14" y="59"/>
                                </a:lnTo>
                                <a:lnTo>
                                  <a:pt x="15" y="60"/>
                                </a:lnTo>
                                <a:lnTo>
                                  <a:pt x="16" y="61"/>
                                </a:lnTo>
                                <a:lnTo>
                                  <a:pt x="21" y="62"/>
                                </a:lnTo>
                                <a:lnTo>
                                  <a:pt x="29" y="62"/>
                                </a:lnTo>
                                <a:lnTo>
                                  <a:pt x="34" y="62"/>
                                </a:lnTo>
                                <a:lnTo>
                                  <a:pt x="36" y="62"/>
                                </a:lnTo>
                                <a:lnTo>
                                  <a:pt x="39" y="61"/>
                                </a:lnTo>
                                <a:lnTo>
                                  <a:pt x="39" y="60"/>
                                </a:lnTo>
                                <a:lnTo>
                                  <a:pt x="39" y="59"/>
                                </a:lnTo>
                                <a:lnTo>
                                  <a:pt x="43" y="56"/>
                                </a:lnTo>
                                <a:lnTo>
                                  <a:pt x="47" y="53"/>
                                </a:lnTo>
                                <a:lnTo>
                                  <a:pt x="47" y="52"/>
                                </a:lnTo>
                                <a:lnTo>
                                  <a:pt x="47" y="51"/>
                                </a:lnTo>
                                <a:lnTo>
                                  <a:pt x="49" y="50"/>
                                </a:lnTo>
                                <a:lnTo>
                                  <a:pt x="49" y="46"/>
                                </a:lnTo>
                                <a:lnTo>
                                  <a:pt x="51" y="44"/>
                                </a:lnTo>
                                <a:lnTo>
                                  <a:pt x="51" y="20"/>
                                </a:lnTo>
                                <a:lnTo>
                                  <a:pt x="49" y="20"/>
                                </a:lnTo>
                                <a:lnTo>
                                  <a:pt x="49" y="16"/>
                                </a:lnTo>
                                <a:lnTo>
                                  <a:pt x="47" y="16"/>
                                </a:lnTo>
                                <a:lnTo>
                                  <a:pt x="45" y="14"/>
                                </a:lnTo>
                                <a:lnTo>
                                  <a:pt x="45" y="12"/>
                                </a:lnTo>
                                <a:lnTo>
                                  <a:pt x="41" y="12"/>
                                </a:lnTo>
                                <a:lnTo>
                                  <a:pt x="41" y="10"/>
                                </a:lnTo>
                                <a:lnTo>
                                  <a:pt x="37" y="10"/>
                                </a:lnTo>
                                <a:lnTo>
                                  <a:pt x="32" y="6"/>
                                </a:lnTo>
                                <a:lnTo>
                                  <a:pt x="31" y="6"/>
                                </a:lnTo>
                                <a:lnTo>
                                  <a:pt x="30" y="6"/>
                                </a:lnTo>
                                <a:lnTo>
                                  <a:pt x="25" y="6"/>
                                </a:lnTo>
                                <a:lnTo>
                                  <a:pt x="23" y="4"/>
                                </a:lnTo>
                                <a:lnTo>
                                  <a:pt x="15" y="4"/>
                                </a:lnTo>
                                <a:lnTo>
                                  <a:pt x="12" y="4"/>
                                </a:lnTo>
                                <a:lnTo>
                                  <a:pt x="11" y="4"/>
                                </a:lnTo>
                                <a:lnTo>
                                  <a:pt x="10" y="4"/>
                                </a:lnTo>
                                <a:lnTo>
                                  <a:pt x="11" y="8"/>
                                </a:lnTo>
                                <a:lnTo>
                                  <a:pt x="8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3" name="Picture 1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7" y="1982"/>
                            <a:ext cx="56" cy="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4" name="Freeform 1118"/>
                        <wps:cNvSpPr>
                          <a:spLocks/>
                        </wps:cNvSpPr>
                        <wps:spPr bwMode="auto">
                          <a:xfrm>
                            <a:off x="1527" y="1982"/>
                            <a:ext cx="56" cy="52"/>
                          </a:xfrm>
                          <a:custGeom>
                            <a:avLst/>
                            <a:gdLst>
                              <a:gd name="T0" fmla="+- 0 1559 1527"/>
                              <a:gd name="T1" fmla="*/ T0 w 56"/>
                              <a:gd name="T2" fmla="+- 0 1983 1983"/>
                              <a:gd name="T3" fmla="*/ 1983 h 52"/>
                              <a:gd name="T4" fmla="+- 0 1555 1527"/>
                              <a:gd name="T5" fmla="*/ T4 w 56"/>
                              <a:gd name="T6" fmla="+- 0 1983 1983"/>
                              <a:gd name="T7" fmla="*/ 1983 h 52"/>
                              <a:gd name="T8" fmla="+- 0 1549 1527"/>
                              <a:gd name="T9" fmla="*/ T8 w 56"/>
                              <a:gd name="T10" fmla="+- 0 1983 1983"/>
                              <a:gd name="T11" fmla="*/ 1983 h 52"/>
                              <a:gd name="T12" fmla="+- 0 1547 1527"/>
                              <a:gd name="T13" fmla="*/ T12 w 56"/>
                              <a:gd name="T14" fmla="+- 0 1983 1983"/>
                              <a:gd name="T15" fmla="*/ 1983 h 52"/>
                              <a:gd name="T16" fmla="+- 0 1545 1527"/>
                              <a:gd name="T17" fmla="*/ T16 w 56"/>
                              <a:gd name="T18" fmla="+- 0 1983 1983"/>
                              <a:gd name="T19" fmla="*/ 1983 h 52"/>
                              <a:gd name="T20" fmla="+- 0 1543 1527"/>
                              <a:gd name="T21" fmla="*/ T20 w 56"/>
                              <a:gd name="T22" fmla="+- 0 1985 1983"/>
                              <a:gd name="T23" fmla="*/ 1985 h 52"/>
                              <a:gd name="T24" fmla="+- 0 1541 1527"/>
                              <a:gd name="T25" fmla="*/ T24 w 56"/>
                              <a:gd name="T26" fmla="+- 0 1985 1983"/>
                              <a:gd name="T27" fmla="*/ 1985 h 52"/>
                              <a:gd name="T28" fmla="+- 0 1541 1527"/>
                              <a:gd name="T29" fmla="*/ T28 w 56"/>
                              <a:gd name="T30" fmla="+- 0 1987 1983"/>
                              <a:gd name="T31" fmla="*/ 1987 h 52"/>
                              <a:gd name="T32" fmla="+- 0 1537 1527"/>
                              <a:gd name="T33" fmla="*/ T32 w 56"/>
                              <a:gd name="T34" fmla="+- 0 1987 1983"/>
                              <a:gd name="T35" fmla="*/ 1987 h 52"/>
                              <a:gd name="T36" fmla="+- 0 1537 1527"/>
                              <a:gd name="T37" fmla="*/ T36 w 56"/>
                              <a:gd name="T38" fmla="+- 0 1989 1983"/>
                              <a:gd name="T39" fmla="*/ 1989 h 52"/>
                              <a:gd name="T40" fmla="+- 0 1535 1527"/>
                              <a:gd name="T41" fmla="*/ T40 w 56"/>
                              <a:gd name="T42" fmla="+- 0 1991 1983"/>
                              <a:gd name="T43" fmla="*/ 1991 h 52"/>
                              <a:gd name="T44" fmla="+- 0 1533 1527"/>
                              <a:gd name="T45" fmla="*/ T44 w 56"/>
                              <a:gd name="T46" fmla="+- 0 1991 1983"/>
                              <a:gd name="T47" fmla="*/ 1991 h 52"/>
                              <a:gd name="T48" fmla="+- 0 1533 1527"/>
                              <a:gd name="T49" fmla="*/ T48 w 56"/>
                              <a:gd name="T50" fmla="+- 0 1993 1983"/>
                              <a:gd name="T51" fmla="*/ 1993 h 52"/>
                              <a:gd name="T52" fmla="+- 0 1531 1527"/>
                              <a:gd name="T53" fmla="*/ T52 w 56"/>
                              <a:gd name="T54" fmla="+- 0 1997 1983"/>
                              <a:gd name="T55" fmla="*/ 1997 h 52"/>
                              <a:gd name="T56" fmla="+- 0 1529 1527"/>
                              <a:gd name="T57" fmla="*/ T56 w 56"/>
                              <a:gd name="T58" fmla="+- 0 1997 1983"/>
                              <a:gd name="T59" fmla="*/ 1997 h 52"/>
                              <a:gd name="T60" fmla="+- 0 1529 1527"/>
                              <a:gd name="T61" fmla="*/ T60 w 56"/>
                              <a:gd name="T62" fmla="+- 0 2001 1983"/>
                              <a:gd name="T63" fmla="*/ 2001 h 52"/>
                              <a:gd name="T64" fmla="+- 0 1529 1527"/>
                              <a:gd name="T65" fmla="*/ T64 w 56"/>
                              <a:gd name="T66" fmla="+- 0 2002 1983"/>
                              <a:gd name="T67" fmla="*/ 2002 h 52"/>
                              <a:gd name="T68" fmla="+- 0 1527 1527"/>
                              <a:gd name="T69" fmla="*/ T68 w 56"/>
                              <a:gd name="T70" fmla="+- 0 2006 1983"/>
                              <a:gd name="T71" fmla="*/ 2006 h 52"/>
                              <a:gd name="T72" fmla="+- 0 1527 1527"/>
                              <a:gd name="T73" fmla="*/ T72 w 56"/>
                              <a:gd name="T74" fmla="+- 0 2008 1983"/>
                              <a:gd name="T75" fmla="*/ 2008 h 52"/>
                              <a:gd name="T76" fmla="+- 0 1527 1527"/>
                              <a:gd name="T77" fmla="*/ T76 w 56"/>
                              <a:gd name="T78" fmla="+- 0 2010 1983"/>
                              <a:gd name="T79" fmla="*/ 2010 h 52"/>
                              <a:gd name="T80" fmla="+- 0 1527 1527"/>
                              <a:gd name="T81" fmla="*/ T80 w 56"/>
                              <a:gd name="T82" fmla="+- 0 2016 1983"/>
                              <a:gd name="T83" fmla="*/ 2016 h 52"/>
                              <a:gd name="T84" fmla="+- 0 1527 1527"/>
                              <a:gd name="T85" fmla="*/ T84 w 56"/>
                              <a:gd name="T86" fmla="+- 0 2018 1983"/>
                              <a:gd name="T87" fmla="*/ 2018 h 52"/>
                              <a:gd name="T88" fmla="+- 0 1527 1527"/>
                              <a:gd name="T89" fmla="*/ T88 w 56"/>
                              <a:gd name="T90" fmla="+- 0 2026 1983"/>
                              <a:gd name="T91" fmla="*/ 2026 h 52"/>
                              <a:gd name="T92" fmla="+- 0 1533 1527"/>
                              <a:gd name="T93" fmla="*/ T92 w 56"/>
                              <a:gd name="T94" fmla="+- 0 2028 1983"/>
                              <a:gd name="T95" fmla="*/ 2028 h 52"/>
                              <a:gd name="T96" fmla="+- 0 1533 1527"/>
                              <a:gd name="T97" fmla="*/ T96 w 56"/>
                              <a:gd name="T98" fmla="+- 0 2030 1983"/>
                              <a:gd name="T99" fmla="*/ 2030 h 52"/>
                              <a:gd name="T100" fmla="+- 0 1533 1527"/>
                              <a:gd name="T101" fmla="*/ T100 w 56"/>
                              <a:gd name="T102" fmla="+- 0 2032 1983"/>
                              <a:gd name="T103" fmla="*/ 2032 h 52"/>
                              <a:gd name="T104" fmla="+- 0 1535 1527"/>
                              <a:gd name="T105" fmla="*/ T104 w 56"/>
                              <a:gd name="T106" fmla="+- 0 2030 1983"/>
                              <a:gd name="T107" fmla="*/ 2030 h 52"/>
                              <a:gd name="T108" fmla="+- 0 1537 1527"/>
                              <a:gd name="T109" fmla="*/ T108 w 56"/>
                              <a:gd name="T110" fmla="+- 0 2032 1983"/>
                              <a:gd name="T111" fmla="*/ 2032 h 52"/>
                              <a:gd name="T112" fmla="+- 0 1539 1527"/>
                              <a:gd name="T113" fmla="*/ T112 w 56"/>
                              <a:gd name="T114" fmla="+- 0 2034 1983"/>
                              <a:gd name="T115" fmla="*/ 2034 h 52"/>
                              <a:gd name="T116" fmla="+- 0 1537 1527"/>
                              <a:gd name="T117" fmla="*/ T116 w 56"/>
                              <a:gd name="T118" fmla="+- 0 2034 1983"/>
                              <a:gd name="T119" fmla="*/ 2034 h 52"/>
                              <a:gd name="T120" fmla="+- 0 1541 1527"/>
                              <a:gd name="T121" fmla="*/ T120 w 56"/>
                              <a:gd name="T122" fmla="+- 0 2034 1983"/>
                              <a:gd name="T123" fmla="*/ 2034 h 52"/>
                              <a:gd name="T124" fmla="+- 0 1565 1527"/>
                              <a:gd name="T125" fmla="*/ T124 w 56"/>
                              <a:gd name="T126" fmla="+- 0 2034 1983"/>
                              <a:gd name="T127" fmla="*/ 2034 h 52"/>
                              <a:gd name="T128" fmla="+- 0 1569 1527"/>
                              <a:gd name="T129" fmla="*/ T128 w 56"/>
                              <a:gd name="T130" fmla="+- 0 2032 1983"/>
                              <a:gd name="T131" fmla="*/ 2032 h 52"/>
                              <a:gd name="T132" fmla="+- 0 1573 1527"/>
                              <a:gd name="T133" fmla="*/ T132 w 56"/>
                              <a:gd name="T134" fmla="+- 0 2032 1983"/>
                              <a:gd name="T135" fmla="*/ 2032 h 52"/>
                              <a:gd name="T136" fmla="+- 0 1577 1527"/>
                              <a:gd name="T137" fmla="*/ T136 w 56"/>
                              <a:gd name="T138" fmla="+- 0 2028 1983"/>
                              <a:gd name="T139" fmla="*/ 2028 h 52"/>
                              <a:gd name="T140" fmla="+- 0 1577 1527"/>
                              <a:gd name="T141" fmla="*/ T140 w 56"/>
                              <a:gd name="T142" fmla="+- 0 2024 1983"/>
                              <a:gd name="T143" fmla="*/ 2024 h 52"/>
                              <a:gd name="T144" fmla="+- 0 1579 1527"/>
                              <a:gd name="T145" fmla="*/ T144 w 56"/>
                              <a:gd name="T146" fmla="+- 0 2020 1983"/>
                              <a:gd name="T147" fmla="*/ 2020 h 52"/>
                              <a:gd name="T148" fmla="+- 0 1581 1527"/>
                              <a:gd name="T149" fmla="*/ T148 w 56"/>
                              <a:gd name="T150" fmla="+- 0 2016 1983"/>
                              <a:gd name="T151" fmla="*/ 2016 h 52"/>
                              <a:gd name="T152" fmla="+- 0 1581 1527"/>
                              <a:gd name="T153" fmla="*/ T152 w 56"/>
                              <a:gd name="T154" fmla="+- 0 2014 1983"/>
                              <a:gd name="T155" fmla="*/ 2014 h 52"/>
                              <a:gd name="T156" fmla="+- 0 1583 1527"/>
                              <a:gd name="T157" fmla="*/ T156 w 56"/>
                              <a:gd name="T158" fmla="+- 0 2014 1983"/>
                              <a:gd name="T159" fmla="*/ 2014 h 52"/>
                              <a:gd name="T160" fmla="+- 0 1583 1527"/>
                              <a:gd name="T161" fmla="*/ T160 w 56"/>
                              <a:gd name="T162" fmla="+- 0 1993 1983"/>
                              <a:gd name="T163" fmla="*/ 1993 h 52"/>
                              <a:gd name="T164" fmla="+- 0 1579 1527"/>
                              <a:gd name="T165" fmla="*/ T164 w 56"/>
                              <a:gd name="T166" fmla="+- 0 1989 1983"/>
                              <a:gd name="T167" fmla="*/ 1989 h 52"/>
                              <a:gd name="T168" fmla="+- 0 1577 1527"/>
                              <a:gd name="T169" fmla="*/ T168 w 56"/>
                              <a:gd name="T170" fmla="+- 0 1987 1983"/>
                              <a:gd name="T171" fmla="*/ 1987 h 52"/>
                              <a:gd name="T172" fmla="+- 0 1573 1527"/>
                              <a:gd name="T173" fmla="*/ T172 w 56"/>
                              <a:gd name="T174" fmla="+- 0 1987 1983"/>
                              <a:gd name="T175" fmla="*/ 1987 h 52"/>
                              <a:gd name="T176" fmla="+- 0 1571 1527"/>
                              <a:gd name="T177" fmla="*/ T176 w 56"/>
                              <a:gd name="T178" fmla="+- 0 1985 1983"/>
                              <a:gd name="T179" fmla="*/ 1985 h 52"/>
                              <a:gd name="T180" fmla="+- 0 1569 1527"/>
                              <a:gd name="T181" fmla="*/ T180 w 56"/>
                              <a:gd name="T182" fmla="+- 0 1983 1983"/>
                              <a:gd name="T183" fmla="*/ 1983 h 52"/>
                              <a:gd name="T184" fmla="+- 0 1563 1527"/>
                              <a:gd name="T185" fmla="*/ T184 w 56"/>
                              <a:gd name="T186" fmla="+- 0 1983 1983"/>
                              <a:gd name="T187" fmla="*/ 1983 h 52"/>
                              <a:gd name="T188" fmla="+- 0 1559 1527"/>
                              <a:gd name="T189" fmla="*/ T188 w 56"/>
                              <a:gd name="T190" fmla="+- 0 1983 1983"/>
                              <a:gd name="T191" fmla="*/ 1983 h 52"/>
                              <a:gd name="T192" fmla="+- 0 1557 1527"/>
                              <a:gd name="T193" fmla="*/ T192 w 56"/>
                              <a:gd name="T194" fmla="+- 0 1985 1983"/>
                              <a:gd name="T195" fmla="*/ 1985 h 52"/>
                              <a:gd name="T196" fmla="+- 0 1559 1527"/>
                              <a:gd name="T197" fmla="*/ T196 w 56"/>
                              <a:gd name="T198" fmla="+- 0 1983 1983"/>
                              <a:gd name="T199" fmla="*/ 1983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56" h="52">
                                <a:moveTo>
                                  <a:pt x="32" y="0"/>
                                </a:moveTo>
                                <a:lnTo>
                                  <a:pt x="28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0"/>
                                </a:lnTo>
                                <a:lnTo>
                                  <a:pt x="18" y="0"/>
                                </a:lnTo>
                                <a:lnTo>
                                  <a:pt x="16" y="2"/>
                                </a:lnTo>
                                <a:lnTo>
                                  <a:pt x="14" y="2"/>
                                </a:lnTo>
                                <a:lnTo>
                                  <a:pt x="14" y="4"/>
                                </a:lnTo>
                                <a:lnTo>
                                  <a:pt x="10" y="4"/>
                                </a:lnTo>
                                <a:lnTo>
                                  <a:pt x="10" y="6"/>
                                </a:lnTo>
                                <a:lnTo>
                                  <a:pt x="8" y="8"/>
                                </a:lnTo>
                                <a:lnTo>
                                  <a:pt x="6" y="8"/>
                                </a:lnTo>
                                <a:lnTo>
                                  <a:pt x="6" y="10"/>
                                </a:lnTo>
                                <a:lnTo>
                                  <a:pt x="4" y="14"/>
                                </a:lnTo>
                                <a:lnTo>
                                  <a:pt x="2" y="14"/>
                                </a:lnTo>
                                <a:lnTo>
                                  <a:pt x="2" y="18"/>
                                </a:lnTo>
                                <a:lnTo>
                                  <a:pt x="2" y="19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0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6" y="45"/>
                                </a:lnTo>
                                <a:lnTo>
                                  <a:pt x="6" y="47"/>
                                </a:lnTo>
                                <a:lnTo>
                                  <a:pt x="6" y="49"/>
                                </a:lnTo>
                                <a:lnTo>
                                  <a:pt x="8" y="47"/>
                                </a:lnTo>
                                <a:lnTo>
                                  <a:pt x="10" y="49"/>
                                </a:lnTo>
                                <a:lnTo>
                                  <a:pt x="12" y="51"/>
                                </a:lnTo>
                                <a:lnTo>
                                  <a:pt x="10" y="51"/>
                                </a:lnTo>
                                <a:lnTo>
                                  <a:pt x="14" y="51"/>
                                </a:lnTo>
                                <a:lnTo>
                                  <a:pt x="38" y="51"/>
                                </a:lnTo>
                                <a:lnTo>
                                  <a:pt x="42" y="49"/>
                                </a:lnTo>
                                <a:lnTo>
                                  <a:pt x="46" y="49"/>
                                </a:lnTo>
                                <a:lnTo>
                                  <a:pt x="50" y="45"/>
                                </a:lnTo>
                                <a:lnTo>
                                  <a:pt x="50" y="41"/>
                                </a:lnTo>
                                <a:lnTo>
                                  <a:pt x="52" y="37"/>
                                </a:lnTo>
                                <a:lnTo>
                                  <a:pt x="54" y="33"/>
                                </a:lnTo>
                                <a:lnTo>
                                  <a:pt x="54" y="31"/>
                                </a:lnTo>
                                <a:lnTo>
                                  <a:pt x="56" y="31"/>
                                </a:lnTo>
                                <a:lnTo>
                                  <a:pt x="56" y="10"/>
                                </a:lnTo>
                                <a:lnTo>
                                  <a:pt x="52" y="6"/>
                                </a:lnTo>
                                <a:lnTo>
                                  <a:pt x="50" y="4"/>
                                </a:lnTo>
                                <a:lnTo>
                                  <a:pt x="46" y="4"/>
                                </a:lnTo>
                                <a:lnTo>
                                  <a:pt x="44" y="2"/>
                                </a:lnTo>
                                <a:lnTo>
                                  <a:pt x="42" y="0"/>
                                </a:lnTo>
                                <a:lnTo>
                                  <a:pt x="36" y="0"/>
                                </a:lnTo>
                                <a:lnTo>
                                  <a:pt x="32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5" name="Picture 1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9" y="2157"/>
                            <a:ext cx="55" cy="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6" name="Freeform 1120"/>
                        <wps:cNvSpPr>
                          <a:spLocks/>
                        </wps:cNvSpPr>
                        <wps:spPr bwMode="auto">
                          <a:xfrm>
                            <a:off x="1319" y="2157"/>
                            <a:ext cx="55" cy="54"/>
                          </a:xfrm>
                          <a:custGeom>
                            <a:avLst/>
                            <a:gdLst>
                              <a:gd name="T0" fmla="+- 0 1325 1320"/>
                              <a:gd name="T1" fmla="*/ T0 w 55"/>
                              <a:gd name="T2" fmla="+- 0 2168 2157"/>
                              <a:gd name="T3" fmla="*/ 2168 h 54"/>
                              <a:gd name="T4" fmla="+- 0 1325 1320"/>
                              <a:gd name="T5" fmla="*/ T4 w 55"/>
                              <a:gd name="T6" fmla="+- 0 2170 2157"/>
                              <a:gd name="T7" fmla="*/ 2170 h 54"/>
                              <a:gd name="T8" fmla="+- 0 1323 1320"/>
                              <a:gd name="T9" fmla="*/ T8 w 55"/>
                              <a:gd name="T10" fmla="+- 0 2170 2157"/>
                              <a:gd name="T11" fmla="*/ 2170 h 54"/>
                              <a:gd name="T12" fmla="+- 0 1323 1320"/>
                              <a:gd name="T13" fmla="*/ T12 w 55"/>
                              <a:gd name="T14" fmla="+- 0 2172 2157"/>
                              <a:gd name="T15" fmla="*/ 2172 h 54"/>
                              <a:gd name="T16" fmla="+- 0 1320 1320"/>
                              <a:gd name="T17" fmla="*/ T16 w 55"/>
                              <a:gd name="T18" fmla="+- 0 2175 2157"/>
                              <a:gd name="T19" fmla="*/ 2175 h 54"/>
                              <a:gd name="T20" fmla="+- 0 1321 1320"/>
                              <a:gd name="T21" fmla="*/ T20 w 55"/>
                              <a:gd name="T22" fmla="+- 0 2183 2157"/>
                              <a:gd name="T23" fmla="*/ 2183 h 54"/>
                              <a:gd name="T24" fmla="+- 0 1321 1320"/>
                              <a:gd name="T25" fmla="*/ T24 w 55"/>
                              <a:gd name="T26" fmla="+- 0 2187 2157"/>
                              <a:gd name="T27" fmla="*/ 2187 h 54"/>
                              <a:gd name="T28" fmla="+- 0 1328 1320"/>
                              <a:gd name="T29" fmla="*/ T28 w 55"/>
                              <a:gd name="T30" fmla="+- 0 2205 2157"/>
                              <a:gd name="T31" fmla="*/ 2205 h 54"/>
                              <a:gd name="T32" fmla="+- 0 1343 1320"/>
                              <a:gd name="T33" fmla="*/ T32 w 55"/>
                              <a:gd name="T34" fmla="+- 0 2211 2157"/>
                              <a:gd name="T35" fmla="*/ 2211 h 54"/>
                              <a:gd name="T36" fmla="+- 0 1361 1320"/>
                              <a:gd name="T37" fmla="*/ T36 w 55"/>
                              <a:gd name="T38" fmla="+- 0 2207 2157"/>
                              <a:gd name="T39" fmla="*/ 2207 h 54"/>
                              <a:gd name="T40" fmla="+- 0 1374 1320"/>
                              <a:gd name="T41" fmla="*/ T40 w 55"/>
                              <a:gd name="T42" fmla="+- 0 2193 2157"/>
                              <a:gd name="T43" fmla="*/ 2193 h 54"/>
                              <a:gd name="T44" fmla="+- 0 1374 1320"/>
                              <a:gd name="T45" fmla="*/ T44 w 55"/>
                              <a:gd name="T46" fmla="+- 0 2186 2157"/>
                              <a:gd name="T47" fmla="*/ 2186 h 54"/>
                              <a:gd name="T48" fmla="+- 0 1374 1320"/>
                              <a:gd name="T49" fmla="*/ T48 w 55"/>
                              <a:gd name="T50" fmla="+- 0 2177 2157"/>
                              <a:gd name="T51" fmla="*/ 2177 h 54"/>
                              <a:gd name="T52" fmla="+- 0 1374 1320"/>
                              <a:gd name="T53" fmla="*/ T52 w 55"/>
                              <a:gd name="T54" fmla="+- 0 2173 2157"/>
                              <a:gd name="T55" fmla="*/ 2173 h 54"/>
                              <a:gd name="T56" fmla="+- 0 1369 1320"/>
                              <a:gd name="T57" fmla="*/ T56 w 55"/>
                              <a:gd name="T58" fmla="+- 0 2168 2157"/>
                              <a:gd name="T59" fmla="*/ 2168 h 54"/>
                              <a:gd name="T60" fmla="+- 0 1367 1320"/>
                              <a:gd name="T61" fmla="*/ T60 w 55"/>
                              <a:gd name="T62" fmla="+- 0 2168 2157"/>
                              <a:gd name="T63" fmla="*/ 2168 h 54"/>
                              <a:gd name="T64" fmla="+- 0 1353 1320"/>
                              <a:gd name="T65" fmla="*/ T64 w 55"/>
                              <a:gd name="T66" fmla="+- 0 2159 2157"/>
                              <a:gd name="T67" fmla="*/ 2159 h 54"/>
                              <a:gd name="T68" fmla="+- 0 1342 1320"/>
                              <a:gd name="T69" fmla="*/ T68 w 55"/>
                              <a:gd name="T70" fmla="+- 0 2157 2157"/>
                              <a:gd name="T71" fmla="*/ 2157 h 54"/>
                              <a:gd name="T72" fmla="+- 0 1333 1320"/>
                              <a:gd name="T73" fmla="*/ T72 w 55"/>
                              <a:gd name="T74" fmla="+- 0 2161 2157"/>
                              <a:gd name="T75" fmla="*/ 2161 h 54"/>
                              <a:gd name="T76" fmla="+- 0 1325 1320"/>
                              <a:gd name="T77" fmla="*/ T76 w 55"/>
                              <a:gd name="T78" fmla="+- 0 2168 2157"/>
                              <a:gd name="T79" fmla="*/ 2168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5" h="54">
                                <a:moveTo>
                                  <a:pt x="5" y="11"/>
                                </a:moveTo>
                                <a:lnTo>
                                  <a:pt x="5" y="13"/>
                                </a:lnTo>
                                <a:lnTo>
                                  <a:pt x="3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8"/>
                                </a:lnTo>
                                <a:lnTo>
                                  <a:pt x="1" y="26"/>
                                </a:lnTo>
                                <a:lnTo>
                                  <a:pt x="1" y="30"/>
                                </a:lnTo>
                                <a:lnTo>
                                  <a:pt x="8" y="48"/>
                                </a:lnTo>
                                <a:lnTo>
                                  <a:pt x="23" y="54"/>
                                </a:lnTo>
                                <a:lnTo>
                                  <a:pt x="41" y="50"/>
                                </a:lnTo>
                                <a:lnTo>
                                  <a:pt x="54" y="36"/>
                                </a:lnTo>
                                <a:lnTo>
                                  <a:pt x="54" y="29"/>
                                </a:lnTo>
                                <a:lnTo>
                                  <a:pt x="54" y="20"/>
                                </a:lnTo>
                                <a:lnTo>
                                  <a:pt x="54" y="16"/>
                                </a:lnTo>
                                <a:lnTo>
                                  <a:pt x="49" y="11"/>
                                </a:lnTo>
                                <a:lnTo>
                                  <a:pt x="47" y="11"/>
                                </a:lnTo>
                                <a:lnTo>
                                  <a:pt x="33" y="2"/>
                                </a:lnTo>
                                <a:lnTo>
                                  <a:pt x="22" y="0"/>
                                </a:lnTo>
                                <a:lnTo>
                                  <a:pt x="13" y="4"/>
                                </a:lnTo>
                                <a:lnTo>
                                  <a:pt x="5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" name="Freeform 1121"/>
                        <wps:cNvSpPr>
                          <a:spLocks/>
                        </wps:cNvSpPr>
                        <wps:spPr bwMode="auto">
                          <a:xfrm>
                            <a:off x="27" y="373"/>
                            <a:ext cx="2497" cy="1924"/>
                          </a:xfrm>
                          <a:custGeom>
                            <a:avLst/>
                            <a:gdLst>
                              <a:gd name="T0" fmla="+- 0 72 28"/>
                              <a:gd name="T1" fmla="*/ T0 w 2497"/>
                              <a:gd name="T2" fmla="+- 0 472 374"/>
                              <a:gd name="T3" fmla="*/ 472 h 1924"/>
                              <a:gd name="T4" fmla="+- 0 126 28"/>
                              <a:gd name="T5" fmla="*/ T4 w 2497"/>
                              <a:gd name="T6" fmla="+- 0 473 374"/>
                              <a:gd name="T7" fmla="*/ 473 h 1924"/>
                              <a:gd name="T8" fmla="+- 0 185 28"/>
                              <a:gd name="T9" fmla="*/ T8 w 2497"/>
                              <a:gd name="T10" fmla="+- 0 475 374"/>
                              <a:gd name="T11" fmla="*/ 475 h 1924"/>
                              <a:gd name="T12" fmla="+- 0 264 28"/>
                              <a:gd name="T13" fmla="*/ T12 w 2497"/>
                              <a:gd name="T14" fmla="+- 0 475 374"/>
                              <a:gd name="T15" fmla="*/ 475 h 1924"/>
                              <a:gd name="T16" fmla="+- 0 344 28"/>
                              <a:gd name="T17" fmla="*/ T16 w 2497"/>
                              <a:gd name="T18" fmla="+- 0 475 374"/>
                              <a:gd name="T19" fmla="*/ 475 h 1924"/>
                              <a:gd name="T20" fmla="+- 0 476 28"/>
                              <a:gd name="T21" fmla="*/ T20 w 2497"/>
                              <a:gd name="T22" fmla="+- 0 462 374"/>
                              <a:gd name="T23" fmla="*/ 462 h 1924"/>
                              <a:gd name="T24" fmla="+- 0 591 28"/>
                              <a:gd name="T25" fmla="*/ T24 w 2497"/>
                              <a:gd name="T26" fmla="+- 0 453 374"/>
                              <a:gd name="T27" fmla="*/ 453 h 1924"/>
                              <a:gd name="T28" fmla="+- 0 653 28"/>
                              <a:gd name="T29" fmla="*/ T28 w 2497"/>
                              <a:gd name="T30" fmla="+- 0 447 374"/>
                              <a:gd name="T31" fmla="*/ 447 h 1924"/>
                              <a:gd name="T32" fmla="+- 0 868 28"/>
                              <a:gd name="T33" fmla="*/ T32 w 2497"/>
                              <a:gd name="T34" fmla="+- 0 447 374"/>
                              <a:gd name="T35" fmla="*/ 447 h 1924"/>
                              <a:gd name="T36" fmla="+- 0 923 28"/>
                              <a:gd name="T37" fmla="*/ T36 w 2497"/>
                              <a:gd name="T38" fmla="+- 0 439 374"/>
                              <a:gd name="T39" fmla="*/ 439 h 1924"/>
                              <a:gd name="T40" fmla="+- 0 976 28"/>
                              <a:gd name="T41" fmla="*/ T40 w 2497"/>
                              <a:gd name="T42" fmla="+- 0 424 374"/>
                              <a:gd name="T43" fmla="*/ 424 h 1924"/>
                              <a:gd name="T44" fmla="+- 0 1031 28"/>
                              <a:gd name="T45" fmla="*/ T44 w 2497"/>
                              <a:gd name="T46" fmla="+- 0 567 374"/>
                              <a:gd name="T47" fmla="*/ 567 h 1924"/>
                              <a:gd name="T48" fmla="+- 0 1034 28"/>
                              <a:gd name="T49" fmla="*/ T48 w 2497"/>
                              <a:gd name="T50" fmla="+- 0 634 374"/>
                              <a:gd name="T51" fmla="*/ 634 h 1924"/>
                              <a:gd name="T52" fmla="+- 0 1042 28"/>
                              <a:gd name="T53" fmla="*/ T52 w 2497"/>
                              <a:gd name="T54" fmla="+- 0 700 374"/>
                              <a:gd name="T55" fmla="*/ 700 h 1924"/>
                              <a:gd name="T56" fmla="+- 0 1053 28"/>
                              <a:gd name="T57" fmla="*/ T56 w 2497"/>
                              <a:gd name="T58" fmla="+- 0 783 374"/>
                              <a:gd name="T59" fmla="*/ 783 h 1924"/>
                              <a:gd name="T60" fmla="+- 0 1041 28"/>
                              <a:gd name="T61" fmla="*/ T60 w 2497"/>
                              <a:gd name="T62" fmla="+- 0 847 374"/>
                              <a:gd name="T63" fmla="*/ 847 h 1924"/>
                              <a:gd name="T64" fmla="+- 0 1018 28"/>
                              <a:gd name="T65" fmla="*/ T64 w 2497"/>
                              <a:gd name="T66" fmla="+- 0 922 374"/>
                              <a:gd name="T67" fmla="*/ 922 h 1924"/>
                              <a:gd name="T68" fmla="+- 0 1012 28"/>
                              <a:gd name="T69" fmla="*/ T68 w 2497"/>
                              <a:gd name="T70" fmla="+- 0 976 374"/>
                              <a:gd name="T71" fmla="*/ 976 h 1924"/>
                              <a:gd name="T72" fmla="+- 0 946 28"/>
                              <a:gd name="T73" fmla="*/ T72 w 2497"/>
                              <a:gd name="T74" fmla="+- 0 1115 374"/>
                              <a:gd name="T75" fmla="*/ 1115 h 1924"/>
                              <a:gd name="T76" fmla="+- 0 919 28"/>
                              <a:gd name="T77" fmla="*/ T76 w 2497"/>
                              <a:gd name="T78" fmla="+- 0 1168 374"/>
                              <a:gd name="T79" fmla="*/ 1168 h 1924"/>
                              <a:gd name="T80" fmla="+- 0 863 28"/>
                              <a:gd name="T81" fmla="*/ T80 w 2497"/>
                              <a:gd name="T82" fmla="+- 0 1290 374"/>
                              <a:gd name="T83" fmla="*/ 1290 h 1924"/>
                              <a:gd name="T84" fmla="+- 0 848 28"/>
                              <a:gd name="T85" fmla="*/ T84 w 2497"/>
                              <a:gd name="T86" fmla="+- 0 1533 374"/>
                              <a:gd name="T87" fmla="*/ 1533 h 1924"/>
                              <a:gd name="T88" fmla="+- 0 907 28"/>
                              <a:gd name="T89" fmla="*/ T88 w 2497"/>
                              <a:gd name="T90" fmla="+- 0 1695 374"/>
                              <a:gd name="T91" fmla="*/ 1695 h 1924"/>
                              <a:gd name="T92" fmla="+- 0 937 28"/>
                              <a:gd name="T93" fmla="*/ T92 w 2497"/>
                              <a:gd name="T94" fmla="+- 0 1747 374"/>
                              <a:gd name="T95" fmla="*/ 1747 h 1924"/>
                              <a:gd name="T96" fmla="+- 0 965 28"/>
                              <a:gd name="T97" fmla="*/ T96 w 2497"/>
                              <a:gd name="T98" fmla="+- 0 1802 374"/>
                              <a:gd name="T99" fmla="*/ 1802 h 1924"/>
                              <a:gd name="T100" fmla="+- 0 998 28"/>
                              <a:gd name="T101" fmla="*/ T100 w 2497"/>
                              <a:gd name="T102" fmla="+- 0 1855 374"/>
                              <a:gd name="T103" fmla="*/ 1855 h 1924"/>
                              <a:gd name="T104" fmla="+- 0 1041 28"/>
                              <a:gd name="T105" fmla="*/ T104 w 2497"/>
                              <a:gd name="T106" fmla="+- 0 1910 374"/>
                              <a:gd name="T107" fmla="*/ 1910 h 1924"/>
                              <a:gd name="T108" fmla="+- 0 1072 28"/>
                              <a:gd name="T109" fmla="*/ T108 w 2497"/>
                              <a:gd name="T110" fmla="+- 0 1952 374"/>
                              <a:gd name="T111" fmla="*/ 1952 h 1924"/>
                              <a:gd name="T112" fmla="+- 0 1175 28"/>
                              <a:gd name="T113" fmla="*/ T112 w 2497"/>
                              <a:gd name="T114" fmla="+- 0 2125 374"/>
                              <a:gd name="T115" fmla="*/ 2125 h 1924"/>
                              <a:gd name="T116" fmla="+- 0 1188 28"/>
                              <a:gd name="T117" fmla="*/ T116 w 2497"/>
                              <a:gd name="T118" fmla="+- 0 2181 374"/>
                              <a:gd name="T119" fmla="*/ 2181 h 1924"/>
                              <a:gd name="T120" fmla="+- 0 1440 28"/>
                              <a:gd name="T121" fmla="*/ T120 w 2497"/>
                              <a:gd name="T122" fmla="+- 0 2266 374"/>
                              <a:gd name="T123" fmla="*/ 2266 h 1924"/>
                              <a:gd name="T124" fmla="+- 0 1709 28"/>
                              <a:gd name="T125" fmla="*/ T124 w 2497"/>
                              <a:gd name="T126" fmla="+- 0 1978 374"/>
                              <a:gd name="T127" fmla="*/ 1978 h 1924"/>
                              <a:gd name="T128" fmla="+- 0 1792 28"/>
                              <a:gd name="T129" fmla="*/ T128 w 2497"/>
                              <a:gd name="T130" fmla="+- 0 1809 374"/>
                              <a:gd name="T131" fmla="*/ 1809 h 1924"/>
                              <a:gd name="T132" fmla="+- 0 1822 28"/>
                              <a:gd name="T133" fmla="*/ T132 w 2497"/>
                              <a:gd name="T134" fmla="+- 0 1679 374"/>
                              <a:gd name="T135" fmla="*/ 1679 h 1924"/>
                              <a:gd name="T136" fmla="+- 0 1822 28"/>
                              <a:gd name="T137" fmla="*/ T136 w 2497"/>
                              <a:gd name="T138" fmla="+- 0 1609 374"/>
                              <a:gd name="T139" fmla="*/ 1609 h 1924"/>
                              <a:gd name="T140" fmla="+- 0 1821 28"/>
                              <a:gd name="T141" fmla="*/ T140 w 2497"/>
                              <a:gd name="T142" fmla="+- 0 1551 374"/>
                              <a:gd name="T143" fmla="*/ 1551 h 1924"/>
                              <a:gd name="T144" fmla="+- 0 1832 28"/>
                              <a:gd name="T145" fmla="*/ T144 w 2497"/>
                              <a:gd name="T146" fmla="+- 0 1458 374"/>
                              <a:gd name="T147" fmla="*/ 1458 h 1924"/>
                              <a:gd name="T148" fmla="+- 0 1834 28"/>
                              <a:gd name="T149" fmla="*/ T148 w 2497"/>
                              <a:gd name="T150" fmla="+- 0 1397 374"/>
                              <a:gd name="T151" fmla="*/ 1397 h 1924"/>
                              <a:gd name="T152" fmla="+- 0 1833 28"/>
                              <a:gd name="T153" fmla="*/ T152 w 2497"/>
                              <a:gd name="T154" fmla="+- 0 1335 374"/>
                              <a:gd name="T155" fmla="*/ 1335 h 1924"/>
                              <a:gd name="T156" fmla="+- 0 1829 28"/>
                              <a:gd name="T157" fmla="*/ T156 w 2497"/>
                              <a:gd name="T158" fmla="+- 0 1279 374"/>
                              <a:gd name="T159" fmla="*/ 1279 h 1924"/>
                              <a:gd name="T160" fmla="+- 0 1816 28"/>
                              <a:gd name="T161" fmla="*/ T160 w 2497"/>
                              <a:gd name="T162" fmla="+- 0 1216 374"/>
                              <a:gd name="T163" fmla="*/ 1216 h 1924"/>
                              <a:gd name="T164" fmla="+- 0 1800 28"/>
                              <a:gd name="T165" fmla="*/ T164 w 2497"/>
                              <a:gd name="T166" fmla="+- 0 1149 374"/>
                              <a:gd name="T167" fmla="*/ 1149 h 1924"/>
                              <a:gd name="T168" fmla="+- 0 1777 28"/>
                              <a:gd name="T169" fmla="*/ T168 w 2497"/>
                              <a:gd name="T170" fmla="+- 0 1090 374"/>
                              <a:gd name="T171" fmla="*/ 1090 h 1924"/>
                              <a:gd name="T172" fmla="+- 0 1692 28"/>
                              <a:gd name="T173" fmla="*/ T172 w 2497"/>
                              <a:gd name="T174" fmla="+- 0 936 374"/>
                              <a:gd name="T175" fmla="*/ 936 h 1924"/>
                              <a:gd name="T176" fmla="+- 0 1658 28"/>
                              <a:gd name="T177" fmla="*/ T176 w 2497"/>
                              <a:gd name="T178" fmla="+- 0 868 374"/>
                              <a:gd name="T179" fmla="*/ 868 h 1924"/>
                              <a:gd name="T180" fmla="+- 0 1608 28"/>
                              <a:gd name="T181" fmla="*/ T180 w 2497"/>
                              <a:gd name="T182" fmla="+- 0 795 374"/>
                              <a:gd name="T183" fmla="*/ 795 h 1924"/>
                              <a:gd name="T184" fmla="+- 0 1572 28"/>
                              <a:gd name="T185" fmla="*/ T184 w 2497"/>
                              <a:gd name="T186" fmla="+- 0 738 374"/>
                              <a:gd name="T187" fmla="*/ 738 h 1924"/>
                              <a:gd name="T188" fmla="+- 0 1548 28"/>
                              <a:gd name="T189" fmla="*/ T188 w 2497"/>
                              <a:gd name="T190" fmla="+- 0 682 374"/>
                              <a:gd name="T191" fmla="*/ 682 h 1924"/>
                              <a:gd name="T192" fmla="+- 0 1555 28"/>
                              <a:gd name="T193" fmla="*/ T192 w 2497"/>
                              <a:gd name="T194" fmla="+- 0 623 374"/>
                              <a:gd name="T195" fmla="*/ 623 h 1924"/>
                              <a:gd name="T196" fmla="+- 0 1561 28"/>
                              <a:gd name="T197" fmla="*/ T196 w 2497"/>
                              <a:gd name="T198" fmla="+- 0 518 374"/>
                              <a:gd name="T199" fmla="*/ 518 h 1924"/>
                              <a:gd name="T200" fmla="+- 0 1562 28"/>
                              <a:gd name="T201" fmla="*/ T200 w 2497"/>
                              <a:gd name="T202" fmla="+- 0 459 374"/>
                              <a:gd name="T203" fmla="*/ 459 h 1924"/>
                              <a:gd name="T204" fmla="+- 0 1587 28"/>
                              <a:gd name="T205" fmla="*/ T204 w 2497"/>
                              <a:gd name="T206" fmla="+- 0 416 374"/>
                              <a:gd name="T207" fmla="*/ 416 h 1924"/>
                              <a:gd name="T208" fmla="+- 0 1614 28"/>
                              <a:gd name="T209" fmla="*/ T208 w 2497"/>
                              <a:gd name="T210" fmla="+- 0 378 374"/>
                              <a:gd name="T211" fmla="*/ 378 h 1924"/>
                              <a:gd name="T212" fmla="+- 0 1677 28"/>
                              <a:gd name="T213" fmla="*/ T212 w 2497"/>
                              <a:gd name="T214" fmla="+- 0 378 374"/>
                              <a:gd name="T215" fmla="*/ 378 h 1924"/>
                              <a:gd name="T216" fmla="+- 0 1762 28"/>
                              <a:gd name="T217" fmla="*/ T216 w 2497"/>
                              <a:gd name="T218" fmla="+- 0 382 374"/>
                              <a:gd name="T219" fmla="*/ 382 h 1924"/>
                              <a:gd name="T220" fmla="+- 0 1845 28"/>
                              <a:gd name="T221" fmla="*/ T220 w 2497"/>
                              <a:gd name="T222" fmla="+- 0 385 374"/>
                              <a:gd name="T223" fmla="*/ 385 h 1924"/>
                              <a:gd name="T224" fmla="+- 0 1945 28"/>
                              <a:gd name="T225" fmla="*/ T224 w 2497"/>
                              <a:gd name="T226" fmla="+- 0 395 374"/>
                              <a:gd name="T227" fmla="*/ 395 h 1924"/>
                              <a:gd name="T228" fmla="+- 0 2124 28"/>
                              <a:gd name="T229" fmla="*/ T228 w 2497"/>
                              <a:gd name="T230" fmla="+- 0 401 374"/>
                              <a:gd name="T231" fmla="*/ 401 h 1924"/>
                              <a:gd name="T232" fmla="+- 0 2208 28"/>
                              <a:gd name="T233" fmla="*/ T232 w 2497"/>
                              <a:gd name="T234" fmla="+- 0 390 374"/>
                              <a:gd name="T235" fmla="*/ 390 h 1924"/>
                              <a:gd name="T236" fmla="+- 0 2342 28"/>
                              <a:gd name="T237" fmla="*/ T236 w 2497"/>
                              <a:gd name="T238" fmla="+- 0 387 374"/>
                              <a:gd name="T239" fmla="*/ 387 h 1924"/>
                              <a:gd name="T240" fmla="+- 0 2406 28"/>
                              <a:gd name="T241" fmla="*/ T240 w 2497"/>
                              <a:gd name="T242" fmla="+- 0 387 374"/>
                              <a:gd name="T243" fmla="*/ 387 h 1924"/>
                              <a:gd name="T244" fmla="+- 0 2485 28"/>
                              <a:gd name="T245" fmla="*/ T244 w 2497"/>
                              <a:gd name="T246" fmla="+- 0 389 374"/>
                              <a:gd name="T247" fmla="*/ 389 h 1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497" h="1924">
                                <a:moveTo>
                                  <a:pt x="0" y="98"/>
                                </a:moveTo>
                                <a:lnTo>
                                  <a:pt x="11" y="98"/>
                                </a:lnTo>
                                <a:lnTo>
                                  <a:pt x="22" y="98"/>
                                </a:lnTo>
                                <a:lnTo>
                                  <a:pt x="33" y="98"/>
                                </a:lnTo>
                                <a:lnTo>
                                  <a:pt x="44" y="98"/>
                                </a:lnTo>
                                <a:lnTo>
                                  <a:pt x="55" y="98"/>
                                </a:lnTo>
                                <a:lnTo>
                                  <a:pt x="66" y="98"/>
                                </a:lnTo>
                                <a:lnTo>
                                  <a:pt x="77" y="98"/>
                                </a:lnTo>
                                <a:lnTo>
                                  <a:pt x="87" y="98"/>
                                </a:lnTo>
                                <a:lnTo>
                                  <a:pt x="98" y="99"/>
                                </a:lnTo>
                                <a:lnTo>
                                  <a:pt x="109" y="100"/>
                                </a:lnTo>
                                <a:lnTo>
                                  <a:pt x="120" y="101"/>
                                </a:lnTo>
                                <a:lnTo>
                                  <a:pt x="131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57" y="101"/>
                                </a:lnTo>
                                <a:lnTo>
                                  <a:pt x="169" y="101"/>
                                </a:lnTo>
                                <a:lnTo>
                                  <a:pt x="182" y="101"/>
                                </a:lnTo>
                                <a:lnTo>
                                  <a:pt x="200" y="101"/>
                                </a:lnTo>
                                <a:lnTo>
                                  <a:pt x="218" y="101"/>
                                </a:lnTo>
                                <a:lnTo>
                                  <a:pt x="236" y="101"/>
                                </a:lnTo>
                                <a:lnTo>
                                  <a:pt x="254" y="101"/>
                                </a:lnTo>
                                <a:lnTo>
                                  <a:pt x="269" y="101"/>
                                </a:lnTo>
                                <a:lnTo>
                                  <a:pt x="285" y="102"/>
                                </a:lnTo>
                                <a:lnTo>
                                  <a:pt x="301" y="102"/>
                                </a:lnTo>
                                <a:lnTo>
                                  <a:pt x="316" y="101"/>
                                </a:lnTo>
                                <a:lnTo>
                                  <a:pt x="329" y="100"/>
                                </a:lnTo>
                                <a:lnTo>
                                  <a:pt x="341" y="96"/>
                                </a:lnTo>
                                <a:lnTo>
                                  <a:pt x="354" y="95"/>
                                </a:lnTo>
                                <a:lnTo>
                                  <a:pt x="415" y="90"/>
                                </a:lnTo>
                                <a:lnTo>
                                  <a:pt x="448" y="88"/>
                                </a:lnTo>
                                <a:lnTo>
                                  <a:pt x="461" y="88"/>
                                </a:lnTo>
                                <a:lnTo>
                                  <a:pt x="473" y="89"/>
                                </a:lnTo>
                                <a:lnTo>
                                  <a:pt x="486" y="89"/>
                                </a:lnTo>
                                <a:lnTo>
                                  <a:pt x="553" y="83"/>
                                </a:lnTo>
                                <a:lnTo>
                                  <a:pt x="563" y="79"/>
                                </a:lnTo>
                                <a:lnTo>
                                  <a:pt x="573" y="75"/>
                                </a:lnTo>
                                <a:lnTo>
                                  <a:pt x="583" y="73"/>
                                </a:lnTo>
                                <a:lnTo>
                                  <a:pt x="597" y="72"/>
                                </a:lnTo>
                                <a:lnTo>
                                  <a:pt x="611" y="72"/>
                                </a:lnTo>
                                <a:lnTo>
                                  <a:pt x="625" y="73"/>
                                </a:lnTo>
                                <a:lnTo>
                                  <a:pt x="640" y="73"/>
                                </a:lnTo>
                                <a:lnTo>
                                  <a:pt x="809" y="73"/>
                                </a:lnTo>
                                <a:lnTo>
                                  <a:pt x="819" y="73"/>
                                </a:lnTo>
                                <a:lnTo>
                                  <a:pt x="829" y="73"/>
                                </a:lnTo>
                                <a:lnTo>
                                  <a:pt x="840" y="73"/>
                                </a:lnTo>
                                <a:lnTo>
                                  <a:pt x="850" y="73"/>
                                </a:lnTo>
                                <a:lnTo>
                                  <a:pt x="861" y="72"/>
                                </a:lnTo>
                                <a:lnTo>
                                  <a:pt x="873" y="68"/>
                                </a:lnTo>
                                <a:lnTo>
                                  <a:pt x="884" y="67"/>
                                </a:lnTo>
                                <a:lnTo>
                                  <a:pt x="895" y="65"/>
                                </a:lnTo>
                                <a:lnTo>
                                  <a:pt x="905" y="66"/>
                                </a:lnTo>
                                <a:lnTo>
                                  <a:pt x="916" y="63"/>
                                </a:lnTo>
                                <a:lnTo>
                                  <a:pt x="927" y="59"/>
                                </a:lnTo>
                                <a:lnTo>
                                  <a:pt x="937" y="54"/>
                                </a:lnTo>
                                <a:lnTo>
                                  <a:pt x="948" y="50"/>
                                </a:lnTo>
                                <a:lnTo>
                                  <a:pt x="959" y="48"/>
                                </a:lnTo>
                                <a:lnTo>
                                  <a:pt x="971" y="48"/>
                                </a:lnTo>
                                <a:lnTo>
                                  <a:pt x="999" y="105"/>
                                </a:lnTo>
                                <a:lnTo>
                                  <a:pt x="1000" y="120"/>
                                </a:lnTo>
                                <a:lnTo>
                                  <a:pt x="1003" y="193"/>
                                </a:lnTo>
                                <a:lnTo>
                                  <a:pt x="1003" y="206"/>
                                </a:lnTo>
                                <a:lnTo>
                                  <a:pt x="1003" y="220"/>
                                </a:lnTo>
                                <a:lnTo>
                                  <a:pt x="1003" y="233"/>
                                </a:lnTo>
                                <a:lnTo>
                                  <a:pt x="1004" y="246"/>
                                </a:lnTo>
                                <a:lnTo>
                                  <a:pt x="1006" y="260"/>
                                </a:lnTo>
                                <a:lnTo>
                                  <a:pt x="1008" y="273"/>
                                </a:lnTo>
                                <a:lnTo>
                                  <a:pt x="1010" y="286"/>
                                </a:lnTo>
                                <a:lnTo>
                                  <a:pt x="1011" y="300"/>
                                </a:lnTo>
                                <a:lnTo>
                                  <a:pt x="1013" y="313"/>
                                </a:lnTo>
                                <a:lnTo>
                                  <a:pt x="1014" y="326"/>
                                </a:lnTo>
                                <a:lnTo>
                                  <a:pt x="1016" y="340"/>
                                </a:lnTo>
                                <a:lnTo>
                                  <a:pt x="1019" y="357"/>
                                </a:lnTo>
                                <a:lnTo>
                                  <a:pt x="1022" y="374"/>
                                </a:lnTo>
                                <a:lnTo>
                                  <a:pt x="1024" y="391"/>
                                </a:lnTo>
                                <a:lnTo>
                                  <a:pt x="1025" y="409"/>
                                </a:lnTo>
                                <a:lnTo>
                                  <a:pt x="1025" y="420"/>
                                </a:lnTo>
                                <a:lnTo>
                                  <a:pt x="1024" y="432"/>
                                </a:lnTo>
                                <a:lnTo>
                                  <a:pt x="1022" y="444"/>
                                </a:lnTo>
                                <a:lnTo>
                                  <a:pt x="1019" y="456"/>
                                </a:lnTo>
                                <a:lnTo>
                                  <a:pt x="1013" y="473"/>
                                </a:lnTo>
                                <a:lnTo>
                                  <a:pt x="1007" y="490"/>
                                </a:lnTo>
                                <a:lnTo>
                                  <a:pt x="1000" y="507"/>
                                </a:lnTo>
                                <a:lnTo>
                                  <a:pt x="994" y="525"/>
                                </a:lnTo>
                                <a:lnTo>
                                  <a:pt x="992" y="536"/>
                                </a:lnTo>
                                <a:lnTo>
                                  <a:pt x="990" y="548"/>
                                </a:lnTo>
                                <a:lnTo>
                                  <a:pt x="989" y="560"/>
                                </a:lnTo>
                                <a:lnTo>
                                  <a:pt x="988" y="572"/>
                                </a:lnTo>
                                <a:lnTo>
                                  <a:pt x="986" y="582"/>
                                </a:lnTo>
                                <a:lnTo>
                                  <a:pt x="985" y="592"/>
                                </a:lnTo>
                                <a:lnTo>
                                  <a:pt x="984" y="602"/>
                                </a:lnTo>
                                <a:lnTo>
                                  <a:pt x="967" y="667"/>
                                </a:lnTo>
                                <a:lnTo>
                                  <a:pt x="936" y="710"/>
                                </a:lnTo>
                                <a:lnTo>
                                  <a:pt x="928" y="719"/>
                                </a:lnTo>
                                <a:lnTo>
                                  <a:pt x="923" y="730"/>
                                </a:lnTo>
                                <a:lnTo>
                                  <a:pt x="918" y="741"/>
                                </a:lnTo>
                                <a:lnTo>
                                  <a:pt x="914" y="752"/>
                                </a:lnTo>
                                <a:lnTo>
                                  <a:pt x="909" y="763"/>
                                </a:lnTo>
                                <a:lnTo>
                                  <a:pt x="903" y="773"/>
                                </a:lnTo>
                                <a:lnTo>
                                  <a:pt x="897" y="784"/>
                                </a:lnTo>
                                <a:lnTo>
                                  <a:pt x="891" y="794"/>
                                </a:lnTo>
                                <a:lnTo>
                                  <a:pt x="884" y="804"/>
                                </a:lnTo>
                                <a:lnTo>
                                  <a:pt x="875" y="818"/>
                                </a:lnTo>
                                <a:lnTo>
                                  <a:pt x="866" y="831"/>
                                </a:lnTo>
                                <a:lnTo>
                                  <a:pt x="857" y="845"/>
                                </a:lnTo>
                                <a:lnTo>
                                  <a:pt x="835" y="916"/>
                                </a:lnTo>
                                <a:lnTo>
                                  <a:pt x="823" y="980"/>
                                </a:lnTo>
                                <a:lnTo>
                                  <a:pt x="818" y="1051"/>
                                </a:lnTo>
                                <a:lnTo>
                                  <a:pt x="818" y="1083"/>
                                </a:lnTo>
                                <a:lnTo>
                                  <a:pt x="818" y="1099"/>
                                </a:lnTo>
                                <a:lnTo>
                                  <a:pt x="820" y="1159"/>
                                </a:lnTo>
                                <a:lnTo>
                                  <a:pt x="836" y="1226"/>
                                </a:lnTo>
                                <a:lnTo>
                                  <a:pt x="864" y="1290"/>
                                </a:lnTo>
                                <a:lnTo>
                                  <a:pt x="869" y="1301"/>
                                </a:lnTo>
                                <a:lnTo>
                                  <a:pt x="875" y="1312"/>
                                </a:lnTo>
                                <a:lnTo>
                                  <a:pt x="879" y="1321"/>
                                </a:lnTo>
                                <a:lnTo>
                                  <a:pt x="882" y="1331"/>
                                </a:lnTo>
                                <a:lnTo>
                                  <a:pt x="887" y="1340"/>
                                </a:lnTo>
                                <a:lnTo>
                                  <a:pt x="894" y="1351"/>
                                </a:lnTo>
                                <a:lnTo>
                                  <a:pt x="901" y="1362"/>
                                </a:lnTo>
                                <a:lnTo>
                                  <a:pt x="909" y="1373"/>
                                </a:lnTo>
                                <a:lnTo>
                                  <a:pt x="916" y="1384"/>
                                </a:lnTo>
                                <a:lnTo>
                                  <a:pt x="921" y="1395"/>
                                </a:lnTo>
                                <a:lnTo>
                                  <a:pt x="927" y="1406"/>
                                </a:lnTo>
                                <a:lnTo>
                                  <a:pt x="932" y="1417"/>
                                </a:lnTo>
                                <a:lnTo>
                                  <a:pt x="937" y="1428"/>
                                </a:lnTo>
                                <a:lnTo>
                                  <a:pt x="944" y="1438"/>
                                </a:lnTo>
                                <a:lnTo>
                                  <a:pt x="950" y="1448"/>
                                </a:lnTo>
                                <a:lnTo>
                                  <a:pt x="956" y="1459"/>
                                </a:lnTo>
                                <a:lnTo>
                                  <a:pt x="963" y="1469"/>
                                </a:lnTo>
                                <a:lnTo>
                                  <a:pt x="970" y="1481"/>
                                </a:lnTo>
                                <a:lnTo>
                                  <a:pt x="978" y="1494"/>
                                </a:lnTo>
                                <a:lnTo>
                                  <a:pt x="985" y="1507"/>
                                </a:lnTo>
                                <a:lnTo>
                                  <a:pt x="994" y="1519"/>
                                </a:lnTo>
                                <a:lnTo>
                                  <a:pt x="1003" y="1528"/>
                                </a:lnTo>
                                <a:lnTo>
                                  <a:pt x="1013" y="1536"/>
                                </a:lnTo>
                                <a:lnTo>
                                  <a:pt x="1023" y="1544"/>
                                </a:lnTo>
                                <a:lnTo>
                                  <a:pt x="1032" y="1553"/>
                                </a:lnTo>
                                <a:lnTo>
                                  <a:pt x="1038" y="1560"/>
                                </a:lnTo>
                                <a:lnTo>
                                  <a:pt x="1039" y="1571"/>
                                </a:lnTo>
                                <a:lnTo>
                                  <a:pt x="1044" y="1578"/>
                                </a:lnTo>
                                <a:lnTo>
                                  <a:pt x="1081" y="1614"/>
                                </a:lnTo>
                                <a:lnTo>
                                  <a:pt x="1088" y="1622"/>
                                </a:lnTo>
                                <a:lnTo>
                                  <a:pt x="1122" y="1673"/>
                                </a:lnTo>
                                <a:lnTo>
                                  <a:pt x="1144" y="1735"/>
                                </a:lnTo>
                                <a:lnTo>
                                  <a:pt x="1147" y="1751"/>
                                </a:lnTo>
                                <a:lnTo>
                                  <a:pt x="1151" y="1767"/>
                                </a:lnTo>
                                <a:lnTo>
                                  <a:pt x="1153" y="1777"/>
                                </a:lnTo>
                                <a:lnTo>
                                  <a:pt x="1155" y="1787"/>
                                </a:lnTo>
                                <a:lnTo>
                                  <a:pt x="1157" y="1798"/>
                                </a:lnTo>
                                <a:lnTo>
                                  <a:pt x="1160" y="1807"/>
                                </a:lnTo>
                                <a:lnTo>
                                  <a:pt x="1196" y="1865"/>
                                </a:lnTo>
                                <a:lnTo>
                                  <a:pt x="1242" y="1905"/>
                                </a:lnTo>
                                <a:lnTo>
                                  <a:pt x="1296" y="1924"/>
                                </a:lnTo>
                                <a:lnTo>
                                  <a:pt x="1356" y="1916"/>
                                </a:lnTo>
                                <a:lnTo>
                                  <a:pt x="1412" y="1892"/>
                                </a:lnTo>
                                <a:lnTo>
                                  <a:pt x="1469" y="1855"/>
                                </a:lnTo>
                                <a:lnTo>
                                  <a:pt x="1529" y="1802"/>
                                </a:lnTo>
                                <a:lnTo>
                                  <a:pt x="1584" y="1742"/>
                                </a:lnTo>
                                <a:lnTo>
                                  <a:pt x="1634" y="1676"/>
                                </a:lnTo>
                                <a:lnTo>
                                  <a:pt x="1681" y="1604"/>
                                </a:lnTo>
                                <a:lnTo>
                                  <a:pt x="1725" y="1528"/>
                                </a:lnTo>
                                <a:lnTo>
                                  <a:pt x="1731" y="1518"/>
                                </a:lnTo>
                                <a:lnTo>
                                  <a:pt x="1757" y="1457"/>
                                </a:lnTo>
                                <a:lnTo>
                                  <a:pt x="1759" y="1447"/>
                                </a:lnTo>
                                <a:lnTo>
                                  <a:pt x="1764" y="1435"/>
                                </a:lnTo>
                                <a:lnTo>
                                  <a:pt x="1769" y="1423"/>
                                </a:lnTo>
                                <a:lnTo>
                                  <a:pt x="1774" y="1411"/>
                                </a:lnTo>
                                <a:lnTo>
                                  <a:pt x="1778" y="1400"/>
                                </a:lnTo>
                                <a:lnTo>
                                  <a:pt x="1793" y="1332"/>
                                </a:lnTo>
                                <a:lnTo>
                                  <a:pt x="1794" y="1305"/>
                                </a:lnTo>
                                <a:lnTo>
                                  <a:pt x="1794" y="1288"/>
                                </a:lnTo>
                                <a:lnTo>
                                  <a:pt x="1794" y="1272"/>
                                </a:lnTo>
                                <a:lnTo>
                                  <a:pt x="1794" y="1255"/>
                                </a:lnTo>
                                <a:lnTo>
                                  <a:pt x="1794" y="1245"/>
                                </a:lnTo>
                                <a:lnTo>
                                  <a:pt x="1794" y="1235"/>
                                </a:lnTo>
                                <a:lnTo>
                                  <a:pt x="1794" y="1225"/>
                                </a:lnTo>
                                <a:lnTo>
                                  <a:pt x="1794" y="1215"/>
                                </a:lnTo>
                                <a:lnTo>
                                  <a:pt x="1794" y="1202"/>
                                </a:lnTo>
                                <a:lnTo>
                                  <a:pt x="1793" y="1189"/>
                                </a:lnTo>
                                <a:lnTo>
                                  <a:pt x="1793" y="1177"/>
                                </a:lnTo>
                                <a:lnTo>
                                  <a:pt x="1794" y="1164"/>
                                </a:lnTo>
                                <a:lnTo>
                                  <a:pt x="1795" y="1155"/>
                                </a:lnTo>
                                <a:lnTo>
                                  <a:pt x="1799" y="1146"/>
                                </a:lnTo>
                                <a:lnTo>
                                  <a:pt x="1800" y="1136"/>
                                </a:lnTo>
                                <a:lnTo>
                                  <a:pt x="1804" y="1084"/>
                                </a:lnTo>
                                <a:lnTo>
                                  <a:pt x="1803" y="1072"/>
                                </a:lnTo>
                                <a:lnTo>
                                  <a:pt x="1803" y="1061"/>
                                </a:lnTo>
                                <a:lnTo>
                                  <a:pt x="1804" y="1048"/>
                                </a:lnTo>
                                <a:lnTo>
                                  <a:pt x="1806" y="1036"/>
                                </a:lnTo>
                                <a:lnTo>
                                  <a:pt x="1806" y="1023"/>
                                </a:lnTo>
                                <a:lnTo>
                                  <a:pt x="1807" y="1011"/>
                                </a:lnTo>
                                <a:lnTo>
                                  <a:pt x="1807" y="998"/>
                                </a:lnTo>
                                <a:lnTo>
                                  <a:pt x="1806" y="986"/>
                                </a:lnTo>
                                <a:lnTo>
                                  <a:pt x="1806" y="973"/>
                                </a:lnTo>
                                <a:lnTo>
                                  <a:pt x="1805" y="961"/>
                                </a:lnTo>
                                <a:lnTo>
                                  <a:pt x="1804" y="948"/>
                                </a:lnTo>
                                <a:lnTo>
                                  <a:pt x="1803" y="935"/>
                                </a:lnTo>
                                <a:lnTo>
                                  <a:pt x="1803" y="925"/>
                                </a:lnTo>
                                <a:lnTo>
                                  <a:pt x="1802" y="915"/>
                                </a:lnTo>
                                <a:lnTo>
                                  <a:pt x="1801" y="905"/>
                                </a:lnTo>
                                <a:lnTo>
                                  <a:pt x="1800" y="895"/>
                                </a:lnTo>
                                <a:lnTo>
                                  <a:pt x="1798" y="882"/>
                                </a:lnTo>
                                <a:lnTo>
                                  <a:pt x="1793" y="870"/>
                                </a:lnTo>
                                <a:lnTo>
                                  <a:pt x="1791" y="857"/>
                                </a:lnTo>
                                <a:lnTo>
                                  <a:pt x="1788" y="842"/>
                                </a:lnTo>
                                <a:lnTo>
                                  <a:pt x="1786" y="827"/>
                                </a:lnTo>
                                <a:lnTo>
                                  <a:pt x="1784" y="812"/>
                                </a:lnTo>
                                <a:lnTo>
                                  <a:pt x="1781" y="797"/>
                                </a:lnTo>
                                <a:lnTo>
                                  <a:pt x="1777" y="786"/>
                                </a:lnTo>
                                <a:lnTo>
                                  <a:pt x="1772" y="775"/>
                                </a:lnTo>
                                <a:lnTo>
                                  <a:pt x="1767" y="764"/>
                                </a:lnTo>
                                <a:lnTo>
                                  <a:pt x="1762" y="754"/>
                                </a:lnTo>
                                <a:lnTo>
                                  <a:pt x="1758" y="741"/>
                                </a:lnTo>
                                <a:lnTo>
                                  <a:pt x="1753" y="728"/>
                                </a:lnTo>
                                <a:lnTo>
                                  <a:pt x="1749" y="716"/>
                                </a:lnTo>
                                <a:lnTo>
                                  <a:pt x="1718" y="659"/>
                                </a:lnTo>
                                <a:lnTo>
                                  <a:pt x="1703" y="642"/>
                                </a:lnTo>
                                <a:lnTo>
                                  <a:pt x="1694" y="634"/>
                                </a:lnTo>
                                <a:lnTo>
                                  <a:pt x="1667" y="576"/>
                                </a:lnTo>
                                <a:lnTo>
                                  <a:pt x="1664" y="562"/>
                                </a:lnTo>
                                <a:lnTo>
                                  <a:pt x="1661" y="548"/>
                                </a:lnTo>
                                <a:lnTo>
                                  <a:pt x="1656" y="534"/>
                                </a:lnTo>
                                <a:lnTo>
                                  <a:pt x="1648" y="520"/>
                                </a:lnTo>
                                <a:lnTo>
                                  <a:pt x="1640" y="507"/>
                                </a:lnTo>
                                <a:lnTo>
                                  <a:pt x="1630" y="494"/>
                                </a:lnTo>
                                <a:lnTo>
                                  <a:pt x="1621" y="481"/>
                                </a:lnTo>
                                <a:lnTo>
                                  <a:pt x="1611" y="466"/>
                                </a:lnTo>
                                <a:lnTo>
                                  <a:pt x="1601" y="451"/>
                                </a:lnTo>
                                <a:lnTo>
                                  <a:pt x="1591" y="436"/>
                                </a:lnTo>
                                <a:lnTo>
                                  <a:pt x="1580" y="421"/>
                                </a:lnTo>
                                <a:lnTo>
                                  <a:pt x="1573" y="409"/>
                                </a:lnTo>
                                <a:lnTo>
                                  <a:pt x="1566" y="397"/>
                                </a:lnTo>
                                <a:lnTo>
                                  <a:pt x="1560" y="386"/>
                                </a:lnTo>
                                <a:lnTo>
                                  <a:pt x="1552" y="374"/>
                                </a:lnTo>
                                <a:lnTo>
                                  <a:pt x="1544" y="364"/>
                                </a:lnTo>
                                <a:lnTo>
                                  <a:pt x="1535" y="354"/>
                                </a:lnTo>
                                <a:lnTo>
                                  <a:pt x="1527" y="344"/>
                                </a:lnTo>
                                <a:lnTo>
                                  <a:pt x="1521" y="333"/>
                                </a:lnTo>
                                <a:lnTo>
                                  <a:pt x="1516" y="322"/>
                                </a:lnTo>
                                <a:lnTo>
                                  <a:pt x="1520" y="308"/>
                                </a:lnTo>
                                <a:lnTo>
                                  <a:pt x="1521" y="296"/>
                                </a:lnTo>
                                <a:lnTo>
                                  <a:pt x="1522" y="284"/>
                                </a:lnTo>
                                <a:lnTo>
                                  <a:pt x="1524" y="272"/>
                                </a:lnTo>
                                <a:lnTo>
                                  <a:pt x="1526" y="260"/>
                                </a:lnTo>
                                <a:lnTo>
                                  <a:pt x="1527" y="249"/>
                                </a:lnTo>
                                <a:lnTo>
                                  <a:pt x="1528" y="238"/>
                                </a:lnTo>
                                <a:lnTo>
                                  <a:pt x="1527" y="228"/>
                                </a:lnTo>
                                <a:lnTo>
                                  <a:pt x="1527" y="218"/>
                                </a:lnTo>
                                <a:lnTo>
                                  <a:pt x="1527" y="208"/>
                                </a:lnTo>
                                <a:lnTo>
                                  <a:pt x="1533" y="144"/>
                                </a:lnTo>
                                <a:lnTo>
                                  <a:pt x="1537" y="131"/>
                                </a:lnTo>
                                <a:lnTo>
                                  <a:pt x="1541" y="118"/>
                                </a:lnTo>
                                <a:lnTo>
                                  <a:pt x="1543" y="104"/>
                                </a:lnTo>
                                <a:lnTo>
                                  <a:pt x="1544" y="95"/>
                                </a:lnTo>
                                <a:lnTo>
                                  <a:pt x="1534" y="85"/>
                                </a:lnTo>
                                <a:lnTo>
                                  <a:pt x="1537" y="76"/>
                                </a:lnTo>
                                <a:lnTo>
                                  <a:pt x="1541" y="67"/>
                                </a:lnTo>
                                <a:lnTo>
                                  <a:pt x="1547" y="59"/>
                                </a:lnTo>
                                <a:lnTo>
                                  <a:pt x="1553" y="50"/>
                                </a:lnTo>
                                <a:lnTo>
                                  <a:pt x="1559" y="42"/>
                                </a:lnTo>
                                <a:lnTo>
                                  <a:pt x="1563" y="31"/>
                                </a:lnTo>
                                <a:lnTo>
                                  <a:pt x="1557" y="15"/>
                                </a:lnTo>
                                <a:lnTo>
                                  <a:pt x="1565" y="7"/>
                                </a:lnTo>
                                <a:lnTo>
                                  <a:pt x="1572" y="0"/>
                                </a:lnTo>
                                <a:lnTo>
                                  <a:pt x="1586" y="4"/>
                                </a:lnTo>
                                <a:lnTo>
                                  <a:pt x="1596" y="4"/>
                                </a:lnTo>
                                <a:lnTo>
                                  <a:pt x="1609" y="4"/>
                                </a:lnTo>
                                <a:lnTo>
                                  <a:pt x="1623" y="3"/>
                                </a:lnTo>
                                <a:lnTo>
                                  <a:pt x="1636" y="4"/>
                                </a:lnTo>
                                <a:lnTo>
                                  <a:pt x="1649" y="4"/>
                                </a:lnTo>
                                <a:lnTo>
                                  <a:pt x="1667" y="4"/>
                                </a:lnTo>
                                <a:lnTo>
                                  <a:pt x="1684" y="5"/>
                                </a:lnTo>
                                <a:lnTo>
                                  <a:pt x="1701" y="6"/>
                                </a:lnTo>
                                <a:lnTo>
                                  <a:pt x="1718" y="7"/>
                                </a:lnTo>
                                <a:lnTo>
                                  <a:pt x="1734" y="8"/>
                                </a:lnTo>
                                <a:lnTo>
                                  <a:pt x="1750" y="9"/>
                                </a:lnTo>
                                <a:lnTo>
                                  <a:pt x="1766" y="9"/>
                                </a:lnTo>
                                <a:lnTo>
                                  <a:pt x="1781" y="10"/>
                                </a:lnTo>
                                <a:lnTo>
                                  <a:pt x="1799" y="11"/>
                                </a:lnTo>
                                <a:lnTo>
                                  <a:pt x="1817" y="11"/>
                                </a:lnTo>
                                <a:lnTo>
                                  <a:pt x="1835" y="12"/>
                                </a:lnTo>
                                <a:lnTo>
                                  <a:pt x="1853" y="13"/>
                                </a:lnTo>
                                <a:lnTo>
                                  <a:pt x="1875" y="15"/>
                                </a:lnTo>
                                <a:lnTo>
                                  <a:pt x="1896" y="18"/>
                                </a:lnTo>
                                <a:lnTo>
                                  <a:pt x="1917" y="21"/>
                                </a:lnTo>
                                <a:lnTo>
                                  <a:pt x="1996" y="25"/>
                                </a:lnTo>
                                <a:lnTo>
                                  <a:pt x="2054" y="26"/>
                                </a:lnTo>
                                <a:lnTo>
                                  <a:pt x="2068" y="26"/>
                                </a:lnTo>
                                <a:lnTo>
                                  <a:pt x="2082" y="27"/>
                                </a:lnTo>
                                <a:lnTo>
                                  <a:pt x="2096" y="27"/>
                                </a:lnTo>
                                <a:lnTo>
                                  <a:pt x="2111" y="26"/>
                                </a:lnTo>
                                <a:lnTo>
                                  <a:pt x="2128" y="24"/>
                                </a:lnTo>
                                <a:lnTo>
                                  <a:pt x="2145" y="21"/>
                                </a:lnTo>
                                <a:lnTo>
                                  <a:pt x="2162" y="18"/>
                                </a:lnTo>
                                <a:lnTo>
                                  <a:pt x="2180" y="16"/>
                                </a:lnTo>
                                <a:lnTo>
                                  <a:pt x="2241" y="14"/>
                                </a:lnTo>
                                <a:lnTo>
                                  <a:pt x="2274" y="13"/>
                                </a:lnTo>
                                <a:lnTo>
                                  <a:pt x="2288" y="13"/>
                                </a:lnTo>
                                <a:lnTo>
                                  <a:pt x="2301" y="13"/>
                                </a:lnTo>
                                <a:lnTo>
                                  <a:pt x="2314" y="13"/>
                                </a:lnTo>
                                <a:lnTo>
                                  <a:pt x="2327" y="13"/>
                                </a:lnTo>
                                <a:lnTo>
                                  <a:pt x="2340" y="13"/>
                                </a:lnTo>
                                <a:lnTo>
                                  <a:pt x="2352" y="13"/>
                                </a:lnTo>
                                <a:lnTo>
                                  <a:pt x="2365" y="13"/>
                                </a:lnTo>
                                <a:lnTo>
                                  <a:pt x="2378" y="13"/>
                                </a:lnTo>
                                <a:lnTo>
                                  <a:pt x="2391" y="13"/>
                                </a:lnTo>
                                <a:lnTo>
                                  <a:pt x="2405" y="13"/>
                                </a:lnTo>
                                <a:lnTo>
                                  <a:pt x="2418" y="13"/>
                                </a:lnTo>
                                <a:lnTo>
                                  <a:pt x="2438" y="14"/>
                                </a:lnTo>
                                <a:lnTo>
                                  <a:pt x="2457" y="15"/>
                                </a:lnTo>
                                <a:lnTo>
                                  <a:pt x="2477" y="16"/>
                                </a:lnTo>
                                <a:lnTo>
                                  <a:pt x="2496" y="16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1733" o:spid="_x0000_s1026" style="width:126.55pt;height:115.2pt;mso-position-horizontal-relative:char;mso-position-vertical-relative:line" coordsize="2531,23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">
                <v:shape id="Picture 978" o:spid="_x0000_s1027" type="#_x0000_t75" style="position:absolute;left:2333;top:13;width:160;height: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tsk7CAAAA3QAAAA8AAABkcnMvZG93bnJldi54bWxET0trwkAQvhf8D8sIvdWNbakSs4q0CPbm&#10;2+uYHZNgdjbsrjHtr+8KQm/z8T0nm3WmFi05X1lWMBwkIIhzqysuFOy2i5cxCB+QNdaWScEPeZhN&#10;e08ZptreeE3tJhQihrBPUUEZQpNK6fOSDPqBbYgjd7bOYIjQFVI7vMVwU8vXJPmQBiuODSU29FlS&#10;ftlcjQL7FZaL/ZVX3yvXyaNLDr/16aDUc7+bT0AE6sK/+OFe6jh/9PYO92/iCXL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7bJOwgAAAN0AAAAPAAAAAAAAAAAAAAAAAJ8C&#10;AABkcnMvZG93bnJldi54bWxQSwUGAAAAAAQABAD3AAAAjgMAAAAA&#10;">
                  <v:imagedata r:id="rId140" o:title=""/>
                </v:shape>
                <v:shape id="Picture 979" o:spid="_x0000_s1028" type="#_x0000_t75" style="position:absolute;left:1228;top:2029;width:309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eEEfCAAAA3QAAAA8AAABkcnMvZG93bnJldi54bWxET9tqwkAQfS/4D8sIvtVNtFFJs0ooKC19&#10;MvoBQ3ZyodnZkN0m8e+7hULf5nCuk51m04mRBtdaVhCvIxDEpdUt1wrut/PzAYTzyBo7y6TgQQ5O&#10;x8VThqm2E19pLHwtQgi7FBU03veplK5syKBb2544cJUdDPoAh1rqAacQbjq5iaKdNNhyaGiwp7eG&#10;yq/i2ygoXpL4A6friHkiZV7tLpf4c6PUajnnryA8zf5f/Od+12H+fpvA7zfhBHn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XhBHwgAAAN0AAAAPAAAAAAAAAAAAAAAAAJ8C&#10;AABkcnMvZG93bnJldi54bWxQSwUGAAAAAAQABAD3AAAAjgMAAAAA&#10;">
                  <v:imagedata r:id="rId141" o:title=""/>
                </v:shape>
                <v:shape id="Freeform 980" o:spid="_x0000_s1029" style="position:absolute;left:1228;top:2029;width:309;height:220;visibility:visible;mso-wrap-style:square;v-text-anchor:top" coordsize="309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0a08gA&#10;AADdAAAADwAAAGRycy9kb3ducmV2LnhtbESP3WrCQBCF7wt9h2UKvasbLaaSukoVKyoU8Qe8nWbH&#10;JDQ7G7OrSfv0bkHwboZzzjdnhuPWlOJCtSssK+h2IhDEqdUFZwr2u8+XAQjnkTWWlknBLzkYjx4f&#10;hpho2/CGLlufiQBhl6CC3PsqkdKlORl0HVsRB+1oa4M+rHUmdY1NgJtS9qIolgYLDhdyrGiaU/qz&#10;PZtA+Zr9Hdbz06L/Hbu4152sm9XyqNTzU/vxDsJT6+/mW3qhQ/231xj+vwkjyNE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DRrTyAAAAN0AAAAPAAAAAAAAAAAAAAAAAJgCAABk&#10;cnMvZG93bnJldi54bWxQSwUGAAAAAAQABAD1AAAAjQMAAAAA&#10;" path="m308,51r-29,63l241,163r-91,53l104,220,62,206,29,176,7,127,,60,39,59,75,58r34,-7l140,30,162,11,184,1,209,r28,9l246,15r10,7l267,30r10,5l288,38r8,l303,41r5,10xe" filled="f" strokecolor="#a58fc4" strokeweight=".21025mm">
                  <v:path arrowok="t" o:connecttype="custom" o:connectlocs="308,2081;279,2144;241,2193;150,2246;104,2250;62,2236;29,2206;7,2157;0,2090;39,2089;75,2088;109,2081;140,2060;162,2041;184,2031;209,2030;237,2039;246,2045;256,2052;267,2060;277,2065;288,2068;296,2068;303,2071;308,2081" o:connectangles="0,0,0,0,0,0,0,0,0,0,0,0,0,0,0,0,0,0,0,0,0,0,0,0,0"/>
                </v:shape>
                <v:shape id="Picture 981" o:spid="_x0000_s1030" type="#_x0000_t75" style="position:absolute;left:1409;top:1836;width:266;height: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1zB3FAAAA3QAAAA8AAABkcnMvZG93bnJldi54bWxET9tqwkAQfRf8h2WEvunGWjSNWUUKvVBQ&#10;qC2axzE7JsHsbMhuNf17tyD4NodznXTZmVqcqXWVZQXjUQSCOLe64kLBz/frMAbhPLLG2jIp+CMH&#10;y0W/l2Ki7YW/6Lz1hQgh7BJUUHrfJFK6vCSDbmQb4sAdbWvQB9gWUrd4CeGmlo9RNJUGKw4NJTb0&#10;UlJ+2v4aBf75kK3t2+d6v4lomu2e4veJjJV6GHSrOQhPnb+Lb+4PHebPJjP4/yacI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NcwdxQAAAN0AAAAPAAAAAAAAAAAAAAAA&#10;AJ8CAABkcnMvZG93bnJldi54bWxQSwUGAAAAAAQABAD3AAAAkQMAAAAA&#10;">
                  <v:imagedata r:id="rId142" o:title=""/>
                </v:shape>
                <v:shape id="Freeform 982" o:spid="_x0000_s1031" style="position:absolute;left:1409;top:1836;width:266;height:261;visibility:visible;mso-wrap-style:square;v-text-anchor:top" coordsize="266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eAx8gA&#10;AADdAAAADwAAAGRycy9kb3ducmV2LnhtbESPQWvCQBCF74X+h2UKvYhuVGgluopUlNIK1ujF25Cd&#10;JiHZ2ZDdavrvOwehtxnem/e+Wax616grdaHybGA8SkAR595WXBg4n7bDGagQkS02nsnALwVYLR8f&#10;Fphaf+MjXbNYKAnhkKKBMsY21TrkJTkMI98Si/btO4dR1q7QtsObhLtGT5LkRTusWBpKbOmtpLzO&#10;fpyB6W7/lR2Qdp+byaGtP9aXwbi+GPP81K/noCL18d98v363gv86FVz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l4DHyAAAAN0AAAAPAAAAAAAAAAAAAAAAAJgCAABk&#10;cnMvZG93bnJldi54bWxQSwUGAAAAAAQABAD1AAAAjQMAAAAA&#10;" path="m265,79r-44,89l159,227,93,257r-56,4l5,238,,196,8,154,28,117,58,92,88,68,115,37,144,11,181,r22,13l231,41r24,27l265,79xe" filled="f" strokecolor="#a58fc4" strokeweight=".21025mm">
                  <v:path arrowok="t" o:connecttype="custom" o:connectlocs="265,1915;221,2004;159,2063;93,2093;37,2097;5,2074;0,2032;8,1990;28,1953;58,1928;88,1904;115,1873;144,1847;181,1836;203,1849;231,1877;255,1904;265,1915" o:connectangles="0,0,0,0,0,0,0,0,0,0,0,0,0,0,0,0,0,0"/>
                </v:shape>
                <v:shape id="Picture 983" o:spid="_x0000_s1032" type="#_x0000_t75" style="position:absolute;left:1151;top:1836;width:365;height:2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00W7FAAAA3QAAAA8AAABkcnMvZG93bnJldi54bWxET01rAjEQvQv+hzCF3jRbW7RdjVKKSk9V&#10;1xY8jpsxu7iZLJtUV399IxS8zeN9zmTW2kqcqPGlYwVP/QQEce50yUbB93bRewXhA7LGyjEpuJCH&#10;2bTbmWCq3Zk3dMqCETGEfYoKihDqVEqfF2TR911NHLmDayyGCBsjdYPnGG4rOUiSobRYcmwosKaP&#10;gvJj9msVzAdm9bUbLk3wL/nPej+/XhfLrVKPD+37GESgNtzF/+5PHeePnt/g9k08QU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dNFuxQAAAN0AAAAPAAAAAAAAAAAAAAAA&#10;AJ8CAABkcnMvZG93bnJldi54bWxQSwUGAAAAAAQABAD3AAAAkQMAAAAA&#10;">
                  <v:imagedata r:id="rId143" o:title=""/>
                </v:shape>
                <v:shape id="Freeform 984" o:spid="_x0000_s1033" style="position:absolute;left:1151;top:1836;width:365;height:282;visibility:visible;mso-wrap-style:square;v-text-anchor:top" coordsize="365,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OJyccA&#10;AADdAAAADwAAAGRycy9kb3ducmV2LnhtbESPQUvDQBCF74L/YRmhN7uxpK3EbotUREEQ2vTibcyO&#10;2ZjsbMhu29Rf7xwEb2+YN9+8t9qMvlMnGmIT2MDdNANFXAXbcG3gUD7f3oOKCdliF5gMXCjCZn19&#10;tcLChjPv6LRPtRIIxwINuJT6QutYOfIYp6Enlt1XGDwmGYda2wHPAvednmXZQntsWD447GnrqGr3&#10;Ry+UnzJ95u77af6xeOneyqp9z/PWmMnN+PgAKtGY/s1/169W4i9zyS9tRIJ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TicnHAAAA3QAAAA8AAAAAAAAAAAAAAAAAmAIAAGRy&#10;cy9kb3ducmV2LnhtbFBLBQYAAAAABAAEAPUAAACMAwAAAAA=&#10;" path="m358,77r-39,83l274,221r-48,40l130,282,86,264,48,227,19,172,,100,16,75,40,42,67,13,91,r24,11l138,36r22,26l185,76r36,-8l250,43,281,20r41,-1l334,29r19,20l365,69r-7,8xe" filled="f" strokecolor="#a58fc4" strokeweight=".21025mm">
                  <v:path arrowok="t" o:connecttype="custom" o:connectlocs="358,1913;319,1996;274,2057;226,2097;130,2118;86,2100;48,2063;19,2008;0,1936;16,1911;40,1878;67,1849;91,1836;115,1847;138,1872;160,1898;185,1912;221,1904;250,1879;281,1856;322,1855;334,1865;353,1885;365,1905;358,1913" o:connectangles="0,0,0,0,0,0,0,0,0,0,0,0,0,0,0,0,0,0,0,0,0,0,0,0,0"/>
                </v:shape>
                <v:shape id="Picture 985" o:spid="_x0000_s1034" type="#_x0000_t75" style="position:absolute;left:1585;top:1561;width:178;height: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ghTvDAAAA3QAAAA8AAABkcnMvZG93bnJldi54bWxET01rwzAMvQ/2H4wGvS1OS8lGGreM0kHJ&#10;pawZPQtbS9LGcoi9JP3382Cwmx7vU8Vutp0YafCtYwXLJAVBrJ1puVbwWb0/v4LwAdlg55gU3MnD&#10;bvv4UGBu3MQfNJ5DLWII+xwVNCH0uZReN2TRJ64njtyXGyyGCIdamgGnGG47uUrTTFpsOTY02NO+&#10;IX07f1sFXp9kVe3Lg75OWF1Plyy7YanU4ml+24AINId/8Z/7aOL8l/USfr+JJ8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mCFO8MAAADdAAAADwAAAAAAAAAAAAAAAACf&#10;AgAAZHJzL2Rvd25yZXYueG1sUEsFBgAAAAAEAAQA9wAAAI8DAAAAAA==&#10;">
                  <v:imagedata r:id="rId144" o:title=""/>
                </v:shape>
                <v:shape id="Freeform 986" o:spid="_x0000_s1035" style="position:absolute;left:1585;top:1561;width:178;height:358;visibility:visible;mso-wrap-style:square;v-text-anchor:top" coordsize="178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9SrMQA&#10;AADdAAAADwAAAGRycy9kb3ducmV2LnhtbERPS2vCQBC+C/6HZYTedKPWqjEb8dGi7U1b8DpkJw+a&#10;nQ3ZVdN/3y0Ivc3H95xk3Zla3Kh1lWUF41EEgjizuuJCwdfn23ABwnlkjbVlUvBDDtZpv5dgrO2d&#10;T3Q7+0KEEHYxKii9b2IpXVaSQTeyDXHgctsa9AG2hdQt3kO4qeUkil6kwYpDQ4kN7UrKvs9Xo+Co&#10;9zP+qKd5/vq+my8v1XYzPWyVehp0mxUIT53/Fz/cRx3mz58n8PdNOEG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/UqzEAAAA3QAAAA8AAAAAAAAAAAAAAAAAmAIAAGRycy9k&#10;b3ducmV2LnhtbFBLBQYAAAAABAAEAPUAAACJAwAAAAA=&#10;" path="m151,r20,69l177,137r-6,64l157,258r-22,47l108,339,79,357,50,355,23,331,,282,69,18,151,xe" filled="f" strokecolor="#a58fc4" strokeweight=".21025mm">
                  <v:path arrowok="t" o:connecttype="custom" o:connectlocs="151,1562;171,1631;177,1699;171,1763;157,1820;135,1867;108,1901;79,1919;50,1917;23,1893;0,1844;69,1580;151,1562" o:connectangles="0,0,0,0,0,0,0,0,0,0,0,0,0"/>
                </v:shape>
                <v:shape id="Picture 987" o:spid="_x0000_s1036" type="#_x0000_t75" style="position:absolute;left:1434;top:1566;width:224;height:3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ZQWDFAAAA3QAAAA8AAABkcnMvZG93bnJldi54bWxET0trwkAQvhf8D8sUvIhuqlVrdBUpKEp7&#10;8QH1OGanSWx2NmZXTf+9WxB6m4/vOZNZbQpxpcrllhW8dCIQxInVOacK9rtF+w2E88gaC8uk4Jcc&#10;zKaNpwnG2t54Q9etT0UIYRejgsz7MpbSJRkZdB1bEgfu21YGfYBVKnWFtxBuCtmNooE0mHNoyLCk&#10;94ySn+3FKMjrr5Yubb+/PrjP0yJd+uP5Y6RU87mej0F4qv2/+OFe6TB/+NqDv2/CCXJ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WUFgxQAAAN0AAAAPAAAAAAAAAAAAAAAA&#10;AJ8CAABkcnMvZG93bnJldi54bWxQSwUGAAAAAAQABAD3AAAAkQMAAAAA&#10;">
                  <v:imagedata r:id="rId145" o:title=""/>
                </v:shape>
                <v:shape id="Freeform 988" o:spid="_x0000_s1037" style="position:absolute;left:1434;top:1566;width:224;height:345;visibility:visible;mso-wrap-style:square;v-text-anchor:top" coordsize="224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jxpsMA&#10;AADdAAAADwAAAGRycy9kb3ducmV2LnhtbERPTW/CMAy9T+I/REbabaQDBKgQ0BiaxmlQNu6m8Zpq&#10;jdM1GS3/niBN4uan9+nFqrOVOFPjS8cKngcJCOLc6ZILBV+fb08zED4ga6wck4ILeVgtew8LTLVr&#10;OaPzIRQihrBPUYEJoU6l9Lkhi37gauLIfbvGYoiwKaRusI3htpLDJJlIiyXHBoM1vRrKfw5/VkGu&#10;3Yevzftkv9+1x83omNHvaa3UY797mYMI1IW7+N+91XH+dDyG2zfx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QjxpsMAAADdAAAADwAAAAAAAAAAAAAAAACYAgAAZHJzL2Rv&#10;d25yZXYueG1sUEsFBgAAAAAEAAQA9QAAAIgDAAAAAA==&#10;" path="m223,58l204,170r-32,83l134,309,56,345,26,328,9,289,,97,128,r95,58xe" filled="f" strokecolor="#a58fc4" strokeweight=".21025mm">
                  <v:path arrowok="t" o:connecttype="custom" o:connectlocs="223,1624;204,1736;172,1819;134,1875;56,1911;26,1894;9,1855;0,1663;128,1566;223,1624" o:connectangles="0,0,0,0,0,0,0,0,0,0"/>
                </v:shape>
                <v:shape id="Picture 989" o:spid="_x0000_s1038" type="#_x0000_t75" style="position:absolute;left:1203;top:1605;width:253;height: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rTh3GAAAA3QAAAA8AAABkcnMvZG93bnJldi54bWxET9tqwkAQfS/4D8sIfasbe1FJXaWWFqoI&#10;EpX2dchOk+DubJrdxujXd4WCb3M415nOO2tES42vHCsYDhIQxLnTFRcK9rv3uwkIH5A1Gsek4EQe&#10;5rPezRRT7Y6cUbsNhYgh7FNUUIZQp1L6vCSLfuBq4sh9u8ZiiLAppG7wGMOtkfdJMpIWK44NJdb0&#10;WlJ+2P5aBflm2ZrPB/f2dT6PMrf+ycxitVDqtt+9PIMI1IWr+N/9oeP88eMTXL6JJ8j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+tOHcYAAADdAAAADwAAAAAAAAAAAAAA&#10;AACfAgAAZHJzL2Rvd25yZXYueG1sUEsFBgAAAAAEAAQA9wAAAJIDAAAAAA==&#10;">
                  <v:imagedata r:id="rId146" o:title=""/>
                </v:shape>
                <v:shape id="Freeform 990" o:spid="_x0000_s1039" style="position:absolute;left:1203;top:1605;width:253;height:349;visibility:visible;mso-wrap-style:square;v-text-anchor:top" coordsize="253,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37B8QA&#10;AADdAAAADwAAAGRycy9kb3ducmV2LnhtbERPS4vCMBC+L/gfwgje1tTHqlSjiCAoe1isevA2NGNb&#10;bCahiVr//WZhwdt8fM9ZrFpTiwc1vrKsYNBPQBDnVldcKDgdt58zED4ga6wtk4IXeVgtOx8LTLV9&#10;8oEeWShEDGGfooIyBJdK6fOSDPq+dcSRu9rGYIiwKaRu8BnDTS2HSTKRBiuODSU62pSU37K7UbCb&#10;btvvtbu6+3m0/7mMzNd5n12U6nXb9RxEoDa8xf/unY7zp+MJ/H0TT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t+wfEAAAA3QAAAA8AAAAAAAAAAAAAAAAAmAIAAGRycy9k&#10;b3ducmV2LnhtbFBLBQYAAAAABAAEAPUAAACJAwAAAAA=&#10;" path="m253,82r-2,75l245,217r-22,83l169,345r-35,3l98,342,72,331,47,310,29,279,21,233,14,197,5,157,,118,5,83,18,56,35,44,55,38,77,29,87,23,100,13,113,4,121,r37,13l193,42r32,28l253,82xe" filled="f" strokecolor="#a58fc4" strokeweight=".21025mm">
                  <v:path arrowok="t" o:connecttype="custom" o:connectlocs="253,1688;251,1763;245,1823;223,1906;169,1951;134,1954;98,1948;72,1937;47,1916;29,1885;21,1839;14,1803;5,1763;0,1724;5,1689;18,1662;35,1650;55,1644;77,1635;87,1629;100,1619;113,1610;121,1606;158,1619;193,1648;225,1676;253,1688" o:connectangles="0,0,0,0,0,0,0,0,0,0,0,0,0,0,0,0,0,0,0,0,0,0,0,0,0,0,0"/>
                </v:shape>
                <v:shape id="Picture 991" o:spid="_x0000_s1040" type="#_x0000_t75" style="position:absolute;left:989;top:1581;width:235;height:3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6gI/EAAAA3QAAAA8AAABkcnMvZG93bnJldi54bWxET0tPwkAQvpv4HzZjwk22GpRaWIgxELj0&#10;wOPgcdId2mJ3tnYHqP+eNSHhNl++50znvWvUmbpQezbwMkxAERfe1lwa2O+WzymoIMgWG89k4I8C&#10;zGePD1PMrL/whs5bKVUM4ZChgUqkzbQORUUOw9C3xJE7+M6hRNiV2nZ4ieGu0a9J8q4d1hwbKmzp&#10;q6LiZ3tyBlaLVPJ89OHeTt82zTe/x1p2R2MGT/3nBJRQL3fxzb22cf54NIb/b+IJen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16gI/EAAAA3QAAAA8AAAAAAAAAAAAAAAAA&#10;nwIAAGRycy9kb3ducmV2LnhtbFBLBQYAAAAABAAEAPcAAACQAwAAAAA=&#10;">
                  <v:imagedata r:id="rId147" o:title=""/>
                </v:shape>
                <v:shape id="Freeform 992" o:spid="_x0000_s1041" style="position:absolute;left:989;top:1581;width:235;height:354;visibility:visible;mso-wrap-style:square;v-text-anchor:top" coordsize="235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AasYA&#10;AADdAAAADwAAAGRycy9kb3ducmV2LnhtbESPzW7CQAyE70i8w8qVeoNNUEVRYEERP1IPXAocenSz&#10;JgnNeqPsFgJPjw+VerPlmfE3i1XvGnWlLtSeDaTjBBRx4W3NpYHTcTeagQoR2WLjmQzcKcBqORws&#10;MLP+xp90PcRSSQiHDA1UMbaZ1qGoyGEY+5ZYbmffOYyydqW2Hd4k3DV6kiRT7bBm+VBhS+uKip/D&#10;rzPg8q9HmruL/Rbd9pzuNsVjvzHm9aXP56Ai9fFf/Of+sIL//ia40kZG0M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nAasYAAADdAAAADwAAAAAAAAAAAAAAAACYAgAAZHJz&#10;L2Rvd25yZXYueG1sUEsFBgAAAAAEAAQA9QAAAIsDAAAAAA==&#10;" path="m228,144r7,90l225,300r-24,41l167,354,125,336,77,285,48,243,19,202,,157,,107,33,48,89,5,121,r9,6l144,21r12,29l156,52r6,15l170,82r9,15l187,111r9,8l209,126r13,8l228,144xe" filled="f" strokecolor="#a58fc4" strokeweight=".21025mm">
                  <v:path arrowok="t" o:connecttype="custom" o:connectlocs="228,1725;235,1815;225,1881;201,1922;167,1935;125,1917;77,1866;48,1824;19,1783;0,1738;0,1688;33,1629;89,1586;121,1581;130,1587;144,1602;156,1631;156,1633;162,1648;170,1663;179,1678;187,1692;196,1700;209,1707;222,1715;228,1725" o:connectangles="0,0,0,0,0,0,0,0,0,0,0,0,0,0,0,0,0,0,0,0,0,0,0,0,0,0"/>
                </v:shape>
                <v:shape id="Picture 993" o:spid="_x0000_s1042" type="#_x0000_t75" style="position:absolute;left:1543;top:1319;width:227;height:3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Eli/GAAAA3QAAAA8AAABkcnMvZG93bnJldi54bWxET01rwkAQvRf6H5Yp9CK6aWutSV2lCoJC&#10;D23sxduYHZPQ7GzY3Wry711B6G0e73Nmi8404kTO15YVPI0SEMSF1TWXCn526+EUhA/IGhvLpKAn&#10;D4v5/d0MM23P/E2nPJQihrDPUEEVQptJ6YuKDPqRbYkjd7TOYIjQlVI7PMdw08jnJJlIgzXHhgpb&#10;WlVU/OZ/RsF4Oehz+fnap8v9y9duu3JFSA9KPT50H+8gAnXhX3xzb3Sc/zZO4fpNPEHO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sSWL8YAAADdAAAADwAAAAAAAAAAAAAA&#10;AACfAgAAZHJzL2Rvd25yZXYueG1sUEsFBgAAAAAEAAQA9wAAAJIDAAAAAA==&#10;">
                  <v:imagedata r:id="rId148" o:title=""/>
                </v:shape>
                <v:shape id="Freeform 994" o:spid="_x0000_s1043" style="position:absolute;left:1543;top:1319;width:227;height:303;visibility:visible;mso-wrap-style:square;v-text-anchor:top" coordsize="227,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0Ji8YA&#10;AADdAAAADwAAAGRycy9kb3ducmV2LnhtbESPQW/CMAyF75P2HyJP2mWCdJsYrCMgBEPiCoNJu1mN&#10;11ZrnC4Jpfx7fEDiZus9v/d5Ou9dozoKsfZs4HmYgSIuvK25NLD/Wg8moGJCtth4JgNnijCf3d9N&#10;Mbf+xFvqdqlUEsIxRwNVSm2udSwqchiHviUW7dcHh0nWUGob8CThrtEvWfamHdYsDRW2tKyo+Nsd&#10;nQH9HV+fJvjzfv5sKHSHrafV/8aYx4d+8QEqUZ9u5uv1xgr+eCT88o2Mo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0Ji8YAAADdAAAADwAAAAAAAAAAAAAAAACYAgAAZHJz&#10;L2Rvd25yZXYueG1sUEsFBgAAAAAEAAQA9QAAAIsDAAAAAA==&#10;" path="m218,6r8,103l216,188r-24,57l120,300r-30,2l61,294,38,273,24,238,,20,61,,218,6xe" filled="f" strokecolor="#a58fc4" strokeweight=".21025mm">
                  <v:path arrowok="t" o:connecttype="custom" o:connectlocs="218,1325;226,1428;216,1507;192,1564;120,1619;90,1621;61,1613;38,1592;24,1557;0,1339;61,1319;218,1325" o:connectangles="0,0,0,0,0,0,0,0,0,0,0,0"/>
                </v:shape>
                <v:shape id="Picture 995" o:spid="_x0000_s1044" type="#_x0000_t75" style="position:absolute;left:1334;top:1353;width:239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pTuDBAAAA3QAAAA8AAABkcnMvZG93bnJldi54bWxET82KwjAQvgv7DmEEb5qq6Eo1iq6IXhTs&#10;9gGGZmyLzaQkUbtvvxEW9jYf3++sNp1pxJOcry0rGI8SEMSF1TWXCvLvw3ABwgdkjY1lUvBDHjbr&#10;j94KU21ffKVnFkoRQ9inqKAKoU2l9EVFBv3ItsSRu1lnMEToSqkdvmK4aeQkSebSYM2xocKWvioq&#10;7tnDKMBbM9Fbzo8uP2fTcoePHe0vSg363XYJIlAX/sV/7pOO8z9nY3h/E0+Q6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jpTuDBAAAA3QAAAA8AAAAAAAAAAAAAAAAAnwIA&#10;AGRycy9kb3ducmV2LnhtbFBLBQYAAAAABAAEAPcAAACNAwAAAAA=&#10;">
                  <v:imagedata r:id="rId149" o:title=""/>
                </v:shape>
                <v:shape id="Freeform 996" o:spid="_x0000_s1045" style="position:absolute;left:1334;top:1353;width:239;height:333;visibility:visible;mso-wrap-style:square;v-text-anchor:top" coordsize="239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pmUcUA&#10;AADdAAAADwAAAGRycy9kb3ducmV2LnhtbERPTWvCQBC9F/oflin0Is3GoK2krlLEgLR4SOrF25Cd&#10;JqHZ2ZBdk/TfdwXB2zze56y3k2nFQL1rLCuYRzEI4tLqhisFp+/sZQXCeWSNrWVS8EcOtpvHhzWm&#10;2o6c01D4SoQQdikqqL3vUildWZNBF9mOOHA/tjfoA+wrqXscQ7hpZRLHr9Jgw6Ghxo52NZW/xcUo&#10;2Ocz83VMZp9OnuVxsRuzZXOeK/X8NH28g/A0+bv45j7oMP9tmcD1m3CC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+mZRxQAAAN0AAAAPAAAAAAAAAAAAAAAAAJgCAABkcnMv&#10;ZG93bnJldi54bWxQSwUGAAAAAAQABAD1AAAAigMAAAAA&#10;" path="m222,r15,98l238,178r-19,68l172,304r-40,22l81,332,38,309,21,245,,19,49,,222,xe" filled="f" strokecolor="#a58fc4" strokeweight=".21025mm">
                  <v:path arrowok="t" o:connecttype="custom" o:connectlocs="222,1354;237,1452;238,1532;219,1600;172,1658;132,1680;81,1686;38,1663;21,1599;0,1373;49,1354;222,1354" o:connectangles="0,0,0,0,0,0,0,0,0,0,0,0"/>
                </v:shape>
                <v:shape id="Picture 997" o:spid="_x0000_s1046" type="#_x0000_t75" style="position:absolute;left:1117;top:1382;width:241;height: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oTfjEAAAA3QAAAA8AAABkcnMvZG93bnJldi54bWxET0trwkAQvhf8D8sIvdVNKxqJrmIDQi8t&#10;+Lh4G7OTB83OxuwaU3+9WxC8zcf3nMWqN7XoqHWVZQXvowgEcWZ1xYWCw37zNgPhPLLG2jIp+CMH&#10;q+XgZYGJtlfeUrfzhQgh7BJUUHrfJFK6rCSDbmQb4sDltjXoA2wLqVu8hnBTy48omkqDFYeGEhtK&#10;S8p+dxej4Jz/fJ7SWzy9FNGp5u9JJ49prtTrsF/PQXjq/VP8cH/pMD+ejOH/m3CCX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AoTfjEAAAA3QAAAA8AAAAAAAAAAAAAAAAA&#10;nwIAAGRycy9kb3ducmV2LnhtbFBLBQYAAAAABAAEAPcAAACQAwAAAAA=&#10;">
                  <v:imagedata r:id="rId150" o:title=""/>
                </v:shape>
                <v:shape id="Freeform 998" o:spid="_x0000_s1047" style="position:absolute;left:1117;top:1382;width:241;height:346;visibility:visible;mso-wrap-style:square;v-text-anchor:top" coordsize="241,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9mMQA&#10;AADdAAAADwAAAGRycy9kb3ducmV2LnhtbESPQYvCMBCF74L/IYzgTVPFdqUaRQRFdk/aFTwOzdgW&#10;m0lpotZ/bxYWvM3w3vfmzXLdmVo8qHWVZQWTcQSCOLe64kLBb7YbzUE4j6yxtkwKXuRgver3lphq&#10;++QjPU6+ECGEXYoKSu+bVEqXl2TQjW1DHLSrbQ36sLaF1C0+Q7ip5TSKEmmw4nChxIa2JeW3092E&#10;GnU0O0zj5Jx8/8TVPrtkmieZUsNBt1mA8NT5j/mfPujAfcUz+PsmjC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WfZjEAAAA3QAAAA8AAAAAAAAAAAAAAAAAmAIAAGRycy9k&#10;b3ducmV2LnhtbFBLBQYAAAAABAAEAPUAAACJAwAAAAA=&#10;" path="m232,27r9,110l236,228r-19,66l186,331r-37,11l94,346,40,329,3,282,,192,27,,182,15r50,12xe" filled="f" strokecolor="#a58fc4" strokeweight=".21025mm">
                  <v:path arrowok="t" o:connecttype="custom" o:connectlocs="232,1409;241,1519;236,1610;217,1676;186,1713;149,1724;94,1728;40,1711;3,1664;0,1574;27,1382;182,1397;232,1409" o:connectangles="0,0,0,0,0,0,0,0,0,0,0,0,0"/>
                </v:shape>
                <v:shape id="Picture 999" o:spid="_x0000_s1048" type="#_x0000_t75" style="position:absolute;left:887;top:1307;width:285;height: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Py+fFAAAA3QAAAA8AAABkcnMvZG93bnJldi54bWxET99rwjAQfh/sfwg38G2mDnSzGkVFQQYb&#10;TEV8PJqzqTaXroltt79+GQz2dh/fz5vOO1uKhmpfOFYw6CcgiDOnC84VHPabxxcQPiBrLB2Tgi/y&#10;MJ/d300x1a7lD2p2IRcxhH2KCkwIVSqlzwxZ9H1XEUfu7GqLIcI6l7rGNobbUj4lyUhaLDg2GKxo&#10;ZSi77m5WwftyJZvFYWzaUfW2/jzay2n9+q1U76FbTEAE6sK/+M+91XH+83AIv9/EE+Ts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j8vnxQAAAN0AAAAPAAAAAAAAAAAAAAAA&#10;AJ8CAABkcnMvZG93bnJldi54bWxQSwUGAAAAAAQABAD3AAAAkQMAAAAA&#10;">
                  <v:imagedata r:id="rId151" o:title=""/>
                </v:shape>
                <v:shape id="Freeform 1000" o:spid="_x0000_s1049" style="position:absolute;left:887;top:1307;width:285;height:377;visibility:visible;mso-wrap-style:square;v-text-anchor:top" coordsize="285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zlb8UA&#10;AADdAAAADwAAAGRycy9kb3ducmV2LnhtbERPTWvCQBC9C/6HZQq91U1btCVmFStYlB6sVhFvQ3aS&#10;DWZnQ3ar8d+7hYK3ebzPyaadrcWZWl85VvA8SEAQ505XXCrY/Sye3kH4gKyxdkwKruRhOun3Mky1&#10;u/CGzttQihjCPkUFJoQmldLnhiz6gWuII1e41mKIsC2lbvESw20tX5JkJC1WHBsMNjQ3lJ+2v1bB&#10;wWz4c/1dNEf58bUKVbKfvS73Sj0+dLMxiEBduIv/3Usd578NR/D3TTxBT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bOVvxQAAAN0AAAAPAAAAAAAAAAAAAAAAAJgCAABkcnMv&#10;ZG93bnJldi54bWxQSwUGAAAAAAQABAD1AAAAigMAAAAA&#10;" path="m277,80r-20,88l236,249r-39,80l108,377,71,361,38,323,14,273,2,222,,168,2,116,22,15,93,3,164,r22,2l251,20r33,35l281,83r-4,-3xe" filled="f" strokecolor="#a58fc4" strokeweight=".21025mm">
                  <v:path arrowok="t" o:connecttype="custom" o:connectlocs="277,1387;257,1475;236,1556;197,1636;108,1684;71,1668;38,1630;14,1580;2,1529;0,1475;2,1423;22,1322;93,1310;164,1307;186,1309;251,1327;284,1362;281,1390;277,1387" o:connectangles="0,0,0,0,0,0,0,0,0,0,0,0,0,0,0,0,0,0,0"/>
                </v:shape>
                <v:shape id="Picture 1001" o:spid="_x0000_s1050" type="#_x0000_t75" style="position:absolute;left:1508;top:1003;width:269;height: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ZFyfCAAAA3QAAAA8AAABkcnMvZG93bnJldi54bWxET01rwkAQvQv+h2UKvenGQquNriKlKb2q&#10;sV6H7DRJuzsbstsk9de7guBtHu9zVpvBGtFR62vHCmbTBARx4XTNpYL8kE0WIHxA1mgck4J/8rBZ&#10;j0crTLXreUfdPpQihrBPUUEVQpNK6YuKLPqpa4gj9+1aiyHCtpS6xT6GWyOfkuRFWqw5NlTY0FtF&#10;xe/+zyowef6amdnHlz3aU8/1T9ad341Sjw/Ddgki0BDu4pv7U8f58+c5XL+JJ8j1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WRcnwgAAAN0AAAAPAAAAAAAAAAAAAAAAAJ8C&#10;AABkcnMvZG93bnJldi54bWxQSwUGAAAAAAQABAD3AAAAjgMAAAAA&#10;">
                  <v:imagedata r:id="rId152" o:title=""/>
                </v:shape>
                <v:shape id="Freeform 1002" o:spid="_x0000_s1051" style="position:absolute;left:1508;top:1003;width:269;height:367;visibility:visible;mso-wrap-style:square;v-text-anchor:top" coordsize="269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QNQMgA&#10;AADdAAAADwAAAGRycy9kb3ducmV2LnhtbESPQU/DMAyF70j7D5EncWPpJgFTWTZtEwgE2oHRA9ys&#10;xLTVEqc0oSv/Hh+QuNl6z+99Xm3G4NVAfWojG5jPClDENrqWawPV28PVElTKyA59ZDLwQwk268nF&#10;CksXz/xKwzHXSkI4lWigybkrtU62oYBpFjti0T5jHzDL2tfa9XiW8OD1oihudMCWpaHBjvYN2dPx&#10;Oxh4+did/GD9Y7V4r5bbw/zL3udnYy6n4/YOVKYx/5v/rp+c4N9eC658Iy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FA1AyAAAAN0AAAAPAAAAAAAAAAAAAAAAAJgCAABk&#10;cnMvZG93bnJldi54bWxQSwUGAAAAAAQABAD1AAAAjQMAAAAA&#10;" path="m131,r47,43l216,92r46,107l268,250r-4,45l249,331r-28,25l181,366r-52,-7l64,330,,18,131,xe" filled="f" strokecolor="#a58fc4" strokeweight=".21025mm">
                  <v:path arrowok="t" o:connecttype="custom" o:connectlocs="131,1004;178,1047;216,1096;262,1203;268,1254;264,1299;249,1335;221,1360;181,1370;129,1363;64,1334;0,1022;131,1004" o:connectangles="0,0,0,0,0,0,0,0,0,0,0,0,0"/>
                </v:shape>
                <v:shape id="Picture 1003" o:spid="_x0000_s1052" type="#_x0000_t75" style="position:absolute;left:1344;top:1019;width:248;height: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RmAfFAAAA3QAAAA8AAABkcnMvZG93bnJldi54bWxET01rwkAQvRf8D8sIvdWN1rYmuopWBPUQ&#10;0HrocciOSTA7G7Nbjf/eFQre5vE+ZzJrTSUu1LjSsoJ+LwJBnFldcq7g8LN6G4FwHlljZZkU3MjB&#10;bNp5mWCi7ZV3dNn7XIQQdgkqKLyvEyldVpBB17M1ceCOtjHoA2xyqRu8hnBTyUEUfUqDJYeGAmv6&#10;Lig77f+Mgm0a5+lucRguR/Pt5v00tPYc/yr12m3nYxCeWv8U/7vXOsz/+ojh8U04QU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kZgHxQAAAN0AAAAPAAAAAAAAAAAAAAAA&#10;AJ8CAABkcnMvZG93bnJldi54bWxQSwUGAAAAAAQABAD3AAAAkQMAAAAA&#10;">
                  <v:imagedata r:id="rId153" o:title=""/>
                </v:shape>
                <v:shape id="Freeform 1004" o:spid="_x0000_s1053" style="position:absolute;left:1344;top:1019;width:248;height:369;visibility:visible;mso-wrap-style:square;v-text-anchor:top" coordsize="248,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h/XcYA&#10;AADdAAAADwAAAGRycy9kb3ducmV2LnhtbESPQUvDQBCF70L/wzKF3uxGxVjSbksQBIsgWPU+ZMdk&#10;SXY27m7b1F/vHARvM7w3732z2U1+UCeKyQU2cLMsQBE3wTpuDXy8P12vQKWMbHEITAYulGC3nV1t&#10;sLLhzG90OuRWSQinCg10OY+V1qnpyGNahpFYtK8QPWZZY6ttxLOE+0HfFkWpPTqWhg5Heuyo6Q9H&#10;b6Av9+X+867t78PL6/dPdLU7jrUxi/lUr0FlmvK/+e/62Qr+Qyn8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7h/XcYAAADdAAAADwAAAAAAAAAAAAAAAACYAgAAZHJz&#10;L2Rvd25yZXYueG1sUEsFBgAAAAAEAAQA9QAAAIsDAAAAAA==&#10;" path="m166,r49,90l241,170r6,67l236,291r-25,41l175,358r-43,10l83,362,31,338,,66,166,xe" filled="f" strokecolor="#a58fc4" strokeweight=".21025mm">
                  <v:path arrowok="t" o:connecttype="custom" o:connectlocs="166,1020;215,1110;241,1190;247,1257;236,1311;211,1352;175,1378;132,1388;83,1382;31,1358;0,1086;166,1020" o:connectangles="0,0,0,0,0,0,0,0,0,0,0,0"/>
                </v:shape>
                <v:shape id="Picture 1005" o:spid="_x0000_s1054" type="#_x0000_t75" style="position:absolute;left:1095;top:1053;width:291;height:3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Z1cLDAAAA3QAAAA8AAABkcnMvZG93bnJldi54bWxET01rwkAQvQv9D8sIvekmlmqJbqQIhVLo&#10;oTG9j9kxG5KdDdmtif313YLgbR7vc3b7yXbiQoNvHCtIlwkI4srphmsF5fFt8QLCB2SNnWNScCUP&#10;+/xhtsNMu5G/6FKEWsQQ9hkqMCH0mZS+MmTRL11PHLmzGyyGCIda6gHHGG47uUqStbTYcGww2NPB&#10;UNUWP1bBB32fiu6puH6Oz+lYut/WsCyVepxPr1sQgaZwF9/c7zrO36xT+P8mni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BnVwsMAAADdAAAADwAAAAAAAAAAAAAAAACf&#10;AgAAZHJzL2Rvd25yZXYueG1sUEsFBgAAAAAEAAQA9wAAAI8DAAAAAA==&#10;">
                  <v:imagedata r:id="rId154" o:title=""/>
                </v:shape>
                <v:shape id="Freeform 1006" o:spid="_x0000_s1055" style="position:absolute;left:1095;top:1053;width:291;height:378;visibility:visible;mso-wrap-style:square;v-text-anchor:top" coordsize="291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yulsYA&#10;AADdAAAADwAAAGRycy9kb3ducmV2LnhtbESPS4vCQBCE7wv+h6EFL4tONuCD6CgSEAT34uOgtzbT&#10;JsFMTzYzxuy/d4SFvXVTVV9XL1adqURLjSstK/gaRSCIM6tLzhWcjpvhDITzyBory6Tglxyslr2P&#10;BSbaPnlP7cHnIkDYJaig8L5OpHRZQQbdyNbEQbvZxqAPa5NL3eAzwE0l4yiaSIMlhwsF1pQWlN0P&#10;DxMofErP1Tj+3F3l2W9+UvfdXmZKDfrdeg7CU+f/zX/prQ71p5MY3t+EEeT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yulsYAAADdAAAADwAAAAAAAAAAAAAAAACYAgAAZHJz&#10;L2Rvd25yZXYueG1sUEsFBgAAAAAEAAQA9QAAAIsDAAAAAA==&#10;" path="m264,45r23,113l290,249r-13,68l247,360r-47,18l138,368,69,333,2,272,,230,16,175,61,81,116,9,139,r10,l166,r10,l189,4r15,8l219,21r11,6l240,30r20,4l264,45xe" filled="f" strokecolor="#a58fc4" strokeweight=".21025mm">
                  <v:path arrowok="t" o:connecttype="custom" o:connectlocs="264,1098;287,1211;290,1302;277,1370;247,1413;200,1431;138,1421;69,1386;2,1325;0,1283;16,1228;61,1134;116,1062;139,1053;149,1053;166,1053;176,1053;189,1057;204,1065;219,1074;230,1080;240,1083;260,1087;264,1098" o:connectangles="0,0,0,0,0,0,0,0,0,0,0,0,0,0,0,0,0,0,0,0,0,0,0,0"/>
                </v:shape>
                <v:shape id="Picture 1007" o:spid="_x0000_s1056" type="#_x0000_t75" style="position:absolute;left:905;top:996;width:346;height:3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nZvDFAAAA3QAAAA8AAABkcnMvZG93bnJldi54bWxET01Lw0AQvQv+h2UEb3ajQixpt6VWBHsR&#10;rHrobchOk7TZ2TU7pqm/vlsoeJvH+5zpfHCt6qmLjWcD96MMFHHpbcOVga/P17sxqCjIFlvPZOBI&#10;Eeaz66spFtYf+IP6tVQqhXAs0EAtEgqtY1mTwzjygThxW985lAS7StsODynctfohy3LtsOHUUGOg&#10;ZU3lfv3rDOTj1XYnffP9F55/3oVfgt0sN8bc3gyLCSihQf7FF/ebTfOf8kc4f5NO0LMT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Z2bwxQAAAN0AAAAPAAAAAAAAAAAAAAAA&#10;AJ8CAABkcnMvZG93bnJldi54bWxQSwUGAAAAAAQABAD3AAAAkQMAAAAA&#10;">
                  <v:imagedata r:id="rId155" o:title=""/>
                </v:shape>
                <v:shape id="Freeform 1008" o:spid="_x0000_s1057" style="position:absolute;left:905;top:996;width:346;height:393;visibility:visible;mso-wrap-style:square;v-text-anchor:top" coordsize="346,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BesMA&#10;AADdAAAADwAAAGRycy9kb3ducmV2LnhtbERP22oCMRB9L/gPYQq+SM0qmpatUUSQFkoFbT9g2Iy7&#10;sclk2URd/94UCn2bw7nOYtV7Jy7URRtYw2RcgCCugrFca/j+2j69gIgJ2aALTBpuFGG1HDwssDTh&#10;ynu6HFItcgjHEjU0KbWllLFqyGMch5Y4c8fQeUwZdrU0HV5zuHdyWhRKerScGxpsadNQ9XM4ew3q&#10;djy5j5Nyn2/rydxEa9VoZ7UePvbrVxCJ+vQv/nO/mzz/Wc3g95t8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bBesMAAADdAAAADwAAAAAAAAAAAAAAAACYAgAAZHJzL2Rv&#10;d25yZXYueG1sUEsFBgAAAAAEAAQA9QAAAIgDAAAAAA==&#10;" path="m326,69r-39,97l247,247r-40,66l167,359,89,392,50,375,13,334,2,308,,275,9,236,62,149,131,74,168,37,181,24,199,12,221,5r21,l275,4,317,r28,9l334,48r-2,4l325,57r4,1l335,61r-6,7l326,69xe" filled="f" strokecolor="#a58fc4" strokeweight=".21025mm">
                  <v:path arrowok="t" o:connecttype="custom" o:connectlocs="326,1066;287,1163;247,1244;207,1310;167,1356;89,1389;50,1372;13,1331;2,1305;0,1272;9,1233;62,1146;131,1071;168,1034;181,1021;199,1009;221,1002;242,1002;275,1001;317,997;345,1006;334,1045;332,1049;325,1054;329,1055;335,1058;329,1065;326,1066" o:connectangles="0,0,0,0,0,0,0,0,0,0,0,0,0,0,0,0,0,0,0,0,0,0,0,0,0,0,0,0"/>
                </v:shape>
                <v:shape id="Picture 1009" o:spid="_x0000_s1058" type="#_x0000_t75" style="position:absolute;left:1374;top:710;width:271;height: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DFXbFAAAA3QAAAA8AAABkcnMvZG93bnJldi54bWxET0trwkAQvhf6H5YpeKubqokaXUUihRaK&#10;1MfF25Adk9TsbMiuJv333UKht/n4nrNc96YWd2pdZVnByzACQZxbXXGh4HR8fZ6BcB5ZY22ZFHyT&#10;g/Xq8WGJqbYd7+l+8IUIIexSVFB636RSurwkg25oG+LAXWxr0AfYFlK32IVwU8tRFCXSYMWhocSG&#10;spLy6+FmFEySbPwe73fd/PyR3Sbx7gs/+61Sg6d+swDhqff/4j/3mw7zp0kMv9+EE+Tq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AxV2xQAAAN0AAAAPAAAAAAAAAAAAAAAA&#10;AJ8CAABkcnMvZG93bnJldi54bWxQSwUGAAAAAAQABAD3AAAAkQMAAAAA&#10;">
                  <v:imagedata r:id="rId156" o:title=""/>
                </v:shape>
                <v:shape id="Freeform 1010" o:spid="_x0000_s1059" style="position:absolute;left:1374;top:710;width:271;height:331;visibility:visible;mso-wrap-style:square;v-text-anchor:top" coordsize="271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fU/8YA&#10;AADdAAAADwAAAGRycy9kb3ducmV2LnhtbESPT4vCMBDF74LfIYywF9F0PVSpRhFhxT0s+A/B29iM&#10;bbWZlCar9dsbQfA2w3vzfm8ms8aU4ka1Kywr+O5HIIhTqwvOFOx3P70RCOeRNZaWScGDHMym7dYE&#10;E23vvKHb1mcihLBLUEHufZVI6dKcDLq+rYiDdra1QR/WOpO6xnsIN6UcRFEsDRYcCDlWtMgpvW7/&#10;TYCcDn+j6LH8Xa2PzPMjL7sXOVDqq9PMxyA8Nf5jfl+vdKg/jGN4fRNGkN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fU/8YAAADdAAAADwAAAAAAAAAAAAAAAACYAgAAZHJz&#10;L2Rvd25yZXYueG1sUEsFBgAAAAAEAAQA9QAAAIsDAAAAAA==&#10;" path="m132,313r62,18l237,327r25,-22l271,269r-6,-47l246,169,215,111,174,54,123,,78,9,43,38,18,79,4,125,,169r6,38l23,239r30,26l71,278r23,17l115,309r17,4xe" filled="f" strokecolor="#a58fc4" strokeweight=".21025mm">
                  <v:path arrowok="t" o:connecttype="custom" o:connectlocs="132,1023;194,1041;237,1037;262,1015;271,979;265,932;246,879;215,821;174,764;123,710;78,719;43,748;18,789;4,835;0,879;6,917;23,949;53,975;71,988;94,1005;115,1019;132,1023" o:connectangles="0,0,0,0,0,0,0,0,0,0,0,0,0,0,0,0,0,0,0,0,0,0"/>
                </v:shape>
                <v:shape id="Picture 1011" o:spid="_x0000_s1060" type="#_x0000_t75" style="position:absolute;left:1226;top:780;width:282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GT1DDAAAA3QAAAA8AAABkcnMvZG93bnJldi54bWxET99rwjAQfhf2P4QTfNNUUTuqUUQURJgw&#10;t4m+Hc3ZljWXkkSt//0yGOztPr6fN1+2phZ3cr6yrGA4SEAQ51ZXXCj4/Nj2X0H4gKyxtkwKnuRh&#10;uXjpzDHT9sHvdD+GQsQQ9hkqKENoMil9XpJBP7ANceSu1hkMEbpCaoePGG5qOUqSqTRYcWwosaF1&#10;Sfn38WYUfLU2fZPSXsZ77w7DA5vJeXNSqtdtVzMQgdrwL/5z73Scn05T+P0mniA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IZPUMMAAADdAAAADwAAAAAAAAAAAAAAAACf&#10;AgAAZHJzL2Rvd25yZXYueG1sUEsFBgAAAAAEAAQA9wAAAI8DAAAAAA==&#10;">
                  <v:imagedata r:id="rId157" o:title=""/>
                </v:shape>
                <v:shape id="Freeform 1012" o:spid="_x0000_s1061" style="position:absolute;left:1226;top:780;width:282;height:317;visibility:visible;mso-wrap-style:square;v-text-anchor:top" coordsize="282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MhcgA&#10;AADdAAAADwAAAGRycy9kb3ducmV2LnhtbESPQUvDQBCF74L/YRnBi9iNFVqN3ZYqCGoPpYkHvQ3Z&#10;MQnNzobs2Kb/3jkIvc3w3rz3zWI1hs4caEhtZAd3kwwMcRV9y7WDz/L19gFMEmSPXWRycKIEq+Xl&#10;xQJzH4+8o0MhtdEQTjk6aET63NpUNRQwTWJPrNpPHAKKrkNt/YBHDQ+dnWbZzAZsWRsa7OmloWpf&#10;/AYH7cfp+Z02949SfhejzKfbr5ty69z11bh+AiM0ytn8f/3mFX8+U1z9Rkew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NEyFyAAAAN0AAAAPAAAAAAAAAAAAAAAAAJgCAABk&#10;cnMvZG93bnJldi54bWxQSwUGAAAAAAQABAD1AAAAjQMAAAAA&#10;" path="m215,17r44,79l282,172r-4,65l244,284r-60,25l114,317,50,307,7,283,,246,2,202,12,148,27,96,46,57,54,47,61,36,68,26r4,-6l85,10,106,3,129,1,146,r42,10l208,15r7,2xe" filled="f" strokecolor="#a58fc4" strokeweight=".21025mm">
                  <v:path arrowok="t" o:connecttype="custom" o:connectlocs="215,798;259,877;282,953;278,1018;244,1065;184,1090;114,1098;50,1088;7,1064;0,1027;2,983;12,929;27,877;46,838;54,828;61,817;68,807;72,801;85,791;106,784;129,782;146,781;188,791;208,796;215,798;215,798" o:connectangles="0,0,0,0,0,0,0,0,0,0,0,0,0,0,0,0,0,0,0,0,0,0,0,0,0,0"/>
                </v:shape>
                <v:shape id="Picture 1013" o:spid="_x0000_s1062" type="#_x0000_t75" style="position:absolute;left:1061;top:726;width:276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b1szEAAAA3QAAAA8AAABkcnMvZG93bnJldi54bWxET0trwkAQvhf8D8sIvemmKdiaukrxAepJ&#10;UwW9DdkxCc3Ohuyq0V/vFoTe5uN7zmjSmkpcqHGlZQVv/QgEcWZ1ybmC3c+i9wnCeWSNlWVScCMH&#10;k3HnZYSJtlfe0iX1uQgh7BJUUHhfJ1K6rCCDrm9r4sCdbGPQB9jkUjd4DeGmknEUDaTBkkNDgTVN&#10;C8p+07NRIOen9f24Oa73s7hO/ZRWh/h9pdRrt/3+AuGp9f/ip3upw/yPwRD+vgknyP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db1szEAAAA3QAAAA8AAAAAAAAAAAAAAAAA&#10;nwIAAGRycy9kb3ducmV2LnhtbFBLBQYAAAAABAAEAPcAAACQAwAAAAA=&#10;">
                  <v:imagedata r:id="rId158" o:title=""/>
                </v:shape>
                <v:shape id="Freeform 1014" o:spid="_x0000_s1063" style="position:absolute;left:1061;top:726;width:276;height:338;visibility:visible;mso-wrap-style:square;v-text-anchor:top" coordsize="276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dp88UA&#10;AADdAAAADwAAAGRycy9kb3ducmV2LnhtbESPQU/DMAyF70j7D5En7cbScWhRt2zaBtM4wkDsajWm&#10;KWucqgld4dfjAxI3W+/5vc+rzehbNVAfm8AGFvMMFHEVbMO1gbfXw+09qJiQLbaBycA3RdisJzcr&#10;LG248gsNp1QrCeFYogGXUldqHStHHuM8dMSifYTeY5K1r7Xt8SrhvtV3WZZrjw1Lg8OO9o6qy+nL&#10;Gxjc4+cut+/p4XA5H4vcPWPxUxszm47bJahEY/o3/10/WcEvCuGXb2QE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2nzxQAAAN0AAAAPAAAAAAAAAAAAAAAAAJgCAABkcnMv&#10;ZG93bnJldi54bWxQSwUGAAAAAAQABAD1AAAAigMAAAAA&#10;" path="m275,83r-27,94l206,252r-50,52l104,333r-48,5l18,315,2,275,,211,15,131,54,42,89,24,132,8,176,r38,11l232,23r19,18l267,61r8,22xe" filled="f" strokecolor="#a58fc4" strokeweight=".21025mm">
                  <v:path arrowok="t" o:connecttype="custom" o:connectlocs="275,809;248,903;206,978;156,1030;104,1059;56,1064;18,1041;2,1001;0,937;15,857;54,768;89,750;132,734;176,726;214,737;232,749;251,767;267,787;275,809" o:connectangles="0,0,0,0,0,0,0,0,0,0,0,0,0,0,0,0,0,0,0"/>
                </v:shape>
                <v:shape id="Picture 1015" o:spid="_x0000_s1064" type="#_x0000_t75" style="position:absolute;left:1259;top:547;width:236;height: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cbgzEAAAA3QAAAA8AAABkcnMvZG93bnJldi54bWxET01rwkAQvQv9D8sUetONWrSkrtLUFsSD&#10;YKr3aXZMYrOz6e5W03/vCoK3ebzPmS0604gTOV9bVjAcJCCIC6trLhXsvj77LyB8QNbYWCYF/+Rh&#10;MX/ozTDV9sxbOuWhFDGEfYoKqhDaVEpfVGTQD2xLHLmDdQZDhK6U2uE5hptGjpJkIg3WHBsqbOm9&#10;ouIn/zMKRt/LdbYat1m23vzu3cfzUY/1Uqmnx+7tFUSgLtzFN/dKx/nT6RCu38QT5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cbgzEAAAA3QAAAA8AAAAAAAAAAAAAAAAA&#10;nwIAAGRycy9kb3ducmV2LnhtbFBLBQYAAAAABAAEAPcAAACQAwAAAAA=&#10;">
                  <v:imagedata r:id="rId159" o:title=""/>
                </v:shape>
                <v:shape id="Freeform 1016" o:spid="_x0000_s1065" style="position:absolute;left:1259;top:547;width:236;height:270;visibility:visible;mso-wrap-style:square;v-text-anchor:top" coordsize="23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yxSMYA&#10;AADdAAAADwAAAGRycy9kb3ducmV2LnhtbERPS0vDQBC+F/oflhF6KXZjhbTEbksRRMVD6ePibcyO&#10;STQ7G3anbfTXu0Kht/n4nrNY9a5VJwqx8WzgbpKBIi69bbgycNg/3c5BRUG22HomAz8UYbUcDhZY&#10;WH/mLZ12UqkUwrFAA7VIV2gdy5ocxonviBP36YNDSTBU2gY8p3DX6mmW5dphw6mhxo4eayq/d0dn&#10;YH8I9n38+pt/fch4277l95Vsno0Z3fTrB1BCvVzFF/eLTfNnsyn8f5NO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cyxSMYAAADdAAAADwAAAAAAAAAAAAAAAACYAgAAZHJz&#10;L2Rvd25yZXYueG1sUEsFBgAAAAAEAAQA9QAAAIsDAAAAAA==&#10;" path="m213,r20,67l235,135r-12,60l195,239r-46,27l96,269,45,247,4,199,,170,3,132,13,96,30,75,48,56,57,31,70,9,97,r16,1l127,5r15,3l157,10,173,9,187,6,200,2,213,xe" filled="f" strokecolor="#a58fc4" strokeweight=".21025mm">
                  <v:path arrowok="t" o:connecttype="custom" o:connectlocs="213,548;233,615;235,683;223,743;195,787;149,814;96,817;45,795;4,747;0,718;3,680;13,644;30,623;48,604;57,579;70,557;97,548;113,549;127,553;142,556;157,558;173,557;187,554;200,550;213,548" o:connectangles="0,0,0,0,0,0,0,0,0,0,0,0,0,0,0,0,0,0,0,0,0,0,0,0,0"/>
                </v:shape>
                <v:shape id="Picture 1017" o:spid="_x0000_s1066" type="#_x0000_t75" style="position:absolute;left:1072;top:441;width:261;height: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ueTzFAAAA3QAAAA8AAABkcnMvZG93bnJldi54bWxET9tqwkAQfS/4D8sU+lY3GtCQugkiFkpL&#10;xVuhj0N2moRmZ0N2a6Jf7xYE3+ZwrrPIB9OIE3WutqxgMo5AEBdW11wqOB5enxMQziNrbCyTgjM5&#10;yLPRwwJTbXve0WnvSxFC2KWooPK+TaV0RUUG3di2xIH7sZ1BH2BXSt1hH8JNI6dRNJMGaw4NFba0&#10;qqj43f8ZBdsNx/3y8L6Nv88TnySX6OPrc63U0+OwfAHhafB38c39psP8+TyG/2/CCTK7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rnk8xQAAAN0AAAAPAAAAAAAAAAAAAAAA&#10;AJ8CAABkcnMvZG93bnJldi54bWxQSwUGAAAAAAQABAD3AAAAkQMAAAAA&#10;">
                  <v:imagedata r:id="rId160" o:title=""/>
                </v:shape>
                <v:shape id="Freeform 1018" o:spid="_x0000_s1067" style="position:absolute;left:1072;top:441;width:261;height:356;visibility:visible;mso-wrap-style:square;v-text-anchor:top" coordsize="261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H98cMA&#10;AADdAAAADwAAAGRycy9kb3ducmV2LnhtbERPTYvCMBC9C/6HMAveNNUVlWoUURZ2D4LrrgdvQzO2&#10;dZtJaaKN/94Iwt7m8T5nsQqmEjdqXGlZwXCQgCDOrC45V/D789GfgXAeWWNlmRTcycFq2e0sMNW2&#10;5W+6HXwuYgi7FBUU3teplC4ryKAb2Jo4cmfbGPQRNrnUDbYx3FRylCQTabDk2FBgTZuCsr/D1Sj4&#10;Otaj045Zl9vT5fI+bPchCblSvbewnoPwFPy/+OX+1HH+dDqG5zfxB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H98cMAAADdAAAADwAAAAAAAAAAAAAAAACYAgAAZHJzL2Rv&#10;d25yZXYueG1sUEsFBgAAAAAEAAQA9QAAAIgDAAAAAA==&#10;" path="m247,97r-4,27l239,146r-4,21l231,189r-17,73l174,325,97,355,59,338,23,297,7,250,,195,4,142,19,100,55,85,95,71,131,53,178,11,216,r12,1l260,57r1,16l261,86r-12,4l247,97xe" filled="f" strokecolor="#a58fc4" strokeweight=".21025mm">
                  <v:path arrowok="t" o:connecttype="custom" o:connectlocs="247,538;243,565;239,587;235,608;231,630;214,703;174,766;97,796;59,779;23,738;7,691;0,636;4,583;19,541;55,526;95,512;131,494;178,452;216,441;228,442;260,498;261,514;261,527;249,531;247,538" o:connectangles="0,0,0,0,0,0,0,0,0,0,0,0,0,0,0,0,0,0,0,0,0,0,0,0,0"/>
                </v:shape>
                <v:shape id="Picture 1019" o:spid="_x0000_s1068" type="#_x0000_t75" style="position:absolute;left:1304;top:234;width:233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obt/BAAAA3QAAAA8AAABkcnMvZG93bnJldi54bWxET02LwjAQvQv+hzAL3jRd0XXpNoqIBcGT&#10;upe9Dc3YtDaT0kSt/94Iwt7m8T4nW/W2ETfqfOVYweckAUFcOF1xqeD3lI+/QfiArLFxTAoe5GG1&#10;HA4yTLW784Fux1CKGMI+RQUmhDaV0heGLPqJa4kjd3adxRBhV0rd4T2G20ZOk+RLWqw4NhhsaWOo&#10;uByvVgHWaGSTnOvt33x9OeXG7/NZodToo1//gAjUh3/x273Tcf5iMYfXN/EEuX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obt/BAAAA3QAAAA8AAAAAAAAAAAAAAAAAnwIA&#10;AGRycy9kb3ducmV2LnhtbFBLBQYAAAAABAAEAPcAAACNAwAAAAA=&#10;">
                  <v:imagedata r:id="rId161" o:title=""/>
                </v:shape>
                <v:shape id="Freeform 1020" o:spid="_x0000_s1069" style="position:absolute;left:1304;top:234;width:233;height:360;visibility:visible;mso-wrap-style:square;v-text-anchor:top" coordsize="233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+s+sQA&#10;AADdAAAADwAAAGRycy9kb3ducmV2LnhtbERP22oCMRB9F/oPYQq+iGYrxcvWKKW1ogiClw8YN+Pu&#10;1s1k2USNf98UBN/mcK4zmQVTiSs1rrSs4K2XgCDOrC45V3DY/3RHIJxH1lhZJgV3cjCbvrQmmGp7&#10;4y1ddz4XMYRdigoK7+tUSpcVZND1bE0cuZNtDPoIm1zqBm8x3FSynyQDabDk2FBgTV8FZefdxShY&#10;LU7zTe1C6HyP8408npP33/VBqfZr+PwA4Sn4p/jhXuo4fzgcwP838QQ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vrPrEAAAA3QAAAA8AAAAAAAAAAAAAAAAAmAIAAGRycy9k&#10;b3ducmV2LnhtbFBLBQYAAAAABAAEAPUAAACJAwAAAAA=&#10;" path="m233,64l218,169r-19,82l170,310,73,360,43,356,20,337,5,289,,199,7,56,16,43r-3,l24,37,50,23,78,11,106,3,135,r16,1l206,29r,6l218,37r,9l229,63r4,1xe" filled="f" strokecolor="#a58fc4" strokeweight=".21025mm">
                  <v:path arrowok="t" o:connecttype="custom" o:connectlocs="233,298;218,403;199,485;170,544;73,594;43,590;20,571;5,523;0,433;7,290;16,277;13,277;24,271;50,257;78,245;106,237;135,234;151,235;206,263;206,269;218,271;218,280;229,297;233,298" o:connectangles="0,0,0,0,0,0,0,0,0,0,0,0,0,0,0,0,0,0,0,0,0,0,0,0"/>
                </v:shape>
                <v:shape id="Picture 1021" o:spid="_x0000_s1070" type="#_x0000_t75" style="position:absolute;left:1045;top:183;width:267;height: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u1B/CAAAA3QAAAA8AAABkcnMvZG93bnJldi54bWxET0trg0AQvhf6H5YJ5FKaVQ81mGxCEIq9&#10;5k1vgztRW3dW3K2af98tFHKbj+856+1kWjFQ7xrLCuJFBIK4tLrhSsHp+P66BOE8ssbWMim4k4Pt&#10;5vlpjZm2I+9pOPhKhBB2GSqove8yKV1Zk0G3sB1x4G62N+gD7CupexxDuGllEkVv0mDDoaHGjvKa&#10;yu/Dj1FwvsT+GiWfzmJxTYo8p+P+60Wp+WzarUB4mvxD/O/+0GF+mqbw9004QW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7tQfwgAAAN0AAAAPAAAAAAAAAAAAAAAAAJ8C&#10;AABkcnMvZG93bnJldi54bWxQSwUGAAAAAAQABAD3AAAAjgMAAAAA&#10;">
                  <v:imagedata r:id="rId162" o:title=""/>
                </v:shape>
                <v:shape id="Freeform 1022" o:spid="_x0000_s1071" style="position:absolute;left:1045;top:183;width:267;height:415;visibility:visible;mso-wrap-style:square;v-text-anchor:top" coordsize="267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DA0sgA&#10;AADdAAAADwAAAGRycy9kb3ducmV2LnhtbESPQWvCQBCF74L/YRnBS6ibtqA2ukopFNsiBW0v3ibZ&#10;MYnNzobsqum/7xyE3mZ4b977ZrnuXaMu1IXas4H7SQqKuPC25tLA99fr3RxUiMgWG89k4JcCrFfD&#10;wRIz66+8o8s+lkpCOGRooIqxzbQORUUOw8S3xKIdfecwytqV2nZ4lXDX6Ic0nWqHNUtDhS29VFT8&#10;7M/OwKHIk7PL3zefTx+JTR5P29z7rTHjUf+8ABWpj//m2/WbFfzZTH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MMDSyAAAAN0AAAAPAAAAAAAAAAAAAAAAAJgCAABk&#10;cnMvZG93bnJldi54bWxQSwUGAAAAAAQABAD1AAAAjQMAAAAA&#10;" path="m266,106r-5,110l243,300r-27,61l137,414,95,408,56,378,24,327,4,253,,158,27,116,61,68,100,25,141,r40,3l218,48r8,13l241,82r16,18l266,106xe" filled="f" strokecolor="#a58fc4" strokeweight=".21025mm">
                  <v:path arrowok="t" o:connecttype="custom" o:connectlocs="266,290;261,400;243,484;216,545;137,598;95,592;56,562;24,511;4,437;0,342;27,300;61,252;100,209;141,184;181,187;218,232;226,245;241,266;257,284;266,290" o:connectangles="0,0,0,0,0,0,0,0,0,0,0,0,0,0,0,0,0,0,0,0"/>
                </v:shape>
                <v:shape id="Picture 1023" o:spid="_x0000_s1072" type="#_x0000_t75" style="position:absolute;left:1612;top:28;width:180;height:3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ZN4rCAAAA3QAAAA8AAABkcnMvZG93bnJldi54bWxET99rwjAQfh/sfwg32NtMJ2PValrGRPBN&#10;VqXPR3O2webSJVHrf78MBnu7j+/nravJDuJKPhjHCl5nGQji1mnDnYLjYfuyABEissbBMSm4U4Cq&#10;fHxYY6Hdjb/oWsdOpBAOBSroYxwLKUPbk8UwcyNx4k7OW4wJ+k5qj7cUbgc5z7J3adFwauhxpM+e&#10;2nN9sQqy/Xdj3jrcUL6sp0WzN77Ja6Wen6aPFYhIU/wX/7l3Os3P8yX8fpNOkO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WTeKwgAAAN0AAAAPAAAAAAAAAAAAAAAAAJ8C&#10;AABkcnMvZG93bnJldi54bWxQSwUGAAAAAAQABAD3AAAAjgMAAAAA&#10;">
                  <v:imagedata r:id="rId163" o:title=""/>
                </v:shape>
                <v:shape id="Freeform 1024" o:spid="_x0000_s1073" style="position:absolute;left:1612;top:28;width:180;height:302;visibility:visible;mso-wrap-style:square;v-text-anchor:top" coordsize="180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PRb8YA&#10;AADdAAAADwAAAGRycy9kb3ducmV2LnhtbESPQUsDQQyF70L/w5CCNztbBS1rp6UIgnop2+rBW9hJ&#10;d7bdySw7abv+e3MQvCW8l/e+LNdj7MyFhtwmdjCfFWCI6+Rbbhx87l/vFmCyIHvsEpODH8qwXk1u&#10;llj6dOWKLjtpjIZwLtFBEOlLa3MdKGKepZ5YtUMaIoquQ2P9gFcNj529L4pHG7FlbQjY00ug+rQ7&#10;RwfnsBmP+Xv77uXhQ762RbWvODh3Ox03z2CERvk3/12/ecV/Wii/fqMj2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PRb8YAAADdAAAADwAAAAAAAAAAAAAAAACYAgAAZHJz&#10;L2Rvd25yZXYueG1sUEsFBgAAAAAEAAQA9QAAAIsDAAAAAA==&#10;" path="m173,255r-9,28l142,297r-30,5l79,300,40,291,13,274,,241,3,187,5,151,6,124,5,98,1,62,3,35,18,16,45,6,84,r40,2l150,11r17,20l176,66r4,44l179,162r-3,51l173,255xe" filled="f" strokecolor="#d0a2cb" strokeweight=".21025mm">
                  <v:path arrowok="t" o:connecttype="custom" o:connectlocs="173,283;164,311;142,325;112,330;79,328;40,319;13,302;0,269;3,215;5,179;6,152;5,126;1,90;3,63;18,44;45,34;84,28;124,30;150,39;167,59;176,94;180,138;179,190;176,241;173,283" o:connectangles="0,0,0,0,0,0,0,0,0,0,0,0,0,0,0,0,0,0,0,0,0,0,0,0,0"/>
                </v:shape>
                <v:shape id="Picture 1025" o:spid="_x0000_s1074" type="#_x0000_t75" style="position:absolute;left:1786;top:14;width:180;height: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TFwbDAAAA3QAAAA8AAABkcnMvZG93bnJldi54bWxET01rg0AQvRfyH5YJ9Nas5tCmJhuRkEJv&#10;WhPodXAnauLOiruN2l/fLRR6m8f7nF06mU7caXCtZQXxKgJBXFndcq3gfHp72oBwHlljZ5kUzOQg&#10;3S8edphoO/IH3UtfixDCLkEFjfd9IqWrGjLoVrYnDtzFDgZ9gEMt9YBjCDedXEfRszTYcmhosKdD&#10;Q9Wt/DIKrtl3Lj/dlBXz67E9z4fa5K5Q6nE5ZVsQnib/L/5zv+sw/2UTw+834QS5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5MXBsMAAADdAAAADwAAAAAAAAAAAAAAAACf&#10;AgAAZHJzL2Rvd25yZXYueG1sUEsFBgAAAAAEAAQA9wAAAI8DAAAAAA==&#10;">
                  <v:imagedata r:id="rId164" o:title=""/>
                </v:shape>
                <v:shape id="Freeform 1026" o:spid="_x0000_s1075" style="position:absolute;left:1786;top:14;width:180;height:330;visibility:visible;mso-wrap-style:square;v-text-anchor:top" coordsize="180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ejsQA&#10;AADdAAAADwAAAGRycy9kb3ducmV2LnhtbERPTWvCQBC9F/wPywheSrOJB5XoKmooeOnBNBR6G7PT&#10;JDQ7G3a3Gv99Vyj0No/3OZvdaHpxJec7ywqyJAVBXFvdcaOgen99WYHwAVljb5kU3MnDbjt52mCu&#10;7Y3PdC1DI2II+xwVtCEMuZS+bsmgT+xAHLkv6wyGCF0jtcNbDDe9nKfpQhrsODa0ONCxpfq7/DEK&#10;iurD+sO+yeznGy7Krlhe7s9Oqdl03K9BBBrDv/jPfdJx/nI1h8c38QS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i3o7EAAAA3QAAAA8AAAAAAAAAAAAAAAAAmAIAAGRycy9k&#10;b3ducmV2LnhtbFBLBQYAAAAABAAEAPUAAACJAwAAAAA=&#10;" path="m174,278r-10,29l143,323r-30,7l80,328,39,322,12,306,,274,4,221,5,179,3,143,2,107,1,66,7,38,21,18,47,6,84,r40,2l151,11r16,20l177,66r3,48l179,173r-3,59l174,278xe" filled="f" strokecolor="#d0a2cb" strokeweight=".21025mm">
                  <v:path arrowok="t" o:connecttype="custom" o:connectlocs="174,292;164,321;143,337;113,344;80,342;39,336;12,320;0,288;4,235;5,193;3,157;2,121;1,80;7,52;21,32;47,20;84,14;124,16;151,25;167,45;177,80;180,128;179,187;176,246;174,292" o:connectangles="0,0,0,0,0,0,0,0,0,0,0,0,0,0,0,0,0,0,0,0,0,0,0,0,0"/>
                </v:shape>
                <v:shape id="Picture 1027" o:spid="_x0000_s1076" type="#_x0000_t75" style="position:absolute;left:1962;top:16;width:195;height: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DlgPDAAAA3QAAAA8AAABkcnMvZG93bnJldi54bWxET0trwkAQvhf8D8sIvdWNCjVEVwmWQg6t&#10;xbTeh+yYBLOzIbt5+O+7BaG3+fiesztMphEDda62rGC5iEAQF1bXXCr4+X5/iUE4j6yxsUwK7uTg&#10;sJ897TDRduQzDbkvRQhhl6CCyvs2kdIVFRl0C9sSB+5qO4M+wK6UusMxhJtGrqLoVRqsOTRU2NKx&#10;ouKW90ZB89av0nQ9fvHnXZ4/ThfKNkWv1PN8SrcgPE3+X/xwZzrM38Rr+PsmnCD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gOWA8MAAADdAAAADwAAAAAAAAAAAAAAAACf&#10;AgAAZHJzL2Rvd25yZXYueG1sUEsFBgAAAAAEAAQA9wAAAI8DAAAAAA==&#10;">
                  <v:imagedata r:id="rId165" o:title=""/>
                </v:shape>
                <v:shape id="Freeform 1028" o:spid="_x0000_s1077" style="position:absolute;left:1962;top:16;width:195;height:329;visibility:visible;mso-wrap-style:square;v-text-anchor:top" coordsize="19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1zyMUA&#10;AADdAAAADwAAAGRycy9kb3ducmV2LnhtbERPTWvCQBC9C/6HZQQvpW4MUiW6ilgKUougLT2P2TEJ&#10;ZmeT7GpSf323UPA2j/c5i1VnSnGjxhWWFYxHEQji1OqCMwVfn2/PMxDOI2ssLZOCH3KwWvZ7C0y0&#10;bflAt6PPRAhhl6CC3PsqkdKlORl0I1sRB+5sG4M+wCaTusE2hJtSxlH0Ig0WHBpyrGiTU3o5Xo2C&#10;eH+Rp3f5Wl8/2u97tpvE9VNtlBoOuvUchKfOP8T/7q0O86ezCfx9E06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PXPIxQAAAN0AAAAPAAAAAAAAAAAAAAAAAJgCAABkcnMv&#10;ZG93bnJldi54bWxQSwUGAAAAAAQABAD1AAAAigMAAAAA&#10;" path="m174,276r-12,26l141,320r-28,9l81,329,40,322,13,306,1,274,4,221r,-42l2,143,,107,2,66,11,38,27,18,52,6,85,r43,l162,7r22,17l194,58r1,52l190,171r-8,59l174,276xe" filled="f" strokecolor="#d0a2cb" strokeweight=".21025mm">
                  <v:path arrowok="t" o:connecttype="custom" o:connectlocs="174,292;162,318;141,336;113,345;81,345;40,338;13,322;1,290;4,237;4,195;2,159;0,123;2,82;11,54;27,34;52,22;85,16;128,16;162,23;184,40;194,74;195,126;190,187;182,246;174,292" o:connectangles="0,0,0,0,0,0,0,0,0,0,0,0,0,0,0,0,0,0,0,0,0,0,0,0,0"/>
                </v:shape>
                <v:shape id="Picture 1029" o:spid="_x0000_s1078" type="#_x0000_t75" style="position:absolute;left:2146;top:14;width:202;height: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xxBjBAAAA3QAAAA8AAABkcnMvZG93bnJldi54bWxET82KwjAQvi/4DmEEL4umW3CVahQRlN2j&#10;0QcYm7EtNpOSZLX69JsFYW/z8f3Oct3bVtzIh8axgo9JBoK4dKbhSsHpuBvPQYSIbLB1TAoeFGC9&#10;GrwtsTDuzge66ViJFMKhQAV1jF0hZShrshgmriNO3MV5izFBX0nj8Z7CbSvzLPuUFhtODTV2tK2p&#10;vOofq8Dl2j6bC+7fT/1+W/pvnZ+nWqnRsN8sQETq47/45f4yaf5sPoW/b9IJcv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UxxBjBAAAA3QAAAA8AAAAAAAAAAAAAAAAAnwIA&#10;AGRycy9kb3ducmV2LnhtbFBLBQYAAAAABAAEAPcAAACNAwAAAAA=&#10;">
                  <v:imagedata r:id="rId166" o:title=""/>
                </v:shape>
                <v:shape id="Freeform 1030" o:spid="_x0000_s1079" style="position:absolute;left:2146;top:14;width:202;height:329;visibility:visible;mso-wrap-style:square;v-text-anchor:top" coordsize="20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3Wy8UA&#10;AADdAAAADwAAAGRycy9kb3ducmV2LnhtbERPS2vCQBC+F/wPywheim4UGyW6ii2o7UXxgeBtzI5J&#10;MDsbsltN/323UPA2H99zpvPGlOJOtSssK+j3IhDEqdUFZwqOh2V3DMJ5ZI2lZVLwQw7ms9bLFBNt&#10;H7yj+95nIoSwS1BB7n2VSOnSnAy6nq2IA3e1tUEfYJ1JXeMjhJtSDqIolgYLDg05VvSRU3rbfxsF&#10;w368Pg1Wr2b75ldm9LXZXc6Xd6U67WYxAeGp8U/xv/tTh/mjcQx/34QT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vdbLxQAAAN0AAAAPAAAAAAAAAAAAAAAAAJgCAABkcnMv&#10;ZG93bnJldi54bWxQSwUGAAAAAAQABAD1AAAAigMAAAAA&#10;" path="m186,269r-16,28l141,316r-35,12l71,328,32,322,9,306,,274,5,221,7,179r3,-72l21,38,90,r46,1l170,8r23,18l202,60r,51l199,170r-5,56l186,269xe" filled="f" strokecolor="#d0a2cb" strokeweight=".21025mm">
                  <v:path arrowok="t" o:connecttype="custom" o:connectlocs="186,283;170,311;141,330;106,342;71,342;32,336;9,320;0,288;5,235;7,193;10,121;21,52;90,14;136,15;170,22;193,40;202,74;202,125;199,184;194,240;186,283" o:connectangles="0,0,0,0,0,0,0,0,0,0,0,0,0,0,0,0,0,0,0,0,0"/>
                </v:shape>
                <v:shape id="Picture 1031" o:spid="_x0000_s1080" type="#_x0000_t75" style="position:absolute;left:1684;top:167;width:45;height: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5H4nDAAAA3QAAAA8AAABkcnMvZG93bnJldi54bWxET91qwjAUvhd8h3CE3WnqZLZ0RpHBmLgr&#10;3R7grDlrO5OTLslqfftFELw7H9/vWW0Ga0RPPrSOFcxnGQjiyumWawWfH6/TAkSIyBqNY1JwoQCb&#10;9Xi0wlK7Mx+oP8ZapBAOJSpoYuxKKUPVkMUwcx1x4r6dtxgT9LXUHs8p3Br5mGVLabHl1NBgRy8N&#10;Vafjn1VQPG1/Bv+16N4uv26/W+zNu+mNUg+TYfsMItIQ7+Kbe6fT/LzI4fpNOkG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XkficMAAADdAAAADwAAAAAAAAAAAAAAAACf&#10;AgAAZHJzL2Rvd25yZXYueG1sUEsFBgAAAAAEAAQA9wAAAI8DAAAAAA==&#10;">
                  <v:imagedata r:id="rId167" o:title=""/>
                </v:shape>
                <v:shape id="Freeform 1032" o:spid="_x0000_s1081" style="position:absolute;left:1684;top:167;width:45;height:71;visibility:visible;mso-wrap-style:square;v-text-anchor:top" coordsize="45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BRm8YA&#10;AADdAAAADwAAAGRycy9kb3ducmV2LnhtbESPQWvCQBCF70L/wzIFL1I3WlBJXaW0VD0VjKW9Dtlp&#10;NpidDdnVpP/eOQi9zfDevPfNejv4Rl2pi3VgA7NpBoq4DLbmysDX6eNpBSomZItNYDLwRxG2m4fR&#10;GnMbej7StUiVkhCOORpwKbW51rF05DFOQ0ss2m/oPCZZu0rbDnsJ942eZ9lCe6xZGhy29OaoPBcX&#10;b+DzeVa87+kcL/uffuJrtzt8L+bGjB+H1xdQiYb0b75fH6zgL1eCK9/ICHp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BRm8YAAADdAAAADwAAAAAAAAAAAAAAAACYAgAAZHJz&#10;L2Rvd25yZXYueG1sUEsFBgAAAAAEAAQA9QAAAIsDAAAAAA==&#10;" path="m16,3l9,5,,15r,9l,35,1,47,3,57r4,7l20,67r1,1l23,70r7,-5l33,65r7,-4l43,49,45,36r,-12l45,11,43,10,33,1r-1,l28,1,16,r,3xe" filled="f" strokecolor="#659ad2" strokeweight=".1259mm">
                  <v:path arrowok="t" o:connecttype="custom" o:connectlocs="16,171;9,173;0,183;0,192;0,203;1,215;3,225;7,232;20,235;21,236;23,238;30,233;33,233;40,229;43,217;45,204;45,192;45,179;43,178;33,169;32,169;28,169;16,168;16,171" o:connectangles="0,0,0,0,0,0,0,0,0,0,0,0,0,0,0,0,0,0,0,0,0,0,0,0"/>
                </v:shape>
                <v:shape id="Picture 1033" o:spid="_x0000_s1082" type="#_x0000_t75" style="position:absolute;left:1862;top:161;width:49;height: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sFwfCAAAA3QAAAA8AAABkcnMvZG93bnJldi54bWxET0trwkAQvgv9D8sUvOlGwVfqKq3QIp5s&#10;LPQ6ZMckmJ0N2W2y9de7guBtPr7nrLfB1KKj1lWWFUzGCQji3OqKCwU/p8/REoTzyBpry6Tgnxxs&#10;Ny+DNaba9vxNXeYLEUPYpaig9L5JpXR5SQbd2DbEkTvb1qCPsC2kbrGP4aaW0ySZS4MVx4YSG9qV&#10;lF+yP6Pga77i5OOU/x56y8cqzEI3uQalhq/h/Q2Ep+Cf4od7r+P8xXIF92/iCXJ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LBcHwgAAAN0AAAAPAAAAAAAAAAAAAAAAAJ8C&#10;AABkcnMvZG93bnJldi54bWxQSwUGAAAAAAQABAD3AAAAjgMAAAAA&#10;">
                  <v:imagedata r:id="rId168" o:title=""/>
                </v:shape>
                <v:shape id="Freeform 1034" o:spid="_x0000_s1083" style="position:absolute;left:1862;top:161;width:49;height:71;visibility:visible;mso-wrap-style:square;v-text-anchor:top" coordsize="49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DsvccA&#10;AADdAAAADwAAAGRycy9kb3ducmV2LnhtbESPT2vCQBDF74V+h2UKvdVNe6ga3YiUFosexLSgxyE7&#10;+YPZ2ZBdTfrtOwfB2wzvzXu/Wa5G16or9aHxbOB1koAiLrxtuDLw+/P1MgMVIrLF1jMZ+KMAq+zx&#10;YYmp9QMf6JrHSkkIhxQN1DF2qdahqMlhmPiOWLTS9w6jrH2lbY+DhLtWvyXJu3bYsDTU2NFHTcU5&#10;vzgD7rwdPu12f8FTYsvjZtzNNsPUmOencb0AFWmMd/Pt+tsK/nQu/PKNjK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g7L3HAAAA3QAAAA8AAAAAAAAAAAAAAAAAmAIAAGRy&#10;cy9kb3ducmV2LnhtbFBLBQYAAAAABAAEAPUAAACMAwAAAAA=&#10;" path="m20,4l,48,1,61r3,7l18,71,30,64,39,52,45,39r1,-4l49,30,49,6,41,3,37,1,35,,21,3,20,4xe" filled="f" strokecolor="#659ad2" strokeweight=".1259mm">
                  <v:path arrowok="t" o:connecttype="custom" o:connectlocs="20,165;0,209;1,222;4,229;18,232;30,225;39,213;45,200;46,196;49,191;49,167;41,164;37,162;35,161;21,164;20,165" o:connectangles="0,0,0,0,0,0,0,0,0,0,0,0,0,0,0,0"/>
                </v:shape>
                <v:shape id="Picture 1035" o:spid="_x0000_s1084" type="#_x0000_t75" style="position:absolute;left:2042;top:172;width:47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wNfLCAAAA3QAAAA8AAABkcnMvZG93bnJldi54bWxET82KwjAQvgu+Q5gFL6KpHlatRlGhrBcP&#10;Vh9gbGbb7jaTkkTtvr1ZELzNx/c7q01nGnEn52vLCibjBARxYXXNpYLLORvNQfiArLGxTAr+yMNm&#10;3e+tMNX2wSe656EUMYR9igqqENpUSl9UZNCPbUscuW/rDIYIXSm1w0cMN42cJsmnNFhzbKiwpX1F&#10;xW9+Mwo6mexO7mfvy6M3w69tk92uMlNq8NFtlyACdeEtfrkPOs6fLSbw/008Qa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8DXywgAAAN0AAAAPAAAAAAAAAAAAAAAAAJ8C&#10;AABkcnMvZG93bnJldi54bWxQSwUGAAAAAAQABAD3AAAAjgMAAAAA&#10;">
                  <v:imagedata r:id="rId169" o:title=""/>
                </v:shape>
                <v:shape id="Freeform 1036" o:spid="_x0000_s1085" style="position:absolute;left:2042;top:172;width:47;height:63;visibility:visible;mso-wrap-style:square;v-text-anchor:top" coordsize="47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b5m8MA&#10;AADdAAAADwAAAGRycy9kb3ducmV2LnhtbERPS4vCMBC+C/sfwix401QPPqpRxGVhD6KouwdvYzM2&#10;xWZSmqyt/94Igrf5+J4zX7a2FDeqfeFYwaCfgCDOnC44V/B7/O5NQPiArLF0TAru5GG5+OjMMdWu&#10;4T3dDiEXMYR9igpMCFUqpc8MWfR9VxFH7uJqiyHCOpe6xiaG21IOk2QkLRYcGwxWtDaUXQ//VsHZ&#10;/G0G+0lorhd33JrdOvs6bTdKdT/b1QxEoDa8xS/3j47zx9Mh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b5m8MAAADdAAAADwAAAAAAAAAAAAAAAACYAgAAZHJzL2Rv&#10;d25yZXYueG1sUEsFBgAAAAAEAAQA9QAAAIgDAAAAAA==&#10;" path="m19,2l8,13,2,22,,33,,48r3,9l12,62r10,l31,57,46,24r,-10l46,1,28,,19,2xe" filled="f" strokecolor="#659ad2" strokeweight=".1259mm">
                  <v:path arrowok="t" o:connecttype="custom" o:connectlocs="19,175;8,186;2,195;0,206;0,221;3,230;12,235;22,235;31,230;46,197;46,187;46,174;28,173;19,175" o:connectangles="0,0,0,0,0,0,0,0,0,0,0,0,0,0"/>
                </v:shape>
                <v:shape id="Picture 1037" o:spid="_x0000_s1086" type="#_x0000_t75" style="position:absolute;left:2218;top:167;width:47;height: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uPoLEAAAA3QAAAA8AAABkcnMvZG93bnJldi54bWxET81qwkAQvhd8h2WE3uqmSqtGVykWq4dS&#10;NPoAY3aaDc3Ohuwao0/vFgq9zcf3O/NlZyvRUuNLxwqeBwkI4tzpkgsFx8P6aQLCB2SNlWNScCUP&#10;y0XvYY6pdhfeU5uFQsQQ9ikqMCHUqZQ+N2TRD1xNHLlv11gMETaF1A1eYrit5DBJXqXFkmODwZpW&#10;hvKf7GwVfGxObTUi4953uL3htPbZ18unUo/97m0GIlAX/sV/7q2O88fTEfx+E0+Qi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uPoLEAAAA3QAAAA8AAAAAAAAAAAAAAAAA&#10;nwIAAGRycy9kb3ducmV2LnhtbFBLBQYAAAAABAAEAPcAAACQAwAAAAA=&#10;">
                  <v:imagedata r:id="rId170" o:title=""/>
                </v:shape>
                <v:shape id="Freeform 1038" o:spid="_x0000_s1087" style="position:absolute;left:2218;top:167;width:47;height:69;visibility:visible;mso-wrap-style:square;v-text-anchor:top" coordsize="47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YGxcQA&#10;AADdAAAADwAAAGRycy9kb3ducmV2LnhtbERPS2sCMRC+C/0PYQpeRLOVYnXdrJTSggURql68DZvZ&#10;B91MtknU9d+bguBtPr7nZKvetOJMzjeWFbxMEhDEhdUNVwoO+6/xHIQPyBpby6TgSh5W+dMgw1Tb&#10;C//QeRcqEUPYp6igDqFLpfRFTQb9xHbEkSutMxgidJXUDi8x3LRymiQzabDh2FBjRx81Fb+7k1FA&#10;69KPwmfxXW7/3Lw79pvTzG2UGj7370sQgfrwEN/dax3nvy1e4f+beIL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WBsXEAAAA3QAAAA8AAAAAAAAAAAAAAAAAmAIAAGRycy9k&#10;b3ducmV2LnhtbFBLBQYAAAAABAAEAPUAAACJAwAAAAA=&#10;" path="m20,2l8,14,2,26,,39,,54r4,9l12,68r11,1l32,64,47,30r,-13l47,4,28,,20,2xe" filled="f" strokecolor="#659ad2" strokeweight=".1259mm">
                  <v:path arrowok="t" o:connecttype="custom" o:connectlocs="20,170;8,182;2,194;0,207;0,222;4,231;12,236;23,237;32,232;47,198;47,185;47,172;28,168;20,170" o:connectangles="0,0,0,0,0,0,0,0,0,0,0,0,0,0"/>
                </v:shape>
                <v:shape id="Picture 1039" o:spid="_x0000_s1088" type="#_x0000_t75" style="position:absolute;left:2406;top:169;width:36;height: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rYiDBAAAA3QAAAA8AAABkcnMvZG93bnJldi54bWxET82KwjAQvi/4DmEEb2uqi66tRimLgidB&#10;3QcYm7EtNpPSxFp9eiMI3ubj+53FqjOVaKlxpWUFo2EEgjizuuRcwf9x8z0D4TyyxsoyKbiTg9Wy&#10;97XARNsb76k9+FyEEHYJKii8rxMpXVaQQTe0NXHgzrYx6ANscqkbvIVwU8lxFE2lwZJDQ4E1/RWU&#10;XQ5XoyA7rn9cuk7No5zhvj3Fu3G83Sk16HfpHISnzn/Eb/dWh/m/8QRe34QT5PI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crYiDBAAAA3QAAAA8AAAAAAAAAAAAAAAAAnwIA&#10;AGRycy9kb3ducmV2LnhtbFBLBQYAAAAABAAEAPcAAACNAwAAAAA=&#10;">
                  <v:imagedata r:id="rId171" o:title=""/>
                </v:shape>
                <v:shape id="Freeform 1040" o:spid="_x0000_s1089" style="position:absolute;left:2406;top:169;width:36;height:54;visibility:visible;mso-wrap-style:square;v-text-anchor:top" coordsize="3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QY/MUA&#10;AADdAAAADwAAAGRycy9kb3ducmV2LnhtbERPTWvCQBC9C/6HZYTedKPFtEZXkdKKUD3EevA4Zsck&#10;mp0N2a3Gf+8Khd7m8T5ntmhNJa7UuNKyguEgAkGcWV1yrmD/89V/B+E8ssbKMim4k4PFvNuZYaLt&#10;jVO67nwuQgi7BBUU3teJlC4ryKAb2Jo4cCfbGPQBNrnUDd5CuKnkKIpiabDk0FBgTR8FZZfdr1Gw&#10;xXF8XG304X6p0+9t9fp5Xh32Sr302uUUhKfW/4v/3Gsd5r9NYnh+E06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1Bj8xQAAAN0AAAAPAAAAAAAAAAAAAAAAAJgCAABkcnMv&#10;ZG93bnJldi54bWxQSwUGAAAAAAQABAD1AAAAigMAAAAA&#10;" path="m14,2l5,10,1,19,,28,,40,,51r16,3l23,47r1,-1l22,46r2,l35,46,34,21r,-8l34,3,20,,14,2xe" filled="f" strokecolor="#659ad2" strokeweight=".1259mm">
                  <v:path arrowok="t" o:connecttype="custom" o:connectlocs="14,172;5,180;1,189;0,198;0,210;0,221;16,224;23,217;24,216;22,216;24,216;35,216;34,191;34,183;34,173;20,170;14,172" o:connectangles="0,0,0,0,0,0,0,0,0,0,0,0,0,0,0,0,0"/>
                </v:shape>
                <v:shape id="Freeform 1041" o:spid="_x0000_s1090" style="position:absolute;left:2338;top:5;width:157;height:336;visibility:visible;mso-wrap-style:square;v-text-anchor:top" coordsize="157,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GH0sMA&#10;AADdAAAADwAAAGRycy9kb3ducmV2LnhtbERPS2sCMRC+F/wPYYTeatYefGyNIoJFEAQfhx6nm+lu&#10;MJmsSarrvzeFgrf5+J4zW3TOiiuFaDwrGA4KEMSV14ZrBafj+m0CIiZkjdYzKbhThMW89zLDUvsb&#10;7+l6SLXIIRxLVNCk1JZSxqohh3HgW+LM/fjgMGUYaqkD3nK4s/K9KEbSoeHc0GBLq4aq8+HXKfgc&#10;3VfrSxW2G7u3/st0wex230q99rvlB4hEXXqK/90bneePp2P4+ya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GH0sMAAADdAAAADwAAAAAAAAAAAAAAAACYAgAAZHJzL2Rv&#10;d25yZXYueG1sUEsFBgAAAAAEAAQA9QAAAIgDAAAAAA==&#10;" path="m151,333r-22,2l108,335,88,334,71,332,32,325,8,308,,276,5,222,7,181,9,109,31,26,112,r44,5e" filled="f" strokecolor="#d0a2cb" strokeweight=".21025mm">
                  <v:path arrowok="t" o:connecttype="custom" o:connectlocs="151,339;129,341;108,341;88,340;71,338;32,331;8,314;0,282;5,228;7,187;9,115;31,32;112,6;156,11" o:connectangles="0,0,0,0,0,0,0,0,0,0,0,0,0,0"/>
                </v:shape>
                <v:shape id="Picture 1042" o:spid="_x0000_s1091" type="#_x0000_t75" style="position:absolute;left:1421;top:26;width:197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1QIrGAAAA3QAAAA8AAABkcnMvZG93bnJldi54bWxEj09PwzAMxe9IfIfISNxYWsS/lWUTAiFN&#10;4gAMtLPXmKYicaoka8u3xwckbrbe83s/rzZz8GqklPvIBupFBYq4jbbnzsDnx/PFHahckC36yGTg&#10;hzJs1qcnK2xsnPidxl3plIRwbtCAK2VotM6to4B5EQdi0b5iClhkTZ22CScJD15fVtWNDtizNDgc&#10;6NFR+707BgPL9NS/1bV7vQ57fzVtx0Pwxxdjzs/mh3tQhebyb/673lrBv10KrnwjI+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rVAisYAAADdAAAADwAAAAAAAAAAAAAA&#10;AACfAgAAZHJzL2Rvd25yZXYueG1sUEsFBgAAAAAEAAQA9wAAAJIDAAAAAA==&#10;">
                  <v:imagedata r:id="rId172" o:title=""/>
                </v:shape>
                <v:shape id="Freeform 1043" o:spid="_x0000_s1092" style="position:absolute;left:1421;top:26;width:197;height:274;visibility:visible;mso-wrap-style:square;v-text-anchor:top" coordsize="197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x2SMQA&#10;AADdAAAADwAAAGRycy9kb3ducmV2LnhtbERP24rCMBB9F/yHMIJvmiq4W6tRRFBkERYvoI9jM7bF&#10;ZlKaqN39erOw4NscznWm88aU4kG1KywrGPQjEMSp1QVnCo6HVS8G4TyyxtIyKfghB/NZuzXFRNsn&#10;7+ix95kIIewSVJB7XyVSujQng65vK+LAXW1t0AdYZ1LX+AzhppTDKPqQBgsODTlWtMwpve3vRsFl&#10;+11dzyd5P0crsx58/Q5HcWGU6naaxQSEp8a/xf/ujQ7zP8dj+PsmnC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sdkjEAAAA3QAAAA8AAAAAAAAAAAAAAAAAmAIAAGRycy9k&#10;b3ducmV2LnhtbFBLBQYAAAAABAAEAPUAAACJAwAAAAA=&#10;" path="m187,227r-13,27l150,269r-31,5l86,271,46,265,16,254,,227,1,175,3,140,5,118,4,96,,62,3,35,18,16,45,6,83,r43,2l158,10r21,20l192,64r4,39l195,145r-3,43l187,227xe" filled="f" strokecolor="#d0a2cb" strokeweight=".21025mm">
                  <v:path arrowok="t" o:connecttype="custom" o:connectlocs="187,253;174,280;150,295;119,300;86,297;46,291;16,280;0,253;1,201;3,166;5,144;4,122;0,88;3,61;18,42;45,32;83,26;126,28;158,36;179,56;192,90;196,129;195,171;192,214;187,253" o:connectangles="0,0,0,0,0,0,0,0,0,0,0,0,0,0,0,0,0,0,0,0,0,0,0,0,0"/>
                </v:shape>
                <v:shape id="Picture 1044" o:spid="_x0000_s1093" type="#_x0000_t75" style="position:absolute;left:1220;top:26;width:204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bwmDHAAAA3QAAAA8AAABkcnMvZG93bnJldi54bWxEj09rwkAQxe9Cv8Myhd50o6CV6CrSPxAK&#10;PRhLvY7ZMQlmZ0N2G2M/fedQ8DbDe/Peb9bbwTWqpy7Ung1MJwko4sLbmksDX4f38RJUiMgWG89k&#10;4EYBtpuH0RpT66+8pz6PpZIQDikaqGJsU61DUZHDMPEtsWhn3zmMsnalth1eJdw1epYkC+2wZmmo&#10;sKWXiopL/uMM7Ousz/Lj7W3++nuK88Xn9+75Y2bM0+OwW4GKNMS7+f86s4K/TIRfvpER9OYP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tbwmDHAAAA3QAAAA8AAAAAAAAAAAAA&#10;AAAAnwIAAGRycy9kb3ducmV2LnhtbFBLBQYAAAAABAAEAPcAAACTAwAAAAA=&#10;">
                  <v:imagedata r:id="rId173" o:title=""/>
                </v:shape>
                <v:shape id="Freeform 1045" o:spid="_x0000_s1094" style="position:absolute;left:1220;top:26;width:204;height:264;visibility:visible;mso-wrap-style:square;v-text-anchor:top" coordsize="204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XRRsQA&#10;AADdAAAADwAAAGRycy9kb3ducmV2LnhtbERPTWvCQBC9C/0PyxS8FN3EQ5tGVymCWikeGj14HLNj&#10;EpqdDdnVxH/vCgVv83ifM1v0phZXal1lWUE8jkAQ51ZXXCg47FejBITzyBpry6TgRg4W85fBDFNt&#10;O/6la+YLEULYpaig9L5JpXR5SQbd2DbEgTvb1qAPsC2kbrEL4aaWkyh6lwYrDg0lNrQsKf/LLkbB&#10;8XzcdBNcJz8m3mb7t9Nn7T92Sg1f+68pCE+9f4r/3d86zE+iGB7fhB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F0UbEAAAA3QAAAA8AAAAAAAAAAAAAAAAAmAIAAGRycy9k&#10;b3ducmV2LnhtbFBLBQYAAAAABAAEAPUAAACJAwAAAAA=&#10;" path="m200,195r-12,41l160,255r-39,7l78,264,39,262,14,253,2,227,5,175,7,140r,-22l5,96,,62,3,35,20,16,48,6,87,r44,1l166,9r25,18l201,60r2,34l203,127r-1,34l200,195xe" filled="f" strokecolor="#d0a2cb" strokeweight=".21025mm">
                  <v:path arrowok="t" o:connecttype="custom" o:connectlocs="200,221;188,262;160,281;121,288;78,290;39,288;14,279;2,253;5,201;7,166;7,144;5,122;0,88;3,61;20,42;48,32;87,26;131,27;166,35;191,53;201,86;203,120;203,153;202,187;200,221" o:connectangles="0,0,0,0,0,0,0,0,0,0,0,0,0,0,0,0,0,0,0,0,0,0,0,0,0"/>
                </v:shape>
                <v:shape id="Picture 1046" o:spid="_x0000_s1095" type="#_x0000_t75" style="position:absolute;left:1035;top:34;width:193;height:3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QzlfDAAAA3QAAAA8AAABkcnMvZG93bnJldi54bWxET0trwkAQvgv9D8sUetNdPRRNXcW2Bjza&#10;WGmPQ3ZMgtnZNLvm8e+7hYK3+fies94OthYdtb5yrGE+UyCIc2cqLjR8ntLpEoQPyAZrx6RhJA/b&#10;zcNkjYlxPX9Ql4VCxBD2CWooQ2gSKX1ekkU/cw1x5C6utRgibAtpWuxjuK3lQqlnabHi2FBiQ28l&#10;5dfsZjW8Ur3q+/Trez8/p0d3PY/V+0+m9dPjsHsBEWgId/G/+2Di/KVawN838QS5+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JDOV8MAAADdAAAADwAAAAAAAAAAAAAAAACf&#10;AgAAZHJzL2Rvd25yZXYueG1sUEsFBgAAAAAEAAQA9wAAAI8DAAAAAA==&#10;">
                  <v:imagedata r:id="rId174" o:title=""/>
                </v:shape>
                <v:shape id="Freeform 1047" o:spid="_x0000_s1096" style="position:absolute;left:1035;top:34;width:193;height:310;visibility:visible;mso-wrap-style:square;v-text-anchor:top" coordsize="193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au3cMA&#10;AADdAAAADwAAAGRycy9kb3ducmV2LnhtbERP32vCMBB+H+x/CDfwZWiqwlY6o4g4cLKXqeDrkZxN&#10;WXMpTdbW/34RBN/u4/t5i9XgatFRGyrPCqaTDASx9qbiUsHp+DnOQYSIbLD2TAquFGC1fH5aYGF8&#10;zz/UHWIpUgiHAhXYGJtCyqAtOQwT3xAn7uJbhzHBtpSmxT6Fu1rOsuxNOqw4NVhsaGNJ/x7+nILv&#10;/Zdlvb5I353f9/12qmPzmis1ehnWHyAiDfEhvrt3Js3Pszncvkkn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au3cMAAADdAAAADwAAAAAAAAAAAAAAAACYAgAAZHJzL2Rv&#10;d25yZXYueG1sUEsFBgAAAAAEAAQA9QAAAIgDAAAAAA==&#10;" path="m191,197r-40,85l71,308r-36,1l14,306,3,287,,241,2,195,4,151,3,106,,61,2,33,16,14,43,3,82,r46,2l187,62r5,67l192,162r-1,35xe" filled="f" strokecolor="#d0a2cb" strokeweight=".21025mm">
                  <v:path arrowok="t" o:connecttype="custom" o:connectlocs="191,232;151,317;71,343;35,344;14,341;3,322;0,276;2,230;4,186;3,141;0,96;2,68;16,49;43,38;82,35;128,37;187,97;192,164;192,197;191,232" o:connectangles="0,0,0,0,0,0,0,0,0,0,0,0,0,0,0,0,0,0,0,0"/>
                </v:shape>
                <v:shape id="Picture 1048" o:spid="_x0000_s1097" type="#_x0000_t75" style="position:absolute;left:854;top:42;width:209;height: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Oufu/AAAA3QAAAA8AAABkcnMvZG93bnJldi54bWxET9tqAjEQfS/4D2EE32piFZHVKFra6quX&#10;Dxg242ZxM1mSuG7/vikIvs3hXGe16V0jOgqx9qxhMlYgiEtvaq40XM7f7wsQMSEbbDyThl+KsFkP&#10;3lZYGP/gI3WnVIkcwrFADTaltpAylpYcxrFviTN39cFhyjBU0gR85HDXyA+l5tJhzbnBYkuflsrb&#10;6e40yPl+58JP77tZc7Xq68Be3qdaj4b9dgkiUZ9e4qf7YPL8hZrB/zf5BLn+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zrn7vwAAAN0AAAAPAAAAAAAAAAAAAAAAAJ8CAABk&#10;cnMvZG93bnJldi54bWxQSwUGAAAAAAQABAD3AAAAiwMAAAAA&#10;">
                  <v:imagedata r:id="rId175" o:title=""/>
                </v:shape>
                <v:shape id="Freeform 1049" o:spid="_x0000_s1098" style="position:absolute;left:854;top:42;width:209;height:341;visibility:visible;mso-wrap-style:square;v-text-anchor:top" coordsize="209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h68cQA&#10;AADdAAAADwAAAGRycy9kb3ducmV2LnhtbERPTWvCQBC9F/wPywheSt1oUSR1lRha6qEQqoVeh90x&#10;CWZnQ3abxH/fFQq9zeN9znY/2kb01PnasYLFPAFBrJ2puVTwdX572oDwAdlg45gU3MjDfjd52GJq&#10;3MCf1J9CKWII+xQVVCG0qZReV2TRz11LHLmL6yyGCLtSmg6HGG4buUyStbRYc2yosKW8In09/VgF&#10;xXfxqHN3YN3o9+fV60eR3VgqNZuO2QuIQGP4F/+5jybO3yQruH8TT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IevHEAAAA3QAAAA8AAAAAAAAAAAAAAAAAmAIAAGRycy9k&#10;b3ducmV2LnhtbFBLBQYAAAAABAAEAPUAAACJAwAAAAA=&#10;" path="m208,244r-39,80l82,339r-39,1l20,334,8,312,5,261,7,211,6,163,4,114,,65,4,35,21,14,51,3,94,r50,2l197,31r9,76l209,203r-1,41xe" filled="f" strokecolor="#d0a2cb" strokeweight=".21025mm">
                  <v:path arrowok="t" o:connecttype="custom" o:connectlocs="208,287;169,367;82,382;43,383;20,377;8,355;5,304;7,254;6,206;4,157;0,108;4,78;21,57;51,46;94,43;144,45;197,74;206,150;209,246;208,287" o:connectangles="0,0,0,0,0,0,0,0,0,0,0,0,0,0,0,0,0,0,0,0"/>
                </v:shape>
                <v:shape id="Picture 1050" o:spid="_x0000_s1099" type="#_x0000_t75" style="position:absolute;left:258;top:74;width:208;height: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YoOfCAAAA3QAAAA8AAABkcnMvZG93bnJldi54bWxET0uLwjAQvgv7H8IseNPUlVW3GmURhT0J&#10;Pi57G5qxqW0mpYm2/nsjCN7m43vOYtXZStyo8YVjBaNhAoI4c7rgXMHpuB3MQPiArLFyTAru5GG1&#10;/OgtMNWu5T3dDiEXMYR9igpMCHUqpc8MWfRDVxNH7uwaiyHCJpe6wTaG20p+JclEWiw4NhisaW0o&#10;Kw9Xq2CctdPL1Hxf9/7n/r/Vu021Lkul+p/d7xxEoC68xS/3n47zZ8kEnt/EE+Ty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GKDnwgAAAN0AAAAPAAAAAAAAAAAAAAAAAJ8C&#10;AABkcnMvZG93bnJldi54bWxQSwUGAAAAAAQABAD3AAAAjgMAAAAA&#10;">
                  <v:imagedata r:id="rId176" o:title=""/>
                </v:shape>
                <v:shape id="Freeform 1051" o:spid="_x0000_s1100" style="position:absolute;left:258;top:74;width:208;height:353;visibility:visible;mso-wrap-style:square;v-text-anchor:top" coordsize="208,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N178UA&#10;AADdAAAADwAAAGRycy9kb3ducmV2LnhtbESPQWsCMRCF74X+hzAFbzVbESurUcqCIF5KrbbXYTNu&#10;gpvJkmR17a9vhEJvM7w373uzXA+uFRcK0XpW8DIuQBDXXltuFBw+N89zEDEha2w9k4IbRVivHh+W&#10;WGp/5Q+67FMjcgjHEhWYlLpSylgbchjHviPO2skHhymvoZE64DWHu1ZOimImHVrOBIMdVYbq8753&#10;GdL/nOPXxu628fht+2mozPS9Umr0NLwtQCQa0r/573qrc/158Qr3b/II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M3XvxQAAAN0AAAAPAAAAAAAAAAAAAAAAAJgCAABkcnMv&#10;ZG93bnJldi54bWxQSwUGAAAAAAQABAD1AAAAigMAAAAA&#10;" path="m207,230r-6,57l183,324r-31,20l110,352,66,350,13,310,1,209,,164,,119,10,41,99,r48,6l179,20r18,25l203,83r2,36l206,157r1,38l207,230xe" filled="f" strokecolor="#d0a2cb" strokeweight=".21025mm">
                  <v:path arrowok="t" o:connecttype="custom" o:connectlocs="207,304;201,361;183,398;152,418;110,426;66,424;13,384;1,283;0,238;0,193;10,115;99,74;147,80;179,94;197,119;203,157;205,193;206,231;207,269;207,304" o:connectangles="0,0,0,0,0,0,0,0,0,0,0,0,0,0,0,0,0,0,0,0"/>
                </v:shape>
                <v:shape id="Picture 1052" o:spid="_x0000_s1101" type="#_x0000_t75" style="position:absolute;left:460;top:71;width:201;height: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MUaHGAAAA3QAAAA8AAABkcnMvZG93bnJldi54bWxEj09PAkEMxe8kfIdJTbwQmZGDgZWBiIkJ&#10;HjSAem926v6dzrozwuqnpwcSbm3e63u/LteDb9WR+lgFtnA/NaCI8+AqLix8frzczUHFhOywDUwW&#10;/ijCejUeLTFz4cR7Oh5SoSSEY4YWypS6TOuYl+QxTkNHLNp36D0mWftCux5PEu5bPTPmQXusWBpK&#10;7Oi5pLw5/HoLr19hUr/9xNrolupd+G/eF5vG2tub4ekRVKIhXc2X660T/LkRXPlGRtCrM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kxRocYAAADdAAAADwAAAAAAAAAAAAAA&#10;AACfAgAAZHJzL2Rvd25yZXYueG1sUEsFBgAAAAAEAAQA9wAAAJIDAAAAAA==&#10;">
                  <v:imagedata r:id="rId177" o:title=""/>
                </v:shape>
                <v:shape id="Freeform 1053" o:spid="_x0000_s1102" style="position:absolute;left:460;top:71;width:201;height:339;visibility:visible;mso-wrap-style:square;v-text-anchor:top" coordsize="201,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d1uMMA&#10;AADdAAAADwAAAGRycy9kb3ducmV2LnhtbERPTWvCQBC9C/0PyxR6001aKCa6hiJtaVEPRsHrkB2z&#10;wexsyK6a/vuuIHibx/uceTHYVlyo941jBekkAUFcOd1wrWC/+xpPQfiArLF1TAr+yEOxeBrNMdfu&#10;ylu6lKEWMYR9jgpMCF0upa8MWfQT1xFH7uh6iyHCvpa6x2sMt618TZJ3abHh2GCwo6Wh6lSerYLv&#10;z+z37FwZbLrcmJV8W2erg1fq5Xn4mIEINISH+O7+0XH+NMng9k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d1uMMAAADdAAAADwAAAAAAAAAAAAAAAACYAgAAZHJzL2Rv&#10;d25yZXYueG1sUEsFBgAAAAAEAAQA9QAAAIgDAAAAAA==&#10;" path="m199,216r-4,56l177,309r-29,21l107,338,63,336,31,325,10,296,2,242,3,197,2,157,1,117,,72,5,40,23,17,53,3,96,r47,6l174,19r16,25l196,83r1,33l199,149r1,33l199,216xe" filled="f" strokecolor="#d0a2cb" strokeweight=".21025mm">
                  <v:path arrowok="t" o:connecttype="custom" o:connectlocs="199,288;195,344;177,381;148,402;107,410;63,408;31,397;10,368;2,314;3,269;2,229;1,189;0,144;5,112;23,89;53,75;96,72;143,78;174,91;190,116;196,155;197,188;199,221;200,254;199,288" o:connectangles="0,0,0,0,0,0,0,0,0,0,0,0,0,0,0,0,0,0,0,0,0,0,0,0,0"/>
                </v:shape>
                <v:shape id="Picture 1054" o:spid="_x0000_s1103" type="#_x0000_t75" style="position:absolute;left:652;top:49;width:209;height: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uvtnIAAAA3QAAAA8AAABkcnMvZG93bnJldi54bWxEj0FPwzAMhe+T+A+RkbhtadmEurJsQiAQ&#10;F5A20MRuXuM1ZY1TmrCVf48PSNxsvef3Pi9Wg2/VifrYBDaQTzJQxFWwDdcG3t8exwWomJAttoHJ&#10;wA9FWC0vRgssbTjzmk6bVCsJ4ViiAZdSV2odK0ce4yR0xKIdQu8xydrX2vZ4lnDf6ussu9EeG5YG&#10;hx3dO6qOm29v4GH+8TQr8t3LbOumu9fjFL/2n2jM1eVwdwsq0ZD+zX/Xz1bwi1z45RsZQS9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1br7ZyAAAAN0AAAAPAAAAAAAAAAAA&#10;AAAAAJ8CAABkcnMvZG93bnJldi54bWxQSwUGAAAAAAQABAD3AAAAlAMAAAAA&#10;">
                  <v:imagedata r:id="rId178" o:title=""/>
                </v:shape>
                <v:shape id="Freeform 1055" o:spid="_x0000_s1104" style="position:absolute;left:652;top:49;width:209;height:341;visibility:visible;mso-wrap-style:square;v-text-anchor:top" coordsize="209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rqL8MA&#10;AADdAAAADwAAAGRycy9kb3ducmV2LnhtbERPTYvCMBC9L/gfwgheFk27siLVKCor7mGhrApeh2Rs&#10;i82kNFHrv98Iwt7m8T5nvuxsLW7U+sqxgnSUgCDWzlRcKDgetsMpCB+QDdaOScGDPCwXvbc5Zsbd&#10;+Zdu+1CIGMI+QwVlCE0mpdclWfQj1xBH7uxaiyHCtpCmxXsMt7X8SJKJtFhxbCixoU1J+rK/WgX5&#10;KX/XG7dmXevd+PPrJ189WCo16HerGYhAXfgXv9zfJs6fpik8v4kn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rqL8MAAADdAAAADwAAAAAAAAAAAAAAAACYAgAAZHJzL2Rv&#10;d25yZXYueG1sUEsFBgAAAAAEAAQA9QAAAIgDAAAAAA==&#10;" path="m208,244r-26,80l107,339r-42,1l33,334,12,312,5,261,7,212r,-49l5,115,,66,4,36,22,15,53,3,97,r48,2l204,67r3,88l209,203r-1,41xe" filled="f" strokecolor="#d0a2cb" strokeweight=".21025mm">
                  <v:path arrowok="t" o:connecttype="custom" o:connectlocs="208,294;182,374;107,389;65,390;33,384;12,362;5,311;7,262;7,213;5,165;0,116;4,86;22,65;53,53;97,50;145,52;204,117;207,205;209,253;208,294" o:connectangles="0,0,0,0,0,0,0,0,0,0,0,0,0,0,0,0,0,0,0,0"/>
                </v:shape>
                <v:shape id="Picture 1056" o:spid="_x0000_s1105" type="#_x0000_t75" style="position:absolute;left:3;top:89;width:150;height: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l+s7DAAAA3QAAAA8AAABkcnMvZG93bnJldi54bWxET01rwkAQvQv9D8sUehHdaItIdJVSWyhS&#10;D1HxPGTHJJqdDdmtG/+9Kwje5vE+Z77sTC0u1LrKsoLRMAFBnFtdcaFgv/sZTEE4j6yxtkwKruRg&#10;uXjpzTHVNnBGl60vRAxhl6KC0vsmldLlJRl0Q9sQR+5oW4M+wraQusUQw00tx0kykQYrjg0lNvRV&#10;Un7e/hsFm5Phj7/31Xcd1uGwCjbpZ+6s1Ntr9zkD4anzT/HD/avj/OloDPdv4gly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CX6zsMAAADdAAAADwAAAAAAAAAAAAAAAACf&#10;AgAAZHJzL2Rvd25yZXYueG1sUEsFBgAAAAAEAAQA9wAAAI8DAAAAAA==&#10;">
                  <v:imagedata r:id="rId179" o:title=""/>
                </v:shape>
                <v:shape id="Picture 1057" o:spid="_x0000_s1106" type="#_x0000_t75" style="position:absolute;top:84;width:159;height: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ggN7EAAAA3QAAAA8AAABkcnMvZG93bnJldi54bWxET1tLwzAUfhf8D+EIvrl0E0btlo0pDgUV&#10;2YU9H5qzpqw56ZLY1n+/DATfzsd3PfPlYBvRkQ+1YwXjUQaCuHS65krBfrd+yEGEiKyxcUwKfinA&#10;cnF7M8dCu5431G1jJVIIhwIVmBjbQspQGrIYRq4lTtzReYsxQV9J7bFP4baRkyybSos1pwaDLb0Y&#10;Kk/bH6vAVab/ct/569vGP62758/p6fBxVur+bljNQEQa4r/4z/2u0/x8/AjXb9IJcnE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ggN7EAAAA3QAAAA8AAAAAAAAAAAAAAAAA&#10;nwIAAGRycy9kb3ducmV2LnhtbFBLBQYAAAAABAAEAPcAAACQAwAAAAA=&#10;">
                  <v:imagedata r:id="rId180" o:title=""/>
                </v:shape>
                <v:shape id="Picture 1058" o:spid="_x0000_s1107" type="#_x0000_t75" style="position:absolute;left:77;top:83;width:183;height: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zgZ/EAAAA3QAAAA8AAABkcnMvZG93bnJldi54bWxET91qwjAUvh/sHcIZ7GZoqmwi1SgqOIYM&#10;RqsPcGyObbQ5qU1Wu7c3g8Huzsf3e+bL3taio9YbxwpGwwQEceG04VLBYb8dTEH4gKyxdkwKfsjD&#10;cvH4MMdUuxtn1OWhFDGEfYoKqhCaVEpfVGTRD11DHLmTay2GCNtS6hZvMdzWcpwkE2nRcGyosKFN&#10;RcUl/7YKzpkZ765vn936+MJfq/eLMVmWK/X81K9mIAL14V/85/7Qcf509Aq/38QT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+zgZ/EAAAA3QAAAA8AAAAAAAAAAAAAAAAA&#10;nwIAAGRycy9kb3ducmV2LnhtbFBLBQYAAAAABAAEAPcAAACQAwAAAAA=&#10;">
                  <v:imagedata r:id="rId181" o:title=""/>
                </v:shape>
                <v:shape id="Freeform 1059" o:spid="_x0000_s1108" style="position:absolute;left:77;top:83;width:183;height:356;visibility:visible;mso-wrap-style:square;v-text-anchor:top" coordsize="183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9nZcQA&#10;AADdAAAADwAAAGRycy9kb3ducmV2LnhtbERPS2vCQBC+F/oflil4KbpRsIboKiL4gJ58gHobs9Mk&#10;NDsbdjea/vtuoeBtPr7nzBadqcWdnK8sKxgOEhDEudUVFwpOx3U/BeEDssbaMin4IQ+L+evLDDNt&#10;H7yn+yEUIoawz1BBGUKTSenzkgz6gW2II/dlncEQoSukdviI4aaWoyT5kAYrjg0lNrQqKf8+tEbB&#10;Zbm6ufZ23aftdrJ9/ywM5+eNUr23bjkFEagLT/G/e6fj/HQ4hr9v4gl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/Z2XEAAAA3QAAAA8AAAAAAAAAAAAAAAAAmAIAAGRycy9k&#10;b3ducmV2LnhtbFBLBQYAAAAABAAEAPUAAACJAwAAAAA=&#10;" path="m181,231r-3,51l166,320r-25,25l102,355,60,352,10,311,1,207,,157,,107,1,57,6,28,22,8,49,,91,1r71,24l177,93r2,34l181,162r1,34l181,231xe" filled="f" strokecolor="#d0a2cb" strokeweight=".21025mm">
                  <v:path arrowok="t" o:connecttype="custom" o:connectlocs="181,315;178,366;166,404;141,429;102,439;60,436;10,395;1,291;0,241;0,191;1,141;6,112;22,92;49,84;91,85;162,109;177,177;179,211;181,246;182,280;181,315" o:connectangles="0,0,0,0,0,0,0,0,0,0,0,0,0,0,0,0,0,0,0,0,0"/>
                </v:shape>
                <v:shape id="Picture 1060" o:spid="_x0000_s1109" type="#_x0000_t75" style="position:absolute;left:150;top:231;width:46;height: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YfNXCAAAA3QAAAA8AAABkcnMvZG93bnJldi54bWxET01rAjEQvRf8D2GE3mp2K8iyNUoRpPXk&#10;aovgbdhMN0uTyZKkuv33plDwNo/3Ocv16Ky4UIi9ZwXlrABB3Hrdc6fg82P7VIGICVmj9UwKfinC&#10;ejV5WGKt/ZUPdDmmTuQQjjUqMCkNtZSxNeQwzvxAnLkvHxymDEMndcBrDndWPhfFQjrsOTcYHGhj&#10;qP0+/jgFFjFUdmfe9ieSxbxvmnPZNEo9TsfXFxCJxnQX/7vfdZ5flQv4+yafIF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mHzVwgAAAN0AAAAPAAAAAAAAAAAAAAAAAJ8C&#10;AABkcnMvZG93bnJldi54bWxQSwUGAAAAAAQABAD3AAAAjgMAAAAA&#10;">
                  <v:imagedata r:id="rId182" o:title=""/>
                </v:shape>
                <v:shape id="Freeform 1061" o:spid="_x0000_s1110" style="position:absolute;left:150;top:231;width:46;height:83;visibility:visible;mso-wrap-style:square;v-text-anchor:top" coordsize="46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V3VcMA&#10;AADdAAAADwAAAGRycy9kb3ducmV2LnhtbERP32vCMBB+H/g/hBP2UmzqHFNqo2yCIOxh6MTnoznT&#10;bs2lJFHrf78MBnu7j+/nVevBduJKPrSOFUzzAgRx7XTLRsHxcztZgAgRWWPnmBTcKcB6NXqosNTu&#10;xnu6HqIRKYRDiQqaGPtSylA3ZDHkridO3Nl5izFBb6T2eEvhtpNPRfEiLbacGhrsadNQ/X24WAXb&#10;d/PVhv45fPhsN7Mnzkz9lin1OB5elyAiDfFf/Ofe6TR/MZ3D7zfp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V3VcMAAADdAAAADwAAAAAAAAAAAAAAAACYAgAAZHJzL2Rv&#10;d25yZXYueG1sUEsFBgAAAAAEAAQA9QAAAIgDAAAAAA==&#10;" path="m2,25l11,6,25,,39,6r6,18l43,52,37,71,26,81,14,82,7,77,2,66,,48,2,25xe" filled="f" strokecolor="#659ad2" strokeweight=".1259mm">
                  <v:path arrowok="t" o:connecttype="custom" o:connectlocs="2,257;11,238;25,232;39,238;45,256;43,284;37,303;26,313;14,314;7,309;2,298;0,280;2,257" o:connectangles="0,0,0,0,0,0,0,0,0,0,0,0,0"/>
                </v:shape>
                <v:shape id="Picture 1062" o:spid="_x0000_s1111" type="#_x0000_t75" style="position:absolute;left:340;top:224;width:54;height: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pCrTDAAAA3QAAAA8AAABkcnMvZG93bnJldi54bWxEj0+LwkAMxe+C32GIsDed1sNSuo4iilDx&#10;5J/DHkMntsVOpnRG2/32m4PgLeG9vPfLajO6Vr2oD41nA+kiAUVcettwZeB2PcwzUCEiW2w9k4E/&#10;CrBZTycrzK0f+EyvS6yUhHDI0UAdY5drHcqaHIaF74hFu/veYZS1r7TtcZBw1+plknxrhw1LQ40d&#10;7WoqH5enM6C70764J/aYXpcDN4U7ZKff1piv2bj9ARVpjB/z+7qwgp+lgivfyAh6/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ekKtMMAAADdAAAADwAAAAAAAAAAAAAAAACf&#10;AgAAZHJzL2Rvd25yZXYueG1sUEsFBgAAAAAEAAQA9wAAAI8DAAAAAA==&#10;">
                  <v:imagedata r:id="rId183" o:title=""/>
                </v:shape>
                <v:shape id="Freeform 1063" o:spid="_x0000_s1112" style="position:absolute;left:340;top:224;width:54;height:74;visibility:visible;mso-wrap-style:square;v-text-anchor:top" coordsize="5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jEp8YA&#10;AADdAAAADwAAAGRycy9kb3ducmV2LnhtbERPTWvCQBC9C/0PyxR6Ed3oIaapq7SFgNKT2kO9jdlp&#10;Es3Optltkv57VxB6m8f7nOV6MLXoqHWVZQWzaQSCOLe64kLB5yGbJCCcR9ZYWyYFf+RgvXoYLTHV&#10;tucddXtfiBDCLkUFpfdNKqXLSzLoprYhDty3bQ36ANtC6hb7EG5qOY+iWBqsODSU2NB7Sfll/2sU&#10;nKJGzi/b5PgTv2Xj5ONw+jqfF0o9PQ6vLyA8Df5ffHdvdJifzJ7h9k04Qa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jEp8YAAADdAAAADwAAAAAAAAAAAAAAAACYAgAAZHJz&#10;L2Rvd25yZXYueG1sUEsFBgAAAAAEAAQA9QAAAIsDAAAAAA==&#10;" path="m4,27l,44,4,61,15,73,34,72,45,63,51,52,53,39,54,25r,-4l53,14r-1,l49,8,42,,27,,18,5r-7,8l4,27xe" filled="f" strokecolor="#659ad2" strokeweight=".1259mm">
                  <v:path arrowok="t" o:connecttype="custom" o:connectlocs="4,252;0,269;4,286;15,298;34,297;45,288;51,277;53,264;54,250;54,246;53,239;53,239;52,239;49,233;42,225;27,225;18,230;11,238;4,252" o:connectangles="0,0,0,0,0,0,0,0,0,0,0,0,0,0,0,0,0,0,0"/>
                </v:shape>
                <v:shape id="Picture 1064" o:spid="_x0000_s1113" type="#_x0000_t75" style="position:absolute;left:540;top:208;width:53;height: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UlE7GAAAA3QAAAA8AAABkcnMvZG93bnJldi54bWxEj0FrwkAQhe8F/8MyBS+lbkyhpDEbsYLi&#10;TRv7A4bsmIRmZ9Psqum/7xwKvc3w3rz3TbGeXK9uNIbOs4HlIgFFXHvbcWPg87x7zkCFiGyx90wG&#10;fijAupw9FJhbf+cPulWxURLCIUcDbYxDrnWoW3IYFn4gFu3iR4dR1rHRdsS7hLtep0nyqh12LA0t&#10;DrRtqf6qrs7A4TS8PZ2zY5Pq76R6eSd7Ou6tMfPHabMCFWmK/+a/64MV/CwVfvlGRtD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BSUTsYAAADdAAAADwAAAAAAAAAAAAAA&#10;AACfAgAAZHJzL2Rvd25yZXYueG1sUEsFBgAAAAAEAAQA9wAAAJIDAAAAAA==&#10;">
                  <v:imagedata r:id="rId184" o:title=""/>
                </v:shape>
                <v:shape id="Freeform 1065" o:spid="_x0000_s1114" style="position:absolute;left:540;top:208;width:53;height:92;visibility:visible;mso-wrap-style:square;v-text-anchor:top" coordsize="53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aS3sYA&#10;AADdAAAADwAAAGRycy9kb3ducmV2LnhtbESP0WrCQBBF3wv+wzKCL6Vu4oONqauIIArFitoPGLLT&#10;bDA7G7NrTP/eLRR8m+Hee+bOfNnbWnTU+sqxgnScgCAunK64VPB93rxlIHxA1lg7JgW/5GG5GLzM&#10;MdfuzkfqTqEUEcI+RwUmhCaX0heGLPqxa4ij9uNaiyGubSl1i/cIt7WcJMlUWqw4XjDY0NpQcTnd&#10;rIJi/3novl7X75E+Nen2kF1nZabUaNivPkAE6sPT/J/e6Vg/m6Tw900cQS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aS3sYAAADdAAAADwAAAAAAAAAAAAAAAACYAgAAZHJz&#10;L2Rvd25yZXYueG1sUEsFBgAAAAAEAAQA9QAAAIsDAAAAAA==&#10;" path="m4,40l,58,3,78,13,92,51,37r,-4l53,15r-1,l51,15,48,8,41,,27,3r-9,9l11,25,4,40xe" filled="f" strokecolor="#659ad2" strokeweight=".1259mm">
                  <v:path arrowok="t" o:connecttype="custom" o:connectlocs="4,248;0,266;3,286;13,300;51,245;51,241;53,223;52,223;51,223;48,216;41,208;27,211;18,220;11,233;4,248" o:connectangles="0,0,0,0,0,0,0,0,0,0,0,0,0,0,0"/>
                </v:shape>
                <v:shape id="Picture 1066" o:spid="_x0000_s1115" type="#_x0000_t75" style="position:absolute;left:728;top:200;width:57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H8UfEAAAA3QAAAA8AAABkcnMvZG93bnJldi54bWxET01rwkAQvRf6H5YRems2Bi02ukoRbO2l&#10;kkQP3obsmASzsyG7jem/7xaE3ubxPme1GU0rBupdY1nBNIpBEJdWN1wpOBa75wUI55E1tpZJwQ85&#10;2KwfH1aYanvjjIbcVyKEsEtRQe19l0rpypoMush2xIG72N6gD7CvpO7xFsJNK5M4fpEGGw4NNXa0&#10;ram85t9GwcHHs/HAr3NdFe7rfcg+P2ans1JPk/FtCcLT6P/Fd/deh/mLJIG/b8IJc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bH8UfEAAAA3QAAAA8AAAAAAAAAAAAAAAAA&#10;nwIAAGRycy9kb3ducmV2LnhtbFBLBQYAAAAABAAEAPcAAACQAwAAAAA=&#10;">
                  <v:imagedata r:id="rId185" o:title=""/>
                </v:shape>
                <v:shape id="Freeform 1067" o:spid="_x0000_s1116" style="position:absolute;left:728;top:200;width:57;height:91;visibility:visible;mso-wrap-style:square;v-text-anchor:top" coordsize="5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6XE8IA&#10;AADdAAAADwAAAGRycy9kb3ducmV2LnhtbERPS4vCMBC+C/6HMII3TbUg0jWKlF1QPPk4uLehmW3K&#10;NpOSRK3/frMgeJuP7zmrTW9bcScfGscKZtMMBHHldMO1gsv5a7IEESKyxtYxKXhSgM16OFhhod2D&#10;j3Q/xVqkEA4FKjAxdoWUoTJkMUxdR5y4H+ctxgR9LbXHRwq3rZxn2UJabDg1GOyoNFT9nm5WQfns&#10;S7u9HfYmn10x/zzurwf/rdR41G8/QETq41v8cu90mr+c5/D/TTpB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pcTwgAAAN0AAAAPAAAAAAAAAAAAAAAAAJgCAABkcnMvZG93&#10;bnJldi54bWxQSwUGAAAAAAQABAD1AAAAhwMAAAAA&#10;" path="m5,24l4,26,3,37,2,49,,60,2,71r,1l9,85r12,5l34,89,44,81,54,56,57,35,56,18,49,6,38,,25,2,13,10,5,24xe" filled="f" strokecolor="#659ad2" strokeweight=".1259mm">
                  <v:path arrowok="t" o:connecttype="custom" o:connectlocs="5,224;4,226;3,237;2,249;0,260;2,271;2,272;9,285;21,290;34,289;44,281;54,256;57,235;56,218;49,206;38,200;25,202;13,210;5,224" o:connectangles="0,0,0,0,0,0,0,0,0,0,0,0,0,0,0,0,0,0,0"/>
                </v:shape>
                <v:shape id="Picture 1068" o:spid="_x0000_s1117" type="#_x0000_t75" style="position:absolute;left:919;top:185;width:56;height: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N4JbFAAAA3QAAAA8AAABkcnMvZG93bnJldi54bWxET0trAjEQvhf8D2GE3mq2VlpZjaKFgig9&#10;+Dh4HDfTbNrNZLtJd9d/bwqF3ubje8582btKtNQE61nB4ygDQVx4bdkoOB3fHqYgQkTWWHkmBVcK&#10;sFwM7uaYa9/xntpDNCKFcMhRQRljnUsZipIchpGviRP34RuHMcHGSN1gl8JdJcdZ9iwdWk4NJdb0&#10;WlLxdfhxCi67z+/jizPvZnvdrJ+Kztbt2Sp1P+xXMxCR+vgv/nNvdJo/HU/g95t0glz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zeCWxQAAAN0AAAAPAAAAAAAAAAAAAAAA&#10;AJ8CAABkcnMvZG93bnJldi54bWxQSwUGAAAAAAQABAD3AAAAkQMAAAAA&#10;">
                  <v:imagedata r:id="rId186" o:title=""/>
                </v:shape>
                <v:shape id="Freeform 1069" o:spid="_x0000_s1118" style="position:absolute;left:919;top:185;width:56;height:84;visibility:visible;mso-wrap-style:square;v-text-anchor:top" coordsize="5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R4scUA&#10;AADdAAAADwAAAGRycy9kb3ducmV2LnhtbERPS2vCQBC+F/wPyxS8FN1UVCTNRqRaafEgPg4eh+w0&#10;Cc3Oxt1tTP99Vyj0Nh/fc7JlbxrRkfO1ZQXP4wQEcWF1zaWC8+lttADhA7LGxjIp+CEPy3zwkGGq&#10;7Y0P1B1DKWII+xQVVCG0qZS+qMigH9uWOHKf1hkMEbpSaoe3GG4aOUmSuTRYc2yosKXXioqv47dR&#10;4OSTC9ftetN8WN9N95ddV1+cUsPHfvUCIlAf/sV/7ncd5y8mM7h/E0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VHixxQAAAN0AAAAPAAAAAAAAAAAAAAAAAJgCAABkcnMv&#10;ZG93bnJldi54bWxQSwUGAAAAAAQABAD1AAAAigMAAAAA&#10;" path="m,28l,50,7,73,21,84,43,68,52,52,56,34,52,16,38,1,29,,17,4,6,13,,28xe" filled="f" strokecolor="#659ad2" strokeweight=".1259mm">
                  <v:path arrowok="t" o:connecttype="custom" o:connectlocs="0,214;0,236;7,259;21,270;43,254;52,238;56,220;52,202;38,187;29,186;17,190;6,199;0,214" o:connectangles="0,0,0,0,0,0,0,0,0,0,0,0,0"/>
                </v:shape>
                <v:shape id="Picture 1070" o:spid="_x0000_s1119" type="#_x0000_t75" style="position:absolute;left:1118;top:169;width:50;height: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J2GDGAAAA3QAAAA8AAABkcnMvZG93bnJldi54bWxET99rwjAQfh/4P4QTfJupFaR2RhmD6RgI&#10;0wmyt1tzazObS20yrfvrF0HY2318P2+26GwtTtR641jBaJiAIC6cNlwq2L0/32cgfEDWWDsmBRfy&#10;sJj37maYa3fmDZ22oRQxhH2OCqoQmlxKX1Rk0Q9dQxy5L9daDBG2pdQtnmO4rWWaJBNp0XBsqLCh&#10;p4qKw/bHKng9Zr/T6fLDrvfmLUs/0/Hx26yUGvS7xwcQgbrwL765X3Scn6UTuH4TT5D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wnYYMYAAADdAAAADwAAAAAAAAAAAAAA&#10;AACfAgAAZHJzL2Rvd25yZXYueG1sUEsFBgAAAAAEAAQA9wAAAJIDAAAAAA==&#10;">
                  <v:imagedata r:id="rId187" o:title=""/>
                </v:shape>
                <v:shape id="Freeform 1071" o:spid="_x0000_s1120" style="position:absolute;left:1118;top:169;width:50;height:76;visibility:visible;mso-wrap-style:square;v-text-anchor:top" coordsize="5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6w48MA&#10;AADdAAAADwAAAGRycy9kb3ducmV2LnhtbERPzYrCMBC+C/sOYRa82VQP/lSjiLsrKniw9gGGZmyL&#10;zaQ02dp9+40geJuP73dWm97UoqPWVZYVjKMYBHFudcWFguz6M5qDcB5ZY22ZFPyRg836Y7DCRNsH&#10;X6hLfSFCCLsEFZTeN4mULi/JoItsQxy4m20N+gDbQuoWHyHc1HISx1NpsOLQUGJDu5Lye/prFOxN&#10;dvzq94fz9Zaeul23yHxqvpUafvbbJQhPvX+LX+6DDvPnkxk8vwkn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6w48MAAADdAAAADwAAAAAAAAAAAAAAAACYAgAAZHJzL2Rv&#10;d25yZXYueG1sUEsFBgAAAAAEAAQA9QAAAIgDAAAAAA==&#10;" path="m15,8r,2l13,10r,2l9,12r,3l,26,,38r,5l,44,,64,8,75,25,71,42,55,50,32r,-9l46,6,38,,26,2,15,8xe" filled="f" strokecolor="#659ad2" strokeweight=".1259mm">
                  <v:path arrowok="t" o:connecttype="custom" o:connectlocs="15,178;15,180;13,180;13,182;9,182;9,185;9,185;0,196;0,208;0,213;0,214;0,234;8,245;25,241;42,225;50,202;50,193;46,176;38,170;26,172;15,178" o:connectangles="0,0,0,0,0,0,0,0,0,0,0,0,0,0,0,0,0,0,0,0,0"/>
                </v:shape>
                <v:shape id="Picture 1072" o:spid="_x0000_s1121" type="#_x0000_t75" style="position:absolute;left:1308;top:138;width:48;height: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MHZnFAAAA3QAAAA8AAABkcnMvZG93bnJldi54bWxEj0FvwjAMhe+T9h8iT+I20qEJVR0BTZOG&#10;OOxCx2FHr/GaQuNUSSjl3+MD0m623vN7n1ebyfdqpJi6wAZe5gUo4ibYjlsDh+/P5xJUysgW+8Bk&#10;4EoJNuvHhxVWNlx4T2OdWyUhnCo04HIeKq1T48hjmoeBWLS/ED1mWWOrbcSLhPteL4piqT12LA0O&#10;B/pw1Jzqszfg8+HoUvn1u63L8bS1P/HVHaMxs6fp/Q1Upin/m+/XOyv45UJw5RsZQa9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jB2ZxQAAAN0AAAAPAAAAAAAAAAAAAAAA&#10;AJ8CAABkcnMvZG93bnJldi54bWxQSwUGAAAAAAQABAD3AAAAkQMAAAAA&#10;">
                  <v:imagedata r:id="rId188" o:title=""/>
                </v:shape>
                <v:shape id="Freeform 1073" o:spid="_x0000_s1122" style="position:absolute;left:1308;top:138;width:48;height:67;visibility:visible;mso-wrap-style:square;v-text-anchor:top" coordsize="48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QeYcYA&#10;AADdAAAADwAAAGRycy9kb3ducmV2LnhtbERPTWvCQBC9C/6HZQpexGwqpTXRVaTSEjxYqz3U25Cd&#10;JsHsbMiuGv31XaHQ2zze58wWnanFmVpXWVbwGMUgiHOrKy4UfO3fRhMQziNrrC2Tgis5WMz7vRmm&#10;2l74k847X4gQwi5FBaX3TSqly0sy6CLbEAfux7YGfYBtIXWLlxBuajmO42dpsOLQUGJDryXlx93J&#10;KPh+f1kmw/UH0eG03WwzzG7V6kmpwUO3nILw1Pl/8Z8702H+ZJzA/Ztwgp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QeYcYAAADdAAAADwAAAAAAAAAAAAAAAACYAgAAZHJz&#10;L2Rvd25yZXYueG1sUEsFBgAAAAAEAAQA9QAAAIsDAAAAAA==&#10;" path="m17,1l12,3,,12r,7l,27r,7l,41r,6l6,51r,6l6,64r21,2l32,66r5,l39,63r1,l41,63r,-9l44,56r2,-5l48,39r,-15l47,13,46,4,39,2r,-1l38,,23,,17,1xe" filled="f" strokecolor="#659ad2" strokeweight=".1259mm">
                  <v:path arrowok="t" o:connecttype="custom" o:connectlocs="17,140;12,142;0,151;0,158;0,166;0,173;0,180;0,186;6,190;6,196;6,203;27,205;32,205;37,205;37,205;39,202;40,202;41,202;41,193;44,195;46,190;48,178;48,163;47,152;46,143;39,141;39,140;38,139;23,139;17,140" o:connectangles="0,0,0,0,0,0,0,0,0,0,0,0,0,0,0,0,0,0,0,0,0,0,0,0,0,0,0,0,0,0"/>
                </v:shape>
                <v:shape id="Picture 1074" o:spid="_x0000_s1123" type="#_x0000_t75" style="position:absolute;left:1497;top:160;width:50;height: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eQnvFAAAA3QAAAA8AAABkcnMvZG93bnJldi54bWxEj81uwkAMhO+VeIeVkXqpYFNABQUWhKq0&#10;4gr9u1pZk0RkvWl2CeHt8QGJm60Zz3xebXpXq47aUHk28DpOQBHn3lZcGPj++hgtQIWIbLH2TAau&#10;FGCzHjytMLX+wnvqDrFQEsIhRQNljE2qdchLchjGviEW7ehbh1HWttC2xYuEu1pPkuRNO6xYGkps&#10;6L2k/HQ4OwP/ny8/WTb33eSvotP5aHdZ8Tsz5nnYb5egIvXxYb5f76zgL6bCL9/ICHp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3kJ7xQAAAN0AAAAPAAAAAAAAAAAAAAAA&#10;AJ8CAABkcnMvZG93bnJldi54bWxQSwUGAAAAAAQABAD3AAAAkQMAAAAA&#10;">
                  <v:imagedata r:id="rId189" o:title=""/>
                </v:shape>
                <v:shape id="Freeform 1075" o:spid="_x0000_s1124" style="position:absolute;left:1497;top:160;width:50;height:70;visibility:visible;mso-wrap-style:square;v-text-anchor:top" coordsize="5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ss5MIA&#10;AADdAAAADwAAAGRycy9kb3ducmV2LnhtbERPzWrCQBC+C32HZQq96SY2qKSuIkKhhx40+gBDdpoN&#10;Zmdjdhu3b98VBG/z8f3OehttJ0YafOtYQT7LQBDXTrfcKDifPqcrED4ga+wck4I/8rDdvEzWWGp3&#10;4yONVWhECmFfogITQl9K6WtDFv3M9cSJ+3GDxZDg0Eg94C2F207Os2whLbacGgz2tDdUX6pfq+A7&#10;u/DVLHUR6zwviivtxioelHp7jbsPEIFieIof7i+d5q/ec7h/k0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SyzkwgAAAN0AAAAPAAAAAAAAAAAAAAAAAJgCAABkcnMvZG93&#10;bnJldi54bWxQSwUGAAAAAAQABAD1AAAAhwMAAAAA&#10;" path="m35,r7,5l47,15r2,12l47,40,41,53,33,63r-8,6l16,69,8,64,2,53,,40,1,27,8,14,16,5,26,r9,xe" filled="f" strokecolor="#659ad2" strokeweight=".1259mm">
                  <v:path arrowok="t" o:connecttype="custom" o:connectlocs="35,161;42,166;47,176;49,188;47,201;41,214;33,224;25,230;16,230;8,225;2,214;0,201;1,188;8,175;16,166;26,161;35,161" o:connectangles="0,0,0,0,0,0,0,0,0,0,0,0,0,0,0,0,0"/>
                </v:shape>
                <v:shape id="Picture 1076" o:spid="_x0000_s1125" type="#_x0000_t75" style="position:absolute;left:1148;top:374;width:62;height: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CWgPDAAAA3QAAAA8AAABkcnMvZG93bnJldi54bWxET01rAjEQvRf8D2GE3mqiYpHVKKVY7EWk&#10;W8HruJluFjeTZRPd1V9vCoXe5vE+Z7nuXS2u1IbKs4bxSIEgLrypuNRw+P54mYMIEdlg7Zk03CjA&#10;ejV4WmJmfMdfdM1jKVIIhww12BibTMpQWHIYRr4hTtyPbx3GBNtSmha7FO5qOVHqVTqsODVYbOjd&#10;UnHOL05DfqxPlhTN1Nht75fNudzvNp3Wz8P+bQEiUh//xX/uT5Pmz6cT+P0mnS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4JaA8MAAADdAAAADwAAAAAAAAAAAAAAAACf&#10;AgAAZHJzL2Rvd25yZXYueG1sUEsFBgAAAAAEAAQA9wAAAI8DAAAAAA==&#10;">
                  <v:imagedata r:id="rId190" o:title=""/>
                </v:shape>
                <v:shape id="Picture 1077" o:spid="_x0000_s1126" type="#_x0000_t75" style="position:absolute;left:1138;top:370;width:76;height:1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nm9zGAAAA3QAAAA8AAABkcnMvZG93bnJldi54bWxEj0FrwkAQhe8F/8Myhd6ajQaKpq5SBEWw&#10;CEbpeZIdk2B2NmS3Sfz3bqHgbYb33jdvluvRNKKnztWWFUyjGARxYXXNpYLLefs+B+E8ssbGMim4&#10;k4P1avKyxFTbgU/UZ74UAcIuRQWV920qpSsqMugi2xIH7Wo7gz6sXSl1h0OAm0bO4vhDGqw5XKiw&#10;pU1FxS37NYFSHw/XbSLj/Hu6y28/B71Pjgul3l7Hr08Qnkb/NP+n9zrUnycJ/H0TRpCr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aeb3MYAAADdAAAADwAAAAAAAAAAAAAA&#10;AACfAgAAZHJzL2Rvd25yZXYueG1sUEsFBgAAAAAEAAQA9wAAAJIDAAAAAA==&#10;">
                  <v:imagedata r:id="rId191" o:title=""/>
                </v:shape>
                <v:shape id="Freeform 1078" o:spid="_x0000_s1127" style="position:absolute;left:1138;top:458;width:75;height:34;visibility:visible;mso-wrap-style:square;v-text-anchor:top" coordsize="7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0V8MIA&#10;AADdAAAADwAAAGRycy9kb3ducmV2LnhtbERPzWrCQBC+C77DMoI33VRFltRViiCIbQ/aPsCQnSbR&#10;7EzMrpq+fbdQ6G0+vt9ZbXrfqDt1oRa28DTNQBEX4mouLXx+7CYGVIjIDhthsvBNATbr4WCFuZMH&#10;H+l+iqVKIRxytFDF2OZah6Iij2EqLXHivqTzGBPsSu06fKRw3+hZli21x5pTQ4UtbSsqLqebt7C4&#10;yhttG37fm0P7KofMODkba8ej/uUZVKQ+/ov/3HuX5pv5An6/SSfo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7RXwwgAAAN0AAAAPAAAAAAAAAAAAAAAAAJgCAABkcnMvZG93&#10;bnJldi54bWxQSwUGAAAAAAQABAD1AAAAhwMAAAAA&#10;" path="m22,l18,,12,,8,,2,,,6r,7l,14r1,7l16,29r1,l23,29r5,3l34,32r9,l62,33r5,-5l69,26r5,-8l74,13r,-5l52,4,49,3,42,,26,1,22,xe" filled="f" strokecolor="#a58fc4" strokeweight=".1259mm">
                  <v:path arrowok="t" o:connecttype="custom" o:connectlocs="22,459;18,459;12,459;8,459;2,459;0,465;0,472;0,473;1,480;16,488;17,488;23,488;28,491;34,491;43,491;62,492;67,487;69,485;74,477;74,472;74,467;52,463;49,462;42,459;26,460;22,459" o:connectangles="0,0,0,0,0,0,0,0,0,0,0,0,0,0,0,0,0,0,0,0,0,0,0,0,0,0"/>
                </v:shape>
                <v:shape id="Picture 1079" o:spid="_x0000_s1128" type="#_x0000_t75" style="position:absolute;left:1372;top:411;width:46;height: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JYuPCAAAA3QAAAA8AAABkcnMvZG93bnJldi54bWxET9tqAjEQfS/4D2GEvohmbXGR1Shikdan&#10;evuAIRl3VzeTJUl1/ftGKPRtDuc682VnG3EjH2rHCsajDASxdqbmUsHpuBlOQYSIbLBxTAoeFGC5&#10;6L3MsTDuznu6HWIpUgiHAhVUMbaFlEFXZDGMXEucuLPzFmOCvpTG4z2F20a+ZVkuLdacGipsaV2R&#10;vh5+rAJ/zVsd+EPvLt+fx+3mTOUjHyj12u9WMxCRuvgv/nN/mTR/+j6B5zfpBLn4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iWLjwgAAAN0AAAAPAAAAAAAAAAAAAAAAAJ8C&#10;AABkcnMvZG93bnJldi54bWxQSwUGAAAAAAQABAD3AAAAjgMAAAAA&#10;">
                  <v:imagedata r:id="rId192" o:title=""/>
                </v:shape>
                <v:shape id="Freeform 1080" o:spid="_x0000_s1129" style="position:absolute;left:1372;top:411;width:46;height:59;visibility:visible;mso-wrap-style:square;v-text-anchor:top" coordsize="46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hC38QA&#10;AADdAAAADwAAAGRycy9kb3ducmV2LnhtbERPS4vCMBC+L/gfwizsZdHUByrVKOIi6sGFrR48Ds3Y&#10;lm0mtYla/70RBG/z8T1nOm9MKa5Uu8Kygm4nAkGcWl1wpuCwX7XHIJxH1lhaJgV3cjCftT6mGGt7&#10;4z+6Jj4TIYRdjApy76tYSpfmZNB1bEUcuJOtDfoA60zqGm8h3JSyF0VDabDg0JBjRcuc0v/kYhTo&#10;dLRd33l33p16g+PP75JcP/tW6uuzWUxAeGr8W/xyb3SYP+4P4flNOEH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oQt/EAAAA3QAAAA8AAAAAAAAAAAAAAAAAmAIAAGRycy9k&#10;b3ducmV2LnhtbFBLBQYAAAAABAAEAPUAAACJAwAAAAA=&#10;" path="m17,4l10,,2,8r,10l2,28,,50r5,5l9,59,32,57r1,-1l34,55r2,2l38,55r2,-2l46,43r,-24l43,18,42,16,41,15,39,14,37,13,36,10r-2,l33,10,24,6r-1,l22,6r2,1l17,4xe" filled="f" strokecolor="#a58fc4" strokeweight=".1259mm">
                  <v:path arrowok="t" o:connecttype="custom" o:connectlocs="17,415;10,411;2,419;2,429;2,439;0,461;5,466;9,470;32,468;33,467;34,466;36,468;38,466;40,464;46,454;46,430;43,429;42,427;41,426;41,426;39,425;37,424;36,421;34,421;33,421;24,417;23,417;22,417;24,418;17,415" o:connectangles="0,0,0,0,0,0,0,0,0,0,0,0,0,0,0,0,0,0,0,0,0,0,0,0,0,0,0,0,0,0"/>
                </v:shape>
                <v:shape id="Picture 1081" o:spid="_x0000_s1130" type="#_x0000_t75" style="position:absolute;left:1160;top:654;width:47;height: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psgzFAAAA3QAAAA8AAABkcnMvZG93bnJldi54bWxET0trwkAQvhf8D8sIvUjd2IKm0VVE8FF6&#10;qpbicciOSTQ7G7Jrkvrr3YLQ23x8z5ktOlOKhmpXWFYwGkYgiFOrC84UfB/WLzEI55E1lpZJwS85&#10;WMx7TzNMtG35i5q9z0QIYZeggtz7KpHSpTkZdENbEQfuZGuDPsA6k7rGNoSbUr5G0VgaLDg05FjR&#10;Kqf0sr8aBedm974+VriJt345WH2019vP50Cp5363nILw1Pl/8cO902F+/DaBv2/CCXJ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KbIMxQAAAN0AAAAPAAAAAAAAAAAAAAAA&#10;AJ8CAABkcnMvZG93bnJldi54bWxQSwUGAAAAAAQABAD3AAAAkQMAAAAA&#10;">
                  <v:imagedata r:id="rId193" o:title=""/>
                </v:shape>
                <v:shape id="Freeform 1082" o:spid="_x0000_s1131" style="position:absolute;left:1160;top:654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wyd8YA&#10;AADdAAAADwAAAGRycy9kb3ducmV2LnhtbESPT2vDMAzF74N9B6PCbqvTDkrI6pZRGIyxQv+kOYtY&#10;i8NiOcRumn376jDYTeI9vffTejv5To00xDawgcU8A0VcB9tyY6A8vz/noGJCttgFJgO/FGG7eXxY&#10;Y2HDjY80nlKjJIRjgQZcSn2hdawdeYzz0BOL9h0Gj0nWodF2wJuE+04vs2ylPbYsDQ572jmqf05X&#10;b+C6q46jx8P+svosL0v3VZX5vjLmaTa9vYJKNKV/89/1hxX8/EVw5RsZQW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wyd8YAAADdAAAADwAAAAAAAAAAAAAAAACYAgAAZHJz&#10;L2Rvd25yZXYueG1sUEsFBgAAAAAEAAQA9QAAAIsDAAAAAA==&#10;" path="m22,2r-9,l11,4,9,4r,1l5,5r,2l4,7r,2l2,13r,2l,17r,3l,24r2,4l2,29r,2l4,31r,4l4,41r3,3l33,44r2,-2l39,42r2,-1l42,39r2,-2l44,31r2,-2l46,9,42,5,39,4,37,2,35,,29,,28,,24,,22,2xe" filled="f" strokecolor="#a58fc4" strokeweight=".1259mm">
                  <v:path arrowok="t" o:connecttype="custom" o:connectlocs="22,657;13,657;11,659;9,659;9,660;5,660;5,662;4,662;4,664;2,668;2,670;0,672;0,675;0,679;2,683;2,684;2,686;4,686;4,690;4,696;7,699;33,699;35,697;39,697;41,696;42,694;44,692;44,686;46,684;46,664;42,660;39,659;37,657;35,655;29,655;28,655;24,655;22,657" o:connectangles="0,0,0,0,0,0,0,0,0,0,0,0,0,0,0,0,0,0,0,0,0,0,0,0,0,0,0,0,0,0,0,0,0,0,0,0,0,0"/>
                </v:shape>
                <v:shape id="Picture 1083" o:spid="_x0000_s1132" type="#_x0000_t75" style="position:absolute;left:1360;top:671;width:54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P8E3BAAAA3QAAAA8AAABkcnMvZG93bnJldi54bWxET8uqwjAQ3Qv+Qxjh7jTVK6LVKKII9y5U&#10;fIDboRnbYjMpTbT1740guJvDec5s0ZhCPKhyuWUF/V4EgjixOudUwfm06Y5BOI+ssbBMCp7kYDFv&#10;t2YYa1vzgR5Hn4oQwi5GBZn3ZSylSzIy6Hq2JA7c1VYGfYBVKnWFdQg3hRxE0UgazDk0ZFjSKqPk&#10;drwbBaNhhM/t+rL6p3qPdXomm+93Sv10muUUhKfGf8Uf958O88e/E3h/E06Q8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pP8E3BAAAA3QAAAA8AAAAAAAAAAAAAAAAAnwIA&#10;AGRycy9kb3ducmV2LnhtbFBLBQYAAAAABAAEAPcAAACNAwAAAAA=&#10;">
                  <v:imagedata r:id="rId194" o:title=""/>
                </v:shape>
                <v:shape id="Freeform 1084" o:spid="_x0000_s1133" style="position:absolute;left:1360;top:671;width:54;height:58;visibility:visible;mso-wrap-style:square;v-text-anchor:top" coordsize="54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rJwcUA&#10;AADdAAAADwAAAGRycy9kb3ducmV2LnhtbESPzWrDQAyE74G+w6JCbsk6aUmN600IBUP/Lvl5AOGV&#10;7SVerfFuE+ftq0OhN4kZzXwqd5Pv1ZXG6AIbWC0zUMR1sI5bA+dTtchBxYRssQ9MBu4UYbd9mJVY&#10;2HDjA12PqVUSwrFAA11KQ6F1rDvyGJdhIBatCaPHJOvYajviTcJ9r9dZttEeHUtDhwO9dVRfjj/e&#10;wFNVue99Y+PG5Z/uw56+1mf9Ysz8cdq/gko0pX/z3/W7Ffz8WfjlGxlB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OsnBxQAAAN0AAAAPAAAAAAAAAAAAAAAAAJgCAABkcnMv&#10;ZG93bnJldi54bWxQSwUGAAAAAAQABAD1AAAAigMAAAAA&#10;" path="m15,1l8,1r,2l6,3r,2l4,7r,4l2,12r,6l,20,,35r2,1l2,40r2,8l9,53r1,l11,53r2,2l15,55r2,l20,57r3,l25,57r4,l30,57r1,l36,57r3,l41,57r2,l45,55r2,-2l48,52r1,-1l49,50r1,-2l52,44r2,-4l54,14r-2,l52,12r-2,l50,11r-3,l47,9r-2,l43,7,42,3r-3,l36,3,38,1r-2,l33,1,31,,21,r,1l15,1xe" filled="f" strokecolor="#a58fc4" strokeweight=".1259mm">
                  <v:path arrowok="t" o:connecttype="custom" o:connectlocs="15,673;8,673;8,675;6,675;6,677;4,679;4,683;2,684;2,690;0,692;0,707;2,708;2,712;4,720;9,725;10,725;11,725;13,727;15,727;17,727;20,729;23,729;25,729;29,729;30,729;31,729;36,729;39,729;41,729;43,729;45,727;47,725;48,724;49,723;49,722;50,720;52,716;54,712;54,686;52,686;52,684;50,684;50,683;47,683;47,681;45,681;43,679;42,675;39,675;36,675;38,673;36,673;33,673;31,672;21,672;21,673;15,673" o:connectangles="0,0,0,0,0,0,0,0,0,0,0,0,0,0,0,0,0,0,0,0,0,0,0,0,0,0,0,0,0,0,0,0,0,0,0,0,0,0,0,0,0,0,0,0,0,0,0,0,0,0,0,0,0,0,0,0,0"/>
                </v:shape>
                <v:shape id="Picture 1085" o:spid="_x0000_s1134" type="#_x0000_t75" style="position:absolute;left:1149;top:863;width:41;height: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yPRTDAAAA3QAAAA8AAABkcnMvZG93bnJldi54bWxET9tqwkAQfRf6D8sIfasbg2iIrmIFoTdo&#10;a/2AaXaaDWZnQ3aq6d93CwXf5nCus9oMvlVn6mMT2MB0koEiroJtuDZw/NjfFaCiIFtsA5OBH4qw&#10;Wd+MVljacOF3Oh+kVimEY4kGnEhXah0rRx7jJHTEifsKvUdJsK+17fGSwn2r8yyba48NpwaHHe0c&#10;VafDtzewfexe5Pl+kb9KPivmT2+fUrmFMbfjYbsEJTTIVfzvfrBpfjGbwt836QS9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LI9FMMAAADdAAAADwAAAAAAAAAAAAAAAACf&#10;AgAAZHJzL2Rvd25yZXYueG1sUEsFBgAAAAAEAAQA9wAAAI8DAAAAAA==&#10;">
                  <v:imagedata r:id="rId195" o:title=""/>
                </v:shape>
                <v:shape id="Freeform 1086" o:spid="_x0000_s1135" style="position:absolute;left:1149;top:863;width:41;height:52;visibility:visible;mso-wrap-style:square;v-text-anchor:top" coordsize="41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+IO8QA&#10;AADdAAAADwAAAGRycy9kb3ducmV2LnhtbERPTWvCQBC9F/wPywjemo1iSkhdpQgFEZuiDfQ6ZKdJ&#10;MDsbs9uY/PtuodDbPN7nbHajacVAvWssK1hGMQji0uqGKwXFx+tjCsJ5ZI2tZVIwkYPddvawwUzb&#10;O59puPhKhBB2GSqove8yKV1Zk0EX2Y44cF+2N+gD7Cupe7yHcNPKVRw/SYMNh4YaO9rXVF4v30ZB&#10;8rk/vBXH6Zxck+H27jHNx/yk1GI+vjyD8DT6f/Gf+6DD/HS9gt9vwgl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viDvEAAAA3QAAAA8AAAAAAAAAAAAAAAAAmAIAAGRycy9k&#10;b3ducmV2LnhtbFBLBQYAAAAABAAEAPUAAACJAwAAAAA=&#10;" path="m,32r,2l,40r,1l,45,,43r2,2l9,52r,-3l20,51,33,49r6,-7l40,29r,-15l40,10r,-7l35,1r-6,l26,1,10,,3,7,,19,,32xe" filled="f" strokecolor="#a58fc4" strokeweight=".1259mm">
                  <v:path arrowok="t" o:connecttype="custom" o:connectlocs="0,895;0,897;0,903;0,904;0,908;0,906;2,908;9,915;9,912;20,914;33,912;39,905;40,892;40,877;40,873;40,866;35,864;29,864;26,864;10,863;3,870;0,882;0,895" o:connectangles="0,0,0,0,0,0,0,0,0,0,0,0,0,0,0,0,0,0,0,0,0,0,0"/>
                </v:shape>
                <v:shape id="Picture 1087" o:spid="_x0000_s1136" type="#_x0000_t75" style="position:absolute;left:1330;top:926;width:73;height: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7HPzFAAAA3QAAAA8AAABkcnMvZG93bnJldi54bWxET99rwjAQfhf8H8IJe9N0OlzpjCKiY0MY&#10;2E1kb2dza4vNpSSZVv/6ZTDY2318P2+26EwjzuR8bVnB/SgBQVxYXXOp4ON9M0xB+ICssbFMCq7k&#10;YTHv92aYaXvhHZ3zUIoYwj5DBVUIbSalLyoy6Ee2JY7cl3UGQ4SulNrhJYabRo6TZCoN1hwbKmxp&#10;VVFxyr+Ngkd35UO6TZ93b6vX/fp23H5iflTqbtAtn0AE6sK/+M/9ouP89GECv9/EE+T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+xz8xQAAAN0AAAAPAAAAAAAAAAAAAAAA&#10;AJ8CAABkcnMvZG93bnJldi54bWxQSwUGAAAAAAQABAD3AAAAkQMAAAAA&#10;">
                  <v:imagedata r:id="rId196" o:title=""/>
                </v:shape>
                <v:shape id="Freeform 1088" o:spid="_x0000_s1137" style="position:absolute;left:1330;top:926;width:73;height:95;visibility:visible;mso-wrap-style:square;v-text-anchor:top" coordsize="73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VocQA&#10;AADdAAAADwAAAGRycy9kb3ducmV2LnhtbERPS2vCQBC+C/6HZQQvUjdWEYmuoqVC8OSjLR6H7JgE&#10;s7NpdtXor3cLQm/z8T1ntmhMKa5Uu8KygkE/AkGcWl1wpuDrsH6bgHAeWWNpmRTcycFi3m7NMNb2&#10;xju67n0mQgi7GBXk3lexlC7NyaDr24o4cCdbG/QB1pnUNd5CuCnlexSNpcGCQ0OOFX3klJ73F6Pg&#10;KH93G//pLo+fLa96w+S41d+JUt1Os5yC8NT4f/HLnegwfzIawd834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bFaHEAAAA3QAAAA8AAAAAAAAAAAAAAAAAmAIAAGRycy9k&#10;b3ducmV2LnhtbFBLBQYAAAAABAAEAPUAAACJAwAAAAA=&#10;" path="m48,1l39,3,24,15r-6,3l13,21,4,33,2,38,,44,,63r,5l,73r2,l2,81r,7l7,86r8,4l23,93r11,1l45,93,72,46r,-11l72,18,70,16,68,14,57,,48,1xe" filled="f" strokecolor="#a58fc4" strokeweight=".1259mm">
                  <v:path arrowok="t" o:connecttype="custom" o:connectlocs="48,928;39,930;24,942;18,945;13,948;4,960;2,965;0,971;0,990;0,995;0,1000;2,1000;2,1008;2,1015;7,1013;15,1017;23,1020;34,1021;45,1020;72,973;72,962;72,945;70,943;68,941;57,927;48,928" o:connectangles="0,0,0,0,0,0,0,0,0,0,0,0,0,0,0,0,0,0,0,0,0,0,0,0,0,0"/>
                </v:shape>
                <v:shape id="Picture 1089" o:spid="_x0000_s1138" type="#_x0000_t75" style="position:absolute;left:1536;top:890;width:54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clFnEAAAA3QAAAA8AAABkcnMvZG93bnJldi54bWxET01rwkAQvRf6H5YRepG6q1iR6Co1UNpD&#10;L40l5yE7JsHsbNzdmvjvu0Kht3m8z9nuR9uJK/nQOtYwnykQxJUzLdcavo9vz2sQISIb7ByThhsF&#10;2O8eH7aYGTfwF12LWIsUwiFDDU2MfSZlqBqyGGauJ07cyXmLMUFfS+NxSOG2kwulVtJiy6mhwZ7y&#10;hqpz8WM1lOW8/DwW+WI61Pm7n17UrTgorZ8m4+sGRKQx/ov/3B8mzV8vX+D+TTpB7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5clFnEAAAA3QAAAA8AAAAAAAAAAAAAAAAA&#10;nwIAAGRycy9kb3ducmV2LnhtbFBLBQYAAAAABAAEAPcAAACQAwAAAAA=&#10;">
                  <v:imagedata r:id="rId197" o:title=""/>
                </v:shape>
                <v:shape id="Freeform 1090" o:spid="_x0000_s1139" style="position:absolute;left:1536;top:890;width:54;height:58;visibility:visible;mso-wrap-style:square;v-text-anchor:top" coordsize="54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/0LsEA&#10;AADdAAAADwAAAGRycy9kb3ducmV2LnhtbERP24rCMBB9X/Afwgi+rakXaqlGEaGgu/vi5QOGZmyD&#10;zaQ0Uevfb4SFfZvDuc5q09tGPKjzxrGCyTgBQVw6bbhScDkXnxkIH5A1No5JwYs8bNaDjxXm2j35&#10;SI9TqEQMYZ+jgjqENpfSlzVZ9GPXEkfu6jqLIcKukrrDZwy3jZwmSSotGo4NNba0q6m8ne5Wwawo&#10;zM/2qn1qsi9z0Ofv6UUulBoN++0SRKA+/Iv/3Hsd52fzFN7fxB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f9C7BAAAA3QAAAA8AAAAAAAAAAAAAAAAAmAIAAGRycy9kb3du&#10;cmV2LnhtbFBLBQYAAAAABAAEAPUAAACGAwAAAAA=&#10;" path="m15,2l8,2r,2l6,4r,2l4,8r,3l2,13r,6l,21,,35r2,2l2,41r2,7l9,54r1,l11,54r2,2l15,56r2,l20,58r3,l25,58r4,l30,58r1,l35,58r4,l41,58r2,l45,56r2,-2l47,53r1,-1l49,51r1,-3l52,45r2,-4l54,15r-2,l52,13r-2,l50,11r-3,l47,10r-2,l43,8,42,4r-3,l36,4,38,2r-3,l33,2,31,,21,r,2l15,2xe" filled="f" strokecolor="#a58fc4" strokeweight=".1259mm">
                  <v:path arrowok="t" o:connecttype="custom" o:connectlocs="15,892;8,892;8,894;6,894;6,896;4,898;4,901;2,903;2,909;0,911;0,925;2,927;2,931;4,938;9,944;10,944;11,944;13,946;15,946;17,946;20,948;23,948;25,948;29,948;30,948;31,948;35,948;39,948;41,948;43,948;45,946;47,944;47,943;48,942;49,941;50,938;52,935;54,931;54,905;52,905;52,903;50,903;50,901;47,901;47,900;45,900;43,898;42,894;39,894;36,894;38,892;35,892;33,892;31,890;21,890;21,892;15,892" o:connectangles="0,0,0,0,0,0,0,0,0,0,0,0,0,0,0,0,0,0,0,0,0,0,0,0,0,0,0,0,0,0,0,0,0,0,0,0,0,0,0,0,0,0,0,0,0,0,0,0,0,0,0,0,0,0,0,0,0"/>
                </v:shape>
                <v:shape id="Picture 1091" o:spid="_x0000_s1140" type="#_x0000_t75" style="position:absolute;left:1013;top:1187;width:54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Ra4LDAAAA3QAAAA8AAABkcnMvZG93bnJldi54bWxET81qwkAQvhf6DssUvDWbFrExdRWxiB6E&#10;0ugDDNkxiWZnw+6apH16t1DobT6+31msRtOKnpxvLCt4SVIQxKXVDVcKTsftcwbCB2SNrWVS8E0e&#10;VsvHhwXm2g78RX0RKhFD2OeooA6hy6X0ZU0GfWI74sidrTMYInSV1A6HGG5a+ZqmM2mw4dhQY0eb&#10;msprcTMKzjs8VNnHyXTTy7Udw+fF4fxHqcnTuH4HEWgM/+I/917H+dn0DX6/iSf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5FrgsMAAADdAAAADwAAAAAAAAAAAAAAAACf&#10;AgAAZHJzL2Rvd25yZXYueG1sUEsFBgAAAAAEAAQA9wAAAI8DAAAAAA==&#10;">
                  <v:imagedata r:id="rId198" o:title=""/>
                </v:shape>
                <v:shape id="Freeform 1092" o:spid="_x0000_s1141" style="position:absolute;left:1013;top:1187;width:54;height:58;visibility:visible;mso-wrap-style:square;v-text-anchor:top" coordsize="54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zFx8UA&#10;AADdAAAADwAAAGRycy9kb3ducmV2LnhtbESPzWrDQAyE74G+w6JCbsk6aUmN600IBUP/Lvl5AOGV&#10;7SVerfFuE+ftq0OhN4kZzXwqd5Pv1ZXG6AIbWC0zUMR1sI5bA+dTtchBxYRssQ9MBu4UYbd9mJVY&#10;2HDjA12PqVUSwrFAA11KQ6F1rDvyGJdhIBatCaPHJOvYajviTcJ9r9dZttEeHUtDhwO9dVRfjj/e&#10;wFNVue99Y+PG5Z/uw56+1mf9Ysz8cdq/gko0pX/z3/W7Ffz8WXDlGxlB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TMXHxQAAAN0AAAAPAAAAAAAAAAAAAAAAAJgCAABkcnMv&#10;ZG93bnJldi54bWxQSwUGAAAAAAQABAD1AAAAigMAAAAA&#10;" path="m15,2l8,2r,2l6,4r,2l4,7r,4l2,13r,5l,20,,35r2,2l2,41r2,7l8,54r1,l10,54r3,1l15,55r2,l20,57r2,l25,57r4,l30,57r1,l35,57r4,l41,57r2,l45,55r1,-1l47,53r1,-1l49,51r1,-3l52,44r2,-3l54,15r-2,l52,13r-2,l50,11r-4,l46,9r-1,l43,7,42,4r-3,l36,4,38,2r-3,l33,2,31,,21,r,2l15,2xe" filled="f" strokecolor="#a58fc4" strokeweight=".1259mm">
                  <v:path arrowok="t" o:connecttype="custom" o:connectlocs="15,1190;8,1190;8,1192;6,1192;6,1194;4,1195;4,1199;2,1201;2,1206;0,1208;0,1223;2,1225;2,1229;4,1236;8,1242;9,1242;10,1242;13,1243;15,1243;17,1243;20,1245;22,1245;25,1245;29,1245;30,1245;31,1245;35,1245;39,1245;41,1245;43,1245;45,1243;46,1242;47,1241;48,1240;49,1239;50,1236;52,1232;54,1229;54,1203;52,1203;52,1201;50,1201;50,1199;46,1199;46,1197;45,1197;43,1195;42,1192;39,1192;36,1192;38,1190;35,1190;33,1190;31,1188;21,1188;21,1190;15,1190" o:connectangles="0,0,0,0,0,0,0,0,0,0,0,0,0,0,0,0,0,0,0,0,0,0,0,0,0,0,0,0,0,0,0,0,0,0,0,0,0,0,0,0,0,0,0,0,0,0,0,0,0,0,0,0,0,0,0,0,0"/>
                </v:shape>
                <v:shape id="Picture 1093" o:spid="_x0000_s1142" type="#_x0000_t75" style="position:absolute;left:1229;top:1190;width:68;height: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j5yTDAAAA3QAAAA8AAABkcnMvZG93bnJldi54bWxET0trwkAQvgv+h2WEXopujKXE6Co2kNLe&#10;6gs8DtkxCWZnQ3ar8d+7hYK3+fies1z3phFX6lxtWcF0EoEgLqyuuVRw2OfjBITzyBoby6TgTg7W&#10;q+Fgiam2N97SdedLEULYpaig8r5NpXRFRQbdxLbEgTvbzqAPsCul7vAWwk0j4yh6lwZrDg0VtpRV&#10;VFx2v0bB8fDznWXb1/vn7BR/OJ8bSvJYqZdRv1mA8NT7p/jf/aXD/ORtDn/fhBPk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qPnJMMAAADdAAAADwAAAAAAAAAAAAAAAACf&#10;AgAAZHJzL2Rvd25yZXYueG1sUEsFBgAAAAAEAAQA9wAAAI8DAAAAAA==&#10;">
                  <v:imagedata r:id="rId199" o:title=""/>
                </v:shape>
                <v:shape id="Freeform 1094" o:spid="_x0000_s1143" style="position:absolute;left:1229;top:1190;width:68;height:85;visibility:visible;mso-wrap-style:square;v-text-anchor:top" coordsize="68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42e8YA&#10;AADdAAAADwAAAGRycy9kb3ducmV2LnhtbESPT2vCQBDF7wW/wzJCb3WjoMToKrVQsFCLf0rPQ3ZM&#10;YrOzIbvV5Ns7B6G3N8yb37y3XHeuVldqQ+XZwHiUgCLOva24MPB9en9JQYWIbLH2TAZ6CrBeDZ6W&#10;mFl/4wNdj7FQAuGQoYEyxibTOuQlOQwj3xDL7uxbh1HGttC2xZvAXa0nSTLTDiuWDyU29FZS/nv8&#10;c0K5fM630z6Ns0l//jr9bHb7/GNnzPOwe12AitTFf/PjemslfjqV/NJGJO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42e8YAAADdAAAADwAAAAAAAAAAAAAAAACYAgAAZHJz&#10;L2Rvd25yZXYueG1sUEsFBgAAAAAEAAQA9QAAAIsDAAAAAA==&#10;" path="m18,9r-4,4l3,29,1,34,,56,10,76r18,8l52,72r8,-8l65,46r3,-9l67,16,54,3,36,,18,9xe" filled="f" strokecolor="#a58fc4" strokeweight=".1259mm">
                  <v:path arrowok="t" o:connecttype="custom" o:connectlocs="18,1200;14,1204;3,1220;1,1225;0,1247;10,1267;28,1275;52,1263;60,1255;65,1237;68,1228;67,1207;54,1194;36,1191;18,1200" o:connectangles="0,0,0,0,0,0,0,0,0,0,0,0,0,0,0"/>
                </v:shape>
                <v:shape id="Picture 1095" o:spid="_x0000_s1144" type="#_x0000_t75" style="position:absolute;left:1455;top:1185;width:66;height: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HKTLDAAAA3QAAAA8AAABkcnMvZG93bnJldi54bWxET0uLwjAQvgv+hzALexFNFXWlGkUXFvYg&#10;oq54Hprpg20mtYm1/nsjCN7m43vOYtWaUjRUu8KyguEgAkGcWF1wpuD099OfgXAeWWNpmRTcycFq&#10;2e0sMNb2xgdqjj4TIYRdjApy76tYSpfkZNANbEUcuNTWBn2AdSZ1jbcQbko5iqKpNFhwaMixou+c&#10;kv/j1SjYpdX+K7smvfvFN+etTTejsTwo9fnRrucgPLX+LX65f3WYP5sM4flNOEE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QcpMsMAAADdAAAADwAAAAAAAAAAAAAAAACf&#10;AgAAZHJzL2Rvd25yZXYueG1sUEsFBgAAAAAEAAQA9wAAAI8DAAAAAA==&#10;">
                  <v:imagedata r:id="rId200" o:title=""/>
                </v:shape>
                <v:shape id="Freeform 1096" o:spid="_x0000_s1145" style="position:absolute;left:1455;top:1185;width:66;height:86;visibility:visible;mso-wrap-style:square;v-text-anchor:top" coordsize="66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Pvs8AA&#10;AADdAAAADwAAAGRycy9kb3ducmV2LnhtbERPS2sCMRC+F/ofwhS81WytiqxGKaLoTXzgeUzGzepm&#10;smxSXf+9KRS8zcf3nMmsdZW4URNKzwq+uhkIYu1NyYWCw375OQIRIrLByjMpeFCA2fT9bYK58Xfe&#10;0m0XC5FCOOSowMZY51IGbclh6PqaOHFn3ziMCTaFNA3eU7irZC/LhtJhyanBYk1zS/q6+3UK9Onb&#10;93m1JCudXmyO4VFczqVSnY/2ZwwiUhtf4n/32qT5o0EP/r5JJ8j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Pvs8AAAADdAAAADwAAAAAAAAAAAAAAAACYAgAAZHJzL2Rvd25y&#10;ZXYueG1sUEsFBgAAAAAEAAQA9QAAAIUDAAAAAA==&#10;" path="m56,16r3,5l65,39r1,5l60,66,45,82,26,85,6,67,1,57,1,39,,29,7,9,23,,41,2,56,16xe" filled="f" strokecolor="#a58fc4" strokeweight=".1259mm">
                  <v:path arrowok="t" o:connecttype="custom" o:connectlocs="56,1202;59,1207;65,1225;66,1230;60,1252;45,1268;26,1271;6,1253;1,1243;1,1225;0,1215;7,1195;23,1186;41,1188;56,1202" o:connectangles="0,0,0,0,0,0,0,0,0,0,0,0,0,0,0"/>
                </v:shape>
                <v:shape id="Picture 1097" o:spid="_x0000_s1146" type="#_x0000_t75" style="position:absolute;left:1644;top:1216;width:47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f3SHDAAAA3QAAAA8AAABkcnMvZG93bnJldi54bWxET01rwkAQvRf8D8sIvZS6MaGSRlcRsdD2&#10;phZ6HbJjEpKdjdk1Sf99VxC8zeN9zmozmkb01LnKsoL5LAJBnFtdcaHg5/TxmoJwHlljY5kU/JGD&#10;zXrytMJM24EP1B99IUIIuwwVlN63mZQuL8mgm9mWOHBn2xn0AXaF1B0OIdw0Mo6ihTRYcWgosaVd&#10;SXl9vBoFX2ld7e332V3myXtc/460yN2LUs/TcbsE4Wn0D/Hd/anD/PQtgds34QS5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1/dIcMAAADdAAAADwAAAAAAAAAAAAAAAACf&#10;AgAAZHJzL2Rvd25yZXYueG1sUEsFBgAAAAAEAAQA9wAAAI8DAAAAAA==&#10;">
                  <v:imagedata r:id="rId201" o:title=""/>
                </v:shape>
                <v:shape id="Freeform 1098" o:spid="_x0000_s1147" style="position:absolute;left:1644;top:1216;width:47;height:61;visibility:visible;mso-wrap-style:square;v-text-anchor:top" coordsize="4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voIcMA&#10;AADdAAAADwAAAGRycy9kb3ducmV2LnhtbERPS2uDQBC+F/oflin01qyRWMRkE4JUyKWU5nWeuBOV&#10;uLPibtX8+2yh0Nt8fM9ZbSbTioF611hWMJ9FIIhLqxuuFBwPxVsKwnlkja1lUnAnB5v189MKM21H&#10;/qZh7ysRQthlqKD2vsukdGVNBt3MdsSBu9reoA+wr6TucQzhppVxFL1Lgw2Hhho7ymsqb/sfo+CS&#10;jp+5Gb/yU3I7f8T2VEbXIlXq9WXaLkF4mvy/+M+902F+mizg95twgl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voIcMAAADdAAAADwAAAAAAAAAAAAAAAACYAgAAZHJzL2Rv&#10;d25yZXYueG1sUEsFBgAAAAAEAAQA9QAAAIgDAAAAAA==&#10;" path="m40,12r2,3l47,28r,4l43,47,32,59,18,61,5,48,1,41,1,28,,21,5,7,16,,30,2,40,12xe" filled="f" strokecolor="#a58fc4" strokeweight=".1259mm">
                  <v:path arrowok="t" o:connecttype="custom" o:connectlocs="40,1228;42,1231;47,1244;47,1248;43,1263;32,1275;18,1277;5,1264;1,1257;1,1244;0,1237;5,1223;16,1216;30,1218;40,1228" o:connectangles="0,0,0,0,0,0,0,0,0,0,0,0,0,0,0"/>
                </v:shape>
                <v:shape id="Picture 1099" o:spid="_x0000_s1148" type="#_x0000_t75" style="position:absolute;left:980;top:1481;width:57;height: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NMeTEAAAA3QAAAA8AAABkcnMvZG93bnJldi54bWxET0trwkAQvgv9D8sUvEjdGPBBdJViKVi8&#10;mGg9D9kxCc3Oxuwa03/vFgre5uN7zmrTm1p01LrKsoLJOAJBnFtdcaHgdPx8W4BwHlljbZkU/JKD&#10;zfplsMJE2zun1GW+ECGEXYIKSu+bREqXl2TQjW1DHLiLbQ36ANtC6hbvIdzUMo6imTRYcWgosaFt&#10;SflPdjMKDofzaLa/fHfplznurtsPk87jWKnha/++BOGp90/xv3unw/zFdAp/34QT5P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NMeTEAAAA3QAAAA8AAAAAAAAAAAAAAAAA&#10;nwIAAGRycy9kb3ducmV2LnhtbFBLBQYAAAAABAAEAPcAAACQAwAAAAA=&#10;">
                  <v:imagedata r:id="rId202" o:title=""/>
                </v:shape>
                <v:shape id="Freeform 1100" o:spid="_x0000_s1149" style="position:absolute;left:980;top:1481;width:57;height:66;visibility:visible;mso-wrap-style:square;v-text-anchor:top" coordsize="5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ZqUsMA&#10;AADdAAAADwAAAGRycy9kb3ducmV2LnhtbERPS4vCMBC+C/6HMIKXRVOF9VGNoi4r7mEFX/ehGdtq&#10;MylNVuu/N8KCt/n4njOd16YQN6pcbllBrxuBIE6szjlVcDx8d0YgnEfWWFgmBQ9yMJ81G1OMtb3z&#10;jm57n4oQwi5GBZn3ZSylSzIy6Lq2JA7c2VYGfYBVKnWF9xBuCtmPooE0mHNoyLCkVUbJdf9nFPz2&#10;Lh/X4fiRm7X52R7d8ityp4NS7Va9mIDwVPu3+N+90WH+6HMAr2/CC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ZqUsMAAADdAAAADwAAAAAAAAAAAAAAAACYAgAAZHJzL2Rv&#10;d25yZXYueG1sUEsFBgAAAAAEAAQA9QAAAIgDAAAAAA==&#10;" path="m56,18r,-3l56,13,45,2r-4,l39,2,41,,38,,15,9,3,27,,46,6,59r15,6l38,62,51,47,56,18xe" filled="f" strokecolor="#a58fc4" strokeweight=".1259mm">
                  <v:path arrowok="t" o:connecttype="custom" o:connectlocs="56,1500;56,1497;56,1495;45,1484;41,1484;39,1484;41,1482;38,1482;15,1491;3,1509;0,1528;6,1541;21,1547;38,1544;51,1529;56,1500" o:connectangles="0,0,0,0,0,0,0,0,0,0,0,0,0,0,0,0"/>
                </v:shape>
                <v:shape id="Picture 1101" o:spid="_x0000_s1150" type="#_x0000_t75" style="position:absolute;left:1210;top:1554;width:50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6VK3CAAAA3QAAAA8AAABkcnMvZG93bnJldi54bWxET02LwjAQvS/4H8II3tbUgqtUo4ggigiy&#10;roc9jsnYFptJaaKt/94sCHubx/uc+bKzlXhQ40vHCkbDBASxdqbkXMH5Z/M5BeEDssHKMSl4kofl&#10;ovcxx8y4lr/pcQq5iCHsM1RQhFBnUnpdkEU/dDVx5K6usRgibHJpGmxjuK1kmiRf0mLJsaHAmtYF&#10;6dvpbhVcV8+j8ZMLn9O9TK1udfW7PSg16HerGYhAXfgXv907E+dPxxP4+yaeIB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OlStwgAAAN0AAAAPAAAAAAAAAAAAAAAAAJ8C&#10;AABkcnMvZG93bnJldi54bWxQSwUGAAAAAAQABAD3AAAAjgMAAAAA&#10;">
                  <v:imagedata r:id="rId203" o:title=""/>
                </v:shape>
                <v:shape id="Freeform 1102" o:spid="_x0000_s1151" style="position:absolute;left:1210;top:1554;width:50;height:58;visibility:visible;mso-wrap-style:square;v-text-anchor:top" coordsize="5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sD28cA&#10;AADdAAAADwAAAGRycy9kb3ducmV2LnhtbESPQWvCQBCF7wX/wzKCt7ox2CLRVUQstJeWphU8Dtkx&#10;CWZnY3ZN0n/fORR6m+G9ee+bzW50jeqpC7VnA4t5Aoq48Lbm0sD318vjClSIyBYbz2TghwLstpOH&#10;DWbWD/xJfR5LJSEcMjRQxdhmWoeiIodh7lti0S6+cxhl7UptOxwk3DU6TZJn7bBmaaiwpUNFxTW/&#10;OwPn8n5N38/j7W04uTQ/LvuTP3wYM5uO+zWoSGP8N/9dv1rBXz0JrnwjI+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bA9vHAAAA3QAAAA8AAAAAAAAAAAAAAAAAmAIAAGRy&#10;cy9kb3ducmV2LnhtbFBLBQYAAAAABAAEAPUAAACMAwAAAAA=&#10;" path="m50,16r,-3l50,11,40,2r-3,l35,2,36,1,34,,13,4,2,19,,37,7,51r15,6l37,55,49,42,50,16xe" filled="f" strokecolor="#a58fc4" strokeweight=".1259mm">
                  <v:path arrowok="t" o:connecttype="custom" o:connectlocs="50,1570;50,1567;50,1565;40,1556;37,1556;35,1556;36,1555;34,1554;13,1558;2,1573;0,1591;7,1605;22,1611;37,1609;49,1596;50,1570" o:connectangles="0,0,0,0,0,0,0,0,0,0,0,0,0,0,0,0"/>
                </v:shape>
                <v:shape id="Picture 1103" o:spid="_x0000_s1152" type="#_x0000_t75" style="position:absolute;left:1442;top:1515;width:45;height: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R9gPFAAAA3QAAAA8AAABkcnMvZG93bnJldi54bWxEj0FrwzAMhe+D/QejwW6r08JKl9UJoaWw&#10;W2nXHXoTthqHxXKwvTT99/VgsJvEe3rf07qeXC9GCrHzrGA+K0AQa286bhWcPncvKxAxIRvsPZOC&#10;G0Woq8eHNZbGX/lA4zG1IodwLFGBTWkopYzaksM48wNx1i4+OEx5Da00Aa853PVyURRL6bDjTLA4&#10;0MaS/j7+uMyNzVYvv0Z31qGx58PlttvPN0o9P03NO4hEU/o3/11/mFx/9foGv9/kEWR1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EfYDxQAAAN0AAAAPAAAAAAAAAAAAAAAA&#10;AJ8CAABkcnMvZG93bnJldi54bWxQSwUGAAAAAAQABAD3AAAAkQMAAAAA&#10;">
                  <v:imagedata r:id="rId204" o:title=""/>
                </v:shape>
                <v:shape id="Freeform 1104" o:spid="_x0000_s1153" style="position:absolute;left:1442;top:1515;width:45;height:64;visibility:visible;mso-wrap-style:square;v-text-anchor:top" coordsize="4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tyecQA&#10;AADdAAAADwAAAGRycy9kb3ducmV2LnhtbESPQYvCQAyF74L/YciCN52uriJdRxFBUPYgVn9A6MS2&#10;aydTO6PWf28OC3tLeC/vfVmsOlerB7Wh8mzgc5SAIs69rbgwcD5th3NQISJbrD2TgRcFWC37vQWm&#10;1j/5SI8sFkpCOKRooIyxSbUOeUkOw8g3xKJdfOswytoW2rb4lHBX63GSzLTDiqWhxIY2JeXX7O4M&#10;TL2e3PbNL1/5kvNP1If663YwZvDRrb9BReriv/nvemcFfz4TfvlGRt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LcnnEAAAA3QAAAA8AAAAAAAAAAAAAAAAAmAIAAGRycy9k&#10;b3ducmV2LnhtbFBLBQYAAAAABAAEAPUAAACJAwAAAAA=&#10;" path="m35,9r,-2l34,6r,-2l22,,20,2,18,3,19,1,17,2,3,17,,37,7,55r11,9l32,62,42,52,45,33,35,9xe" filled="f" strokecolor="#a58fc4" strokeweight=".1259mm">
                  <v:path arrowok="t" o:connecttype="custom" o:connectlocs="35,1524;35,1522;34,1521;34,1519;22,1515;20,1517;18,1518;19,1516;17,1517;3,1532;0,1552;7,1570;18,1579;32,1577;42,1567;45,1548;35,1524" o:connectangles="0,0,0,0,0,0,0,0,0,0,0,0,0,0,0,0,0"/>
                </v:shape>
                <v:shape id="Picture 1105" o:spid="_x0000_s1154" type="#_x0000_t75" style="position:absolute;left:1639;top:1446;width:51;height: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cOzDGAAAA3QAAAA8AAABkcnMvZG93bnJldi54bWxEj0FrAjEQhe+C/yGM0JtmtbjIapRqKVQR&#10;tFYP3obNdLO4mSybVNd/3xQEbzO8N+97M1u0thJXanzpWMFwkIAgzp0uuVBw/P7oT0D4gKyxckwK&#10;7uRhMe92Zphpd+Mvuh5CIWII+wwVmBDqTEqfG7LoB64mjtqPayyGuDaF1A3eYrit5ChJUmmx5Egw&#10;WNPKUH45/NrIXW5fT8v3jTUr3Llxsl+3Oj0r9dJr36YgArXhaX5cf+pYf5IO4f+bOIK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Bw7MMYAAADdAAAADwAAAAAAAAAAAAAA&#10;AACfAgAAZHJzL2Rvd25yZXYueG1sUEsFBgAAAAAEAAQA9wAAAJIDAAAAAA==&#10;">
                  <v:imagedata r:id="rId205" o:title=""/>
                </v:shape>
                <v:shape id="Freeform 1106" o:spid="_x0000_s1155" style="position:absolute;left:1639;top:1446;width:51;height:79;visibility:visible;mso-wrap-style:square;v-text-anchor:top" coordsize="51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ujbsMA&#10;AADdAAAADwAAAGRycy9kb3ducmV2LnhtbERPTWvDMAy9D/ofjAq7rc5yKCWrW7pA6BiDrOlgV2Fr&#10;SWgsh9hN0n8/Dwa96fE+td3PthMjDb51rOB5lYAg1s60XCv4OhdPGxA+IBvsHJOCG3nY7xYPW8yM&#10;m/hEYxVqEUPYZ6igCaHPpPS6IYt+5XriyP24wWKIcKilGXCK4baTaZKspcWWY0ODPeUN6Ut1tQp0&#10;mb96/VlO3yP5/FjmH8XtXSv1uJwPLyACzeEu/ne/mTh/s07h75t4gt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ujbsMAAADdAAAADwAAAAAAAAAAAAAAAACYAgAAZHJzL2Rv&#10;d25yZXYueG1sUEsFBgAAAAAEAAQA9QAAAIgDAAAAAA==&#10;" path="m6,16l4,20,,37r,5l4,62,16,77r15,2l46,62r4,-9l50,36r,-9l45,8,32,,18,3,6,16xe" filled="f" strokecolor="#a58fc4" strokeweight=".1259mm">
                  <v:path arrowok="t" o:connecttype="custom" o:connectlocs="6,1462;4,1466;0,1483;0,1488;4,1508;16,1523;31,1525;46,1508;50,1499;50,1482;50,1473;45,1454;32,1446;18,1449;6,1462" o:connectangles="0,0,0,0,0,0,0,0,0,0,0,0,0,0,0"/>
                </v:shape>
                <v:shape id="Picture 1107" o:spid="_x0000_s1156" type="#_x0000_t75" style="position:absolute;left:1671;top:1722;width:46;height: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tPtnFAAAA3QAAAA8AAABkcnMvZG93bnJldi54bWxET01rwkAQvRf8D8sIvTWbagmSukpbsGix&#10;h6Ye7G3Ijkk0Oxt2V43/3hWE3ubxPmc6700rTuR8Y1nBc5KCIC6tbrhSsPldPE1A+ICssbVMCi7k&#10;YT4bPEwx1/bMP3QqQiViCPscFdQhdLmUvqzJoE9sRxy5nXUGQ4SuktrhOYabVo7SNJMGG44NNXb0&#10;UVN5KI5GwTbDzft49X152brP/dd62R3S4k+px2H/9goiUB/+xXf3Usf5k2wMt2/iCXJ2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bT7ZxQAAAN0AAAAPAAAAAAAAAAAAAAAA&#10;AJ8CAABkcnMvZG93bnJldi54bWxQSwUGAAAAAAQABAD3AAAAkQMAAAAA&#10;">
                  <v:imagedata r:id="rId206" o:title=""/>
                </v:shape>
                <v:shape id="Freeform 1108" o:spid="_x0000_s1157" style="position:absolute;left:1671;top:1722;width:46;height:87;visibility:visible;mso-wrap-style:square;v-text-anchor:top" coordsize="46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iKP8MA&#10;AADdAAAADwAAAGRycy9kb3ducmV2LnhtbERPS4vCMBC+L/gfwgjeNFV8lK5RVBAU9qB1Wdzb0Ixt&#10;sZmUJmr99xtB2Nt8fM+ZL1tTiTs1rrSsYDiIQBBnVpecK/g+bfsxCOeRNVaWScGTHCwXnY85Jto+&#10;+Ej31OcihLBLUEHhfZ1I6bKCDLqBrYkDd7GNQR9gk0vd4COEm0qOomgqDZYcGgqsaVNQdk1vRoEc&#10;f9HtbGc44p/V2p4P+0m8+1Wq121XnyA8tf5f/HbvdJgfT8fw+iac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iKP8MAAADdAAAADwAAAAAAAAAAAAAAAACYAgAAZHJzL2Rv&#10;d25yZXYueG1sUEsFBgAAAAAEAAQA9QAAAIgDAAAAAA==&#10;" path="m9,14l7,19,,37r,5l1,65,9,82r13,4l37,69r5,-9l44,41,45,31,43,10,33,,21,1,9,14xe" filled="f" strokecolor="#a58fc4" strokeweight=".1259mm">
                  <v:path arrowok="t" o:connecttype="custom" o:connectlocs="9,1736;7,1741;0,1759;0,1764;1,1787;9,1804;22,1808;37,1791;42,1782;44,1763;45,1753;43,1732;33,1722;21,1723;9,1736" o:connectangles="0,0,0,0,0,0,0,0,0,0,0,0,0,0,0"/>
                </v:shape>
                <v:shape id="Picture 1109" o:spid="_x0000_s1158" type="#_x0000_t75" style="position:absolute;left:1509;top:1720;width:48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9Zp/EAAAA3QAAAA8AAABkcnMvZG93bnJldi54bWxET01rwkAQvQv9D8sUvEjdKCg2dRNKQdCb&#10;xkLpbZqdJqHZ2W12o/Hfu4LgbR7vc9b5YFpxos43lhXMpgkI4tLqhisFn8fNywqED8gaW8uk4EIe&#10;8uxptMZU2zMf6FSESsQQ9ikqqENwqZS+rMmgn1pHHLlf2xkMEXaV1B2eY7hp5TxJltJgw7GhRkcf&#10;NZV/RW8U/Bjfz5xLvovDZPH/+rXbF22/V2r8PLy/gQg0hIf47t7qOH+1XMDtm3iCzK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h9Zp/EAAAA3QAAAA8AAAAAAAAAAAAAAAAA&#10;nwIAAGRycy9kb3ducmV2LnhtbFBLBQYAAAAABAAEAPcAAACQAwAAAAA=&#10;">
                  <v:imagedata r:id="rId207" o:title=""/>
                </v:shape>
                <v:shape id="Freeform 1110" o:spid="_x0000_s1159" style="position:absolute;left:1509;top:1720;width:48;height:91;visibility:visible;mso-wrap-style:square;v-text-anchor:top" coordsize="48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CzasIA&#10;AADdAAAADwAAAGRycy9kb3ducmV2LnhtbERPS4vCMBC+C/6HMII3TfVQSte0LCuCgnvwBR6HZmzL&#10;NpOSRK3/fiMs7G0+vuesysF04kHOt5YVLOYJCOLK6pZrBefTZpaB8AFZY2eZFLzIQ1mMRyvMtX3y&#10;gR7HUIsYwj5HBU0IfS6lrxoy6Oe2J47czTqDIUJXS+3wGcNNJ5dJkkqDLceGBnv6aqj6Od6NgtvF&#10;7a7frX+tZWbNaZ9k6fpaKTWdDJ8fIAIN4V/8597qOD9LU3h/E0+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4LNqwgAAAN0AAAAPAAAAAAAAAAAAAAAAAJgCAABkcnMvZG93&#10;bnJldi54bWxQSwUGAAAAAAQABAD1AAAAhwMAAAAA&#10;" path="m10,15l7,20,,39r,5l1,68r9,18l23,91,39,72r3,-9l45,53,46,42r2,-9l45,11,35,,22,1,10,15xe" filled="f" strokecolor="#a58fc4" strokeweight=".1259mm">
                  <v:path arrowok="t" o:connecttype="custom" o:connectlocs="10,1735;7,1740;0,1759;0,1764;1,1788;10,1806;23,1811;39,1792;42,1783;45,1773;46,1762;48,1753;45,1731;35,1720;22,1721;10,1735" o:connectangles="0,0,0,0,0,0,0,0,0,0,0,0,0,0,0,0"/>
                </v:shape>
                <v:shape id="Picture 1111" o:spid="_x0000_s1160" type="#_x0000_t75" style="position:absolute;left:1317;top:1802;width:53;height: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l4c7EAAAA3QAAAA8AAABkcnMvZG93bnJldi54bWxET81qwkAQvgu+wzJCb7rRQ5Q0GykFxRas&#10;TewDDNlpEpqdDbtbTX36bkHobT6+38m3o+nFhZzvLCtYLhIQxLXVHTcKPs67+QaED8gae8uk4Ic8&#10;bIvpJMdM2yuXdKlCI2II+wwVtCEMmZS+bsmgX9iBOHKf1hkMEbpGaofXGG56uUqSVBrsODa0ONBz&#10;S/VX9W0U4NvLcXUbz0N5eq/Wbn97dc0xVephNj49ggg0hn/x3X3Qcf4mXcPfN/EEWf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4l4c7EAAAA3QAAAA8AAAAAAAAAAAAAAAAA&#10;nwIAAGRycy9kb3ducmV2LnhtbFBLBQYAAAAABAAEAPcAAACQAwAAAAA=&#10;">
                  <v:imagedata r:id="rId208" o:title=""/>
                </v:shape>
                <v:shape id="Freeform 1112" o:spid="_x0000_s1161" style="position:absolute;left:1317;top:1802;width:53;height:59;visibility:visible;mso-wrap-style:square;v-text-anchor:top" coordsize="5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8ym8YA&#10;AADdAAAADwAAAGRycy9kb3ducmV2LnhtbESPQU/DMAyF70j8h8hIXNCWMGljlGUTQkJCuwy6/QCv&#10;MW1E45QmdO2/xwckbrbe83ufN7sxtGqgPvnIFu7nBhRxFZ3n2sLp+Dpbg0oZ2WEbmSxMlGC3vb7a&#10;YOHihT9oKHOtJIRTgRaanLtC61Q1FDDNY0cs2mfsA2ZZ+1q7Hi8SHlq9MGalA3qWhgY7emmo+ip/&#10;goXlArvy/WEy+ztvDpN/HL7Ph8Ha25vx+QlUpjH/m/+u35zgr1eCK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8ym8YAAADdAAAADwAAAAAAAAAAAAAAAACYAgAAZHJz&#10;L2Rvd25yZXYueG1sUEsFBgAAAAAEAAQA9QAAAIsDAAAAAA==&#10;" path="m9,11l25,,16,2r,3l12,5r,2l9,7r,4l7,11r,3l5,14r,4l3,18r,5l3,25,,27r,5l,34r,5l,41r,9l5,54r2,3l5,57r4,l14,57r-2,l14,59r7,l23,59r4,l30,59r7,l43,59r3,l46,54r2,-2l48,48r2,-3l52,43r,-29l50,14r,-3l48,11r-2,l43,5r-2,l39,5r,-3l37,2r-3,l32,,30,,23,,21,2r-3,l16,5,14,9,9,11xe" filled="f" strokecolor="#a58fc4" strokeweight=".1259mm">
                  <v:path arrowok="t" o:connecttype="custom" o:connectlocs="9,1813;25,1802;16,1804;16,1807;12,1807;12,1809;9,1809;9,1813;7,1813;7,1816;5,1816;5,1820;3,1820;3,1825;3,1827;0,1829;0,1834;0,1836;0,1841;0,1843;0,1852;5,1856;7,1859;5,1859;9,1859;14,1859;12,1859;14,1861;21,1861;23,1861;27,1861;30,1861;37,1861;43,1861;46,1861;46,1856;48,1854;48,1850;50,1847;52,1845;52,1816;50,1816;50,1813;48,1813;46,1813;43,1807;41,1807;39,1807;39,1804;37,1804;34,1804;32,1802;30,1802;23,1802;21,1804;18,1804;16,1807;14,1811;9,1813" o:connectangles="0,0,0,0,0,0,0,0,0,0,0,0,0,0,0,0,0,0,0,0,0,0,0,0,0,0,0,0,0,0,0,0,0,0,0,0,0,0,0,0,0,0,0,0,0,0,0,0,0,0,0,0,0,0,0,0,0,0,0"/>
                </v:shape>
                <v:shape id="Picture 1113" o:spid="_x0000_s1162" type="#_x0000_t75" style="position:absolute;left:1099;top:1783;width:50;height: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JSffBAAAA3QAAAA8AAABkcnMvZG93bnJldi54bWxET0trAjEQvgv9D2EK3jTxgditUUpF8Orj&#10;4HHYjJu1m8mySd303zeC4G0+vuesNsk14k5dqD1rmIwVCOLSm5orDefTbrQEESKywcYzafijAJv1&#10;22CFhfE9H+h+jJXIIRwK1GBjbAspQ2nJYRj7ljhzV985jBl2lTQd9jncNXKq1EI6rDk3WGzp21L5&#10;c/x1Gtz1Nj+1s0k9vSSrtmqf5rc+aT18T1+fICKl+BI/3XuT5y8XH/D4Jp8g1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XJSffBAAAA3QAAAA8AAAAAAAAAAAAAAAAAnwIA&#10;AGRycy9kb3ducmV2LnhtbFBLBQYAAAAABAAEAPcAAACNAwAAAAA=&#10;">
                  <v:imagedata r:id="rId209" o:title=""/>
                </v:shape>
                <v:shape id="Freeform 1114" o:spid="_x0000_s1163" style="position:absolute;left:1099;top:1783;width:50;height:55;visibility:visible;mso-wrap-style:square;v-text-anchor:top" coordsize="5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dbiMUA&#10;AADdAAAADwAAAGRycy9kb3ducmV2LnhtbESPzW4CMQyE75V4h8hIvZUsrUrRQkAUUbVXflSu1sZs&#10;VmycJQmwffv6UKk3WzOe+Txf9r5VN4qpCWxgPCpAEVfBNlwbOOw/nqagUka22AYmAz+UYLkYPMyx&#10;tOHOW7rtcq0khFOJBlzOXal1qhx5TKPQEYt2CtFjljXW2ka8S7hv9XNRTLTHhqXBYUdrR9V5d/UG&#10;vo+HF5fyZn8df05eY7q8+23tjHkc9qsZqEx9/jf/XX9ZwZ++Cb98IyPo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V1uIxQAAAN0AAAAPAAAAAAAAAAAAAAAAAJgCAABkcnMv&#10;ZG93bnJldi54bWxQSwUGAAAAAAQABAD1AAAAigMAAAAA&#10;" path="m,4l15,2,6,4r,3l4,7,2,16r,20l6,45r3,5l13,52r2,2l13,54r25,l40,52r9,-9l49,14r-2,l45,11r,-2l40,9r,-2l38,4r-2,l34,2r-3,l27,2,31,,27,,6,,,4xe" filled="f" strokecolor="#a58fc4" strokeweight=".1259mm">
                  <v:path arrowok="t" o:connecttype="custom" o:connectlocs="0,1788;15,1786;6,1788;6,1791;4,1791;2,1800;2,1800;2,1820;6,1829;9,1834;13,1836;15,1838;13,1838;38,1838;40,1836;49,1827;49,1798;47,1798;45,1795;45,1793;40,1793;40,1791;38,1788;36,1788;34,1786;31,1786;27,1786;31,1784;27,1784;6,1784;0,1788" o:connectangles="0,0,0,0,0,0,0,0,0,0,0,0,0,0,0,0,0,0,0,0,0,0,0,0,0,0,0,0,0,0,0"/>
                </v:shape>
                <v:shape id="Picture 1115" o:spid="_x0000_s1164" type="#_x0000_t75" style="position:absolute;left:1291;top:2006;width:52;height: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5hwHEAAAA3QAAAA8AAABkcnMvZG93bnJldi54bWxET01PwkAQvZv4HzZj4k22cFBSWYjRmGiU&#10;gIj3oTu2Dd3ZsrOWwq9nSUi8zcv7nMmsd43qKEjt2cBwkIEiLrytuTSw/n69G4OSiGyx8UwGDiQw&#10;m15fTTC3fs9f1K1iqVIIS44GqhjbXGspKnIoA98SJ+7XB4cxwVBqG3Cfwl2jR1l2rx3WnBoqbOm5&#10;omK7+nMG3n+W3YvM43G7lo+dlUXYLD83xtze9E+PoCL18V98cb/ZNH/8MITzN+kEPT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5hwHEAAAA3QAAAA8AAAAAAAAAAAAAAAAA&#10;nwIAAGRycy9kb3ducmV2LnhtbFBLBQYAAAAABAAEAPcAAACQAwAAAAA=&#10;">
                  <v:imagedata r:id="rId210" o:title=""/>
                </v:shape>
                <v:shape id="Freeform 1116" o:spid="_x0000_s1165" style="position:absolute;left:1291;top:2006;width:52;height:62;visibility:visible;mso-wrap-style:square;v-text-anchor:top" coordsize="5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IZecUA&#10;AADdAAAADwAAAGRycy9kb3ducmV2LnhtbESPwWrDMBBE74H8g9hCb7FcFxrHjRJC6kIvJdTNByzW&#10;1jaRVsZSYzdfHxUCue0yM29n19vJGnGmwXeOFTwlKQji2umOGwXH7/dFDsIHZI3GMSn4Iw/bzXy2&#10;xkK7kb/oXIVGRAj7AhW0IfSFlL5uyaJPXE8ctR83WAxxHRqpBxwj3BqZpemLtNhxvNBiT/uW6lP1&#10;ayPlEy+rMitPB9PYt9Qbu3/WmVKPD9PuFUSgKdzNt/SHjvXzZQb/38QR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hl5xQAAAN0AAAAPAAAAAAAAAAAAAAAAAJgCAABkcnMv&#10;ZG93bnJldi54bWxQSwUGAAAAAAQABAD1AAAAigMAAAAA&#10;" path="m8,8l21,,13,r,2l11,2,9,4,8,4,6,6r,2l4,8r,4l2,14r,2l,18r,7l,46r2,l2,49r,1l2,51r4,3l7,58r2,l12,58r2,1l15,60r1,1l21,62r8,l34,62r2,l39,61r,-1l39,59r4,-3l47,53r,-1l47,51r2,-1l49,46r2,-2l51,20r-2,l49,16r-2,l45,14r,-2l41,12r,-2l37,10,32,6r-1,l30,6r-5,l23,4r-8,l12,4r-1,l10,4r1,4l8,8xe" filled="f" strokecolor="#a58fc4" strokeweight=".1259mm">
                  <v:path arrowok="t" o:connecttype="custom" o:connectlocs="8,2014;21,2006;13,2006;13,2008;11,2008;9,2010;8,2010;6,2012;6,2014;4,2014;4,2018;2,2020;2,2022;0,2024;0,2031;0,2052;2,2052;2,2055;2,2056;2,2057;6,2060;7,2064;9,2064;12,2064;14,2065;15,2066;16,2067;21,2068;29,2068;34,2068;36,2068;39,2067;39,2066;39,2065;43,2062;47,2059;47,2058;47,2057;49,2056;49,2052;51,2050;51,2026;49,2026;49,2022;47,2022;45,2020;45,2018;41,2018;41,2016;37,2016;32,2012;31,2012;30,2012;25,2012;23,2010;15,2010;12,2010;11,2010;10,2010;11,2014;8,2014" o:connectangles="0,0,0,0,0,0,0,0,0,0,0,0,0,0,0,0,0,0,0,0,0,0,0,0,0,0,0,0,0,0,0,0,0,0,0,0,0,0,0,0,0,0,0,0,0,0,0,0,0,0,0,0,0,0,0,0,0,0,0,0,0"/>
                </v:shape>
                <v:shape id="Picture 1117" o:spid="_x0000_s1166" type="#_x0000_t75" style="position:absolute;left:1527;top:1982;width:56;height: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3zjjFAAAA3QAAAA8AAABkcnMvZG93bnJldi54bWxET9tqwkAQfS/0H5Yp9EV0U0UN0VVqwSKI&#10;t6jvQ3aahGZn0+yq6d93BaFvczjXmc5bU4krNa60rOCtF4EgzqwuOVdwOi67MQjnkTVWlknBLzmY&#10;z56fpphoe+MDXVOfixDCLkEFhfd1IqXLCjLoerYmDtyXbQz6AJtc6gZvIdxUsh9FI2mw5NBQYE0f&#10;BWXf6cUouIx+NsvFeB8Pzuv+YrUrO5/pcKvU60v7PgHhqfX/4od7pcP8eDyA+zfhBDn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9844xQAAAN0AAAAPAAAAAAAAAAAAAAAA&#10;AJ8CAABkcnMvZG93bnJldi54bWxQSwUGAAAAAAQABAD3AAAAkQMAAAAA&#10;">
                  <v:imagedata r:id="rId211" o:title=""/>
                </v:shape>
                <v:shape id="Freeform 1118" o:spid="_x0000_s1167" style="position:absolute;left:1527;top:1982;width:56;height:52;visibility:visible;mso-wrap-style:square;v-text-anchor:top" coordsize="56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L0fMIA&#10;AADdAAAADwAAAGRycy9kb3ducmV2LnhtbERPS2sCMRC+C/0PYQq9SM1aRGVrlCJIHzdXweuQTDfB&#10;zWRJoq7/vikUepuP7zmrzeA7caWYXGAF00kFglgH47hVcDzsnpcgUkY22AUmBXdKsFk/jFZYm3Dj&#10;PV2b3IoSwqlGBTbnvpYyaUse0yT0xIX7DtFjLjC20kS8lXDfyZeqmkuPjkuDxZ62lvS5uXgF5/GX&#10;je5zNztND/Z011q+H51U6ulxeHsFkWnI/+I/94cp85eLGfx+U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svR8wgAAAN0AAAAPAAAAAAAAAAAAAAAAAJgCAABkcnMvZG93&#10;bnJldi54bWxQSwUGAAAAAAQABAD1AAAAhwMAAAAA&#10;" path="m32,l28,,22,,20,,18,,16,2r-2,l14,4r-4,l10,6,8,8,6,8r,2l4,14r-2,l2,18r,1l,23r,2l,27r,6l,35r,8l6,45r,2l6,49,8,47r2,2l12,51r-2,l14,51r24,l42,49r4,l50,45r,-4l52,37r2,-4l54,31r2,l56,10,52,6,50,4r-4,l44,2,42,,36,,32,,30,2,32,xe" filled="f" strokecolor="#a58fc4" strokeweight=".1259mm">
                  <v:path arrowok="t" o:connecttype="custom" o:connectlocs="32,1983;28,1983;22,1983;20,1983;18,1983;16,1985;14,1985;14,1987;10,1987;10,1989;8,1991;6,1991;6,1993;4,1997;2,1997;2,2001;2,2002;0,2006;0,2008;0,2010;0,2016;0,2018;0,2026;6,2028;6,2030;6,2032;8,2030;10,2032;12,2034;10,2034;14,2034;38,2034;42,2032;46,2032;50,2028;50,2024;52,2020;54,2016;54,2014;56,2014;56,1993;52,1989;50,1987;46,1987;44,1985;42,1983;36,1983;32,1983;30,1985;32,1983" o:connectangles="0,0,0,0,0,0,0,0,0,0,0,0,0,0,0,0,0,0,0,0,0,0,0,0,0,0,0,0,0,0,0,0,0,0,0,0,0,0,0,0,0,0,0,0,0,0,0,0,0,0"/>
                </v:shape>
                <v:shape id="Picture 1119" o:spid="_x0000_s1168" type="#_x0000_t75" style="position:absolute;left:1319;top:2157;width:55;height: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WFYfEAAAA3QAAAA8AAABkcnMvZG93bnJldi54bWxET01rAjEQvRf8D2GE3jSrpVa3RhFRahEP&#10;VSk9DpvpZnEzWTbpmv77RhB6m8f7nPky2lp01PrKsYLRMANBXDhdcangfNoOpiB8QNZYOyYFv+Rh&#10;ueg9zDHX7sof1B1DKVII+xwVmBCaXEpfGLLoh64hTty3ay2GBNtS6havKdzWcpxlE2mx4tRgsKG1&#10;oeJy/LEKNp9f8XCaxd35qbts3033NtuvWanHfly9gggUw7/47t7pNH/68gy3b9IJc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1WFYfEAAAA3QAAAA8AAAAAAAAAAAAAAAAA&#10;nwIAAGRycy9kb3ducmV2LnhtbFBLBQYAAAAABAAEAPcAAACQAwAAAAA=&#10;">
                  <v:imagedata r:id="rId212" o:title=""/>
                </v:shape>
                <v:shape id="Freeform 1120" o:spid="_x0000_s1169" style="position:absolute;left:1319;top:2157;width:55;height:54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KsYcMA&#10;AADdAAAADwAAAGRycy9kb3ducmV2LnhtbERP3WrCMBS+F3yHcAa703ReWOmM4hw6YSDU7QHOmrM2&#10;rDnpkljr25uBsLvz8f2e5XqwrejJB+NYwdM0A0FcOW24VvD5sZssQISIrLF1TAquFGC9Go+WWGh3&#10;4ZL6U6xFCuFQoIImxq6QMlQNWQxT1xEn7tt5izFBX0vt8ZLCbStnWTaXFg2nhgY72jZU/ZzOVoE/&#10;lv3rC3/tr2WWV+95bn43b0apx4dh8wwi0hD/xXf3Qaf5i3wOf9+kE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KsYcMAAADdAAAADwAAAAAAAAAAAAAAAACYAgAAZHJzL2Rv&#10;d25yZXYueG1sUEsFBgAAAAAEAAQA9QAAAIgDAAAAAA==&#10;" path="m5,11r,2l3,13r,2l,18r1,8l1,30,8,48r15,6l41,50,54,36r,-7l54,20r,-4l49,11r-2,l33,2,22,,13,4,5,11xe" filled="f" strokecolor="#a58fc4" strokeweight=".1259mm">
                  <v:path arrowok="t" o:connecttype="custom" o:connectlocs="5,2168;5,2170;3,2170;3,2172;0,2175;1,2183;1,2187;8,2205;23,2211;41,2207;54,2193;54,2186;54,2177;54,2173;49,2168;47,2168;33,2159;22,2157;13,2161;5,2168" o:connectangles="0,0,0,0,0,0,0,0,0,0,0,0,0,0,0,0,0,0,0,0"/>
                </v:shape>
                <v:shape id="Freeform 1121" o:spid="_x0000_s1170" style="position:absolute;left:27;top:373;width:2497;height:1924;visibility:visible;mso-wrap-style:square;v-text-anchor:top" coordsize="2497,1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r7McUA&#10;AADdAAAADwAAAGRycy9kb3ducmV2LnhtbERPS2vCQBC+C/0PyxS8SN3owUjqKkEQPHioL+xxujtN&#10;QrOzIbvR1F/vFgre5uN7zmLV21pcqfWVYwWTcQKCWDtTcaHgdNy8zUH4gGywdkwKfsnDavkyWGBm&#10;3I33dD2EQsQQ9hkqKENoMim9LsmiH7uGOHLfrrUYImwLaVq8xXBby2mSzKTFimNDiQ2tS9I/h84q&#10;+BrNpl3+We1Sd59cztvu4651rtTwtc/fQQTqw1P8796aOH+epvD3TTxB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SvsxxQAAAN0AAAAPAAAAAAAAAAAAAAAAAJgCAABkcnMv&#10;ZG93bnJldi54bWxQSwUGAAAAAAQABAD1AAAAigMAAAAA&#10;" path="m,98r11,l22,98r11,l44,98r11,l66,98r11,l87,98r11,1l109,100r11,1l131,101r13,l157,101r12,l182,101r18,l218,101r18,l254,101r15,l285,102r16,l316,101r13,-1l341,96r13,-1l415,90r33,-2l461,88r12,1l486,89r67,-6l563,79r10,-4l583,73r14,-1l611,72r14,1l640,73r169,l819,73r10,l840,73r10,l861,72r12,-4l884,67r11,-2l905,66r11,-3l927,59r10,-5l948,50r11,-2l971,48r28,57l1000,120r3,73l1003,206r,14l1003,233r1,13l1006,260r2,13l1010,286r1,14l1013,313r1,13l1016,340r3,17l1022,374r2,17l1025,409r,11l1024,432r-2,12l1019,456r-6,17l1007,490r-7,17l994,525r-2,11l990,548r-1,12l988,572r-2,10l985,592r-1,10l967,667r-31,43l928,719r-5,11l918,741r-4,11l909,763r-6,10l897,784r-6,10l884,804r-9,14l866,831r-9,14l835,916r-12,64l818,1051r,32l818,1099r2,60l836,1226r28,64l869,1301r6,11l879,1321r3,10l887,1340r7,11l901,1362r8,11l916,1384r5,11l927,1406r5,11l937,1428r7,10l950,1448r6,11l963,1469r7,12l978,1494r7,13l994,1519r9,9l1013,1536r10,8l1032,1553r6,7l1039,1571r5,7l1081,1614r7,8l1122,1673r22,62l1147,1751r4,16l1153,1777r2,10l1157,1798r3,9l1196,1865r46,40l1296,1924r60,-8l1412,1892r57,-37l1529,1802r55,-60l1634,1676r47,-72l1725,1528r6,-10l1757,1457r2,-10l1764,1435r5,-12l1774,1411r4,-11l1793,1332r1,-27l1794,1288r,-16l1794,1255r,-10l1794,1235r,-10l1794,1215r,-13l1793,1189r,-12l1794,1164r1,-9l1799,1146r1,-10l1804,1084r-1,-12l1803,1061r1,-13l1806,1036r,-13l1807,1011r,-13l1806,986r,-13l1805,961r-1,-13l1803,935r,-10l1802,915r-1,-10l1800,895r-2,-13l1793,870r-2,-13l1788,842r-2,-15l1784,812r-3,-15l1777,786r-5,-11l1767,764r-5,-10l1758,741r-5,-13l1749,716r-31,-57l1703,642r-9,-8l1667,576r-3,-14l1661,548r-5,-14l1648,520r-8,-13l1630,494r-9,-13l1611,466r-10,-15l1591,436r-11,-15l1573,409r-7,-12l1560,386r-8,-12l1544,364r-9,-10l1527,344r-6,-11l1516,322r4,-14l1521,296r1,-12l1524,272r2,-12l1527,249r1,-11l1527,228r,-10l1527,208r6,-64l1537,131r4,-13l1543,104r1,-9l1534,85r3,-9l1541,67r6,-8l1553,50r6,-8l1563,31r-6,-16l1565,7r7,-7l1586,4r10,l1609,4r14,-1l1636,4r13,l1667,4r17,1l1701,6r17,1l1734,8r16,1l1766,9r15,1l1799,11r18,l1835,12r18,1l1875,15r21,3l1917,21r79,4l2054,26r14,l2082,27r14,l2111,26r17,-2l2145,21r17,-3l2180,16r61,-2l2274,13r14,l2301,13r13,l2327,13r13,l2352,13r13,l2378,13r13,l2405,13r13,l2438,14r19,1l2477,16r19,e" filled="f" strokecolor="#a58fc4" strokeweight=".21025mm">
                  <v:stroke dashstyle="1 1"/>
                  <v:path arrowok="t" o:connecttype="custom" o:connectlocs="44,472;98,473;157,475;236,475;316,475;448,462;563,453;625,447;840,447;895,439;948,424;1003,567;1006,634;1014,700;1025,783;1013,847;990,922;984,976;918,1115;891,1168;835,1290;820,1533;879,1695;909,1747;937,1802;970,1855;1013,1910;1044,1952;1147,2125;1160,2181;1412,2266;1681,1978;1764,1809;1794,1679;1794,1609;1793,1551;1804,1458;1806,1397;1805,1335;1801,1279;1788,1216;1772,1149;1749,1090;1664,936;1630,868;1580,795;1544,738;1520,682;1527,623;1533,518;1534,459;1559,416;1586,378;1649,378;1734,382;1817,385;1917,395;2096,401;2180,390;2314,387;2378,387;2457,389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Pr="005E7206">
        <w:rPr>
          <w:rFonts w:ascii="Calibri" w:eastAsia="Calibri" w:hAnsi="Calibri" w:cs="Calibri"/>
          <w:spacing w:val="41"/>
          <w:sz w:val="20"/>
        </w:rPr>
        <w:tab/>
      </w:r>
      <w:r>
        <w:rPr>
          <w:rFonts w:ascii="Calibri" w:eastAsia="Calibri" w:hAnsi="Calibri" w:cs="Calibri"/>
          <w:noProof/>
          <w:spacing w:val="41"/>
          <w:position w:val="31"/>
          <w:sz w:val="20"/>
        </w:rPr>
        <mc:AlternateContent>
          <mc:Choice Requires="wpg">
            <w:drawing>
              <wp:inline distT="0" distB="0" distL="0" distR="0">
                <wp:extent cx="507365" cy="668020"/>
                <wp:effectExtent l="7620" t="3810" r="0" b="4445"/>
                <wp:docPr id="1731" name="مجموعة 1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365" cy="668020"/>
                          <a:chOff x="0" y="0"/>
                          <a:chExt cx="799" cy="1052"/>
                        </a:xfrm>
                      </wpg:grpSpPr>
                      <wps:wsp>
                        <wps:cNvPr id="1732" name="Freeform 97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99" cy="1052"/>
                          </a:xfrm>
                          <a:custGeom>
                            <a:avLst/>
                            <a:gdLst>
                              <a:gd name="T0" fmla="*/ 460 w 799"/>
                              <a:gd name="T1" fmla="*/ 0 h 1052"/>
                              <a:gd name="T2" fmla="*/ 0 w 799"/>
                              <a:gd name="T3" fmla="*/ 0 h 1052"/>
                              <a:gd name="T4" fmla="*/ 1 w 799"/>
                              <a:gd name="T5" fmla="*/ 200 h 1052"/>
                              <a:gd name="T6" fmla="*/ 500 w 799"/>
                              <a:gd name="T7" fmla="*/ 203 h 1052"/>
                              <a:gd name="T8" fmla="*/ 500 w 799"/>
                              <a:gd name="T9" fmla="*/ 852 h 1052"/>
                              <a:gd name="T10" fmla="*/ 400 w 799"/>
                              <a:gd name="T11" fmla="*/ 852 h 1052"/>
                              <a:gd name="T12" fmla="*/ 599 w 799"/>
                              <a:gd name="T13" fmla="*/ 1052 h 1052"/>
                              <a:gd name="T14" fmla="*/ 798 w 799"/>
                              <a:gd name="T15" fmla="*/ 852 h 1052"/>
                              <a:gd name="T16" fmla="*/ 699 w 799"/>
                              <a:gd name="T17" fmla="*/ 852 h 1052"/>
                              <a:gd name="T18" fmla="*/ 699 w 799"/>
                              <a:gd name="T19" fmla="*/ 203 h 1052"/>
                              <a:gd name="T20" fmla="*/ 460 w 799"/>
                              <a:gd name="T21" fmla="*/ 0 h 10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99" h="1052">
                                <a:moveTo>
                                  <a:pt x="46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200"/>
                                </a:lnTo>
                                <a:lnTo>
                                  <a:pt x="500" y="203"/>
                                </a:lnTo>
                                <a:lnTo>
                                  <a:pt x="500" y="852"/>
                                </a:lnTo>
                                <a:lnTo>
                                  <a:pt x="400" y="852"/>
                                </a:lnTo>
                                <a:lnTo>
                                  <a:pt x="599" y="1052"/>
                                </a:lnTo>
                                <a:lnTo>
                                  <a:pt x="798" y="852"/>
                                </a:lnTo>
                                <a:lnTo>
                                  <a:pt x="699" y="852"/>
                                </a:lnTo>
                                <a:lnTo>
                                  <a:pt x="699" y="203"/>
                                </a:lnTo>
                                <a:lnTo>
                                  <a:pt x="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9A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1731" o:spid="_x0000_s1026" style="width:39.95pt;height:52.6pt;mso-position-horizontal-relative:char;mso-position-vertical-relative:line" coordsize="799,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">
                <v:shape id="Freeform 976" o:spid="_x0000_s1027" style="position:absolute;width:799;height:1052;visibility:visible;mso-wrap-style:square;v-text-anchor:top" coordsize="799,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pPxMUA&#10;AADdAAAADwAAAGRycy9kb3ducmV2LnhtbERPS2sCMRC+C/0PYQq9aVYrWlaj+CxCL1st1OOwGTfb&#10;bibrJur235tCobf5+J4znbe2EldqfOlYQb+XgCDOnS65UPBx2HZfQPiArLFyTAp+yMN89tCZYqrd&#10;jd/pug+FiCHsU1RgQqhTKX1uyKLvuZo4cifXWAwRNoXUDd5iuK3kIElG0mLJscFgTStD+ff+YhWU&#10;h9fszcvlZ5Vt1xuTfZ3Hx+FZqafHdjEBEagN/+I/907H+ePnAfx+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Gk/ExQAAAN0AAAAPAAAAAAAAAAAAAAAAAJgCAABkcnMv&#10;ZG93bnJldi54bWxQSwUGAAAAAAQABAD1AAAAigMAAAAA&#10;" path="m460,l,,1,200r499,3l500,852r-100,l599,1052,798,852r-99,l699,203,460,xe" fillcolor="#f49ac1" stroked="f">
                  <v:path arrowok="t" o:connecttype="custom" o:connectlocs="460,0;0,0;1,200;500,203;500,852;400,852;599,1052;798,852;699,852;699,203;460,0" o:connectangles="0,0,0,0,0,0,0,0,0,0,0"/>
                </v:shape>
                <w10:anchorlock/>
              </v:group>
            </w:pict>
          </mc:Fallback>
        </mc:AlternateConten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23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ind w:left="9553"/>
        <w:rPr>
          <w:rFonts w:ascii="Arial MT" w:eastAsia="Calibri" w:hAnsi="Calibri" w:cs="Calibri"/>
          <w:sz w:val="16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1998345</wp:posOffset>
                </wp:positionH>
                <wp:positionV relativeFrom="paragraph">
                  <wp:posOffset>-255905</wp:posOffset>
                </wp:positionV>
                <wp:extent cx="1582420" cy="1296670"/>
                <wp:effectExtent l="7620" t="8255" r="19685" b="0"/>
                <wp:wrapNone/>
                <wp:docPr id="1643" name="مجموعة 1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2420" cy="1296670"/>
                          <a:chOff x="3147" y="-403"/>
                          <a:chExt cx="2492" cy="2042"/>
                        </a:xfrm>
                      </wpg:grpSpPr>
                      <pic:pic xmlns:pic="http://schemas.openxmlformats.org/drawingml/2006/picture">
                        <pic:nvPicPr>
                          <pic:cNvPr id="1644" name="Picture 1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3" y="1244"/>
                            <a:ext cx="496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5" name="Freeform 1187"/>
                        <wps:cNvSpPr>
                          <a:spLocks/>
                        </wps:cNvSpPr>
                        <wps:spPr bwMode="auto">
                          <a:xfrm>
                            <a:off x="3863" y="1244"/>
                            <a:ext cx="496" cy="350"/>
                          </a:xfrm>
                          <a:custGeom>
                            <a:avLst/>
                            <a:gdLst>
                              <a:gd name="T0" fmla="+- 0 3920 3863"/>
                              <a:gd name="T1" fmla="*/ T0 w 496"/>
                              <a:gd name="T2" fmla="+- 0 1342 1244"/>
                              <a:gd name="T3" fmla="*/ 1342 h 350"/>
                              <a:gd name="T4" fmla="+- 0 3874 3863"/>
                              <a:gd name="T5" fmla="*/ T4 w 496"/>
                              <a:gd name="T6" fmla="+- 0 1352 1244"/>
                              <a:gd name="T7" fmla="*/ 1352 h 350"/>
                              <a:gd name="T8" fmla="+- 0 3863 3863"/>
                              <a:gd name="T9" fmla="*/ T8 w 496"/>
                              <a:gd name="T10" fmla="+- 0 1383 1244"/>
                              <a:gd name="T11" fmla="*/ 1383 h 350"/>
                              <a:gd name="T12" fmla="+- 0 3881 3863"/>
                              <a:gd name="T13" fmla="*/ T12 w 496"/>
                              <a:gd name="T14" fmla="+- 0 1428 1244"/>
                              <a:gd name="T15" fmla="*/ 1428 h 350"/>
                              <a:gd name="T16" fmla="+- 0 3922 3863"/>
                              <a:gd name="T17" fmla="*/ T16 w 496"/>
                              <a:gd name="T18" fmla="+- 0 1479 1244"/>
                              <a:gd name="T19" fmla="*/ 1479 h 350"/>
                              <a:gd name="T20" fmla="+- 0 3979 3863"/>
                              <a:gd name="T21" fmla="*/ T20 w 496"/>
                              <a:gd name="T22" fmla="+- 0 1528 1244"/>
                              <a:gd name="T23" fmla="*/ 1528 h 350"/>
                              <a:gd name="T24" fmla="+- 0 4060 3863"/>
                              <a:gd name="T25" fmla="*/ T24 w 496"/>
                              <a:gd name="T26" fmla="+- 0 1576 1244"/>
                              <a:gd name="T27" fmla="*/ 1576 h 350"/>
                              <a:gd name="T28" fmla="+- 0 4151 3863"/>
                              <a:gd name="T29" fmla="*/ T28 w 496"/>
                              <a:gd name="T30" fmla="+- 0 1593 1244"/>
                              <a:gd name="T31" fmla="*/ 1593 h 350"/>
                              <a:gd name="T32" fmla="+- 0 4227 3863"/>
                              <a:gd name="T33" fmla="*/ T32 w 496"/>
                              <a:gd name="T34" fmla="+- 0 1582 1244"/>
                              <a:gd name="T35" fmla="*/ 1582 h 350"/>
                              <a:gd name="T36" fmla="+- 0 4294 3863"/>
                              <a:gd name="T37" fmla="*/ T36 w 496"/>
                              <a:gd name="T38" fmla="+- 0 1553 1244"/>
                              <a:gd name="T39" fmla="*/ 1553 h 350"/>
                              <a:gd name="T40" fmla="+- 0 4341 3863"/>
                              <a:gd name="T41" fmla="*/ T40 w 496"/>
                              <a:gd name="T42" fmla="+- 0 1511 1244"/>
                              <a:gd name="T43" fmla="*/ 1511 h 350"/>
                              <a:gd name="T44" fmla="+- 0 4359 3863"/>
                              <a:gd name="T45" fmla="*/ T44 w 496"/>
                              <a:gd name="T46" fmla="+- 0 1460 1244"/>
                              <a:gd name="T47" fmla="*/ 1460 h 350"/>
                              <a:gd name="T48" fmla="+- 0 4350 3863"/>
                              <a:gd name="T49" fmla="*/ T48 w 496"/>
                              <a:gd name="T50" fmla="+- 0 1412 1244"/>
                              <a:gd name="T51" fmla="*/ 1412 h 350"/>
                              <a:gd name="T52" fmla="+- 0 4323 3863"/>
                              <a:gd name="T53" fmla="*/ T52 w 496"/>
                              <a:gd name="T54" fmla="+- 0 1350 1244"/>
                              <a:gd name="T55" fmla="*/ 1350 h 350"/>
                              <a:gd name="T56" fmla="+- 0 4270 3863"/>
                              <a:gd name="T57" fmla="*/ T56 w 496"/>
                              <a:gd name="T58" fmla="+- 0 1290 1244"/>
                              <a:gd name="T59" fmla="*/ 1290 h 350"/>
                              <a:gd name="T60" fmla="+- 0 4187 3863"/>
                              <a:gd name="T61" fmla="*/ T60 w 496"/>
                              <a:gd name="T62" fmla="+- 0 1244 1244"/>
                              <a:gd name="T63" fmla="*/ 1244 h 350"/>
                              <a:gd name="T64" fmla="+- 0 3920 3863"/>
                              <a:gd name="T65" fmla="*/ T64 w 496"/>
                              <a:gd name="T66" fmla="+- 0 1342 1244"/>
                              <a:gd name="T67" fmla="*/ 1342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96" h="350">
                                <a:moveTo>
                                  <a:pt x="57" y="98"/>
                                </a:moveTo>
                                <a:lnTo>
                                  <a:pt x="11" y="108"/>
                                </a:lnTo>
                                <a:lnTo>
                                  <a:pt x="0" y="139"/>
                                </a:lnTo>
                                <a:lnTo>
                                  <a:pt x="18" y="184"/>
                                </a:lnTo>
                                <a:lnTo>
                                  <a:pt x="59" y="235"/>
                                </a:lnTo>
                                <a:lnTo>
                                  <a:pt x="116" y="284"/>
                                </a:lnTo>
                                <a:lnTo>
                                  <a:pt x="197" y="332"/>
                                </a:lnTo>
                                <a:lnTo>
                                  <a:pt x="288" y="349"/>
                                </a:lnTo>
                                <a:lnTo>
                                  <a:pt x="364" y="338"/>
                                </a:lnTo>
                                <a:lnTo>
                                  <a:pt x="431" y="309"/>
                                </a:lnTo>
                                <a:lnTo>
                                  <a:pt x="478" y="267"/>
                                </a:lnTo>
                                <a:lnTo>
                                  <a:pt x="496" y="216"/>
                                </a:lnTo>
                                <a:lnTo>
                                  <a:pt x="487" y="168"/>
                                </a:lnTo>
                                <a:lnTo>
                                  <a:pt x="460" y="106"/>
                                </a:lnTo>
                                <a:lnTo>
                                  <a:pt x="407" y="46"/>
                                </a:lnTo>
                                <a:lnTo>
                                  <a:pt x="324" y="0"/>
                                </a:lnTo>
                                <a:lnTo>
                                  <a:pt x="57" y="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6" name="Picture 1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2" y="1136"/>
                            <a:ext cx="402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7" name="Freeform 1189"/>
                        <wps:cNvSpPr>
                          <a:spLocks/>
                        </wps:cNvSpPr>
                        <wps:spPr bwMode="auto">
                          <a:xfrm>
                            <a:off x="4202" y="1136"/>
                            <a:ext cx="402" cy="340"/>
                          </a:xfrm>
                          <a:custGeom>
                            <a:avLst/>
                            <a:gdLst>
                              <a:gd name="T0" fmla="+- 0 4578 4203"/>
                              <a:gd name="T1" fmla="*/ T0 w 402"/>
                              <a:gd name="T2" fmla="+- 0 1213 1136"/>
                              <a:gd name="T3" fmla="*/ 1213 h 340"/>
                              <a:gd name="T4" fmla="+- 0 4597 4203"/>
                              <a:gd name="T5" fmla="*/ T4 w 402"/>
                              <a:gd name="T6" fmla="+- 0 1248 1136"/>
                              <a:gd name="T7" fmla="*/ 1248 h 340"/>
                              <a:gd name="T8" fmla="+- 0 4605 4203"/>
                              <a:gd name="T9" fmla="*/ T8 w 402"/>
                              <a:gd name="T10" fmla="+- 0 1286 1136"/>
                              <a:gd name="T11" fmla="*/ 1286 h 340"/>
                              <a:gd name="T12" fmla="+- 0 4602 4203"/>
                              <a:gd name="T13" fmla="*/ T12 w 402"/>
                              <a:gd name="T14" fmla="+- 0 1326 1136"/>
                              <a:gd name="T15" fmla="*/ 1326 h 340"/>
                              <a:gd name="T16" fmla="+- 0 4570 4203"/>
                              <a:gd name="T17" fmla="*/ T16 w 402"/>
                              <a:gd name="T18" fmla="+- 0 1402 1136"/>
                              <a:gd name="T19" fmla="*/ 1402 h 340"/>
                              <a:gd name="T20" fmla="+- 0 4510 4203"/>
                              <a:gd name="T21" fmla="*/ T20 w 402"/>
                              <a:gd name="T22" fmla="+- 0 1458 1136"/>
                              <a:gd name="T23" fmla="*/ 1458 h 340"/>
                              <a:gd name="T24" fmla="+- 0 4431 4203"/>
                              <a:gd name="T25" fmla="*/ T24 w 402"/>
                              <a:gd name="T26" fmla="+- 0 1476 1136"/>
                              <a:gd name="T27" fmla="*/ 1476 h 340"/>
                              <a:gd name="T28" fmla="+- 0 4387 4203"/>
                              <a:gd name="T29" fmla="*/ T28 w 402"/>
                              <a:gd name="T30" fmla="+- 0 1466 1136"/>
                              <a:gd name="T31" fmla="*/ 1466 h 340"/>
                              <a:gd name="T32" fmla="+- 0 4294 4203"/>
                              <a:gd name="T33" fmla="*/ T32 w 402"/>
                              <a:gd name="T34" fmla="+- 0 1397 1136"/>
                              <a:gd name="T35" fmla="*/ 1397 h 340"/>
                              <a:gd name="T36" fmla="+- 0 4248 4203"/>
                              <a:gd name="T37" fmla="*/ T36 w 402"/>
                              <a:gd name="T38" fmla="+- 0 1334 1136"/>
                              <a:gd name="T39" fmla="*/ 1334 h 340"/>
                              <a:gd name="T40" fmla="+- 0 4204 4203"/>
                              <a:gd name="T41" fmla="*/ T40 w 402"/>
                              <a:gd name="T42" fmla="+- 0 1249 1136"/>
                              <a:gd name="T43" fmla="*/ 1249 h 340"/>
                              <a:gd name="T44" fmla="+- 0 4203 4203"/>
                              <a:gd name="T45" fmla="*/ T44 w 402"/>
                              <a:gd name="T46" fmla="+- 0 1225 1136"/>
                              <a:gd name="T47" fmla="*/ 1225 h 340"/>
                              <a:gd name="T48" fmla="+- 0 4205 4203"/>
                              <a:gd name="T49" fmla="*/ T48 w 402"/>
                              <a:gd name="T50" fmla="+- 0 1197 1136"/>
                              <a:gd name="T51" fmla="*/ 1197 h 340"/>
                              <a:gd name="T52" fmla="+- 0 4241 4203"/>
                              <a:gd name="T53" fmla="*/ T52 w 402"/>
                              <a:gd name="T54" fmla="+- 0 1149 1136"/>
                              <a:gd name="T55" fmla="*/ 1149 h 340"/>
                              <a:gd name="T56" fmla="+- 0 4280 4203"/>
                              <a:gd name="T57" fmla="*/ T56 w 402"/>
                              <a:gd name="T58" fmla="+- 0 1136 1136"/>
                              <a:gd name="T59" fmla="*/ 1136 h 340"/>
                              <a:gd name="T60" fmla="+- 0 4303 4203"/>
                              <a:gd name="T61" fmla="*/ T60 w 402"/>
                              <a:gd name="T62" fmla="+- 0 1137 1136"/>
                              <a:gd name="T63" fmla="*/ 1137 h 340"/>
                              <a:gd name="T64" fmla="+- 0 4333 4203"/>
                              <a:gd name="T65" fmla="*/ T64 w 402"/>
                              <a:gd name="T66" fmla="+- 0 1146 1136"/>
                              <a:gd name="T67" fmla="*/ 1146 h 340"/>
                              <a:gd name="T68" fmla="+- 0 4365 4203"/>
                              <a:gd name="T69" fmla="*/ T68 w 402"/>
                              <a:gd name="T70" fmla="+- 0 1160 1136"/>
                              <a:gd name="T71" fmla="*/ 1160 h 340"/>
                              <a:gd name="T72" fmla="+- 0 4398 4203"/>
                              <a:gd name="T73" fmla="*/ T72 w 402"/>
                              <a:gd name="T74" fmla="+- 0 1174 1136"/>
                              <a:gd name="T75" fmla="*/ 1174 h 340"/>
                              <a:gd name="T76" fmla="+- 0 4428 4203"/>
                              <a:gd name="T77" fmla="*/ T76 w 402"/>
                              <a:gd name="T78" fmla="+- 0 1187 1136"/>
                              <a:gd name="T79" fmla="*/ 1187 h 340"/>
                              <a:gd name="T80" fmla="+- 0 4451 4203"/>
                              <a:gd name="T81" fmla="*/ T80 w 402"/>
                              <a:gd name="T82" fmla="+- 0 1193 1136"/>
                              <a:gd name="T83" fmla="*/ 1193 h 340"/>
                              <a:gd name="T84" fmla="+- 0 4468 4203"/>
                              <a:gd name="T85" fmla="*/ T84 w 402"/>
                              <a:gd name="T86" fmla="+- 0 1196 1136"/>
                              <a:gd name="T87" fmla="*/ 1196 h 340"/>
                              <a:gd name="T88" fmla="+- 0 4485 4203"/>
                              <a:gd name="T89" fmla="*/ T88 w 402"/>
                              <a:gd name="T90" fmla="+- 0 1198 1136"/>
                              <a:gd name="T91" fmla="*/ 1198 h 340"/>
                              <a:gd name="T92" fmla="+- 0 4507 4203"/>
                              <a:gd name="T93" fmla="*/ T92 w 402"/>
                              <a:gd name="T94" fmla="+- 0 1203 1136"/>
                              <a:gd name="T95" fmla="*/ 1203 h 340"/>
                              <a:gd name="T96" fmla="+- 0 4529 4203"/>
                              <a:gd name="T97" fmla="*/ T96 w 402"/>
                              <a:gd name="T98" fmla="+- 0 1208 1136"/>
                              <a:gd name="T99" fmla="*/ 1208 h 340"/>
                              <a:gd name="T100" fmla="+- 0 4546 4203"/>
                              <a:gd name="T101" fmla="*/ T100 w 402"/>
                              <a:gd name="T102" fmla="+- 0 1211 1136"/>
                              <a:gd name="T103" fmla="*/ 1211 h 340"/>
                              <a:gd name="T104" fmla="+- 0 4561 4203"/>
                              <a:gd name="T105" fmla="*/ T104 w 402"/>
                              <a:gd name="T106" fmla="+- 0 1211 1136"/>
                              <a:gd name="T107" fmla="*/ 1211 h 340"/>
                              <a:gd name="T108" fmla="+- 0 4578 4203"/>
                              <a:gd name="T109" fmla="*/ T108 w 402"/>
                              <a:gd name="T110" fmla="+- 0 1213 1136"/>
                              <a:gd name="T111" fmla="*/ 1213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02" h="340">
                                <a:moveTo>
                                  <a:pt x="375" y="77"/>
                                </a:moveTo>
                                <a:lnTo>
                                  <a:pt x="394" y="112"/>
                                </a:lnTo>
                                <a:lnTo>
                                  <a:pt x="402" y="150"/>
                                </a:lnTo>
                                <a:lnTo>
                                  <a:pt x="399" y="190"/>
                                </a:lnTo>
                                <a:lnTo>
                                  <a:pt x="367" y="266"/>
                                </a:lnTo>
                                <a:lnTo>
                                  <a:pt x="307" y="322"/>
                                </a:lnTo>
                                <a:lnTo>
                                  <a:pt x="228" y="340"/>
                                </a:lnTo>
                                <a:lnTo>
                                  <a:pt x="184" y="330"/>
                                </a:lnTo>
                                <a:lnTo>
                                  <a:pt x="91" y="261"/>
                                </a:lnTo>
                                <a:lnTo>
                                  <a:pt x="45" y="198"/>
                                </a:lnTo>
                                <a:lnTo>
                                  <a:pt x="1" y="113"/>
                                </a:lnTo>
                                <a:lnTo>
                                  <a:pt x="0" y="89"/>
                                </a:lnTo>
                                <a:lnTo>
                                  <a:pt x="2" y="61"/>
                                </a:lnTo>
                                <a:lnTo>
                                  <a:pt x="38" y="13"/>
                                </a:lnTo>
                                <a:lnTo>
                                  <a:pt x="77" y="0"/>
                                </a:lnTo>
                                <a:lnTo>
                                  <a:pt x="100" y="1"/>
                                </a:lnTo>
                                <a:lnTo>
                                  <a:pt x="130" y="10"/>
                                </a:lnTo>
                                <a:lnTo>
                                  <a:pt x="162" y="24"/>
                                </a:lnTo>
                                <a:lnTo>
                                  <a:pt x="195" y="38"/>
                                </a:lnTo>
                                <a:lnTo>
                                  <a:pt x="225" y="51"/>
                                </a:lnTo>
                                <a:lnTo>
                                  <a:pt x="248" y="57"/>
                                </a:lnTo>
                                <a:lnTo>
                                  <a:pt x="265" y="60"/>
                                </a:lnTo>
                                <a:lnTo>
                                  <a:pt x="282" y="62"/>
                                </a:lnTo>
                                <a:lnTo>
                                  <a:pt x="304" y="67"/>
                                </a:lnTo>
                                <a:lnTo>
                                  <a:pt x="326" y="72"/>
                                </a:lnTo>
                                <a:lnTo>
                                  <a:pt x="343" y="75"/>
                                </a:lnTo>
                                <a:lnTo>
                                  <a:pt x="358" y="75"/>
                                </a:lnTo>
                                <a:lnTo>
                                  <a:pt x="375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8" name="Picture 1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9" y="1046"/>
                            <a:ext cx="438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9" name="Freeform 1191"/>
                        <wps:cNvSpPr>
                          <a:spLocks/>
                        </wps:cNvSpPr>
                        <wps:spPr bwMode="auto">
                          <a:xfrm>
                            <a:off x="3809" y="1046"/>
                            <a:ext cx="438" cy="342"/>
                          </a:xfrm>
                          <a:custGeom>
                            <a:avLst/>
                            <a:gdLst>
                              <a:gd name="T0" fmla="+- 0 4247 3809"/>
                              <a:gd name="T1" fmla="*/ T0 w 438"/>
                              <a:gd name="T2" fmla="+- 0 1150 1046"/>
                              <a:gd name="T3" fmla="*/ 1150 h 342"/>
                              <a:gd name="T4" fmla="+- 0 4220 3809"/>
                              <a:gd name="T5" fmla="*/ T4 w 438"/>
                              <a:gd name="T6" fmla="+- 0 1230 1046"/>
                              <a:gd name="T7" fmla="*/ 1230 h 342"/>
                              <a:gd name="T8" fmla="+- 0 4177 3809"/>
                              <a:gd name="T9" fmla="*/ T8 w 438"/>
                              <a:gd name="T10" fmla="+- 0 1304 1046"/>
                              <a:gd name="T11" fmla="*/ 1304 h 342"/>
                              <a:gd name="T12" fmla="+- 0 4128 3809"/>
                              <a:gd name="T13" fmla="*/ T12 w 438"/>
                              <a:gd name="T14" fmla="+- 0 1353 1046"/>
                              <a:gd name="T15" fmla="*/ 1353 h 342"/>
                              <a:gd name="T16" fmla="+- 0 4022 3809"/>
                              <a:gd name="T17" fmla="*/ T16 w 438"/>
                              <a:gd name="T18" fmla="+- 0 1387 1046"/>
                              <a:gd name="T19" fmla="*/ 1387 h 342"/>
                              <a:gd name="T20" fmla="+- 0 3970 3809"/>
                              <a:gd name="T21" fmla="*/ T20 w 438"/>
                              <a:gd name="T22" fmla="+- 0 1377 1046"/>
                              <a:gd name="T23" fmla="*/ 1377 h 342"/>
                              <a:gd name="T24" fmla="+- 0 3879 3809"/>
                              <a:gd name="T25" fmla="*/ T24 w 438"/>
                              <a:gd name="T26" fmla="+- 0 1310 1046"/>
                              <a:gd name="T27" fmla="*/ 1310 h 342"/>
                              <a:gd name="T28" fmla="+- 0 3844 3809"/>
                              <a:gd name="T29" fmla="*/ T28 w 438"/>
                              <a:gd name="T30" fmla="+- 0 1260 1046"/>
                              <a:gd name="T31" fmla="*/ 1260 h 342"/>
                              <a:gd name="T32" fmla="+- 0 3819 3809"/>
                              <a:gd name="T33" fmla="*/ T32 w 438"/>
                              <a:gd name="T34" fmla="+- 0 1200 1046"/>
                              <a:gd name="T35" fmla="*/ 1200 h 342"/>
                              <a:gd name="T36" fmla="+- 0 3809 3809"/>
                              <a:gd name="T37" fmla="*/ T36 w 438"/>
                              <a:gd name="T38" fmla="+- 0 1132 1046"/>
                              <a:gd name="T39" fmla="*/ 1132 h 342"/>
                              <a:gd name="T40" fmla="+- 0 3826 3809"/>
                              <a:gd name="T41" fmla="*/ T40 w 438"/>
                              <a:gd name="T42" fmla="+- 0 1079 1046"/>
                              <a:gd name="T43" fmla="*/ 1079 h 342"/>
                              <a:gd name="T44" fmla="+- 0 3870 3809"/>
                              <a:gd name="T45" fmla="*/ T44 w 438"/>
                              <a:gd name="T46" fmla="+- 0 1047 1046"/>
                              <a:gd name="T47" fmla="*/ 1047 h 342"/>
                              <a:gd name="T48" fmla="+- 0 3943 3809"/>
                              <a:gd name="T49" fmla="*/ T48 w 438"/>
                              <a:gd name="T50" fmla="+- 0 1047 1046"/>
                              <a:gd name="T51" fmla="*/ 1047 h 342"/>
                              <a:gd name="T52" fmla="+- 0 3972 3809"/>
                              <a:gd name="T53" fmla="*/ T52 w 438"/>
                              <a:gd name="T54" fmla="+- 0 1046 1046"/>
                              <a:gd name="T55" fmla="*/ 1046 h 342"/>
                              <a:gd name="T56" fmla="+- 0 4041 3809"/>
                              <a:gd name="T57" fmla="*/ T56 w 438"/>
                              <a:gd name="T58" fmla="+- 0 1052 1046"/>
                              <a:gd name="T59" fmla="*/ 1052 h 342"/>
                              <a:gd name="T60" fmla="+- 0 4115 3809"/>
                              <a:gd name="T61" fmla="*/ T60 w 438"/>
                              <a:gd name="T62" fmla="+- 0 1073 1046"/>
                              <a:gd name="T63" fmla="*/ 1073 h 342"/>
                              <a:gd name="T64" fmla="+- 0 4174 3809"/>
                              <a:gd name="T65" fmla="*/ T64 w 438"/>
                              <a:gd name="T66" fmla="+- 0 1094 1046"/>
                              <a:gd name="T67" fmla="*/ 1094 h 342"/>
                              <a:gd name="T68" fmla="+- 0 4224 3809"/>
                              <a:gd name="T69" fmla="*/ T68 w 438"/>
                              <a:gd name="T70" fmla="+- 0 1120 1046"/>
                              <a:gd name="T71" fmla="*/ 1120 h 342"/>
                              <a:gd name="T72" fmla="+- 0 4247 3809"/>
                              <a:gd name="T73" fmla="*/ T72 w 438"/>
                              <a:gd name="T74" fmla="+- 0 1150 1046"/>
                              <a:gd name="T75" fmla="*/ 1150 h 3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38" h="342">
                                <a:moveTo>
                                  <a:pt x="438" y="104"/>
                                </a:moveTo>
                                <a:lnTo>
                                  <a:pt x="411" y="184"/>
                                </a:lnTo>
                                <a:lnTo>
                                  <a:pt x="368" y="258"/>
                                </a:lnTo>
                                <a:lnTo>
                                  <a:pt x="319" y="307"/>
                                </a:lnTo>
                                <a:lnTo>
                                  <a:pt x="213" y="341"/>
                                </a:lnTo>
                                <a:lnTo>
                                  <a:pt x="161" y="331"/>
                                </a:lnTo>
                                <a:lnTo>
                                  <a:pt x="70" y="264"/>
                                </a:lnTo>
                                <a:lnTo>
                                  <a:pt x="35" y="214"/>
                                </a:lnTo>
                                <a:lnTo>
                                  <a:pt x="10" y="154"/>
                                </a:lnTo>
                                <a:lnTo>
                                  <a:pt x="0" y="86"/>
                                </a:lnTo>
                                <a:lnTo>
                                  <a:pt x="17" y="33"/>
                                </a:lnTo>
                                <a:lnTo>
                                  <a:pt x="61" y="1"/>
                                </a:lnTo>
                                <a:lnTo>
                                  <a:pt x="134" y="1"/>
                                </a:lnTo>
                                <a:lnTo>
                                  <a:pt x="163" y="0"/>
                                </a:lnTo>
                                <a:lnTo>
                                  <a:pt x="232" y="6"/>
                                </a:lnTo>
                                <a:lnTo>
                                  <a:pt x="306" y="27"/>
                                </a:lnTo>
                                <a:lnTo>
                                  <a:pt x="365" y="48"/>
                                </a:lnTo>
                                <a:lnTo>
                                  <a:pt x="415" y="74"/>
                                </a:lnTo>
                                <a:lnTo>
                                  <a:pt x="438" y="1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0" name="Picture 1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0" y="799"/>
                            <a:ext cx="487" cy="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1" name="Freeform 1193"/>
                        <wps:cNvSpPr>
                          <a:spLocks/>
                        </wps:cNvSpPr>
                        <wps:spPr bwMode="auto">
                          <a:xfrm>
                            <a:off x="4200" y="799"/>
                            <a:ext cx="487" cy="446"/>
                          </a:xfrm>
                          <a:custGeom>
                            <a:avLst/>
                            <a:gdLst>
                              <a:gd name="T0" fmla="+- 0 4458 4201"/>
                              <a:gd name="T1" fmla="*/ T0 w 487"/>
                              <a:gd name="T2" fmla="+- 0 862 800"/>
                              <a:gd name="T3" fmla="*/ 862 h 446"/>
                              <a:gd name="T4" fmla="+- 0 4500 4201"/>
                              <a:gd name="T5" fmla="*/ T4 w 487"/>
                              <a:gd name="T6" fmla="+- 0 819 800"/>
                              <a:gd name="T7" fmla="*/ 819 h 446"/>
                              <a:gd name="T8" fmla="+- 0 4544 4201"/>
                              <a:gd name="T9" fmla="*/ T8 w 487"/>
                              <a:gd name="T10" fmla="+- 0 800 800"/>
                              <a:gd name="T11" fmla="*/ 800 h 446"/>
                              <a:gd name="T12" fmla="+- 0 4587 4201"/>
                              <a:gd name="T13" fmla="*/ T12 w 487"/>
                              <a:gd name="T14" fmla="+- 0 801 800"/>
                              <a:gd name="T15" fmla="*/ 801 h 446"/>
                              <a:gd name="T16" fmla="+- 0 4626 4201"/>
                              <a:gd name="T17" fmla="*/ T16 w 487"/>
                              <a:gd name="T18" fmla="+- 0 821 800"/>
                              <a:gd name="T19" fmla="*/ 821 h 446"/>
                              <a:gd name="T20" fmla="+- 0 4658 4201"/>
                              <a:gd name="T21" fmla="*/ T20 w 487"/>
                              <a:gd name="T22" fmla="+- 0 858 800"/>
                              <a:gd name="T23" fmla="*/ 858 h 446"/>
                              <a:gd name="T24" fmla="+- 0 4679 4201"/>
                              <a:gd name="T25" fmla="*/ T24 w 487"/>
                              <a:gd name="T26" fmla="+- 0 909 800"/>
                              <a:gd name="T27" fmla="*/ 909 h 446"/>
                              <a:gd name="T28" fmla="+- 0 4687 4201"/>
                              <a:gd name="T29" fmla="*/ T28 w 487"/>
                              <a:gd name="T30" fmla="+- 0 971 800"/>
                              <a:gd name="T31" fmla="*/ 971 h 446"/>
                              <a:gd name="T32" fmla="+- 0 4679 4201"/>
                              <a:gd name="T33" fmla="*/ T32 w 487"/>
                              <a:gd name="T34" fmla="+- 0 1042 800"/>
                              <a:gd name="T35" fmla="*/ 1042 h 446"/>
                              <a:gd name="T36" fmla="+- 0 4650 4201"/>
                              <a:gd name="T37" fmla="*/ T36 w 487"/>
                              <a:gd name="T38" fmla="+- 0 1121 800"/>
                              <a:gd name="T39" fmla="*/ 1121 h 446"/>
                              <a:gd name="T40" fmla="+- 0 4614 4201"/>
                              <a:gd name="T41" fmla="*/ T40 w 487"/>
                              <a:gd name="T42" fmla="+- 0 1181 800"/>
                              <a:gd name="T43" fmla="*/ 1181 h 446"/>
                              <a:gd name="T44" fmla="+- 0 4514 4201"/>
                              <a:gd name="T45" fmla="*/ T44 w 487"/>
                              <a:gd name="T46" fmla="+- 0 1242 800"/>
                              <a:gd name="T47" fmla="*/ 1242 h 446"/>
                              <a:gd name="T48" fmla="+- 0 4442 4201"/>
                              <a:gd name="T49" fmla="*/ T48 w 487"/>
                              <a:gd name="T50" fmla="+- 0 1245 800"/>
                              <a:gd name="T51" fmla="*/ 1245 h 446"/>
                              <a:gd name="T52" fmla="+- 0 4379 4201"/>
                              <a:gd name="T53" fmla="*/ T52 w 487"/>
                              <a:gd name="T54" fmla="+- 0 1234 800"/>
                              <a:gd name="T55" fmla="*/ 1234 h 446"/>
                              <a:gd name="T56" fmla="+- 0 4317 4201"/>
                              <a:gd name="T57" fmla="*/ T56 w 487"/>
                              <a:gd name="T58" fmla="+- 0 1210 800"/>
                              <a:gd name="T59" fmla="*/ 1210 h 446"/>
                              <a:gd name="T60" fmla="+- 0 4257 4201"/>
                              <a:gd name="T61" fmla="*/ T60 w 487"/>
                              <a:gd name="T62" fmla="+- 0 1173 800"/>
                              <a:gd name="T63" fmla="*/ 1173 h 446"/>
                              <a:gd name="T64" fmla="+- 0 4201 4201"/>
                              <a:gd name="T65" fmla="*/ T64 w 487"/>
                              <a:gd name="T66" fmla="+- 0 1123 800"/>
                              <a:gd name="T67" fmla="*/ 1123 h 446"/>
                              <a:gd name="T68" fmla="+- 0 4206 4201"/>
                              <a:gd name="T69" fmla="*/ T68 w 487"/>
                              <a:gd name="T70" fmla="+- 0 1087 800"/>
                              <a:gd name="T71" fmla="*/ 1087 h 446"/>
                              <a:gd name="T72" fmla="+- 0 4217 4201"/>
                              <a:gd name="T73" fmla="*/ T72 w 487"/>
                              <a:gd name="T74" fmla="+- 0 1049 800"/>
                              <a:gd name="T75" fmla="*/ 1049 h 446"/>
                              <a:gd name="T76" fmla="+- 0 4236 4201"/>
                              <a:gd name="T77" fmla="*/ T76 w 487"/>
                              <a:gd name="T78" fmla="+- 0 1018 800"/>
                              <a:gd name="T79" fmla="*/ 1018 h 446"/>
                              <a:gd name="T80" fmla="+- 0 4265 4201"/>
                              <a:gd name="T81" fmla="*/ T80 w 487"/>
                              <a:gd name="T82" fmla="+- 0 999 800"/>
                              <a:gd name="T83" fmla="*/ 999 h 446"/>
                              <a:gd name="T84" fmla="+- 0 4300 4201"/>
                              <a:gd name="T85" fmla="*/ T84 w 487"/>
                              <a:gd name="T86" fmla="+- 0 987 800"/>
                              <a:gd name="T87" fmla="*/ 987 h 446"/>
                              <a:gd name="T88" fmla="+- 0 4344 4201"/>
                              <a:gd name="T89" fmla="*/ T88 w 487"/>
                              <a:gd name="T90" fmla="+- 0 971 800"/>
                              <a:gd name="T91" fmla="*/ 971 h 446"/>
                              <a:gd name="T92" fmla="+- 0 4385 4201"/>
                              <a:gd name="T93" fmla="*/ T92 w 487"/>
                              <a:gd name="T94" fmla="+- 0 953 800"/>
                              <a:gd name="T95" fmla="*/ 953 h 446"/>
                              <a:gd name="T96" fmla="+- 0 4407 4201"/>
                              <a:gd name="T97" fmla="*/ T96 w 487"/>
                              <a:gd name="T98" fmla="+- 0 933 800"/>
                              <a:gd name="T99" fmla="*/ 933 h 446"/>
                              <a:gd name="T100" fmla="+- 0 4422 4201"/>
                              <a:gd name="T101" fmla="*/ T100 w 487"/>
                              <a:gd name="T102" fmla="+- 0 913 800"/>
                              <a:gd name="T103" fmla="*/ 913 h 446"/>
                              <a:gd name="T104" fmla="+- 0 4438 4201"/>
                              <a:gd name="T105" fmla="*/ T104 w 487"/>
                              <a:gd name="T106" fmla="+- 0 900 800"/>
                              <a:gd name="T107" fmla="*/ 900 h 446"/>
                              <a:gd name="T108" fmla="+- 0 4451 4201"/>
                              <a:gd name="T109" fmla="*/ T108 w 487"/>
                              <a:gd name="T110" fmla="+- 0 886 800"/>
                              <a:gd name="T111" fmla="*/ 886 h 446"/>
                              <a:gd name="T112" fmla="+- 0 4458 4201"/>
                              <a:gd name="T113" fmla="*/ T112 w 487"/>
                              <a:gd name="T114" fmla="+- 0 862 800"/>
                              <a:gd name="T115" fmla="*/ 862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87" h="446">
                                <a:moveTo>
                                  <a:pt x="257" y="62"/>
                                </a:moveTo>
                                <a:lnTo>
                                  <a:pt x="299" y="19"/>
                                </a:lnTo>
                                <a:lnTo>
                                  <a:pt x="343" y="0"/>
                                </a:lnTo>
                                <a:lnTo>
                                  <a:pt x="386" y="1"/>
                                </a:lnTo>
                                <a:lnTo>
                                  <a:pt x="425" y="21"/>
                                </a:lnTo>
                                <a:lnTo>
                                  <a:pt x="457" y="58"/>
                                </a:lnTo>
                                <a:lnTo>
                                  <a:pt x="478" y="109"/>
                                </a:lnTo>
                                <a:lnTo>
                                  <a:pt x="486" y="171"/>
                                </a:lnTo>
                                <a:lnTo>
                                  <a:pt x="478" y="242"/>
                                </a:lnTo>
                                <a:lnTo>
                                  <a:pt x="449" y="321"/>
                                </a:lnTo>
                                <a:lnTo>
                                  <a:pt x="413" y="381"/>
                                </a:lnTo>
                                <a:lnTo>
                                  <a:pt x="313" y="442"/>
                                </a:lnTo>
                                <a:lnTo>
                                  <a:pt x="241" y="445"/>
                                </a:lnTo>
                                <a:lnTo>
                                  <a:pt x="178" y="434"/>
                                </a:lnTo>
                                <a:lnTo>
                                  <a:pt x="116" y="410"/>
                                </a:lnTo>
                                <a:lnTo>
                                  <a:pt x="56" y="373"/>
                                </a:lnTo>
                                <a:lnTo>
                                  <a:pt x="0" y="323"/>
                                </a:lnTo>
                                <a:lnTo>
                                  <a:pt x="5" y="287"/>
                                </a:lnTo>
                                <a:lnTo>
                                  <a:pt x="16" y="249"/>
                                </a:lnTo>
                                <a:lnTo>
                                  <a:pt x="35" y="218"/>
                                </a:lnTo>
                                <a:lnTo>
                                  <a:pt x="64" y="199"/>
                                </a:lnTo>
                                <a:lnTo>
                                  <a:pt x="99" y="187"/>
                                </a:lnTo>
                                <a:lnTo>
                                  <a:pt x="143" y="171"/>
                                </a:lnTo>
                                <a:lnTo>
                                  <a:pt x="184" y="153"/>
                                </a:lnTo>
                                <a:lnTo>
                                  <a:pt x="206" y="133"/>
                                </a:lnTo>
                                <a:lnTo>
                                  <a:pt x="221" y="113"/>
                                </a:lnTo>
                                <a:lnTo>
                                  <a:pt x="237" y="100"/>
                                </a:lnTo>
                                <a:lnTo>
                                  <a:pt x="250" y="86"/>
                                </a:lnTo>
                                <a:lnTo>
                                  <a:pt x="25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2" name="Picture 1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8" y="650"/>
                            <a:ext cx="364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3" name="Freeform 1195"/>
                        <wps:cNvSpPr>
                          <a:spLocks/>
                        </wps:cNvSpPr>
                        <wps:spPr bwMode="auto">
                          <a:xfrm>
                            <a:off x="4118" y="650"/>
                            <a:ext cx="364" cy="393"/>
                          </a:xfrm>
                          <a:custGeom>
                            <a:avLst/>
                            <a:gdLst>
                              <a:gd name="T0" fmla="+- 0 4119 4119"/>
                              <a:gd name="T1" fmla="*/ T0 w 364"/>
                              <a:gd name="T2" fmla="+- 0 762 650"/>
                              <a:gd name="T3" fmla="*/ 762 h 393"/>
                              <a:gd name="T4" fmla="+- 0 4165 4119"/>
                              <a:gd name="T5" fmla="*/ T4 w 364"/>
                              <a:gd name="T6" fmla="+- 0 699 650"/>
                              <a:gd name="T7" fmla="*/ 699 h 393"/>
                              <a:gd name="T8" fmla="+- 0 4256 4119"/>
                              <a:gd name="T9" fmla="*/ T8 w 364"/>
                              <a:gd name="T10" fmla="+- 0 658 650"/>
                              <a:gd name="T11" fmla="*/ 658 h 393"/>
                              <a:gd name="T12" fmla="+- 0 4309 4119"/>
                              <a:gd name="T13" fmla="*/ T12 w 364"/>
                              <a:gd name="T14" fmla="+- 0 650 650"/>
                              <a:gd name="T15" fmla="*/ 650 h 393"/>
                              <a:gd name="T16" fmla="+- 0 4361 4119"/>
                              <a:gd name="T17" fmla="*/ T16 w 364"/>
                              <a:gd name="T18" fmla="+- 0 654 650"/>
                              <a:gd name="T19" fmla="*/ 654 h 393"/>
                              <a:gd name="T20" fmla="+- 0 4408 4119"/>
                              <a:gd name="T21" fmla="*/ T20 w 364"/>
                              <a:gd name="T22" fmla="+- 0 670 650"/>
                              <a:gd name="T23" fmla="*/ 670 h 393"/>
                              <a:gd name="T24" fmla="+- 0 4447 4119"/>
                              <a:gd name="T25" fmla="*/ T24 w 364"/>
                              <a:gd name="T26" fmla="+- 0 701 650"/>
                              <a:gd name="T27" fmla="*/ 701 h 393"/>
                              <a:gd name="T28" fmla="+- 0 4473 4119"/>
                              <a:gd name="T29" fmla="*/ T28 w 364"/>
                              <a:gd name="T30" fmla="+- 0 748 650"/>
                              <a:gd name="T31" fmla="*/ 748 h 393"/>
                              <a:gd name="T32" fmla="+- 0 4482 4119"/>
                              <a:gd name="T33" fmla="*/ T32 w 364"/>
                              <a:gd name="T34" fmla="+- 0 814 650"/>
                              <a:gd name="T35" fmla="*/ 814 h 393"/>
                              <a:gd name="T36" fmla="+- 0 4471 4119"/>
                              <a:gd name="T37" fmla="*/ T36 w 364"/>
                              <a:gd name="T38" fmla="+- 0 900 650"/>
                              <a:gd name="T39" fmla="*/ 900 h 393"/>
                              <a:gd name="T40" fmla="+- 0 4453 4119"/>
                              <a:gd name="T41" fmla="*/ T40 w 364"/>
                              <a:gd name="T42" fmla="+- 0 964 650"/>
                              <a:gd name="T43" fmla="*/ 964 h 393"/>
                              <a:gd name="T44" fmla="+- 0 4419 4119"/>
                              <a:gd name="T45" fmla="*/ T44 w 364"/>
                              <a:gd name="T46" fmla="+- 0 1019 650"/>
                              <a:gd name="T47" fmla="*/ 1019 h 393"/>
                              <a:gd name="T48" fmla="+- 0 4338 4119"/>
                              <a:gd name="T49" fmla="*/ T48 w 364"/>
                              <a:gd name="T50" fmla="+- 0 1043 650"/>
                              <a:gd name="T51" fmla="*/ 1043 h 393"/>
                              <a:gd name="T52" fmla="+- 0 4300 4119"/>
                              <a:gd name="T53" fmla="*/ T52 w 364"/>
                              <a:gd name="T54" fmla="+- 0 1020 650"/>
                              <a:gd name="T55" fmla="*/ 1020 h 393"/>
                              <a:gd name="T56" fmla="+- 0 4270 4119"/>
                              <a:gd name="T57" fmla="*/ T56 w 364"/>
                              <a:gd name="T58" fmla="+- 0 974 650"/>
                              <a:gd name="T59" fmla="*/ 974 h 393"/>
                              <a:gd name="T60" fmla="+- 0 4119 4119"/>
                              <a:gd name="T61" fmla="*/ T60 w 364"/>
                              <a:gd name="T62" fmla="+- 0 762 650"/>
                              <a:gd name="T63" fmla="*/ 762 h 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64" h="393">
                                <a:moveTo>
                                  <a:pt x="0" y="112"/>
                                </a:moveTo>
                                <a:lnTo>
                                  <a:pt x="46" y="49"/>
                                </a:lnTo>
                                <a:lnTo>
                                  <a:pt x="137" y="8"/>
                                </a:lnTo>
                                <a:lnTo>
                                  <a:pt x="190" y="0"/>
                                </a:lnTo>
                                <a:lnTo>
                                  <a:pt x="242" y="4"/>
                                </a:lnTo>
                                <a:lnTo>
                                  <a:pt x="289" y="20"/>
                                </a:lnTo>
                                <a:lnTo>
                                  <a:pt x="328" y="51"/>
                                </a:lnTo>
                                <a:lnTo>
                                  <a:pt x="354" y="98"/>
                                </a:lnTo>
                                <a:lnTo>
                                  <a:pt x="363" y="164"/>
                                </a:lnTo>
                                <a:lnTo>
                                  <a:pt x="352" y="250"/>
                                </a:lnTo>
                                <a:lnTo>
                                  <a:pt x="334" y="314"/>
                                </a:lnTo>
                                <a:lnTo>
                                  <a:pt x="300" y="369"/>
                                </a:lnTo>
                                <a:lnTo>
                                  <a:pt x="219" y="393"/>
                                </a:lnTo>
                                <a:lnTo>
                                  <a:pt x="181" y="370"/>
                                </a:lnTo>
                                <a:lnTo>
                                  <a:pt x="151" y="324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4" name="Picture 1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3" y="747"/>
                            <a:ext cx="395" cy="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5" name="Freeform 1197"/>
                        <wps:cNvSpPr>
                          <a:spLocks/>
                        </wps:cNvSpPr>
                        <wps:spPr bwMode="auto">
                          <a:xfrm>
                            <a:off x="3903" y="747"/>
                            <a:ext cx="395" cy="394"/>
                          </a:xfrm>
                          <a:custGeom>
                            <a:avLst/>
                            <a:gdLst>
                              <a:gd name="T0" fmla="+- 0 3921 3903"/>
                              <a:gd name="T1" fmla="*/ T0 w 395"/>
                              <a:gd name="T2" fmla="+- 0 1019 747"/>
                              <a:gd name="T3" fmla="*/ 1019 h 394"/>
                              <a:gd name="T4" fmla="+- 0 3903 3903"/>
                              <a:gd name="T5" fmla="*/ T4 w 395"/>
                              <a:gd name="T6" fmla="+- 0 952 747"/>
                              <a:gd name="T7" fmla="*/ 952 h 394"/>
                              <a:gd name="T8" fmla="+- 0 3916 3903"/>
                              <a:gd name="T9" fmla="*/ T8 w 395"/>
                              <a:gd name="T10" fmla="+- 0 880 747"/>
                              <a:gd name="T11" fmla="*/ 880 h 394"/>
                              <a:gd name="T12" fmla="+- 0 3952 3903"/>
                              <a:gd name="T13" fmla="*/ T12 w 395"/>
                              <a:gd name="T14" fmla="+- 0 815 747"/>
                              <a:gd name="T15" fmla="*/ 815 h 394"/>
                              <a:gd name="T16" fmla="+- 0 4002 3903"/>
                              <a:gd name="T17" fmla="*/ T16 w 395"/>
                              <a:gd name="T18" fmla="+- 0 767 747"/>
                              <a:gd name="T19" fmla="*/ 767 h 394"/>
                              <a:gd name="T20" fmla="+- 0 4058 3903"/>
                              <a:gd name="T21" fmla="*/ T20 w 395"/>
                              <a:gd name="T22" fmla="+- 0 747 747"/>
                              <a:gd name="T23" fmla="*/ 747 h 394"/>
                              <a:gd name="T24" fmla="+- 0 4125 3903"/>
                              <a:gd name="T25" fmla="*/ T24 w 395"/>
                              <a:gd name="T26" fmla="+- 0 760 747"/>
                              <a:gd name="T27" fmla="*/ 760 h 394"/>
                              <a:gd name="T28" fmla="+- 0 4185 3903"/>
                              <a:gd name="T29" fmla="*/ T28 w 395"/>
                              <a:gd name="T30" fmla="+- 0 798 747"/>
                              <a:gd name="T31" fmla="*/ 798 h 394"/>
                              <a:gd name="T32" fmla="+- 0 4236 3903"/>
                              <a:gd name="T33" fmla="*/ T32 w 395"/>
                              <a:gd name="T34" fmla="+- 0 850 747"/>
                              <a:gd name="T35" fmla="*/ 850 h 394"/>
                              <a:gd name="T36" fmla="+- 0 4276 3903"/>
                              <a:gd name="T37" fmla="*/ T36 w 395"/>
                              <a:gd name="T38" fmla="+- 0 905 747"/>
                              <a:gd name="T39" fmla="*/ 905 h 394"/>
                              <a:gd name="T40" fmla="+- 0 4297 3903"/>
                              <a:gd name="T41" fmla="*/ T40 w 395"/>
                              <a:gd name="T42" fmla="+- 0 967 747"/>
                              <a:gd name="T43" fmla="*/ 967 h 394"/>
                              <a:gd name="T44" fmla="+- 0 4292 3903"/>
                              <a:gd name="T45" fmla="*/ T44 w 395"/>
                              <a:gd name="T46" fmla="+- 0 1036 747"/>
                              <a:gd name="T47" fmla="*/ 1036 h 394"/>
                              <a:gd name="T48" fmla="+- 0 4258 3903"/>
                              <a:gd name="T49" fmla="*/ T48 w 395"/>
                              <a:gd name="T50" fmla="+- 0 1096 747"/>
                              <a:gd name="T51" fmla="*/ 1096 h 394"/>
                              <a:gd name="T52" fmla="+- 0 4196 3903"/>
                              <a:gd name="T53" fmla="*/ T52 w 395"/>
                              <a:gd name="T54" fmla="+- 0 1133 747"/>
                              <a:gd name="T55" fmla="*/ 1133 h 394"/>
                              <a:gd name="T56" fmla="+- 0 4118 3903"/>
                              <a:gd name="T57" fmla="*/ T56 w 395"/>
                              <a:gd name="T58" fmla="+- 0 1140 747"/>
                              <a:gd name="T59" fmla="*/ 1140 h 394"/>
                              <a:gd name="T60" fmla="+- 0 4042 3903"/>
                              <a:gd name="T61" fmla="*/ T60 w 395"/>
                              <a:gd name="T62" fmla="+- 0 1124 747"/>
                              <a:gd name="T63" fmla="*/ 1124 h 394"/>
                              <a:gd name="T64" fmla="+- 0 3974 3903"/>
                              <a:gd name="T65" fmla="*/ T64 w 395"/>
                              <a:gd name="T66" fmla="+- 0 1083 747"/>
                              <a:gd name="T67" fmla="*/ 1083 h 394"/>
                              <a:gd name="T68" fmla="+- 0 3921 3903"/>
                              <a:gd name="T69" fmla="*/ T68 w 395"/>
                              <a:gd name="T70" fmla="+- 0 1019 747"/>
                              <a:gd name="T71" fmla="*/ 1019 h 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95" h="394">
                                <a:moveTo>
                                  <a:pt x="18" y="272"/>
                                </a:moveTo>
                                <a:lnTo>
                                  <a:pt x="0" y="205"/>
                                </a:lnTo>
                                <a:lnTo>
                                  <a:pt x="13" y="133"/>
                                </a:lnTo>
                                <a:lnTo>
                                  <a:pt x="49" y="68"/>
                                </a:lnTo>
                                <a:lnTo>
                                  <a:pt x="99" y="20"/>
                                </a:lnTo>
                                <a:lnTo>
                                  <a:pt x="155" y="0"/>
                                </a:lnTo>
                                <a:lnTo>
                                  <a:pt x="222" y="13"/>
                                </a:lnTo>
                                <a:lnTo>
                                  <a:pt x="282" y="51"/>
                                </a:lnTo>
                                <a:lnTo>
                                  <a:pt x="333" y="103"/>
                                </a:lnTo>
                                <a:lnTo>
                                  <a:pt x="373" y="158"/>
                                </a:lnTo>
                                <a:lnTo>
                                  <a:pt x="394" y="220"/>
                                </a:lnTo>
                                <a:lnTo>
                                  <a:pt x="389" y="289"/>
                                </a:lnTo>
                                <a:lnTo>
                                  <a:pt x="355" y="349"/>
                                </a:lnTo>
                                <a:lnTo>
                                  <a:pt x="293" y="386"/>
                                </a:lnTo>
                                <a:lnTo>
                                  <a:pt x="215" y="393"/>
                                </a:lnTo>
                                <a:lnTo>
                                  <a:pt x="139" y="377"/>
                                </a:lnTo>
                                <a:lnTo>
                                  <a:pt x="71" y="336"/>
                                </a:lnTo>
                                <a:lnTo>
                                  <a:pt x="18" y="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6" name="Picture 1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1" y="-351"/>
                            <a:ext cx="153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7" name="Freeform 1199"/>
                        <wps:cNvSpPr>
                          <a:spLocks/>
                        </wps:cNvSpPr>
                        <wps:spPr bwMode="auto">
                          <a:xfrm>
                            <a:off x="5483" y="-353"/>
                            <a:ext cx="149" cy="333"/>
                          </a:xfrm>
                          <a:custGeom>
                            <a:avLst/>
                            <a:gdLst>
                              <a:gd name="T0" fmla="+- 0 5633 5484"/>
                              <a:gd name="T1" fmla="*/ T0 w 149"/>
                              <a:gd name="T2" fmla="+- 0 -353 -353"/>
                              <a:gd name="T3" fmla="*/ -353 h 333"/>
                              <a:gd name="T4" fmla="+- 0 5540 5484"/>
                              <a:gd name="T5" fmla="*/ T4 w 149"/>
                              <a:gd name="T6" fmla="+- 0 -346 -353"/>
                              <a:gd name="T7" fmla="*/ -346 h 333"/>
                              <a:gd name="T8" fmla="+- 0 5505 5484"/>
                              <a:gd name="T9" fmla="*/ T8 w 149"/>
                              <a:gd name="T10" fmla="+- 0 -294 -353"/>
                              <a:gd name="T11" fmla="*/ -294 h 333"/>
                              <a:gd name="T12" fmla="+- 0 5484 5484"/>
                              <a:gd name="T13" fmla="*/ T12 w 149"/>
                              <a:gd name="T14" fmla="+- 0 -83 -353"/>
                              <a:gd name="T15" fmla="*/ -83 h 333"/>
                              <a:gd name="T16" fmla="+- 0 5497 5484"/>
                              <a:gd name="T17" fmla="*/ T16 w 149"/>
                              <a:gd name="T18" fmla="+- 0 -39 -353"/>
                              <a:gd name="T19" fmla="*/ -39 h 333"/>
                              <a:gd name="T20" fmla="+- 0 5538 5484"/>
                              <a:gd name="T21" fmla="*/ T20 w 149"/>
                              <a:gd name="T22" fmla="+- 0 -20 -353"/>
                              <a:gd name="T23" fmla="*/ -20 h 333"/>
                              <a:gd name="T24" fmla="+- 0 5589 5484"/>
                              <a:gd name="T25" fmla="*/ T24 w 149"/>
                              <a:gd name="T26" fmla="+- 0 -20 -353"/>
                              <a:gd name="T27" fmla="*/ -20 h 333"/>
                              <a:gd name="T28" fmla="+- 0 5627 5484"/>
                              <a:gd name="T29" fmla="*/ T28 w 149"/>
                              <a:gd name="T30" fmla="+- 0 -31 -353"/>
                              <a:gd name="T31" fmla="*/ -31 h 3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9" h="333">
                                <a:moveTo>
                                  <a:pt x="149" y="0"/>
                                </a:moveTo>
                                <a:lnTo>
                                  <a:pt x="56" y="7"/>
                                </a:lnTo>
                                <a:lnTo>
                                  <a:pt x="21" y="59"/>
                                </a:lnTo>
                                <a:lnTo>
                                  <a:pt x="0" y="270"/>
                                </a:lnTo>
                                <a:lnTo>
                                  <a:pt x="13" y="314"/>
                                </a:lnTo>
                                <a:lnTo>
                                  <a:pt x="54" y="333"/>
                                </a:lnTo>
                                <a:lnTo>
                                  <a:pt x="105" y="333"/>
                                </a:lnTo>
                                <a:lnTo>
                                  <a:pt x="143" y="322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8" name="Picture 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8" y="-398"/>
                            <a:ext cx="167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9" name="Freeform 1201"/>
                        <wps:cNvSpPr>
                          <a:spLocks/>
                        </wps:cNvSpPr>
                        <wps:spPr bwMode="auto">
                          <a:xfrm>
                            <a:off x="3278" y="-398"/>
                            <a:ext cx="167" cy="324"/>
                          </a:xfrm>
                          <a:custGeom>
                            <a:avLst/>
                            <a:gdLst>
                              <a:gd name="T0" fmla="+- 0 3374 3279"/>
                              <a:gd name="T1" fmla="*/ T0 w 167"/>
                              <a:gd name="T2" fmla="+- 0 -397 -397"/>
                              <a:gd name="T3" fmla="*/ -397 h 324"/>
                              <a:gd name="T4" fmla="+- 0 3300 3279"/>
                              <a:gd name="T5" fmla="*/ T4 w 167"/>
                              <a:gd name="T6" fmla="+- 0 -385 -397"/>
                              <a:gd name="T7" fmla="*/ -385 h 324"/>
                              <a:gd name="T8" fmla="+- 0 3279 3279"/>
                              <a:gd name="T9" fmla="*/ T8 w 167"/>
                              <a:gd name="T10" fmla="+- 0 -156 -397"/>
                              <a:gd name="T11" fmla="*/ -156 h 324"/>
                              <a:gd name="T12" fmla="+- 0 3285 3279"/>
                              <a:gd name="T13" fmla="*/ T12 w 167"/>
                              <a:gd name="T14" fmla="+- 0 -109 -397"/>
                              <a:gd name="T15" fmla="*/ -109 h 324"/>
                              <a:gd name="T16" fmla="+- 0 3313 3279"/>
                              <a:gd name="T17" fmla="*/ T16 w 167"/>
                              <a:gd name="T18" fmla="+- 0 -84 -397"/>
                              <a:gd name="T19" fmla="*/ -84 h 324"/>
                              <a:gd name="T20" fmla="+- 0 3352 3279"/>
                              <a:gd name="T21" fmla="*/ T20 w 167"/>
                              <a:gd name="T22" fmla="+- 0 -74 -397"/>
                              <a:gd name="T23" fmla="*/ -74 h 324"/>
                              <a:gd name="T24" fmla="+- 0 3391 3279"/>
                              <a:gd name="T25" fmla="*/ T24 w 167"/>
                              <a:gd name="T26" fmla="+- 0 -73 -397"/>
                              <a:gd name="T27" fmla="*/ -73 h 324"/>
                              <a:gd name="T28" fmla="+- 0 3419 3279"/>
                              <a:gd name="T29" fmla="*/ T28 w 167"/>
                              <a:gd name="T30" fmla="+- 0 -98 -397"/>
                              <a:gd name="T31" fmla="*/ -98 h 324"/>
                              <a:gd name="T32" fmla="+- 0 3437 3279"/>
                              <a:gd name="T33" fmla="*/ T32 w 167"/>
                              <a:gd name="T34" fmla="+- 0 -157 -397"/>
                              <a:gd name="T35" fmla="*/ -157 h 324"/>
                              <a:gd name="T36" fmla="+- 0 3445 3279"/>
                              <a:gd name="T37" fmla="*/ T36 w 167"/>
                              <a:gd name="T38" fmla="+- 0 -232 -397"/>
                              <a:gd name="T39" fmla="*/ -232 h 324"/>
                              <a:gd name="T40" fmla="+- 0 3446 3279"/>
                              <a:gd name="T41" fmla="*/ T40 w 167"/>
                              <a:gd name="T42" fmla="+- 0 -306 -397"/>
                              <a:gd name="T43" fmla="*/ -306 h 324"/>
                              <a:gd name="T44" fmla="+- 0 3441 3279"/>
                              <a:gd name="T45" fmla="*/ T44 w 167"/>
                              <a:gd name="T46" fmla="+- 0 -345 -397"/>
                              <a:gd name="T47" fmla="*/ -345 h 324"/>
                              <a:gd name="T48" fmla="+- 0 3430 3279"/>
                              <a:gd name="T49" fmla="*/ T48 w 167"/>
                              <a:gd name="T50" fmla="+- 0 -375 -397"/>
                              <a:gd name="T51" fmla="*/ -375 h 324"/>
                              <a:gd name="T52" fmla="+- 0 3409 3279"/>
                              <a:gd name="T53" fmla="*/ T52 w 167"/>
                              <a:gd name="T54" fmla="+- 0 -393 -397"/>
                              <a:gd name="T55" fmla="*/ -393 h 324"/>
                              <a:gd name="T56" fmla="+- 0 3374 3279"/>
                              <a:gd name="T57" fmla="*/ T56 w 167"/>
                              <a:gd name="T58" fmla="+- 0 -397 -397"/>
                              <a:gd name="T59" fmla="*/ -397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67" h="324">
                                <a:moveTo>
                                  <a:pt x="95" y="0"/>
                                </a:moveTo>
                                <a:lnTo>
                                  <a:pt x="21" y="12"/>
                                </a:lnTo>
                                <a:lnTo>
                                  <a:pt x="0" y="241"/>
                                </a:lnTo>
                                <a:lnTo>
                                  <a:pt x="6" y="288"/>
                                </a:lnTo>
                                <a:lnTo>
                                  <a:pt x="34" y="313"/>
                                </a:lnTo>
                                <a:lnTo>
                                  <a:pt x="73" y="323"/>
                                </a:lnTo>
                                <a:lnTo>
                                  <a:pt x="112" y="324"/>
                                </a:lnTo>
                                <a:lnTo>
                                  <a:pt x="140" y="299"/>
                                </a:lnTo>
                                <a:lnTo>
                                  <a:pt x="158" y="240"/>
                                </a:lnTo>
                                <a:lnTo>
                                  <a:pt x="166" y="165"/>
                                </a:lnTo>
                                <a:lnTo>
                                  <a:pt x="167" y="91"/>
                                </a:lnTo>
                                <a:lnTo>
                                  <a:pt x="162" y="52"/>
                                </a:lnTo>
                                <a:lnTo>
                                  <a:pt x="151" y="22"/>
                                </a:lnTo>
                                <a:lnTo>
                                  <a:pt x="130" y="4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0" name="Picture 1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1" y="-387"/>
                            <a:ext cx="167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1" name="Freeform 1203"/>
                        <wps:cNvSpPr>
                          <a:spLocks/>
                        </wps:cNvSpPr>
                        <wps:spPr bwMode="auto">
                          <a:xfrm>
                            <a:off x="3441" y="-387"/>
                            <a:ext cx="167" cy="324"/>
                          </a:xfrm>
                          <a:custGeom>
                            <a:avLst/>
                            <a:gdLst>
                              <a:gd name="T0" fmla="+- 0 3537 3442"/>
                              <a:gd name="T1" fmla="*/ T0 w 167"/>
                              <a:gd name="T2" fmla="+- 0 -387 -387"/>
                              <a:gd name="T3" fmla="*/ -387 h 324"/>
                              <a:gd name="T4" fmla="+- 0 3463 3442"/>
                              <a:gd name="T5" fmla="*/ T4 w 167"/>
                              <a:gd name="T6" fmla="+- 0 -374 -387"/>
                              <a:gd name="T7" fmla="*/ -374 h 324"/>
                              <a:gd name="T8" fmla="+- 0 3442 3442"/>
                              <a:gd name="T9" fmla="*/ T8 w 167"/>
                              <a:gd name="T10" fmla="+- 0 -145 -387"/>
                              <a:gd name="T11" fmla="*/ -145 h 324"/>
                              <a:gd name="T12" fmla="+- 0 3448 3442"/>
                              <a:gd name="T13" fmla="*/ T12 w 167"/>
                              <a:gd name="T14" fmla="+- 0 -99 -387"/>
                              <a:gd name="T15" fmla="*/ -99 h 324"/>
                              <a:gd name="T16" fmla="+- 0 3476 3442"/>
                              <a:gd name="T17" fmla="*/ T16 w 167"/>
                              <a:gd name="T18" fmla="+- 0 -74 -387"/>
                              <a:gd name="T19" fmla="*/ -74 h 324"/>
                              <a:gd name="T20" fmla="+- 0 3515 3442"/>
                              <a:gd name="T21" fmla="*/ T20 w 167"/>
                              <a:gd name="T22" fmla="+- 0 -64 -387"/>
                              <a:gd name="T23" fmla="*/ -64 h 324"/>
                              <a:gd name="T24" fmla="+- 0 3554 3442"/>
                              <a:gd name="T25" fmla="*/ T24 w 167"/>
                              <a:gd name="T26" fmla="+- 0 -63 -387"/>
                              <a:gd name="T27" fmla="*/ -63 h 324"/>
                              <a:gd name="T28" fmla="+- 0 3582 3442"/>
                              <a:gd name="T29" fmla="*/ T28 w 167"/>
                              <a:gd name="T30" fmla="+- 0 -87 -387"/>
                              <a:gd name="T31" fmla="*/ -87 h 324"/>
                              <a:gd name="T32" fmla="+- 0 3600 3442"/>
                              <a:gd name="T33" fmla="*/ T32 w 167"/>
                              <a:gd name="T34" fmla="+- 0 -146 -387"/>
                              <a:gd name="T35" fmla="*/ -146 h 324"/>
                              <a:gd name="T36" fmla="+- 0 3608 3442"/>
                              <a:gd name="T37" fmla="*/ T36 w 167"/>
                              <a:gd name="T38" fmla="+- 0 -222 -387"/>
                              <a:gd name="T39" fmla="*/ -222 h 324"/>
                              <a:gd name="T40" fmla="+- 0 3609 3442"/>
                              <a:gd name="T41" fmla="*/ T40 w 167"/>
                              <a:gd name="T42" fmla="+- 0 -296 -387"/>
                              <a:gd name="T43" fmla="*/ -296 h 324"/>
                              <a:gd name="T44" fmla="+- 0 3604 3442"/>
                              <a:gd name="T45" fmla="*/ T44 w 167"/>
                              <a:gd name="T46" fmla="+- 0 -335 -387"/>
                              <a:gd name="T47" fmla="*/ -335 h 324"/>
                              <a:gd name="T48" fmla="+- 0 3593 3442"/>
                              <a:gd name="T49" fmla="*/ T48 w 167"/>
                              <a:gd name="T50" fmla="+- 0 -364 -387"/>
                              <a:gd name="T51" fmla="*/ -364 h 324"/>
                              <a:gd name="T52" fmla="+- 0 3572 3442"/>
                              <a:gd name="T53" fmla="*/ T52 w 167"/>
                              <a:gd name="T54" fmla="+- 0 -383 -387"/>
                              <a:gd name="T55" fmla="*/ -383 h 324"/>
                              <a:gd name="T56" fmla="+- 0 3537 3442"/>
                              <a:gd name="T57" fmla="*/ T56 w 167"/>
                              <a:gd name="T58" fmla="+- 0 -387 -387"/>
                              <a:gd name="T59" fmla="*/ -387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67" h="324">
                                <a:moveTo>
                                  <a:pt x="95" y="0"/>
                                </a:moveTo>
                                <a:lnTo>
                                  <a:pt x="21" y="13"/>
                                </a:lnTo>
                                <a:lnTo>
                                  <a:pt x="0" y="242"/>
                                </a:lnTo>
                                <a:lnTo>
                                  <a:pt x="6" y="288"/>
                                </a:lnTo>
                                <a:lnTo>
                                  <a:pt x="34" y="313"/>
                                </a:lnTo>
                                <a:lnTo>
                                  <a:pt x="73" y="323"/>
                                </a:lnTo>
                                <a:lnTo>
                                  <a:pt x="112" y="324"/>
                                </a:lnTo>
                                <a:lnTo>
                                  <a:pt x="140" y="300"/>
                                </a:lnTo>
                                <a:lnTo>
                                  <a:pt x="158" y="241"/>
                                </a:lnTo>
                                <a:lnTo>
                                  <a:pt x="166" y="165"/>
                                </a:lnTo>
                                <a:lnTo>
                                  <a:pt x="167" y="91"/>
                                </a:lnTo>
                                <a:lnTo>
                                  <a:pt x="162" y="52"/>
                                </a:lnTo>
                                <a:lnTo>
                                  <a:pt x="151" y="23"/>
                                </a:lnTo>
                                <a:lnTo>
                                  <a:pt x="130" y="4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2" name="Picture 1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7" y="-389"/>
                            <a:ext cx="168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3" name="Freeform 1205"/>
                        <wps:cNvSpPr>
                          <a:spLocks/>
                        </wps:cNvSpPr>
                        <wps:spPr bwMode="auto">
                          <a:xfrm>
                            <a:off x="3607" y="-389"/>
                            <a:ext cx="168" cy="329"/>
                          </a:xfrm>
                          <a:custGeom>
                            <a:avLst/>
                            <a:gdLst>
                              <a:gd name="T0" fmla="+- 0 3702 3607"/>
                              <a:gd name="T1" fmla="*/ T0 w 168"/>
                              <a:gd name="T2" fmla="+- 0 -389 -389"/>
                              <a:gd name="T3" fmla="*/ -389 h 329"/>
                              <a:gd name="T4" fmla="+- 0 3628 3607"/>
                              <a:gd name="T5" fmla="*/ T4 w 168"/>
                              <a:gd name="T6" fmla="+- 0 -376 -389"/>
                              <a:gd name="T7" fmla="*/ -376 h 329"/>
                              <a:gd name="T8" fmla="+- 0 3607 3607"/>
                              <a:gd name="T9" fmla="*/ T8 w 168"/>
                              <a:gd name="T10" fmla="+- 0 -122 -389"/>
                              <a:gd name="T11" fmla="*/ -122 h 329"/>
                              <a:gd name="T12" fmla="+- 0 3613 3607"/>
                              <a:gd name="T13" fmla="*/ T12 w 168"/>
                              <a:gd name="T14" fmla="+- 0 -79 -389"/>
                              <a:gd name="T15" fmla="*/ -79 h 329"/>
                              <a:gd name="T16" fmla="+- 0 3642 3607"/>
                              <a:gd name="T17" fmla="*/ T16 w 168"/>
                              <a:gd name="T18" fmla="+- 0 -62 -389"/>
                              <a:gd name="T19" fmla="*/ -62 h 329"/>
                              <a:gd name="T20" fmla="+- 0 3683 3607"/>
                              <a:gd name="T21" fmla="*/ T20 w 168"/>
                              <a:gd name="T22" fmla="+- 0 -60 -389"/>
                              <a:gd name="T23" fmla="*/ -60 h 329"/>
                              <a:gd name="T24" fmla="+- 0 3722 3607"/>
                              <a:gd name="T25" fmla="*/ T24 w 168"/>
                              <a:gd name="T26" fmla="+- 0 -65 -389"/>
                              <a:gd name="T27" fmla="*/ -65 h 329"/>
                              <a:gd name="T28" fmla="+- 0 3750 3607"/>
                              <a:gd name="T29" fmla="*/ T28 w 168"/>
                              <a:gd name="T30" fmla="+- 0 -91 -389"/>
                              <a:gd name="T31" fmla="*/ -91 h 329"/>
                              <a:gd name="T32" fmla="+- 0 3767 3607"/>
                              <a:gd name="T33" fmla="*/ T32 w 168"/>
                              <a:gd name="T34" fmla="+- 0 -150 -389"/>
                              <a:gd name="T35" fmla="*/ -150 h 329"/>
                              <a:gd name="T36" fmla="+- 0 3774 3607"/>
                              <a:gd name="T37" fmla="*/ T36 w 168"/>
                              <a:gd name="T38" fmla="+- 0 -224 -389"/>
                              <a:gd name="T39" fmla="*/ -224 h 329"/>
                              <a:gd name="T40" fmla="+- 0 3774 3607"/>
                              <a:gd name="T41" fmla="*/ T40 w 168"/>
                              <a:gd name="T42" fmla="+- 0 -298 -389"/>
                              <a:gd name="T43" fmla="*/ -298 h 329"/>
                              <a:gd name="T44" fmla="+- 0 3770 3607"/>
                              <a:gd name="T45" fmla="*/ T44 w 168"/>
                              <a:gd name="T46" fmla="+- 0 -337 -389"/>
                              <a:gd name="T47" fmla="*/ -337 h 329"/>
                              <a:gd name="T48" fmla="+- 0 3758 3607"/>
                              <a:gd name="T49" fmla="*/ T48 w 168"/>
                              <a:gd name="T50" fmla="+- 0 -366 -389"/>
                              <a:gd name="T51" fmla="*/ -366 h 329"/>
                              <a:gd name="T52" fmla="+- 0 3737 3607"/>
                              <a:gd name="T53" fmla="*/ T52 w 168"/>
                              <a:gd name="T54" fmla="+- 0 -385 -389"/>
                              <a:gd name="T55" fmla="*/ -385 h 329"/>
                              <a:gd name="T56" fmla="+- 0 3702 3607"/>
                              <a:gd name="T57" fmla="*/ T56 w 168"/>
                              <a:gd name="T58" fmla="+- 0 -389 -389"/>
                              <a:gd name="T59" fmla="*/ -389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68" h="329">
                                <a:moveTo>
                                  <a:pt x="95" y="0"/>
                                </a:moveTo>
                                <a:lnTo>
                                  <a:pt x="21" y="13"/>
                                </a:lnTo>
                                <a:lnTo>
                                  <a:pt x="0" y="267"/>
                                </a:lnTo>
                                <a:lnTo>
                                  <a:pt x="6" y="310"/>
                                </a:lnTo>
                                <a:lnTo>
                                  <a:pt x="35" y="327"/>
                                </a:lnTo>
                                <a:lnTo>
                                  <a:pt x="76" y="329"/>
                                </a:lnTo>
                                <a:lnTo>
                                  <a:pt x="115" y="324"/>
                                </a:lnTo>
                                <a:lnTo>
                                  <a:pt x="143" y="298"/>
                                </a:lnTo>
                                <a:lnTo>
                                  <a:pt x="160" y="239"/>
                                </a:lnTo>
                                <a:lnTo>
                                  <a:pt x="167" y="165"/>
                                </a:lnTo>
                                <a:lnTo>
                                  <a:pt x="167" y="91"/>
                                </a:lnTo>
                                <a:lnTo>
                                  <a:pt x="163" y="52"/>
                                </a:lnTo>
                                <a:lnTo>
                                  <a:pt x="151" y="23"/>
                                </a:lnTo>
                                <a:lnTo>
                                  <a:pt x="130" y="4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4" name="Picture 1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8" y="-387"/>
                            <a:ext cx="173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5" name="Freeform 1207"/>
                        <wps:cNvSpPr>
                          <a:spLocks/>
                        </wps:cNvSpPr>
                        <wps:spPr bwMode="auto">
                          <a:xfrm>
                            <a:off x="3768" y="-387"/>
                            <a:ext cx="173" cy="334"/>
                          </a:xfrm>
                          <a:custGeom>
                            <a:avLst/>
                            <a:gdLst>
                              <a:gd name="T0" fmla="+- 0 3867 3768"/>
                              <a:gd name="T1" fmla="*/ T0 w 173"/>
                              <a:gd name="T2" fmla="+- 0 -387 -387"/>
                              <a:gd name="T3" fmla="*/ -387 h 334"/>
                              <a:gd name="T4" fmla="+- 0 3794 3768"/>
                              <a:gd name="T5" fmla="*/ T4 w 173"/>
                              <a:gd name="T6" fmla="+- 0 -374 -387"/>
                              <a:gd name="T7" fmla="*/ -374 h 334"/>
                              <a:gd name="T8" fmla="+- 0 3768 3768"/>
                              <a:gd name="T9" fmla="*/ T8 w 173"/>
                              <a:gd name="T10" fmla="+- 0 -120 -387"/>
                              <a:gd name="T11" fmla="*/ -120 h 334"/>
                              <a:gd name="T12" fmla="+- 0 3776 3768"/>
                              <a:gd name="T13" fmla="*/ T12 w 173"/>
                              <a:gd name="T14" fmla="+- 0 -76 -387"/>
                              <a:gd name="T15" fmla="*/ -76 h 334"/>
                              <a:gd name="T16" fmla="+- 0 3809 3768"/>
                              <a:gd name="T17" fmla="*/ T16 w 173"/>
                              <a:gd name="T18" fmla="+- 0 -56 -387"/>
                              <a:gd name="T19" fmla="*/ -56 h 334"/>
                              <a:gd name="T20" fmla="+- 0 3852 3768"/>
                              <a:gd name="T21" fmla="*/ T20 w 173"/>
                              <a:gd name="T22" fmla="+- 0 -53 -387"/>
                              <a:gd name="T23" fmla="*/ -53 h 334"/>
                              <a:gd name="T24" fmla="+- 0 3893 3768"/>
                              <a:gd name="T25" fmla="*/ T24 w 173"/>
                              <a:gd name="T26" fmla="+- 0 -57 -387"/>
                              <a:gd name="T27" fmla="*/ -57 h 334"/>
                              <a:gd name="T28" fmla="+- 0 3921 3768"/>
                              <a:gd name="T29" fmla="*/ T28 w 173"/>
                              <a:gd name="T30" fmla="+- 0 -84 -387"/>
                              <a:gd name="T31" fmla="*/ -84 h 334"/>
                              <a:gd name="T32" fmla="+- 0 3935 3768"/>
                              <a:gd name="T33" fmla="*/ T32 w 173"/>
                              <a:gd name="T34" fmla="+- 0 -145 -387"/>
                              <a:gd name="T35" fmla="*/ -145 h 334"/>
                              <a:gd name="T36" fmla="+- 0 3940 3768"/>
                              <a:gd name="T37" fmla="*/ T36 w 173"/>
                              <a:gd name="T38" fmla="+- 0 -221 -387"/>
                              <a:gd name="T39" fmla="*/ -221 h 334"/>
                              <a:gd name="T40" fmla="+- 0 3939 3768"/>
                              <a:gd name="T41" fmla="*/ T40 w 173"/>
                              <a:gd name="T42" fmla="+- 0 -296 -387"/>
                              <a:gd name="T43" fmla="*/ -296 h 334"/>
                              <a:gd name="T44" fmla="+- 0 3935 3768"/>
                              <a:gd name="T45" fmla="*/ T44 w 173"/>
                              <a:gd name="T46" fmla="+- 0 -335 -387"/>
                              <a:gd name="T47" fmla="*/ -335 h 334"/>
                              <a:gd name="T48" fmla="+- 0 3923 3768"/>
                              <a:gd name="T49" fmla="*/ T48 w 173"/>
                              <a:gd name="T50" fmla="+- 0 -364 -387"/>
                              <a:gd name="T51" fmla="*/ -364 h 334"/>
                              <a:gd name="T52" fmla="+- 0 3902 3768"/>
                              <a:gd name="T53" fmla="*/ T52 w 173"/>
                              <a:gd name="T54" fmla="+- 0 -383 -387"/>
                              <a:gd name="T55" fmla="*/ -383 h 334"/>
                              <a:gd name="T56" fmla="+- 0 3867 3768"/>
                              <a:gd name="T57" fmla="*/ T56 w 173"/>
                              <a:gd name="T58" fmla="+- 0 -387 -387"/>
                              <a:gd name="T59" fmla="*/ -387 h 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73" h="334">
                                <a:moveTo>
                                  <a:pt x="99" y="0"/>
                                </a:moveTo>
                                <a:lnTo>
                                  <a:pt x="26" y="13"/>
                                </a:lnTo>
                                <a:lnTo>
                                  <a:pt x="0" y="267"/>
                                </a:lnTo>
                                <a:lnTo>
                                  <a:pt x="8" y="311"/>
                                </a:lnTo>
                                <a:lnTo>
                                  <a:pt x="41" y="331"/>
                                </a:lnTo>
                                <a:lnTo>
                                  <a:pt x="84" y="334"/>
                                </a:lnTo>
                                <a:lnTo>
                                  <a:pt x="125" y="330"/>
                                </a:lnTo>
                                <a:lnTo>
                                  <a:pt x="153" y="303"/>
                                </a:lnTo>
                                <a:lnTo>
                                  <a:pt x="167" y="242"/>
                                </a:lnTo>
                                <a:lnTo>
                                  <a:pt x="172" y="166"/>
                                </a:lnTo>
                                <a:lnTo>
                                  <a:pt x="171" y="91"/>
                                </a:lnTo>
                                <a:lnTo>
                                  <a:pt x="167" y="52"/>
                                </a:lnTo>
                                <a:lnTo>
                                  <a:pt x="155" y="23"/>
                                </a:lnTo>
                                <a:lnTo>
                                  <a:pt x="134" y="4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6" name="Picture 1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1" y="-387"/>
                            <a:ext cx="174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7" name="Freeform 1209"/>
                        <wps:cNvSpPr>
                          <a:spLocks/>
                        </wps:cNvSpPr>
                        <wps:spPr bwMode="auto">
                          <a:xfrm>
                            <a:off x="3931" y="-387"/>
                            <a:ext cx="174" cy="343"/>
                          </a:xfrm>
                          <a:custGeom>
                            <a:avLst/>
                            <a:gdLst>
                              <a:gd name="T0" fmla="+- 0 4030 3931"/>
                              <a:gd name="T1" fmla="*/ T0 w 174"/>
                              <a:gd name="T2" fmla="+- 0 -387 -387"/>
                              <a:gd name="T3" fmla="*/ -387 h 343"/>
                              <a:gd name="T4" fmla="+- 0 3955 3931"/>
                              <a:gd name="T5" fmla="*/ T4 w 174"/>
                              <a:gd name="T6" fmla="+- 0 -374 -387"/>
                              <a:gd name="T7" fmla="*/ -374 h 343"/>
                              <a:gd name="T8" fmla="+- 0 3931 3931"/>
                              <a:gd name="T9" fmla="*/ T8 w 174"/>
                              <a:gd name="T10" fmla="+- 0 -112 -387"/>
                              <a:gd name="T11" fmla="*/ -112 h 343"/>
                              <a:gd name="T12" fmla="+- 0 3939 3931"/>
                              <a:gd name="T13" fmla="*/ T12 w 174"/>
                              <a:gd name="T14" fmla="+- 0 -68 -387"/>
                              <a:gd name="T15" fmla="*/ -68 h 343"/>
                              <a:gd name="T16" fmla="+- 0 3972 3931"/>
                              <a:gd name="T17" fmla="*/ T16 w 174"/>
                              <a:gd name="T18" fmla="+- 0 -48 -387"/>
                              <a:gd name="T19" fmla="*/ -48 h 343"/>
                              <a:gd name="T20" fmla="+- 0 4017 3931"/>
                              <a:gd name="T21" fmla="*/ T20 w 174"/>
                              <a:gd name="T22" fmla="+- 0 -44 -387"/>
                              <a:gd name="T23" fmla="*/ -44 h 343"/>
                              <a:gd name="T24" fmla="+- 0 4058 3931"/>
                              <a:gd name="T25" fmla="*/ T24 w 174"/>
                              <a:gd name="T26" fmla="+- 0 -48 -387"/>
                              <a:gd name="T27" fmla="*/ -48 h 343"/>
                              <a:gd name="T28" fmla="+- 0 4086 3931"/>
                              <a:gd name="T29" fmla="*/ T28 w 174"/>
                              <a:gd name="T30" fmla="+- 0 -77 -387"/>
                              <a:gd name="T31" fmla="*/ -77 h 343"/>
                              <a:gd name="T32" fmla="+- 0 4100 3931"/>
                              <a:gd name="T33" fmla="*/ T32 w 174"/>
                              <a:gd name="T34" fmla="+- 0 -140 -387"/>
                              <a:gd name="T35" fmla="*/ -140 h 343"/>
                              <a:gd name="T36" fmla="+- 0 4104 3931"/>
                              <a:gd name="T37" fmla="*/ T36 w 174"/>
                              <a:gd name="T38" fmla="+- 0 -220 -387"/>
                              <a:gd name="T39" fmla="*/ -220 h 343"/>
                              <a:gd name="T40" fmla="+- 0 4103 3931"/>
                              <a:gd name="T41" fmla="*/ T40 w 174"/>
                              <a:gd name="T42" fmla="+- 0 -296 -387"/>
                              <a:gd name="T43" fmla="*/ -296 h 343"/>
                              <a:gd name="T44" fmla="+- 0 4098 3931"/>
                              <a:gd name="T45" fmla="*/ T44 w 174"/>
                              <a:gd name="T46" fmla="+- 0 -335 -387"/>
                              <a:gd name="T47" fmla="*/ -335 h 343"/>
                              <a:gd name="T48" fmla="+- 0 4087 3931"/>
                              <a:gd name="T49" fmla="*/ T48 w 174"/>
                              <a:gd name="T50" fmla="+- 0 -364 -387"/>
                              <a:gd name="T51" fmla="*/ -364 h 343"/>
                              <a:gd name="T52" fmla="+- 0 4065 3931"/>
                              <a:gd name="T53" fmla="*/ T52 w 174"/>
                              <a:gd name="T54" fmla="+- 0 -383 -387"/>
                              <a:gd name="T55" fmla="*/ -383 h 343"/>
                              <a:gd name="T56" fmla="+- 0 4030 3931"/>
                              <a:gd name="T57" fmla="*/ T56 w 174"/>
                              <a:gd name="T58" fmla="+- 0 -387 -387"/>
                              <a:gd name="T59" fmla="*/ -387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74" h="343">
                                <a:moveTo>
                                  <a:pt x="99" y="0"/>
                                </a:moveTo>
                                <a:lnTo>
                                  <a:pt x="24" y="13"/>
                                </a:lnTo>
                                <a:lnTo>
                                  <a:pt x="0" y="275"/>
                                </a:lnTo>
                                <a:lnTo>
                                  <a:pt x="8" y="319"/>
                                </a:lnTo>
                                <a:lnTo>
                                  <a:pt x="41" y="339"/>
                                </a:lnTo>
                                <a:lnTo>
                                  <a:pt x="86" y="343"/>
                                </a:lnTo>
                                <a:lnTo>
                                  <a:pt x="127" y="339"/>
                                </a:lnTo>
                                <a:lnTo>
                                  <a:pt x="155" y="310"/>
                                </a:lnTo>
                                <a:lnTo>
                                  <a:pt x="169" y="247"/>
                                </a:lnTo>
                                <a:lnTo>
                                  <a:pt x="173" y="167"/>
                                </a:lnTo>
                                <a:lnTo>
                                  <a:pt x="172" y="91"/>
                                </a:lnTo>
                                <a:lnTo>
                                  <a:pt x="167" y="52"/>
                                </a:lnTo>
                                <a:lnTo>
                                  <a:pt x="156" y="23"/>
                                </a:lnTo>
                                <a:lnTo>
                                  <a:pt x="134" y="4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8" name="Picture 1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0" y="-398"/>
                            <a:ext cx="163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9" name="Freeform 1211"/>
                        <wps:cNvSpPr>
                          <a:spLocks/>
                        </wps:cNvSpPr>
                        <wps:spPr bwMode="auto">
                          <a:xfrm>
                            <a:off x="4100" y="-398"/>
                            <a:ext cx="163" cy="339"/>
                          </a:xfrm>
                          <a:custGeom>
                            <a:avLst/>
                            <a:gdLst>
                              <a:gd name="T0" fmla="+- 0 4195 4100"/>
                              <a:gd name="T1" fmla="*/ T0 w 163"/>
                              <a:gd name="T2" fmla="+- 0 -397 -397"/>
                              <a:gd name="T3" fmla="*/ -397 h 339"/>
                              <a:gd name="T4" fmla="+- 0 4123 4100"/>
                              <a:gd name="T5" fmla="*/ T4 w 163"/>
                              <a:gd name="T6" fmla="+- 0 -388 -397"/>
                              <a:gd name="T7" fmla="*/ -388 h 339"/>
                              <a:gd name="T8" fmla="+- 0 4100 4100"/>
                              <a:gd name="T9" fmla="*/ T8 w 163"/>
                              <a:gd name="T10" fmla="+- 0 -125 -397"/>
                              <a:gd name="T11" fmla="*/ -125 h 339"/>
                              <a:gd name="T12" fmla="+- 0 4108 4100"/>
                              <a:gd name="T13" fmla="*/ T12 w 163"/>
                              <a:gd name="T14" fmla="+- 0 -81 -397"/>
                              <a:gd name="T15" fmla="*/ -81 h 339"/>
                              <a:gd name="T16" fmla="+- 0 4140 4100"/>
                              <a:gd name="T17" fmla="*/ T16 w 163"/>
                              <a:gd name="T18" fmla="+- 0 -62 -397"/>
                              <a:gd name="T19" fmla="*/ -62 h 339"/>
                              <a:gd name="T20" fmla="+- 0 4183 4100"/>
                              <a:gd name="T21" fmla="*/ T20 w 163"/>
                              <a:gd name="T22" fmla="+- 0 -59 -397"/>
                              <a:gd name="T23" fmla="*/ -59 h 339"/>
                              <a:gd name="T24" fmla="+- 0 4222 4100"/>
                              <a:gd name="T25" fmla="*/ T24 w 163"/>
                              <a:gd name="T26" fmla="+- 0 -63 -397"/>
                              <a:gd name="T27" fmla="*/ -63 h 339"/>
                              <a:gd name="T28" fmla="+- 0 4248 4100"/>
                              <a:gd name="T29" fmla="*/ T28 w 163"/>
                              <a:gd name="T30" fmla="+- 0 -91 -397"/>
                              <a:gd name="T31" fmla="*/ -91 h 339"/>
                              <a:gd name="T32" fmla="+- 0 4260 4100"/>
                              <a:gd name="T33" fmla="*/ T32 w 163"/>
                              <a:gd name="T34" fmla="+- 0 -155 -397"/>
                              <a:gd name="T35" fmla="*/ -155 h 339"/>
                              <a:gd name="T36" fmla="+- 0 4263 4100"/>
                              <a:gd name="T37" fmla="*/ T36 w 163"/>
                              <a:gd name="T38" fmla="+- 0 -235 -397"/>
                              <a:gd name="T39" fmla="*/ -235 h 339"/>
                              <a:gd name="T40" fmla="+- 0 4261 4100"/>
                              <a:gd name="T41" fmla="*/ T40 w 163"/>
                              <a:gd name="T42" fmla="+- 0 -311 -397"/>
                              <a:gd name="T43" fmla="*/ -311 h 339"/>
                              <a:gd name="T44" fmla="+- 0 4258 4100"/>
                              <a:gd name="T45" fmla="*/ T44 w 163"/>
                              <a:gd name="T46" fmla="+- 0 -348 -397"/>
                              <a:gd name="T47" fmla="*/ -348 h 339"/>
                              <a:gd name="T48" fmla="+- 0 4248 4100"/>
                              <a:gd name="T49" fmla="*/ T48 w 163"/>
                              <a:gd name="T50" fmla="+- 0 -376 -397"/>
                              <a:gd name="T51" fmla="*/ -376 h 339"/>
                              <a:gd name="T52" fmla="+- 0 4229 4100"/>
                              <a:gd name="T53" fmla="*/ T52 w 163"/>
                              <a:gd name="T54" fmla="+- 0 -393 -397"/>
                              <a:gd name="T55" fmla="*/ -393 h 339"/>
                              <a:gd name="T56" fmla="+- 0 4195 4100"/>
                              <a:gd name="T57" fmla="*/ T56 w 163"/>
                              <a:gd name="T58" fmla="+- 0 -397 -397"/>
                              <a:gd name="T59" fmla="*/ -397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63" h="339">
                                <a:moveTo>
                                  <a:pt x="95" y="0"/>
                                </a:moveTo>
                                <a:lnTo>
                                  <a:pt x="23" y="9"/>
                                </a:lnTo>
                                <a:lnTo>
                                  <a:pt x="0" y="272"/>
                                </a:lnTo>
                                <a:lnTo>
                                  <a:pt x="8" y="316"/>
                                </a:lnTo>
                                <a:lnTo>
                                  <a:pt x="40" y="335"/>
                                </a:lnTo>
                                <a:lnTo>
                                  <a:pt x="83" y="338"/>
                                </a:lnTo>
                                <a:lnTo>
                                  <a:pt x="122" y="334"/>
                                </a:lnTo>
                                <a:lnTo>
                                  <a:pt x="148" y="306"/>
                                </a:lnTo>
                                <a:lnTo>
                                  <a:pt x="160" y="242"/>
                                </a:lnTo>
                                <a:lnTo>
                                  <a:pt x="163" y="162"/>
                                </a:lnTo>
                                <a:lnTo>
                                  <a:pt x="161" y="86"/>
                                </a:lnTo>
                                <a:lnTo>
                                  <a:pt x="158" y="49"/>
                                </a:lnTo>
                                <a:lnTo>
                                  <a:pt x="148" y="21"/>
                                </a:lnTo>
                                <a:lnTo>
                                  <a:pt x="129" y="4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0" name="Picture 1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7" y="-389"/>
                            <a:ext cx="209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1" name="Freeform 1213"/>
                        <wps:cNvSpPr>
                          <a:spLocks/>
                        </wps:cNvSpPr>
                        <wps:spPr bwMode="auto">
                          <a:xfrm>
                            <a:off x="4257" y="-389"/>
                            <a:ext cx="209" cy="347"/>
                          </a:xfrm>
                          <a:custGeom>
                            <a:avLst/>
                            <a:gdLst>
                              <a:gd name="T0" fmla="+- 0 4358 4257"/>
                              <a:gd name="T1" fmla="*/ T0 w 209"/>
                              <a:gd name="T2" fmla="+- 0 -389 -389"/>
                              <a:gd name="T3" fmla="*/ -389 h 347"/>
                              <a:gd name="T4" fmla="+- 0 4280 4257"/>
                              <a:gd name="T5" fmla="*/ T4 w 209"/>
                              <a:gd name="T6" fmla="+- 0 -380 -389"/>
                              <a:gd name="T7" fmla="*/ -380 h 347"/>
                              <a:gd name="T8" fmla="+- 0 4257 4257"/>
                              <a:gd name="T9" fmla="*/ T8 w 209"/>
                              <a:gd name="T10" fmla="+- 0 -116 -389"/>
                              <a:gd name="T11" fmla="*/ -116 h 347"/>
                              <a:gd name="T12" fmla="+- 0 4266 4257"/>
                              <a:gd name="T13" fmla="*/ T12 w 209"/>
                              <a:gd name="T14" fmla="+- 0 -70 -389"/>
                              <a:gd name="T15" fmla="*/ -70 h 347"/>
                              <a:gd name="T16" fmla="+- 0 4300 4257"/>
                              <a:gd name="T17" fmla="*/ T16 w 209"/>
                              <a:gd name="T18" fmla="+- 0 -47 -389"/>
                              <a:gd name="T19" fmla="*/ -47 h 347"/>
                              <a:gd name="T20" fmla="+- 0 4345 4257"/>
                              <a:gd name="T21" fmla="*/ T20 w 209"/>
                              <a:gd name="T22" fmla="+- 0 -42 -389"/>
                              <a:gd name="T23" fmla="*/ -42 h 347"/>
                              <a:gd name="T24" fmla="+- 0 4385 4257"/>
                              <a:gd name="T25" fmla="*/ T24 w 209"/>
                              <a:gd name="T26" fmla="+- 0 -49 -389"/>
                              <a:gd name="T27" fmla="*/ -49 h 347"/>
                              <a:gd name="T28" fmla="+- 0 4417 4257"/>
                              <a:gd name="T29" fmla="*/ T28 w 209"/>
                              <a:gd name="T30" fmla="+- 0 -82 -389"/>
                              <a:gd name="T31" fmla="*/ -82 h 347"/>
                              <a:gd name="T32" fmla="+- 0 4443 4257"/>
                              <a:gd name="T33" fmla="*/ T32 w 209"/>
                              <a:gd name="T34" fmla="+- 0 -148 -389"/>
                              <a:gd name="T35" fmla="*/ -148 h 347"/>
                              <a:gd name="T36" fmla="+- 0 4461 4257"/>
                              <a:gd name="T37" fmla="*/ T36 w 209"/>
                              <a:gd name="T38" fmla="+- 0 -228 -389"/>
                              <a:gd name="T39" fmla="*/ -228 h 347"/>
                              <a:gd name="T40" fmla="+- 0 4466 4257"/>
                              <a:gd name="T41" fmla="*/ T40 w 209"/>
                              <a:gd name="T42" fmla="+- 0 -304 -389"/>
                              <a:gd name="T43" fmla="*/ -304 h 347"/>
                              <a:gd name="T44" fmla="+- 0 4456 4257"/>
                              <a:gd name="T45" fmla="*/ T44 w 209"/>
                              <a:gd name="T46" fmla="+- 0 -350 -389"/>
                              <a:gd name="T47" fmla="*/ -350 h 347"/>
                              <a:gd name="T48" fmla="+- 0 4432 4257"/>
                              <a:gd name="T49" fmla="*/ T48 w 209"/>
                              <a:gd name="T50" fmla="+- 0 -377 -389"/>
                              <a:gd name="T51" fmla="*/ -377 h 347"/>
                              <a:gd name="T52" fmla="+- 0 4398 4257"/>
                              <a:gd name="T53" fmla="*/ T52 w 209"/>
                              <a:gd name="T54" fmla="+- 0 -388 -389"/>
                              <a:gd name="T55" fmla="*/ -388 h 347"/>
                              <a:gd name="T56" fmla="+- 0 4358 4257"/>
                              <a:gd name="T57" fmla="*/ T56 w 209"/>
                              <a:gd name="T58" fmla="+- 0 -389 -389"/>
                              <a:gd name="T59" fmla="*/ -389 h 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09" h="347">
                                <a:moveTo>
                                  <a:pt x="101" y="0"/>
                                </a:moveTo>
                                <a:lnTo>
                                  <a:pt x="23" y="9"/>
                                </a:lnTo>
                                <a:lnTo>
                                  <a:pt x="0" y="273"/>
                                </a:lnTo>
                                <a:lnTo>
                                  <a:pt x="9" y="319"/>
                                </a:lnTo>
                                <a:lnTo>
                                  <a:pt x="43" y="342"/>
                                </a:lnTo>
                                <a:lnTo>
                                  <a:pt x="88" y="347"/>
                                </a:lnTo>
                                <a:lnTo>
                                  <a:pt x="128" y="340"/>
                                </a:lnTo>
                                <a:lnTo>
                                  <a:pt x="160" y="307"/>
                                </a:lnTo>
                                <a:lnTo>
                                  <a:pt x="186" y="241"/>
                                </a:lnTo>
                                <a:lnTo>
                                  <a:pt x="204" y="161"/>
                                </a:lnTo>
                                <a:lnTo>
                                  <a:pt x="209" y="85"/>
                                </a:lnTo>
                                <a:lnTo>
                                  <a:pt x="199" y="39"/>
                                </a:lnTo>
                                <a:lnTo>
                                  <a:pt x="175" y="12"/>
                                </a:lnTo>
                                <a:lnTo>
                                  <a:pt x="141" y="1"/>
                                </a:lnTo>
                                <a:lnTo>
                                  <a:pt x="10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2" name="Picture 1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3" y="-389"/>
                            <a:ext cx="215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3" name="Freeform 1215"/>
                        <wps:cNvSpPr>
                          <a:spLocks/>
                        </wps:cNvSpPr>
                        <wps:spPr bwMode="auto">
                          <a:xfrm>
                            <a:off x="4443" y="-389"/>
                            <a:ext cx="215" cy="348"/>
                          </a:xfrm>
                          <a:custGeom>
                            <a:avLst/>
                            <a:gdLst>
                              <a:gd name="T0" fmla="+- 0 4556 4444"/>
                              <a:gd name="T1" fmla="*/ T0 w 215"/>
                              <a:gd name="T2" fmla="+- 0 -389 -389"/>
                              <a:gd name="T3" fmla="*/ -389 h 348"/>
                              <a:gd name="T4" fmla="+- 0 4481 4444"/>
                              <a:gd name="T5" fmla="*/ T4 w 215"/>
                              <a:gd name="T6" fmla="+- 0 -380 -389"/>
                              <a:gd name="T7" fmla="*/ -380 h 348"/>
                              <a:gd name="T8" fmla="+- 0 4444 4444"/>
                              <a:gd name="T9" fmla="*/ T8 w 215"/>
                              <a:gd name="T10" fmla="+- 0 -120 -389"/>
                              <a:gd name="T11" fmla="*/ -120 h 348"/>
                              <a:gd name="T12" fmla="+- 0 4455 4444"/>
                              <a:gd name="T13" fmla="*/ T12 w 215"/>
                              <a:gd name="T14" fmla="+- 0 -73 -389"/>
                              <a:gd name="T15" fmla="*/ -73 h 348"/>
                              <a:gd name="T16" fmla="+- 0 4495 4444"/>
                              <a:gd name="T17" fmla="*/ T16 w 215"/>
                              <a:gd name="T18" fmla="+- 0 -49 -389"/>
                              <a:gd name="T19" fmla="*/ -49 h 348"/>
                              <a:gd name="T20" fmla="+- 0 4545 4444"/>
                              <a:gd name="T21" fmla="*/ T20 w 215"/>
                              <a:gd name="T22" fmla="+- 0 -42 -389"/>
                              <a:gd name="T23" fmla="*/ -42 h 348"/>
                              <a:gd name="T24" fmla="+- 0 4587 4444"/>
                              <a:gd name="T25" fmla="*/ T24 w 215"/>
                              <a:gd name="T26" fmla="+- 0 -49 -389"/>
                              <a:gd name="T27" fmla="*/ -49 h 348"/>
                              <a:gd name="T28" fmla="+- 0 4615 4444"/>
                              <a:gd name="T29" fmla="*/ T28 w 215"/>
                              <a:gd name="T30" fmla="+- 0 -83 -389"/>
                              <a:gd name="T31" fmla="*/ -83 h 348"/>
                              <a:gd name="T32" fmla="+- 0 4636 4444"/>
                              <a:gd name="T33" fmla="*/ T32 w 215"/>
                              <a:gd name="T34" fmla="+- 0 -150 -389"/>
                              <a:gd name="T35" fmla="*/ -150 h 348"/>
                              <a:gd name="T36" fmla="+- 0 4651 4444"/>
                              <a:gd name="T37" fmla="*/ T36 w 215"/>
                              <a:gd name="T38" fmla="+- 0 -230 -389"/>
                              <a:gd name="T39" fmla="*/ -230 h 348"/>
                              <a:gd name="T40" fmla="+- 0 4658 4444"/>
                              <a:gd name="T41" fmla="*/ T40 w 215"/>
                              <a:gd name="T42" fmla="+- 0 -304 -389"/>
                              <a:gd name="T43" fmla="*/ -304 h 348"/>
                              <a:gd name="T44" fmla="+- 0 4652 4444"/>
                              <a:gd name="T45" fmla="*/ T44 w 215"/>
                              <a:gd name="T46" fmla="+- 0 -350 -389"/>
                              <a:gd name="T47" fmla="*/ -350 h 348"/>
                              <a:gd name="T48" fmla="+- 0 4630 4444"/>
                              <a:gd name="T49" fmla="*/ T48 w 215"/>
                              <a:gd name="T50" fmla="+- 0 -377 -389"/>
                              <a:gd name="T51" fmla="*/ -377 h 348"/>
                              <a:gd name="T52" fmla="+- 0 4597 4444"/>
                              <a:gd name="T53" fmla="*/ T52 w 215"/>
                              <a:gd name="T54" fmla="+- 0 -388 -389"/>
                              <a:gd name="T55" fmla="*/ -388 h 348"/>
                              <a:gd name="T56" fmla="+- 0 4556 4444"/>
                              <a:gd name="T57" fmla="*/ T56 w 215"/>
                              <a:gd name="T58" fmla="+- 0 -389 -389"/>
                              <a:gd name="T59" fmla="*/ -389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15" h="348">
                                <a:moveTo>
                                  <a:pt x="112" y="0"/>
                                </a:moveTo>
                                <a:lnTo>
                                  <a:pt x="37" y="9"/>
                                </a:lnTo>
                                <a:lnTo>
                                  <a:pt x="0" y="269"/>
                                </a:lnTo>
                                <a:lnTo>
                                  <a:pt x="11" y="316"/>
                                </a:lnTo>
                                <a:lnTo>
                                  <a:pt x="51" y="340"/>
                                </a:lnTo>
                                <a:lnTo>
                                  <a:pt x="101" y="347"/>
                                </a:lnTo>
                                <a:lnTo>
                                  <a:pt x="143" y="340"/>
                                </a:lnTo>
                                <a:lnTo>
                                  <a:pt x="171" y="306"/>
                                </a:lnTo>
                                <a:lnTo>
                                  <a:pt x="192" y="239"/>
                                </a:lnTo>
                                <a:lnTo>
                                  <a:pt x="207" y="159"/>
                                </a:lnTo>
                                <a:lnTo>
                                  <a:pt x="214" y="85"/>
                                </a:lnTo>
                                <a:lnTo>
                                  <a:pt x="208" y="39"/>
                                </a:lnTo>
                                <a:lnTo>
                                  <a:pt x="186" y="12"/>
                                </a:lnTo>
                                <a:lnTo>
                                  <a:pt x="153" y="1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4" name="Picture 1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1" y="-373"/>
                            <a:ext cx="199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5" name="Freeform 1217"/>
                        <wps:cNvSpPr>
                          <a:spLocks/>
                        </wps:cNvSpPr>
                        <wps:spPr bwMode="auto">
                          <a:xfrm>
                            <a:off x="4631" y="-373"/>
                            <a:ext cx="199" cy="343"/>
                          </a:xfrm>
                          <a:custGeom>
                            <a:avLst/>
                            <a:gdLst>
                              <a:gd name="T0" fmla="+- 0 4732 4632"/>
                              <a:gd name="T1" fmla="*/ T0 w 199"/>
                              <a:gd name="T2" fmla="+- 0 -373 -373"/>
                              <a:gd name="T3" fmla="*/ -373 h 343"/>
                              <a:gd name="T4" fmla="+- 0 4666 4632"/>
                              <a:gd name="T5" fmla="*/ T4 w 199"/>
                              <a:gd name="T6" fmla="+- 0 -364 -373"/>
                              <a:gd name="T7" fmla="*/ -364 h 343"/>
                              <a:gd name="T8" fmla="+- 0 4632 4632"/>
                              <a:gd name="T9" fmla="*/ T8 w 199"/>
                              <a:gd name="T10" fmla="+- 0 -102 -373"/>
                              <a:gd name="T11" fmla="*/ -102 h 343"/>
                              <a:gd name="T12" fmla="+- 0 4643 4632"/>
                              <a:gd name="T13" fmla="*/ T12 w 199"/>
                              <a:gd name="T14" fmla="+- 0 -57 -373"/>
                              <a:gd name="T15" fmla="*/ -57 h 343"/>
                              <a:gd name="T16" fmla="+- 0 4681 4632"/>
                              <a:gd name="T17" fmla="*/ T16 w 199"/>
                              <a:gd name="T18" fmla="+- 0 -34 -373"/>
                              <a:gd name="T19" fmla="*/ -34 h 343"/>
                              <a:gd name="T20" fmla="+- 0 4728 4632"/>
                              <a:gd name="T21" fmla="*/ T20 w 199"/>
                              <a:gd name="T22" fmla="+- 0 -31 -373"/>
                              <a:gd name="T23" fmla="*/ -31 h 343"/>
                              <a:gd name="T24" fmla="+- 0 4765 4632"/>
                              <a:gd name="T25" fmla="*/ T24 w 199"/>
                              <a:gd name="T26" fmla="+- 0 -41 -373"/>
                              <a:gd name="T27" fmla="*/ -41 h 343"/>
                              <a:gd name="T28" fmla="+- 0 4792 4632"/>
                              <a:gd name="T29" fmla="*/ T28 w 199"/>
                              <a:gd name="T30" fmla="+- 0 -77 -373"/>
                              <a:gd name="T31" fmla="*/ -77 h 343"/>
                              <a:gd name="T32" fmla="+- 0 4811 4632"/>
                              <a:gd name="T33" fmla="*/ T32 w 199"/>
                              <a:gd name="T34" fmla="+- 0 -141 -373"/>
                              <a:gd name="T35" fmla="*/ -141 h 343"/>
                              <a:gd name="T36" fmla="+- 0 4824 4632"/>
                              <a:gd name="T37" fmla="*/ T36 w 199"/>
                              <a:gd name="T38" fmla="+- 0 -216 -373"/>
                              <a:gd name="T39" fmla="*/ -216 h 343"/>
                              <a:gd name="T40" fmla="+- 0 4830 4632"/>
                              <a:gd name="T41" fmla="*/ T40 w 199"/>
                              <a:gd name="T42" fmla="+- 0 -289 -373"/>
                              <a:gd name="T43" fmla="*/ -289 h 343"/>
                              <a:gd name="T44" fmla="+- 0 4825 4632"/>
                              <a:gd name="T45" fmla="*/ T44 w 199"/>
                              <a:gd name="T46" fmla="+- 0 -335 -373"/>
                              <a:gd name="T47" fmla="*/ -335 h 343"/>
                              <a:gd name="T48" fmla="+- 0 4804 4632"/>
                              <a:gd name="T49" fmla="*/ T48 w 199"/>
                              <a:gd name="T50" fmla="+- 0 -361 -373"/>
                              <a:gd name="T51" fmla="*/ -361 h 343"/>
                              <a:gd name="T52" fmla="+- 0 4772 4632"/>
                              <a:gd name="T53" fmla="*/ T52 w 199"/>
                              <a:gd name="T54" fmla="+- 0 -372 -373"/>
                              <a:gd name="T55" fmla="*/ -372 h 343"/>
                              <a:gd name="T56" fmla="+- 0 4732 4632"/>
                              <a:gd name="T57" fmla="*/ T56 w 199"/>
                              <a:gd name="T58" fmla="+- 0 -373 -373"/>
                              <a:gd name="T59" fmla="*/ -373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99" h="343">
                                <a:moveTo>
                                  <a:pt x="100" y="0"/>
                                </a:moveTo>
                                <a:lnTo>
                                  <a:pt x="34" y="9"/>
                                </a:lnTo>
                                <a:lnTo>
                                  <a:pt x="0" y="271"/>
                                </a:lnTo>
                                <a:lnTo>
                                  <a:pt x="11" y="316"/>
                                </a:lnTo>
                                <a:lnTo>
                                  <a:pt x="49" y="339"/>
                                </a:lnTo>
                                <a:lnTo>
                                  <a:pt x="96" y="342"/>
                                </a:lnTo>
                                <a:lnTo>
                                  <a:pt x="133" y="332"/>
                                </a:lnTo>
                                <a:lnTo>
                                  <a:pt x="160" y="296"/>
                                </a:lnTo>
                                <a:lnTo>
                                  <a:pt x="179" y="232"/>
                                </a:lnTo>
                                <a:lnTo>
                                  <a:pt x="192" y="157"/>
                                </a:lnTo>
                                <a:lnTo>
                                  <a:pt x="198" y="84"/>
                                </a:lnTo>
                                <a:lnTo>
                                  <a:pt x="193" y="38"/>
                                </a:lnTo>
                                <a:lnTo>
                                  <a:pt x="172" y="12"/>
                                </a:lnTo>
                                <a:lnTo>
                                  <a:pt x="140" y="1"/>
                                </a:lnTo>
                                <a:lnTo>
                                  <a:pt x="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6" name="Picture 1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4" y="-367"/>
                            <a:ext cx="205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7" name="Freeform 1219"/>
                        <wps:cNvSpPr>
                          <a:spLocks/>
                        </wps:cNvSpPr>
                        <wps:spPr bwMode="auto">
                          <a:xfrm>
                            <a:off x="4804" y="-367"/>
                            <a:ext cx="205" cy="341"/>
                          </a:xfrm>
                          <a:custGeom>
                            <a:avLst/>
                            <a:gdLst>
                              <a:gd name="T0" fmla="+- 0 4911 4804"/>
                              <a:gd name="T1" fmla="*/ T0 w 205"/>
                              <a:gd name="T2" fmla="+- 0 -367 -367"/>
                              <a:gd name="T3" fmla="*/ -367 h 341"/>
                              <a:gd name="T4" fmla="+- 0 4867 4804"/>
                              <a:gd name="T5" fmla="*/ T4 w 205"/>
                              <a:gd name="T6" fmla="+- 0 -364 -367"/>
                              <a:gd name="T7" fmla="*/ -364 h 341"/>
                              <a:gd name="T8" fmla="+- 0 4845 4804"/>
                              <a:gd name="T9" fmla="*/ T8 w 205"/>
                              <a:gd name="T10" fmla="+- 0 -358 -367"/>
                              <a:gd name="T11" fmla="*/ -358 h 341"/>
                              <a:gd name="T12" fmla="+- 0 4837 4804"/>
                              <a:gd name="T13" fmla="*/ T12 w 205"/>
                              <a:gd name="T14" fmla="+- 0 -340 -367"/>
                              <a:gd name="T15" fmla="*/ -340 h 341"/>
                              <a:gd name="T16" fmla="+- 0 4833 4804"/>
                              <a:gd name="T17" fmla="*/ T16 w 205"/>
                              <a:gd name="T18" fmla="+- 0 -305 -367"/>
                              <a:gd name="T19" fmla="*/ -305 h 341"/>
                              <a:gd name="T20" fmla="+- 0 4804 4804"/>
                              <a:gd name="T21" fmla="*/ T20 w 205"/>
                              <a:gd name="T22" fmla="+- 0 -98 -367"/>
                              <a:gd name="T23" fmla="*/ -98 h 341"/>
                              <a:gd name="T24" fmla="+- 0 4817 4804"/>
                              <a:gd name="T25" fmla="*/ T24 w 205"/>
                              <a:gd name="T26" fmla="+- 0 -53 -367"/>
                              <a:gd name="T27" fmla="*/ -53 h 341"/>
                              <a:gd name="T28" fmla="+- 0 4858 4804"/>
                              <a:gd name="T29" fmla="*/ T28 w 205"/>
                              <a:gd name="T30" fmla="+- 0 -31 -367"/>
                              <a:gd name="T31" fmla="*/ -31 h 341"/>
                              <a:gd name="T32" fmla="+- 0 4909 4804"/>
                              <a:gd name="T33" fmla="*/ T32 w 205"/>
                              <a:gd name="T34" fmla="+- 0 -27 -367"/>
                              <a:gd name="T35" fmla="*/ -27 h 341"/>
                              <a:gd name="T36" fmla="+- 0 4948 4804"/>
                              <a:gd name="T37" fmla="*/ T36 w 205"/>
                              <a:gd name="T38" fmla="+- 0 -35 -367"/>
                              <a:gd name="T39" fmla="*/ -35 h 341"/>
                              <a:gd name="T40" fmla="+- 0 4981 4804"/>
                              <a:gd name="T41" fmla="*/ T40 w 205"/>
                              <a:gd name="T42" fmla="+- 0 -72 -367"/>
                              <a:gd name="T43" fmla="*/ -72 h 341"/>
                              <a:gd name="T44" fmla="+- 0 5000 4804"/>
                              <a:gd name="T45" fmla="*/ T44 w 205"/>
                              <a:gd name="T46" fmla="+- 0 -135 -367"/>
                              <a:gd name="T47" fmla="*/ -135 h 341"/>
                              <a:gd name="T48" fmla="+- 0 5009 4804"/>
                              <a:gd name="T49" fmla="*/ T48 w 205"/>
                              <a:gd name="T50" fmla="+- 0 -211 -367"/>
                              <a:gd name="T51" fmla="*/ -211 h 341"/>
                              <a:gd name="T52" fmla="+- 0 5009 4804"/>
                              <a:gd name="T53" fmla="*/ T52 w 205"/>
                              <a:gd name="T54" fmla="+- 0 -283 -367"/>
                              <a:gd name="T55" fmla="*/ -283 h 341"/>
                              <a:gd name="T56" fmla="+- 0 5001 4804"/>
                              <a:gd name="T57" fmla="*/ T56 w 205"/>
                              <a:gd name="T58" fmla="+- 0 -329 -367"/>
                              <a:gd name="T59" fmla="*/ -329 h 341"/>
                              <a:gd name="T60" fmla="+- 0 4983 4804"/>
                              <a:gd name="T61" fmla="*/ T60 w 205"/>
                              <a:gd name="T62" fmla="+- 0 -355 -367"/>
                              <a:gd name="T63" fmla="*/ -355 h 341"/>
                              <a:gd name="T64" fmla="+- 0 4953 4804"/>
                              <a:gd name="T65" fmla="*/ T64 w 205"/>
                              <a:gd name="T66" fmla="+- 0 -366 -367"/>
                              <a:gd name="T67" fmla="*/ -366 h 341"/>
                              <a:gd name="T68" fmla="+- 0 4911 4804"/>
                              <a:gd name="T69" fmla="*/ T68 w 205"/>
                              <a:gd name="T70" fmla="+- 0 -367 -367"/>
                              <a:gd name="T71" fmla="*/ -367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05" h="341">
                                <a:moveTo>
                                  <a:pt x="107" y="0"/>
                                </a:moveTo>
                                <a:lnTo>
                                  <a:pt x="63" y="3"/>
                                </a:lnTo>
                                <a:lnTo>
                                  <a:pt x="41" y="9"/>
                                </a:lnTo>
                                <a:lnTo>
                                  <a:pt x="33" y="27"/>
                                </a:lnTo>
                                <a:lnTo>
                                  <a:pt x="29" y="62"/>
                                </a:lnTo>
                                <a:lnTo>
                                  <a:pt x="0" y="269"/>
                                </a:lnTo>
                                <a:lnTo>
                                  <a:pt x="13" y="314"/>
                                </a:lnTo>
                                <a:lnTo>
                                  <a:pt x="54" y="336"/>
                                </a:lnTo>
                                <a:lnTo>
                                  <a:pt x="105" y="340"/>
                                </a:lnTo>
                                <a:lnTo>
                                  <a:pt x="144" y="332"/>
                                </a:lnTo>
                                <a:lnTo>
                                  <a:pt x="177" y="295"/>
                                </a:lnTo>
                                <a:lnTo>
                                  <a:pt x="196" y="232"/>
                                </a:lnTo>
                                <a:lnTo>
                                  <a:pt x="205" y="156"/>
                                </a:lnTo>
                                <a:lnTo>
                                  <a:pt x="205" y="84"/>
                                </a:lnTo>
                                <a:lnTo>
                                  <a:pt x="197" y="38"/>
                                </a:lnTo>
                                <a:lnTo>
                                  <a:pt x="179" y="12"/>
                                </a:lnTo>
                                <a:lnTo>
                                  <a:pt x="149" y="1"/>
                                </a:lnTo>
                                <a:lnTo>
                                  <a:pt x="1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8" name="Picture 1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8" y="-362"/>
                            <a:ext cx="188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9" name="Freeform 1221"/>
                        <wps:cNvSpPr>
                          <a:spLocks/>
                        </wps:cNvSpPr>
                        <wps:spPr bwMode="auto">
                          <a:xfrm>
                            <a:off x="4988" y="-362"/>
                            <a:ext cx="188" cy="336"/>
                          </a:xfrm>
                          <a:custGeom>
                            <a:avLst/>
                            <a:gdLst>
                              <a:gd name="T0" fmla="+- 0 5085 4988"/>
                              <a:gd name="T1" fmla="*/ T0 w 188"/>
                              <a:gd name="T2" fmla="+- 0 -361 -361"/>
                              <a:gd name="T3" fmla="*/ -361 h 336"/>
                              <a:gd name="T4" fmla="+- 0 5019 4988"/>
                              <a:gd name="T5" fmla="*/ T4 w 188"/>
                              <a:gd name="T6" fmla="+- 0 -352 -361"/>
                              <a:gd name="T7" fmla="*/ -352 h 336"/>
                              <a:gd name="T8" fmla="+- 0 4988 4988"/>
                              <a:gd name="T9" fmla="*/ T8 w 188"/>
                              <a:gd name="T10" fmla="+- 0 -93 -361"/>
                              <a:gd name="T11" fmla="*/ -93 h 336"/>
                              <a:gd name="T12" fmla="+- 0 4999 4988"/>
                              <a:gd name="T13" fmla="*/ T12 w 188"/>
                              <a:gd name="T14" fmla="+- 0 -48 -361"/>
                              <a:gd name="T15" fmla="*/ -48 h 336"/>
                              <a:gd name="T16" fmla="+- 0 5037 4988"/>
                              <a:gd name="T17" fmla="*/ T16 w 188"/>
                              <a:gd name="T18" fmla="+- 0 -28 -361"/>
                              <a:gd name="T19" fmla="*/ -28 h 336"/>
                              <a:gd name="T20" fmla="+- 0 5084 4988"/>
                              <a:gd name="T21" fmla="*/ T20 w 188"/>
                              <a:gd name="T22" fmla="+- 0 -26 -361"/>
                              <a:gd name="T23" fmla="*/ -26 h 336"/>
                              <a:gd name="T24" fmla="+- 0 5121 4988"/>
                              <a:gd name="T25" fmla="*/ T24 w 188"/>
                              <a:gd name="T26" fmla="+- 0 -37 -361"/>
                              <a:gd name="T27" fmla="*/ -37 h 336"/>
                              <a:gd name="T28" fmla="+- 0 5147 4988"/>
                              <a:gd name="T29" fmla="*/ T28 w 188"/>
                              <a:gd name="T30" fmla="+- 0 -72 -361"/>
                              <a:gd name="T31" fmla="*/ -72 h 336"/>
                              <a:gd name="T32" fmla="+- 0 5164 4988"/>
                              <a:gd name="T33" fmla="*/ T32 w 188"/>
                              <a:gd name="T34" fmla="+- 0 -134 -361"/>
                              <a:gd name="T35" fmla="*/ -134 h 336"/>
                              <a:gd name="T36" fmla="+- 0 5174 4988"/>
                              <a:gd name="T37" fmla="*/ T36 w 188"/>
                              <a:gd name="T38" fmla="+- 0 -209 -361"/>
                              <a:gd name="T39" fmla="*/ -209 h 336"/>
                              <a:gd name="T40" fmla="+- 0 5176 4988"/>
                              <a:gd name="T41" fmla="*/ T40 w 188"/>
                              <a:gd name="T42" fmla="+- 0 -283 -361"/>
                              <a:gd name="T43" fmla="*/ -283 h 336"/>
                              <a:gd name="T44" fmla="+- 0 5170 4988"/>
                              <a:gd name="T45" fmla="*/ T44 w 188"/>
                              <a:gd name="T46" fmla="+- 0 -328 -361"/>
                              <a:gd name="T47" fmla="*/ -328 h 336"/>
                              <a:gd name="T48" fmla="+- 0 5155 4988"/>
                              <a:gd name="T49" fmla="*/ T48 w 188"/>
                              <a:gd name="T50" fmla="+- 0 -352 -361"/>
                              <a:gd name="T51" fmla="*/ -352 h 336"/>
                              <a:gd name="T52" fmla="+- 0 5127 4988"/>
                              <a:gd name="T53" fmla="*/ T52 w 188"/>
                              <a:gd name="T54" fmla="+- 0 -361 -361"/>
                              <a:gd name="T55" fmla="*/ -361 h 336"/>
                              <a:gd name="T56" fmla="+- 0 5085 4988"/>
                              <a:gd name="T57" fmla="*/ T56 w 188"/>
                              <a:gd name="T58" fmla="+- 0 -361 -361"/>
                              <a:gd name="T59" fmla="*/ -361 h 3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88" h="336">
                                <a:moveTo>
                                  <a:pt x="97" y="0"/>
                                </a:moveTo>
                                <a:lnTo>
                                  <a:pt x="31" y="9"/>
                                </a:lnTo>
                                <a:lnTo>
                                  <a:pt x="0" y="268"/>
                                </a:lnTo>
                                <a:lnTo>
                                  <a:pt x="11" y="313"/>
                                </a:lnTo>
                                <a:lnTo>
                                  <a:pt x="49" y="333"/>
                                </a:lnTo>
                                <a:lnTo>
                                  <a:pt x="96" y="335"/>
                                </a:lnTo>
                                <a:lnTo>
                                  <a:pt x="133" y="324"/>
                                </a:lnTo>
                                <a:lnTo>
                                  <a:pt x="159" y="289"/>
                                </a:lnTo>
                                <a:lnTo>
                                  <a:pt x="176" y="227"/>
                                </a:lnTo>
                                <a:lnTo>
                                  <a:pt x="186" y="152"/>
                                </a:lnTo>
                                <a:lnTo>
                                  <a:pt x="188" y="78"/>
                                </a:lnTo>
                                <a:lnTo>
                                  <a:pt x="182" y="33"/>
                                </a:lnTo>
                                <a:lnTo>
                                  <a:pt x="167" y="9"/>
                                </a:lnTo>
                                <a:lnTo>
                                  <a:pt x="139" y="0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0" name="Picture 1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9" y="-360"/>
                            <a:ext cx="190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1" name="Freeform 1223"/>
                        <wps:cNvSpPr>
                          <a:spLocks/>
                        </wps:cNvSpPr>
                        <wps:spPr bwMode="auto">
                          <a:xfrm>
                            <a:off x="5159" y="-360"/>
                            <a:ext cx="190" cy="338"/>
                          </a:xfrm>
                          <a:custGeom>
                            <a:avLst/>
                            <a:gdLst>
                              <a:gd name="T0" fmla="+- 0 5258 5159"/>
                              <a:gd name="T1" fmla="*/ T0 w 190"/>
                              <a:gd name="T2" fmla="+- 0 -359 -359"/>
                              <a:gd name="T3" fmla="*/ -359 h 338"/>
                              <a:gd name="T4" fmla="+- 0 5192 5159"/>
                              <a:gd name="T5" fmla="*/ T4 w 190"/>
                              <a:gd name="T6" fmla="+- 0 -349 -359"/>
                              <a:gd name="T7" fmla="*/ -349 h 338"/>
                              <a:gd name="T8" fmla="+- 0 5159 5159"/>
                              <a:gd name="T9" fmla="*/ T8 w 190"/>
                              <a:gd name="T10" fmla="+- 0 -89 -359"/>
                              <a:gd name="T11" fmla="*/ -89 h 338"/>
                              <a:gd name="T12" fmla="+- 0 5171 5159"/>
                              <a:gd name="T13" fmla="*/ T12 w 190"/>
                              <a:gd name="T14" fmla="+- 0 -44 -359"/>
                              <a:gd name="T15" fmla="*/ -44 h 338"/>
                              <a:gd name="T16" fmla="+- 0 5212 5159"/>
                              <a:gd name="T17" fmla="*/ T16 w 190"/>
                              <a:gd name="T18" fmla="+- 0 -24 -359"/>
                              <a:gd name="T19" fmla="*/ -24 h 338"/>
                              <a:gd name="T20" fmla="+- 0 5261 5159"/>
                              <a:gd name="T21" fmla="*/ T20 w 190"/>
                              <a:gd name="T22" fmla="+- 0 -22 -359"/>
                              <a:gd name="T23" fmla="*/ -22 h 338"/>
                              <a:gd name="T24" fmla="+- 0 5299 5159"/>
                              <a:gd name="T25" fmla="*/ T24 w 190"/>
                              <a:gd name="T26" fmla="+- 0 -33 -359"/>
                              <a:gd name="T27" fmla="*/ -33 h 338"/>
                              <a:gd name="T28" fmla="+- 0 5324 5159"/>
                              <a:gd name="T29" fmla="*/ T28 w 190"/>
                              <a:gd name="T30" fmla="+- 0 -68 -359"/>
                              <a:gd name="T31" fmla="*/ -68 h 338"/>
                              <a:gd name="T32" fmla="+- 0 5339 5159"/>
                              <a:gd name="T33" fmla="*/ T32 w 190"/>
                              <a:gd name="T34" fmla="+- 0 -131 -359"/>
                              <a:gd name="T35" fmla="*/ -131 h 338"/>
                              <a:gd name="T36" fmla="+- 0 5346 5159"/>
                              <a:gd name="T37" fmla="*/ T36 w 190"/>
                              <a:gd name="T38" fmla="+- 0 -205 -359"/>
                              <a:gd name="T39" fmla="*/ -205 h 338"/>
                              <a:gd name="T40" fmla="+- 0 5349 5159"/>
                              <a:gd name="T41" fmla="*/ T40 w 190"/>
                              <a:gd name="T42" fmla="+- 0 -279 -359"/>
                              <a:gd name="T43" fmla="*/ -279 h 338"/>
                              <a:gd name="T44" fmla="+- 0 5345 5159"/>
                              <a:gd name="T45" fmla="*/ T44 w 190"/>
                              <a:gd name="T46" fmla="+- 0 -324 -359"/>
                              <a:gd name="T47" fmla="*/ -324 h 338"/>
                              <a:gd name="T48" fmla="+- 0 5329 5159"/>
                              <a:gd name="T49" fmla="*/ T48 w 190"/>
                              <a:gd name="T50" fmla="+- 0 -349 -359"/>
                              <a:gd name="T51" fmla="*/ -349 h 338"/>
                              <a:gd name="T52" fmla="+- 0 5300 5159"/>
                              <a:gd name="T53" fmla="*/ T52 w 190"/>
                              <a:gd name="T54" fmla="+- 0 -359 -359"/>
                              <a:gd name="T55" fmla="*/ -359 h 338"/>
                              <a:gd name="T56" fmla="+- 0 5258 5159"/>
                              <a:gd name="T57" fmla="*/ T56 w 190"/>
                              <a:gd name="T58" fmla="+- 0 -359 -359"/>
                              <a:gd name="T59" fmla="*/ -359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90" h="338">
                                <a:moveTo>
                                  <a:pt x="99" y="0"/>
                                </a:moveTo>
                                <a:lnTo>
                                  <a:pt x="33" y="10"/>
                                </a:lnTo>
                                <a:lnTo>
                                  <a:pt x="0" y="270"/>
                                </a:lnTo>
                                <a:lnTo>
                                  <a:pt x="12" y="315"/>
                                </a:lnTo>
                                <a:lnTo>
                                  <a:pt x="53" y="335"/>
                                </a:lnTo>
                                <a:lnTo>
                                  <a:pt x="102" y="337"/>
                                </a:lnTo>
                                <a:lnTo>
                                  <a:pt x="140" y="326"/>
                                </a:lnTo>
                                <a:lnTo>
                                  <a:pt x="165" y="291"/>
                                </a:lnTo>
                                <a:lnTo>
                                  <a:pt x="180" y="228"/>
                                </a:lnTo>
                                <a:lnTo>
                                  <a:pt x="187" y="154"/>
                                </a:lnTo>
                                <a:lnTo>
                                  <a:pt x="190" y="80"/>
                                </a:lnTo>
                                <a:lnTo>
                                  <a:pt x="186" y="35"/>
                                </a:lnTo>
                                <a:lnTo>
                                  <a:pt x="170" y="10"/>
                                </a:lnTo>
                                <a:lnTo>
                                  <a:pt x="141" y="0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2" name="Picture 1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2" y="-358"/>
                            <a:ext cx="190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3" name="Freeform 1225"/>
                        <wps:cNvSpPr>
                          <a:spLocks/>
                        </wps:cNvSpPr>
                        <wps:spPr bwMode="auto">
                          <a:xfrm>
                            <a:off x="3163" y="-398"/>
                            <a:ext cx="119" cy="324"/>
                          </a:xfrm>
                          <a:custGeom>
                            <a:avLst/>
                            <a:gdLst>
                              <a:gd name="T0" fmla="+- 0 3163 3163"/>
                              <a:gd name="T1" fmla="*/ T0 w 119"/>
                              <a:gd name="T2" fmla="+- 0 -395 -397"/>
                              <a:gd name="T3" fmla="*/ -395 h 324"/>
                              <a:gd name="T4" fmla="+- 0 3244 3163"/>
                              <a:gd name="T5" fmla="*/ T4 w 119"/>
                              <a:gd name="T6" fmla="+- 0 -393 -397"/>
                              <a:gd name="T7" fmla="*/ -393 h 324"/>
                              <a:gd name="T8" fmla="+- 0 3281 3163"/>
                              <a:gd name="T9" fmla="*/ T8 w 119"/>
                              <a:gd name="T10" fmla="+- 0 -306 -397"/>
                              <a:gd name="T11" fmla="*/ -306 h 324"/>
                              <a:gd name="T12" fmla="+- 0 3281 3163"/>
                              <a:gd name="T13" fmla="*/ T12 w 119"/>
                              <a:gd name="T14" fmla="+- 0 -232 -397"/>
                              <a:gd name="T15" fmla="*/ -232 h 324"/>
                              <a:gd name="T16" fmla="+- 0 3273 3163"/>
                              <a:gd name="T17" fmla="*/ T16 w 119"/>
                              <a:gd name="T18" fmla="+- 0 -157 -397"/>
                              <a:gd name="T19" fmla="*/ -157 h 324"/>
                              <a:gd name="T20" fmla="+- 0 3255 3163"/>
                              <a:gd name="T21" fmla="*/ T20 w 119"/>
                              <a:gd name="T22" fmla="+- 0 -98 -397"/>
                              <a:gd name="T23" fmla="*/ -98 h 324"/>
                              <a:gd name="T24" fmla="+- 0 3227 3163"/>
                              <a:gd name="T25" fmla="*/ T24 w 119"/>
                              <a:gd name="T26" fmla="+- 0 -73 -397"/>
                              <a:gd name="T27" fmla="*/ -73 h 324"/>
                              <a:gd name="T28" fmla="+- 0 3169 3163"/>
                              <a:gd name="T29" fmla="*/ T28 w 119"/>
                              <a:gd name="T30" fmla="+- 0 -78 -397"/>
                              <a:gd name="T31" fmla="*/ -78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324">
                                <a:moveTo>
                                  <a:pt x="0" y="2"/>
                                </a:moveTo>
                                <a:lnTo>
                                  <a:pt x="81" y="4"/>
                                </a:lnTo>
                                <a:lnTo>
                                  <a:pt x="118" y="91"/>
                                </a:lnTo>
                                <a:lnTo>
                                  <a:pt x="118" y="165"/>
                                </a:lnTo>
                                <a:lnTo>
                                  <a:pt x="110" y="240"/>
                                </a:lnTo>
                                <a:lnTo>
                                  <a:pt x="92" y="299"/>
                                </a:lnTo>
                                <a:lnTo>
                                  <a:pt x="64" y="324"/>
                                </a:lnTo>
                                <a:lnTo>
                                  <a:pt x="6" y="319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Freeform 1226"/>
                        <wps:cNvSpPr>
                          <a:spLocks/>
                        </wps:cNvSpPr>
                        <wps:spPr bwMode="auto">
                          <a:xfrm>
                            <a:off x="5332" y="-358"/>
                            <a:ext cx="190" cy="338"/>
                          </a:xfrm>
                          <a:custGeom>
                            <a:avLst/>
                            <a:gdLst>
                              <a:gd name="T0" fmla="+- 0 5431 5332"/>
                              <a:gd name="T1" fmla="*/ T0 w 190"/>
                              <a:gd name="T2" fmla="+- 0 -358 -358"/>
                              <a:gd name="T3" fmla="*/ -358 h 338"/>
                              <a:gd name="T4" fmla="+- 0 5365 5332"/>
                              <a:gd name="T5" fmla="*/ T4 w 190"/>
                              <a:gd name="T6" fmla="+- 0 -348 -358"/>
                              <a:gd name="T7" fmla="*/ -348 h 338"/>
                              <a:gd name="T8" fmla="+- 0 5332 5332"/>
                              <a:gd name="T9" fmla="*/ T8 w 190"/>
                              <a:gd name="T10" fmla="+- 0 -83 -358"/>
                              <a:gd name="T11" fmla="*/ -83 h 338"/>
                              <a:gd name="T12" fmla="+- 0 5345 5332"/>
                              <a:gd name="T13" fmla="*/ T12 w 190"/>
                              <a:gd name="T14" fmla="+- 0 -39 -358"/>
                              <a:gd name="T15" fmla="*/ -39 h 338"/>
                              <a:gd name="T16" fmla="+- 0 5386 5332"/>
                              <a:gd name="T17" fmla="*/ T16 w 190"/>
                              <a:gd name="T18" fmla="+- 0 -20 -358"/>
                              <a:gd name="T19" fmla="*/ -20 h 338"/>
                              <a:gd name="T20" fmla="+- 0 5437 5332"/>
                              <a:gd name="T21" fmla="*/ T20 w 190"/>
                              <a:gd name="T22" fmla="+- 0 -20 -358"/>
                              <a:gd name="T23" fmla="*/ -20 h 338"/>
                              <a:gd name="T24" fmla="+- 0 5476 5332"/>
                              <a:gd name="T25" fmla="*/ T24 w 190"/>
                              <a:gd name="T26" fmla="+- 0 -31 -358"/>
                              <a:gd name="T27" fmla="*/ -31 h 338"/>
                              <a:gd name="T28" fmla="+- 0 5498 5332"/>
                              <a:gd name="T29" fmla="*/ T28 w 190"/>
                              <a:gd name="T30" fmla="+- 0 -65 -358"/>
                              <a:gd name="T31" fmla="*/ -65 h 338"/>
                              <a:gd name="T32" fmla="+- 0 5510 5332"/>
                              <a:gd name="T33" fmla="*/ T32 w 190"/>
                              <a:gd name="T34" fmla="+- 0 -126 -358"/>
                              <a:gd name="T35" fmla="*/ -126 h 338"/>
                              <a:gd name="T36" fmla="+- 0 5516 5332"/>
                              <a:gd name="T37" fmla="*/ T36 w 190"/>
                              <a:gd name="T38" fmla="+- 0 -200 -358"/>
                              <a:gd name="T39" fmla="*/ -200 h 338"/>
                              <a:gd name="T40" fmla="+- 0 5522 5332"/>
                              <a:gd name="T41" fmla="*/ T40 w 190"/>
                              <a:gd name="T42" fmla="+- 0 -273 -358"/>
                              <a:gd name="T43" fmla="*/ -273 h 338"/>
                              <a:gd name="T44" fmla="+- 0 5520 5332"/>
                              <a:gd name="T45" fmla="*/ T44 w 190"/>
                              <a:gd name="T46" fmla="+- 0 -319 -358"/>
                              <a:gd name="T47" fmla="*/ -319 h 338"/>
                              <a:gd name="T48" fmla="+- 0 5504 5332"/>
                              <a:gd name="T49" fmla="*/ T48 w 190"/>
                              <a:gd name="T50" fmla="+- 0 -345 -358"/>
                              <a:gd name="T51" fmla="*/ -345 h 338"/>
                              <a:gd name="T52" fmla="+- 0 5474 5332"/>
                              <a:gd name="T53" fmla="*/ T52 w 190"/>
                              <a:gd name="T54" fmla="+- 0 -356 -358"/>
                              <a:gd name="T55" fmla="*/ -356 h 338"/>
                              <a:gd name="T56" fmla="+- 0 5431 5332"/>
                              <a:gd name="T57" fmla="*/ T56 w 190"/>
                              <a:gd name="T58" fmla="+- 0 -358 -358"/>
                              <a:gd name="T59" fmla="*/ -358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90" h="338">
                                <a:moveTo>
                                  <a:pt x="99" y="0"/>
                                </a:moveTo>
                                <a:lnTo>
                                  <a:pt x="33" y="10"/>
                                </a:lnTo>
                                <a:lnTo>
                                  <a:pt x="0" y="275"/>
                                </a:lnTo>
                                <a:lnTo>
                                  <a:pt x="13" y="319"/>
                                </a:lnTo>
                                <a:lnTo>
                                  <a:pt x="54" y="338"/>
                                </a:lnTo>
                                <a:lnTo>
                                  <a:pt x="105" y="338"/>
                                </a:lnTo>
                                <a:lnTo>
                                  <a:pt x="144" y="327"/>
                                </a:lnTo>
                                <a:lnTo>
                                  <a:pt x="166" y="293"/>
                                </a:lnTo>
                                <a:lnTo>
                                  <a:pt x="178" y="232"/>
                                </a:lnTo>
                                <a:lnTo>
                                  <a:pt x="184" y="158"/>
                                </a:lnTo>
                                <a:lnTo>
                                  <a:pt x="190" y="85"/>
                                </a:lnTo>
                                <a:lnTo>
                                  <a:pt x="188" y="39"/>
                                </a:lnTo>
                                <a:lnTo>
                                  <a:pt x="172" y="13"/>
                                </a:lnTo>
                                <a:lnTo>
                                  <a:pt x="142" y="2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5" name="Picture 1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8" y="-248"/>
                            <a:ext cx="55" cy="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6" name="Freeform 1228"/>
                        <wps:cNvSpPr>
                          <a:spLocks/>
                        </wps:cNvSpPr>
                        <wps:spPr bwMode="auto">
                          <a:xfrm>
                            <a:off x="3158" y="-248"/>
                            <a:ext cx="55" cy="73"/>
                          </a:xfrm>
                          <a:custGeom>
                            <a:avLst/>
                            <a:gdLst>
                              <a:gd name="T0" fmla="+- 0 3180 3158"/>
                              <a:gd name="T1" fmla="*/ T0 w 55"/>
                              <a:gd name="T2" fmla="+- 0 -238 -248"/>
                              <a:gd name="T3" fmla="*/ -238 h 73"/>
                              <a:gd name="T4" fmla="+- 0 3174 3158"/>
                              <a:gd name="T5" fmla="*/ T4 w 55"/>
                              <a:gd name="T6" fmla="+- 0 -231 -248"/>
                              <a:gd name="T7" fmla="*/ -231 h 73"/>
                              <a:gd name="T8" fmla="+- 0 3163 3158"/>
                              <a:gd name="T9" fmla="*/ T8 w 55"/>
                              <a:gd name="T10" fmla="+- 0 -213 -248"/>
                              <a:gd name="T11" fmla="*/ -213 h 73"/>
                              <a:gd name="T12" fmla="+- 0 3158 3158"/>
                              <a:gd name="T13" fmla="*/ T12 w 55"/>
                              <a:gd name="T14" fmla="+- 0 -193 -248"/>
                              <a:gd name="T15" fmla="*/ -193 h 73"/>
                              <a:gd name="T16" fmla="+- 0 3168 3158"/>
                              <a:gd name="T17" fmla="*/ T16 w 55"/>
                              <a:gd name="T18" fmla="+- 0 -181 -248"/>
                              <a:gd name="T19" fmla="*/ -181 h 73"/>
                              <a:gd name="T20" fmla="+- 0 3170 3158"/>
                              <a:gd name="T21" fmla="*/ T20 w 55"/>
                              <a:gd name="T22" fmla="+- 0 -180 -248"/>
                              <a:gd name="T23" fmla="*/ -180 h 73"/>
                              <a:gd name="T24" fmla="+- 0 3198 3158"/>
                              <a:gd name="T25" fmla="*/ T24 w 55"/>
                              <a:gd name="T26" fmla="+- 0 -175 -248"/>
                              <a:gd name="T27" fmla="*/ -175 h 73"/>
                              <a:gd name="T28" fmla="+- 0 3201 3158"/>
                              <a:gd name="T29" fmla="*/ T28 w 55"/>
                              <a:gd name="T30" fmla="+- 0 -176 -248"/>
                              <a:gd name="T31" fmla="*/ -176 h 73"/>
                              <a:gd name="T32" fmla="+- 0 3208 3158"/>
                              <a:gd name="T33" fmla="*/ T32 w 55"/>
                              <a:gd name="T34" fmla="+- 0 -186 -248"/>
                              <a:gd name="T35" fmla="*/ -186 h 73"/>
                              <a:gd name="T36" fmla="+- 0 3212 3158"/>
                              <a:gd name="T37" fmla="*/ T36 w 55"/>
                              <a:gd name="T38" fmla="+- 0 -204 -248"/>
                              <a:gd name="T39" fmla="*/ -204 h 73"/>
                              <a:gd name="T40" fmla="+- 0 3213 3158"/>
                              <a:gd name="T41" fmla="*/ T40 w 55"/>
                              <a:gd name="T42" fmla="+- 0 -221 -248"/>
                              <a:gd name="T43" fmla="*/ -221 h 73"/>
                              <a:gd name="T44" fmla="+- 0 3208 3158"/>
                              <a:gd name="T45" fmla="*/ T44 w 55"/>
                              <a:gd name="T46" fmla="+- 0 -234 -248"/>
                              <a:gd name="T47" fmla="*/ -234 h 73"/>
                              <a:gd name="T48" fmla="+- 0 3194 3158"/>
                              <a:gd name="T49" fmla="*/ T48 w 55"/>
                              <a:gd name="T50" fmla="+- 0 -248 -248"/>
                              <a:gd name="T51" fmla="*/ -248 h 73"/>
                              <a:gd name="T52" fmla="+- 0 3194 3158"/>
                              <a:gd name="T53" fmla="*/ T52 w 55"/>
                              <a:gd name="T54" fmla="+- 0 -238 -248"/>
                              <a:gd name="T55" fmla="*/ -238 h 73"/>
                              <a:gd name="T56" fmla="+- 0 3180 3158"/>
                              <a:gd name="T57" fmla="*/ T56 w 55"/>
                              <a:gd name="T58" fmla="+- 0 -238 -248"/>
                              <a:gd name="T59" fmla="*/ -238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5" h="73">
                                <a:moveTo>
                                  <a:pt x="22" y="10"/>
                                </a:moveTo>
                                <a:lnTo>
                                  <a:pt x="16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5"/>
                                </a:lnTo>
                                <a:lnTo>
                                  <a:pt x="10" y="67"/>
                                </a:lnTo>
                                <a:lnTo>
                                  <a:pt x="12" y="68"/>
                                </a:lnTo>
                                <a:lnTo>
                                  <a:pt x="40" y="73"/>
                                </a:lnTo>
                                <a:lnTo>
                                  <a:pt x="43" y="72"/>
                                </a:lnTo>
                                <a:lnTo>
                                  <a:pt x="50" y="62"/>
                                </a:lnTo>
                                <a:lnTo>
                                  <a:pt x="54" y="44"/>
                                </a:lnTo>
                                <a:lnTo>
                                  <a:pt x="55" y="27"/>
                                </a:lnTo>
                                <a:lnTo>
                                  <a:pt x="50" y="14"/>
                                </a:lnTo>
                                <a:lnTo>
                                  <a:pt x="36" y="0"/>
                                </a:lnTo>
                                <a:lnTo>
                                  <a:pt x="36" y="10"/>
                                </a:lnTo>
                                <a:lnTo>
                                  <a:pt x="22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7" name="Picture 1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9" y="-234"/>
                            <a:ext cx="48" cy="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8" name="Picture 1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0" y="-211"/>
                            <a:ext cx="53" cy="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89" name="Freeform 1231"/>
                        <wps:cNvSpPr>
                          <a:spLocks/>
                        </wps:cNvSpPr>
                        <wps:spPr bwMode="auto">
                          <a:xfrm>
                            <a:off x="3500" y="-211"/>
                            <a:ext cx="53" cy="60"/>
                          </a:xfrm>
                          <a:custGeom>
                            <a:avLst/>
                            <a:gdLst>
                              <a:gd name="T0" fmla="+- 0 3518 3501"/>
                              <a:gd name="T1" fmla="*/ T0 w 53"/>
                              <a:gd name="T2" fmla="+- 0 -204 -211"/>
                              <a:gd name="T3" fmla="*/ -204 h 60"/>
                              <a:gd name="T4" fmla="+- 0 3510 3501"/>
                              <a:gd name="T5" fmla="*/ T4 w 53"/>
                              <a:gd name="T6" fmla="+- 0 -199 -211"/>
                              <a:gd name="T7" fmla="*/ -199 h 60"/>
                              <a:gd name="T8" fmla="+- 0 3508 3501"/>
                              <a:gd name="T9" fmla="*/ T8 w 53"/>
                              <a:gd name="T10" fmla="+- 0 -192 -211"/>
                              <a:gd name="T11" fmla="*/ -192 h 60"/>
                              <a:gd name="T12" fmla="+- 0 3505 3501"/>
                              <a:gd name="T13" fmla="*/ T12 w 53"/>
                              <a:gd name="T14" fmla="+- 0 -185 -211"/>
                              <a:gd name="T15" fmla="*/ -185 h 60"/>
                              <a:gd name="T16" fmla="+- 0 3503 3501"/>
                              <a:gd name="T17" fmla="*/ T16 w 53"/>
                              <a:gd name="T18" fmla="+- 0 -179 -211"/>
                              <a:gd name="T19" fmla="*/ -179 h 60"/>
                              <a:gd name="T20" fmla="+- 0 3501 3501"/>
                              <a:gd name="T21" fmla="*/ T20 w 53"/>
                              <a:gd name="T22" fmla="+- 0 -168 -211"/>
                              <a:gd name="T23" fmla="*/ -168 h 60"/>
                              <a:gd name="T24" fmla="+- 0 3504 3501"/>
                              <a:gd name="T25" fmla="*/ T24 w 53"/>
                              <a:gd name="T26" fmla="+- 0 -162 -211"/>
                              <a:gd name="T27" fmla="*/ -162 h 60"/>
                              <a:gd name="T28" fmla="+- 0 3505 3501"/>
                              <a:gd name="T29" fmla="*/ T28 w 53"/>
                              <a:gd name="T30" fmla="+- 0 -158 -211"/>
                              <a:gd name="T31" fmla="*/ -158 h 60"/>
                              <a:gd name="T32" fmla="+- 0 3505 3501"/>
                              <a:gd name="T33" fmla="*/ T32 w 53"/>
                              <a:gd name="T34" fmla="+- 0 -151 -211"/>
                              <a:gd name="T35" fmla="*/ -151 h 60"/>
                              <a:gd name="T36" fmla="+- 0 3511 3501"/>
                              <a:gd name="T37" fmla="*/ T36 w 53"/>
                              <a:gd name="T38" fmla="+- 0 -151 -211"/>
                              <a:gd name="T39" fmla="*/ -151 h 60"/>
                              <a:gd name="T40" fmla="+- 0 3515 3501"/>
                              <a:gd name="T41" fmla="*/ T40 w 53"/>
                              <a:gd name="T42" fmla="+- 0 -151 -211"/>
                              <a:gd name="T43" fmla="*/ -151 h 60"/>
                              <a:gd name="T44" fmla="+- 0 3524 3501"/>
                              <a:gd name="T45" fmla="*/ T44 w 53"/>
                              <a:gd name="T46" fmla="+- 0 -151 -211"/>
                              <a:gd name="T47" fmla="*/ -151 h 60"/>
                              <a:gd name="T48" fmla="+- 0 3528 3501"/>
                              <a:gd name="T49" fmla="*/ T48 w 53"/>
                              <a:gd name="T50" fmla="+- 0 -151 -211"/>
                              <a:gd name="T51" fmla="*/ -151 h 60"/>
                              <a:gd name="T52" fmla="+- 0 3534 3501"/>
                              <a:gd name="T53" fmla="*/ T52 w 53"/>
                              <a:gd name="T54" fmla="+- 0 -151 -211"/>
                              <a:gd name="T55" fmla="*/ -151 h 60"/>
                              <a:gd name="T56" fmla="+- 0 3538 3501"/>
                              <a:gd name="T57" fmla="*/ T56 w 53"/>
                              <a:gd name="T58" fmla="+- 0 -152 -211"/>
                              <a:gd name="T59" fmla="*/ -152 h 60"/>
                              <a:gd name="T60" fmla="+- 0 3541 3501"/>
                              <a:gd name="T61" fmla="*/ T60 w 53"/>
                              <a:gd name="T62" fmla="+- 0 -155 -211"/>
                              <a:gd name="T63" fmla="*/ -155 h 60"/>
                              <a:gd name="T64" fmla="+- 0 3544 3501"/>
                              <a:gd name="T65" fmla="*/ T64 w 53"/>
                              <a:gd name="T66" fmla="+- 0 -158 -211"/>
                              <a:gd name="T67" fmla="*/ -158 h 60"/>
                              <a:gd name="T68" fmla="+- 0 3549 3501"/>
                              <a:gd name="T69" fmla="*/ T68 w 53"/>
                              <a:gd name="T70" fmla="+- 0 -169 -211"/>
                              <a:gd name="T71" fmla="*/ -169 h 60"/>
                              <a:gd name="T72" fmla="+- 0 3549 3501"/>
                              <a:gd name="T73" fmla="*/ T72 w 53"/>
                              <a:gd name="T74" fmla="+- 0 -175 -211"/>
                              <a:gd name="T75" fmla="*/ -175 h 60"/>
                              <a:gd name="T76" fmla="+- 0 3549 3501"/>
                              <a:gd name="T77" fmla="*/ T76 w 53"/>
                              <a:gd name="T78" fmla="+- 0 -176 -211"/>
                              <a:gd name="T79" fmla="*/ -176 h 60"/>
                              <a:gd name="T80" fmla="+- 0 3551 3501"/>
                              <a:gd name="T81" fmla="*/ T80 w 53"/>
                              <a:gd name="T82" fmla="+- 0 -176 -211"/>
                              <a:gd name="T83" fmla="*/ -176 h 60"/>
                              <a:gd name="T84" fmla="+- 0 3551 3501"/>
                              <a:gd name="T85" fmla="*/ T84 w 53"/>
                              <a:gd name="T86" fmla="+- 0 -178 -211"/>
                              <a:gd name="T87" fmla="*/ -178 h 60"/>
                              <a:gd name="T88" fmla="+- 0 3552 3501"/>
                              <a:gd name="T89" fmla="*/ T88 w 53"/>
                              <a:gd name="T90" fmla="+- 0 -181 -211"/>
                              <a:gd name="T91" fmla="*/ -181 h 60"/>
                              <a:gd name="T92" fmla="+- 0 3554 3501"/>
                              <a:gd name="T93" fmla="*/ T92 w 53"/>
                              <a:gd name="T94" fmla="+- 0 -182 -211"/>
                              <a:gd name="T95" fmla="*/ -182 h 60"/>
                              <a:gd name="T96" fmla="+- 0 3554 3501"/>
                              <a:gd name="T97" fmla="*/ T96 w 53"/>
                              <a:gd name="T98" fmla="+- 0 -185 -211"/>
                              <a:gd name="T99" fmla="*/ -185 h 60"/>
                              <a:gd name="T100" fmla="+- 0 3554 3501"/>
                              <a:gd name="T101" fmla="*/ T100 w 53"/>
                              <a:gd name="T102" fmla="+- 0 -189 -211"/>
                              <a:gd name="T103" fmla="*/ -189 h 60"/>
                              <a:gd name="T104" fmla="+- 0 3554 3501"/>
                              <a:gd name="T105" fmla="*/ T104 w 53"/>
                              <a:gd name="T106" fmla="+- 0 -196 -211"/>
                              <a:gd name="T107" fmla="*/ -196 h 60"/>
                              <a:gd name="T108" fmla="+- 0 3554 3501"/>
                              <a:gd name="T109" fmla="*/ T108 w 53"/>
                              <a:gd name="T110" fmla="+- 0 -201 -211"/>
                              <a:gd name="T111" fmla="*/ -201 h 60"/>
                              <a:gd name="T112" fmla="+- 0 3554 3501"/>
                              <a:gd name="T113" fmla="*/ T112 w 53"/>
                              <a:gd name="T114" fmla="+- 0 -209 -211"/>
                              <a:gd name="T115" fmla="*/ -209 h 60"/>
                              <a:gd name="T116" fmla="+- 0 3545 3501"/>
                              <a:gd name="T117" fmla="*/ T116 w 53"/>
                              <a:gd name="T118" fmla="+- 0 -211 -211"/>
                              <a:gd name="T119" fmla="*/ -211 h 60"/>
                              <a:gd name="T120" fmla="+- 0 3538 3501"/>
                              <a:gd name="T121" fmla="*/ T120 w 53"/>
                              <a:gd name="T122" fmla="+- 0 -211 -211"/>
                              <a:gd name="T123" fmla="*/ -211 h 60"/>
                              <a:gd name="T124" fmla="+- 0 3532 3501"/>
                              <a:gd name="T125" fmla="*/ T124 w 53"/>
                              <a:gd name="T126" fmla="+- 0 -211 -211"/>
                              <a:gd name="T127" fmla="*/ -211 h 60"/>
                              <a:gd name="T128" fmla="+- 0 3515 3501"/>
                              <a:gd name="T129" fmla="*/ T128 w 53"/>
                              <a:gd name="T130" fmla="+- 0 -208 -211"/>
                              <a:gd name="T131" fmla="*/ -208 h 60"/>
                              <a:gd name="T132" fmla="+- 0 3518 3501"/>
                              <a:gd name="T133" fmla="*/ T132 w 53"/>
                              <a:gd name="T134" fmla="+- 0 -204 -211"/>
                              <a:gd name="T135" fmla="*/ -204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3" h="60">
                                <a:moveTo>
                                  <a:pt x="17" y="7"/>
                                </a:moveTo>
                                <a:lnTo>
                                  <a:pt x="9" y="12"/>
                                </a:lnTo>
                                <a:lnTo>
                                  <a:pt x="7" y="19"/>
                                </a:lnTo>
                                <a:lnTo>
                                  <a:pt x="4" y="26"/>
                                </a:lnTo>
                                <a:lnTo>
                                  <a:pt x="2" y="32"/>
                                </a:lnTo>
                                <a:lnTo>
                                  <a:pt x="0" y="43"/>
                                </a:lnTo>
                                <a:lnTo>
                                  <a:pt x="3" y="49"/>
                                </a:lnTo>
                                <a:lnTo>
                                  <a:pt x="4" y="53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4" y="60"/>
                                </a:lnTo>
                                <a:lnTo>
                                  <a:pt x="23" y="60"/>
                                </a:lnTo>
                                <a:lnTo>
                                  <a:pt x="27" y="60"/>
                                </a:lnTo>
                                <a:lnTo>
                                  <a:pt x="33" y="60"/>
                                </a:lnTo>
                                <a:lnTo>
                                  <a:pt x="37" y="59"/>
                                </a:lnTo>
                                <a:lnTo>
                                  <a:pt x="40" y="56"/>
                                </a:lnTo>
                                <a:lnTo>
                                  <a:pt x="43" y="53"/>
                                </a:lnTo>
                                <a:lnTo>
                                  <a:pt x="48" y="42"/>
                                </a:lnTo>
                                <a:lnTo>
                                  <a:pt x="48" y="36"/>
                                </a:lnTo>
                                <a:lnTo>
                                  <a:pt x="48" y="35"/>
                                </a:lnTo>
                                <a:lnTo>
                                  <a:pt x="50" y="35"/>
                                </a:lnTo>
                                <a:lnTo>
                                  <a:pt x="50" y="33"/>
                                </a:lnTo>
                                <a:lnTo>
                                  <a:pt x="51" y="30"/>
                                </a:lnTo>
                                <a:lnTo>
                                  <a:pt x="53" y="29"/>
                                </a:lnTo>
                                <a:lnTo>
                                  <a:pt x="53" y="26"/>
                                </a:lnTo>
                                <a:lnTo>
                                  <a:pt x="53" y="22"/>
                                </a:lnTo>
                                <a:lnTo>
                                  <a:pt x="53" y="15"/>
                                </a:lnTo>
                                <a:lnTo>
                                  <a:pt x="53" y="10"/>
                                </a:lnTo>
                                <a:lnTo>
                                  <a:pt x="53" y="2"/>
                                </a:lnTo>
                                <a:lnTo>
                                  <a:pt x="44" y="0"/>
                                </a:lnTo>
                                <a:lnTo>
                                  <a:pt x="37" y="0"/>
                                </a:lnTo>
                                <a:lnTo>
                                  <a:pt x="31" y="0"/>
                                </a:lnTo>
                                <a:lnTo>
                                  <a:pt x="14" y="3"/>
                                </a:lnTo>
                                <a:lnTo>
                                  <a:pt x="17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0" name="Picture 1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1" y="-226"/>
                            <a:ext cx="46" cy="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1" name="Freeform 1233"/>
                        <wps:cNvSpPr>
                          <a:spLocks/>
                        </wps:cNvSpPr>
                        <wps:spPr bwMode="auto">
                          <a:xfrm>
                            <a:off x="3661" y="-226"/>
                            <a:ext cx="46" cy="68"/>
                          </a:xfrm>
                          <a:custGeom>
                            <a:avLst/>
                            <a:gdLst>
                              <a:gd name="T0" fmla="+- 0 3690 3661"/>
                              <a:gd name="T1" fmla="*/ T0 w 46"/>
                              <a:gd name="T2" fmla="+- 0 -224 -225"/>
                              <a:gd name="T3" fmla="*/ -224 h 68"/>
                              <a:gd name="T4" fmla="+- 0 3682 3661"/>
                              <a:gd name="T5" fmla="*/ T4 w 46"/>
                              <a:gd name="T6" fmla="+- 0 -224 -225"/>
                              <a:gd name="T7" fmla="*/ -224 h 68"/>
                              <a:gd name="T8" fmla="+- 0 3672 3661"/>
                              <a:gd name="T9" fmla="*/ T8 w 46"/>
                              <a:gd name="T10" fmla="+- 0 -215 -225"/>
                              <a:gd name="T11" fmla="*/ -215 h 68"/>
                              <a:gd name="T12" fmla="+- 0 3668 3661"/>
                              <a:gd name="T13" fmla="*/ T12 w 46"/>
                              <a:gd name="T14" fmla="+- 0 -208 -225"/>
                              <a:gd name="T15" fmla="*/ -208 h 68"/>
                              <a:gd name="T16" fmla="+- 0 3664 3661"/>
                              <a:gd name="T17" fmla="*/ T16 w 46"/>
                              <a:gd name="T18" fmla="+- 0 -200 -225"/>
                              <a:gd name="T19" fmla="*/ -200 h 68"/>
                              <a:gd name="T20" fmla="+- 0 3661 3661"/>
                              <a:gd name="T21" fmla="*/ T20 w 46"/>
                              <a:gd name="T22" fmla="+- 0 -190 -225"/>
                              <a:gd name="T23" fmla="*/ -190 h 68"/>
                              <a:gd name="T24" fmla="+- 0 3662 3661"/>
                              <a:gd name="T25" fmla="*/ T24 w 46"/>
                              <a:gd name="T26" fmla="+- 0 -179 -225"/>
                              <a:gd name="T27" fmla="*/ -179 h 68"/>
                              <a:gd name="T28" fmla="+- 0 3666 3661"/>
                              <a:gd name="T29" fmla="*/ T28 w 46"/>
                              <a:gd name="T30" fmla="+- 0 -169 -225"/>
                              <a:gd name="T31" fmla="*/ -169 h 68"/>
                              <a:gd name="T32" fmla="+- 0 3669 3661"/>
                              <a:gd name="T33" fmla="*/ T32 w 46"/>
                              <a:gd name="T34" fmla="+- 0 -165 -225"/>
                              <a:gd name="T35" fmla="*/ -165 h 68"/>
                              <a:gd name="T36" fmla="+- 0 3685 3661"/>
                              <a:gd name="T37" fmla="*/ T36 w 46"/>
                              <a:gd name="T38" fmla="+- 0 -158 -225"/>
                              <a:gd name="T39" fmla="*/ -158 h 68"/>
                              <a:gd name="T40" fmla="+- 0 3690 3661"/>
                              <a:gd name="T41" fmla="*/ T40 w 46"/>
                              <a:gd name="T42" fmla="+- 0 -162 -225"/>
                              <a:gd name="T43" fmla="*/ -162 h 68"/>
                              <a:gd name="T44" fmla="+- 0 3694 3661"/>
                              <a:gd name="T45" fmla="*/ T44 w 46"/>
                              <a:gd name="T46" fmla="+- 0 -169 -225"/>
                              <a:gd name="T47" fmla="*/ -169 h 68"/>
                              <a:gd name="T48" fmla="+- 0 3697 3661"/>
                              <a:gd name="T49" fmla="*/ T48 w 46"/>
                              <a:gd name="T50" fmla="+- 0 -173 -225"/>
                              <a:gd name="T51" fmla="*/ -173 h 68"/>
                              <a:gd name="T52" fmla="+- 0 3697 3661"/>
                              <a:gd name="T53" fmla="*/ T52 w 46"/>
                              <a:gd name="T54" fmla="+- 0 -175 -225"/>
                              <a:gd name="T55" fmla="*/ -175 h 68"/>
                              <a:gd name="T56" fmla="+- 0 3699 3661"/>
                              <a:gd name="T57" fmla="*/ T56 w 46"/>
                              <a:gd name="T58" fmla="+- 0 -178 -225"/>
                              <a:gd name="T59" fmla="*/ -178 h 68"/>
                              <a:gd name="T60" fmla="+- 0 3707 3661"/>
                              <a:gd name="T61" fmla="*/ T60 w 46"/>
                              <a:gd name="T62" fmla="+- 0 -189 -225"/>
                              <a:gd name="T63" fmla="*/ -189 h 68"/>
                              <a:gd name="T64" fmla="+- 0 3707 3661"/>
                              <a:gd name="T65" fmla="*/ T64 w 46"/>
                              <a:gd name="T66" fmla="+- 0 -189 -225"/>
                              <a:gd name="T67" fmla="*/ -189 h 68"/>
                              <a:gd name="T68" fmla="+- 0 3707 3661"/>
                              <a:gd name="T69" fmla="*/ T68 w 46"/>
                              <a:gd name="T70" fmla="+- 0 -216 -225"/>
                              <a:gd name="T71" fmla="*/ -216 h 68"/>
                              <a:gd name="T72" fmla="+- 0 3701 3661"/>
                              <a:gd name="T73" fmla="*/ T72 w 46"/>
                              <a:gd name="T74" fmla="+- 0 -222 -225"/>
                              <a:gd name="T75" fmla="*/ -222 h 68"/>
                              <a:gd name="T76" fmla="+- 0 3697 3661"/>
                              <a:gd name="T77" fmla="*/ T76 w 46"/>
                              <a:gd name="T78" fmla="+- 0 -224 -225"/>
                              <a:gd name="T79" fmla="*/ -224 h 68"/>
                              <a:gd name="T80" fmla="+- 0 3694 3661"/>
                              <a:gd name="T81" fmla="*/ T80 w 46"/>
                              <a:gd name="T82" fmla="+- 0 -225 -225"/>
                              <a:gd name="T83" fmla="*/ -225 h 68"/>
                              <a:gd name="T84" fmla="+- 0 3683 3661"/>
                              <a:gd name="T85" fmla="*/ T84 w 46"/>
                              <a:gd name="T86" fmla="+- 0 -224 -225"/>
                              <a:gd name="T87" fmla="*/ -224 h 68"/>
                              <a:gd name="T88" fmla="+- 0 3690 3661"/>
                              <a:gd name="T89" fmla="*/ T88 w 46"/>
                              <a:gd name="T90" fmla="+- 0 -224 -225"/>
                              <a:gd name="T91" fmla="*/ -224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46" h="68">
                                <a:moveTo>
                                  <a:pt x="29" y="1"/>
                                </a:moveTo>
                                <a:lnTo>
                                  <a:pt x="21" y="1"/>
                                </a:lnTo>
                                <a:lnTo>
                                  <a:pt x="11" y="10"/>
                                </a:lnTo>
                                <a:lnTo>
                                  <a:pt x="7" y="17"/>
                                </a:lnTo>
                                <a:lnTo>
                                  <a:pt x="3" y="25"/>
                                </a:lnTo>
                                <a:lnTo>
                                  <a:pt x="0" y="35"/>
                                </a:lnTo>
                                <a:lnTo>
                                  <a:pt x="1" y="46"/>
                                </a:lnTo>
                                <a:lnTo>
                                  <a:pt x="5" y="56"/>
                                </a:lnTo>
                                <a:lnTo>
                                  <a:pt x="8" y="60"/>
                                </a:lnTo>
                                <a:lnTo>
                                  <a:pt x="24" y="67"/>
                                </a:lnTo>
                                <a:lnTo>
                                  <a:pt x="29" y="63"/>
                                </a:lnTo>
                                <a:lnTo>
                                  <a:pt x="33" y="56"/>
                                </a:lnTo>
                                <a:lnTo>
                                  <a:pt x="36" y="52"/>
                                </a:lnTo>
                                <a:lnTo>
                                  <a:pt x="36" y="50"/>
                                </a:lnTo>
                                <a:lnTo>
                                  <a:pt x="38" y="47"/>
                                </a:lnTo>
                                <a:lnTo>
                                  <a:pt x="46" y="36"/>
                                </a:lnTo>
                                <a:lnTo>
                                  <a:pt x="46" y="9"/>
                                </a:lnTo>
                                <a:lnTo>
                                  <a:pt x="40" y="3"/>
                                </a:lnTo>
                                <a:lnTo>
                                  <a:pt x="36" y="1"/>
                                </a:lnTo>
                                <a:lnTo>
                                  <a:pt x="33" y="0"/>
                                </a:lnTo>
                                <a:lnTo>
                                  <a:pt x="22" y="1"/>
                                </a:lnTo>
                                <a:lnTo>
                                  <a:pt x="29" y="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2" name="Picture 1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9" y="-209"/>
                            <a:ext cx="37" cy="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3" name="Freeform 1235"/>
                        <wps:cNvSpPr>
                          <a:spLocks/>
                        </wps:cNvSpPr>
                        <wps:spPr bwMode="auto">
                          <a:xfrm>
                            <a:off x="3839" y="-209"/>
                            <a:ext cx="37" cy="56"/>
                          </a:xfrm>
                          <a:custGeom>
                            <a:avLst/>
                            <a:gdLst>
                              <a:gd name="T0" fmla="+- 0 3855 3839"/>
                              <a:gd name="T1" fmla="*/ T0 w 37"/>
                              <a:gd name="T2" fmla="+- 0 -208 -208"/>
                              <a:gd name="T3" fmla="*/ -208 h 56"/>
                              <a:gd name="T4" fmla="+- 0 3845 3839"/>
                              <a:gd name="T5" fmla="*/ T4 w 37"/>
                              <a:gd name="T6" fmla="+- 0 -208 -208"/>
                              <a:gd name="T7" fmla="*/ -208 h 56"/>
                              <a:gd name="T8" fmla="+- 0 3845 3839"/>
                              <a:gd name="T9" fmla="*/ T8 w 37"/>
                              <a:gd name="T10" fmla="+- 0 -206 -208"/>
                              <a:gd name="T11" fmla="*/ -206 h 56"/>
                              <a:gd name="T12" fmla="+- 0 3844 3839"/>
                              <a:gd name="T13" fmla="*/ T12 w 37"/>
                              <a:gd name="T14" fmla="+- 0 -206 -208"/>
                              <a:gd name="T15" fmla="*/ -206 h 56"/>
                              <a:gd name="T16" fmla="+- 0 3844 3839"/>
                              <a:gd name="T17" fmla="*/ T16 w 37"/>
                              <a:gd name="T18" fmla="+- 0 -205 -208"/>
                              <a:gd name="T19" fmla="*/ -205 h 56"/>
                              <a:gd name="T20" fmla="+- 0 3842 3839"/>
                              <a:gd name="T21" fmla="*/ T20 w 37"/>
                              <a:gd name="T22" fmla="+- 0 -205 -208"/>
                              <a:gd name="T23" fmla="*/ -205 h 56"/>
                              <a:gd name="T24" fmla="+- 0 3841 3839"/>
                              <a:gd name="T25" fmla="*/ T24 w 37"/>
                              <a:gd name="T26" fmla="+- 0 -203 -208"/>
                              <a:gd name="T27" fmla="*/ -203 h 56"/>
                              <a:gd name="T28" fmla="+- 0 3841 3839"/>
                              <a:gd name="T29" fmla="*/ T28 w 37"/>
                              <a:gd name="T30" fmla="+- 0 -197 -208"/>
                              <a:gd name="T31" fmla="*/ -197 h 56"/>
                              <a:gd name="T32" fmla="+- 0 3839 3839"/>
                              <a:gd name="T33" fmla="*/ T32 w 37"/>
                              <a:gd name="T34" fmla="+- 0 -197 -208"/>
                              <a:gd name="T35" fmla="*/ -197 h 56"/>
                              <a:gd name="T36" fmla="+- 0 3839 3839"/>
                              <a:gd name="T37" fmla="*/ T36 w 37"/>
                              <a:gd name="T38" fmla="+- 0 -178 -208"/>
                              <a:gd name="T39" fmla="*/ -178 h 56"/>
                              <a:gd name="T40" fmla="+- 0 3839 3839"/>
                              <a:gd name="T41" fmla="*/ T40 w 37"/>
                              <a:gd name="T42" fmla="+- 0 -161 -208"/>
                              <a:gd name="T43" fmla="*/ -161 h 56"/>
                              <a:gd name="T44" fmla="+- 0 3841 3839"/>
                              <a:gd name="T45" fmla="*/ T44 w 37"/>
                              <a:gd name="T46" fmla="+- 0 -161 -208"/>
                              <a:gd name="T47" fmla="*/ -161 h 56"/>
                              <a:gd name="T48" fmla="+- 0 3844 3839"/>
                              <a:gd name="T49" fmla="*/ T48 w 37"/>
                              <a:gd name="T50" fmla="+- 0 -158 -208"/>
                              <a:gd name="T51" fmla="*/ -158 h 56"/>
                              <a:gd name="T52" fmla="+- 0 3845 3839"/>
                              <a:gd name="T53" fmla="*/ T52 w 37"/>
                              <a:gd name="T54" fmla="+- 0 -155 -208"/>
                              <a:gd name="T55" fmla="*/ -155 h 56"/>
                              <a:gd name="T56" fmla="+- 0 3847 3839"/>
                              <a:gd name="T57" fmla="*/ T56 w 37"/>
                              <a:gd name="T58" fmla="+- 0 -155 -208"/>
                              <a:gd name="T59" fmla="*/ -155 h 56"/>
                              <a:gd name="T60" fmla="+- 0 3849 3839"/>
                              <a:gd name="T61" fmla="*/ T60 w 37"/>
                              <a:gd name="T62" fmla="+- 0 -155 -208"/>
                              <a:gd name="T63" fmla="*/ -155 h 56"/>
                              <a:gd name="T64" fmla="+- 0 3850 3839"/>
                              <a:gd name="T65" fmla="*/ T64 w 37"/>
                              <a:gd name="T66" fmla="+- 0 -153 -208"/>
                              <a:gd name="T67" fmla="*/ -153 h 56"/>
                              <a:gd name="T68" fmla="+- 0 3864 3839"/>
                              <a:gd name="T69" fmla="*/ T68 w 37"/>
                              <a:gd name="T70" fmla="+- 0 -153 -208"/>
                              <a:gd name="T71" fmla="*/ -153 h 56"/>
                              <a:gd name="T72" fmla="+- 0 3867 3839"/>
                              <a:gd name="T73" fmla="*/ T72 w 37"/>
                              <a:gd name="T74" fmla="+- 0 -156 -208"/>
                              <a:gd name="T75" fmla="*/ -156 h 56"/>
                              <a:gd name="T76" fmla="+- 0 3869 3839"/>
                              <a:gd name="T77" fmla="*/ T76 w 37"/>
                              <a:gd name="T78" fmla="+- 0 -158 -208"/>
                              <a:gd name="T79" fmla="*/ -158 h 56"/>
                              <a:gd name="T80" fmla="+- 0 3871 3839"/>
                              <a:gd name="T81" fmla="*/ T80 w 37"/>
                              <a:gd name="T82" fmla="+- 0 -161 -208"/>
                              <a:gd name="T83" fmla="*/ -161 h 56"/>
                              <a:gd name="T84" fmla="+- 0 3871 3839"/>
                              <a:gd name="T85" fmla="*/ T84 w 37"/>
                              <a:gd name="T86" fmla="+- 0 -167 -208"/>
                              <a:gd name="T87" fmla="*/ -167 h 56"/>
                              <a:gd name="T88" fmla="+- 0 3872 3839"/>
                              <a:gd name="T89" fmla="*/ T88 w 37"/>
                              <a:gd name="T90" fmla="+- 0 -170 -208"/>
                              <a:gd name="T91" fmla="*/ -170 h 56"/>
                              <a:gd name="T92" fmla="+- 0 3874 3839"/>
                              <a:gd name="T93" fmla="*/ T92 w 37"/>
                              <a:gd name="T94" fmla="+- 0 -173 -208"/>
                              <a:gd name="T95" fmla="*/ -173 h 56"/>
                              <a:gd name="T96" fmla="+- 0 3874 3839"/>
                              <a:gd name="T97" fmla="*/ T96 w 37"/>
                              <a:gd name="T98" fmla="+- 0 -180 -208"/>
                              <a:gd name="T99" fmla="*/ -180 h 56"/>
                              <a:gd name="T100" fmla="+- 0 3875 3839"/>
                              <a:gd name="T101" fmla="*/ T100 w 37"/>
                              <a:gd name="T102" fmla="+- 0 -181 -208"/>
                              <a:gd name="T103" fmla="*/ -181 h 56"/>
                              <a:gd name="T104" fmla="+- 0 3875 3839"/>
                              <a:gd name="T105" fmla="*/ T104 w 37"/>
                              <a:gd name="T106" fmla="+- 0 -197 -208"/>
                              <a:gd name="T107" fmla="*/ -197 h 56"/>
                              <a:gd name="T108" fmla="+- 0 3874 3839"/>
                              <a:gd name="T109" fmla="*/ T108 w 37"/>
                              <a:gd name="T110" fmla="+- 0 -199 -208"/>
                              <a:gd name="T111" fmla="*/ -199 h 56"/>
                              <a:gd name="T112" fmla="+- 0 3874 3839"/>
                              <a:gd name="T113" fmla="*/ T112 w 37"/>
                              <a:gd name="T114" fmla="+- 0 -197 -208"/>
                              <a:gd name="T115" fmla="*/ -197 h 56"/>
                              <a:gd name="T116" fmla="+- 0 3872 3839"/>
                              <a:gd name="T117" fmla="*/ T116 w 37"/>
                              <a:gd name="T118" fmla="+- 0 -200 -208"/>
                              <a:gd name="T119" fmla="*/ -200 h 56"/>
                              <a:gd name="T120" fmla="+- 0 3869 3839"/>
                              <a:gd name="T121" fmla="*/ T120 w 37"/>
                              <a:gd name="T122" fmla="+- 0 -203 -208"/>
                              <a:gd name="T123" fmla="*/ -203 h 56"/>
                              <a:gd name="T124" fmla="+- 0 3867 3839"/>
                              <a:gd name="T125" fmla="*/ T124 w 37"/>
                              <a:gd name="T126" fmla="+- 0 -205 -208"/>
                              <a:gd name="T127" fmla="*/ -205 h 56"/>
                              <a:gd name="T128" fmla="+- 0 3866 3839"/>
                              <a:gd name="T129" fmla="*/ T128 w 37"/>
                              <a:gd name="T130" fmla="+- 0 -206 -208"/>
                              <a:gd name="T131" fmla="*/ -206 h 56"/>
                              <a:gd name="T132" fmla="+- 0 3861 3839"/>
                              <a:gd name="T133" fmla="*/ T132 w 37"/>
                              <a:gd name="T134" fmla="+- 0 -206 -208"/>
                              <a:gd name="T135" fmla="*/ -206 h 56"/>
                              <a:gd name="T136" fmla="+- 0 3861 3839"/>
                              <a:gd name="T137" fmla="*/ T136 w 37"/>
                              <a:gd name="T138" fmla="+- 0 -208 -208"/>
                              <a:gd name="T139" fmla="*/ -208 h 56"/>
                              <a:gd name="T140" fmla="+- 0 3855 3839"/>
                              <a:gd name="T141" fmla="*/ T140 w 37"/>
                              <a:gd name="T142" fmla="+- 0 -208 -208"/>
                              <a:gd name="T143" fmla="*/ -208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7" h="56">
                                <a:moveTo>
                                  <a:pt x="16" y="0"/>
                                </a:moveTo>
                                <a:lnTo>
                                  <a:pt x="6" y="0"/>
                                </a:lnTo>
                                <a:lnTo>
                                  <a:pt x="6" y="2"/>
                                </a:lnTo>
                                <a:lnTo>
                                  <a:pt x="5" y="2"/>
                                </a:lnTo>
                                <a:lnTo>
                                  <a:pt x="5" y="3"/>
                                </a:lnTo>
                                <a:lnTo>
                                  <a:pt x="3" y="3"/>
                                </a:lnTo>
                                <a:lnTo>
                                  <a:pt x="2" y="5"/>
                                </a:lnTo>
                                <a:lnTo>
                                  <a:pt x="2" y="11"/>
                                </a:lnTo>
                                <a:lnTo>
                                  <a:pt x="0" y="11"/>
                                </a:lnTo>
                                <a:lnTo>
                                  <a:pt x="0" y="30"/>
                                </a:lnTo>
                                <a:lnTo>
                                  <a:pt x="0" y="47"/>
                                </a:lnTo>
                                <a:lnTo>
                                  <a:pt x="2" y="47"/>
                                </a:lnTo>
                                <a:lnTo>
                                  <a:pt x="5" y="50"/>
                                </a:lnTo>
                                <a:lnTo>
                                  <a:pt x="6" y="53"/>
                                </a:lnTo>
                                <a:lnTo>
                                  <a:pt x="8" y="53"/>
                                </a:lnTo>
                                <a:lnTo>
                                  <a:pt x="10" y="53"/>
                                </a:lnTo>
                                <a:lnTo>
                                  <a:pt x="11" y="55"/>
                                </a:lnTo>
                                <a:lnTo>
                                  <a:pt x="25" y="55"/>
                                </a:lnTo>
                                <a:lnTo>
                                  <a:pt x="28" y="52"/>
                                </a:lnTo>
                                <a:lnTo>
                                  <a:pt x="30" y="50"/>
                                </a:lnTo>
                                <a:lnTo>
                                  <a:pt x="32" y="47"/>
                                </a:lnTo>
                                <a:lnTo>
                                  <a:pt x="32" y="41"/>
                                </a:lnTo>
                                <a:lnTo>
                                  <a:pt x="33" y="38"/>
                                </a:lnTo>
                                <a:lnTo>
                                  <a:pt x="35" y="35"/>
                                </a:lnTo>
                                <a:lnTo>
                                  <a:pt x="35" y="28"/>
                                </a:lnTo>
                                <a:lnTo>
                                  <a:pt x="36" y="27"/>
                                </a:lnTo>
                                <a:lnTo>
                                  <a:pt x="36" y="11"/>
                                </a:lnTo>
                                <a:lnTo>
                                  <a:pt x="35" y="9"/>
                                </a:lnTo>
                                <a:lnTo>
                                  <a:pt x="35" y="11"/>
                                </a:lnTo>
                                <a:lnTo>
                                  <a:pt x="33" y="8"/>
                                </a:lnTo>
                                <a:lnTo>
                                  <a:pt x="30" y="5"/>
                                </a:lnTo>
                                <a:lnTo>
                                  <a:pt x="28" y="3"/>
                                </a:lnTo>
                                <a:lnTo>
                                  <a:pt x="27" y="2"/>
                                </a:lnTo>
                                <a:lnTo>
                                  <a:pt x="22" y="2"/>
                                </a:lnTo>
                                <a:lnTo>
                                  <a:pt x="22" y="0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4" name="Picture 1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6" y="-205"/>
                            <a:ext cx="40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5" name="Freeform 1237"/>
                        <wps:cNvSpPr>
                          <a:spLocks/>
                        </wps:cNvSpPr>
                        <wps:spPr bwMode="auto">
                          <a:xfrm>
                            <a:off x="3996" y="-205"/>
                            <a:ext cx="40" cy="63"/>
                          </a:xfrm>
                          <a:custGeom>
                            <a:avLst/>
                            <a:gdLst>
                              <a:gd name="T0" fmla="+- 0 4011 3997"/>
                              <a:gd name="T1" fmla="*/ T0 w 40"/>
                              <a:gd name="T2" fmla="+- 0 -205 -205"/>
                              <a:gd name="T3" fmla="*/ -205 h 63"/>
                              <a:gd name="T4" fmla="+- 0 4000 3997"/>
                              <a:gd name="T5" fmla="*/ T4 w 40"/>
                              <a:gd name="T6" fmla="+- 0 -200 -205"/>
                              <a:gd name="T7" fmla="*/ -200 h 63"/>
                              <a:gd name="T8" fmla="+- 0 4001 3997"/>
                              <a:gd name="T9" fmla="*/ T8 w 40"/>
                              <a:gd name="T10" fmla="+- 0 -189 -205"/>
                              <a:gd name="T11" fmla="*/ -189 h 63"/>
                              <a:gd name="T12" fmla="+- 0 3998 3997"/>
                              <a:gd name="T13" fmla="*/ T12 w 40"/>
                              <a:gd name="T14" fmla="+- 0 -181 -205"/>
                              <a:gd name="T15" fmla="*/ -181 h 63"/>
                              <a:gd name="T16" fmla="+- 0 3997 3997"/>
                              <a:gd name="T17" fmla="*/ T16 w 40"/>
                              <a:gd name="T18" fmla="+- 0 -178 -205"/>
                              <a:gd name="T19" fmla="*/ -178 h 63"/>
                              <a:gd name="T20" fmla="+- 0 3997 3997"/>
                              <a:gd name="T21" fmla="*/ T20 w 40"/>
                              <a:gd name="T22" fmla="+- 0 -167 -205"/>
                              <a:gd name="T23" fmla="*/ -167 h 63"/>
                              <a:gd name="T24" fmla="+- 0 3997 3997"/>
                              <a:gd name="T25" fmla="*/ T24 w 40"/>
                              <a:gd name="T26" fmla="+- 0 -162 -205"/>
                              <a:gd name="T27" fmla="*/ -162 h 63"/>
                              <a:gd name="T28" fmla="+- 0 3997 3997"/>
                              <a:gd name="T29" fmla="*/ T28 w 40"/>
                              <a:gd name="T30" fmla="+- 0 -151 -205"/>
                              <a:gd name="T31" fmla="*/ -151 h 63"/>
                              <a:gd name="T32" fmla="+- 0 4009 3997"/>
                              <a:gd name="T33" fmla="*/ T32 w 40"/>
                              <a:gd name="T34" fmla="+- 0 -142 -205"/>
                              <a:gd name="T35" fmla="*/ -142 h 63"/>
                              <a:gd name="T36" fmla="+- 0 4020 3997"/>
                              <a:gd name="T37" fmla="*/ T36 w 40"/>
                              <a:gd name="T38" fmla="+- 0 -142 -205"/>
                              <a:gd name="T39" fmla="*/ -142 h 63"/>
                              <a:gd name="T40" fmla="+- 0 4030 3997"/>
                              <a:gd name="T41" fmla="*/ T40 w 40"/>
                              <a:gd name="T42" fmla="+- 0 -142 -205"/>
                              <a:gd name="T43" fmla="*/ -142 h 63"/>
                              <a:gd name="T44" fmla="+- 0 4036 3997"/>
                              <a:gd name="T45" fmla="*/ T44 w 40"/>
                              <a:gd name="T46" fmla="+- 0 -142 -205"/>
                              <a:gd name="T47" fmla="*/ -142 h 63"/>
                              <a:gd name="T48" fmla="+- 0 4036 3997"/>
                              <a:gd name="T49" fmla="*/ T48 w 40"/>
                              <a:gd name="T50" fmla="+- 0 -151 -205"/>
                              <a:gd name="T51" fmla="*/ -151 h 63"/>
                              <a:gd name="T52" fmla="+- 0 4036 3997"/>
                              <a:gd name="T53" fmla="*/ T52 w 40"/>
                              <a:gd name="T54" fmla="+- 0 -164 -205"/>
                              <a:gd name="T55" fmla="*/ -164 h 63"/>
                              <a:gd name="T56" fmla="+- 0 4036 3997"/>
                              <a:gd name="T57" fmla="*/ T56 w 40"/>
                              <a:gd name="T58" fmla="+- 0 -178 -205"/>
                              <a:gd name="T59" fmla="*/ -178 h 63"/>
                              <a:gd name="T60" fmla="+- 0 4036 3997"/>
                              <a:gd name="T61" fmla="*/ T60 w 40"/>
                              <a:gd name="T62" fmla="+- 0 -191 -205"/>
                              <a:gd name="T63" fmla="*/ -191 h 63"/>
                              <a:gd name="T64" fmla="+- 0 4036 3997"/>
                              <a:gd name="T65" fmla="*/ T64 w 40"/>
                              <a:gd name="T66" fmla="+- 0 -195 -205"/>
                              <a:gd name="T67" fmla="*/ -195 h 63"/>
                              <a:gd name="T68" fmla="+- 0 4030 3997"/>
                              <a:gd name="T69" fmla="*/ T68 w 40"/>
                              <a:gd name="T70" fmla="+- 0 -202 -205"/>
                              <a:gd name="T71" fmla="*/ -202 h 63"/>
                              <a:gd name="T72" fmla="+- 0 4027 3997"/>
                              <a:gd name="T73" fmla="*/ T72 w 40"/>
                              <a:gd name="T74" fmla="+- 0 -202 -205"/>
                              <a:gd name="T75" fmla="*/ -202 h 63"/>
                              <a:gd name="T76" fmla="+- 0 4023 3997"/>
                              <a:gd name="T77" fmla="*/ T76 w 40"/>
                              <a:gd name="T78" fmla="+- 0 -202 -205"/>
                              <a:gd name="T79" fmla="*/ -202 h 63"/>
                              <a:gd name="T80" fmla="+- 0 4020 3997"/>
                              <a:gd name="T81" fmla="*/ T80 w 40"/>
                              <a:gd name="T82" fmla="+- 0 -203 -205"/>
                              <a:gd name="T83" fmla="*/ -203 h 63"/>
                              <a:gd name="T84" fmla="+- 0 4017 3997"/>
                              <a:gd name="T85" fmla="*/ T84 w 40"/>
                              <a:gd name="T86" fmla="+- 0 -203 -205"/>
                              <a:gd name="T87" fmla="*/ -203 h 63"/>
                              <a:gd name="T88" fmla="+- 0 4011 3997"/>
                              <a:gd name="T89" fmla="*/ T88 w 40"/>
                              <a:gd name="T90" fmla="+- 0 -203 -205"/>
                              <a:gd name="T91" fmla="*/ -203 h 63"/>
                              <a:gd name="T92" fmla="+- 0 4011 3997"/>
                              <a:gd name="T93" fmla="*/ T92 w 40"/>
                              <a:gd name="T94" fmla="+- 0 -202 -205"/>
                              <a:gd name="T95" fmla="*/ -202 h 63"/>
                              <a:gd name="T96" fmla="+- 0 4011 3997"/>
                              <a:gd name="T97" fmla="*/ T96 w 40"/>
                              <a:gd name="T98" fmla="+- 0 -205 -205"/>
                              <a:gd name="T99" fmla="*/ -205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0" h="63">
                                <a:moveTo>
                                  <a:pt x="14" y="0"/>
                                </a:moveTo>
                                <a:lnTo>
                                  <a:pt x="3" y="5"/>
                                </a:lnTo>
                                <a:lnTo>
                                  <a:pt x="4" y="16"/>
                                </a:lnTo>
                                <a:lnTo>
                                  <a:pt x="1" y="24"/>
                                </a:lnTo>
                                <a:lnTo>
                                  <a:pt x="0" y="27"/>
                                </a:lnTo>
                                <a:lnTo>
                                  <a:pt x="0" y="38"/>
                                </a:lnTo>
                                <a:lnTo>
                                  <a:pt x="0" y="43"/>
                                </a:lnTo>
                                <a:lnTo>
                                  <a:pt x="0" y="54"/>
                                </a:lnTo>
                                <a:lnTo>
                                  <a:pt x="12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3"/>
                                </a:lnTo>
                                <a:lnTo>
                                  <a:pt x="39" y="63"/>
                                </a:lnTo>
                                <a:lnTo>
                                  <a:pt x="39" y="54"/>
                                </a:lnTo>
                                <a:lnTo>
                                  <a:pt x="39" y="41"/>
                                </a:lnTo>
                                <a:lnTo>
                                  <a:pt x="39" y="27"/>
                                </a:lnTo>
                                <a:lnTo>
                                  <a:pt x="39" y="14"/>
                                </a:lnTo>
                                <a:lnTo>
                                  <a:pt x="39" y="10"/>
                                </a:lnTo>
                                <a:lnTo>
                                  <a:pt x="33" y="3"/>
                                </a:lnTo>
                                <a:lnTo>
                                  <a:pt x="30" y="3"/>
                                </a:lnTo>
                                <a:lnTo>
                                  <a:pt x="26" y="3"/>
                                </a:lnTo>
                                <a:lnTo>
                                  <a:pt x="23" y="2"/>
                                </a:lnTo>
                                <a:lnTo>
                                  <a:pt x="20" y="2"/>
                                </a:lnTo>
                                <a:lnTo>
                                  <a:pt x="14" y="2"/>
                                </a:lnTo>
                                <a:lnTo>
                                  <a:pt x="14" y="3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6" name="Picture 1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1" y="-204"/>
                            <a:ext cx="37" cy="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7" name="Freeform 1239"/>
                        <wps:cNvSpPr>
                          <a:spLocks/>
                        </wps:cNvSpPr>
                        <wps:spPr bwMode="auto">
                          <a:xfrm>
                            <a:off x="4161" y="-204"/>
                            <a:ext cx="37" cy="54"/>
                          </a:xfrm>
                          <a:custGeom>
                            <a:avLst/>
                            <a:gdLst>
                              <a:gd name="T0" fmla="+- 0 4182 4162"/>
                              <a:gd name="T1" fmla="*/ T0 w 37"/>
                              <a:gd name="T2" fmla="+- 0 -203 -203"/>
                              <a:gd name="T3" fmla="*/ -203 h 54"/>
                              <a:gd name="T4" fmla="+- 0 4172 4162"/>
                              <a:gd name="T5" fmla="*/ T4 w 37"/>
                              <a:gd name="T6" fmla="+- 0 -200 -203"/>
                              <a:gd name="T7" fmla="*/ -200 h 54"/>
                              <a:gd name="T8" fmla="+- 0 4176 4162"/>
                              <a:gd name="T9" fmla="*/ T8 w 37"/>
                              <a:gd name="T10" fmla="+- 0 -197 -203"/>
                              <a:gd name="T11" fmla="*/ -197 h 54"/>
                              <a:gd name="T12" fmla="+- 0 4174 4162"/>
                              <a:gd name="T13" fmla="*/ T12 w 37"/>
                              <a:gd name="T14" fmla="+- 0 -197 -203"/>
                              <a:gd name="T15" fmla="*/ -197 h 54"/>
                              <a:gd name="T16" fmla="+- 0 4174 4162"/>
                              <a:gd name="T17" fmla="*/ T16 w 37"/>
                              <a:gd name="T18" fmla="+- 0 -195 -203"/>
                              <a:gd name="T19" fmla="*/ -195 h 54"/>
                              <a:gd name="T20" fmla="+- 0 4173 4162"/>
                              <a:gd name="T21" fmla="*/ T20 w 37"/>
                              <a:gd name="T22" fmla="+- 0 -195 -203"/>
                              <a:gd name="T23" fmla="*/ -195 h 54"/>
                              <a:gd name="T24" fmla="+- 0 4170 4162"/>
                              <a:gd name="T25" fmla="*/ T24 w 37"/>
                              <a:gd name="T26" fmla="+- 0 -192 -203"/>
                              <a:gd name="T27" fmla="*/ -192 h 54"/>
                              <a:gd name="T28" fmla="+- 0 4168 4162"/>
                              <a:gd name="T29" fmla="*/ T28 w 37"/>
                              <a:gd name="T30" fmla="+- 0 -192 -203"/>
                              <a:gd name="T31" fmla="*/ -192 h 54"/>
                              <a:gd name="T32" fmla="+- 0 4168 4162"/>
                              <a:gd name="T33" fmla="*/ T32 w 37"/>
                              <a:gd name="T34" fmla="+- 0 -191 -203"/>
                              <a:gd name="T35" fmla="*/ -191 h 54"/>
                              <a:gd name="T36" fmla="+- 0 4167 4162"/>
                              <a:gd name="T37" fmla="*/ T36 w 37"/>
                              <a:gd name="T38" fmla="+- 0 -191 -203"/>
                              <a:gd name="T39" fmla="*/ -191 h 54"/>
                              <a:gd name="T40" fmla="+- 0 4167 4162"/>
                              <a:gd name="T41" fmla="*/ T40 w 37"/>
                              <a:gd name="T42" fmla="+- 0 -189 -203"/>
                              <a:gd name="T43" fmla="*/ -189 h 54"/>
                              <a:gd name="T44" fmla="+- 0 4165 4162"/>
                              <a:gd name="T45" fmla="*/ T44 w 37"/>
                              <a:gd name="T46" fmla="+- 0 -189 -203"/>
                              <a:gd name="T47" fmla="*/ -189 h 54"/>
                              <a:gd name="T48" fmla="+- 0 4165 4162"/>
                              <a:gd name="T49" fmla="*/ T48 w 37"/>
                              <a:gd name="T50" fmla="+- 0 -188 -203"/>
                              <a:gd name="T51" fmla="*/ -188 h 54"/>
                              <a:gd name="T52" fmla="+- 0 4163 4162"/>
                              <a:gd name="T53" fmla="*/ T52 w 37"/>
                              <a:gd name="T54" fmla="+- 0 -188 -203"/>
                              <a:gd name="T55" fmla="*/ -188 h 54"/>
                              <a:gd name="T56" fmla="+- 0 4163 4162"/>
                              <a:gd name="T57" fmla="*/ T56 w 37"/>
                              <a:gd name="T58" fmla="+- 0 -184 -203"/>
                              <a:gd name="T59" fmla="*/ -184 h 54"/>
                              <a:gd name="T60" fmla="+- 0 4162 4162"/>
                              <a:gd name="T61" fmla="*/ T60 w 37"/>
                              <a:gd name="T62" fmla="+- 0 -184 -203"/>
                              <a:gd name="T63" fmla="*/ -184 h 54"/>
                              <a:gd name="T64" fmla="+- 0 4162 4162"/>
                              <a:gd name="T65" fmla="*/ T64 w 37"/>
                              <a:gd name="T66" fmla="+- 0 -167 -203"/>
                              <a:gd name="T67" fmla="*/ -167 h 54"/>
                              <a:gd name="T68" fmla="+- 0 4163 4162"/>
                              <a:gd name="T69" fmla="*/ T68 w 37"/>
                              <a:gd name="T70" fmla="+- 0 -164 -203"/>
                              <a:gd name="T71" fmla="*/ -164 h 54"/>
                              <a:gd name="T72" fmla="+- 0 4163 4162"/>
                              <a:gd name="T73" fmla="*/ T72 w 37"/>
                              <a:gd name="T74" fmla="+- 0 -162 -203"/>
                              <a:gd name="T75" fmla="*/ -162 h 54"/>
                              <a:gd name="T76" fmla="+- 0 4167 4162"/>
                              <a:gd name="T77" fmla="*/ T76 w 37"/>
                              <a:gd name="T78" fmla="+- 0 -155 -203"/>
                              <a:gd name="T79" fmla="*/ -155 h 54"/>
                              <a:gd name="T80" fmla="+- 0 4170 4162"/>
                              <a:gd name="T81" fmla="*/ T80 w 37"/>
                              <a:gd name="T82" fmla="+- 0 -153 -203"/>
                              <a:gd name="T83" fmla="*/ -153 h 54"/>
                              <a:gd name="T84" fmla="+- 0 4171 4162"/>
                              <a:gd name="T85" fmla="*/ T84 w 37"/>
                              <a:gd name="T86" fmla="+- 0 -150 -203"/>
                              <a:gd name="T87" fmla="*/ -150 h 54"/>
                              <a:gd name="T88" fmla="+- 0 4173 4162"/>
                              <a:gd name="T89" fmla="*/ T88 w 37"/>
                              <a:gd name="T90" fmla="+- 0 -150 -203"/>
                              <a:gd name="T91" fmla="*/ -150 h 54"/>
                              <a:gd name="T92" fmla="+- 0 4187 4162"/>
                              <a:gd name="T93" fmla="*/ T92 w 37"/>
                              <a:gd name="T94" fmla="+- 0 -150 -203"/>
                              <a:gd name="T95" fmla="*/ -150 h 54"/>
                              <a:gd name="T96" fmla="+- 0 4192 4162"/>
                              <a:gd name="T97" fmla="*/ T96 w 37"/>
                              <a:gd name="T98" fmla="+- 0 -153 -203"/>
                              <a:gd name="T99" fmla="*/ -153 h 54"/>
                              <a:gd name="T100" fmla="+- 0 4193 4162"/>
                              <a:gd name="T101" fmla="*/ T100 w 37"/>
                              <a:gd name="T102" fmla="+- 0 -155 -203"/>
                              <a:gd name="T103" fmla="*/ -155 h 54"/>
                              <a:gd name="T104" fmla="+- 0 4195 4162"/>
                              <a:gd name="T105" fmla="*/ T104 w 37"/>
                              <a:gd name="T106" fmla="+- 0 -158 -203"/>
                              <a:gd name="T107" fmla="*/ -158 h 54"/>
                              <a:gd name="T108" fmla="+- 0 4195 4162"/>
                              <a:gd name="T109" fmla="*/ T108 w 37"/>
                              <a:gd name="T110" fmla="+- 0 -161 -203"/>
                              <a:gd name="T111" fmla="*/ -161 h 54"/>
                              <a:gd name="T112" fmla="+- 0 4197 4162"/>
                              <a:gd name="T113" fmla="*/ T112 w 37"/>
                              <a:gd name="T114" fmla="+- 0 -164 -203"/>
                              <a:gd name="T115" fmla="*/ -164 h 54"/>
                              <a:gd name="T116" fmla="+- 0 4198 4162"/>
                              <a:gd name="T117" fmla="*/ T116 w 37"/>
                              <a:gd name="T118" fmla="+- 0 -166 -203"/>
                              <a:gd name="T119" fmla="*/ -166 h 54"/>
                              <a:gd name="T120" fmla="+- 0 4198 4162"/>
                              <a:gd name="T121" fmla="*/ T120 w 37"/>
                              <a:gd name="T122" fmla="+- 0 -191 -203"/>
                              <a:gd name="T123" fmla="*/ -191 h 54"/>
                              <a:gd name="T124" fmla="+- 0 4198 4162"/>
                              <a:gd name="T125" fmla="*/ T124 w 37"/>
                              <a:gd name="T126" fmla="+- 0 -192 -203"/>
                              <a:gd name="T127" fmla="*/ -192 h 54"/>
                              <a:gd name="T128" fmla="+- 0 4198 4162"/>
                              <a:gd name="T129" fmla="*/ T128 w 37"/>
                              <a:gd name="T130" fmla="+- 0 -195 -203"/>
                              <a:gd name="T131" fmla="*/ -195 h 54"/>
                              <a:gd name="T132" fmla="+- 0 4198 4162"/>
                              <a:gd name="T133" fmla="*/ T132 w 37"/>
                              <a:gd name="T134" fmla="+- 0 -197 -203"/>
                              <a:gd name="T135" fmla="*/ -197 h 54"/>
                              <a:gd name="T136" fmla="+- 0 4198 4162"/>
                              <a:gd name="T137" fmla="*/ T136 w 37"/>
                              <a:gd name="T138" fmla="+- 0 -199 -203"/>
                              <a:gd name="T139" fmla="*/ -199 h 54"/>
                              <a:gd name="T140" fmla="+- 0 4198 4162"/>
                              <a:gd name="T141" fmla="*/ T140 w 37"/>
                              <a:gd name="T142" fmla="+- 0 -200 -203"/>
                              <a:gd name="T143" fmla="*/ -200 h 54"/>
                              <a:gd name="T144" fmla="+- 0 4197 4162"/>
                              <a:gd name="T145" fmla="*/ T144 w 37"/>
                              <a:gd name="T146" fmla="+- 0 -200 -203"/>
                              <a:gd name="T147" fmla="*/ -200 h 54"/>
                              <a:gd name="T148" fmla="+- 0 4193 4162"/>
                              <a:gd name="T149" fmla="*/ T148 w 37"/>
                              <a:gd name="T150" fmla="+- 0 -200 -203"/>
                              <a:gd name="T151" fmla="*/ -200 h 54"/>
                              <a:gd name="T152" fmla="+- 0 4195 4162"/>
                              <a:gd name="T153" fmla="*/ T152 w 37"/>
                              <a:gd name="T154" fmla="+- 0 -200 -203"/>
                              <a:gd name="T155" fmla="*/ -200 h 54"/>
                              <a:gd name="T156" fmla="+- 0 4193 4162"/>
                              <a:gd name="T157" fmla="*/ T156 w 37"/>
                              <a:gd name="T158" fmla="+- 0 -202 -203"/>
                              <a:gd name="T159" fmla="*/ -202 h 54"/>
                              <a:gd name="T160" fmla="+- 0 4189 4162"/>
                              <a:gd name="T161" fmla="*/ T160 w 37"/>
                              <a:gd name="T162" fmla="+- 0 -202 -203"/>
                              <a:gd name="T163" fmla="*/ -202 h 54"/>
                              <a:gd name="T164" fmla="+- 0 4189 4162"/>
                              <a:gd name="T165" fmla="*/ T164 w 37"/>
                              <a:gd name="T166" fmla="+- 0 -203 -203"/>
                              <a:gd name="T167" fmla="*/ -203 h 54"/>
                              <a:gd name="T168" fmla="+- 0 4186 4162"/>
                              <a:gd name="T169" fmla="*/ T168 w 37"/>
                              <a:gd name="T170" fmla="+- 0 -203 -203"/>
                              <a:gd name="T171" fmla="*/ -203 h 54"/>
                              <a:gd name="T172" fmla="+- 0 4184 4162"/>
                              <a:gd name="T173" fmla="*/ T172 w 37"/>
                              <a:gd name="T174" fmla="+- 0 -203 -203"/>
                              <a:gd name="T175" fmla="*/ -203 h 54"/>
                              <a:gd name="T176" fmla="+- 0 4182 4162"/>
                              <a:gd name="T177" fmla="*/ T176 w 37"/>
                              <a:gd name="T178" fmla="+- 0 -202 -203"/>
                              <a:gd name="T179" fmla="*/ -202 h 54"/>
                              <a:gd name="T180" fmla="+- 0 4182 4162"/>
                              <a:gd name="T181" fmla="*/ T180 w 37"/>
                              <a:gd name="T182" fmla="+- 0 -203 -203"/>
                              <a:gd name="T183" fmla="*/ -203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20" y="0"/>
                                </a:moveTo>
                                <a:lnTo>
                                  <a:pt x="10" y="3"/>
                                </a:lnTo>
                                <a:lnTo>
                                  <a:pt x="14" y="6"/>
                                </a:lnTo>
                                <a:lnTo>
                                  <a:pt x="12" y="6"/>
                                </a:lnTo>
                                <a:lnTo>
                                  <a:pt x="12" y="8"/>
                                </a:lnTo>
                                <a:lnTo>
                                  <a:pt x="11" y="8"/>
                                </a:lnTo>
                                <a:lnTo>
                                  <a:pt x="8" y="11"/>
                                </a:lnTo>
                                <a:lnTo>
                                  <a:pt x="6" y="11"/>
                                </a:lnTo>
                                <a:lnTo>
                                  <a:pt x="6" y="12"/>
                                </a:lnTo>
                                <a:lnTo>
                                  <a:pt x="5" y="12"/>
                                </a:lnTo>
                                <a:lnTo>
                                  <a:pt x="5" y="14"/>
                                </a:lnTo>
                                <a:lnTo>
                                  <a:pt x="3" y="14"/>
                                </a:lnTo>
                                <a:lnTo>
                                  <a:pt x="3" y="15"/>
                                </a:lnTo>
                                <a:lnTo>
                                  <a:pt x="1" y="15"/>
                                </a:lnTo>
                                <a:lnTo>
                                  <a:pt x="1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36"/>
                                </a:lnTo>
                                <a:lnTo>
                                  <a:pt x="1" y="39"/>
                                </a:lnTo>
                                <a:lnTo>
                                  <a:pt x="1" y="41"/>
                                </a:lnTo>
                                <a:lnTo>
                                  <a:pt x="5" y="48"/>
                                </a:lnTo>
                                <a:lnTo>
                                  <a:pt x="8" y="50"/>
                                </a:lnTo>
                                <a:lnTo>
                                  <a:pt x="9" y="53"/>
                                </a:lnTo>
                                <a:lnTo>
                                  <a:pt x="11" y="53"/>
                                </a:lnTo>
                                <a:lnTo>
                                  <a:pt x="25" y="53"/>
                                </a:lnTo>
                                <a:lnTo>
                                  <a:pt x="30" y="50"/>
                                </a:lnTo>
                                <a:lnTo>
                                  <a:pt x="31" y="48"/>
                                </a:lnTo>
                                <a:lnTo>
                                  <a:pt x="33" y="45"/>
                                </a:lnTo>
                                <a:lnTo>
                                  <a:pt x="33" y="42"/>
                                </a:lnTo>
                                <a:lnTo>
                                  <a:pt x="35" y="39"/>
                                </a:lnTo>
                                <a:lnTo>
                                  <a:pt x="36" y="37"/>
                                </a:lnTo>
                                <a:lnTo>
                                  <a:pt x="36" y="12"/>
                                </a:lnTo>
                                <a:lnTo>
                                  <a:pt x="36" y="11"/>
                                </a:lnTo>
                                <a:lnTo>
                                  <a:pt x="36" y="8"/>
                                </a:lnTo>
                                <a:lnTo>
                                  <a:pt x="36" y="6"/>
                                </a:lnTo>
                                <a:lnTo>
                                  <a:pt x="36" y="4"/>
                                </a:lnTo>
                                <a:lnTo>
                                  <a:pt x="36" y="3"/>
                                </a:lnTo>
                                <a:lnTo>
                                  <a:pt x="35" y="3"/>
                                </a:lnTo>
                                <a:lnTo>
                                  <a:pt x="31" y="3"/>
                                </a:lnTo>
                                <a:lnTo>
                                  <a:pt x="33" y="3"/>
                                </a:lnTo>
                                <a:lnTo>
                                  <a:pt x="31" y="1"/>
                                </a:lnTo>
                                <a:lnTo>
                                  <a:pt x="27" y="1"/>
                                </a:lnTo>
                                <a:lnTo>
                                  <a:pt x="27" y="0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1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8" name="Picture 1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3" y="-202"/>
                            <a:ext cx="43" cy="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9" name="Freeform 1241"/>
                        <wps:cNvSpPr>
                          <a:spLocks/>
                        </wps:cNvSpPr>
                        <wps:spPr bwMode="auto">
                          <a:xfrm>
                            <a:off x="4323" y="-202"/>
                            <a:ext cx="43" cy="59"/>
                          </a:xfrm>
                          <a:custGeom>
                            <a:avLst/>
                            <a:gdLst>
                              <a:gd name="T0" fmla="+- 0 4334 4323"/>
                              <a:gd name="T1" fmla="*/ T0 w 43"/>
                              <a:gd name="T2" fmla="+- 0 -199 -202"/>
                              <a:gd name="T3" fmla="*/ -199 h 59"/>
                              <a:gd name="T4" fmla="+- 0 4345 4323"/>
                              <a:gd name="T5" fmla="*/ T4 w 43"/>
                              <a:gd name="T6" fmla="+- 0 -202 -202"/>
                              <a:gd name="T7" fmla="*/ -202 h 59"/>
                              <a:gd name="T8" fmla="+- 0 4338 4323"/>
                              <a:gd name="T9" fmla="*/ T8 w 43"/>
                              <a:gd name="T10" fmla="+- 0 -200 -202"/>
                              <a:gd name="T11" fmla="*/ -200 h 59"/>
                              <a:gd name="T12" fmla="+- 0 4338 4323"/>
                              <a:gd name="T13" fmla="*/ T12 w 43"/>
                              <a:gd name="T14" fmla="+- 0 -199 -202"/>
                              <a:gd name="T15" fmla="*/ -199 h 59"/>
                              <a:gd name="T16" fmla="+- 0 4337 4323"/>
                              <a:gd name="T17" fmla="*/ T16 w 43"/>
                              <a:gd name="T18" fmla="+- 0 -199 -202"/>
                              <a:gd name="T19" fmla="*/ -199 h 59"/>
                              <a:gd name="T20" fmla="+- 0 4335 4323"/>
                              <a:gd name="T21" fmla="*/ T20 w 43"/>
                              <a:gd name="T22" fmla="+- 0 -197 -202"/>
                              <a:gd name="T23" fmla="*/ -197 h 59"/>
                              <a:gd name="T24" fmla="+- 0 4335 4323"/>
                              <a:gd name="T25" fmla="*/ T24 w 43"/>
                              <a:gd name="T26" fmla="+- 0 -195 -202"/>
                              <a:gd name="T27" fmla="*/ -195 h 59"/>
                              <a:gd name="T28" fmla="+- 0 4332 4323"/>
                              <a:gd name="T29" fmla="*/ T28 w 43"/>
                              <a:gd name="T30" fmla="+- 0 -192 -202"/>
                              <a:gd name="T31" fmla="*/ -192 h 59"/>
                              <a:gd name="T32" fmla="+- 0 4323 4323"/>
                              <a:gd name="T33" fmla="*/ T32 w 43"/>
                              <a:gd name="T34" fmla="+- 0 -183 -202"/>
                              <a:gd name="T35" fmla="*/ -183 h 59"/>
                              <a:gd name="T36" fmla="+- 0 4329 4323"/>
                              <a:gd name="T37" fmla="*/ T36 w 43"/>
                              <a:gd name="T38" fmla="+- 0 -169 -202"/>
                              <a:gd name="T39" fmla="*/ -169 h 59"/>
                              <a:gd name="T40" fmla="+- 0 4329 4323"/>
                              <a:gd name="T41" fmla="*/ T40 w 43"/>
                              <a:gd name="T42" fmla="+- 0 -158 -202"/>
                              <a:gd name="T43" fmla="*/ -158 h 59"/>
                              <a:gd name="T44" fmla="+- 0 4329 4323"/>
                              <a:gd name="T45" fmla="*/ T44 w 43"/>
                              <a:gd name="T46" fmla="+- 0 -156 -202"/>
                              <a:gd name="T47" fmla="*/ -156 h 59"/>
                              <a:gd name="T48" fmla="+- 0 4329 4323"/>
                              <a:gd name="T49" fmla="*/ T48 w 43"/>
                              <a:gd name="T50" fmla="+- 0 -153 -202"/>
                              <a:gd name="T51" fmla="*/ -153 h 59"/>
                              <a:gd name="T52" fmla="+- 0 4332 4323"/>
                              <a:gd name="T53" fmla="*/ T52 w 43"/>
                              <a:gd name="T54" fmla="+- 0 -151 -202"/>
                              <a:gd name="T55" fmla="*/ -151 h 59"/>
                              <a:gd name="T56" fmla="+- 0 4332 4323"/>
                              <a:gd name="T57" fmla="*/ T56 w 43"/>
                              <a:gd name="T58" fmla="+- 0 -150 -202"/>
                              <a:gd name="T59" fmla="*/ -150 h 59"/>
                              <a:gd name="T60" fmla="+- 0 4338 4323"/>
                              <a:gd name="T61" fmla="*/ T60 w 43"/>
                              <a:gd name="T62" fmla="+- 0 -144 -202"/>
                              <a:gd name="T63" fmla="*/ -144 h 59"/>
                              <a:gd name="T64" fmla="+- 0 4345 4323"/>
                              <a:gd name="T65" fmla="*/ T64 w 43"/>
                              <a:gd name="T66" fmla="+- 0 -144 -202"/>
                              <a:gd name="T67" fmla="*/ -144 h 59"/>
                              <a:gd name="T68" fmla="+- 0 4346 4323"/>
                              <a:gd name="T69" fmla="*/ T68 w 43"/>
                              <a:gd name="T70" fmla="+- 0 -144 -202"/>
                              <a:gd name="T71" fmla="*/ -144 h 59"/>
                              <a:gd name="T72" fmla="+- 0 4349 4323"/>
                              <a:gd name="T73" fmla="*/ T72 w 43"/>
                              <a:gd name="T74" fmla="+- 0 -144 -202"/>
                              <a:gd name="T75" fmla="*/ -144 h 59"/>
                              <a:gd name="T76" fmla="+- 0 4351 4323"/>
                              <a:gd name="T77" fmla="*/ T76 w 43"/>
                              <a:gd name="T78" fmla="+- 0 -144 -202"/>
                              <a:gd name="T79" fmla="*/ -144 h 59"/>
                              <a:gd name="T80" fmla="+- 0 4356 4323"/>
                              <a:gd name="T81" fmla="*/ T80 w 43"/>
                              <a:gd name="T82" fmla="+- 0 -144 -202"/>
                              <a:gd name="T83" fmla="*/ -144 h 59"/>
                              <a:gd name="T84" fmla="+- 0 4361 4323"/>
                              <a:gd name="T85" fmla="*/ T84 w 43"/>
                              <a:gd name="T86" fmla="+- 0 -154 -202"/>
                              <a:gd name="T87" fmla="*/ -154 h 59"/>
                              <a:gd name="T88" fmla="+- 0 4365 4323"/>
                              <a:gd name="T89" fmla="*/ T88 w 43"/>
                              <a:gd name="T90" fmla="+- 0 -166 -202"/>
                              <a:gd name="T91" fmla="*/ -166 h 59"/>
                              <a:gd name="T92" fmla="+- 0 4366 4323"/>
                              <a:gd name="T93" fmla="*/ T92 w 43"/>
                              <a:gd name="T94" fmla="+- 0 -177 -202"/>
                              <a:gd name="T95" fmla="*/ -177 h 59"/>
                              <a:gd name="T96" fmla="+- 0 4365 4323"/>
                              <a:gd name="T97" fmla="*/ T96 w 43"/>
                              <a:gd name="T98" fmla="+- 0 -186 -202"/>
                              <a:gd name="T99" fmla="*/ -186 h 59"/>
                              <a:gd name="T100" fmla="+- 0 4363 4323"/>
                              <a:gd name="T101" fmla="*/ T100 w 43"/>
                              <a:gd name="T102" fmla="+- 0 -192 -202"/>
                              <a:gd name="T103" fmla="*/ -192 h 59"/>
                              <a:gd name="T104" fmla="+- 0 4363 4323"/>
                              <a:gd name="T105" fmla="*/ T104 w 43"/>
                              <a:gd name="T106" fmla="+- 0 -194 -202"/>
                              <a:gd name="T107" fmla="*/ -194 h 59"/>
                              <a:gd name="T108" fmla="+- 0 4362 4323"/>
                              <a:gd name="T109" fmla="*/ T108 w 43"/>
                              <a:gd name="T110" fmla="+- 0 -194 -202"/>
                              <a:gd name="T111" fmla="*/ -194 h 59"/>
                              <a:gd name="T112" fmla="+- 0 4362 4323"/>
                              <a:gd name="T113" fmla="*/ T112 w 43"/>
                              <a:gd name="T114" fmla="+- 0 -195 -202"/>
                              <a:gd name="T115" fmla="*/ -195 h 59"/>
                              <a:gd name="T116" fmla="+- 0 4360 4323"/>
                              <a:gd name="T117" fmla="*/ T116 w 43"/>
                              <a:gd name="T118" fmla="+- 0 -195 -202"/>
                              <a:gd name="T119" fmla="*/ -195 h 59"/>
                              <a:gd name="T120" fmla="+- 0 4360 4323"/>
                              <a:gd name="T121" fmla="*/ T120 w 43"/>
                              <a:gd name="T122" fmla="+- 0 -197 -202"/>
                              <a:gd name="T123" fmla="*/ -197 h 59"/>
                              <a:gd name="T124" fmla="+- 0 4359 4323"/>
                              <a:gd name="T125" fmla="*/ T124 w 43"/>
                              <a:gd name="T126" fmla="+- 0 -199 -202"/>
                              <a:gd name="T127" fmla="*/ -199 h 59"/>
                              <a:gd name="T128" fmla="+- 0 4354 4323"/>
                              <a:gd name="T129" fmla="*/ T128 w 43"/>
                              <a:gd name="T130" fmla="+- 0 -200 -202"/>
                              <a:gd name="T131" fmla="*/ -200 h 59"/>
                              <a:gd name="T132" fmla="+- 0 4352 4323"/>
                              <a:gd name="T133" fmla="*/ T132 w 43"/>
                              <a:gd name="T134" fmla="+- 0 -202 -202"/>
                              <a:gd name="T135" fmla="*/ -202 h 59"/>
                              <a:gd name="T136" fmla="+- 0 4354 4323"/>
                              <a:gd name="T137" fmla="*/ T136 w 43"/>
                              <a:gd name="T138" fmla="+- 0 -202 -202"/>
                              <a:gd name="T139" fmla="*/ -202 h 59"/>
                              <a:gd name="T140" fmla="+- 0 4351 4323"/>
                              <a:gd name="T141" fmla="*/ T140 w 43"/>
                              <a:gd name="T142" fmla="+- 0 -202 -202"/>
                              <a:gd name="T143" fmla="*/ -202 h 59"/>
                              <a:gd name="T144" fmla="+- 0 4338 4323"/>
                              <a:gd name="T145" fmla="*/ T144 w 43"/>
                              <a:gd name="T146" fmla="+- 0 -202 -202"/>
                              <a:gd name="T147" fmla="*/ -202 h 59"/>
                              <a:gd name="T148" fmla="+- 0 4335 4323"/>
                              <a:gd name="T149" fmla="*/ T148 w 43"/>
                              <a:gd name="T150" fmla="+- 0 -199 -202"/>
                              <a:gd name="T151" fmla="*/ -199 h 59"/>
                              <a:gd name="T152" fmla="+- 0 4334 4323"/>
                              <a:gd name="T153" fmla="*/ T152 w 43"/>
                              <a:gd name="T154" fmla="+- 0 -199 -202"/>
                              <a:gd name="T155" fmla="*/ -199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43" h="59">
                                <a:moveTo>
                                  <a:pt x="11" y="3"/>
                                </a:moveTo>
                                <a:lnTo>
                                  <a:pt x="22" y="0"/>
                                </a:lnTo>
                                <a:lnTo>
                                  <a:pt x="15" y="2"/>
                                </a:lnTo>
                                <a:lnTo>
                                  <a:pt x="15" y="3"/>
                                </a:lnTo>
                                <a:lnTo>
                                  <a:pt x="14" y="3"/>
                                </a:lnTo>
                                <a:lnTo>
                                  <a:pt x="12" y="5"/>
                                </a:lnTo>
                                <a:lnTo>
                                  <a:pt x="12" y="7"/>
                                </a:lnTo>
                                <a:lnTo>
                                  <a:pt x="9" y="10"/>
                                </a:lnTo>
                                <a:lnTo>
                                  <a:pt x="0" y="19"/>
                                </a:lnTo>
                                <a:lnTo>
                                  <a:pt x="6" y="33"/>
                                </a:lnTo>
                                <a:lnTo>
                                  <a:pt x="6" y="44"/>
                                </a:lnTo>
                                <a:lnTo>
                                  <a:pt x="6" y="46"/>
                                </a:lnTo>
                                <a:lnTo>
                                  <a:pt x="6" y="49"/>
                                </a:lnTo>
                                <a:lnTo>
                                  <a:pt x="9" y="51"/>
                                </a:lnTo>
                                <a:lnTo>
                                  <a:pt x="9" y="52"/>
                                </a:lnTo>
                                <a:lnTo>
                                  <a:pt x="15" y="58"/>
                                </a:lnTo>
                                <a:lnTo>
                                  <a:pt x="22" y="58"/>
                                </a:lnTo>
                                <a:lnTo>
                                  <a:pt x="23" y="58"/>
                                </a:lnTo>
                                <a:lnTo>
                                  <a:pt x="26" y="58"/>
                                </a:lnTo>
                                <a:lnTo>
                                  <a:pt x="28" y="58"/>
                                </a:lnTo>
                                <a:lnTo>
                                  <a:pt x="33" y="58"/>
                                </a:lnTo>
                                <a:lnTo>
                                  <a:pt x="38" y="48"/>
                                </a:lnTo>
                                <a:lnTo>
                                  <a:pt x="42" y="36"/>
                                </a:lnTo>
                                <a:lnTo>
                                  <a:pt x="43" y="25"/>
                                </a:lnTo>
                                <a:lnTo>
                                  <a:pt x="42" y="16"/>
                                </a:lnTo>
                                <a:lnTo>
                                  <a:pt x="40" y="10"/>
                                </a:lnTo>
                                <a:lnTo>
                                  <a:pt x="40" y="8"/>
                                </a:lnTo>
                                <a:lnTo>
                                  <a:pt x="39" y="8"/>
                                </a:lnTo>
                                <a:lnTo>
                                  <a:pt x="39" y="7"/>
                                </a:lnTo>
                                <a:lnTo>
                                  <a:pt x="37" y="7"/>
                                </a:lnTo>
                                <a:lnTo>
                                  <a:pt x="37" y="5"/>
                                </a:lnTo>
                                <a:lnTo>
                                  <a:pt x="36" y="3"/>
                                </a:lnTo>
                                <a:lnTo>
                                  <a:pt x="31" y="2"/>
                                </a:lnTo>
                                <a:lnTo>
                                  <a:pt x="29" y="0"/>
                                </a:lnTo>
                                <a:lnTo>
                                  <a:pt x="31" y="0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12" y="3"/>
                                </a:lnTo>
                                <a:lnTo>
                                  <a:pt x="11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0" name="Picture 1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6" y="-209"/>
                            <a:ext cx="54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1" name="Freeform 1243"/>
                        <wps:cNvSpPr>
                          <a:spLocks/>
                        </wps:cNvSpPr>
                        <wps:spPr bwMode="auto">
                          <a:xfrm>
                            <a:off x="4506" y="-209"/>
                            <a:ext cx="54" cy="63"/>
                          </a:xfrm>
                          <a:custGeom>
                            <a:avLst/>
                            <a:gdLst>
                              <a:gd name="T0" fmla="+- 0 4538 4507"/>
                              <a:gd name="T1" fmla="*/ T0 w 54"/>
                              <a:gd name="T2" fmla="+- 0 -208 -208"/>
                              <a:gd name="T3" fmla="*/ -208 h 63"/>
                              <a:gd name="T4" fmla="+- 0 4533 4507"/>
                              <a:gd name="T5" fmla="*/ T4 w 54"/>
                              <a:gd name="T6" fmla="+- 0 -208 -208"/>
                              <a:gd name="T7" fmla="*/ -208 h 63"/>
                              <a:gd name="T8" fmla="+- 0 4526 4507"/>
                              <a:gd name="T9" fmla="*/ T8 w 54"/>
                              <a:gd name="T10" fmla="+- 0 -208 -208"/>
                              <a:gd name="T11" fmla="*/ -208 h 63"/>
                              <a:gd name="T12" fmla="+- 0 4522 4507"/>
                              <a:gd name="T13" fmla="*/ T12 w 54"/>
                              <a:gd name="T14" fmla="+- 0 -205 -208"/>
                              <a:gd name="T15" fmla="*/ -205 h 63"/>
                              <a:gd name="T16" fmla="+- 0 4514 4507"/>
                              <a:gd name="T17" fmla="*/ T16 w 54"/>
                              <a:gd name="T18" fmla="+- 0 -194 -208"/>
                              <a:gd name="T19" fmla="*/ -194 h 63"/>
                              <a:gd name="T20" fmla="+- 0 4508 4507"/>
                              <a:gd name="T21" fmla="*/ T20 w 54"/>
                              <a:gd name="T22" fmla="+- 0 -179 -208"/>
                              <a:gd name="T23" fmla="*/ -179 h 63"/>
                              <a:gd name="T24" fmla="+- 0 4507 4507"/>
                              <a:gd name="T25" fmla="*/ T24 w 54"/>
                              <a:gd name="T26" fmla="+- 0 -164 -208"/>
                              <a:gd name="T27" fmla="*/ -164 h 63"/>
                              <a:gd name="T28" fmla="+- 0 4513 4507"/>
                              <a:gd name="T29" fmla="*/ T28 w 54"/>
                              <a:gd name="T30" fmla="+- 0 -151 -208"/>
                              <a:gd name="T31" fmla="*/ -151 h 63"/>
                              <a:gd name="T32" fmla="+- 0 4518 4507"/>
                              <a:gd name="T33" fmla="*/ T32 w 54"/>
                              <a:gd name="T34" fmla="+- 0 -147 -208"/>
                              <a:gd name="T35" fmla="*/ -147 h 63"/>
                              <a:gd name="T36" fmla="+- 0 4540 4507"/>
                              <a:gd name="T37" fmla="*/ T36 w 54"/>
                              <a:gd name="T38" fmla="+- 0 -145 -208"/>
                              <a:gd name="T39" fmla="*/ -145 h 63"/>
                              <a:gd name="T40" fmla="+- 0 4543 4507"/>
                              <a:gd name="T41" fmla="*/ T40 w 54"/>
                              <a:gd name="T42" fmla="+- 0 -148 -208"/>
                              <a:gd name="T43" fmla="*/ -148 h 63"/>
                              <a:gd name="T44" fmla="+- 0 4546 4507"/>
                              <a:gd name="T45" fmla="*/ T44 w 54"/>
                              <a:gd name="T46" fmla="+- 0 -151 -208"/>
                              <a:gd name="T47" fmla="*/ -151 h 63"/>
                              <a:gd name="T48" fmla="+- 0 4555 4507"/>
                              <a:gd name="T49" fmla="*/ T48 w 54"/>
                              <a:gd name="T50" fmla="+- 0 -161 -208"/>
                              <a:gd name="T51" fmla="*/ -161 h 63"/>
                              <a:gd name="T52" fmla="+- 0 4557 4507"/>
                              <a:gd name="T53" fmla="*/ T52 w 54"/>
                              <a:gd name="T54" fmla="+- 0 -164 -208"/>
                              <a:gd name="T55" fmla="*/ -164 h 63"/>
                              <a:gd name="T56" fmla="+- 0 4560 4507"/>
                              <a:gd name="T57" fmla="*/ T56 w 54"/>
                              <a:gd name="T58" fmla="+- 0 -177 -208"/>
                              <a:gd name="T59" fmla="*/ -177 h 63"/>
                              <a:gd name="T60" fmla="+- 0 4558 4507"/>
                              <a:gd name="T61" fmla="*/ T60 w 54"/>
                              <a:gd name="T62" fmla="+- 0 -192 -208"/>
                              <a:gd name="T63" fmla="*/ -192 h 63"/>
                              <a:gd name="T64" fmla="+- 0 4551 4507"/>
                              <a:gd name="T65" fmla="*/ T64 w 54"/>
                              <a:gd name="T66" fmla="+- 0 -203 -208"/>
                              <a:gd name="T67" fmla="*/ -203 h 63"/>
                              <a:gd name="T68" fmla="+- 0 4538 4507"/>
                              <a:gd name="T69" fmla="*/ T68 w 54"/>
                              <a:gd name="T70" fmla="+- 0 -208 -208"/>
                              <a:gd name="T71" fmla="*/ -208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4" h="63">
                                <a:moveTo>
                                  <a:pt x="31" y="0"/>
                                </a:moveTo>
                                <a:lnTo>
                                  <a:pt x="26" y="0"/>
                                </a:lnTo>
                                <a:lnTo>
                                  <a:pt x="19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14"/>
                                </a:lnTo>
                                <a:lnTo>
                                  <a:pt x="1" y="29"/>
                                </a:lnTo>
                                <a:lnTo>
                                  <a:pt x="0" y="44"/>
                                </a:lnTo>
                                <a:lnTo>
                                  <a:pt x="6" y="57"/>
                                </a:lnTo>
                                <a:lnTo>
                                  <a:pt x="11" y="61"/>
                                </a:lnTo>
                                <a:lnTo>
                                  <a:pt x="33" y="63"/>
                                </a:lnTo>
                                <a:lnTo>
                                  <a:pt x="36" y="60"/>
                                </a:lnTo>
                                <a:lnTo>
                                  <a:pt x="39" y="57"/>
                                </a:lnTo>
                                <a:lnTo>
                                  <a:pt x="48" y="47"/>
                                </a:lnTo>
                                <a:lnTo>
                                  <a:pt x="50" y="44"/>
                                </a:lnTo>
                                <a:lnTo>
                                  <a:pt x="53" y="31"/>
                                </a:lnTo>
                                <a:lnTo>
                                  <a:pt x="51" y="16"/>
                                </a:lnTo>
                                <a:lnTo>
                                  <a:pt x="44" y="5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2" name="Picture 1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2" y="-197"/>
                            <a:ext cx="42" cy="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3" name="Freeform 1245"/>
                        <wps:cNvSpPr>
                          <a:spLocks/>
                        </wps:cNvSpPr>
                        <wps:spPr bwMode="auto">
                          <a:xfrm>
                            <a:off x="4692" y="-197"/>
                            <a:ext cx="42" cy="50"/>
                          </a:xfrm>
                          <a:custGeom>
                            <a:avLst/>
                            <a:gdLst>
                              <a:gd name="T0" fmla="+- 0 4695 4693"/>
                              <a:gd name="T1" fmla="*/ T0 w 42"/>
                              <a:gd name="T2" fmla="+- 0 -164 -197"/>
                              <a:gd name="T3" fmla="*/ -164 h 50"/>
                              <a:gd name="T4" fmla="+- 0 4710 4693"/>
                              <a:gd name="T5" fmla="*/ T4 w 42"/>
                              <a:gd name="T6" fmla="+- 0 -147 -197"/>
                              <a:gd name="T7" fmla="*/ -147 h 50"/>
                              <a:gd name="T8" fmla="+- 0 4726 4693"/>
                              <a:gd name="T9" fmla="*/ T8 w 42"/>
                              <a:gd name="T10" fmla="+- 0 -155 -197"/>
                              <a:gd name="T11" fmla="*/ -155 h 50"/>
                              <a:gd name="T12" fmla="+- 0 4734 4693"/>
                              <a:gd name="T13" fmla="*/ T12 w 42"/>
                              <a:gd name="T14" fmla="+- 0 -175 -197"/>
                              <a:gd name="T15" fmla="*/ -175 h 50"/>
                              <a:gd name="T16" fmla="+- 0 4727 4693"/>
                              <a:gd name="T17" fmla="*/ T16 w 42"/>
                              <a:gd name="T18" fmla="+- 0 -192 -197"/>
                              <a:gd name="T19" fmla="*/ -192 h 50"/>
                              <a:gd name="T20" fmla="+- 0 4713 4693"/>
                              <a:gd name="T21" fmla="*/ T20 w 42"/>
                              <a:gd name="T22" fmla="+- 0 -197 -197"/>
                              <a:gd name="T23" fmla="*/ -197 h 50"/>
                              <a:gd name="T24" fmla="+- 0 4701 4693"/>
                              <a:gd name="T25" fmla="*/ T24 w 42"/>
                              <a:gd name="T26" fmla="+- 0 -194 -197"/>
                              <a:gd name="T27" fmla="*/ -194 h 50"/>
                              <a:gd name="T28" fmla="+- 0 4693 4693"/>
                              <a:gd name="T29" fmla="*/ T28 w 42"/>
                              <a:gd name="T30" fmla="+- 0 -183 -197"/>
                              <a:gd name="T31" fmla="*/ -183 h 50"/>
                              <a:gd name="T32" fmla="+- 0 4695 4693"/>
                              <a:gd name="T33" fmla="*/ T32 w 42"/>
                              <a:gd name="T34" fmla="+- 0 -164 -197"/>
                              <a:gd name="T35" fmla="*/ -164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2" h="50">
                                <a:moveTo>
                                  <a:pt x="2" y="33"/>
                                </a:moveTo>
                                <a:lnTo>
                                  <a:pt x="17" y="50"/>
                                </a:lnTo>
                                <a:lnTo>
                                  <a:pt x="33" y="42"/>
                                </a:lnTo>
                                <a:lnTo>
                                  <a:pt x="41" y="22"/>
                                </a:lnTo>
                                <a:lnTo>
                                  <a:pt x="34" y="5"/>
                                </a:lnTo>
                                <a:lnTo>
                                  <a:pt x="20" y="0"/>
                                </a:lnTo>
                                <a:lnTo>
                                  <a:pt x="8" y="3"/>
                                </a:lnTo>
                                <a:lnTo>
                                  <a:pt x="0" y="14"/>
                                </a:lnTo>
                                <a:lnTo>
                                  <a:pt x="2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4" name="Picture 1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0" y="-191"/>
                            <a:ext cx="45" cy="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5" name="Freeform 1247"/>
                        <wps:cNvSpPr>
                          <a:spLocks/>
                        </wps:cNvSpPr>
                        <wps:spPr bwMode="auto">
                          <a:xfrm>
                            <a:off x="4890" y="-191"/>
                            <a:ext cx="45" cy="65"/>
                          </a:xfrm>
                          <a:custGeom>
                            <a:avLst/>
                            <a:gdLst>
                              <a:gd name="T0" fmla="+- 0 4916 4891"/>
                              <a:gd name="T1" fmla="*/ T0 w 45"/>
                              <a:gd name="T2" fmla="+- 0 -189 -191"/>
                              <a:gd name="T3" fmla="*/ -189 h 65"/>
                              <a:gd name="T4" fmla="+- 0 4905 4891"/>
                              <a:gd name="T5" fmla="*/ T4 w 45"/>
                              <a:gd name="T6" fmla="+- 0 -188 -191"/>
                              <a:gd name="T7" fmla="*/ -188 h 65"/>
                              <a:gd name="T8" fmla="+- 0 4902 4891"/>
                              <a:gd name="T9" fmla="*/ T8 w 45"/>
                              <a:gd name="T10" fmla="+- 0 -181 -191"/>
                              <a:gd name="T11" fmla="*/ -181 h 65"/>
                              <a:gd name="T12" fmla="+- 0 4897 4891"/>
                              <a:gd name="T13" fmla="*/ T12 w 45"/>
                              <a:gd name="T14" fmla="+- 0 -173 -191"/>
                              <a:gd name="T15" fmla="*/ -173 h 65"/>
                              <a:gd name="T16" fmla="+- 0 4892 4891"/>
                              <a:gd name="T17" fmla="*/ T16 w 45"/>
                              <a:gd name="T18" fmla="+- 0 -166 -191"/>
                              <a:gd name="T19" fmla="*/ -166 h 65"/>
                              <a:gd name="T20" fmla="+- 0 4891 4891"/>
                              <a:gd name="T21" fmla="*/ T20 w 45"/>
                              <a:gd name="T22" fmla="+- 0 -142 -191"/>
                              <a:gd name="T23" fmla="*/ -142 h 65"/>
                              <a:gd name="T24" fmla="+- 0 4897 4891"/>
                              <a:gd name="T25" fmla="*/ T24 w 45"/>
                              <a:gd name="T26" fmla="+- 0 -136 -191"/>
                              <a:gd name="T27" fmla="*/ -136 h 65"/>
                              <a:gd name="T28" fmla="+- 0 4899 4891"/>
                              <a:gd name="T29" fmla="*/ T28 w 45"/>
                              <a:gd name="T30" fmla="+- 0 -134 -191"/>
                              <a:gd name="T31" fmla="*/ -134 h 65"/>
                              <a:gd name="T32" fmla="+- 0 4905 4891"/>
                              <a:gd name="T33" fmla="*/ T32 w 45"/>
                              <a:gd name="T34" fmla="+- 0 -131 -191"/>
                              <a:gd name="T35" fmla="*/ -131 h 65"/>
                              <a:gd name="T36" fmla="+- 0 4908 4891"/>
                              <a:gd name="T37" fmla="*/ T36 w 45"/>
                              <a:gd name="T38" fmla="+- 0 -129 -191"/>
                              <a:gd name="T39" fmla="*/ -129 h 65"/>
                              <a:gd name="T40" fmla="+- 0 4914 4891"/>
                              <a:gd name="T41" fmla="*/ T40 w 45"/>
                              <a:gd name="T42" fmla="+- 0 -126 -191"/>
                              <a:gd name="T43" fmla="*/ -126 h 65"/>
                              <a:gd name="T44" fmla="+- 0 4925 4891"/>
                              <a:gd name="T45" fmla="*/ T44 w 45"/>
                              <a:gd name="T46" fmla="+- 0 -131 -191"/>
                              <a:gd name="T47" fmla="*/ -131 h 65"/>
                              <a:gd name="T48" fmla="+- 0 4925 4891"/>
                              <a:gd name="T49" fmla="*/ T48 w 45"/>
                              <a:gd name="T50" fmla="+- 0 -136 -191"/>
                              <a:gd name="T51" fmla="*/ -136 h 65"/>
                              <a:gd name="T52" fmla="+- 0 4925 4891"/>
                              <a:gd name="T53" fmla="*/ T52 w 45"/>
                              <a:gd name="T54" fmla="+- 0 -142 -191"/>
                              <a:gd name="T55" fmla="*/ -142 h 65"/>
                              <a:gd name="T56" fmla="+- 0 4932 4891"/>
                              <a:gd name="T57" fmla="*/ T56 w 45"/>
                              <a:gd name="T58" fmla="+- 0 -147 -191"/>
                              <a:gd name="T59" fmla="*/ -147 h 65"/>
                              <a:gd name="T60" fmla="+- 0 4932 4891"/>
                              <a:gd name="T61" fmla="*/ T60 w 45"/>
                              <a:gd name="T62" fmla="+- 0 -150 -191"/>
                              <a:gd name="T63" fmla="*/ -150 h 65"/>
                              <a:gd name="T64" fmla="+- 0 4932 4891"/>
                              <a:gd name="T65" fmla="*/ T64 w 45"/>
                              <a:gd name="T66" fmla="+- 0 -155 -191"/>
                              <a:gd name="T67" fmla="*/ -155 h 65"/>
                              <a:gd name="T68" fmla="+- 0 4935 4891"/>
                              <a:gd name="T69" fmla="*/ T68 w 45"/>
                              <a:gd name="T70" fmla="+- 0 -158 -191"/>
                              <a:gd name="T71" fmla="*/ -158 h 65"/>
                              <a:gd name="T72" fmla="+- 0 4935 4891"/>
                              <a:gd name="T73" fmla="*/ T72 w 45"/>
                              <a:gd name="T74" fmla="+- 0 -162 -191"/>
                              <a:gd name="T75" fmla="*/ -162 h 65"/>
                              <a:gd name="T76" fmla="+- 0 4935 4891"/>
                              <a:gd name="T77" fmla="*/ T76 w 45"/>
                              <a:gd name="T78" fmla="+- 0 -164 -191"/>
                              <a:gd name="T79" fmla="*/ -164 h 65"/>
                              <a:gd name="T80" fmla="+- 0 4935 4891"/>
                              <a:gd name="T81" fmla="*/ T80 w 45"/>
                              <a:gd name="T82" fmla="+- 0 -170 -191"/>
                              <a:gd name="T83" fmla="*/ -170 h 65"/>
                              <a:gd name="T84" fmla="+- 0 4935 4891"/>
                              <a:gd name="T85" fmla="*/ T84 w 45"/>
                              <a:gd name="T86" fmla="+- 0 -172 -191"/>
                              <a:gd name="T87" fmla="*/ -172 h 65"/>
                              <a:gd name="T88" fmla="+- 0 4935 4891"/>
                              <a:gd name="T89" fmla="*/ T88 w 45"/>
                              <a:gd name="T90" fmla="+- 0 -180 -191"/>
                              <a:gd name="T91" fmla="*/ -180 h 65"/>
                              <a:gd name="T92" fmla="+- 0 4925 4891"/>
                              <a:gd name="T93" fmla="*/ T92 w 45"/>
                              <a:gd name="T94" fmla="+- 0 -188 -191"/>
                              <a:gd name="T95" fmla="*/ -188 h 65"/>
                              <a:gd name="T96" fmla="+- 0 4924 4891"/>
                              <a:gd name="T97" fmla="*/ T96 w 45"/>
                              <a:gd name="T98" fmla="+- 0 -188 -191"/>
                              <a:gd name="T99" fmla="*/ -188 h 65"/>
                              <a:gd name="T100" fmla="+- 0 4921 4891"/>
                              <a:gd name="T101" fmla="*/ T100 w 45"/>
                              <a:gd name="T102" fmla="+- 0 -189 -191"/>
                              <a:gd name="T103" fmla="*/ -189 h 65"/>
                              <a:gd name="T104" fmla="+- 0 4919 4891"/>
                              <a:gd name="T105" fmla="*/ T104 w 45"/>
                              <a:gd name="T106" fmla="+- 0 -191 -191"/>
                              <a:gd name="T107" fmla="*/ -191 h 65"/>
                              <a:gd name="T108" fmla="+- 0 4916 4891"/>
                              <a:gd name="T109" fmla="*/ T108 w 45"/>
                              <a:gd name="T110" fmla="+- 0 -189 -191"/>
                              <a:gd name="T111" fmla="*/ -189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25" y="2"/>
                                </a:moveTo>
                                <a:lnTo>
                                  <a:pt x="14" y="3"/>
                                </a:lnTo>
                                <a:lnTo>
                                  <a:pt x="11" y="10"/>
                                </a:lnTo>
                                <a:lnTo>
                                  <a:pt x="6" y="18"/>
                                </a:lnTo>
                                <a:lnTo>
                                  <a:pt x="1" y="25"/>
                                </a:lnTo>
                                <a:lnTo>
                                  <a:pt x="0" y="49"/>
                                </a:lnTo>
                                <a:lnTo>
                                  <a:pt x="6" y="55"/>
                                </a:lnTo>
                                <a:lnTo>
                                  <a:pt x="8" y="57"/>
                                </a:lnTo>
                                <a:lnTo>
                                  <a:pt x="14" y="60"/>
                                </a:lnTo>
                                <a:lnTo>
                                  <a:pt x="17" y="62"/>
                                </a:lnTo>
                                <a:lnTo>
                                  <a:pt x="23" y="65"/>
                                </a:lnTo>
                                <a:lnTo>
                                  <a:pt x="34" y="60"/>
                                </a:lnTo>
                                <a:lnTo>
                                  <a:pt x="34" y="55"/>
                                </a:lnTo>
                                <a:lnTo>
                                  <a:pt x="34" y="49"/>
                                </a:lnTo>
                                <a:lnTo>
                                  <a:pt x="41" y="44"/>
                                </a:lnTo>
                                <a:lnTo>
                                  <a:pt x="41" y="41"/>
                                </a:lnTo>
                                <a:lnTo>
                                  <a:pt x="41" y="36"/>
                                </a:lnTo>
                                <a:lnTo>
                                  <a:pt x="44" y="33"/>
                                </a:lnTo>
                                <a:lnTo>
                                  <a:pt x="44" y="29"/>
                                </a:lnTo>
                                <a:lnTo>
                                  <a:pt x="44" y="27"/>
                                </a:lnTo>
                                <a:lnTo>
                                  <a:pt x="44" y="21"/>
                                </a:lnTo>
                                <a:lnTo>
                                  <a:pt x="44" y="19"/>
                                </a:lnTo>
                                <a:lnTo>
                                  <a:pt x="44" y="11"/>
                                </a:lnTo>
                                <a:lnTo>
                                  <a:pt x="34" y="3"/>
                                </a:lnTo>
                                <a:lnTo>
                                  <a:pt x="33" y="3"/>
                                </a:lnTo>
                                <a:lnTo>
                                  <a:pt x="30" y="2"/>
                                </a:lnTo>
                                <a:lnTo>
                                  <a:pt x="28" y="0"/>
                                </a:lnTo>
                                <a:lnTo>
                                  <a:pt x="2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6" name="Picture 1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2" y="-193"/>
                            <a:ext cx="45" cy="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7" name="Freeform 1249"/>
                        <wps:cNvSpPr>
                          <a:spLocks/>
                        </wps:cNvSpPr>
                        <wps:spPr bwMode="auto">
                          <a:xfrm>
                            <a:off x="5062" y="-193"/>
                            <a:ext cx="45" cy="65"/>
                          </a:xfrm>
                          <a:custGeom>
                            <a:avLst/>
                            <a:gdLst>
                              <a:gd name="T0" fmla="+- 0 5094 5062"/>
                              <a:gd name="T1" fmla="*/ T0 w 45"/>
                              <a:gd name="T2" fmla="+- 0 -191 -192"/>
                              <a:gd name="T3" fmla="*/ -191 h 65"/>
                              <a:gd name="T4" fmla="+- 0 5084 5062"/>
                              <a:gd name="T5" fmla="*/ T4 w 45"/>
                              <a:gd name="T6" fmla="+- 0 -188 -192"/>
                              <a:gd name="T7" fmla="*/ -188 h 65"/>
                              <a:gd name="T8" fmla="+- 0 5077 5062"/>
                              <a:gd name="T9" fmla="*/ T8 w 45"/>
                              <a:gd name="T10" fmla="+- 0 -180 -192"/>
                              <a:gd name="T11" fmla="*/ -180 h 65"/>
                              <a:gd name="T12" fmla="+- 0 5070 5062"/>
                              <a:gd name="T13" fmla="*/ T12 w 45"/>
                              <a:gd name="T14" fmla="+- 0 -177 -192"/>
                              <a:gd name="T15" fmla="*/ -177 h 65"/>
                              <a:gd name="T16" fmla="+- 0 5064 5062"/>
                              <a:gd name="T17" fmla="*/ T16 w 45"/>
                              <a:gd name="T18" fmla="+- 0 -173 -192"/>
                              <a:gd name="T19" fmla="*/ -173 h 65"/>
                              <a:gd name="T20" fmla="+- 0 5064 5062"/>
                              <a:gd name="T21" fmla="*/ T20 w 45"/>
                              <a:gd name="T22" fmla="+- 0 -148 -192"/>
                              <a:gd name="T23" fmla="*/ -148 h 65"/>
                              <a:gd name="T24" fmla="+- 0 5064 5062"/>
                              <a:gd name="T25" fmla="*/ T24 w 45"/>
                              <a:gd name="T26" fmla="+- 0 -137 -192"/>
                              <a:gd name="T27" fmla="*/ -137 h 65"/>
                              <a:gd name="T28" fmla="+- 0 5064 5062"/>
                              <a:gd name="T29" fmla="*/ T28 w 45"/>
                              <a:gd name="T30" fmla="+- 0 -131 -192"/>
                              <a:gd name="T31" fmla="*/ -131 h 65"/>
                              <a:gd name="T32" fmla="+- 0 5062 5062"/>
                              <a:gd name="T33" fmla="*/ T32 w 45"/>
                              <a:gd name="T34" fmla="+- 0 -128 -192"/>
                              <a:gd name="T35" fmla="*/ -128 h 65"/>
                              <a:gd name="T36" fmla="+- 0 5070 5062"/>
                              <a:gd name="T37" fmla="*/ T36 w 45"/>
                              <a:gd name="T38" fmla="+- 0 -128 -192"/>
                              <a:gd name="T39" fmla="*/ -128 h 65"/>
                              <a:gd name="T40" fmla="+- 0 5075 5062"/>
                              <a:gd name="T41" fmla="*/ T40 w 45"/>
                              <a:gd name="T42" fmla="+- 0 -128 -192"/>
                              <a:gd name="T43" fmla="*/ -128 h 65"/>
                              <a:gd name="T44" fmla="+- 0 5081 5062"/>
                              <a:gd name="T45" fmla="*/ T44 w 45"/>
                              <a:gd name="T46" fmla="+- 0 -128 -192"/>
                              <a:gd name="T47" fmla="*/ -128 h 65"/>
                              <a:gd name="T48" fmla="+- 0 5086 5062"/>
                              <a:gd name="T49" fmla="*/ T48 w 45"/>
                              <a:gd name="T50" fmla="+- 0 -128 -192"/>
                              <a:gd name="T51" fmla="*/ -128 h 65"/>
                              <a:gd name="T52" fmla="+- 0 5095 5062"/>
                              <a:gd name="T53" fmla="*/ T52 w 45"/>
                              <a:gd name="T54" fmla="+- 0 -128 -192"/>
                              <a:gd name="T55" fmla="*/ -128 h 65"/>
                              <a:gd name="T56" fmla="+- 0 5099 5062"/>
                              <a:gd name="T57" fmla="*/ T56 w 45"/>
                              <a:gd name="T58" fmla="+- 0 -134 -192"/>
                              <a:gd name="T59" fmla="*/ -134 h 65"/>
                              <a:gd name="T60" fmla="+- 0 5102 5062"/>
                              <a:gd name="T61" fmla="*/ T60 w 45"/>
                              <a:gd name="T62" fmla="+- 0 -137 -192"/>
                              <a:gd name="T63" fmla="*/ -137 h 65"/>
                              <a:gd name="T64" fmla="+- 0 5105 5062"/>
                              <a:gd name="T65" fmla="*/ T64 w 45"/>
                              <a:gd name="T66" fmla="+- 0 -140 -192"/>
                              <a:gd name="T67" fmla="*/ -140 h 65"/>
                              <a:gd name="T68" fmla="+- 0 5106 5062"/>
                              <a:gd name="T69" fmla="*/ T68 w 45"/>
                              <a:gd name="T70" fmla="+- 0 -166 -192"/>
                              <a:gd name="T71" fmla="*/ -166 h 65"/>
                              <a:gd name="T72" fmla="+- 0 5106 5062"/>
                              <a:gd name="T73" fmla="*/ T72 w 45"/>
                              <a:gd name="T74" fmla="+- 0 -173 -192"/>
                              <a:gd name="T75" fmla="*/ -173 h 65"/>
                              <a:gd name="T76" fmla="+- 0 5106 5062"/>
                              <a:gd name="T77" fmla="*/ T76 w 45"/>
                              <a:gd name="T78" fmla="+- 0 -186 -192"/>
                              <a:gd name="T79" fmla="*/ -186 h 65"/>
                              <a:gd name="T80" fmla="+- 0 5095 5062"/>
                              <a:gd name="T81" fmla="*/ T80 w 45"/>
                              <a:gd name="T82" fmla="+- 0 -192 -192"/>
                              <a:gd name="T83" fmla="*/ -192 h 65"/>
                              <a:gd name="T84" fmla="+- 0 5094 5062"/>
                              <a:gd name="T85" fmla="*/ T84 w 45"/>
                              <a:gd name="T86" fmla="+- 0 -191 -192"/>
                              <a:gd name="T87" fmla="*/ -191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32" y="1"/>
                                </a:moveTo>
                                <a:lnTo>
                                  <a:pt x="22" y="4"/>
                                </a:lnTo>
                                <a:lnTo>
                                  <a:pt x="15" y="12"/>
                                </a:lnTo>
                                <a:lnTo>
                                  <a:pt x="8" y="15"/>
                                </a:lnTo>
                                <a:lnTo>
                                  <a:pt x="2" y="19"/>
                                </a:lnTo>
                                <a:lnTo>
                                  <a:pt x="2" y="44"/>
                                </a:lnTo>
                                <a:lnTo>
                                  <a:pt x="2" y="55"/>
                                </a:lnTo>
                                <a:lnTo>
                                  <a:pt x="2" y="61"/>
                                </a:lnTo>
                                <a:lnTo>
                                  <a:pt x="0" y="64"/>
                                </a:lnTo>
                                <a:lnTo>
                                  <a:pt x="8" y="64"/>
                                </a:lnTo>
                                <a:lnTo>
                                  <a:pt x="13" y="64"/>
                                </a:lnTo>
                                <a:lnTo>
                                  <a:pt x="19" y="64"/>
                                </a:lnTo>
                                <a:lnTo>
                                  <a:pt x="24" y="64"/>
                                </a:lnTo>
                                <a:lnTo>
                                  <a:pt x="33" y="64"/>
                                </a:lnTo>
                                <a:lnTo>
                                  <a:pt x="37" y="58"/>
                                </a:lnTo>
                                <a:lnTo>
                                  <a:pt x="40" y="55"/>
                                </a:lnTo>
                                <a:lnTo>
                                  <a:pt x="43" y="52"/>
                                </a:lnTo>
                                <a:lnTo>
                                  <a:pt x="44" y="26"/>
                                </a:lnTo>
                                <a:lnTo>
                                  <a:pt x="44" y="19"/>
                                </a:lnTo>
                                <a:lnTo>
                                  <a:pt x="44" y="6"/>
                                </a:lnTo>
                                <a:lnTo>
                                  <a:pt x="33" y="0"/>
                                </a:lnTo>
                                <a:lnTo>
                                  <a:pt x="32" y="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8" name="Picture 1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0" y="-188"/>
                            <a:ext cx="45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9" name="Freeform 1251"/>
                        <wps:cNvSpPr>
                          <a:spLocks/>
                        </wps:cNvSpPr>
                        <wps:spPr bwMode="auto">
                          <a:xfrm>
                            <a:off x="5230" y="-188"/>
                            <a:ext cx="45" cy="63"/>
                          </a:xfrm>
                          <a:custGeom>
                            <a:avLst/>
                            <a:gdLst>
                              <a:gd name="T0" fmla="+- 0 5239 5231"/>
                              <a:gd name="T1" fmla="*/ T0 w 45"/>
                              <a:gd name="T2" fmla="+- 0 -188 -188"/>
                              <a:gd name="T3" fmla="*/ -188 h 63"/>
                              <a:gd name="T4" fmla="+- 0 5232 5231"/>
                              <a:gd name="T5" fmla="*/ T4 w 45"/>
                              <a:gd name="T6" fmla="+- 0 -178 -188"/>
                              <a:gd name="T7" fmla="*/ -178 h 63"/>
                              <a:gd name="T8" fmla="+- 0 5231 5231"/>
                              <a:gd name="T9" fmla="*/ T8 w 45"/>
                              <a:gd name="T10" fmla="+- 0 -170 -188"/>
                              <a:gd name="T11" fmla="*/ -170 h 63"/>
                              <a:gd name="T12" fmla="+- 0 5231 5231"/>
                              <a:gd name="T13" fmla="*/ T12 w 45"/>
                              <a:gd name="T14" fmla="+- 0 -158 -188"/>
                              <a:gd name="T15" fmla="*/ -158 h 63"/>
                              <a:gd name="T16" fmla="+- 0 5231 5231"/>
                              <a:gd name="T17" fmla="*/ T16 w 45"/>
                              <a:gd name="T18" fmla="+- 0 -156 -188"/>
                              <a:gd name="T19" fmla="*/ -156 h 63"/>
                              <a:gd name="T20" fmla="+- 0 5231 5231"/>
                              <a:gd name="T21" fmla="*/ T20 w 45"/>
                              <a:gd name="T22" fmla="+- 0 -140 -188"/>
                              <a:gd name="T23" fmla="*/ -140 h 63"/>
                              <a:gd name="T24" fmla="+- 0 5231 5231"/>
                              <a:gd name="T25" fmla="*/ T24 w 45"/>
                              <a:gd name="T26" fmla="+- 0 -139 -188"/>
                              <a:gd name="T27" fmla="*/ -139 h 63"/>
                              <a:gd name="T28" fmla="+- 0 5232 5231"/>
                              <a:gd name="T29" fmla="*/ T28 w 45"/>
                              <a:gd name="T30" fmla="+- 0 -136 -188"/>
                              <a:gd name="T31" fmla="*/ -136 h 63"/>
                              <a:gd name="T32" fmla="+- 0 5236 5231"/>
                              <a:gd name="T33" fmla="*/ T32 w 45"/>
                              <a:gd name="T34" fmla="+- 0 -128 -188"/>
                              <a:gd name="T35" fmla="*/ -128 h 63"/>
                              <a:gd name="T36" fmla="+- 0 5239 5231"/>
                              <a:gd name="T37" fmla="*/ T36 w 45"/>
                              <a:gd name="T38" fmla="+- 0 -128 -188"/>
                              <a:gd name="T39" fmla="*/ -128 h 63"/>
                              <a:gd name="T40" fmla="+- 0 5242 5231"/>
                              <a:gd name="T41" fmla="*/ T40 w 45"/>
                              <a:gd name="T42" fmla="+- 0 -128 -188"/>
                              <a:gd name="T43" fmla="*/ -128 h 63"/>
                              <a:gd name="T44" fmla="+- 0 5248 5231"/>
                              <a:gd name="T45" fmla="*/ T44 w 45"/>
                              <a:gd name="T46" fmla="+- 0 -125 -188"/>
                              <a:gd name="T47" fmla="*/ -125 h 63"/>
                              <a:gd name="T48" fmla="+- 0 5254 5231"/>
                              <a:gd name="T49" fmla="*/ T48 w 45"/>
                              <a:gd name="T50" fmla="+- 0 -125 -188"/>
                              <a:gd name="T51" fmla="*/ -125 h 63"/>
                              <a:gd name="T52" fmla="+- 0 5267 5231"/>
                              <a:gd name="T53" fmla="*/ T52 w 45"/>
                              <a:gd name="T54" fmla="+- 0 -128 -188"/>
                              <a:gd name="T55" fmla="*/ -128 h 63"/>
                              <a:gd name="T56" fmla="+- 0 5273 5231"/>
                              <a:gd name="T57" fmla="*/ T56 w 45"/>
                              <a:gd name="T58" fmla="+- 0 -138 -188"/>
                              <a:gd name="T59" fmla="*/ -138 h 63"/>
                              <a:gd name="T60" fmla="+- 0 5275 5231"/>
                              <a:gd name="T61" fmla="*/ T60 w 45"/>
                              <a:gd name="T62" fmla="+- 0 -151 -188"/>
                              <a:gd name="T63" fmla="*/ -151 h 63"/>
                              <a:gd name="T64" fmla="+- 0 5275 5231"/>
                              <a:gd name="T65" fmla="*/ T64 w 45"/>
                              <a:gd name="T66" fmla="+- 0 -166 -188"/>
                              <a:gd name="T67" fmla="*/ -166 h 63"/>
                              <a:gd name="T68" fmla="+- 0 5275 5231"/>
                              <a:gd name="T69" fmla="*/ T68 w 45"/>
                              <a:gd name="T70" fmla="+- 0 -170 -188"/>
                              <a:gd name="T71" fmla="*/ -170 h 63"/>
                              <a:gd name="T72" fmla="+- 0 5275 5231"/>
                              <a:gd name="T73" fmla="*/ T72 w 45"/>
                              <a:gd name="T74" fmla="+- 0 -177 -188"/>
                              <a:gd name="T75" fmla="*/ -177 h 63"/>
                              <a:gd name="T76" fmla="+- 0 5270 5231"/>
                              <a:gd name="T77" fmla="*/ T76 w 45"/>
                              <a:gd name="T78" fmla="+- 0 -178 -188"/>
                              <a:gd name="T79" fmla="*/ -178 h 63"/>
                              <a:gd name="T80" fmla="+- 0 5265 5231"/>
                              <a:gd name="T81" fmla="*/ T80 w 45"/>
                              <a:gd name="T82" fmla="+- 0 -180 -188"/>
                              <a:gd name="T83" fmla="*/ -180 h 63"/>
                              <a:gd name="T84" fmla="+- 0 5264 5231"/>
                              <a:gd name="T85" fmla="*/ T84 w 45"/>
                              <a:gd name="T86" fmla="+- 0 -186 -188"/>
                              <a:gd name="T87" fmla="*/ -186 h 63"/>
                              <a:gd name="T88" fmla="+- 0 5256 5231"/>
                              <a:gd name="T89" fmla="*/ T88 w 45"/>
                              <a:gd name="T90" fmla="+- 0 -186 -188"/>
                              <a:gd name="T91" fmla="*/ -186 h 63"/>
                              <a:gd name="T92" fmla="+- 0 5250 5231"/>
                              <a:gd name="T93" fmla="*/ T92 w 45"/>
                              <a:gd name="T94" fmla="+- 0 -186 -188"/>
                              <a:gd name="T95" fmla="*/ -186 h 63"/>
                              <a:gd name="T96" fmla="+- 0 5239 5231"/>
                              <a:gd name="T97" fmla="*/ T96 w 45"/>
                              <a:gd name="T98" fmla="+- 0 -188 -188"/>
                              <a:gd name="T99" fmla="*/ -188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5" h="63">
                                <a:moveTo>
                                  <a:pt x="8" y="0"/>
                                </a:moveTo>
                                <a:lnTo>
                                  <a:pt x="1" y="10"/>
                                </a:lnTo>
                                <a:lnTo>
                                  <a:pt x="0" y="18"/>
                                </a:lnTo>
                                <a:lnTo>
                                  <a:pt x="0" y="30"/>
                                </a:lnTo>
                                <a:lnTo>
                                  <a:pt x="0" y="32"/>
                                </a:lnTo>
                                <a:lnTo>
                                  <a:pt x="0" y="48"/>
                                </a:lnTo>
                                <a:lnTo>
                                  <a:pt x="0" y="49"/>
                                </a:lnTo>
                                <a:lnTo>
                                  <a:pt x="1" y="52"/>
                                </a:lnTo>
                                <a:lnTo>
                                  <a:pt x="5" y="60"/>
                                </a:lnTo>
                                <a:lnTo>
                                  <a:pt x="8" y="60"/>
                                </a:lnTo>
                                <a:lnTo>
                                  <a:pt x="11" y="60"/>
                                </a:lnTo>
                                <a:lnTo>
                                  <a:pt x="17" y="63"/>
                                </a:lnTo>
                                <a:lnTo>
                                  <a:pt x="23" y="63"/>
                                </a:lnTo>
                                <a:lnTo>
                                  <a:pt x="36" y="60"/>
                                </a:lnTo>
                                <a:lnTo>
                                  <a:pt x="42" y="50"/>
                                </a:lnTo>
                                <a:lnTo>
                                  <a:pt x="44" y="37"/>
                                </a:lnTo>
                                <a:lnTo>
                                  <a:pt x="44" y="22"/>
                                </a:lnTo>
                                <a:lnTo>
                                  <a:pt x="44" y="18"/>
                                </a:lnTo>
                                <a:lnTo>
                                  <a:pt x="44" y="11"/>
                                </a:lnTo>
                                <a:lnTo>
                                  <a:pt x="39" y="10"/>
                                </a:lnTo>
                                <a:lnTo>
                                  <a:pt x="34" y="8"/>
                                </a:lnTo>
                                <a:lnTo>
                                  <a:pt x="33" y="2"/>
                                </a:lnTo>
                                <a:lnTo>
                                  <a:pt x="25" y="2"/>
                                </a:lnTo>
                                <a:lnTo>
                                  <a:pt x="19" y="2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0" name="Picture 1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5" y="-237"/>
                            <a:ext cx="56" cy="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1" name="Picture 1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02" y="-180"/>
                            <a:ext cx="40" cy="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2" name="Freeform 1254"/>
                        <wps:cNvSpPr>
                          <a:spLocks/>
                        </wps:cNvSpPr>
                        <wps:spPr bwMode="auto">
                          <a:xfrm>
                            <a:off x="5402" y="-180"/>
                            <a:ext cx="40" cy="49"/>
                          </a:xfrm>
                          <a:custGeom>
                            <a:avLst/>
                            <a:gdLst>
                              <a:gd name="T0" fmla="+- 0 5402 5402"/>
                              <a:gd name="T1" fmla="*/ T0 w 40"/>
                              <a:gd name="T2" fmla="+- 0 -164 -180"/>
                              <a:gd name="T3" fmla="*/ -164 h 49"/>
                              <a:gd name="T4" fmla="+- 0 5402 5402"/>
                              <a:gd name="T5" fmla="*/ T4 w 40"/>
                              <a:gd name="T6" fmla="+- 0 -157 -180"/>
                              <a:gd name="T7" fmla="*/ -157 h 49"/>
                              <a:gd name="T8" fmla="+- 0 5404 5402"/>
                              <a:gd name="T9" fmla="*/ T8 w 40"/>
                              <a:gd name="T10" fmla="+- 0 -150 -180"/>
                              <a:gd name="T11" fmla="*/ -150 h 49"/>
                              <a:gd name="T12" fmla="+- 0 5404 5402"/>
                              <a:gd name="T13" fmla="*/ T12 w 40"/>
                              <a:gd name="T14" fmla="+- 0 -144 -180"/>
                              <a:gd name="T15" fmla="*/ -144 h 49"/>
                              <a:gd name="T16" fmla="+- 0 5404 5402"/>
                              <a:gd name="T17" fmla="*/ T16 w 40"/>
                              <a:gd name="T18" fmla="+- 0 -142 -180"/>
                              <a:gd name="T19" fmla="*/ -142 h 49"/>
                              <a:gd name="T20" fmla="+- 0 5406 5402"/>
                              <a:gd name="T21" fmla="*/ T20 w 40"/>
                              <a:gd name="T22" fmla="+- 0 -139 -180"/>
                              <a:gd name="T23" fmla="*/ -139 h 49"/>
                              <a:gd name="T24" fmla="+- 0 5406 5402"/>
                              <a:gd name="T25" fmla="*/ T24 w 40"/>
                              <a:gd name="T26" fmla="+- 0 -137 -180"/>
                              <a:gd name="T27" fmla="*/ -137 h 49"/>
                              <a:gd name="T28" fmla="+- 0 5409 5402"/>
                              <a:gd name="T29" fmla="*/ T28 w 40"/>
                              <a:gd name="T30" fmla="+- 0 -134 -180"/>
                              <a:gd name="T31" fmla="*/ -134 h 49"/>
                              <a:gd name="T32" fmla="+- 0 5410 5402"/>
                              <a:gd name="T33" fmla="*/ T32 w 40"/>
                              <a:gd name="T34" fmla="+- 0 -134 -180"/>
                              <a:gd name="T35" fmla="*/ -134 h 49"/>
                              <a:gd name="T36" fmla="+- 0 5413 5402"/>
                              <a:gd name="T37" fmla="*/ T36 w 40"/>
                              <a:gd name="T38" fmla="+- 0 -132 -180"/>
                              <a:gd name="T39" fmla="*/ -132 h 49"/>
                              <a:gd name="T40" fmla="+- 0 5415 5402"/>
                              <a:gd name="T41" fmla="*/ T40 w 40"/>
                              <a:gd name="T42" fmla="+- 0 -132 -180"/>
                              <a:gd name="T43" fmla="*/ -132 h 49"/>
                              <a:gd name="T44" fmla="+- 0 5417 5402"/>
                              <a:gd name="T45" fmla="*/ T44 w 40"/>
                              <a:gd name="T46" fmla="+- 0 -132 -180"/>
                              <a:gd name="T47" fmla="*/ -132 h 49"/>
                              <a:gd name="T48" fmla="+- 0 5418 5402"/>
                              <a:gd name="T49" fmla="*/ T48 w 40"/>
                              <a:gd name="T50" fmla="+- 0 -131 -180"/>
                              <a:gd name="T51" fmla="*/ -131 h 49"/>
                              <a:gd name="T52" fmla="+- 0 5421 5402"/>
                              <a:gd name="T53" fmla="*/ T52 w 40"/>
                              <a:gd name="T54" fmla="+- 0 -131 -180"/>
                              <a:gd name="T55" fmla="*/ -131 h 49"/>
                              <a:gd name="T56" fmla="+- 0 5440 5402"/>
                              <a:gd name="T57" fmla="*/ T56 w 40"/>
                              <a:gd name="T58" fmla="+- 0 -131 -180"/>
                              <a:gd name="T59" fmla="*/ -131 h 49"/>
                              <a:gd name="T60" fmla="+- 0 5442 5402"/>
                              <a:gd name="T61" fmla="*/ T60 w 40"/>
                              <a:gd name="T62" fmla="+- 0 -143 -180"/>
                              <a:gd name="T63" fmla="*/ -143 h 49"/>
                              <a:gd name="T64" fmla="+- 0 5442 5402"/>
                              <a:gd name="T65" fmla="*/ T64 w 40"/>
                              <a:gd name="T66" fmla="+- 0 -164 -180"/>
                              <a:gd name="T67" fmla="*/ -164 h 49"/>
                              <a:gd name="T68" fmla="+- 0 5442 5402"/>
                              <a:gd name="T69" fmla="*/ T68 w 40"/>
                              <a:gd name="T70" fmla="+- 0 -175 -180"/>
                              <a:gd name="T71" fmla="*/ -175 h 49"/>
                              <a:gd name="T72" fmla="+- 0 5440 5402"/>
                              <a:gd name="T73" fmla="*/ T72 w 40"/>
                              <a:gd name="T74" fmla="+- 0 -177 -180"/>
                              <a:gd name="T75" fmla="*/ -177 h 49"/>
                              <a:gd name="T76" fmla="+- 0 5437 5402"/>
                              <a:gd name="T77" fmla="*/ T76 w 40"/>
                              <a:gd name="T78" fmla="+- 0 -175 -180"/>
                              <a:gd name="T79" fmla="*/ -175 h 49"/>
                              <a:gd name="T80" fmla="+- 0 5436 5402"/>
                              <a:gd name="T81" fmla="*/ T80 w 40"/>
                              <a:gd name="T82" fmla="+- 0 -177 -180"/>
                              <a:gd name="T83" fmla="*/ -177 h 49"/>
                              <a:gd name="T84" fmla="+- 0 5434 5402"/>
                              <a:gd name="T85" fmla="*/ T84 w 40"/>
                              <a:gd name="T86" fmla="+- 0 -180 -180"/>
                              <a:gd name="T87" fmla="*/ -180 h 49"/>
                              <a:gd name="T88" fmla="+- 0 5423 5402"/>
                              <a:gd name="T89" fmla="*/ T88 w 40"/>
                              <a:gd name="T90" fmla="+- 0 -180 -180"/>
                              <a:gd name="T91" fmla="*/ -180 h 49"/>
                              <a:gd name="T92" fmla="+- 0 5415 5402"/>
                              <a:gd name="T93" fmla="*/ T92 w 40"/>
                              <a:gd name="T94" fmla="+- 0 -180 -180"/>
                              <a:gd name="T95" fmla="*/ -180 h 49"/>
                              <a:gd name="T96" fmla="+- 0 5402 5402"/>
                              <a:gd name="T97" fmla="*/ T96 w 40"/>
                              <a:gd name="T98" fmla="+- 0 -172 -180"/>
                              <a:gd name="T99" fmla="*/ -172 h 49"/>
                              <a:gd name="T100" fmla="+- 0 5402 5402"/>
                              <a:gd name="T101" fmla="*/ T100 w 40"/>
                              <a:gd name="T102" fmla="+- 0 -164 -180"/>
                              <a:gd name="T103" fmla="*/ -164 h 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0" h="49">
                                <a:moveTo>
                                  <a:pt x="0" y="16"/>
                                </a:moveTo>
                                <a:lnTo>
                                  <a:pt x="0" y="23"/>
                                </a:lnTo>
                                <a:lnTo>
                                  <a:pt x="2" y="30"/>
                                </a:lnTo>
                                <a:lnTo>
                                  <a:pt x="2" y="36"/>
                                </a:lnTo>
                                <a:lnTo>
                                  <a:pt x="2" y="38"/>
                                </a:lnTo>
                                <a:lnTo>
                                  <a:pt x="4" y="41"/>
                                </a:lnTo>
                                <a:lnTo>
                                  <a:pt x="4" y="43"/>
                                </a:lnTo>
                                <a:lnTo>
                                  <a:pt x="7" y="46"/>
                                </a:lnTo>
                                <a:lnTo>
                                  <a:pt x="8" y="46"/>
                                </a:lnTo>
                                <a:lnTo>
                                  <a:pt x="11" y="48"/>
                                </a:lnTo>
                                <a:lnTo>
                                  <a:pt x="13" y="48"/>
                                </a:lnTo>
                                <a:lnTo>
                                  <a:pt x="15" y="48"/>
                                </a:lnTo>
                                <a:lnTo>
                                  <a:pt x="16" y="49"/>
                                </a:lnTo>
                                <a:lnTo>
                                  <a:pt x="19" y="49"/>
                                </a:lnTo>
                                <a:lnTo>
                                  <a:pt x="38" y="49"/>
                                </a:lnTo>
                                <a:lnTo>
                                  <a:pt x="40" y="37"/>
                                </a:lnTo>
                                <a:lnTo>
                                  <a:pt x="40" y="16"/>
                                </a:lnTo>
                                <a:lnTo>
                                  <a:pt x="40" y="5"/>
                                </a:lnTo>
                                <a:lnTo>
                                  <a:pt x="38" y="3"/>
                                </a:lnTo>
                                <a:lnTo>
                                  <a:pt x="35" y="5"/>
                                </a:lnTo>
                                <a:lnTo>
                                  <a:pt x="34" y="3"/>
                                </a:lnTo>
                                <a:lnTo>
                                  <a:pt x="32" y="0"/>
                                </a:lnTo>
                                <a:lnTo>
                                  <a:pt x="21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3" name="Picture 1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7" y="-186"/>
                            <a:ext cx="48" cy="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4" name="Freeform 1256"/>
                        <wps:cNvSpPr>
                          <a:spLocks/>
                        </wps:cNvSpPr>
                        <wps:spPr bwMode="auto">
                          <a:xfrm>
                            <a:off x="5577" y="-186"/>
                            <a:ext cx="48" cy="63"/>
                          </a:xfrm>
                          <a:custGeom>
                            <a:avLst/>
                            <a:gdLst>
                              <a:gd name="T0" fmla="+- 0 5598 5577"/>
                              <a:gd name="T1" fmla="*/ T0 w 48"/>
                              <a:gd name="T2" fmla="+- 0 -186 -186"/>
                              <a:gd name="T3" fmla="*/ -186 h 63"/>
                              <a:gd name="T4" fmla="+- 0 5591 5577"/>
                              <a:gd name="T5" fmla="*/ T4 w 48"/>
                              <a:gd name="T6" fmla="+- 0 -184 -186"/>
                              <a:gd name="T7" fmla="*/ -184 h 63"/>
                              <a:gd name="T8" fmla="+- 0 5579 5577"/>
                              <a:gd name="T9" fmla="*/ T8 w 48"/>
                              <a:gd name="T10" fmla="+- 0 -173 -186"/>
                              <a:gd name="T11" fmla="*/ -173 h 63"/>
                              <a:gd name="T12" fmla="+- 0 5579 5577"/>
                              <a:gd name="T13" fmla="*/ T12 w 48"/>
                              <a:gd name="T14" fmla="+- 0 -167 -186"/>
                              <a:gd name="T15" fmla="*/ -167 h 63"/>
                              <a:gd name="T16" fmla="+- 0 5579 5577"/>
                              <a:gd name="T17" fmla="*/ T16 w 48"/>
                              <a:gd name="T18" fmla="+- 0 -159 -186"/>
                              <a:gd name="T19" fmla="*/ -159 h 63"/>
                              <a:gd name="T20" fmla="+- 0 5577 5577"/>
                              <a:gd name="T21" fmla="*/ T20 w 48"/>
                              <a:gd name="T22" fmla="+- 0 -134 -186"/>
                              <a:gd name="T23" fmla="*/ -134 h 63"/>
                              <a:gd name="T24" fmla="+- 0 5582 5577"/>
                              <a:gd name="T25" fmla="*/ T24 w 48"/>
                              <a:gd name="T26" fmla="+- 0 -129 -186"/>
                              <a:gd name="T27" fmla="*/ -129 h 63"/>
                              <a:gd name="T28" fmla="+- 0 5584 5577"/>
                              <a:gd name="T29" fmla="*/ T28 w 48"/>
                              <a:gd name="T30" fmla="+- 0 -128 -186"/>
                              <a:gd name="T31" fmla="*/ -128 h 63"/>
                              <a:gd name="T32" fmla="+- 0 5590 5577"/>
                              <a:gd name="T33" fmla="*/ T32 w 48"/>
                              <a:gd name="T34" fmla="+- 0 -123 -186"/>
                              <a:gd name="T35" fmla="*/ -123 h 63"/>
                              <a:gd name="T36" fmla="+- 0 5593 5577"/>
                              <a:gd name="T37" fmla="*/ T36 w 48"/>
                              <a:gd name="T38" fmla="+- 0 -123 -186"/>
                              <a:gd name="T39" fmla="*/ -123 h 63"/>
                              <a:gd name="T40" fmla="+- 0 5602 5577"/>
                              <a:gd name="T41" fmla="*/ T40 w 48"/>
                              <a:gd name="T42" fmla="+- 0 -123 -186"/>
                              <a:gd name="T43" fmla="*/ -123 h 63"/>
                              <a:gd name="T44" fmla="+- 0 5613 5577"/>
                              <a:gd name="T45" fmla="*/ T44 w 48"/>
                              <a:gd name="T46" fmla="+- 0 -123 -186"/>
                              <a:gd name="T47" fmla="*/ -123 h 63"/>
                              <a:gd name="T48" fmla="+- 0 5617 5577"/>
                              <a:gd name="T49" fmla="*/ T48 w 48"/>
                              <a:gd name="T50" fmla="+- 0 -131 -186"/>
                              <a:gd name="T51" fmla="*/ -131 h 63"/>
                              <a:gd name="T52" fmla="+- 0 5618 5577"/>
                              <a:gd name="T53" fmla="*/ T52 w 48"/>
                              <a:gd name="T54" fmla="+- 0 -136 -186"/>
                              <a:gd name="T55" fmla="*/ -136 h 63"/>
                              <a:gd name="T56" fmla="+- 0 5624 5577"/>
                              <a:gd name="T57" fmla="*/ T56 w 48"/>
                              <a:gd name="T58" fmla="+- 0 -162 -186"/>
                              <a:gd name="T59" fmla="*/ -162 h 63"/>
                              <a:gd name="T60" fmla="+- 0 5620 5577"/>
                              <a:gd name="T61" fmla="*/ T60 w 48"/>
                              <a:gd name="T62" fmla="+- 0 -167 -186"/>
                              <a:gd name="T63" fmla="*/ -167 h 63"/>
                              <a:gd name="T64" fmla="+- 0 5618 5577"/>
                              <a:gd name="T65" fmla="*/ T64 w 48"/>
                              <a:gd name="T66" fmla="+- 0 -173 -186"/>
                              <a:gd name="T67" fmla="*/ -173 h 63"/>
                              <a:gd name="T68" fmla="+- 0 5617 5577"/>
                              <a:gd name="T69" fmla="*/ T68 w 48"/>
                              <a:gd name="T70" fmla="+- 0 -175 -186"/>
                              <a:gd name="T71" fmla="*/ -175 h 63"/>
                              <a:gd name="T72" fmla="+- 0 5615 5577"/>
                              <a:gd name="T73" fmla="*/ T72 w 48"/>
                              <a:gd name="T74" fmla="+- 0 -177 -186"/>
                              <a:gd name="T75" fmla="*/ -177 h 63"/>
                              <a:gd name="T76" fmla="+- 0 5610 5577"/>
                              <a:gd name="T77" fmla="*/ T76 w 48"/>
                              <a:gd name="T78" fmla="+- 0 -181 -186"/>
                              <a:gd name="T79" fmla="*/ -181 h 63"/>
                              <a:gd name="T80" fmla="+- 0 5609 5577"/>
                              <a:gd name="T81" fmla="*/ T80 w 48"/>
                              <a:gd name="T82" fmla="+- 0 -183 -186"/>
                              <a:gd name="T83" fmla="*/ -183 h 63"/>
                              <a:gd name="T84" fmla="+- 0 5607 5577"/>
                              <a:gd name="T85" fmla="*/ T84 w 48"/>
                              <a:gd name="T86" fmla="+- 0 -184 -186"/>
                              <a:gd name="T87" fmla="*/ -184 h 63"/>
                              <a:gd name="T88" fmla="+- 0 5596 5577"/>
                              <a:gd name="T89" fmla="*/ T88 w 48"/>
                              <a:gd name="T90" fmla="+- 0 -186 -186"/>
                              <a:gd name="T91" fmla="*/ -186 h 63"/>
                              <a:gd name="T92" fmla="+- 0 5598 5577"/>
                              <a:gd name="T93" fmla="*/ T92 w 48"/>
                              <a:gd name="T94" fmla="+- 0 -186 -186"/>
                              <a:gd name="T95" fmla="*/ -186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21" y="0"/>
                                </a:moveTo>
                                <a:lnTo>
                                  <a:pt x="14" y="2"/>
                                </a:lnTo>
                                <a:lnTo>
                                  <a:pt x="2" y="13"/>
                                </a:lnTo>
                                <a:lnTo>
                                  <a:pt x="2" y="19"/>
                                </a:lnTo>
                                <a:lnTo>
                                  <a:pt x="2" y="27"/>
                                </a:lnTo>
                                <a:lnTo>
                                  <a:pt x="0" y="52"/>
                                </a:lnTo>
                                <a:lnTo>
                                  <a:pt x="5" y="57"/>
                                </a:lnTo>
                                <a:lnTo>
                                  <a:pt x="7" y="58"/>
                                </a:lnTo>
                                <a:lnTo>
                                  <a:pt x="13" y="63"/>
                                </a:lnTo>
                                <a:lnTo>
                                  <a:pt x="16" y="63"/>
                                </a:lnTo>
                                <a:lnTo>
                                  <a:pt x="25" y="63"/>
                                </a:lnTo>
                                <a:lnTo>
                                  <a:pt x="36" y="63"/>
                                </a:lnTo>
                                <a:lnTo>
                                  <a:pt x="40" y="55"/>
                                </a:lnTo>
                                <a:lnTo>
                                  <a:pt x="41" y="50"/>
                                </a:lnTo>
                                <a:lnTo>
                                  <a:pt x="47" y="24"/>
                                </a:lnTo>
                                <a:lnTo>
                                  <a:pt x="43" y="19"/>
                                </a:lnTo>
                                <a:lnTo>
                                  <a:pt x="41" y="13"/>
                                </a:lnTo>
                                <a:lnTo>
                                  <a:pt x="40" y="11"/>
                                </a:lnTo>
                                <a:lnTo>
                                  <a:pt x="38" y="9"/>
                                </a:lnTo>
                                <a:lnTo>
                                  <a:pt x="33" y="5"/>
                                </a:lnTo>
                                <a:lnTo>
                                  <a:pt x="32" y="3"/>
                                </a:lnTo>
                                <a:lnTo>
                                  <a:pt x="30" y="2"/>
                                </a:lnTo>
                                <a:lnTo>
                                  <a:pt x="19" y="0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Freeform 1257"/>
                        <wps:cNvSpPr>
                          <a:spLocks/>
                        </wps:cNvSpPr>
                        <wps:spPr bwMode="auto">
                          <a:xfrm>
                            <a:off x="3153" y="-48"/>
                            <a:ext cx="2458" cy="87"/>
                          </a:xfrm>
                          <a:custGeom>
                            <a:avLst/>
                            <a:gdLst>
                              <a:gd name="T0" fmla="+- 0 3153 3153"/>
                              <a:gd name="T1" fmla="*/ T0 w 2458"/>
                              <a:gd name="T2" fmla="+- 0 -47 -47"/>
                              <a:gd name="T3" fmla="*/ -47 h 87"/>
                              <a:gd name="T4" fmla="+- 0 3203 3153"/>
                              <a:gd name="T5" fmla="*/ T4 w 2458"/>
                              <a:gd name="T6" fmla="+- 0 -43 -47"/>
                              <a:gd name="T7" fmla="*/ -43 h 87"/>
                              <a:gd name="T8" fmla="+- 0 3262 3153"/>
                              <a:gd name="T9" fmla="*/ T8 w 2458"/>
                              <a:gd name="T10" fmla="+- 0 -38 -47"/>
                              <a:gd name="T11" fmla="*/ -38 h 87"/>
                              <a:gd name="T12" fmla="+- 0 3330 3153"/>
                              <a:gd name="T13" fmla="*/ T12 w 2458"/>
                              <a:gd name="T14" fmla="+- 0 -34 -47"/>
                              <a:gd name="T15" fmla="*/ -34 h 87"/>
                              <a:gd name="T16" fmla="+- 0 3389 3153"/>
                              <a:gd name="T17" fmla="*/ T16 w 2458"/>
                              <a:gd name="T18" fmla="+- 0 -29 -47"/>
                              <a:gd name="T19" fmla="*/ -29 h 87"/>
                              <a:gd name="T20" fmla="+- 0 3443 3153"/>
                              <a:gd name="T21" fmla="*/ T20 w 2458"/>
                              <a:gd name="T22" fmla="+- 0 -25 -47"/>
                              <a:gd name="T23" fmla="*/ -25 h 87"/>
                              <a:gd name="T24" fmla="+- 0 3489 3153"/>
                              <a:gd name="T25" fmla="*/ T24 w 2458"/>
                              <a:gd name="T26" fmla="+- 0 -25 -47"/>
                              <a:gd name="T27" fmla="*/ -25 h 87"/>
                              <a:gd name="T28" fmla="+- 0 3543 3153"/>
                              <a:gd name="T29" fmla="*/ T28 w 2458"/>
                              <a:gd name="T30" fmla="+- 0 -20 -47"/>
                              <a:gd name="T31" fmla="*/ -20 h 87"/>
                              <a:gd name="T32" fmla="+- 0 3602 3153"/>
                              <a:gd name="T33" fmla="*/ T32 w 2458"/>
                              <a:gd name="T34" fmla="+- 0 -20 -47"/>
                              <a:gd name="T35" fmla="*/ -20 h 87"/>
                              <a:gd name="T36" fmla="+- 0 3670 3153"/>
                              <a:gd name="T37" fmla="*/ T36 w 2458"/>
                              <a:gd name="T38" fmla="+- 0 -20 -47"/>
                              <a:gd name="T39" fmla="*/ -20 h 87"/>
                              <a:gd name="T40" fmla="+- 0 3743 3153"/>
                              <a:gd name="T41" fmla="*/ T40 w 2458"/>
                              <a:gd name="T42" fmla="+- 0 -11 -47"/>
                              <a:gd name="T43" fmla="*/ -11 h 87"/>
                              <a:gd name="T44" fmla="+- 0 3811 3153"/>
                              <a:gd name="T45" fmla="*/ T44 w 2458"/>
                              <a:gd name="T46" fmla="+- 0 -11 -47"/>
                              <a:gd name="T47" fmla="*/ -11 h 87"/>
                              <a:gd name="T48" fmla="+- 0 3865 3153"/>
                              <a:gd name="T49" fmla="*/ T48 w 2458"/>
                              <a:gd name="T50" fmla="+- 0 -6 -47"/>
                              <a:gd name="T51" fmla="*/ -6 h 87"/>
                              <a:gd name="T52" fmla="+- 0 3933 3153"/>
                              <a:gd name="T53" fmla="*/ T52 w 2458"/>
                              <a:gd name="T54" fmla="+- 0 -11 -47"/>
                              <a:gd name="T55" fmla="*/ -11 h 87"/>
                              <a:gd name="T56" fmla="+- 0 4001 3153"/>
                              <a:gd name="T57" fmla="*/ T56 w 2458"/>
                              <a:gd name="T58" fmla="+- 0 -6 -47"/>
                              <a:gd name="T59" fmla="*/ -6 h 87"/>
                              <a:gd name="T60" fmla="+- 0 4074 3153"/>
                              <a:gd name="T61" fmla="*/ T60 w 2458"/>
                              <a:gd name="T62" fmla="+- 0 -2 -47"/>
                              <a:gd name="T63" fmla="*/ -2 h 87"/>
                              <a:gd name="T64" fmla="+- 0 4133 3153"/>
                              <a:gd name="T65" fmla="*/ T64 w 2458"/>
                              <a:gd name="T66" fmla="+- 0 -2 -47"/>
                              <a:gd name="T67" fmla="*/ -2 h 87"/>
                              <a:gd name="T68" fmla="+- 0 4201 3153"/>
                              <a:gd name="T69" fmla="*/ T68 w 2458"/>
                              <a:gd name="T70" fmla="+- 0 -2 -47"/>
                              <a:gd name="T71" fmla="*/ -2 h 87"/>
                              <a:gd name="T72" fmla="+- 0 4291 3153"/>
                              <a:gd name="T73" fmla="*/ T72 w 2458"/>
                              <a:gd name="T74" fmla="+- 0 -2 -47"/>
                              <a:gd name="T75" fmla="*/ -2 h 87"/>
                              <a:gd name="T76" fmla="+- 0 4341 3153"/>
                              <a:gd name="T77" fmla="*/ T76 w 2458"/>
                              <a:gd name="T78" fmla="+- 0 -2 -47"/>
                              <a:gd name="T79" fmla="*/ -2 h 87"/>
                              <a:gd name="T80" fmla="+- 0 4414 3153"/>
                              <a:gd name="T81" fmla="*/ T80 w 2458"/>
                              <a:gd name="T82" fmla="+- 0 -2 -47"/>
                              <a:gd name="T83" fmla="*/ -2 h 87"/>
                              <a:gd name="T84" fmla="+- 0 4477 3153"/>
                              <a:gd name="T85" fmla="*/ T84 w 2458"/>
                              <a:gd name="T86" fmla="+- 0 -2 -47"/>
                              <a:gd name="T87" fmla="*/ -2 h 87"/>
                              <a:gd name="T88" fmla="+- 0 4550 3153"/>
                              <a:gd name="T89" fmla="*/ T88 w 2458"/>
                              <a:gd name="T90" fmla="+- 0 3 -47"/>
                              <a:gd name="T91" fmla="*/ 3 h 87"/>
                              <a:gd name="T92" fmla="+- 0 4618 3153"/>
                              <a:gd name="T93" fmla="*/ T92 w 2458"/>
                              <a:gd name="T94" fmla="+- 0 7 -47"/>
                              <a:gd name="T95" fmla="*/ 7 h 87"/>
                              <a:gd name="T96" fmla="+- 0 4740 3153"/>
                              <a:gd name="T97" fmla="*/ T96 w 2458"/>
                              <a:gd name="T98" fmla="+- 0 7 -47"/>
                              <a:gd name="T99" fmla="*/ 7 h 87"/>
                              <a:gd name="T100" fmla="+- 0 4835 3153"/>
                              <a:gd name="T101" fmla="*/ T100 w 2458"/>
                              <a:gd name="T102" fmla="+- 0 12 -47"/>
                              <a:gd name="T103" fmla="*/ 12 h 87"/>
                              <a:gd name="T104" fmla="+- 0 4922 3153"/>
                              <a:gd name="T105" fmla="*/ T104 w 2458"/>
                              <a:gd name="T106" fmla="+- 0 12 -47"/>
                              <a:gd name="T107" fmla="*/ 12 h 87"/>
                              <a:gd name="T108" fmla="+- 0 4999 3153"/>
                              <a:gd name="T109" fmla="*/ T108 w 2458"/>
                              <a:gd name="T110" fmla="+- 0 12 -47"/>
                              <a:gd name="T111" fmla="*/ 12 h 87"/>
                              <a:gd name="T112" fmla="+- 0 5098 3153"/>
                              <a:gd name="T113" fmla="*/ T112 w 2458"/>
                              <a:gd name="T114" fmla="+- 0 12 -47"/>
                              <a:gd name="T115" fmla="*/ 12 h 87"/>
                              <a:gd name="T116" fmla="+- 0 5180 3153"/>
                              <a:gd name="T117" fmla="*/ T116 w 2458"/>
                              <a:gd name="T118" fmla="+- 0 12 -47"/>
                              <a:gd name="T119" fmla="*/ 12 h 87"/>
                              <a:gd name="T120" fmla="+- 0 5221 3153"/>
                              <a:gd name="T121" fmla="*/ T120 w 2458"/>
                              <a:gd name="T122" fmla="+- 0 21 -47"/>
                              <a:gd name="T123" fmla="*/ 21 h 87"/>
                              <a:gd name="T124" fmla="+- 0 5298 3153"/>
                              <a:gd name="T125" fmla="*/ T124 w 2458"/>
                              <a:gd name="T126" fmla="+- 0 30 -47"/>
                              <a:gd name="T127" fmla="*/ 30 h 87"/>
                              <a:gd name="T128" fmla="+- 0 5366 3153"/>
                              <a:gd name="T129" fmla="*/ T128 w 2458"/>
                              <a:gd name="T130" fmla="+- 0 30 -47"/>
                              <a:gd name="T131" fmla="*/ 30 h 87"/>
                              <a:gd name="T132" fmla="+- 0 5416 3153"/>
                              <a:gd name="T133" fmla="*/ T132 w 2458"/>
                              <a:gd name="T134" fmla="+- 0 30 -47"/>
                              <a:gd name="T135" fmla="*/ 30 h 87"/>
                              <a:gd name="T136" fmla="+- 0 5493 3153"/>
                              <a:gd name="T137" fmla="*/ T136 w 2458"/>
                              <a:gd name="T138" fmla="+- 0 39 -47"/>
                              <a:gd name="T139" fmla="*/ 39 h 87"/>
                              <a:gd name="T140" fmla="+- 0 5611 3153"/>
                              <a:gd name="T141" fmla="*/ T140 w 2458"/>
                              <a:gd name="T142" fmla="+- 0 39 -47"/>
                              <a:gd name="T143" fmla="*/ 39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458" h="87">
                                <a:moveTo>
                                  <a:pt x="0" y="0"/>
                                </a:moveTo>
                                <a:lnTo>
                                  <a:pt x="50" y="4"/>
                                </a:lnTo>
                                <a:lnTo>
                                  <a:pt x="109" y="9"/>
                                </a:lnTo>
                                <a:lnTo>
                                  <a:pt x="177" y="13"/>
                                </a:lnTo>
                                <a:lnTo>
                                  <a:pt x="236" y="18"/>
                                </a:lnTo>
                                <a:lnTo>
                                  <a:pt x="290" y="22"/>
                                </a:lnTo>
                                <a:lnTo>
                                  <a:pt x="336" y="22"/>
                                </a:lnTo>
                                <a:lnTo>
                                  <a:pt x="390" y="27"/>
                                </a:lnTo>
                                <a:lnTo>
                                  <a:pt x="449" y="27"/>
                                </a:lnTo>
                                <a:lnTo>
                                  <a:pt x="517" y="27"/>
                                </a:lnTo>
                                <a:lnTo>
                                  <a:pt x="590" y="36"/>
                                </a:lnTo>
                                <a:lnTo>
                                  <a:pt x="658" y="36"/>
                                </a:lnTo>
                                <a:lnTo>
                                  <a:pt x="712" y="41"/>
                                </a:lnTo>
                                <a:lnTo>
                                  <a:pt x="780" y="36"/>
                                </a:lnTo>
                                <a:lnTo>
                                  <a:pt x="848" y="41"/>
                                </a:lnTo>
                                <a:lnTo>
                                  <a:pt x="921" y="45"/>
                                </a:lnTo>
                                <a:lnTo>
                                  <a:pt x="980" y="45"/>
                                </a:lnTo>
                                <a:lnTo>
                                  <a:pt x="1048" y="45"/>
                                </a:lnTo>
                                <a:lnTo>
                                  <a:pt x="1138" y="45"/>
                                </a:lnTo>
                                <a:lnTo>
                                  <a:pt x="1188" y="45"/>
                                </a:lnTo>
                                <a:lnTo>
                                  <a:pt x="1261" y="45"/>
                                </a:lnTo>
                                <a:lnTo>
                                  <a:pt x="1324" y="45"/>
                                </a:lnTo>
                                <a:lnTo>
                                  <a:pt x="1397" y="50"/>
                                </a:lnTo>
                                <a:lnTo>
                                  <a:pt x="1465" y="54"/>
                                </a:lnTo>
                                <a:lnTo>
                                  <a:pt x="1587" y="54"/>
                                </a:lnTo>
                                <a:lnTo>
                                  <a:pt x="1682" y="59"/>
                                </a:lnTo>
                                <a:lnTo>
                                  <a:pt x="1769" y="59"/>
                                </a:lnTo>
                                <a:lnTo>
                                  <a:pt x="1846" y="59"/>
                                </a:lnTo>
                                <a:lnTo>
                                  <a:pt x="1945" y="59"/>
                                </a:lnTo>
                                <a:lnTo>
                                  <a:pt x="2027" y="59"/>
                                </a:lnTo>
                                <a:lnTo>
                                  <a:pt x="2068" y="68"/>
                                </a:lnTo>
                                <a:lnTo>
                                  <a:pt x="2145" y="77"/>
                                </a:lnTo>
                                <a:lnTo>
                                  <a:pt x="2213" y="77"/>
                                </a:lnTo>
                                <a:lnTo>
                                  <a:pt x="2263" y="77"/>
                                </a:lnTo>
                                <a:lnTo>
                                  <a:pt x="2340" y="86"/>
                                </a:lnTo>
                                <a:lnTo>
                                  <a:pt x="2458" y="86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" name="Line 1258"/>
                        <wps:cNvCnPr/>
                        <wps:spPr bwMode="auto">
                          <a:xfrm>
                            <a:off x="4305" y="43"/>
                            <a:ext cx="0" cy="539"/>
                          </a:xfrm>
                          <a:prstGeom prst="line">
                            <a:avLst/>
                          </a:prstGeom>
                          <a:noFill/>
                          <a:ln w="7569">
                            <a:solidFill>
                              <a:srgbClr val="A58FC4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7" name="Freeform 1259"/>
                        <wps:cNvSpPr>
                          <a:spLocks/>
                        </wps:cNvSpPr>
                        <wps:spPr bwMode="auto">
                          <a:xfrm>
                            <a:off x="3784" y="629"/>
                            <a:ext cx="929" cy="1003"/>
                          </a:xfrm>
                          <a:custGeom>
                            <a:avLst/>
                            <a:gdLst>
                              <a:gd name="T0" fmla="+- 0 4130 3784"/>
                              <a:gd name="T1" fmla="*/ T0 w 929"/>
                              <a:gd name="T2" fmla="+- 0 668 630"/>
                              <a:gd name="T3" fmla="*/ 668 h 1003"/>
                              <a:gd name="T4" fmla="+- 0 4172 3784"/>
                              <a:gd name="T5" fmla="*/ T4 w 929"/>
                              <a:gd name="T6" fmla="+- 0 655 630"/>
                              <a:gd name="T7" fmla="*/ 655 h 1003"/>
                              <a:gd name="T8" fmla="+- 0 4216 3784"/>
                              <a:gd name="T9" fmla="*/ T8 w 929"/>
                              <a:gd name="T10" fmla="+- 0 639 630"/>
                              <a:gd name="T11" fmla="*/ 639 h 1003"/>
                              <a:gd name="T12" fmla="+- 0 4268 3784"/>
                              <a:gd name="T13" fmla="*/ T12 w 929"/>
                              <a:gd name="T14" fmla="+- 0 630 630"/>
                              <a:gd name="T15" fmla="*/ 630 h 1003"/>
                              <a:gd name="T16" fmla="+- 0 4398 3784"/>
                              <a:gd name="T17" fmla="*/ T16 w 929"/>
                              <a:gd name="T18" fmla="+- 0 635 630"/>
                              <a:gd name="T19" fmla="*/ 635 h 1003"/>
                              <a:gd name="T20" fmla="+- 0 4434 3784"/>
                              <a:gd name="T21" fmla="*/ T20 w 929"/>
                              <a:gd name="T22" fmla="+- 0 642 630"/>
                              <a:gd name="T23" fmla="*/ 642 h 1003"/>
                              <a:gd name="T24" fmla="+- 0 4470 3784"/>
                              <a:gd name="T25" fmla="*/ T24 w 929"/>
                              <a:gd name="T26" fmla="+- 0 662 630"/>
                              <a:gd name="T27" fmla="*/ 662 h 1003"/>
                              <a:gd name="T28" fmla="+- 0 4546 3784"/>
                              <a:gd name="T29" fmla="*/ T28 w 929"/>
                              <a:gd name="T30" fmla="+- 0 726 630"/>
                              <a:gd name="T31" fmla="*/ 726 h 1003"/>
                              <a:gd name="T32" fmla="+- 0 4585 3784"/>
                              <a:gd name="T33" fmla="*/ T32 w 929"/>
                              <a:gd name="T34" fmla="+- 0 749 630"/>
                              <a:gd name="T35" fmla="*/ 749 h 1003"/>
                              <a:gd name="T36" fmla="+- 0 4623 3784"/>
                              <a:gd name="T37" fmla="*/ T36 w 929"/>
                              <a:gd name="T38" fmla="+- 0 778 630"/>
                              <a:gd name="T39" fmla="*/ 778 h 1003"/>
                              <a:gd name="T40" fmla="+- 0 4687 3784"/>
                              <a:gd name="T41" fmla="*/ T40 w 929"/>
                              <a:gd name="T42" fmla="+- 0 857 630"/>
                              <a:gd name="T43" fmla="*/ 857 h 1003"/>
                              <a:gd name="T44" fmla="+- 0 4707 3784"/>
                              <a:gd name="T45" fmla="*/ T44 w 929"/>
                              <a:gd name="T46" fmla="+- 0 908 630"/>
                              <a:gd name="T47" fmla="*/ 908 h 1003"/>
                              <a:gd name="T48" fmla="+- 0 4713 3784"/>
                              <a:gd name="T49" fmla="*/ T48 w 929"/>
                              <a:gd name="T50" fmla="+- 0 956 630"/>
                              <a:gd name="T51" fmla="*/ 956 h 1003"/>
                              <a:gd name="T52" fmla="+- 0 4707 3784"/>
                              <a:gd name="T53" fmla="*/ T52 w 929"/>
                              <a:gd name="T54" fmla="+- 0 1064 630"/>
                              <a:gd name="T55" fmla="*/ 1064 h 1003"/>
                              <a:gd name="T56" fmla="+- 0 4694 3784"/>
                              <a:gd name="T57" fmla="*/ T56 w 929"/>
                              <a:gd name="T58" fmla="+- 0 1110 630"/>
                              <a:gd name="T59" fmla="*/ 1110 h 1003"/>
                              <a:gd name="T60" fmla="+- 0 4679 3784"/>
                              <a:gd name="T61" fmla="*/ T60 w 929"/>
                              <a:gd name="T62" fmla="+- 0 1159 630"/>
                              <a:gd name="T63" fmla="*/ 1159 h 1003"/>
                              <a:gd name="T64" fmla="+- 0 4653 3784"/>
                              <a:gd name="T65" fmla="*/ T64 w 929"/>
                              <a:gd name="T66" fmla="+- 0 1200 630"/>
                              <a:gd name="T67" fmla="*/ 1200 h 1003"/>
                              <a:gd name="T68" fmla="+- 0 4639 3784"/>
                              <a:gd name="T69" fmla="*/ T68 w 929"/>
                              <a:gd name="T70" fmla="+- 0 1245 630"/>
                              <a:gd name="T71" fmla="*/ 1245 h 1003"/>
                              <a:gd name="T72" fmla="+- 0 4629 3784"/>
                              <a:gd name="T73" fmla="*/ T72 w 929"/>
                              <a:gd name="T74" fmla="+- 0 1374 630"/>
                              <a:gd name="T75" fmla="*/ 1374 h 1003"/>
                              <a:gd name="T76" fmla="+- 0 4607 3784"/>
                              <a:gd name="T77" fmla="*/ T76 w 929"/>
                              <a:gd name="T78" fmla="+- 0 1408 630"/>
                              <a:gd name="T79" fmla="*/ 1408 h 1003"/>
                              <a:gd name="T80" fmla="+- 0 4586 3784"/>
                              <a:gd name="T81" fmla="*/ T80 w 929"/>
                              <a:gd name="T82" fmla="+- 0 1444 630"/>
                              <a:gd name="T83" fmla="*/ 1444 h 1003"/>
                              <a:gd name="T84" fmla="+- 0 4554 3784"/>
                              <a:gd name="T85" fmla="*/ T84 w 929"/>
                              <a:gd name="T86" fmla="+- 0 1466 630"/>
                              <a:gd name="T87" fmla="*/ 1466 h 1003"/>
                              <a:gd name="T88" fmla="+- 0 4511 3784"/>
                              <a:gd name="T89" fmla="*/ T88 w 929"/>
                              <a:gd name="T90" fmla="+- 0 1488 630"/>
                              <a:gd name="T91" fmla="*/ 1488 h 1003"/>
                              <a:gd name="T92" fmla="+- 0 4473 3784"/>
                              <a:gd name="T93" fmla="*/ T92 w 929"/>
                              <a:gd name="T94" fmla="+- 0 1511 630"/>
                              <a:gd name="T95" fmla="*/ 1511 h 1003"/>
                              <a:gd name="T96" fmla="+- 0 4426 3784"/>
                              <a:gd name="T97" fmla="*/ T96 w 929"/>
                              <a:gd name="T98" fmla="+- 0 1515 630"/>
                              <a:gd name="T99" fmla="*/ 1515 h 1003"/>
                              <a:gd name="T100" fmla="+- 0 4388 3784"/>
                              <a:gd name="T101" fmla="*/ T100 w 929"/>
                              <a:gd name="T102" fmla="+- 0 1531 630"/>
                              <a:gd name="T103" fmla="*/ 1531 h 1003"/>
                              <a:gd name="T104" fmla="+- 0 4351 3784"/>
                              <a:gd name="T105" fmla="*/ T104 w 929"/>
                              <a:gd name="T106" fmla="+- 0 1552 630"/>
                              <a:gd name="T107" fmla="*/ 1552 h 1003"/>
                              <a:gd name="T108" fmla="+- 0 4321 3784"/>
                              <a:gd name="T109" fmla="*/ T108 w 929"/>
                              <a:gd name="T110" fmla="+- 0 1583 630"/>
                              <a:gd name="T111" fmla="*/ 1583 h 1003"/>
                              <a:gd name="T112" fmla="+- 0 4283 3784"/>
                              <a:gd name="T113" fmla="*/ T112 w 929"/>
                              <a:gd name="T114" fmla="+- 0 1607 630"/>
                              <a:gd name="T115" fmla="*/ 1607 h 1003"/>
                              <a:gd name="T116" fmla="+- 0 4243 3784"/>
                              <a:gd name="T117" fmla="*/ T116 w 929"/>
                              <a:gd name="T118" fmla="+- 0 1623 630"/>
                              <a:gd name="T119" fmla="*/ 1623 h 1003"/>
                              <a:gd name="T120" fmla="+- 0 4201 3784"/>
                              <a:gd name="T121" fmla="*/ T120 w 929"/>
                              <a:gd name="T122" fmla="+- 0 1626 630"/>
                              <a:gd name="T123" fmla="*/ 1626 h 1003"/>
                              <a:gd name="T124" fmla="+- 0 4160 3784"/>
                              <a:gd name="T125" fmla="*/ T124 w 929"/>
                              <a:gd name="T126" fmla="+- 0 1631 630"/>
                              <a:gd name="T127" fmla="*/ 1631 h 1003"/>
                              <a:gd name="T128" fmla="+- 0 4116 3784"/>
                              <a:gd name="T129" fmla="*/ T128 w 929"/>
                              <a:gd name="T130" fmla="+- 0 1630 630"/>
                              <a:gd name="T131" fmla="*/ 1630 h 1003"/>
                              <a:gd name="T132" fmla="+- 0 4031 3784"/>
                              <a:gd name="T133" fmla="*/ T132 w 929"/>
                              <a:gd name="T134" fmla="+- 0 1607 630"/>
                              <a:gd name="T135" fmla="*/ 1607 h 1003"/>
                              <a:gd name="T136" fmla="+- 0 3986 3784"/>
                              <a:gd name="T137" fmla="*/ T136 w 929"/>
                              <a:gd name="T138" fmla="+- 0 1584 630"/>
                              <a:gd name="T139" fmla="*/ 1584 h 1003"/>
                              <a:gd name="T140" fmla="+- 0 3952 3784"/>
                              <a:gd name="T141" fmla="*/ T140 w 929"/>
                              <a:gd name="T142" fmla="+- 0 1554 630"/>
                              <a:gd name="T143" fmla="*/ 1554 h 1003"/>
                              <a:gd name="T144" fmla="+- 0 3915 3784"/>
                              <a:gd name="T145" fmla="*/ T144 w 929"/>
                              <a:gd name="T146" fmla="+- 0 1530 630"/>
                              <a:gd name="T147" fmla="*/ 1530 h 1003"/>
                              <a:gd name="T148" fmla="+- 0 3890 3784"/>
                              <a:gd name="T149" fmla="*/ T148 w 929"/>
                              <a:gd name="T150" fmla="+- 0 1494 630"/>
                              <a:gd name="T151" fmla="*/ 1494 h 1003"/>
                              <a:gd name="T152" fmla="+- 0 3866 3784"/>
                              <a:gd name="T153" fmla="*/ T152 w 929"/>
                              <a:gd name="T154" fmla="+- 0 1457 630"/>
                              <a:gd name="T155" fmla="*/ 1457 h 1003"/>
                              <a:gd name="T156" fmla="+- 0 3851 3784"/>
                              <a:gd name="T157" fmla="*/ T156 w 929"/>
                              <a:gd name="T158" fmla="+- 0 1431 630"/>
                              <a:gd name="T159" fmla="*/ 1431 h 1003"/>
                              <a:gd name="T160" fmla="+- 0 3840 3784"/>
                              <a:gd name="T161" fmla="*/ T160 w 929"/>
                              <a:gd name="T162" fmla="+- 0 1390 630"/>
                              <a:gd name="T163" fmla="*/ 1390 h 1003"/>
                              <a:gd name="T164" fmla="+- 0 3835 3784"/>
                              <a:gd name="T165" fmla="*/ T164 w 929"/>
                              <a:gd name="T166" fmla="+- 0 1354 630"/>
                              <a:gd name="T167" fmla="*/ 1354 h 1003"/>
                              <a:gd name="T168" fmla="+- 0 3829 3784"/>
                              <a:gd name="T169" fmla="*/ T168 w 929"/>
                              <a:gd name="T170" fmla="+- 0 1315 630"/>
                              <a:gd name="T171" fmla="*/ 1315 h 1003"/>
                              <a:gd name="T172" fmla="+- 0 3816 3784"/>
                              <a:gd name="T173" fmla="*/ T172 w 929"/>
                              <a:gd name="T174" fmla="+- 0 1277 630"/>
                              <a:gd name="T175" fmla="*/ 1277 h 1003"/>
                              <a:gd name="T176" fmla="+- 0 3803 3784"/>
                              <a:gd name="T177" fmla="*/ T176 w 929"/>
                              <a:gd name="T178" fmla="+- 0 1238 630"/>
                              <a:gd name="T179" fmla="*/ 1238 h 1003"/>
                              <a:gd name="T180" fmla="+- 0 3790 3784"/>
                              <a:gd name="T181" fmla="*/ T180 w 929"/>
                              <a:gd name="T182" fmla="+- 0 1193 630"/>
                              <a:gd name="T183" fmla="*/ 1193 h 1003"/>
                              <a:gd name="T184" fmla="+- 0 3786 3784"/>
                              <a:gd name="T185" fmla="*/ T184 w 929"/>
                              <a:gd name="T186" fmla="+- 0 1147 630"/>
                              <a:gd name="T187" fmla="*/ 1147 h 1003"/>
                              <a:gd name="T188" fmla="+- 0 3790 3784"/>
                              <a:gd name="T189" fmla="*/ T188 w 929"/>
                              <a:gd name="T190" fmla="+- 0 1104 630"/>
                              <a:gd name="T191" fmla="*/ 1104 h 1003"/>
                              <a:gd name="T192" fmla="+- 0 3804 3784"/>
                              <a:gd name="T193" fmla="*/ T192 w 929"/>
                              <a:gd name="T194" fmla="+- 0 1067 630"/>
                              <a:gd name="T195" fmla="*/ 1067 h 1003"/>
                              <a:gd name="T196" fmla="+- 0 3824 3784"/>
                              <a:gd name="T197" fmla="*/ T196 w 929"/>
                              <a:gd name="T198" fmla="+- 0 1033 630"/>
                              <a:gd name="T199" fmla="*/ 1033 h 1003"/>
                              <a:gd name="T200" fmla="+- 0 3842 3784"/>
                              <a:gd name="T201" fmla="*/ T200 w 929"/>
                              <a:gd name="T202" fmla="+- 0 995 630"/>
                              <a:gd name="T203" fmla="*/ 995 h 1003"/>
                              <a:gd name="T204" fmla="+- 0 3866 3784"/>
                              <a:gd name="T205" fmla="*/ T204 w 929"/>
                              <a:gd name="T206" fmla="+- 0 959 630"/>
                              <a:gd name="T207" fmla="*/ 959 h 1003"/>
                              <a:gd name="T208" fmla="+- 0 3874 3784"/>
                              <a:gd name="T209" fmla="*/ T208 w 929"/>
                              <a:gd name="T210" fmla="+- 0 918 630"/>
                              <a:gd name="T211" fmla="*/ 918 h 1003"/>
                              <a:gd name="T212" fmla="+- 0 3876 3784"/>
                              <a:gd name="T213" fmla="*/ T212 w 929"/>
                              <a:gd name="T214" fmla="+- 0 882 630"/>
                              <a:gd name="T215" fmla="*/ 882 h 1003"/>
                              <a:gd name="T216" fmla="+- 0 3890 3784"/>
                              <a:gd name="T217" fmla="*/ T216 w 929"/>
                              <a:gd name="T218" fmla="+- 0 844 630"/>
                              <a:gd name="T219" fmla="*/ 844 h 1003"/>
                              <a:gd name="T220" fmla="+- 0 3947 3784"/>
                              <a:gd name="T221" fmla="*/ T220 w 929"/>
                              <a:gd name="T222" fmla="+- 0 767 630"/>
                              <a:gd name="T223" fmla="*/ 767 h 1003"/>
                              <a:gd name="T224" fmla="+- 0 3980 3784"/>
                              <a:gd name="T225" fmla="*/ T224 w 929"/>
                              <a:gd name="T226" fmla="+- 0 740 630"/>
                              <a:gd name="T227" fmla="*/ 740 h 1003"/>
                              <a:gd name="T228" fmla="+- 0 4016 3784"/>
                              <a:gd name="T229" fmla="*/ T228 w 929"/>
                              <a:gd name="T230" fmla="+- 0 724 630"/>
                              <a:gd name="T231" fmla="*/ 724 h 1003"/>
                              <a:gd name="T232" fmla="+- 0 4058 3784"/>
                              <a:gd name="T233" fmla="*/ T232 w 929"/>
                              <a:gd name="T234" fmla="+- 0 715 630"/>
                              <a:gd name="T235" fmla="*/ 715 h 1003"/>
                              <a:gd name="T236" fmla="+- 0 4093 3784"/>
                              <a:gd name="T237" fmla="*/ T236 w 929"/>
                              <a:gd name="T238" fmla="+- 0 694 630"/>
                              <a:gd name="T239" fmla="*/ 694 h 10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29" h="1003">
                                <a:moveTo>
                                  <a:pt x="317" y="57"/>
                                </a:moveTo>
                                <a:lnTo>
                                  <a:pt x="327" y="51"/>
                                </a:lnTo>
                                <a:lnTo>
                                  <a:pt x="336" y="45"/>
                                </a:lnTo>
                                <a:lnTo>
                                  <a:pt x="346" y="38"/>
                                </a:lnTo>
                                <a:lnTo>
                                  <a:pt x="356" y="35"/>
                                </a:lnTo>
                                <a:lnTo>
                                  <a:pt x="367" y="32"/>
                                </a:lnTo>
                                <a:lnTo>
                                  <a:pt x="377" y="29"/>
                                </a:lnTo>
                                <a:lnTo>
                                  <a:pt x="388" y="25"/>
                                </a:lnTo>
                                <a:lnTo>
                                  <a:pt x="399" y="21"/>
                                </a:lnTo>
                                <a:lnTo>
                                  <a:pt x="410" y="17"/>
                                </a:lnTo>
                                <a:lnTo>
                                  <a:pt x="421" y="13"/>
                                </a:lnTo>
                                <a:lnTo>
                                  <a:pt x="432" y="9"/>
                                </a:lnTo>
                                <a:lnTo>
                                  <a:pt x="445" y="7"/>
                                </a:lnTo>
                                <a:lnTo>
                                  <a:pt x="458" y="4"/>
                                </a:lnTo>
                                <a:lnTo>
                                  <a:pt x="471" y="2"/>
                                </a:lnTo>
                                <a:lnTo>
                                  <a:pt x="484" y="0"/>
                                </a:lnTo>
                                <a:lnTo>
                                  <a:pt x="583" y="0"/>
                                </a:lnTo>
                                <a:lnTo>
                                  <a:pt x="593" y="1"/>
                                </a:lnTo>
                                <a:lnTo>
                                  <a:pt x="604" y="3"/>
                                </a:lnTo>
                                <a:lnTo>
                                  <a:pt x="614" y="5"/>
                                </a:lnTo>
                                <a:lnTo>
                                  <a:pt x="625" y="6"/>
                                </a:lnTo>
                                <a:lnTo>
                                  <a:pt x="633" y="8"/>
                                </a:lnTo>
                                <a:lnTo>
                                  <a:pt x="642" y="10"/>
                                </a:lnTo>
                                <a:lnTo>
                                  <a:pt x="650" y="12"/>
                                </a:lnTo>
                                <a:lnTo>
                                  <a:pt x="659" y="17"/>
                                </a:lnTo>
                                <a:lnTo>
                                  <a:pt x="668" y="22"/>
                                </a:lnTo>
                                <a:lnTo>
                                  <a:pt x="677" y="27"/>
                                </a:lnTo>
                                <a:lnTo>
                                  <a:pt x="686" y="32"/>
                                </a:lnTo>
                                <a:lnTo>
                                  <a:pt x="693" y="39"/>
                                </a:lnTo>
                                <a:lnTo>
                                  <a:pt x="741" y="81"/>
                                </a:lnTo>
                                <a:lnTo>
                                  <a:pt x="752" y="88"/>
                                </a:lnTo>
                                <a:lnTo>
                                  <a:pt x="762" y="96"/>
                                </a:lnTo>
                                <a:lnTo>
                                  <a:pt x="772" y="101"/>
                                </a:lnTo>
                                <a:lnTo>
                                  <a:pt x="782" y="106"/>
                                </a:lnTo>
                                <a:lnTo>
                                  <a:pt x="791" y="112"/>
                                </a:lnTo>
                                <a:lnTo>
                                  <a:pt x="801" y="119"/>
                                </a:lnTo>
                                <a:lnTo>
                                  <a:pt x="810" y="126"/>
                                </a:lnTo>
                                <a:lnTo>
                                  <a:pt x="820" y="133"/>
                                </a:lnTo>
                                <a:lnTo>
                                  <a:pt x="830" y="141"/>
                                </a:lnTo>
                                <a:lnTo>
                                  <a:pt x="839" y="148"/>
                                </a:lnTo>
                                <a:lnTo>
                                  <a:pt x="849" y="156"/>
                                </a:lnTo>
                                <a:lnTo>
                                  <a:pt x="859" y="163"/>
                                </a:lnTo>
                                <a:lnTo>
                                  <a:pt x="867" y="169"/>
                                </a:lnTo>
                                <a:lnTo>
                                  <a:pt x="903" y="227"/>
                                </a:lnTo>
                                <a:lnTo>
                                  <a:pt x="908" y="240"/>
                                </a:lnTo>
                                <a:lnTo>
                                  <a:pt x="913" y="253"/>
                                </a:lnTo>
                                <a:lnTo>
                                  <a:pt x="918" y="266"/>
                                </a:lnTo>
                                <a:lnTo>
                                  <a:pt x="923" y="278"/>
                                </a:lnTo>
                                <a:lnTo>
                                  <a:pt x="924" y="290"/>
                                </a:lnTo>
                                <a:lnTo>
                                  <a:pt x="926" y="302"/>
                                </a:lnTo>
                                <a:lnTo>
                                  <a:pt x="927" y="314"/>
                                </a:lnTo>
                                <a:lnTo>
                                  <a:pt x="929" y="326"/>
                                </a:lnTo>
                                <a:lnTo>
                                  <a:pt x="929" y="338"/>
                                </a:lnTo>
                                <a:lnTo>
                                  <a:pt x="929" y="413"/>
                                </a:lnTo>
                                <a:lnTo>
                                  <a:pt x="926" y="423"/>
                                </a:lnTo>
                                <a:lnTo>
                                  <a:pt x="923" y="434"/>
                                </a:lnTo>
                                <a:lnTo>
                                  <a:pt x="919" y="444"/>
                                </a:lnTo>
                                <a:lnTo>
                                  <a:pt x="916" y="455"/>
                                </a:lnTo>
                                <a:lnTo>
                                  <a:pt x="913" y="467"/>
                                </a:lnTo>
                                <a:lnTo>
                                  <a:pt x="910" y="480"/>
                                </a:lnTo>
                                <a:lnTo>
                                  <a:pt x="907" y="493"/>
                                </a:lnTo>
                                <a:lnTo>
                                  <a:pt x="903" y="506"/>
                                </a:lnTo>
                                <a:lnTo>
                                  <a:pt x="899" y="518"/>
                                </a:lnTo>
                                <a:lnTo>
                                  <a:pt x="895" y="529"/>
                                </a:lnTo>
                                <a:lnTo>
                                  <a:pt x="891" y="541"/>
                                </a:lnTo>
                                <a:lnTo>
                                  <a:pt x="883" y="551"/>
                                </a:lnTo>
                                <a:lnTo>
                                  <a:pt x="876" y="560"/>
                                </a:lnTo>
                                <a:lnTo>
                                  <a:pt x="869" y="570"/>
                                </a:lnTo>
                                <a:lnTo>
                                  <a:pt x="862" y="579"/>
                                </a:lnTo>
                                <a:lnTo>
                                  <a:pt x="860" y="591"/>
                                </a:lnTo>
                                <a:lnTo>
                                  <a:pt x="857" y="603"/>
                                </a:lnTo>
                                <a:lnTo>
                                  <a:pt x="855" y="615"/>
                                </a:lnTo>
                                <a:lnTo>
                                  <a:pt x="855" y="625"/>
                                </a:lnTo>
                                <a:lnTo>
                                  <a:pt x="855" y="727"/>
                                </a:lnTo>
                                <a:lnTo>
                                  <a:pt x="850" y="735"/>
                                </a:lnTo>
                                <a:lnTo>
                                  <a:pt x="845" y="744"/>
                                </a:lnTo>
                                <a:lnTo>
                                  <a:pt x="839" y="752"/>
                                </a:lnTo>
                                <a:lnTo>
                                  <a:pt x="834" y="761"/>
                                </a:lnTo>
                                <a:lnTo>
                                  <a:pt x="829" y="770"/>
                                </a:lnTo>
                                <a:lnTo>
                                  <a:pt x="823" y="778"/>
                                </a:lnTo>
                                <a:lnTo>
                                  <a:pt x="818" y="788"/>
                                </a:lnTo>
                                <a:lnTo>
                                  <a:pt x="813" y="797"/>
                                </a:lnTo>
                                <a:lnTo>
                                  <a:pt x="807" y="807"/>
                                </a:lnTo>
                                <a:lnTo>
                                  <a:pt x="802" y="814"/>
                                </a:lnTo>
                                <a:lnTo>
                                  <a:pt x="797" y="822"/>
                                </a:lnTo>
                                <a:lnTo>
                                  <a:pt x="791" y="829"/>
                                </a:lnTo>
                                <a:lnTo>
                                  <a:pt x="781" y="833"/>
                                </a:lnTo>
                                <a:lnTo>
                                  <a:pt x="770" y="836"/>
                                </a:lnTo>
                                <a:lnTo>
                                  <a:pt x="759" y="839"/>
                                </a:lnTo>
                                <a:lnTo>
                                  <a:pt x="749" y="845"/>
                                </a:lnTo>
                                <a:lnTo>
                                  <a:pt x="738" y="852"/>
                                </a:lnTo>
                                <a:lnTo>
                                  <a:pt x="727" y="858"/>
                                </a:lnTo>
                                <a:lnTo>
                                  <a:pt x="719" y="866"/>
                                </a:lnTo>
                                <a:lnTo>
                                  <a:pt x="710" y="873"/>
                                </a:lnTo>
                                <a:lnTo>
                                  <a:pt x="702" y="881"/>
                                </a:lnTo>
                                <a:lnTo>
                                  <a:pt x="689" y="881"/>
                                </a:lnTo>
                                <a:lnTo>
                                  <a:pt x="676" y="881"/>
                                </a:lnTo>
                                <a:lnTo>
                                  <a:pt x="663" y="881"/>
                                </a:lnTo>
                                <a:lnTo>
                                  <a:pt x="653" y="883"/>
                                </a:lnTo>
                                <a:lnTo>
                                  <a:pt x="642" y="885"/>
                                </a:lnTo>
                                <a:lnTo>
                                  <a:pt x="632" y="888"/>
                                </a:lnTo>
                                <a:lnTo>
                                  <a:pt x="621" y="890"/>
                                </a:lnTo>
                                <a:lnTo>
                                  <a:pt x="613" y="896"/>
                                </a:lnTo>
                                <a:lnTo>
                                  <a:pt x="604" y="901"/>
                                </a:lnTo>
                                <a:lnTo>
                                  <a:pt x="596" y="906"/>
                                </a:lnTo>
                                <a:lnTo>
                                  <a:pt x="586" y="912"/>
                                </a:lnTo>
                                <a:lnTo>
                                  <a:pt x="577" y="917"/>
                                </a:lnTo>
                                <a:lnTo>
                                  <a:pt x="567" y="922"/>
                                </a:lnTo>
                                <a:lnTo>
                                  <a:pt x="561" y="931"/>
                                </a:lnTo>
                                <a:lnTo>
                                  <a:pt x="554" y="939"/>
                                </a:lnTo>
                                <a:lnTo>
                                  <a:pt x="548" y="948"/>
                                </a:lnTo>
                                <a:lnTo>
                                  <a:pt x="537" y="953"/>
                                </a:lnTo>
                                <a:lnTo>
                                  <a:pt x="526" y="959"/>
                                </a:lnTo>
                                <a:lnTo>
                                  <a:pt x="516" y="964"/>
                                </a:lnTo>
                                <a:lnTo>
                                  <a:pt x="507" y="970"/>
                                </a:lnTo>
                                <a:lnTo>
                                  <a:pt x="499" y="977"/>
                                </a:lnTo>
                                <a:lnTo>
                                  <a:pt x="490" y="983"/>
                                </a:lnTo>
                                <a:lnTo>
                                  <a:pt x="480" y="986"/>
                                </a:lnTo>
                                <a:lnTo>
                                  <a:pt x="469" y="990"/>
                                </a:lnTo>
                                <a:lnTo>
                                  <a:pt x="459" y="993"/>
                                </a:lnTo>
                                <a:lnTo>
                                  <a:pt x="448" y="996"/>
                                </a:lnTo>
                                <a:lnTo>
                                  <a:pt x="438" y="996"/>
                                </a:lnTo>
                                <a:lnTo>
                                  <a:pt x="428" y="996"/>
                                </a:lnTo>
                                <a:lnTo>
                                  <a:pt x="417" y="996"/>
                                </a:lnTo>
                                <a:lnTo>
                                  <a:pt x="407" y="996"/>
                                </a:lnTo>
                                <a:lnTo>
                                  <a:pt x="396" y="998"/>
                                </a:lnTo>
                                <a:lnTo>
                                  <a:pt x="386" y="999"/>
                                </a:lnTo>
                                <a:lnTo>
                                  <a:pt x="376" y="1001"/>
                                </a:lnTo>
                                <a:lnTo>
                                  <a:pt x="365" y="1002"/>
                                </a:lnTo>
                                <a:lnTo>
                                  <a:pt x="354" y="1002"/>
                                </a:lnTo>
                                <a:lnTo>
                                  <a:pt x="343" y="1001"/>
                                </a:lnTo>
                                <a:lnTo>
                                  <a:pt x="332" y="1000"/>
                                </a:lnTo>
                                <a:lnTo>
                                  <a:pt x="320" y="999"/>
                                </a:lnTo>
                                <a:lnTo>
                                  <a:pt x="311" y="996"/>
                                </a:lnTo>
                                <a:lnTo>
                                  <a:pt x="258" y="980"/>
                                </a:lnTo>
                                <a:lnTo>
                                  <a:pt x="247" y="977"/>
                                </a:lnTo>
                                <a:lnTo>
                                  <a:pt x="235" y="971"/>
                                </a:lnTo>
                                <a:lnTo>
                                  <a:pt x="223" y="966"/>
                                </a:lnTo>
                                <a:lnTo>
                                  <a:pt x="211" y="961"/>
                                </a:lnTo>
                                <a:lnTo>
                                  <a:pt x="202" y="954"/>
                                </a:lnTo>
                                <a:lnTo>
                                  <a:pt x="192" y="948"/>
                                </a:lnTo>
                                <a:lnTo>
                                  <a:pt x="183" y="941"/>
                                </a:lnTo>
                                <a:lnTo>
                                  <a:pt x="175" y="933"/>
                                </a:lnTo>
                                <a:lnTo>
                                  <a:pt x="168" y="924"/>
                                </a:lnTo>
                                <a:lnTo>
                                  <a:pt x="160" y="916"/>
                                </a:lnTo>
                                <a:lnTo>
                                  <a:pt x="151" y="911"/>
                                </a:lnTo>
                                <a:lnTo>
                                  <a:pt x="141" y="905"/>
                                </a:lnTo>
                                <a:lnTo>
                                  <a:pt x="131" y="900"/>
                                </a:lnTo>
                                <a:lnTo>
                                  <a:pt x="125" y="891"/>
                                </a:lnTo>
                                <a:lnTo>
                                  <a:pt x="119" y="883"/>
                                </a:lnTo>
                                <a:lnTo>
                                  <a:pt x="112" y="874"/>
                                </a:lnTo>
                                <a:lnTo>
                                  <a:pt x="106" y="864"/>
                                </a:lnTo>
                                <a:lnTo>
                                  <a:pt x="99" y="853"/>
                                </a:lnTo>
                                <a:lnTo>
                                  <a:pt x="93" y="842"/>
                                </a:lnTo>
                                <a:lnTo>
                                  <a:pt x="88" y="835"/>
                                </a:lnTo>
                                <a:lnTo>
                                  <a:pt x="82" y="827"/>
                                </a:lnTo>
                                <a:lnTo>
                                  <a:pt x="77" y="820"/>
                                </a:lnTo>
                                <a:lnTo>
                                  <a:pt x="74" y="813"/>
                                </a:lnTo>
                                <a:lnTo>
                                  <a:pt x="70" y="807"/>
                                </a:lnTo>
                                <a:lnTo>
                                  <a:pt x="67" y="801"/>
                                </a:lnTo>
                                <a:lnTo>
                                  <a:pt x="64" y="791"/>
                                </a:lnTo>
                                <a:lnTo>
                                  <a:pt x="61" y="781"/>
                                </a:lnTo>
                                <a:lnTo>
                                  <a:pt x="58" y="772"/>
                                </a:lnTo>
                                <a:lnTo>
                                  <a:pt x="56" y="760"/>
                                </a:lnTo>
                                <a:lnTo>
                                  <a:pt x="53" y="748"/>
                                </a:lnTo>
                                <a:lnTo>
                                  <a:pt x="51" y="736"/>
                                </a:lnTo>
                                <a:lnTo>
                                  <a:pt x="51" y="730"/>
                                </a:lnTo>
                                <a:lnTo>
                                  <a:pt x="51" y="724"/>
                                </a:lnTo>
                                <a:lnTo>
                                  <a:pt x="51" y="717"/>
                                </a:lnTo>
                                <a:lnTo>
                                  <a:pt x="49" y="707"/>
                                </a:lnTo>
                                <a:lnTo>
                                  <a:pt x="47" y="696"/>
                                </a:lnTo>
                                <a:lnTo>
                                  <a:pt x="45" y="685"/>
                                </a:lnTo>
                                <a:lnTo>
                                  <a:pt x="42" y="676"/>
                                </a:lnTo>
                                <a:lnTo>
                                  <a:pt x="38" y="666"/>
                                </a:lnTo>
                                <a:lnTo>
                                  <a:pt x="35" y="656"/>
                                </a:lnTo>
                                <a:lnTo>
                                  <a:pt x="32" y="647"/>
                                </a:lnTo>
                                <a:lnTo>
                                  <a:pt x="29" y="637"/>
                                </a:lnTo>
                                <a:lnTo>
                                  <a:pt x="26" y="628"/>
                                </a:lnTo>
                                <a:lnTo>
                                  <a:pt x="22" y="618"/>
                                </a:lnTo>
                                <a:lnTo>
                                  <a:pt x="19" y="608"/>
                                </a:lnTo>
                                <a:lnTo>
                                  <a:pt x="16" y="597"/>
                                </a:lnTo>
                                <a:lnTo>
                                  <a:pt x="13" y="587"/>
                                </a:lnTo>
                                <a:lnTo>
                                  <a:pt x="10" y="576"/>
                                </a:lnTo>
                                <a:lnTo>
                                  <a:pt x="6" y="563"/>
                                </a:lnTo>
                                <a:lnTo>
                                  <a:pt x="3" y="551"/>
                                </a:lnTo>
                                <a:lnTo>
                                  <a:pt x="0" y="538"/>
                                </a:lnTo>
                                <a:lnTo>
                                  <a:pt x="1" y="527"/>
                                </a:lnTo>
                                <a:lnTo>
                                  <a:pt x="2" y="517"/>
                                </a:lnTo>
                                <a:lnTo>
                                  <a:pt x="3" y="506"/>
                                </a:lnTo>
                                <a:lnTo>
                                  <a:pt x="4" y="495"/>
                                </a:lnTo>
                                <a:lnTo>
                                  <a:pt x="5" y="484"/>
                                </a:lnTo>
                                <a:lnTo>
                                  <a:pt x="6" y="474"/>
                                </a:lnTo>
                                <a:lnTo>
                                  <a:pt x="10" y="464"/>
                                </a:lnTo>
                                <a:lnTo>
                                  <a:pt x="13" y="455"/>
                                </a:lnTo>
                                <a:lnTo>
                                  <a:pt x="16" y="445"/>
                                </a:lnTo>
                                <a:lnTo>
                                  <a:pt x="20" y="437"/>
                                </a:lnTo>
                                <a:lnTo>
                                  <a:pt x="25" y="430"/>
                                </a:lnTo>
                                <a:lnTo>
                                  <a:pt x="29" y="423"/>
                                </a:lnTo>
                                <a:lnTo>
                                  <a:pt x="34" y="413"/>
                                </a:lnTo>
                                <a:lnTo>
                                  <a:pt x="40" y="403"/>
                                </a:lnTo>
                                <a:lnTo>
                                  <a:pt x="45" y="394"/>
                                </a:lnTo>
                                <a:lnTo>
                                  <a:pt x="49" y="384"/>
                                </a:lnTo>
                                <a:lnTo>
                                  <a:pt x="53" y="374"/>
                                </a:lnTo>
                                <a:lnTo>
                                  <a:pt x="58" y="365"/>
                                </a:lnTo>
                                <a:lnTo>
                                  <a:pt x="65" y="356"/>
                                </a:lnTo>
                                <a:lnTo>
                                  <a:pt x="73" y="348"/>
                                </a:lnTo>
                                <a:lnTo>
                                  <a:pt x="80" y="339"/>
                                </a:lnTo>
                                <a:lnTo>
                                  <a:pt x="82" y="329"/>
                                </a:lnTo>
                                <a:lnTo>
                                  <a:pt x="85" y="318"/>
                                </a:lnTo>
                                <a:lnTo>
                                  <a:pt x="87" y="308"/>
                                </a:lnTo>
                                <a:lnTo>
                                  <a:pt x="90" y="298"/>
                                </a:lnTo>
                                <a:lnTo>
                                  <a:pt x="90" y="288"/>
                                </a:lnTo>
                                <a:lnTo>
                                  <a:pt x="90" y="278"/>
                                </a:lnTo>
                                <a:lnTo>
                                  <a:pt x="90" y="269"/>
                                </a:lnTo>
                                <a:lnTo>
                                  <a:pt x="91" y="260"/>
                                </a:lnTo>
                                <a:lnTo>
                                  <a:pt x="92" y="252"/>
                                </a:lnTo>
                                <a:lnTo>
                                  <a:pt x="93" y="243"/>
                                </a:lnTo>
                                <a:lnTo>
                                  <a:pt x="97" y="234"/>
                                </a:lnTo>
                                <a:lnTo>
                                  <a:pt x="101" y="224"/>
                                </a:lnTo>
                                <a:lnTo>
                                  <a:pt x="106" y="214"/>
                                </a:lnTo>
                                <a:lnTo>
                                  <a:pt x="108" y="205"/>
                                </a:lnTo>
                                <a:lnTo>
                                  <a:pt x="110" y="195"/>
                                </a:lnTo>
                                <a:lnTo>
                                  <a:pt x="112" y="185"/>
                                </a:lnTo>
                                <a:lnTo>
                                  <a:pt x="163" y="137"/>
                                </a:lnTo>
                                <a:lnTo>
                                  <a:pt x="172" y="130"/>
                                </a:lnTo>
                                <a:lnTo>
                                  <a:pt x="180" y="122"/>
                                </a:lnTo>
                                <a:lnTo>
                                  <a:pt x="189" y="115"/>
                                </a:lnTo>
                                <a:lnTo>
                                  <a:pt x="196" y="110"/>
                                </a:lnTo>
                                <a:lnTo>
                                  <a:pt x="204" y="104"/>
                                </a:lnTo>
                                <a:lnTo>
                                  <a:pt x="211" y="99"/>
                                </a:lnTo>
                                <a:lnTo>
                                  <a:pt x="222" y="97"/>
                                </a:lnTo>
                                <a:lnTo>
                                  <a:pt x="232" y="94"/>
                                </a:lnTo>
                                <a:lnTo>
                                  <a:pt x="243" y="92"/>
                                </a:lnTo>
                                <a:lnTo>
                                  <a:pt x="253" y="89"/>
                                </a:lnTo>
                                <a:lnTo>
                                  <a:pt x="264" y="87"/>
                                </a:lnTo>
                                <a:lnTo>
                                  <a:pt x="274" y="85"/>
                                </a:lnTo>
                                <a:lnTo>
                                  <a:pt x="285" y="83"/>
                                </a:lnTo>
                                <a:lnTo>
                                  <a:pt x="293" y="77"/>
                                </a:lnTo>
                                <a:lnTo>
                                  <a:pt x="301" y="70"/>
                                </a:lnTo>
                                <a:lnTo>
                                  <a:pt x="309" y="64"/>
                                </a:lnTo>
                                <a:lnTo>
                                  <a:pt x="31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8" name="Picture 1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1" y="1413"/>
                            <a:ext cx="71" cy="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9" name="Freeform 1261"/>
                        <wps:cNvSpPr>
                          <a:spLocks/>
                        </wps:cNvSpPr>
                        <wps:spPr bwMode="auto">
                          <a:xfrm>
                            <a:off x="4111" y="1413"/>
                            <a:ext cx="71" cy="52"/>
                          </a:xfrm>
                          <a:custGeom>
                            <a:avLst/>
                            <a:gdLst>
                              <a:gd name="T0" fmla="+- 0 4117 4112"/>
                              <a:gd name="T1" fmla="*/ T0 w 71"/>
                              <a:gd name="T2" fmla="+- 0 1425 1413"/>
                              <a:gd name="T3" fmla="*/ 1425 h 52"/>
                              <a:gd name="T4" fmla="+- 0 4112 4112"/>
                              <a:gd name="T5" fmla="*/ T4 w 71"/>
                              <a:gd name="T6" fmla="+- 0 1431 1413"/>
                              <a:gd name="T7" fmla="*/ 1431 h 52"/>
                              <a:gd name="T8" fmla="+- 0 4112 4112"/>
                              <a:gd name="T9" fmla="*/ T8 w 71"/>
                              <a:gd name="T10" fmla="+- 0 1437 1413"/>
                              <a:gd name="T11" fmla="*/ 1437 h 52"/>
                              <a:gd name="T12" fmla="+- 0 4112 4112"/>
                              <a:gd name="T13" fmla="*/ T12 w 71"/>
                              <a:gd name="T14" fmla="+- 0 1443 1413"/>
                              <a:gd name="T15" fmla="*/ 1443 h 52"/>
                              <a:gd name="T16" fmla="+- 0 4112 4112"/>
                              <a:gd name="T17" fmla="*/ T16 w 71"/>
                              <a:gd name="T18" fmla="+- 0 1449 1413"/>
                              <a:gd name="T19" fmla="*/ 1449 h 52"/>
                              <a:gd name="T20" fmla="+- 0 4114 4112"/>
                              <a:gd name="T21" fmla="*/ T20 w 71"/>
                              <a:gd name="T22" fmla="+- 0 1455 1413"/>
                              <a:gd name="T23" fmla="*/ 1455 h 52"/>
                              <a:gd name="T24" fmla="+- 0 4119 4112"/>
                              <a:gd name="T25" fmla="*/ T24 w 71"/>
                              <a:gd name="T26" fmla="+- 0 1457 1413"/>
                              <a:gd name="T27" fmla="*/ 1457 h 52"/>
                              <a:gd name="T28" fmla="+- 0 4120 4112"/>
                              <a:gd name="T29" fmla="*/ T28 w 71"/>
                              <a:gd name="T30" fmla="+- 0 1457 1413"/>
                              <a:gd name="T31" fmla="*/ 1457 h 52"/>
                              <a:gd name="T32" fmla="+- 0 4132 4112"/>
                              <a:gd name="T33" fmla="*/ T32 w 71"/>
                              <a:gd name="T34" fmla="+- 0 1461 1413"/>
                              <a:gd name="T35" fmla="*/ 1461 h 52"/>
                              <a:gd name="T36" fmla="+- 0 4142 4112"/>
                              <a:gd name="T37" fmla="*/ T36 w 71"/>
                              <a:gd name="T38" fmla="+- 0 1465 1413"/>
                              <a:gd name="T39" fmla="*/ 1465 h 52"/>
                              <a:gd name="T40" fmla="+- 0 4154 4112"/>
                              <a:gd name="T41" fmla="*/ T40 w 71"/>
                              <a:gd name="T42" fmla="+- 0 1465 1413"/>
                              <a:gd name="T43" fmla="*/ 1465 h 52"/>
                              <a:gd name="T44" fmla="+- 0 4172 4112"/>
                              <a:gd name="T45" fmla="*/ T44 w 71"/>
                              <a:gd name="T46" fmla="+- 0 1465 1413"/>
                              <a:gd name="T47" fmla="*/ 1465 h 52"/>
                              <a:gd name="T48" fmla="+- 0 4182 4112"/>
                              <a:gd name="T49" fmla="*/ T48 w 71"/>
                              <a:gd name="T50" fmla="+- 0 1457 1413"/>
                              <a:gd name="T51" fmla="*/ 1457 h 52"/>
                              <a:gd name="T52" fmla="+- 0 4182 4112"/>
                              <a:gd name="T53" fmla="*/ T52 w 71"/>
                              <a:gd name="T54" fmla="+- 0 1440 1413"/>
                              <a:gd name="T55" fmla="*/ 1440 h 52"/>
                              <a:gd name="T56" fmla="+- 0 4182 4112"/>
                              <a:gd name="T57" fmla="*/ T56 w 71"/>
                              <a:gd name="T58" fmla="+- 0 1437 1413"/>
                              <a:gd name="T59" fmla="*/ 1437 h 52"/>
                              <a:gd name="T60" fmla="+- 0 4182 4112"/>
                              <a:gd name="T61" fmla="*/ T60 w 71"/>
                              <a:gd name="T62" fmla="+- 0 1423 1413"/>
                              <a:gd name="T63" fmla="*/ 1423 h 52"/>
                              <a:gd name="T64" fmla="+- 0 4169 4112"/>
                              <a:gd name="T65" fmla="*/ T64 w 71"/>
                              <a:gd name="T66" fmla="+- 0 1413 1413"/>
                              <a:gd name="T67" fmla="*/ 1413 h 52"/>
                              <a:gd name="T68" fmla="+- 0 4153 4112"/>
                              <a:gd name="T69" fmla="*/ T68 w 71"/>
                              <a:gd name="T70" fmla="+- 0 1413 1413"/>
                              <a:gd name="T71" fmla="*/ 1413 h 52"/>
                              <a:gd name="T72" fmla="+- 0 4150 4112"/>
                              <a:gd name="T73" fmla="*/ T72 w 71"/>
                              <a:gd name="T74" fmla="+- 0 1413 1413"/>
                              <a:gd name="T75" fmla="*/ 1413 h 52"/>
                              <a:gd name="T76" fmla="+- 0 4137 4112"/>
                              <a:gd name="T77" fmla="*/ T76 w 71"/>
                              <a:gd name="T78" fmla="+- 0 1413 1413"/>
                              <a:gd name="T79" fmla="*/ 1413 h 52"/>
                              <a:gd name="T80" fmla="+- 0 4130 4112"/>
                              <a:gd name="T81" fmla="*/ T80 w 71"/>
                              <a:gd name="T82" fmla="+- 0 1421 1413"/>
                              <a:gd name="T83" fmla="*/ 1421 h 52"/>
                              <a:gd name="T84" fmla="+- 0 4117 4112"/>
                              <a:gd name="T85" fmla="*/ T84 w 71"/>
                              <a:gd name="T86" fmla="+- 0 1425 1413"/>
                              <a:gd name="T87" fmla="*/ 1425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71" h="52">
                                <a:moveTo>
                                  <a:pt x="5" y="12"/>
                                </a:moveTo>
                                <a:lnTo>
                                  <a:pt x="0" y="18"/>
                                </a:lnTo>
                                <a:lnTo>
                                  <a:pt x="0" y="24"/>
                                </a:lnTo>
                                <a:lnTo>
                                  <a:pt x="0" y="30"/>
                                </a:lnTo>
                                <a:lnTo>
                                  <a:pt x="0" y="36"/>
                                </a:lnTo>
                                <a:lnTo>
                                  <a:pt x="2" y="42"/>
                                </a:lnTo>
                                <a:lnTo>
                                  <a:pt x="7" y="44"/>
                                </a:lnTo>
                                <a:lnTo>
                                  <a:pt x="8" y="44"/>
                                </a:lnTo>
                                <a:lnTo>
                                  <a:pt x="20" y="48"/>
                                </a:lnTo>
                                <a:lnTo>
                                  <a:pt x="30" y="52"/>
                                </a:lnTo>
                                <a:lnTo>
                                  <a:pt x="42" y="52"/>
                                </a:lnTo>
                                <a:lnTo>
                                  <a:pt x="60" y="52"/>
                                </a:lnTo>
                                <a:lnTo>
                                  <a:pt x="70" y="44"/>
                                </a:lnTo>
                                <a:lnTo>
                                  <a:pt x="70" y="27"/>
                                </a:lnTo>
                                <a:lnTo>
                                  <a:pt x="70" y="24"/>
                                </a:lnTo>
                                <a:lnTo>
                                  <a:pt x="70" y="10"/>
                                </a:lnTo>
                                <a:lnTo>
                                  <a:pt x="57" y="0"/>
                                </a:lnTo>
                                <a:lnTo>
                                  <a:pt x="41" y="0"/>
                                </a:lnTo>
                                <a:lnTo>
                                  <a:pt x="38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0" name="Picture 1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6" y="818"/>
                            <a:ext cx="71" cy="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1" name="Freeform 1263"/>
                        <wps:cNvSpPr>
                          <a:spLocks/>
                        </wps:cNvSpPr>
                        <wps:spPr bwMode="auto">
                          <a:xfrm>
                            <a:off x="4286" y="818"/>
                            <a:ext cx="71" cy="56"/>
                          </a:xfrm>
                          <a:custGeom>
                            <a:avLst/>
                            <a:gdLst>
                              <a:gd name="T0" fmla="+- 0 4295 4286"/>
                              <a:gd name="T1" fmla="*/ T0 w 71"/>
                              <a:gd name="T2" fmla="+- 0 867 819"/>
                              <a:gd name="T3" fmla="*/ 867 h 56"/>
                              <a:gd name="T4" fmla="+- 0 4305 4286"/>
                              <a:gd name="T5" fmla="*/ T4 w 71"/>
                              <a:gd name="T6" fmla="+- 0 874 819"/>
                              <a:gd name="T7" fmla="*/ 874 h 56"/>
                              <a:gd name="T8" fmla="+- 0 4314 4286"/>
                              <a:gd name="T9" fmla="*/ T8 w 71"/>
                              <a:gd name="T10" fmla="+- 0 875 819"/>
                              <a:gd name="T11" fmla="*/ 875 h 56"/>
                              <a:gd name="T12" fmla="+- 0 4327 4286"/>
                              <a:gd name="T13" fmla="*/ T12 w 71"/>
                              <a:gd name="T14" fmla="+- 0 875 819"/>
                              <a:gd name="T15" fmla="*/ 875 h 56"/>
                              <a:gd name="T16" fmla="+- 0 4339 4286"/>
                              <a:gd name="T17" fmla="*/ T16 w 71"/>
                              <a:gd name="T18" fmla="+- 0 872 819"/>
                              <a:gd name="T19" fmla="*/ 872 h 56"/>
                              <a:gd name="T20" fmla="+- 0 4348 4286"/>
                              <a:gd name="T21" fmla="*/ T20 w 71"/>
                              <a:gd name="T22" fmla="+- 0 866 819"/>
                              <a:gd name="T23" fmla="*/ 866 h 56"/>
                              <a:gd name="T24" fmla="+- 0 4354 4286"/>
                              <a:gd name="T25" fmla="*/ T24 w 71"/>
                              <a:gd name="T26" fmla="+- 0 857 819"/>
                              <a:gd name="T27" fmla="*/ 857 h 56"/>
                              <a:gd name="T28" fmla="+- 0 4357 4286"/>
                              <a:gd name="T29" fmla="*/ T28 w 71"/>
                              <a:gd name="T30" fmla="+- 0 845 819"/>
                              <a:gd name="T31" fmla="*/ 845 h 56"/>
                              <a:gd name="T32" fmla="+- 0 4357 4286"/>
                              <a:gd name="T33" fmla="*/ T32 w 71"/>
                              <a:gd name="T34" fmla="+- 0 842 819"/>
                              <a:gd name="T35" fmla="*/ 842 h 56"/>
                              <a:gd name="T36" fmla="+- 0 4357 4286"/>
                              <a:gd name="T37" fmla="*/ T36 w 71"/>
                              <a:gd name="T38" fmla="+- 0 828 819"/>
                              <a:gd name="T39" fmla="*/ 828 h 56"/>
                              <a:gd name="T40" fmla="+- 0 4343 4286"/>
                              <a:gd name="T41" fmla="*/ T40 w 71"/>
                              <a:gd name="T42" fmla="+- 0 819 819"/>
                              <a:gd name="T43" fmla="*/ 819 h 56"/>
                              <a:gd name="T44" fmla="+- 0 4327 4286"/>
                              <a:gd name="T45" fmla="*/ T44 w 71"/>
                              <a:gd name="T46" fmla="+- 0 819 819"/>
                              <a:gd name="T47" fmla="*/ 819 h 56"/>
                              <a:gd name="T48" fmla="+- 0 4324 4286"/>
                              <a:gd name="T49" fmla="*/ T48 w 71"/>
                              <a:gd name="T50" fmla="+- 0 819 819"/>
                              <a:gd name="T51" fmla="*/ 819 h 56"/>
                              <a:gd name="T52" fmla="+- 0 4304 4286"/>
                              <a:gd name="T53" fmla="*/ T52 w 71"/>
                              <a:gd name="T54" fmla="+- 0 824 819"/>
                              <a:gd name="T55" fmla="*/ 824 h 56"/>
                              <a:gd name="T56" fmla="+- 0 4290 4286"/>
                              <a:gd name="T57" fmla="*/ T56 w 71"/>
                              <a:gd name="T58" fmla="+- 0 838 819"/>
                              <a:gd name="T59" fmla="*/ 838 h 56"/>
                              <a:gd name="T60" fmla="+- 0 4286 4286"/>
                              <a:gd name="T61" fmla="*/ T60 w 71"/>
                              <a:gd name="T62" fmla="+- 0 854 819"/>
                              <a:gd name="T63" fmla="*/ 854 h 56"/>
                              <a:gd name="T64" fmla="+- 0 4295 4286"/>
                              <a:gd name="T65" fmla="*/ T64 w 71"/>
                              <a:gd name="T66" fmla="+- 0 867 819"/>
                              <a:gd name="T67" fmla="*/ 867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1" h="56">
                                <a:moveTo>
                                  <a:pt x="9" y="48"/>
                                </a:moveTo>
                                <a:lnTo>
                                  <a:pt x="19" y="55"/>
                                </a:lnTo>
                                <a:lnTo>
                                  <a:pt x="28" y="56"/>
                                </a:lnTo>
                                <a:lnTo>
                                  <a:pt x="41" y="56"/>
                                </a:lnTo>
                                <a:lnTo>
                                  <a:pt x="53" y="53"/>
                                </a:lnTo>
                                <a:lnTo>
                                  <a:pt x="62" y="47"/>
                                </a:lnTo>
                                <a:lnTo>
                                  <a:pt x="68" y="38"/>
                                </a:lnTo>
                                <a:lnTo>
                                  <a:pt x="71" y="26"/>
                                </a:lnTo>
                                <a:lnTo>
                                  <a:pt x="71" y="23"/>
                                </a:lnTo>
                                <a:lnTo>
                                  <a:pt x="71" y="9"/>
                                </a:lnTo>
                                <a:lnTo>
                                  <a:pt x="57" y="0"/>
                                </a:lnTo>
                                <a:lnTo>
                                  <a:pt x="41" y="0"/>
                                </a:lnTo>
                                <a:lnTo>
                                  <a:pt x="38" y="0"/>
                                </a:lnTo>
                                <a:lnTo>
                                  <a:pt x="18" y="5"/>
                                </a:lnTo>
                                <a:lnTo>
                                  <a:pt x="4" y="19"/>
                                </a:lnTo>
                                <a:lnTo>
                                  <a:pt x="0" y="35"/>
                                </a:lnTo>
                                <a:lnTo>
                                  <a:pt x="9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2" name="Picture 1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1" y="1007"/>
                            <a:ext cx="71" cy="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3" name="Freeform 1265"/>
                        <wps:cNvSpPr>
                          <a:spLocks/>
                        </wps:cNvSpPr>
                        <wps:spPr bwMode="auto">
                          <a:xfrm>
                            <a:off x="4441" y="1007"/>
                            <a:ext cx="71" cy="56"/>
                          </a:xfrm>
                          <a:custGeom>
                            <a:avLst/>
                            <a:gdLst>
                              <a:gd name="T0" fmla="+- 0 4449 4441"/>
                              <a:gd name="T1" fmla="*/ T0 w 71"/>
                              <a:gd name="T2" fmla="+- 0 1056 1008"/>
                              <a:gd name="T3" fmla="*/ 1056 h 56"/>
                              <a:gd name="T4" fmla="+- 0 4459 4441"/>
                              <a:gd name="T5" fmla="*/ T4 w 71"/>
                              <a:gd name="T6" fmla="+- 0 1063 1008"/>
                              <a:gd name="T7" fmla="*/ 1063 h 56"/>
                              <a:gd name="T8" fmla="+- 0 4469 4441"/>
                              <a:gd name="T9" fmla="*/ T8 w 71"/>
                              <a:gd name="T10" fmla="+- 0 1063 1008"/>
                              <a:gd name="T11" fmla="*/ 1063 h 56"/>
                              <a:gd name="T12" fmla="+- 0 4481 4441"/>
                              <a:gd name="T13" fmla="*/ T12 w 71"/>
                              <a:gd name="T14" fmla="+- 0 1063 1008"/>
                              <a:gd name="T15" fmla="*/ 1063 h 56"/>
                              <a:gd name="T16" fmla="+- 0 4493 4441"/>
                              <a:gd name="T17" fmla="*/ T16 w 71"/>
                              <a:gd name="T18" fmla="+- 0 1061 1008"/>
                              <a:gd name="T19" fmla="*/ 1061 h 56"/>
                              <a:gd name="T20" fmla="+- 0 4503 4441"/>
                              <a:gd name="T21" fmla="*/ T20 w 71"/>
                              <a:gd name="T22" fmla="+- 0 1055 1008"/>
                              <a:gd name="T23" fmla="*/ 1055 h 56"/>
                              <a:gd name="T24" fmla="+- 0 4509 4441"/>
                              <a:gd name="T25" fmla="*/ T24 w 71"/>
                              <a:gd name="T26" fmla="+- 0 1046 1008"/>
                              <a:gd name="T27" fmla="*/ 1046 h 56"/>
                              <a:gd name="T28" fmla="+- 0 4511 4441"/>
                              <a:gd name="T29" fmla="*/ T28 w 71"/>
                              <a:gd name="T30" fmla="+- 0 1034 1008"/>
                              <a:gd name="T31" fmla="*/ 1034 h 56"/>
                              <a:gd name="T32" fmla="+- 0 4511 4441"/>
                              <a:gd name="T33" fmla="*/ T32 w 71"/>
                              <a:gd name="T34" fmla="+- 0 1031 1008"/>
                              <a:gd name="T35" fmla="*/ 1031 h 56"/>
                              <a:gd name="T36" fmla="+- 0 4511 4441"/>
                              <a:gd name="T37" fmla="*/ T36 w 71"/>
                              <a:gd name="T38" fmla="+- 0 1017 1008"/>
                              <a:gd name="T39" fmla="*/ 1017 h 56"/>
                              <a:gd name="T40" fmla="+- 0 4498 4441"/>
                              <a:gd name="T41" fmla="*/ T40 w 71"/>
                              <a:gd name="T42" fmla="+- 0 1008 1008"/>
                              <a:gd name="T43" fmla="*/ 1008 h 56"/>
                              <a:gd name="T44" fmla="+- 0 4482 4441"/>
                              <a:gd name="T45" fmla="*/ T44 w 71"/>
                              <a:gd name="T46" fmla="+- 0 1008 1008"/>
                              <a:gd name="T47" fmla="*/ 1008 h 56"/>
                              <a:gd name="T48" fmla="+- 0 4479 4441"/>
                              <a:gd name="T49" fmla="*/ T48 w 71"/>
                              <a:gd name="T50" fmla="+- 0 1008 1008"/>
                              <a:gd name="T51" fmla="*/ 1008 h 56"/>
                              <a:gd name="T52" fmla="+- 0 4459 4441"/>
                              <a:gd name="T53" fmla="*/ T52 w 71"/>
                              <a:gd name="T54" fmla="+- 0 1013 1008"/>
                              <a:gd name="T55" fmla="*/ 1013 h 56"/>
                              <a:gd name="T56" fmla="+- 0 4445 4441"/>
                              <a:gd name="T57" fmla="*/ T56 w 71"/>
                              <a:gd name="T58" fmla="+- 0 1027 1008"/>
                              <a:gd name="T59" fmla="*/ 1027 h 56"/>
                              <a:gd name="T60" fmla="+- 0 4441 4441"/>
                              <a:gd name="T61" fmla="*/ T60 w 71"/>
                              <a:gd name="T62" fmla="+- 0 1042 1008"/>
                              <a:gd name="T63" fmla="*/ 1042 h 56"/>
                              <a:gd name="T64" fmla="+- 0 4449 4441"/>
                              <a:gd name="T65" fmla="*/ T64 w 71"/>
                              <a:gd name="T66" fmla="+- 0 1056 1008"/>
                              <a:gd name="T67" fmla="*/ 1056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1" h="56">
                                <a:moveTo>
                                  <a:pt x="8" y="48"/>
                                </a:moveTo>
                                <a:lnTo>
                                  <a:pt x="18" y="55"/>
                                </a:lnTo>
                                <a:lnTo>
                                  <a:pt x="28" y="55"/>
                                </a:lnTo>
                                <a:lnTo>
                                  <a:pt x="40" y="55"/>
                                </a:lnTo>
                                <a:lnTo>
                                  <a:pt x="52" y="53"/>
                                </a:lnTo>
                                <a:lnTo>
                                  <a:pt x="62" y="47"/>
                                </a:lnTo>
                                <a:lnTo>
                                  <a:pt x="68" y="38"/>
                                </a:lnTo>
                                <a:lnTo>
                                  <a:pt x="70" y="26"/>
                                </a:lnTo>
                                <a:lnTo>
                                  <a:pt x="70" y="23"/>
                                </a:lnTo>
                                <a:lnTo>
                                  <a:pt x="70" y="9"/>
                                </a:lnTo>
                                <a:lnTo>
                                  <a:pt x="57" y="0"/>
                                </a:lnTo>
                                <a:lnTo>
                                  <a:pt x="41" y="0"/>
                                </a:lnTo>
                                <a:lnTo>
                                  <a:pt x="38" y="0"/>
                                </a:lnTo>
                                <a:lnTo>
                                  <a:pt x="18" y="5"/>
                                </a:lnTo>
                                <a:lnTo>
                                  <a:pt x="4" y="19"/>
                                </a:lnTo>
                                <a:lnTo>
                                  <a:pt x="0" y="34"/>
                                </a:lnTo>
                                <a:lnTo>
                                  <a:pt x="8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4" name="Picture 1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7" y="942"/>
                            <a:ext cx="71" cy="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5" name="Freeform 1267"/>
                        <wps:cNvSpPr>
                          <a:spLocks/>
                        </wps:cNvSpPr>
                        <wps:spPr bwMode="auto">
                          <a:xfrm>
                            <a:off x="4067" y="942"/>
                            <a:ext cx="71" cy="56"/>
                          </a:xfrm>
                          <a:custGeom>
                            <a:avLst/>
                            <a:gdLst>
                              <a:gd name="T0" fmla="+- 0 4129 4067"/>
                              <a:gd name="T1" fmla="*/ T0 w 71"/>
                              <a:gd name="T2" fmla="+- 0 950 943"/>
                              <a:gd name="T3" fmla="*/ 950 h 56"/>
                              <a:gd name="T4" fmla="+- 0 4119 4067"/>
                              <a:gd name="T5" fmla="*/ T4 w 71"/>
                              <a:gd name="T6" fmla="+- 0 943 943"/>
                              <a:gd name="T7" fmla="*/ 943 h 56"/>
                              <a:gd name="T8" fmla="+- 0 4110 4067"/>
                              <a:gd name="T9" fmla="*/ T8 w 71"/>
                              <a:gd name="T10" fmla="+- 0 943 943"/>
                              <a:gd name="T11" fmla="*/ 943 h 56"/>
                              <a:gd name="T12" fmla="+- 0 4097 4067"/>
                              <a:gd name="T13" fmla="*/ T12 w 71"/>
                              <a:gd name="T14" fmla="+- 0 943 943"/>
                              <a:gd name="T15" fmla="*/ 943 h 56"/>
                              <a:gd name="T16" fmla="+- 0 4085 4067"/>
                              <a:gd name="T17" fmla="*/ T16 w 71"/>
                              <a:gd name="T18" fmla="+- 0 945 943"/>
                              <a:gd name="T19" fmla="*/ 945 h 56"/>
                              <a:gd name="T20" fmla="+- 0 4076 4067"/>
                              <a:gd name="T21" fmla="*/ T20 w 71"/>
                              <a:gd name="T22" fmla="+- 0 951 943"/>
                              <a:gd name="T23" fmla="*/ 951 h 56"/>
                              <a:gd name="T24" fmla="+- 0 4070 4067"/>
                              <a:gd name="T25" fmla="*/ T24 w 71"/>
                              <a:gd name="T26" fmla="+- 0 960 943"/>
                              <a:gd name="T27" fmla="*/ 960 h 56"/>
                              <a:gd name="T28" fmla="+- 0 4067 4067"/>
                              <a:gd name="T29" fmla="*/ T28 w 71"/>
                              <a:gd name="T30" fmla="+- 0 972 943"/>
                              <a:gd name="T31" fmla="*/ 972 h 56"/>
                              <a:gd name="T32" fmla="+- 0 4067 4067"/>
                              <a:gd name="T33" fmla="*/ T32 w 71"/>
                              <a:gd name="T34" fmla="+- 0 975 943"/>
                              <a:gd name="T35" fmla="*/ 975 h 56"/>
                              <a:gd name="T36" fmla="+- 0 4067 4067"/>
                              <a:gd name="T37" fmla="*/ T36 w 71"/>
                              <a:gd name="T38" fmla="+- 0 989 943"/>
                              <a:gd name="T39" fmla="*/ 989 h 56"/>
                              <a:gd name="T40" fmla="+- 0 4081 4067"/>
                              <a:gd name="T41" fmla="*/ T40 w 71"/>
                              <a:gd name="T42" fmla="+- 0 998 943"/>
                              <a:gd name="T43" fmla="*/ 998 h 56"/>
                              <a:gd name="T44" fmla="+- 0 4097 4067"/>
                              <a:gd name="T45" fmla="*/ T44 w 71"/>
                              <a:gd name="T46" fmla="+- 0 998 943"/>
                              <a:gd name="T47" fmla="*/ 998 h 56"/>
                              <a:gd name="T48" fmla="+- 0 4100 4067"/>
                              <a:gd name="T49" fmla="*/ T48 w 71"/>
                              <a:gd name="T50" fmla="+- 0 998 943"/>
                              <a:gd name="T51" fmla="*/ 998 h 56"/>
                              <a:gd name="T52" fmla="+- 0 4120 4067"/>
                              <a:gd name="T53" fmla="*/ T52 w 71"/>
                              <a:gd name="T54" fmla="+- 0 993 943"/>
                              <a:gd name="T55" fmla="*/ 993 h 56"/>
                              <a:gd name="T56" fmla="+- 0 4134 4067"/>
                              <a:gd name="T57" fmla="*/ T56 w 71"/>
                              <a:gd name="T58" fmla="+- 0 979 943"/>
                              <a:gd name="T59" fmla="*/ 979 h 56"/>
                              <a:gd name="T60" fmla="+- 0 4138 4067"/>
                              <a:gd name="T61" fmla="*/ T60 w 71"/>
                              <a:gd name="T62" fmla="+- 0 964 943"/>
                              <a:gd name="T63" fmla="*/ 964 h 56"/>
                              <a:gd name="T64" fmla="+- 0 4129 4067"/>
                              <a:gd name="T65" fmla="*/ T64 w 71"/>
                              <a:gd name="T66" fmla="+- 0 950 943"/>
                              <a:gd name="T67" fmla="*/ 950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1" h="56">
                                <a:moveTo>
                                  <a:pt x="62" y="7"/>
                                </a:moveTo>
                                <a:lnTo>
                                  <a:pt x="52" y="0"/>
                                </a:lnTo>
                                <a:lnTo>
                                  <a:pt x="43" y="0"/>
                                </a:ln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8"/>
                                </a:lnTo>
                                <a:lnTo>
                                  <a:pt x="3" y="17"/>
                                </a:lnTo>
                                <a:lnTo>
                                  <a:pt x="0" y="29"/>
                                </a:lnTo>
                                <a:lnTo>
                                  <a:pt x="0" y="32"/>
                                </a:lnTo>
                                <a:lnTo>
                                  <a:pt x="0" y="46"/>
                                </a:lnTo>
                                <a:lnTo>
                                  <a:pt x="14" y="55"/>
                                </a:lnTo>
                                <a:lnTo>
                                  <a:pt x="30" y="55"/>
                                </a:lnTo>
                                <a:lnTo>
                                  <a:pt x="33" y="55"/>
                                </a:lnTo>
                                <a:lnTo>
                                  <a:pt x="53" y="50"/>
                                </a:lnTo>
                                <a:lnTo>
                                  <a:pt x="67" y="36"/>
                                </a:lnTo>
                                <a:lnTo>
                                  <a:pt x="71" y="21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6" name="Picture 1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7" y="1204"/>
                            <a:ext cx="75" cy="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7" name="Freeform 1269"/>
                        <wps:cNvSpPr>
                          <a:spLocks/>
                        </wps:cNvSpPr>
                        <wps:spPr bwMode="auto">
                          <a:xfrm>
                            <a:off x="3997" y="1204"/>
                            <a:ext cx="75" cy="60"/>
                          </a:xfrm>
                          <a:custGeom>
                            <a:avLst/>
                            <a:gdLst>
                              <a:gd name="T0" fmla="+- 0 4064 3998"/>
                              <a:gd name="T1" fmla="*/ T0 w 75"/>
                              <a:gd name="T2" fmla="+- 0 1219 1204"/>
                              <a:gd name="T3" fmla="*/ 1219 h 60"/>
                              <a:gd name="T4" fmla="+- 0 4056 3998"/>
                              <a:gd name="T5" fmla="*/ T4 w 75"/>
                              <a:gd name="T6" fmla="+- 0 1209 1204"/>
                              <a:gd name="T7" fmla="*/ 1209 h 60"/>
                              <a:gd name="T8" fmla="+- 0 4044 3998"/>
                              <a:gd name="T9" fmla="*/ T8 w 75"/>
                              <a:gd name="T10" fmla="+- 0 1204 1204"/>
                              <a:gd name="T11" fmla="*/ 1204 h 60"/>
                              <a:gd name="T12" fmla="+- 0 4030 3998"/>
                              <a:gd name="T13" fmla="*/ T12 w 75"/>
                              <a:gd name="T14" fmla="+- 0 1204 1204"/>
                              <a:gd name="T15" fmla="*/ 1204 h 60"/>
                              <a:gd name="T16" fmla="+- 0 4017 3998"/>
                              <a:gd name="T17" fmla="*/ T16 w 75"/>
                              <a:gd name="T18" fmla="+- 0 1207 1204"/>
                              <a:gd name="T19" fmla="*/ 1207 h 60"/>
                              <a:gd name="T20" fmla="+- 0 4007 3998"/>
                              <a:gd name="T21" fmla="*/ T20 w 75"/>
                              <a:gd name="T22" fmla="+- 0 1213 1204"/>
                              <a:gd name="T23" fmla="*/ 1213 h 60"/>
                              <a:gd name="T24" fmla="+- 0 4000 3998"/>
                              <a:gd name="T25" fmla="*/ T24 w 75"/>
                              <a:gd name="T26" fmla="+- 0 1223 1204"/>
                              <a:gd name="T27" fmla="*/ 1223 h 60"/>
                              <a:gd name="T28" fmla="+- 0 3998 3998"/>
                              <a:gd name="T29" fmla="*/ T28 w 75"/>
                              <a:gd name="T30" fmla="+- 0 1236 1204"/>
                              <a:gd name="T31" fmla="*/ 1236 h 60"/>
                              <a:gd name="T32" fmla="+- 0 3998 3998"/>
                              <a:gd name="T33" fmla="*/ T32 w 75"/>
                              <a:gd name="T34" fmla="+- 0 1239 1204"/>
                              <a:gd name="T35" fmla="*/ 1239 h 60"/>
                              <a:gd name="T36" fmla="+- 0 4000 3998"/>
                              <a:gd name="T37" fmla="*/ T36 w 75"/>
                              <a:gd name="T38" fmla="+- 0 1249 1204"/>
                              <a:gd name="T39" fmla="*/ 1249 h 60"/>
                              <a:gd name="T40" fmla="+- 0 4007 3998"/>
                              <a:gd name="T41" fmla="*/ T40 w 75"/>
                              <a:gd name="T42" fmla="+- 0 1257 1204"/>
                              <a:gd name="T43" fmla="*/ 1257 h 60"/>
                              <a:gd name="T44" fmla="+- 0 4017 3998"/>
                              <a:gd name="T45" fmla="*/ T44 w 75"/>
                              <a:gd name="T46" fmla="+- 0 1262 1204"/>
                              <a:gd name="T47" fmla="*/ 1262 h 60"/>
                              <a:gd name="T48" fmla="+- 0 4029 3998"/>
                              <a:gd name="T49" fmla="*/ T48 w 75"/>
                              <a:gd name="T50" fmla="+- 0 1264 1204"/>
                              <a:gd name="T51" fmla="*/ 1264 h 60"/>
                              <a:gd name="T52" fmla="+- 0 4033 3998"/>
                              <a:gd name="T53" fmla="*/ T52 w 75"/>
                              <a:gd name="T54" fmla="+- 0 1264 1204"/>
                              <a:gd name="T55" fmla="*/ 1264 h 60"/>
                              <a:gd name="T56" fmla="+- 0 4054 3998"/>
                              <a:gd name="T57" fmla="*/ T56 w 75"/>
                              <a:gd name="T58" fmla="+- 0 1261 1204"/>
                              <a:gd name="T59" fmla="*/ 1261 h 60"/>
                              <a:gd name="T60" fmla="+- 0 4068 3998"/>
                              <a:gd name="T61" fmla="*/ T60 w 75"/>
                              <a:gd name="T62" fmla="+- 0 1251 1204"/>
                              <a:gd name="T63" fmla="*/ 1251 h 60"/>
                              <a:gd name="T64" fmla="+- 0 4072 3998"/>
                              <a:gd name="T65" fmla="*/ T64 w 75"/>
                              <a:gd name="T66" fmla="+- 0 1237 1204"/>
                              <a:gd name="T67" fmla="*/ 1237 h 60"/>
                              <a:gd name="T68" fmla="+- 0 4064 3998"/>
                              <a:gd name="T69" fmla="*/ T68 w 75"/>
                              <a:gd name="T70" fmla="+- 0 1219 1204"/>
                              <a:gd name="T71" fmla="*/ 1219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5" h="60">
                                <a:moveTo>
                                  <a:pt x="66" y="15"/>
                                </a:moveTo>
                                <a:lnTo>
                                  <a:pt x="58" y="5"/>
                                </a:lnTo>
                                <a:lnTo>
                                  <a:pt x="46" y="0"/>
                                </a:lnTo>
                                <a:lnTo>
                                  <a:pt x="32" y="0"/>
                                </a:lnTo>
                                <a:lnTo>
                                  <a:pt x="19" y="3"/>
                                </a:lnTo>
                                <a:lnTo>
                                  <a:pt x="9" y="9"/>
                                </a:lnTo>
                                <a:lnTo>
                                  <a:pt x="2" y="19"/>
                                </a:lnTo>
                                <a:lnTo>
                                  <a:pt x="0" y="32"/>
                                </a:lnTo>
                                <a:lnTo>
                                  <a:pt x="0" y="35"/>
                                </a:lnTo>
                                <a:lnTo>
                                  <a:pt x="2" y="45"/>
                                </a:lnTo>
                                <a:lnTo>
                                  <a:pt x="9" y="53"/>
                                </a:lnTo>
                                <a:lnTo>
                                  <a:pt x="19" y="58"/>
                                </a:lnTo>
                                <a:lnTo>
                                  <a:pt x="31" y="60"/>
                                </a:lnTo>
                                <a:lnTo>
                                  <a:pt x="35" y="60"/>
                                </a:lnTo>
                                <a:lnTo>
                                  <a:pt x="56" y="57"/>
                                </a:lnTo>
                                <a:lnTo>
                                  <a:pt x="70" y="47"/>
                                </a:lnTo>
                                <a:lnTo>
                                  <a:pt x="74" y="33"/>
                                </a:lnTo>
                                <a:lnTo>
                                  <a:pt x="66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8" name="Picture 1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0" y="1302"/>
                            <a:ext cx="81" cy="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9" name="Freeform 1271"/>
                        <wps:cNvSpPr>
                          <a:spLocks/>
                        </wps:cNvSpPr>
                        <wps:spPr bwMode="auto">
                          <a:xfrm>
                            <a:off x="4390" y="1302"/>
                            <a:ext cx="81" cy="60"/>
                          </a:xfrm>
                          <a:custGeom>
                            <a:avLst/>
                            <a:gdLst>
                              <a:gd name="T0" fmla="+- 0 4462 4391"/>
                              <a:gd name="T1" fmla="*/ T0 w 81"/>
                              <a:gd name="T2" fmla="+- 0 1318 1303"/>
                              <a:gd name="T3" fmla="*/ 1318 h 60"/>
                              <a:gd name="T4" fmla="+- 0 4454 4391"/>
                              <a:gd name="T5" fmla="*/ T4 w 81"/>
                              <a:gd name="T6" fmla="+- 0 1307 1303"/>
                              <a:gd name="T7" fmla="*/ 1307 h 60"/>
                              <a:gd name="T8" fmla="+- 0 4440 4391"/>
                              <a:gd name="T9" fmla="*/ T8 w 81"/>
                              <a:gd name="T10" fmla="+- 0 1303 1303"/>
                              <a:gd name="T11" fmla="*/ 1303 h 60"/>
                              <a:gd name="T12" fmla="+- 0 4425 4391"/>
                              <a:gd name="T13" fmla="*/ T12 w 81"/>
                              <a:gd name="T14" fmla="+- 0 1303 1303"/>
                              <a:gd name="T15" fmla="*/ 1303 h 60"/>
                              <a:gd name="T16" fmla="+- 0 4411 4391"/>
                              <a:gd name="T17" fmla="*/ T16 w 81"/>
                              <a:gd name="T18" fmla="+- 0 1305 1303"/>
                              <a:gd name="T19" fmla="*/ 1305 h 60"/>
                              <a:gd name="T20" fmla="+- 0 4400 4391"/>
                              <a:gd name="T21" fmla="*/ T20 w 81"/>
                              <a:gd name="T22" fmla="+- 0 1312 1303"/>
                              <a:gd name="T23" fmla="*/ 1312 h 60"/>
                              <a:gd name="T24" fmla="+- 0 4393 4391"/>
                              <a:gd name="T25" fmla="*/ T24 w 81"/>
                              <a:gd name="T26" fmla="+- 0 1321 1303"/>
                              <a:gd name="T27" fmla="*/ 1321 h 60"/>
                              <a:gd name="T28" fmla="+- 0 4391 4391"/>
                              <a:gd name="T29" fmla="*/ T28 w 81"/>
                              <a:gd name="T30" fmla="+- 0 1334 1303"/>
                              <a:gd name="T31" fmla="*/ 1334 h 60"/>
                              <a:gd name="T32" fmla="+- 0 4391 4391"/>
                              <a:gd name="T33" fmla="*/ T32 w 81"/>
                              <a:gd name="T34" fmla="+- 0 1337 1303"/>
                              <a:gd name="T35" fmla="*/ 1337 h 60"/>
                              <a:gd name="T36" fmla="+- 0 4393 4391"/>
                              <a:gd name="T37" fmla="*/ T36 w 81"/>
                              <a:gd name="T38" fmla="+- 0 1348 1303"/>
                              <a:gd name="T39" fmla="*/ 1348 h 60"/>
                              <a:gd name="T40" fmla="+- 0 4401 4391"/>
                              <a:gd name="T41" fmla="*/ T40 w 81"/>
                              <a:gd name="T42" fmla="+- 0 1356 1303"/>
                              <a:gd name="T43" fmla="*/ 1356 h 60"/>
                              <a:gd name="T44" fmla="+- 0 4412 4391"/>
                              <a:gd name="T45" fmla="*/ T44 w 81"/>
                              <a:gd name="T46" fmla="+- 0 1361 1303"/>
                              <a:gd name="T47" fmla="*/ 1361 h 60"/>
                              <a:gd name="T48" fmla="+- 0 4425 4391"/>
                              <a:gd name="T49" fmla="*/ T48 w 81"/>
                              <a:gd name="T50" fmla="+- 0 1363 1303"/>
                              <a:gd name="T51" fmla="*/ 1363 h 60"/>
                              <a:gd name="T52" fmla="+- 0 4428 4391"/>
                              <a:gd name="T53" fmla="*/ T52 w 81"/>
                              <a:gd name="T54" fmla="+- 0 1363 1303"/>
                              <a:gd name="T55" fmla="*/ 1363 h 60"/>
                              <a:gd name="T56" fmla="+- 0 4451 4391"/>
                              <a:gd name="T57" fmla="*/ T56 w 81"/>
                              <a:gd name="T58" fmla="+- 0 1359 1303"/>
                              <a:gd name="T59" fmla="*/ 1359 h 60"/>
                              <a:gd name="T60" fmla="+- 0 4466 4391"/>
                              <a:gd name="T61" fmla="*/ T60 w 81"/>
                              <a:gd name="T62" fmla="+- 0 1350 1303"/>
                              <a:gd name="T63" fmla="*/ 1350 h 60"/>
                              <a:gd name="T64" fmla="+- 0 4471 4391"/>
                              <a:gd name="T65" fmla="*/ T64 w 81"/>
                              <a:gd name="T66" fmla="+- 0 1336 1303"/>
                              <a:gd name="T67" fmla="*/ 1336 h 60"/>
                              <a:gd name="T68" fmla="+- 0 4462 4391"/>
                              <a:gd name="T69" fmla="*/ T68 w 81"/>
                              <a:gd name="T70" fmla="+- 0 1318 1303"/>
                              <a:gd name="T71" fmla="*/ 1318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81" h="60">
                                <a:moveTo>
                                  <a:pt x="71" y="15"/>
                                </a:moveTo>
                                <a:lnTo>
                                  <a:pt x="63" y="4"/>
                                </a:lnTo>
                                <a:lnTo>
                                  <a:pt x="49" y="0"/>
                                </a:lnTo>
                                <a:lnTo>
                                  <a:pt x="34" y="0"/>
                                </a:lnTo>
                                <a:lnTo>
                                  <a:pt x="20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31"/>
                                </a:lnTo>
                                <a:lnTo>
                                  <a:pt x="0" y="34"/>
                                </a:lnTo>
                                <a:lnTo>
                                  <a:pt x="2" y="45"/>
                                </a:lnTo>
                                <a:lnTo>
                                  <a:pt x="10" y="53"/>
                                </a:lnTo>
                                <a:lnTo>
                                  <a:pt x="21" y="58"/>
                                </a:lnTo>
                                <a:lnTo>
                                  <a:pt x="34" y="60"/>
                                </a:lnTo>
                                <a:lnTo>
                                  <a:pt x="37" y="60"/>
                                </a:lnTo>
                                <a:lnTo>
                                  <a:pt x="60" y="56"/>
                                </a:lnTo>
                                <a:lnTo>
                                  <a:pt x="75" y="47"/>
                                </a:lnTo>
                                <a:lnTo>
                                  <a:pt x="80" y="33"/>
                                </a:lnTo>
                                <a:lnTo>
                                  <a:pt x="71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" name="Freeform 1272"/>
                        <wps:cNvSpPr>
                          <a:spLocks/>
                        </wps:cNvSpPr>
                        <wps:spPr bwMode="auto">
                          <a:xfrm>
                            <a:off x="3328" y="-232"/>
                            <a:ext cx="53" cy="72"/>
                          </a:xfrm>
                          <a:custGeom>
                            <a:avLst/>
                            <a:gdLst>
                              <a:gd name="T0" fmla="+- 0 3342 3328"/>
                              <a:gd name="T1" fmla="*/ T0 w 53"/>
                              <a:gd name="T2" fmla="+- 0 -227 -232"/>
                              <a:gd name="T3" fmla="*/ -227 h 72"/>
                              <a:gd name="T4" fmla="+- 0 3337 3328"/>
                              <a:gd name="T5" fmla="*/ T4 w 53"/>
                              <a:gd name="T6" fmla="+- 0 -218 -232"/>
                              <a:gd name="T7" fmla="*/ -218 h 72"/>
                              <a:gd name="T8" fmla="+- 0 3330 3328"/>
                              <a:gd name="T9" fmla="*/ T8 w 53"/>
                              <a:gd name="T10" fmla="+- 0 -199 -232"/>
                              <a:gd name="T11" fmla="*/ -199 h 72"/>
                              <a:gd name="T12" fmla="+- 0 3328 3328"/>
                              <a:gd name="T13" fmla="*/ T12 w 53"/>
                              <a:gd name="T14" fmla="+- 0 -179 -232"/>
                              <a:gd name="T15" fmla="*/ -179 h 72"/>
                              <a:gd name="T16" fmla="+- 0 3340 3328"/>
                              <a:gd name="T17" fmla="*/ T16 w 53"/>
                              <a:gd name="T18" fmla="+- 0 -166 -232"/>
                              <a:gd name="T19" fmla="*/ -166 h 72"/>
                              <a:gd name="T20" fmla="+- 0 3343 3328"/>
                              <a:gd name="T21" fmla="*/ T20 w 53"/>
                              <a:gd name="T22" fmla="+- 0 -165 -232"/>
                              <a:gd name="T23" fmla="*/ -165 h 72"/>
                              <a:gd name="T24" fmla="+- 0 3367 3328"/>
                              <a:gd name="T25" fmla="*/ T24 w 53"/>
                              <a:gd name="T26" fmla="+- 0 -160 -232"/>
                              <a:gd name="T27" fmla="*/ -160 h 72"/>
                              <a:gd name="T28" fmla="+- 0 3369 3328"/>
                              <a:gd name="T29" fmla="*/ T28 w 53"/>
                              <a:gd name="T30" fmla="+- 0 -168 -232"/>
                              <a:gd name="T31" fmla="*/ -168 h 72"/>
                              <a:gd name="T32" fmla="+- 0 3374 3328"/>
                              <a:gd name="T33" fmla="*/ T32 w 53"/>
                              <a:gd name="T34" fmla="+- 0 -181 -232"/>
                              <a:gd name="T35" fmla="*/ -181 h 72"/>
                              <a:gd name="T36" fmla="+- 0 3379 3328"/>
                              <a:gd name="T37" fmla="*/ T36 w 53"/>
                              <a:gd name="T38" fmla="+- 0 -198 -232"/>
                              <a:gd name="T39" fmla="*/ -198 h 72"/>
                              <a:gd name="T40" fmla="+- 0 3381 3328"/>
                              <a:gd name="T41" fmla="*/ T40 w 53"/>
                              <a:gd name="T42" fmla="+- 0 -214 -232"/>
                              <a:gd name="T43" fmla="*/ -214 h 72"/>
                              <a:gd name="T44" fmla="+- 0 3377 3328"/>
                              <a:gd name="T45" fmla="*/ T44 w 53"/>
                              <a:gd name="T46" fmla="+- 0 -226 -232"/>
                              <a:gd name="T47" fmla="*/ -226 h 72"/>
                              <a:gd name="T48" fmla="+- 0 3367 3328"/>
                              <a:gd name="T49" fmla="*/ T48 w 53"/>
                              <a:gd name="T50" fmla="+- 0 -232 -232"/>
                              <a:gd name="T51" fmla="*/ -232 h 72"/>
                              <a:gd name="T52" fmla="+- 0 3359 3328"/>
                              <a:gd name="T53" fmla="*/ T52 w 53"/>
                              <a:gd name="T54" fmla="+- 0 -231 -232"/>
                              <a:gd name="T55" fmla="*/ -231 h 72"/>
                              <a:gd name="T56" fmla="+- 0 3351 3328"/>
                              <a:gd name="T57" fmla="*/ T56 w 53"/>
                              <a:gd name="T58" fmla="+- 0 -228 -232"/>
                              <a:gd name="T59" fmla="*/ -228 h 72"/>
                              <a:gd name="T60" fmla="+- 0 3342 3328"/>
                              <a:gd name="T61" fmla="*/ T60 w 53"/>
                              <a:gd name="T62" fmla="+- 0 -227 -232"/>
                              <a:gd name="T63" fmla="*/ -227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3" h="72">
                                <a:moveTo>
                                  <a:pt x="14" y="5"/>
                                </a:moveTo>
                                <a:lnTo>
                                  <a:pt x="9" y="14"/>
                                </a:lnTo>
                                <a:lnTo>
                                  <a:pt x="2" y="33"/>
                                </a:lnTo>
                                <a:lnTo>
                                  <a:pt x="0" y="53"/>
                                </a:lnTo>
                                <a:lnTo>
                                  <a:pt x="12" y="66"/>
                                </a:lnTo>
                                <a:lnTo>
                                  <a:pt x="15" y="67"/>
                                </a:lnTo>
                                <a:lnTo>
                                  <a:pt x="39" y="72"/>
                                </a:lnTo>
                                <a:lnTo>
                                  <a:pt x="41" y="64"/>
                                </a:lnTo>
                                <a:lnTo>
                                  <a:pt x="46" y="51"/>
                                </a:lnTo>
                                <a:lnTo>
                                  <a:pt x="51" y="34"/>
                                </a:lnTo>
                                <a:lnTo>
                                  <a:pt x="53" y="18"/>
                                </a:lnTo>
                                <a:lnTo>
                                  <a:pt x="49" y="6"/>
                                </a:lnTo>
                                <a:lnTo>
                                  <a:pt x="39" y="0"/>
                                </a:lnTo>
                                <a:lnTo>
                                  <a:pt x="31" y="1"/>
                                </a:lnTo>
                                <a:lnTo>
                                  <a:pt x="23" y="4"/>
                                </a:lnTo>
                                <a:lnTo>
                                  <a:pt x="14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643" o:spid="_x0000_s1026" style="position:absolute;margin-left:157.35pt;margin-top:-20.15pt;width:124.6pt;height:102.1pt;z-index:251659264;mso-position-horizontal-relative:page" coordorigin="3147,-403" coordsize="2492,2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">
                <v:shape id="Picture 1186" o:spid="_x0000_s1027" type="#_x0000_t75" style="position:absolute;left:3863;top:1244;width:496;height: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MIf7BAAAA3QAAAA8AAABkcnMvZG93bnJldi54bWxET01rwkAQvRf8D8sIvTWbiJWQukoRhF5a&#10;ahTPQ3ZM0mZnw+6apP++Kwje5vE+Z72dTCcGcr61rCBLUhDEldUt1wpOx/1LDsIHZI2dZVLwRx62&#10;m9nTGgttRz7QUIZaxBD2BSpoQugLKX3VkEGf2J44chfrDIYIXS21wzGGm04u0nQlDbYcGxrsaddQ&#10;9VtejQJ6/ZHlUX7jZeTcUfZpv7qzVep5Pr2/gQg0hYf47v7Qcf5quYTbN/EEuf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MIf7BAAAA3QAAAA8AAAAAAAAAAAAAAAAAnwIA&#10;AGRycy9kb3ducmV2LnhtbFBLBQYAAAAABAAEAPcAAACNAwAAAAA=&#10;">
                  <v:imagedata r:id="rId255" o:title=""/>
                </v:shape>
                <v:shape id="Freeform 1187" o:spid="_x0000_s1028" style="position:absolute;left:3863;top:1244;width:496;height:350;visibility:visible;mso-wrap-style:square;v-text-anchor:top" coordsize="496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zTg8MA&#10;AADdAAAADwAAAGRycy9kb3ducmV2LnhtbERPS2vCQBC+F/wPywi9FN1UqkjMRqQibS2Cr4u3ITtu&#10;gtnZkN1q+u+7gtDbfHzPyeadrcWVWl85VvA6TEAQF05XbBQcD6vBFIQPyBprx6TglzzM895Thql2&#10;N97RdR+MiCHsU1RQhtCkUvqiJIt+6BriyJ1dazFE2BqpW7zFcFvLUZJMpMWKY0OJDb2XVFz2P1aB&#10;/HbLr9H2tN586J23CzYvBo1Sz/1uMQMRqAv/4of7U8f5k7cx3L+JJ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zTg8MAAADdAAAADwAAAAAAAAAAAAAAAACYAgAAZHJzL2Rv&#10;d25yZXYueG1sUEsFBgAAAAAEAAQA9QAAAIgDAAAAAA==&#10;" path="m57,98l11,108,,139r18,45l59,235r57,49l197,332r91,17l364,338r67,-29l478,267r18,-51l487,168,460,106,407,46,324,,57,98xe" filled="f" strokecolor="#a58fc4" strokeweight=".21025mm">
                  <v:path arrowok="t" o:connecttype="custom" o:connectlocs="57,1342;11,1352;0,1383;18,1428;59,1479;116,1528;197,1576;288,1593;364,1582;431,1553;478,1511;496,1460;487,1412;460,1350;407,1290;324,1244;57,1342" o:connectangles="0,0,0,0,0,0,0,0,0,0,0,0,0,0,0,0,0"/>
                </v:shape>
                <v:shape id="Picture 1188" o:spid="_x0000_s1029" type="#_x0000_t75" style="position:absolute;left:4202;top:1136;width:402;height: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NEb7EAAAA3QAAAA8AAABkcnMvZG93bnJldi54bWxET8lqwzAQvQfyD2IKvcVyF1zjWgmhpiSB&#10;HLIU2uNgjRdqjYylJu7fR4FAbvN46+SL0XTiRINrLSt4imIQxKXVLdcKvo6fsxSE88gaO8uk4J8c&#10;LObTSY6Ztmfe0+ngaxFC2GWooPG+z6R0ZUMGXWR74sBVdjDoAxxqqQc8h3DTyec4TqTBlkNDgz19&#10;NFT+Hv6Mgrfip+razUtS2136vdrKokiLo1KPD+PyHYSn0d/FN/dah/nJawLXb8IJc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ZNEb7EAAAA3QAAAA8AAAAAAAAAAAAAAAAA&#10;nwIAAGRycy9kb3ducmV2LnhtbFBLBQYAAAAABAAEAPcAAACQAwAAAAA=&#10;">
                  <v:imagedata r:id="rId256" o:title=""/>
                </v:shape>
                <v:shape id="Freeform 1189" o:spid="_x0000_s1030" style="position:absolute;left:4202;top:1136;width:402;height:340;visibility:visible;mso-wrap-style:square;v-text-anchor:top" coordsize="402,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tQOb8A&#10;AADdAAAADwAAAGRycy9kb3ducmV2LnhtbERPTYvCMBC9C/6HMII3TV3ElWqUIhS82q2eh2Rsi82k&#10;NNm2++83wsLe5vE+53iebCsG6n3jWMFmnYAg1s40XCkov/LVHoQPyAZbx6TghzycT/PZEVPjRr7R&#10;UIRKxBD2KSqoQ+hSKb2uyaJfu444ck/XWwwR9pU0PY4x3LbyI0l20mLDsaHGji416VfxbRXcM51j&#10;Jo221abAEh+v4XovlVoupuwAItAU/sV/7quJ83fbT3h/E0+Qp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e1A5vwAAAN0AAAAPAAAAAAAAAAAAAAAAAJgCAABkcnMvZG93bnJl&#10;di54bWxQSwUGAAAAAAQABAD1AAAAhAMAAAAA&#10;" path="m375,77r19,35l402,150r-3,40l367,266r-60,56l228,340,184,330,91,261,45,198,1,113,,89,2,61,38,13,77,r23,1l130,10r32,14l195,38r30,13l248,57r17,3l282,62r22,5l326,72r17,3l358,75r17,2xe" filled="f" strokecolor="#a58fc4" strokeweight=".21025mm">
                  <v:path arrowok="t" o:connecttype="custom" o:connectlocs="375,1213;394,1248;402,1286;399,1326;367,1402;307,1458;228,1476;184,1466;91,1397;45,1334;1,1249;0,1225;2,1197;38,1149;77,1136;100,1137;130,1146;162,1160;195,1174;225,1187;248,1193;265,1196;282,1198;304,1203;326,1208;343,1211;358,1211;375,1213" o:connectangles="0,0,0,0,0,0,0,0,0,0,0,0,0,0,0,0,0,0,0,0,0,0,0,0,0,0,0,0"/>
                </v:shape>
                <v:shape id="Picture 1190" o:spid="_x0000_s1031" type="#_x0000_t75" style="position:absolute;left:3809;top:1046;width:438;height:3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2z3nHAAAA3QAAAA8AAABkcnMvZG93bnJldi54bWxEj0FrwkAQhe8F/8MyQi9FN5UiJbqKKCk9&#10;9NJYD97G7JgEs7NLdtW0v75zKPQ2w3vz3jfL9eA6daM+tp4NPE8zUMSVty3XBr72xeQVVEzIFjvP&#10;ZOCbIqxXo4cl5tbf+ZNuZaqVhHDM0UCTUsi1jlVDDuPUB2LRzr53mGTta217vEu46/Qsy+baYcvS&#10;0GCgbUPVpbw6A4fTRxdO1+NTEYq3cjfLqp39icY8jofNAlSiIf2b/67freDPXwRXvpER9Oo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u2z3nHAAAA3QAAAA8AAAAAAAAAAAAA&#10;AAAAnwIAAGRycy9kb3ducmV2LnhtbFBLBQYAAAAABAAEAPcAAACTAwAAAAA=&#10;">
                  <v:imagedata r:id="rId257" o:title=""/>
                </v:shape>
                <v:shape id="Freeform 1191" o:spid="_x0000_s1032" style="position:absolute;left:3809;top:1046;width:438;height:342;visibility:visible;mso-wrap-style:square;v-text-anchor:top" coordsize="438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BnPsIA&#10;AADdAAAADwAAAGRycy9kb3ducmV2LnhtbERPS4vCMBC+L/gfwgje1lRZRKtRtFVwL4uvg8ehGdvS&#10;ZlKarNZ/vxGEvc3H95zFqjO1uFPrSssKRsMIBHFmdcm5gst59zkF4TyyxtoyKXiSg9Wy97HAWNsH&#10;H+l+8rkIIexiVFB438RSuqwgg25oG+LA3Wxr0AfY5lK3+AjhppbjKJpIgyWHhgIbSgrKqtOvUSCr&#10;aZrK5KCvSZWkzc92Y763R6UG/W49B+Gp8//it3uvw/zJ1wxe34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QGc+wgAAAN0AAAAPAAAAAAAAAAAAAAAAAJgCAABkcnMvZG93&#10;bnJldi54bWxQSwUGAAAAAAQABAD1AAAAhwMAAAAA&#10;" path="m438,104r-27,80l368,258r-49,49l213,341,161,331,70,264,35,214,10,154,,86,17,33,61,1r73,l163,r69,6l306,27r59,21l415,74r23,30xe" filled="f" strokecolor="#a58fc4" strokeweight=".21025mm">
                  <v:path arrowok="t" o:connecttype="custom" o:connectlocs="438,1150;411,1230;368,1304;319,1353;213,1387;161,1377;70,1310;35,1260;10,1200;0,1132;17,1079;61,1047;134,1047;163,1046;232,1052;306,1073;365,1094;415,1120;438,1150" o:connectangles="0,0,0,0,0,0,0,0,0,0,0,0,0,0,0,0,0,0,0"/>
                </v:shape>
                <v:shape id="Picture 1192" o:spid="_x0000_s1033" type="#_x0000_t75" style="position:absolute;left:4200;top:799;width:487;height: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mGw/IAAAA3QAAAA8AAABkcnMvZG93bnJldi54bWxEj0tvwkAMhO9I/Q8rV+oNNkUtVCkL4tEC&#10;F6Ty6N3NuklE1huyC6T99fUBqTdbM575PJq0rlIXakLp2cBjLwFFnHlbcm7gsH/vvoAKEdli5ZkM&#10;/FCAyfiuM8LU+itv6bKLuZIQDikaKGKsU61DVpDD0PM1sWjfvnEYZW1ybRu8SrirdD9JBtphydJQ&#10;YE3zgrLj7uwMbN+elvvV1+/yHE6HzZAWs4/qc2bMw307fQUVqY3/5tv12gr+4Fn45RsZQY/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AZhsPyAAAAN0AAAAPAAAAAAAAAAAA&#10;AAAAAJ8CAABkcnMvZG93bnJldi54bWxQSwUGAAAAAAQABAD3AAAAlAMAAAAA&#10;">
                  <v:imagedata r:id="rId258" o:title=""/>
                </v:shape>
                <v:shape id="Freeform 1193" o:spid="_x0000_s1034" style="position:absolute;left:4200;top:799;width:487;height:446;visibility:visible;mso-wrap-style:square;v-text-anchor:top" coordsize="487,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bEkcIA&#10;AADdAAAADwAAAGRycy9kb3ducmV2LnhtbERPTWvCQBC9C/6HZYTedKNQidE1BGmL9Na0B49DdkyC&#10;2dmwu02iv75bKPQ2j/c5h3wynRjI+daygvUqAUFcWd1yreDr83WZgvABWWNnmRTcyUN+nM8OmGk7&#10;8gcNZahFDGGfoYImhD6T0lcNGfQr2xNH7mqdwRChq6V2OMZw08lNkmylwZZjQ4M9nRqqbuW3UXDb&#10;jS+4I1e/2/TymM5hU5jhTamnxVTsQQSawr/4z33Wcf72eQ2/38QT5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1sSRwgAAAN0AAAAPAAAAAAAAAAAAAAAAAJgCAABkcnMvZG93&#10;bnJldi54bWxQSwUGAAAAAAQABAD1AAAAhwMAAAAA&#10;" path="m257,62l299,19,343,r43,1l425,21r32,37l478,109r8,62l478,242r-29,79l413,381,313,442r-72,3l178,434,116,410,56,373,,323,5,287,16,249,35,218,64,199,99,187r44,-16l184,153r22,-20l221,113r16,-13l250,86r7,-24xe" filled="f" strokecolor="#a58fc4" strokeweight=".21025mm">
                  <v:path arrowok="t" o:connecttype="custom" o:connectlocs="257,862;299,819;343,800;386,801;425,821;457,858;478,909;486,971;478,1042;449,1121;413,1181;313,1242;241,1245;178,1234;116,1210;56,1173;0,1123;5,1087;16,1049;35,1018;64,999;99,987;143,971;184,953;206,933;221,913;237,900;250,886;257,862" o:connectangles="0,0,0,0,0,0,0,0,0,0,0,0,0,0,0,0,0,0,0,0,0,0,0,0,0,0,0,0,0"/>
                </v:shape>
                <v:shape id="Picture 1194" o:spid="_x0000_s1035" type="#_x0000_t75" style="position:absolute;left:4118;top:650;width:364;height:3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OZJjBAAAA3QAAAA8AAABkcnMvZG93bnJldi54bWxET02LwjAQvQv7H8II3jS1YF2qUVzBrXhS&#10;V+9DM7bFZlKarO3++40geJvH+5zluje1eFDrKssKppMIBHFudcWFgsvPbvwJwnlkjbVlUvBHDtar&#10;j8ESU207PtHj7AsRQtilqKD0vkmldHlJBt3ENsSBu9nWoA+wLaRusQvhppZxFCXSYMWhocSGtiXl&#10;9/OvUVBkm5i/7vrgv/Mku8yza3fcX5UaDfvNAoSn3r/FL/deh/nJLIbnN+EEuf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/OZJjBAAAA3QAAAA8AAAAAAAAAAAAAAAAAnwIA&#10;AGRycy9kb3ducmV2LnhtbFBLBQYAAAAABAAEAPcAAACNAwAAAAA=&#10;">
                  <v:imagedata r:id="rId259" o:title=""/>
                </v:shape>
                <v:shape id="Freeform 1195" o:spid="_x0000_s1036" style="position:absolute;left:4118;top:650;width:364;height:393;visibility:visible;mso-wrap-style:square;v-text-anchor:top" coordsize="364,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Ga1MMA&#10;AADdAAAADwAAAGRycy9kb3ducmV2LnhtbERP22rCQBB9F/oPyxR8040NFYmuUgRBUgheSvFxmp0m&#10;odnZNLtN0r93BcG3OZzrrDaDqUVHrassK5hNIxDEudUVFwo+zrvJAoTzyBpry6Tgnxxs1k+jFSba&#10;9nyk7uQLEULYJaig9L5JpHR5SQbd1DbEgfu2rUEfYFtI3WIfwk0tX6JoLg1WHBpKbGhbUv5z+jMK&#10;ftO0+OSDj+tLdrRfaHCWvadKjZ+HtyUIT4N/iO/uvQ7z568x3L4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Ga1MMAAADdAAAADwAAAAAAAAAAAAAAAACYAgAAZHJzL2Rv&#10;d25yZXYueG1sUEsFBgAAAAAEAAQA9QAAAIgDAAAAAA==&#10;" path="m,112l46,49,137,8,190,r52,4l289,20r39,31l354,98r9,66l352,250r-18,64l300,369r-81,24l181,370,151,324,,112xe" filled="f" strokecolor="#a58fc4" strokeweight=".21025mm">
                  <v:path arrowok="t" o:connecttype="custom" o:connectlocs="0,762;46,699;137,658;190,650;242,654;289,670;328,701;354,748;363,814;352,900;334,964;300,1019;219,1043;181,1020;151,974;0,762" o:connectangles="0,0,0,0,0,0,0,0,0,0,0,0,0,0,0,0"/>
                </v:shape>
                <v:shape id="Picture 1196" o:spid="_x0000_s1037" type="#_x0000_t75" style="position:absolute;left:3903;top:747;width:395;height:3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m6NvEAAAA3QAAAA8AAABkcnMvZG93bnJldi54bWxET01rwkAQvRf8D8sI3urGVkVTVwmFQA+9&#10;aEv1OM2Om2B2Ns2uGv31riD0No/3OYtVZ2txotZXjhWMhgkI4sLpio2C76/8eQbCB2SNtWNScCEP&#10;q2XvaYGpdmde02kTjIgh7FNUUIbQpFL6oiSLfuga4sjtXWsxRNgaqVs8x3Bby5ckmUqLFceGEht6&#10;L6k4bI5WwWtWfeaHndlOfvL5nx1fs99MG6UG/S57AxGoC//ih/tDx/nTyRju38QT5P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Hm6NvEAAAA3QAAAA8AAAAAAAAAAAAAAAAA&#10;nwIAAGRycy9kb3ducmV2LnhtbFBLBQYAAAAABAAEAPcAAACQAwAAAAA=&#10;">
                  <v:imagedata r:id="rId260" o:title=""/>
                </v:shape>
                <v:shape id="Freeform 1197" o:spid="_x0000_s1038" style="position:absolute;left:3903;top:747;width:395;height:394;visibility:visible;mso-wrap-style:square;v-text-anchor:top" coordsize="395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QLgsQA&#10;AADdAAAADwAAAGRycy9kb3ducmV2LnhtbERPTWsCMRC9C/6HMIK3mq2o1dUoVVpU6KVWweOwmWaX&#10;JpNlk+rWX98UCt7m8T5nsWqdFRdqQuVZweMgA0FceF2xUXD8eH2YgggRWaP1TAp+KMBq2e0sMNf+&#10;yu90OUQjUgiHHBWUMda5lKEoyWEY+Jo4cZ++cRgTbIzUDV5TuLNymGUT6bDi1FBiTZuSiq/Dt1Mw&#10;e5qeR2t9mm0Nb4y1+93by80r1e+1z3MQkdp4F/+7dzrNn4zH8PdNO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C4LEAAAA3QAAAA8AAAAAAAAAAAAAAAAAmAIAAGRycy9k&#10;b3ducmV2LnhtbFBLBQYAAAAABAAEAPUAAACJAwAAAAA=&#10;" path="m18,272l,205,13,133,49,68,99,20,155,r67,13l282,51r51,52l373,158r21,62l389,289r-34,60l293,386r-78,7l139,377,71,336,18,272xe" filled="f" strokecolor="#a58fc4" strokeweight=".21025mm">
                  <v:path arrowok="t" o:connecttype="custom" o:connectlocs="18,1019;0,952;13,880;49,815;99,767;155,747;222,760;282,798;333,850;373,905;394,967;389,1036;355,1096;293,1133;215,1140;139,1124;71,1083;18,1019" o:connectangles="0,0,0,0,0,0,0,0,0,0,0,0,0,0,0,0,0,0"/>
                </v:shape>
                <v:shape id="Picture 1198" o:spid="_x0000_s1039" type="#_x0000_t75" style="position:absolute;left:5481;top:-351;width:153;height: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xsWPFAAAA3QAAAA8AAABkcnMvZG93bnJldi54bWxET01Lw0AQvQv+h2UEL9JuWjDYtNsiUkEs&#10;Howeepxmp0na7GzIju3233cFwds83ucsVtF16kRDaD0bmIwzUMSVty3XBr6/XkdPoIIgW+w8k4EL&#10;BVgtb28WWFh/5k86lVKrFMKhQAONSF9oHaqGHIax74kTt/eDQ0lwqLUd8JzCXaenWZZrhy2nhgZ7&#10;emmoOpY/zsDD5v0Dp6XEQ79d7/axnO0uWoy5v4vPc1BCUf7Ff+43m+bnjzn8fpNO0M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sbFjxQAAAN0AAAAPAAAAAAAAAAAAAAAA&#10;AJ8CAABkcnMvZG93bnJldi54bWxQSwUGAAAAAAQABAD3AAAAkQMAAAAA&#10;">
                  <v:imagedata r:id="rId261" o:title=""/>
                </v:shape>
                <v:shape id="Freeform 1199" o:spid="_x0000_s1040" style="position:absolute;left:5483;top:-353;width:149;height:333;visibility:visible;mso-wrap-style:square;v-text-anchor:top" coordsize="149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Yg8UA&#10;AADdAAAADwAAAGRycy9kb3ducmV2LnhtbERPTWsCMRC9C/6HMEIvotkW1LIaRaSl9VBBaynexs24&#10;u7iZrEm6bv+9KRS8zeN9zmzRmko05HxpWcHjMAFBnFldcq5g//k6eAbhA7LGyjIp+CUPi3m3M8NU&#10;2ytvqdmFXMQQ9ikqKEKoUyl9VpBBP7Q1ceRO1hkMEbpcaofXGG4q+ZQkY2mw5NhQYE2rgrLz7sco&#10;OG6Srxfdf8s33xd3aJrjGj8utVIPvXY5BRGoDXfxv/tdx/nj0QT+vokn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ViDxQAAAN0AAAAPAAAAAAAAAAAAAAAAAJgCAABkcnMv&#10;ZG93bnJldi54bWxQSwUGAAAAAAQABAD1AAAAigMAAAAA&#10;" path="m149,l56,7,21,59,,270r13,44l54,333r51,l143,322e" filled="f" strokecolor="#bf7cb5" strokeweight=".21025mm">
                  <v:path arrowok="t" o:connecttype="custom" o:connectlocs="149,-353;56,-346;21,-294;0,-83;13,-39;54,-20;105,-20;143,-31" o:connectangles="0,0,0,0,0,0,0,0"/>
                </v:shape>
                <v:shape id="Picture 1200" o:spid="_x0000_s1041" type="#_x0000_t75" style="position:absolute;left:3278;top:-398;width:167;height:3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96YfGAAAA3QAAAA8AAABkcnMvZG93bnJldi54bWxEj09rwkAQxe8Fv8MyQm91Y6GhRlfRqiC0&#10;KP4Br0N2TKLZ2ZDdavrtO4dCb/OY93vzZjLrXK3u1IbKs4HhIAFFnHtbcWHgdFy/vIMKEdli7ZkM&#10;/FCA2bT3NMHM+gfv6X6IhZIQDhkaKGNsMq1DXpLDMPANsewuvnUYRbaFti0+JNzV+jVJUu2wYrlQ&#10;YkMfJeW3w7eTGrvtbhWOy/XXQm/On9V1lCYLa8xzv5uPQUXq4r/5j95Y4dI3qSvfyAh6+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r3ph8YAAADdAAAADwAAAAAAAAAAAAAA&#10;AACfAgAAZHJzL2Rvd25yZXYueG1sUEsFBgAAAAAEAAQA9wAAAJIDAAAAAA==&#10;">
                  <v:imagedata r:id="rId262" o:title=""/>
                </v:shape>
                <v:shape id="Freeform 1201" o:spid="_x0000_s1042" style="position:absolute;left:3278;top:-398;width:167;height:324;visibility:visible;mso-wrap-style:square;v-text-anchor:top" coordsize="167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Qp7MIA&#10;AADdAAAADwAAAGRycy9kb3ducmV2LnhtbERPS2vCQBC+F/wPywje6kYhUmNWEaGYSymm9T5kJw/N&#10;zqbZNUn/fbdQ6G0+vuekh8m0YqDeNZYVrJYRCOLC6oYrBZ8fr88vIJxH1thaJgXf5OCwnz2lmGg7&#10;8oWG3FcihLBLUEHtfZdI6YqaDLql7YgDV9reoA+wr6TucQzhppXrKNpIgw2Hhho7OtVU3POHUTDY&#10;uLjg29miu+ZDdPt6z7OxVGoxn447EJ4m/y/+c2c6zN/EW/j9Jpw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dCnswgAAAN0AAAAPAAAAAAAAAAAAAAAAAJgCAABkcnMvZG93&#10;bnJldi54bWxQSwUGAAAAAAQABAD1AAAAhwMAAAAA&#10;" path="m95,l21,12,,241r6,47l34,313r39,10l112,324r28,-25l158,240r8,-75l167,91,162,52,151,22,130,4,95,xe" filled="f" strokecolor="#bf7cb5" strokeweight=".21025mm">
                  <v:path arrowok="t" o:connecttype="custom" o:connectlocs="95,-397;21,-385;0,-156;6,-109;34,-84;73,-74;112,-73;140,-98;158,-157;166,-232;167,-306;162,-345;151,-375;130,-393;95,-397" o:connectangles="0,0,0,0,0,0,0,0,0,0,0,0,0,0,0"/>
                </v:shape>
                <v:shape id="Picture 1202" o:spid="_x0000_s1043" type="#_x0000_t75" style="position:absolute;left:3441;top:-387;width:167;height:3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V44fFAAAA3QAAAA8AAABkcnMvZG93bnJldi54bWxEj0FrwkAQhe8F/8MyBS9FN+YQauoqIhas&#10;J6vBXofsNAlmZ0N2q/Hfdw6Ctxnem/e+WawG16or9aHxbGA2TUARl942XBkoTp+Td1AhIltsPZOB&#10;OwVYLUcvC8ytv/E3XY+xUhLCIUcDdYxdrnUoa3IYpr4jFu3X9w6jrH2lbY83CXetTpMk0w4bloYa&#10;O9rUVF6Of87ANtsHezmnX2/r+U9xKO4Oz5gaM34d1h+gIg3xaX5c76zgZ5nwyzcygl7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FeOHxQAAAN0AAAAPAAAAAAAAAAAAAAAA&#10;AJ8CAABkcnMvZG93bnJldi54bWxQSwUGAAAAAAQABAD3AAAAkQMAAAAA&#10;">
                  <v:imagedata r:id="rId263" o:title=""/>
                </v:shape>
                <v:shape id="Freeform 1203" o:spid="_x0000_s1044" style="position:absolute;left:3441;top:-387;width:167;height:324;visibility:visible;mso-wrap-style:square;v-text-anchor:top" coordsize="167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7vV8AA&#10;AADdAAAADwAAAGRycy9kb3ducmV2LnhtbERPTYvCMBC9L/gfwgjetqmCRbpGEUH0ImJ170Mztt1t&#10;JrWJbf33mwXB2zze5yzXg6lFR62rLCuYRjEI4tzqigsF18vucwHCeWSNtWVS8CQH69XoY4mptj2f&#10;qct8IUIIuxQVlN43qZQuL8mgi2xDHLibbQ36ANtC6hb7EG5qOYvjRBqsODSU2NC2pPw3exgFnZ3n&#10;ZzzuLbrvrIt/7qfs0N+UmoyHzRcIT4N/i1/ugw7zk2QK/9+EE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7vV8AAAADdAAAADwAAAAAAAAAAAAAAAACYAgAAZHJzL2Rvd25y&#10;ZXYueG1sUEsFBgAAAAAEAAQA9QAAAIUDAAAAAA==&#10;" path="m95,l21,13,,242r6,46l34,313r39,10l112,324r28,-24l158,241r8,-76l167,91,162,52,151,23,130,4,95,xe" filled="f" strokecolor="#bf7cb5" strokeweight=".21025mm">
                  <v:path arrowok="t" o:connecttype="custom" o:connectlocs="95,-387;21,-374;0,-145;6,-99;34,-74;73,-64;112,-63;140,-87;158,-146;166,-222;167,-296;162,-335;151,-364;130,-383;95,-387" o:connectangles="0,0,0,0,0,0,0,0,0,0,0,0,0,0,0"/>
                </v:shape>
                <v:shape id="Picture 1204" o:spid="_x0000_s1045" type="#_x0000_t75" style="position:absolute;left:3607;top:-389;width:168;height:3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MHFTDAAAA3QAAAA8AAABkcnMvZG93bnJldi54bWxET01rwkAQvRf8D8sUvNVNPYSQZhURpeJF&#10;awu9Dtkxie7Optk1bv99t1DobR7vc6pltEaMNPjOsYLnWQaCuHa640bBx/v2qQDhA7JG45gUfJOH&#10;5WLyUGGp3Z3faDyFRqQQ9iUqaEPoSyl93ZJFP3M9ceLObrAYEhwaqQe8p3Br5DzLcmmx49TQYk/r&#10;lurr6WYV7DfHa/wq5OHz6ONo9ubyWjQXpaaPcfUCIlAM/+I/906n+Xk+h99v0gly8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QwcVMMAAADdAAAADwAAAAAAAAAAAAAAAACf&#10;AgAAZHJzL2Rvd25yZXYueG1sUEsFBgAAAAAEAAQA9wAAAI8DAAAAAA==&#10;">
                  <v:imagedata r:id="rId264" o:title=""/>
                </v:shape>
                <v:shape id="Freeform 1205" o:spid="_x0000_s1046" style="position:absolute;left:3607;top:-389;width:168;height:329;visibility:visible;mso-wrap-style:square;v-text-anchor:top" coordsize="168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Y7aMEA&#10;AADdAAAADwAAAGRycy9kb3ducmV2LnhtbERPS4vCMBC+C/6HMMLeNLUrRbqmRQRhYU8+Dh6HZmzL&#10;NpOaxNr99xtB8DYf33M25Wg6MZDzrWUFy0UCgriyuuVawfm0n69B+ICssbNMCv7IQ1lMJxvMtX3w&#10;gYZjqEUMYZ+jgiaEPpfSVw0Z9AvbE0fuap3BEKGrpXb4iOGmk2mSZNJgy7GhwZ52DVW/x7tRYGh7&#10;Tlu3XF9Wt+yH8JBeTkOq1Mds3H6BCDSGt/jl/tZxfpZ9wvObeII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WO2jBAAAA3QAAAA8AAAAAAAAAAAAAAAAAmAIAAGRycy9kb3du&#10;cmV2LnhtbFBLBQYAAAAABAAEAPUAAACGAwAAAAA=&#10;" path="m95,l21,13,,267r6,43l35,327r41,2l115,324r28,-26l160,239r7,-74l167,91,163,52,151,23,130,4,95,xe" filled="f" strokecolor="#bf7cb5" strokeweight=".21025mm">
                  <v:path arrowok="t" o:connecttype="custom" o:connectlocs="95,-389;21,-376;0,-122;6,-79;35,-62;76,-60;115,-65;143,-91;160,-150;167,-224;167,-298;163,-337;151,-366;130,-385;95,-389" o:connectangles="0,0,0,0,0,0,0,0,0,0,0,0,0,0,0"/>
                </v:shape>
                <v:shape id="Picture 1206" o:spid="_x0000_s1047" type="#_x0000_t75" style="position:absolute;left:3768;top:-387;width:173;height: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OnOvHAAAA3QAAAA8AAABkcnMvZG93bnJldi54bWxET01rwkAQvRf8D8sIXkrdKLLY6CqtUGh7&#10;KGqL4G3Ijkk0O5tmtyb213cLgrd5vM+ZLztbiTM1vnSsYTRMQBBnzpSca/j6fHmYgvAB2WDlmDRc&#10;yMNy0bubY2pcyxs6b0MuYgj7FDUUIdSplD4ryKIfupo4cgfXWAwRNrk0DbYx3FZynCRKWiw5NhRY&#10;06qg7LT9sRp+15d2/zjd3L99T0bPav3xvlsdldaDfvc0AxGoCzfx1f1q4nylJvD/TTxBLv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BOnOvHAAAA3QAAAA8AAAAAAAAAAAAA&#10;AAAAnwIAAGRycy9kb3ducmV2LnhtbFBLBQYAAAAABAAEAPcAAACTAwAAAAA=&#10;">
                  <v:imagedata r:id="rId265" o:title=""/>
                </v:shape>
                <v:shape id="Freeform 1207" o:spid="_x0000_s1048" style="position:absolute;left:3768;top:-387;width:173;height:334;visibility:visible;mso-wrap-style:square;v-text-anchor:top" coordsize="173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BbPcMA&#10;AADdAAAADwAAAGRycy9kb3ducmV2LnhtbERPS2sCMRC+F/wPYQRvNavgUlajiKB4kEKtoN6GZPaB&#10;m8m6ieu2v74pFHqbj+85i1Vva9FR6yvHCibjBASxdqbiQsHpc/v6BsIHZIO1Y1LwRR5Wy8HLAjPj&#10;nvxB3TEUIoawz1BBGUKTSel1SRb92DXEkctdazFE2BbStPiM4baW0yRJpcWKY0OJDW1K0rfjwyq4&#10;6et9k3Tf/v2cX/LHTh/4vvdKjYb9eg4iUB/+xX/uvYnz03QGv9/EE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BbPcMAAADdAAAADwAAAAAAAAAAAAAAAACYAgAAZHJzL2Rv&#10;d25yZXYueG1sUEsFBgAAAAAEAAQA9QAAAIgDAAAAAA==&#10;" path="m99,l26,13,,267r8,44l41,331r43,3l125,330r28,-27l167,242r5,-76l171,91,167,52,155,23,134,4,99,xe" filled="f" strokecolor="#bf7cb5" strokeweight=".21025mm">
                  <v:path arrowok="t" o:connecttype="custom" o:connectlocs="99,-387;26,-374;0,-120;8,-76;41,-56;84,-53;125,-57;153,-84;167,-145;172,-221;171,-296;167,-335;155,-364;134,-383;99,-387" o:connectangles="0,0,0,0,0,0,0,0,0,0,0,0,0,0,0"/>
                </v:shape>
                <v:shape id="Picture 1208" o:spid="_x0000_s1049" type="#_x0000_t75" style="position:absolute;left:3931;top:-387;width:174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Bk0rEAAAA3QAAAA8AAABkcnMvZG93bnJldi54bWxET0trAjEQvhf6H8IUeqtZpU3rahRtEVo8&#10;+UCvw2bMLm4myybdXf99Uyj0Nh/fc+bLwdWiozZUnjWMRxkI4sKbiq2G42Hz9AYiRGSDtWfScKMA&#10;y8X93Rxz43veUbePVqQQDjlqKGNscilDUZLDMPINceIuvnUYE2ytNC32KdzVcpJlSjqsODWU2NB7&#10;ScV1/+00nG4f6oXsGs/P9mu6OnSvu02/1frxYVjNQEQa4r/4z/1p0nylFPx+k06Q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5Bk0rEAAAA3QAAAA8AAAAAAAAAAAAAAAAA&#10;nwIAAGRycy9kb3ducmV2LnhtbFBLBQYAAAAABAAEAPcAAACQAwAAAAA=&#10;">
                  <v:imagedata r:id="rId266" o:title=""/>
                </v:shape>
                <v:shape id="Freeform 1209" o:spid="_x0000_s1050" style="position:absolute;left:3931;top:-387;width:174;height:343;visibility:visible;mso-wrap-style:square;v-text-anchor:top" coordsize="174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L7EcEA&#10;AADdAAAADwAAAGRycy9kb3ducmV2LnhtbERPzYrCMBC+L/gOYQRva6qHKl3TIoKivSzqPsDQjG2x&#10;mZQmtvXtjSDsbT6+39lko2lET52rLStYzCMQxIXVNZcK/q777zUI55E1NpZJwZMcZOnka4OJtgOf&#10;qb/4UoQQdgkqqLxvEyldUZFBN7ctceButjPoA+xKqTscQrhp5DKKYmmw5tBQYUu7ior75WEUbJvj&#10;70mX/eGa69ythlM+POJcqdl03P6A8DT6f/HHfdRhfhyv4P1NOEG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i+xHBAAAA3QAAAA8AAAAAAAAAAAAAAAAAmAIAAGRycy9kb3du&#10;cmV2LnhtbFBLBQYAAAAABAAEAPUAAACGAwAAAAA=&#10;" path="m99,l24,13,,275r8,44l41,339r45,4l127,339r28,-29l169,247r4,-80l172,91,167,52,156,23,134,4,99,xe" filled="f" strokecolor="#bf7cb5" strokeweight=".21025mm">
                  <v:path arrowok="t" o:connecttype="custom" o:connectlocs="99,-387;24,-374;0,-112;8,-68;41,-48;86,-44;127,-48;155,-77;169,-140;173,-220;172,-296;167,-335;156,-364;134,-383;99,-387" o:connectangles="0,0,0,0,0,0,0,0,0,0,0,0,0,0,0"/>
                </v:shape>
                <v:shape id="Picture 1210" o:spid="_x0000_s1051" type="#_x0000_t75" style="position:absolute;left:4100;top:-398;width:163;height: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YkDvCAAAA3QAAAA8AAABkcnMvZG93bnJldi54bWxEj81qwzAQhO+FvoPYQm+N7FJMcKKEEEh/&#10;jo3zAIu1sUyklbGURH377qHQ2y4zO/PteluCVzea0xjZQL2oQBH30Y48GDh1h5clqJSRLfrIZOCH&#10;Emw3jw9rbG288zfdjnlQEsKpRQMu56nVOvWOAqZFnIhFO8c5YJZ1HrSd8S7hwevXqmp0wJGlweFE&#10;e0f95XgNBlJXh/Te2V15+yi+fLnkQ7005vmp7FagMpX8b/67/rSC3zSCK9/ICHr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mJA7wgAAAN0AAAAPAAAAAAAAAAAAAAAAAJ8C&#10;AABkcnMvZG93bnJldi54bWxQSwUGAAAAAAQABAD3AAAAjgMAAAAA&#10;">
                  <v:imagedata r:id="rId267" o:title=""/>
                </v:shape>
                <v:shape id="Freeform 1211" o:spid="_x0000_s1052" style="position:absolute;left:4100;top:-398;width:163;height:339;visibility:visible;mso-wrap-style:square;v-text-anchor:top" coordsize="163,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REYsYA&#10;AADdAAAADwAAAGRycy9kb3ducmV2LnhtbERPTWvCQBC9C/6HZQRvurGUtKauoq2hXoTWltLehuyY&#10;BLOzYXfV1F/vCoXe5vE+Z7boTCNO5HxtWcFknIAgLqyuuVTw+ZGPHkH4gKyxsUwKfsnDYt7vzTDT&#10;9szvdNqFUsQQ9hkqqEJoMyl9UZFBP7YtceT21hkMEbpSaofnGG4aeZckqTRYc2yosKXniorD7mgU&#10;1OvV9+Tnbbm/bF7pK8/vpy8PbqvUcNAtn0AE6sK/+M+90XF+mk7h9k08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REYsYAAADdAAAADwAAAAAAAAAAAAAAAACYAgAAZHJz&#10;L2Rvd25yZXYueG1sUEsFBgAAAAAEAAQA9QAAAIsDAAAAAA==&#10;" path="m95,l23,9,,272r8,44l40,335r43,3l122,334r26,-28l160,242r3,-80l161,86,158,49,148,21,129,4,95,xe" filled="f" strokecolor="#bf7cb5" strokeweight=".21025mm">
                  <v:path arrowok="t" o:connecttype="custom" o:connectlocs="95,-397;23,-388;0,-125;8,-81;40,-62;83,-59;122,-63;148,-91;160,-155;163,-235;161,-311;158,-348;148,-376;129,-393;95,-397" o:connectangles="0,0,0,0,0,0,0,0,0,0,0,0,0,0,0"/>
                </v:shape>
                <v:shape id="Picture 1212" o:spid="_x0000_s1053" type="#_x0000_t75" style="position:absolute;left:4257;top:-389;width:209;height:3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NY1bGAAAA3QAAAA8AAABkcnMvZG93bnJldi54bWxEj0FrwkAQhe8F/8MyQm91YykmRFcRi1R6&#10;0wq9DtkxiWZnQ3abpP31nYPgbYb35r1vVpvRNaqnLtSeDcxnCSjiwtuaSwPnr/1LBipEZIuNZzLw&#10;SwE268nTCnPrBz5Sf4qlkhAOORqoYmxzrUNRkcMw8y2xaBffOYyydqW2HQ4S7hr9miQL7bBmaaiw&#10;pV1Fxe304wxcDmlW9vvh7R3/Pvtr2n4cs/O3Mc/TcbsEFWmMD/P9+mAFf5EKv3wjI+j1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s1jVsYAAADdAAAADwAAAAAAAAAAAAAA&#10;AACfAgAAZHJzL2Rvd25yZXYueG1sUEsFBgAAAAAEAAQA9wAAAJIDAAAAAA==&#10;">
                  <v:imagedata r:id="rId268" o:title=""/>
                </v:shape>
                <v:shape id="Freeform 1213" o:spid="_x0000_s1054" style="position:absolute;left:4257;top:-389;width:209;height:347;visibility:visible;mso-wrap-style:square;v-text-anchor:top" coordsize="209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nu9cMA&#10;AADdAAAADwAAAGRycy9kb3ducmV2LnhtbERP22oCMRB9L/gPYQRfimb1wctqFClURPpQLx8wbMbN&#10;4mayJtFd/74pFPo2h3Od1aaztXiSD5VjBeNRBoK4cLriUsHl/DmcgwgRWWPtmBS8KMBm3XtbYa5d&#10;y0d6nmIpUgiHHBWYGJtcylAYshhGriFO3NV5izFBX0rtsU3htpaTLJtKixWnBoMNfRgqbqeHVdAu&#10;toeJjt/+cK8ei/fmy+zCrFNq0O+2SxCRuvgv/nPvdZo/nY3h95t0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nu9cMAAADdAAAADwAAAAAAAAAAAAAAAACYAgAAZHJzL2Rv&#10;d25yZXYueG1sUEsFBgAAAAAEAAQA9QAAAIgDAAAAAA==&#10;" path="m101,l23,9,,273r9,46l43,342r45,5l128,340r32,-33l186,241r18,-80l209,85,199,39,175,12,141,1,101,xe" filled="f" strokecolor="#bf7cb5" strokeweight=".21025mm">
                  <v:path arrowok="t" o:connecttype="custom" o:connectlocs="101,-389;23,-380;0,-116;9,-70;43,-47;88,-42;128,-49;160,-82;186,-148;204,-228;209,-304;199,-350;175,-377;141,-388;101,-389" o:connectangles="0,0,0,0,0,0,0,0,0,0,0,0,0,0,0"/>
                </v:shape>
                <v:shape id="Picture 1214" o:spid="_x0000_s1055" type="#_x0000_t75" style="position:absolute;left:4443;top:-389;width:215;height:3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QO1bDAAAA3QAAAA8AAABkcnMvZG93bnJldi54bWxET81qg0AQvhfyDssEemvWeDCJdQ1BKC0U&#10;UqJ5gKk7URN3VtxttG/fLRR6m4/vd7L9bHpxp9F1lhWsVxEI4trqjhsF5+rlaQvCeWSNvWVS8E0O&#10;9vniIcNU24lPdC99I0IIuxQVtN4PqZSubsmgW9mBOHAXOxr0AY6N1CNOIdz0Mo6iRBrsODS0OFDR&#10;Un0rv4yCuK70dJy7nf6Irmss7PvrOf5U6nE5H55BeJr9v/jP/abD/GQTw+834QSZ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9A7VsMAAADdAAAADwAAAAAAAAAAAAAAAACf&#10;AgAAZHJzL2Rvd25yZXYueG1sUEsFBgAAAAAEAAQA9wAAAI8DAAAAAA==&#10;">
                  <v:imagedata r:id="rId269" o:title=""/>
                </v:shape>
                <v:shape id="Freeform 1215" o:spid="_x0000_s1056" style="position:absolute;left:4443;top:-389;width:215;height:348;visibility:visible;mso-wrap-style:square;v-text-anchor:top" coordsize="215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DrMQA&#10;AADdAAAADwAAAGRycy9kb3ducmV2LnhtbERPTWvCQBC9F/oflin0Zja2RSW6ii0YAgWxKp6H7JhE&#10;s7MhuzXRX+8Khd7m8T5ntuhNLS7UusqygmEUgyDOra64ULDfrQYTEM4ja6wtk4IrOVjMn59mmGjb&#10;8Q9dtr4QIYRdggpK75tESpeXZNBFtiEO3NG2Bn2AbSF1i10IN7V8i+ORNFhxaCixoa+S8vP21yjY&#10;FAd9Svnz1m9u38sr22y1Tj+Uen3pl1MQnnr/L/5zZzrMH43f4f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Tw6zEAAAA3QAAAA8AAAAAAAAAAAAAAAAAmAIAAGRycy9k&#10;b3ducmV2LnhtbFBLBQYAAAAABAAEAPUAAACJAwAAAAA=&#10;" path="m112,l37,9,,269r11,47l51,340r50,7l143,340r28,-34l192,239r15,-80l214,85,208,39,186,12,153,1,112,xe" filled="f" strokecolor="#bf7cb5" strokeweight=".21025mm">
                  <v:path arrowok="t" o:connecttype="custom" o:connectlocs="112,-389;37,-380;0,-120;11,-73;51,-49;101,-42;143,-49;171,-83;192,-150;207,-230;214,-304;208,-350;186,-377;153,-388;112,-389" o:connectangles="0,0,0,0,0,0,0,0,0,0,0,0,0,0,0"/>
                </v:shape>
                <v:shape id="Picture 1216" o:spid="_x0000_s1057" type="#_x0000_t75" style="position:absolute;left:4631;top:-373;width:199;height: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PYVnBAAAA3QAAAA8AAABkcnMvZG93bnJldi54bWxET02LwjAQvQv7H8IIXmRNXUSXapRFcBFP&#10;ayuex2Zsis2kNFHrvzfCgrd5vM9ZrDpbixu1vnKsYDxKQBAXTldcKjjkm89vED4ga6wdk4IHeVgt&#10;P3oLTLW7855uWShFDGGfogITQpNK6QtDFv3INcSRO7vWYoiwLaVu8R7DbS2/kmQqLVYcGww2tDZU&#10;XLKrVXA8y+vuLzenR7bmLBxm1g7lr1KDfvczBxGoC2/xv3ur4/zpbAKvb+IJcvk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wPYVnBAAAA3QAAAA8AAAAAAAAAAAAAAAAAnwIA&#10;AGRycy9kb3ducmV2LnhtbFBLBQYAAAAABAAEAPcAAACNAwAAAAA=&#10;">
                  <v:imagedata r:id="rId270" o:title=""/>
                </v:shape>
                <v:shape id="Freeform 1217" o:spid="_x0000_s1058" style="position:absolute;left:4631;top:-373;width:199;height:343;visibility:visible;mso-wrap-style:square;v-text-anchor:top" coordsize="199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6PDsMA&#10;AADdAAAADwAAAGRycy9kb3ducmV2LnhtbERPS4vCMBC+L/gfwgje1lRx69I1igiCeBB8gB6HZky7&#10;20xqE2v99xthYW/z8T1ntuhsJVpqfOlYwWiYgCDOnS7ZKDgd1++fIHxA1lg5JgVP8rCY995mmGn3&#10;4D21h2BEDGGfoYIihDqT0ucFWfRDVxNH7uoaiyHCxkjd4COG20qOkySVFkuODQXWtCoo/zncrYLb&#10;xY3G+nuyPaetWT9rfb9as1Nq0O+WXyACdeFf/Ofe6Dg/nX7A65t4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6PDsMAAADdAAAADwAAAAAAAAAAAAAAAACYAgAAZHJzL2Rv&#10;d25yZXYueG1sUEsFBgAAAAAEAAQA9QAAAIgDAAAAAA==&#10;" path="m100,l34,9,,271r11,45l49,339r47,3l133,332r27,-36l179,232r13,-75l198,84,193,38,172,12,140,1,100,xe" filled="f" strokecolor="#bf7cb5" strokeweight=".21025mm">
                  <v:path arrowok="t" o:connecttype="custom" o:connectlocs="100,-373;34,-364;0,-102;11,-57;49,-34;96,-31;133,-41;160,-77;179,-141;192,-216;198,-289;193,-335;172,-361;140,-372;100,-373" o:connectangles="0,0,0,0,0,0,0,0,0,0,0,0,0,0,0"/>
                </v:shape>
                <v:shape id="Picture 1218" o:spid="_x0000_s1059" type="#_x0000_t75" style="position:absolute;left:4804;top:-367;width:205;height: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Uc73EAAAA3QAAAA8AAABkcnMvZG93bnJldi54bWxET01rwkAQvRf8D8sIvdVN2xhLdBUptFXQ&#10;Q6zeh+yYpM3OhuzWJP++Kwje5vE+Z7HqTS0u1LrKsoLnSQSCOLe64kLB8fvj6Q2E88gaa8ukYCAH&#10;q+XoYYGpth1ndDn4QoQQdikqKL1vUildXpJBN7ENceDOtjXoA2wLqVvsQrip5UsUJdJgxaGhxIbe&#10;S8p/D39GQS+/1sP2Zxp/xt2wO2en+Lh/3Sj1OO7XcxCeen8X39wbHeYnswSu34QT5P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Uc73EAAAA3QAAAA8AAAAAAAAAAAAAAAAA&#10;nwIAAGRycy9kb3ducmV2LnhtbFBLBQYAAAAABAAEAPcAAACQAwAAAAA=&#10;">
                  <v:imagedata r:id="rId271" o:title=""/>
                </v:shape>
                <v:shape id="Freeform 1219" o:spid="_x0000_s1060" style="position:absolute;left:4804;top:-367;width:205;height:341;visibility:visible;mso-wrap-style:square;v-text-anchor:top" coordsize="205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1hQsAA&#10;AADdAAAADwAAAGRycy9kb3ducmV2LnhtbERPzWqDQBC+F/IOywR6KXFNDirGTQgFIdfaPsDgTtTE&#10;nTXuVs3bdwuB3Obj+53iuJheTDS6zrKCbRSDIK6t7rhR8PNdbjIQziNr7C2Tggc5OB5WbwXm2s78&#10;RVPlGxFC2OWooPV+yKV0dUsGXWQH4sBd7GjQBzg2Uo84h3DTy10cJ9Jgx6GhxYE+W6pv1a9RYBJH&#10;3lKVyeultLt0vmcfZ1Tqfb2c9iA8Lf4lfrrPOsxP0hT+vwkn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81hQsAAAADdAAAADwAAAAAAAAAAAAAAAACYAgAAZHJzL2Rvd25y&#10;ZXYueG1sUEsFBgAAAAAEAAQA9QAAAIUDAAAAAA==&#10;" path="m107,l63,3,41,9,33,27,29,62,,269r13,45l54,336r51,4l144,332r33,-37l196,232r9,-76l205,84,197,38,179,12,149,1,107,xe" filled="f" strokecolor="#bf7cb5" strokeweight=".21025mm">
                  <v:path arrowok="t" o:connecttype="custom" o:connectlocs="107,-367;63,-364;41,-358;33,-340;29,-305;0,-98;13,-53;54,-31;105,-27;144,-35;177,-72;196,-135;205,-211;205,-283;197,-329;179,-355;149,-366;107,-367" o:connectangles="0,0,0,0,0,0,0,0,0,0,0,0,0,0,0,0,0,0"/>
                </v:shape>
                <v:shape id="Picture 1220" o:spid="_x0000_s1061" type="#_x0000_t75" style="position:absolute;left:4988;top:-362;width:188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1vULFAAAA3QAAAA8AAABkcnMvZG93bnJldi54bWxEj0FrwzAMhe+D/gejwm6L0x26LqsTRkdh&#10;hzJolx8gYjXOFssh9pr030+HQm8S7+m9T9tq9r260Bi7wAZWWQ6KuAm249ZA/b1/2oCKCdliH5gM&#10;XClCVS4etljYMPGRLqfUKgnhWKABl9JQaB0bRx5jFgZi0c5h9JhkHVttR5wk3Pf6Oc/X2mPH0uBw&#10;oJ2j5vf05w2c64GnuNvUP26/+mim1/hlrwdjHpfz+xuoRHO6m2/Xn1bw1y+CK9/ICLr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tb1CxQAAAN0AAAAPAAAAAAAAAAAAAAAA&#10;AJ8CAABkcnMvZG93bnJldi54bWxQSwUGAAAAAAQABAD3AAAAkQMAAAAA&#10;">
                  <v:imagedata r:id="rId272" o:title=""/>
                </v:shape>
                <v:shape id="Freeform 1221" o:spid="_x0000_s1062" style="position:absolute;left:4988;top:-362;width:188;height:336;visibility:visible;mso-wrap-style:square;v-text-anchor:top" coordsize="188,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TjqMUA&#10;AADdAAAADwAAAGRycy9kb3ducmV2LnhtbERPTWvCQBC9C/0PyxR6kbqJiNbUNVShtB4sqD14HLLT&#10;JDQ7G7Jbs/bXu4LgbR7vcxZ5MI04UedqywrSUQKCuLC65lLB9+H9+QWE88gaG8uk4EwO8uXDYIGZ&#10;tj3v6LT3pYgh7DJUUHnfZlK6oiKDbmRb4sj92M6gj7Arpe6wj+GmkeMkmUqDNceGCltaV1T87v+M&#10;ghD6MJaJ/Zpt+//NMN0dVx+HiVJPj+HtFYSn4O/im/tTx/nT2Ryu38QT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VOOoxQAAAN0AAAAPAAAAAAAAAAAAAAAAAJgCAABkcnMv&#10;ZG93bnJldi54bWxQSwUGAAAAAAQABAD1AAAAigMAAAAA&#10;" path="m97,l31,9,,268r11,45l49,333r47,2l133,324r26,-35l176,227r10,-75l188,78,182,33,167,9,139,,97,xe" filled="f" strokecolor="#bf7cb5" strokeweight=".21025mm">
                  <v:path arrowok="t" o:connecttype="custom" o:connectlocs="97,-361;31,-352;0,-93;11,-48;49,-28;96,-26;133,-37;159,-72;176,-134;186,-209;188,-283;182,-328;167,-352;139,-361;97,-361" o:connectangles="0,0,0,0,0,0,0,0,0,0,0,0,0,0,0"/>
                </v:shape>
                <v:shape id="Picture 1222" o:spid="_x0000_s1063" type="#_x0000_t75" style="position:absolute;left:5159;top:-360;width:190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mVi/GAAAA3QAAAA8AAABkcnMvZG93bnJldi54bWxEj0FLAzEQhe9C/0MYwZvNrkipa9MirULB&#10;g9iK5yEZN1uTybKJ7ba/3jkI3mZ4b977ZrEaY1BHGnKX2EA9rUAR2+Q6bg187F9u56ByQXYYEpOB&#10;M2VYLSdXC2xcOvE7HXelVRLCuUEDvpS+0TpbTxHzNPXEon2lIWKRdWi1G/Ak4THou6qa6YgdS4PH&#10;ntae7PfuJxo4VJ+XsLb+vn54uzzbQ1+/bnIw5uZ6fHoEVWgs/+a/660T/Nlc+OUbGUEv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SZWL8YAAADdAAAADwAAAAAAAAAAAAAA&#10;AACfAgAAZHJzL2Rvd25yZXYueG1sUEsFBgAAAAAEAAQA9wAAAJIDAAAAAA==&#10;">
                  <v:imagedata r:id="rId273" o:title=""/>
                </v:shape>
                <v:shape id="Freeform 1223" o:spid="_x0000_s1064" style="position:absolute;left:5159;top:-360;width:190;height:338;visibility:visible;mso-wrap-style:square;v-text-anchor:top" coordsize="190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qHMMA&#10;AADdAAAADwAAAGRycy9kb3ducmV2LnhtbERPS2vCQBC+F/oflil4azbxICF1FRFEQ08mLe1xyE4e&#10;mp0N2W2M/94tFHqbj+856+1sejHR6DrLCpIoBkFcWd1xo+CjPLymIJxH1thbJgV3crDdPD+tMdP2&#10;xmeaCt+IEMIuQwWt90MmpataMugiOxAHrrajQR/g2Eg94i2Em14u43glDXYcGlocaN9SdS1+jIL8&#10;XVfp13Q9nqYyH76Tpv7ML1Kpxcu8ewPhafb/4j/3SYf5qzSB32/CC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vqHMMAAADdAAAADwAAAAAAAAAAAAAAAACYAgAAZHJzL2Rv&#10;d25yZXYueG1sUEsFBgAAAAAEAAQA9QAAAIgDAAAAAA==&#10;" path="m99,l33,10,,270r12,45l53,335r49,2l140,326r25,-35l180,228r7,-74l190,80,186,35,170,10,141,,99,xe" filled="f" strokecolor="#bf7cb5" strokeweight=".21025mm">
                  <v:path arrowok="t" o:connecttype="custom" o:connectlocs="99,-359;33,-349;0,-89;12,-44;53,-24;102,-22;140,-33;165,-68;180,-131;187,-205;190,-279;186,-324;170,-349;141,-359;99,-359" o:connectangles="0,0,0,0,0,0,0,0,0,0,0,0,0,0,0"/>
                </v:shape>
                <v:shape id="Picture 1224" o:spid="_x0000_s1065" type="#_x0000_t75" style="position:absolute;left:5332;top:-358;width:190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ntozCAAAA3QAAAA8AAABkcnMvZG93bnJldi54bWxET01rwkAQvRf8D8sIvRTdVErQ6CpSsPSa&#10;pD14G7JjNpidDdnVrP++Wyj0No/3ObtDtL240+g7xwpelxkI4sbpjlsFX/VpsQbhA7LG3jEpeJCH&#10;w372tMNCu4lLulehFSmEfYEKTAhDIaVvDFn0SzcQJ+7iRoshwbGVesQphdterrIslxY7Tg0GB3o3&#10;1Fyrm1VwPZffm5eLsR9vQ60fmzjJKCelnufxuAURKIZ/8Z/7U6f5+XoFv9+kE+T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57aMwgAAAN0AAAAPAAAAAAAAAAAAAAAAAJ8C&#10;AABkcnMvZG93bnJldi54bWxQSwUGAAAAAAQABAD3AAAAjgMAAAAA&#10;">
                  <v:imagedata r:id="rId274" o:title=""/>
                </v:shape>
                <v:shape id="Freeform 1225" o:spid="_x0000_s1066" style="position:absolute;left:3163;top:-398;width:119;height:324;visibility:visible;mso-wrap-style:square;v-text-anchor:top" coordsize="119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8RPcEA&#10;AADdAAAADwAAAGRycy9kb3ducmV2LnhtbERPzYrCMBC+L/gOYQRva6orUqtRxGXBgyCrPsDQjE2x&#10;mdQkq/XtjSDsbT6+31msOtuIG/lQO1YwGmYgiEuna64UnI4/nzmIEJE1No5JwYMCrJa9jwUW2t35&#10;l26HWIkUwqFABSbGtpAylIYshqFriRN3dt5iTNBXUnu8p3DbyHGWTaXFmlODwZY2hsrL4c8qOH5f&#10;NnI7yZzZhzbfdaf86melUoN+t56DiNTFf/HbvdVp/jT/gtc36QS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vET3BAAAA3QAAAA8AAAAAAAAAAAAAAAAAmAIAAGRycy9kb3du&#10;cmV2LnhtbFBLBQYAAAAABAAEAPUAAACGAwAAAAA=&#10;" path="m,2l81,4r37,87l118,165r-8,75l92,299,64,324,6,319e" filled="f" strokecolor="#bf7cb5" strokeweight=".21025mm">
                  <v:path arrowok="t" o:connecttype="custom" o:connectlocs="0,-395;81,-393;118,-306;118,-232;110,-157;92,-98;64,-73;6,-78" o:connectangles="0,0,0,0,0,0,0,0"/>
                </v:shape>
                <v:shape id="Freeform 1226" o:spid="_x0000_s1067" style="position:absolute;left:5332;top:-358;width:190;height:338;visibility:visible;mso-wrap-style:square;v-text-anchor:top" coordsize="190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xJhMMA&#10;AADdAAAADwAAAGRycy9kb3ducmV2LnhtbERPS2vCQBC+F/wPyxS81U2KSIhZRQpSg6eqpR6H7ORh&#10;srMhu8b033cLhd7m43tOtp1MJ0YaXGNZQbyIQBAXVjdcKbic9y8JCOeRNXaWScE3OdhuZk8Zpto+&#10;+IPGk69ECGGXooLa+z6V0hU1GXQL2xMHrrSDQR/gUEk94COEm06+RtFKGmw4NNTY01tNRXu6GwX5&#10;URfJ19i+H8Zz3l/jqvzMb1Kp+fO0W4PwNPl/8Z/7oMP8VbKE32/CC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xJhMMAAADdAAAADwAAAAAAAAAAAAAAAACYAgAAZHJzL2Rv&#10;d25yZXYueG1sUEsFBgAAAAAEAAQA9QAAAIgDAAAAAA==&#10;" path="m99,l33,10,,275r13,44l54,338r51,l144,327r22,-34l178,232r6,-74l190,85,188,39,172,13,142,2,99,xe" filled="f" strokecolor="#bf7cb5" strokeweight=".21025mm">
                  <v:path arrowok="t" o:connecttype="custom" o:connectlocs="99,-358;33,-348;0,-83;13,-39;54,-20;105,-20;144,-31;166,-65;178,-126;184,-200;190,-273;188,-319;172,-345;142,-356;99,-358" o:connectangles="0,0,0,0,0,0,0,0,0,0,0,0,0,0,0"/>
                </v:shape>
                <v:shape id="Picture 1227" o:spid="_x0000_s1068" type="#_x0000_t75" style="position:absolute;left:3158;top:-248;width:55;height: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Ool/FAAAA3QAAAA8AAABkcnMvZG93bnJldi54bWxET0trwkAQvhf6H5Yp9FY3ShWJbkIRWooo&#10;1LQXb5Ps5IHZ2ZhdY/rvu0LB23x8z1mno2nFQL1rLCuYTiIQxIXVDVcKfr7fX5YgnEfW2FomBb/k&#10;IE0eH9YYa3vlAw2Zr0QIYRejgtr7LpbSFTUZdBPbEQeutL1BH2BfSd3jNYSbVs6iaCENNhwaauxo&#10;U1Nxyi5GwVe5GU/bY17s7Xna5tVu+MhfS6Wen8a3FQhPo7+L/92fOsxfLOdw+yacIJ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TqJfxQAAAN0AAAAPAAAAAAAAAAAAAAAA&#10;AJ8CAABkcnMvZG93bnJldi54bWxQSwUGAAAAAAQABAD3AAAAkQMAAAAA&#10;">
                  <v:imagedata r:id="rId275" o:title=""/>
                </v:shape>
                <v:shape id="Freeform 1228" o:spid="_x0000_s1069" style="position:absolute;left:3158;top:-248;width:55;height:73;visibility:visible;mso-wrap-style:square;v-text-anchor:top" coordsize="55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OksMA&#10;AADdAAAADwAAAGRycy9kb3ducmV2LnhtbERPTWvCQBC9F/wPyxR6q5t4CJK6iggNYimlUSjexuyY&#10;BLOzIbuN67/vFgRv83ifs1gF04mRBtdaVpBOExDEldUt1woO+/fXOQjnkTV2lknBjRyslpOnBeba&#10;XvmbxtLXIoawy1FB432fS+mqhgy6qe2JI3e2g0Ef4VBLPeA1hptOzpIkkwZbjg0N9rRpqLqUv0ZB&#10;4dNwLHj3ueePH7K3cgwn/FLq5Tms30B4Cv4hvru3Os7P5hn8fxNP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yOksMAAADdAAAADwAAAAAAAAAAAAAAAACYAgAAZHJzL2Rv&#10;d25yZXYueG1sUEsFBgAAAAAEAAQA9QAAAIgDAAAAAA==&#10;" path="m22,10r-6,7l5,35,,55,10,67r2,1l40,73r3,-1l50,62,54,44,55,27,50,14,36,r,10l22,10xe" filled="f" strokecolor="#659ad2" strokeweight=".1259mm">
                  <v:path arrowok="t" o:connecttype="custom" o:connectlocs="22,-238;16,-231;5,-213;0,-193;10,-181;12,-180;40,-175;43,-176;50,-186;54,-204;55,-221;50,-234;36,-248;36,-238;22,-238" o:connectangles="0,0,0,0,0,0,0,0,0,0,0,0,0,0,0"/>
                </v:shape>
                <v:shape id="Picture 1229" o:spid="_x0000_s1070" type="#_x0000_t75" style="position:absolute;left:3329;top:-234;width:48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48kXEAAAA3QAAAA8AAABkcnMvZG93bnJldi54bWxET0trwkAQvhf6H5Yp9FLqxtKmkrqKD4q9&#10;+sLrNDvNpmZnQ3aN0V/vCoK3+fieMxx3thItNb50rKDfS0AQ506XXCjYrL9fByB8QNZYOSYFJ/Iw&#10;Hj0+DDHT7shLalehEDGEfYYKTAh1JqXPDVn0PVcTR+7PNRZDhE0hdYPHGG4r+ZYkqbRYcmwwWNPM&#10;UL5fHayC3fs6vMw/FrOc0o3Z/p7PXTv9V+r5qZt8gQjUhbv45v7RcX46+ITrN/EEOb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48kXEAAAA3QAAAA8AAAAAAAAAAAAAAAAA&#10;nwIAAGRycy9kb3ducmV2LnhtbFBLBQYAAAAABAAEAPcAAACQAwAAAAA=&#10;">
                  <v:imagedata r:id="rId276" o:title=""/>
                </v:shape>
                <v:shape id="Picture 1230" o:spid="_x0000_s1071" type="#_x0000_t75" style="position:absolute;left:3500;top:-211;width:5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pYn7FAAAA3QAAAA8AAABkcnMvZG93bnJldi54bWxEj0FrwkAQhe8F/8Mygre6sQcJqatIxCIU&#10;pbXiecyOSTA7G3a3mv77zqHQ2xvmzTfvLVaD69SdQmw9G5hNM1DElbct1wZOX9vnHFRMyBY7z2Tg&#10;hyKslqOnBRbWP/iT7sdUK4FwLNBAk1JfaB2rhhzGqe+JZXf1wWGSMdTaBnwI3HX6Jcvm2mHL8qHB&#10;nsqGqtvx2wml7M/vl+uh3oXbYVN+xFm+f+uMmYyH9SuoREP6N/9d76zEn+cSV9qIBL3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6WJ+xQAAAN0AAAAPAAAAAAAAAAAAAAAA&#10;AJ8CAABkcnMvZG93bnJldi54bWxQSwUGAAAAAAQABAD3AAAAkQMAAAAA&#10;">
                  <v:imagedata r:id="rId277" o:title=""/>
                </v:shape>
                <v:shape id="Freeform 1231" o:spid="_x0000_s1072" style="position:absolute;left:3500;top:-211;width:53;height:60;visibility:visible;mso-wrap-style:square;v-text-anchor:top" coordsize="5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4JsIA&#10;AADdAAAADwAAAGRycy9kb3ducmV2LnhtbERP22oCMRB9L/QfwhT6VrNWkO1qFCkIFbVQ2w8YNrMX&#10;3EyWZLpu/94IQt/mcK6zXI+uUwOF2Ho2MJ1koIhLb1uuDfx8b19yUFGQLXaeycAfRVivHh+WWFh/&#10;4S8aTlKrFMKxQAONSF9oHcuGHMaJ74kTV/ngUBIMtbYBLyncdfo1y+baYcupocGe3hsqz6dfZ+A8&#10;TPNKpN5vZxJ2n7vDrK2ObMzz07hZgBIa5V98d3/YNH+ev8Htm3SC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GTgmwgAAAN0AAAAPAAAAAAAAAAAAAAAAAJgCAABkcnMvZG93&#10;bnJldi54bWxQSwUGAAAAAAQABAD1AAAAhwMAAAAA&#10;" path="m17,7l9,12,7,19,4,26,2,32,,43r3,6l4,53r,7l10,60r4,l23,60r4,l33,60r4,-1l40,56r3,-3l48,42r,-6l48,35r2,l50,33r1,-3l53,29r,-3l53,22r,-7l53,10r,-8l44,,37,,31,,14,3r3,4xe" filled="f" strokecolor="#659ad2" strokeweight=".1259mm">
                  <v:path arrowok="t" o:connecttype="custom" o:connectlocs="17,-204;9,-199;7,-192;4,-185;2,-179;0,-168;3,-162;4,-158;4,-151;10,-151;14,-151;23,-151;27,-151;33,-151;37,-152;40,-155;43,-158;48,-169;48,-175;48,-176;50,-176;50,-178;51,-181;53,-182;53,-185;53,-189;53,-196;53,-201;53,-209;44,-211;37,-211;31,-211;14,-208;17,-204" o:connectangles="0,0,0,0,0,0,0,0,0,0,0,0,0,0,0,0,0,0,0,0,0,0,0,0,0,0,0,0,0,0,0,0,0,0"/>
                </v:shape>
                <v:shape id="Picture 1232" o:spid="_x0000_s1073" type="#_x0000_t75" style="position:absolute;left:3661;top:-226;width:46;height: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iZRLFAAAA3QAAAA8AAABkcnMvZG93bnJldi54bWxEj0FLAzEQhe+C/yGM4M1mVVzstmkpgrTX&#10;1oJ6G5LpZjGZrJu4Xf31zkHwNsN78943y/UUgxppyF1iA7ezChSxTa7j1sDx5fnmEVQuyA5DYjLw&#10;TRnWq8uLJTYunXlP46G0SkI4N2jAl9I3WmfrKWKepZ5YtFMaIhZZh1a7Ac8SHoO+q6paR+xYGjz2&#10;9OTJfhy+ogH7tu8e3n8+7+f1dnwtfhfsZhuMub6aNgtQhabyb/673jnBr+fCL9/ICHr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4mUSxQAAAN0AAAAPAAAAAAAAAAAAAAAA&#10;AJ8CAABkcnMvZG93bnJldi54bWxQSwUGAAAAAAQABAD3AAAAkQMAAAAA&#10;">
                  <v:imagedata r:id="rId278" o:title=""/>
                </v:shape>
                <v:shape id="Freeform 1233" o:spid="_x0000_s1074" style="position:absolute;left:3661;top:-226;width:46;height:68;visibility:visible;mso-wrap-style:square;v-text-anchor:top" coordsize="46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jkKMIA&#10;AADdAAAADwAAAGRycy9kb3ducmV2LnhtbERPS2vCQBC+F/wPywje6m48hDa6igqCJ0tT9TxkJw/M&#10;zobsamJ/fbdQ6G0+vuesNqNtxYN63zjWkMwVCOLCmYYrDeevw+sbCB+QDbaOScOTPGzWk5cVZsYN&#10;/EmPPFQihrDPUEMdQpdJ6YuaLPq564gjV7reYoiwr6TpcYjhtpULpVJpseHYUGNH+5qKW363Gj66&#10;S34tk+d3cKchLcedGk6p0no2HbdLEIHG8C/+cx9NnJ++J/D7TTxB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OQowgAAAN0AAAAPAAAAAAAAAAAAAAAAAJgCAABkcnMvZG93&#10;bnJldi54bWxQSwUGAAAAAAQABAD1AAAAhwMAAAAA&#10;" path="m29,1r-8,l11,10,7,17,3,25,,35,1,46,5,56r3,4l24,67r5,-4l33,56r3,-4l36,50r2,-3l46,36,46,9,40,3,36,1,33,,22,1r7,xe" filled="f" strokecolor="#659ad2" strokeweight=".1259mm">
                  <v:path arrowok="t" o:connecttype="custom" o:connectlocs="29,-224;21,-224;11,-215;7,-208;3,-200;0,-190;1,-179;5,-169;8,-165;24,-158;29,-162;33,-169;36,-173;36,-175;38,-178;46,-189;46,-189;46,-216;40,-222;36,-224;33,-225;22,-224;29,-224" o:connectangles="0,0,0,0,0,0,0,0,0,0,0,0,0,0,0,0,0,0,0,0,0,0,0"/>
                </v:shape>
                <v:shape id="Picture 1234" o:spid="_x0000_s1075" type="#_x0000_t75" style="position:absolute;left:3839;top:-209;width:37;height: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u/xLEAAAA3QAAAA8AAABkcnMvZG93bnJldi54bWxET0trwkAQvhf8D8sIvRTdKK1odJVaaGnx&#10;VJ/XMTsmodnZkF2T9d+7hUJv8/E9Z7EKphItNa60rGA0TEAQZ1aXnCvY794HUxDOI2usLJOCGzlY&#10;LXsPC0y17fib2q3PRQxhl6KCwvs6ldJlBRl0Q1sTR+5iG4M+wiaXusEuhptKjpNkIg2WHBsKrOmt&#10;oOxnezUKrs+hSjZfp8NOTuXH08s5HI52rdRjP7zOQXgK/l/85/7Ucf5kNobfb+IJcn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u/xLEAAAA3QAAAA8AAAAAAAAAAAAAAAAA&#10;nwIAAGRycy9kb3ducmV2LnhtbFBLBQYAAAAABAAEAPcAAACQAwAAAAA=&#10;">
                  <v:imagedata r:id="rId279" o:title=""/>
                </v:shape>
                <v:shape id="Freeform 1235" o:spid="_x0000_s1076" style="position:absolute;left:3839;top:-209;width:37;height:56;visibility:visible;mso-wrap-style:square;v-text-anchor:top" coordsize="37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olcQA&#10;AADdAAAADwAAAGRycy9kb3ducmV2LnhtbERPTUvDQBC9C/0PywhepN3UYGpjt0UKBS8ejO3B25Ad&#10;s8HsbJod0/jvXUHwNo/3OZvd5Ds10hDbwAaWiwwUcR1sy42B49th/gAqCrLFLjAZ+KYIu+3saoOl&#10;DRd+pbGSRqUQjiUacCJ9qXWsHXmMi9ATJ+4jDB4lwaHRdsBLCvedvsuyQntsOTU47GnvqP6svryB&#10;QvITVbduPJxX4z5fyv37+qU35uZ6enoEJTTJv/jP/WzT/GKdw+836QS9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6JXEAAAA3QAAAA8AAAAAAAAAAAAAAAAAmAIAAGRycy9k&#10;b3ducmV2LnhtbFBLBQYAAAAABAAEAPUAAACJAwAAAAA=&#10;" path="m16,l6,r,2l5,2r,1l3,3,2,5r,6l,11,,30,,47r2,l5,50r1,3l8,53r2,l11,55r14,l28,52r2,-2l32,47r,-6l33,38r2,-3l35,28r1,-1l36,11,35,9r,2l33,8,30,5,28,3,27,2r-5,l22,,16,xe" filled="f" strokecolor="#659ad2" strokeweight=".1259mm">
                  <v:path arrowok="t" o:connecttype="custom" o:connectlocs="16,-208;6,-208;6,-206;5,-206;5,-205;3,-205;2,-203;2,-197;0,-197;0,-178;0,-161;2,-161;5,-158;6,-155;8,-155;10,-155;11,-153;25,-153;28,-156;30,-158;32,-161;32,-167;33,-170;35,-173;35,-180;36,-181;36,-197;35,-199;35,-197;33,-200;30,-203;28,-205;27,-206;22,-206;22,-208;16,-208" o:connectangles="0,0,0,0,0,0,0,0,0,0,0,0,0,0,0,0,0,0,0,0,0,0,0,0,0,0,0,0,0,0,0,0,0,0,0,0"/>
                </v:shape>
                <v:shape id="Picture 1236" o:spid="_x0000_s1077" type="#_x0000_t75" style="position:absolute;left:3996;top:-205;width:40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Y+KfCAAAA3QAAAA8AAABkcnMvZG93bnJldi54bWxET01rAjEQvRf8D2EEbzVrEamrUVRq6cFL&#10;VVBv42bcXdxMliTq6q83BaG3ebzPGU8bU4krOV9aVtDrJiCIM6tLzhVsN8v3TxA+IGusLJOCO3mY&#10;TlpvY0y1vfEvXdchFzGEfYoKihDqVEqfFWTQd21NHLmTdQZDhC6X2uEthptKfiTJQBosOTYUWNOi&#10;oOy8vhgFZPz+6/TguZXf7ki02pWLw06pTruZjUAEasK/+OX+0XH+YNiHv2/iCXLy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2PinwgAAAN0AAAAPAAAAAAAAAAAAAAAAAJ8C&#10;AABkcnMvZG93bnJldi54bWxQSwUGAAAAAAQABAD3AAAAjgMAAAAA&#10;">
                  <v:imagedata r:id="rId280" o:title=""/>
                </v:shape>
                <v:shape id="Freeform 1237" o:spid="_x0000_s1078" style="position:absolute;left:3996;top:-205;width:40;height:63;visibility:visible;mso-wrap-style:square;v-text-anchor:top" coordsize="40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5VcIA&#10;AADdAAAADwAAAGRycy9kb3ducmV2LnhtbERPS2sCMRC+F/ofwhR6q9mK9bEaRQTB3qwr6nHYjJvF&#10;zSRsUt3+eyMUvM3H95zZorONuFIbascKPnsZCOLS6ZorBfti/TEGESKyxsYxKfijAIv568sMc+1u&#10;/EPXXaxECuGQowITo8+lDKUhi6HnPHHizq61GBNsK6lbvKVw28h+lg2lxZpTg0FPK0PlZfdrFRw3&#10;y+3KfodDf2sGI18UfPITVur9rVtOQUTq4lP8797oNH84+YLHN+kE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4zlVwgAAAN0AAAAPAAAAAAAAAAAAAAAAAJgCAABkcnMvZG93&#10;bnJldi54bWxQSwUGAAAAAAQABAD1AAAAhwMAAAAA&#10;" path="m14,l3,5,4,16,1,24,,27,,38r,5l,54r12,9l23,63r10,l39,63r,-9l39,41r,-14l39,14r,-4l33,3r-3,l26,3,23,2r-3,l14,2r,1l14,xe" filled="f" strokecolor="#659ad2" strokeweight=".1259mm">
                  <v:path arrowok="t" o:connecttype="custom" o:connectlocs="14,-205;3,-200;4,-189;1,-181;0,-178;0,-167;0,-162;0,-151;12,-142;23,-142;33,-142;39,-142;39,-151;39,-164;39,-178;39,-191;39,-195;33,-202;30,-202;26,-202;23,-203;20,-203;14,-203;14,-202;14,-205" o:connectangles="0,0,0,0,0,0,0,0,0,0,0,0,0,0,0,0,0,0,0,0,0,0,0,0,0"/>
                </v:shape>
                <v:shape id="Picture 1238" o:spid="_x0000_s1079" type="#_x0000_t75" style="position:absolute;left:4161;top:-204;width:37;height: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F9Ga/AAAA3QAAAA8AAABkcnMvZG93bnJldi54bWxET02LwjAQvQv+hzAL3jRdwaJd06Kyi161&#10;gtehmW2LzaQ0qdZ/bwTB2zze56yzwTTiRp2rLSv4nkUgiAuray4VnPO/6RKE88gaG8uk4EEOsnQ8&#10;WmOi7Z2PdDv5UoQQdgkqqLxvEyldUZFBN7MtceD+bWfQB9iVUnd4D+GmkfMoiqXBmkNDhS3tKiqu&#10;p94ouPzu+gVurrYweR4f9Xbvtj0rNfkaNj8gPA3+I367DzrMj1cxvL4JJ8j0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vRfRmvwAAAN0AAAAPAAAAAAAAAAAAAAAAAJ8CAABk&#10;cnMvZG93bnJldi54bWxQSwUGAAAAAAQABAD3AAAAiwMAAAAA&#10;">
                  <v:imagedata r:id="rId281" o:title=""/>
                </v:shape>
                <v:shape id="Freeform 1239" o:spid="_x0000_s1080" style="position:absolute;left:4161;top:-204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EnJMMA&#10;AADdAAAADwAAAGRycy9kb3ducmV2LnhtbERPS2vCQBC+F/oflil4kbpRxEfqKkUM6EXQ6n3Ijkkw&#10;Oxuym4f+erdQ6G0+vuesNr0pRUu1KywrGI8iEMSp1QVnCi4/yecChPPIGkvLpOBBDjbr97cVxtp2&#10;fKL27DMRQtjFqCD3voqldGlOBt3IVsSBu9naoA+wzqSusQvhppSTKJpJgwWHhhwr2uaU3s+NUUCP&#10;XZZU0+348Fz466W/Dxu8HpUafPTfXyA89f5f/Ofe6zB/tpzD7zfhBL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EnJMMAAADdAAAADwAAAAAAAAAAAAAAAACYAgAAZHJzL2Rv&#10;d25yZXYueG1sUEsFBgAAAAAEAAQA9QAAAIgDAAAAAA==&#10;" path="m20,l10,3r4,3l12,6r,2l11,8,8,11r-2,l6,12r-1,l5,14r-2,l3,15r-2,l1,19,,19,,36r1,3l1,41r4,7l8,50r1,3l11,53r14,l30,50r1,-2l33,45r,-3l35,39r1,-2l36,12r,-1l36,8r,-2l36,4r,-1l35,3r-4,l33,3,31,1r-4,l27,,24,,22,,20,1,20,xe" filled="f" strokecolor="#659ad2" strokeweight=".1259mm">
                  <v:path arrowok="t" o:connecttype="custom" o:connectlocs="20,-203;10,-200;14,-197;12,-197;12,-195;11,-195;8,-192;6,-192;6,-191;5,-191;5,-189;3,-189;3,-188;1,-188;1,-184;0,-184;0,-167;1,-164;1,-162;5,-155;8,-153;9,-150;11,-150;25,-150;30,-153;31,-155;33,-158;33,-161;35,-164;36,-166;36,-191;36,-192;36,-195;36,-197;36,-199;36,-200;35,-200;31,-200;33,-200;31,-202;27,-202;27,-203;24,-203;22,-203;20,-202;20,-203" o:connectangles="0,0,0,0,0,0,0,0,0,0,0,0,0,0,0,0,0,0,0,0,0,0,0,0,0,0,0,0,0,0,0,0,0,0,0,0,0,0,0,0,0,0,0,0,0,0"/>
                </v:shape>
                <v:shape id="Picture 1240" o:spid="_x0000_s1081" type="#_x0000_t75" style="position:absolute;left:4323;top:-202;width:43;height: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z9pvIAAAA3QAAAA8AAABkcnMvZG93bnJldi54bWxEj09Lw0AQxe+C32EZwUtpdmtptLHbIoJQ&#10;DwrGQq9jdvIHs7Mhu7bRT+8cBG8zvDfv/Wazm3yvTjTGLrCFRWZAEVfBddxYOLw/ze9AxYTssA9M&#10;Fr4pwm57ebHBwoUzv9GpTI2SEI4FWmhTGgqtY9WSx5iFgVi0Oowek6xjo92IZwn3vb4xJtceO5aG&#10;Fgd6bKn6LL+8hfxgji9mWi9mq1Uwy5/69fb5Y2bt9dX0cA8q0ZT+zX/Xeyf4+Vpw5RsZQW9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5s/abyAAAAN0AAAAPAAAAAAAAAAAA&#10;AAAAAJ8CAABkcnMvZG93bnJldi54bWxQSwUGAAAAAAQABAD3AAAAlAMAAAAA&#10;">
                  <v:imagedata r:id="rId282" o:title=""/>
                </v:shape>
                <v:shape id="Freeform 1241" o:spid="_x0000_s1082" style="position:absolute;left:4323;top:-202;width:43;height:59;visibility:visible;mso-wrap-style:square;v-text-anchor:top" coordsize="4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8B4cMA&#10;AADdAAAADwAAAGRycy9kb3ducmV2LnhtbERPS4vCMBC+L/gfwgh7EU31IFqNIrIrsiL4Qq9DMrbF&#10;ZlKarHb/vRGEvc3H95zpvLGluFPtC8cK+r0EBLF2puBMwen43R2B8AHZYOmYFPyRh/ms9THF1LgH&#10;7+l+CJmIIexTVJCHUKVSep2TRd9zFXHkrq62GCKsM2lqfMRwW8pBkgylxYJjQ44VLXPSt8OvVfCz&#10;PXZ0dbHnzXrT/3I7O1rprVbqs90sJiACNeFf/HavTZw/HI/h9U08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8B4cMAAADdAAAADwAAAAAAAAAAAAAAAACYAgAAZHJzL2Rv&#10;d25yZXYueG1sUEsFBgAAAAAEAAQA9QAAAIgDAAAAAA==&#10;" path="m11,3l22,,15,2r,1l14,3,12,5r,2l9,10,,19,6,33r,11l6,46r,3l9,51r,1l15,58r7,l23,58r3,l28,58r5,l38,48,42,36,43,25,42,16,40,10r,-2l39,8r,-1l37,7r,-2l36,3,31,2,29,r2,l28,,15,,12,3r-1,xe" filled="f" strokecolor="#659ad2" strokeweight=".1259mm">
                  <v:path arrowok="t" o:connecttype="custom" o:connectlocs="11,-199;22,-202;15,-200;15,-199;14,-199;12,-197;12,-195;9,-192;0,-183;6,-169;6,-158;6,-156;6,-153;9,-151;9,-150;15,-144;22,-144;23,-144;26,-144;28,-144;33,-144;38,-154;42,-166;43,-177;42,-186;40,-192;40,-194;39,-194;39,-195;37,-195;37,-197;36,-199;31,-200;29,-202;31,-202;28,-202;15,-202;12,-199;11,-199" o:connectangles="0,0,0,0,0,0,0,0,0,0,0,0,0,0,0,0,0,0,0,0,0,0,0,0,0,0,0,0,0,0,0,0,0,0,0,0,0,0,0"/>
                </v:shape>
                <v:shape id="Picture 1242" o:spid="_x0000_s1083" type="#_x0000_t75" style="position:absolute;left:4506;top:-209;width:54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Z1fbHAAAA3QAAAA8AAABkcnMvZG93bnJldi54bWxEj0FPAjEQhe8m/IdmSLxJCyZoVgpBEiIe&#10;OLgSE2+T7bi7YTtd2wqrv945kHCbyXvz3jeL1eA7daKY2sAWphMDirgKruXawuF9e/cIKmVkh11g&#10;svBLCVbL0c0CCxfO/EanMtdKQjgVaKHJuS+0TlVDHtMk9MSifYXoMcsaa+0iniXcd3pmzFx7bFka&#10;Guxp01B1LH+8hRj/Xox/jd9D+fF577e7w/N8f7T2djysn0BlGvLVfLneOcF/MMIv38gIevkP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GZ1fbHAAAA3QAAAA8AAAAAAAAAAAAA&#10;AAAAnwIAAGRycy9kb3ducmV2LnhtbFBLBQYAAAAABAAEAPcAAACTAwAAAAA=&#10;">
                  <v:imagedata r:id="rId283" o:title=""/>
                </v:shape>
                <v:shape id="Freeform 1243" o:spid="_x0000_s1084" style="position:absolute;left:4506;top:-209;width:54;height:63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LwF8UA&#10;AADdAAAADwAAAGRycy9kb3ducmV2LnhtbERPTU8CMRC9m/AfmiHxJi2KgCuFbIxk5YZgTLyN22F3&#10;43a6thWWf09NTLzNy/ucxaq3rTiSD41jDeORAkFcOtNwpeFtv76ZgwgR2WDrmDScKcBqObhaYGbc&#10;iV/puIuVSCEcMtRQx9hlUoayJoth5DrixB2ctxgT9JU0Hk8p3LbyVqmptNhwaqixo6eayq/dj9Uw&#10;375/fBf+oOzGPUyKz/zu+T4vtL4e9vkjiEh9/Bf/uV9Mmj9TY/j9Jp0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vAXxQAAAN0AAAAPAAAAAAAAAAAAAAAAAJgCAABkcnMv&#10;ZG93bnJldi54bWxQSwUGAAAAAAQABAD1AAAAigMAAAAA&#10;" path="m31,l26,,19,,15,3,7,14,1,29,,44,6,57r5,4l33,63r3,-3l39,57,48,47r2,-3l53,31,51,16,44,5,31,xe" filled="f" strokecolor="#659ad2" strokeweight=".1259mm">
                  <v:path arrowok="t" o:connecttype="custom" o:connectlocs="31,-208;26,-208;19,-208;15,-205;7,-194;1,-179;0,-164;6,-151;11,-147;33,-145;36,-148;39,-151;48,-161;50,-164;53,-177;51,-192;44,-203;31,-208" o:connectangles="0,0,0,0,0,0,0,0,0,0,0,0,0,0,0,0,0,0"/>
                </v:shape>
                <v:shape id="Picture 1244" o:spid="_x0000_s1085" type="#_x0000_t75" style="position:absolute;left:4692;top:-197;width:42;height: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sqJrCAAAA3QAAAA8AAABkcnMvZG93bnJldi54bWxET99rwjAQfh/sfwgn7G1NFZlaG2WIgq/T&#10;Itvb0dzSrs2lJJnW/34ZDPZ2H9/PK7ej7cWVfGgdK5hmOQji2umWjYLqfHhegggRWWPvmBTcKcB2&#10;8/hQYqHdjd/oeopGpBAOBSpoYhwKKUPdkMWQuYE4cZ/OW4wJeiO1x1sKt72c5fmLtNhyamhwoF1D&#10;dXf6tgqQO+fml9XXYT5E//7h96bqO6WeJuPrGkSkMf6L/9xHneYv8hn8fpNOkJ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bKiawgAAAN0AAAAPAAAAAAAAAAAAAAAAAJ8C&#10;AABkcnMvZG93bnJldi54bWxQSwUGAAAAAAQABAD3AAAAjgMAAAAA&#10;">
                  <v:imagedata r:id="rId284" o:title=""/>
                </v:shape>
                <v:shape id="Freeform 1245" o:spid="_x0000_s1086" style="position:absolute;left:4692;top:-197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IV58MA&#10;AADdAAAADwAAAGRycy9kb3ducmV2LnhtbERP32vCMBB+F/Y/hBv4ImtaBzo6YxnCQJww1NG9Hs3Z&#10;FJtLaTKt/70RBr7dx/fzFsVgW3Gm3jeOFWRJCoK4crrhWsHP4fPlDYQPyBpbx6TgSh6K5dNogbl2&#10;F97ReR9qEUPY56jAhNDlUvrKkEWfuI44ckfXWwwR9rXUPV5iuG3lNE1n0mLDscFgRytD1Wn/ZxV8&#10;r/z2q9r+HsnJU5ltyqGbTI1S4+fh4x1EoCE8xP/utY7z5+kr3L+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IV58MAAADdAAAADwAAAAAAAAAAAAAAAACYAgAAZHJzL2Rv&#10;d25yZXYueG1sUEsFBgAAAAAEAAQA9QAAAIgDAAAAAA==&#10;" path="m2,33l17,50,33,42,41,22,34,5,20,,8,3,,14,2,33xe" filled="f" strokecolor="#659ad2" strokeweight=".1259mm">
                  <v:path arrowok="t" o:connecttype="custom" o:connectlocs="2,-164;17,-147;33,-155;41,-175;34,-192;20,-197;8,-194;0,-183;2,-164" o:connectangles="0,0,0,0,0,0,0,0,0"/>
                </v:shape>
                <v:shape id="Picture 1246" o:spid="_x0000_s1087" type="#_x0000_t75" style="position:absolute;left:4890;top:-191;width:45;height: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VgAjDAAAA3QAAAA8AAABkcnMvZG93bnJldi54bWxET0trAjEQvhf6H8IUvNVEKSpbo0jB4sGL&#10;Dwq9TTezm6WbyZpEd/vvG6HQ23x8z1muB9eKG4XYeNYwGSsQxKU3Ddcazqft8wJETMgGW8+k4Yci&#10;rFePD0ssjO/5QLdjqkUO4VigBptSV0gZS0sO49h3xJmrfHCYMgy1NAH7HO5aOVVqJh02nBssdvRm&#10;qfw+Xp2GXb9ZNJVNNNu+T/bq4/r1WV2C1qOnYfMKItGQ/sV/7p3J8+fqBe7f5BPk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lWACMMAAADdAAAADwAAAAAAAAAAAAAAAACf&#10;AgAAZHJzL2Rvd25yZXYueG1sUEsFBgAAAAAEAAQA9wAAAI8DAAAAAA==&#10;">
                  <v:imagedata r:id="rId285" o:title=""/>
                </v:shape>
                <v:shape id="Freeform 1247" o:spid="_x0000_s1088" style="position:absolute;left:4890;top:-191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5swsUA&#10;AADdAAAADwAAAGRycy9kb3ducmV2LnhtbERPTWvCQBC9C/6HZYTedFOh1UZXEUuh9hCM9eJtyI5J&#10;6O5smt0m6b/vFgRv83ifs94O1oiOWl87VvA4S0AQF07XXCo4f75NlyB8QNZoHJOCX/Kw3YxHa0y1&#10;6zmn7hRKEUPYp6igCqFJpfRFRRb9zDXEkbu61mKIsC2lbrGP4dbIeZI8S4s1x4YKG9pXVHydfqyC&#10;eZblZmG67Pxd9h/HCx1eXy4HpR4mw24FItAQ7uKb+13H+YvkCf6/iS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LmzCxQAAAN0AAAAPAAAAAAAAAAAAAAAAAJgCAABkcnMv&#10;ZG93bnJldi54bWxQSwUGAAAAAAQABAD1AAAAigMAAAAA&#10;" path="m25,2l14,3r-3,7l6,18,1,25,,49r6,6l8,57r6,3l17,62r6,3l34,60r,-5l34,49r7,-5l41,41r,-5l44,33r,-4l44,27r,-6l44,19r,-8l34,3r-1,l30,2,28,,25,2xe" filled="f" strokecolor="#659ad2" strokeweight=".1259mm">
                  <v:path arrowok="t" o:connecttype="custom" o:connectlocs="25,-189;14,-188;11,-181;6,-173;1,-166;0,-142;6,-136;8,-134;14,-131;17,-129;23,-126;34,-131;34,-136;34,-142;41,-147;41,-150;41,-155;44,-158;44,-162;44,-164;44,-170;44,-172;44,-180;34,-188;33,-188;30,-189;28,-191;25,-189" o:connectangles="0,0,0,0,0,0,0,0,0,0,0,0,0,0,0,0,0,0,0,0,0,0,0,0,0,0,0,0"/>
                </v:shape>
                <v:shape id="Picture 1248" o:spid="_x0000_s1089" type="#_x0000_t75" style="position:absolute;left:5062;top:-193;width:45;height: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M7SnDAAAA3QAAAA8AAABkcnMvZG93bnJldi54bWxET01rwkAQvQv9D8sUetNNpSQluooUhEKL&#10;oo33MTsmMdnZkF1j+u9dQfA2j/c58+VgGtFT5yrLCt4nEQji3OqKCwXZ33r8CcJ5ZI2NZVLwTw6W&#10;i5fRHFNtr7yjfu8LEULYpaig9L5NpXR5SQbdxLbEgTvZzqAPsCuk7vAawk0jp1EUS4MVh4YSW/oq&#10;Ka/3F6MgkZc+O27q+pz8HrbH+KP/8Sup1NvrsJqB8DT4p/jh/tZhfhLFcP8mnCA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EztKcMAAADdAAAADwAAAAAAAAAAAAAAAACf&#10;AgAAZHJzL2Rvd25yZXYueG1sUEsFBgAAAAAEAAQA9wAAAI8DAAAAAA==&#10;">
                  <v:imagedata r:id="rId286" o:title=""/>
                </v:shape>
                <v:shape id="Freeform 1249" o:spid="_x0000_s1090" style="position:absolute;left:5062;top:-193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BXLsQA&#10;AADdAAAADwAAAGRycy9kb3ducmV2LnhtbERPTWvCQBC9C/0Pywi96UYPjaauUiqF2kPQ6MXbkJ0m&#10;obuzMbtN0n/fLRS8zeN9zmY3WiN66nzjWMFinoAgLp1uuFJwOb/NViB8QNZoHJOCH/Kw2z5MNphp&#10;N/CJ+iJUIoawz1BBHUKbSenLmiz6uWuJI/fpOoshwq6SusMhhlsjl0nyJC02HBtqbOm1pvKr+LYK&#10;lnl+Mqnp88utGj6OVzrs19eDUo/T8eUZRKAx3MX/7ncd56dJCn/fxB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wVy7EAAAA3QAAAA8AAAAAAAAAAAAAAAAAmAIAAGRycy9k&#10;b3ducmV2LnhtbFBLBQYAAAAABAAEAPUAAACJAwAAAAA=&#10;" path="m32,1l22,4r-7,8l8,15,2,19r,25l2,55r,6l,64r8,l13,64r6,l24,64r9,l37,58r3,-3l43,52,44,26r,-7l44,6,33,,32,1xe" filled="f" strokecolor="#659ad2" strokeweight=".1259mm">
                  <v:path arrowok="t" o:connecttype="custom" o:connectlocs="32,-191;22,-188;15,-180;8,-177;2,-173;2,-148;2,-137;2,-131;0,-128;8,-128;13,-128;19,-128;24,-128;33,-128;37,-134;40,-137;43,-140;44,-166;44,-173;44,-186;33,-192;32,-191" o:connectangles="0,0,0,0,0,0,0,0,0,0,0,0,0,0,0,0,0,0,0,0,0,0"/>
                </v:shape>
                <v:shape id="Picture 1250" o:spid="_x0000_s1091" type="#_x0000_t75" style="position:absolute;left:5230;top:-188;width:45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QbI7KAAAA3QAAAA8AAABkcnMvZG93bnJldi54bWxEj09Lw0AQxe+C32EZoRdpNy1oS+y21ILQ&#10;ooc2/YPehuyYBLOzMbtN47d3DoK3Gd6b934zX/auVh21ofJsYDxKQBHn3lZcGDgeXoYzUCEiW6w9&#10;k4EfCrBc3N7MMbX+ynvqslgoCeGQooEyxibVOuQlOQwj3xCL9ulbh1HWttC2xauEu1pPkuRRO6xY&#10;GkpsaF1S/pVdnIFunW3f3i8PH5Pt6nX3fLo/2++xM2Zw16+eQEXq47/573pjBX+aCK58IyPoxS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CtQbI7KAAAA3QAAAA8AAAAAAAAA&#10;AAAAAAAAnwIAAGRycy9kb3ducmV2LnhtbFBLBQYAAAAABAAEAPcAAACWAwAAAAA=&#10;">
                  <v:imagedata r:id="rId287" o:title=""/>
                </v:shape>
                <v:shape id="Freeform 1251" o:spid="_x0000_s1092" style="position:absolute;left:5230;top:-188;width:45;height:63;visibility:visible;mso-wrap-style:square;v-text-anchor:top" coordsize="4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30C8MA&#10;AADdAAAADwAAAGRycy9kb3ducmV2LnhtbERPzWrCQBC+C32HZQq96cZCq8ZspC0WPPSi5gGG7JgE&#10;s7Npdhpjn75bELzNx/c72WZ0rRqoD41nA/NZAoq49LbhykBx/JwuQQVBtth6JgNXCrDJHyYZptZf&#10;eE/DQSoVQzikaKAW6VKtQ1mTwzDzHXHkTr53KBH2lbY9XmK4a/Vzkrxqhw3Hhho7+qipPB9+nIGq&#10;pd/5i7yP12Injft2xdew3Rrz9Di+rUEJjXIX39w7G+cvkhX8fxNP0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30C8MAAADdAAAADwAAAAAAAAAAAAAAAACYAgAAZHJzL2Rv&#10;d25yZXYueG1sUEsFBgAAAAAEAAQA9QAAAIgDAAAAAA==&#10;" path="m8,l1,10,,18,,30r,2l,48r,1l1,52r4,8l8,60r3,l17,63r6,l36,60,42,50,44,37r,-15l44,18r,-7l39,10,34,8,33,2r-8,l19,2,8,xe" filled="f" strokecolor="#659ad2" strokeweight=".1259mm">
                  <v:path arrowok="t" o:connecttype="custom" o:connectlocs="8,-188;1,-178;0,-170;0,-158;0,-156;0,-140;0,-139;1,-136;5,-128;8,-128;11,-128;17,-125;23,-125;36,-128;42,-138;44,-151;44,-166;44,-170;44,-177;39,-178;34,-180;33,-186;25,-186;19,-186;8,-188" o:connectangles="0,0,0,0,0,0,0,0,0,0,0,0,0,0,0,0,0,0,0,0,0,0,0,0,0"/>
                </v:shape>
                <v:shape id="Picture 1252" o:spid="_x0000_s1093" type="#_x0000_t75" style="position:absolute;left:3325;top:-237;width:56;height: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+ltbIAAAA3QAAAA8AAABkcnMvZG93bnJldi54bWxEj0FrwkAQhe+F/odlCl5Ed9OWKtFVpFRs&#10;j7UF8TZkxyQ2Oxuyq0n76zuHQm8zvDfvfbNcD75RV+piHdhCNjWgiIvgai4tfH5sJ3NQMSE7bAKT&#10;hW+KsF7d3iwxd6Hnd7ruU6kkhGOOFqqU2lzrWFTkMU5DSyzaKXQek6xdqV2HvYT7Rt8b86Q91iwN&#10;Fbb0XFHxtb94CweTDf2xpBfzcx6P5w+bdnd8fLN2dDdsFqASDenf/Hf96gR/lgm/fCMj6NU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E/pbWyAAAAN0AAAAPAAAAAAAAAAAA&#10;AAAAAJ8CAABkcnMvZG93bnJldi54bWxQSwUGAAAAAAQABAD3AAAAlAMAAAAA&#10;">
                  <v:imagedata r:id="rId288" o:title=""/>
                </v:shape>
                <v:shape id="Picture 1253" o:spid="_x0000_s1094" type="#_x0000_t75" style="position:absolute;left:5402;top:-180;width:40;height: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MDj3DAAAA3QAAAA8AAABkcnMvZG93bnJldi54bWxET0uLwjAQvgv+hzCCtzWt+FirUUQUvSyi&#10;u7DXoRnbajMpTdTqr98sCN7m43vObNGYUtyodoVlBXEvAkGcWl1wpuDne/PxCcJ5ZI2lZVLwIAeL&#10;ebs1w0TbOx/odvSZCCHsElSQe18lUro0J4OuZyviwJ1sbdAHWGdS13gP4aaU/SgaSYMFh4YcK1rl&#10;lF6OV6Og2O3Xq+feu+1ILnE4+P06n+KJUt1Os5yC8NT4t/jl3ukwfxzH8P9NOEHO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cwOPcMAAADdAAAADwAAAAAAAAAAAAAAAACf&#10;AgAAZHJzL2Rvd25yZXYueG1sUEsFBgAAAAAEAAQA9wAAAI8DAAAAAA==&#10;">
                  <v:imagedata r:id="rId289" o:title=""/>
                </v:shape>
                <v:shape id="Freeform 1254" o:spid="_x0000_s1095" style="position:absolute;left:5402;top:-180;width:40;height:49;visibility:visible;mso-wrap-style:square;v-text-anchor:top" coordsize="4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/jjMMA&#10;AADdAAAADwAAAGRycy9kb3ducmV2LnhtbERPS2rDMBDdF3oHMYXsGtlZJMGNEoIh4HaVOj3A1Jpa&#10;JtbItVR/cvoqUOhuHu87u8NkWzFQ7xvHCtJlAoK4crrhWsHH5fS8BeEDssbWMSmYycNh//iww0y7&#10;kd9pKEMtYgj7DBWYELpMSl8ZsuiXriOO3JfrLYYI+1rqHscYblu5SpK1tNhwbDDYUW6oupY/VsH5&#10;c3t5Lepb+8b592k2aWmmNFdq8TQdX0AEmsK/+M9d6Dh/k67g/k08Qe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/jjMMAAADdAAAADwAAAAAAAAAAAAAAAACYAgAAZHJzL2Rv&#10;d25yZXYueG1sUEsFBgAAAAAEAAQA9QAAAIgDAAAAAA==&#10;" path="m,16r,7l2,30r,6l2,38r2,3l4,43r3,3l8,46r3,2l13,48r2,l16,49r3,l38,49,40,37r,-21l40,5,38,3,35,5,34,3,32,,21,,13,,,8r,8xe" filled="f" strokecolor="#659ad2" strokeweight=".1259mm">
                  <v:path arrowok="t" o:connecttype="custom" o:connectlocs="0,-164;0,-157;2,-150;2,-144;2,-142;4,-139;4,-137;7,-134;8,-134;11,-132;13,-132;15,-132;16,-131;19,-131;38,-131;40,-143;40,-164;40,-175;38,-177;35,-175;34,-177;32,-180;21,-180;13,-180;0,-172;0,-164" o:connectangles="0,0,0,0,0,0,0,0,0,0,0,0,0,0,0,0,0,0,0,0,0,0,0,0,0,0"/>
                </v:shape>
                <v:shape id="Picture 1255" o:spid="_x0000_s1096" type="#_x0000_t75" style="position:absolute;left:5577;top:-186;width:48;height: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V4yLFAAAA3QAAAA8AAABkcnMvZG93bnJldi54bWxEj0GLwjAQhe+C/yGMsDdNtaDSNYoUVvbg&#10;ZWuhexyasS02k24Ttf77jSB4m+G9ed+bzW4wrbhR7xrLCuazCARxaXXDlYL89DVdg3AeWWNrmRQ8&#10;yMFuOx5tMNH2zj90y3wlQgi7BBXU3neJlK6syaCb2Y44aGfbG/Rh7Supe7yHcNPKRRQtpcGGA6HG&#10;jtKaykt2NQFyjA+L2BZ/v2m6z/LyGD+KoVDqYzLsP0F4Gvzb/Lr+1qH+ah7D85swgtz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VeMixQAAAN0AAAAPAAAAAAAAAAAAAAAA&#10;AJ8CAABkcnMvZG93bnJldi54bWxQSwUGAAAAAAQABAD3AAAAkQMAAAAA&#10;">
                  <v:imagedata r:id="rId290" o:title=""/>
                </v:shape>
                <v:shape id="Freeform 1256" o:spid="_x0000_s1097" style="position:absolute;left:5577;top:-186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fuSsQA&#10;AADdAAAADwAAAGRycy9kb3ducmV2LnhtbERPTWsCMRC9C/0PYQre3KxirWyNUgtC8dJqBfE2bqab&#10;pZvJNom6/fdGKHibx/uc2aKzjTiTD7VjBcMsB0FcOl1zpWD3tRpMQYSIrLFxTAr+KMBi/tCbYaHd&#10;hTd03sZKpBAOBSowMbaFlKE0ZDFkriVO3LfzFmOCvpLa4yWF20aO8nwiLdacGgy29Gao/NmerAL/&#10;2eLv4SM0e7NcndzhuH5ax4lS/cfu9QVEpC7exf/ud53mPw/Hc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n7krEAAAA3QAAAA8AAAAAAAAAAAAAAAAAmAIAAGRycy9k&#10;b3ducmV2LnhtbFBLBQYAAAAABAAEAPUAAACJAwAAAAA=&#10;" path="m21,l14,2,2,13r,6l2,27,,52r5,5l7,58r6,5l16,63r9,l36,63r4,-8l41,50,47,24,43,19,41,13,40,11,38,9,33,5,32,3,30,2,19,r2,xe" filled="f" strokecolor="#659ad2" strokeweight=".1259mm">
                  <v:path arrowok="t" o:connecttype="custom" o:connectlocs="21,-186;14,-184;2,-173;2,-167;2,-159;0,-134;5,-129;7,-128;13,-123;16,-123;25,-123;36,-123;40,-131;41,-136;47,-162;43,-167;41,-173;40,-175;38,-177;33,-181;32,-183;30,-184;19,-186;21,-186" o:connectangles="0,0,0,0,0,0,0,0,0,0,0,0,0,0,0,0,0,0,0,0,0,0,0,0"/>
                </v:shape>
                <v:shape id="Freeform 1257" o:spid="_x0000_s1098" style="position:absolute;left:3153;top:-48;width:2458;height:87;visibility:visible;mso-wrap-style:square;v-text-anchor:top" coordsize="2458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0p2MUA&#10;AADdAAAADwAAAGRycy9kb3ducmV2LnhtbERPS2vCQBC+F/wPywi91U2kD4muIpaChx7UCuptyE43&#10;sdnZNLtN4r93BaG3+fieM1v0thItNb50rCAdJSCIc6dLNgr2Xx9PExA+IGusHJOCC3lYzAcPM8y0&#10;63hL7S4YEUPYZ6igCKHOpPR5QRb9yNXEkft2jcUQYWOkbrCL4baS4yR5lRZLjg0F1rQqKP/Z/VkF&#10;x7N5/lyd3zc1bte/oTp1hzY1Sj0O++UURKA+/Ivv7rWO89/SF7h9E0+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rSnYxQAAAN0AAAAPAAAAAAAAAAAAAAAAAJgCAABkcnMv&#10;ZG93bnJldi54bWxQSwUGAAAAAAQABAD1AAAAigMAAAAA&#10;" path="m,l50,4r59,5l177,13r59,5l290,22r46,l390,27r59,l517,27r73,9l658,36r54,5l780,36r68,5l921,45r59,l1048,45r90,l1188,45r73,l1324,45r73,5l1465,54r122,l1682,59r87,l1846,59r99,l2027,59r41,9l2145,77r68,l2263,77r77,9l2458,86e" filled="f" strokecolor="#bf7cb5" strokeweight=".21025mm">
                  <v:stroke dashstyle="1 1"/>
                  <v:path arrowok="t" o:connecttype="custom" o:connectlocs="0,-47;50,-43;109,-38;177,-34;236,-29;290,-25;336,-25;390,-20;449,-20;517,-20;590,-11;658,-11;712,-6;780,-11;848,-6;921,-2;980,-2;1048,-2;1138,-2;1188,-2;1261,-2;1324,-2;1397,3;1465,7;1587,7;1682,12;1769,12;1846,12;1945,12;2027,12;2068,21;2145,30;2213,30;2263,30;2340,39;2458,39" o:connectangles="0,0,0,0,0,0,0,0,0,0,0,0,0,0,0,0,0,0,0,0,0,0,0,0,0,0,0,0,0,0,0,0,0,0,0,0"/>
                </v:shape>
                <v:line id="Line 1258" o:spid="_x0000_s1099" style="position:absolute;visibility:visible;mso-wrap-style:square" from="4305,43" to="4305,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LUkMUAAADdAAAADwAAAGRycy9kb3ducmV2LnhtbERPTWsCMRC9F/wPYYRepGYtdFu2RilS&#10;iwcPuvXS27CZJls3kyWJuv57Uyj0No/3OfPl4DpxphBbzwpm0wIEceN1y0bB4XP98AIiJmSNnWdS&#10;cKUIy8Xobo6V9hfe07lORuQQjhUqsCn1lZSxseQwTn1PnLlvHxymDIOROuAlh7tOPhZFKR22nBss&#10;9rSy1Bzrk1Ow+9p+1GZj28l1Vf7UwRyf4uFdqfvx8PYKItGQ/sV/7o3O859nJfx+k0+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LUkMUAAADdAAAADwAAAAAAAAAA&#10;AAAAAAChAgAAZHJzL2Rvd25yZXYueG1sUEsFBgAAAAAEAAQA+QAAAJMDAAAAAA==&#10;" strokecolor="#a58fc4" strokeweight=".21025mm">
                  <v:stroke dashstyle="3 1"/>
                </v:line>
                <v:shape id="Freeform 1259" o:spid="_x0000_s1100" style="position:absolute;left:3784;top:629;width:929;height:1003;visibility:visible;mso-wrap-style:square;v-text-anchor:top" coordsize="929,1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gSIMUA&#10;AADdAAAADwAAAGRycy9kb3ducmV2LnhtbERPS2vCQBC+F/wPyxS8iG4U8ZG6iohS8VZr0OM0O02i&#10;2dmYXTX9926h0Nt8fM+ZLRpTijvVrrCsoN+LQBCnVhecKTh8broTEM4jaywtk4IfcrCYt15mGGv7&#10;4A+6730mQgi7GBXk3lexlC7NyaDr2Yo4cN+2NugDrDOpa3yEcFPKQRSNpMGCQ0OOFa1ySi/7m1Ew&#10;7Ez9iZdbe03W16/zKHkfJrujUu3XZvkGwlPj/8V/7q0O88f9Mfx+E06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aBIgxQAAAN0AAAAPAAAAAAAAAAAAAAAAAJgCAABkcnMv&#10;ZG93bnJldi54bWxQSwUGAAAAAAQABAD1AAAAigMAAAAA&#10;" path="m317,57r10,-6l336,45r10,-7l356,35r11,-3l377,29r11,-4l399,21r11,-4l421,13,432,9,445,7,458,4,471,2,484,r99,l593,1r11,2l614,5r11,1l633,8r9,2l650,12r9,5l668,22r9,5l686,32r7,7l741,81r11,7l762,96r10,5l782,106r9,6l801,119r9,7l820,133r10,8l839,148r10,8l859,163r8,6l903,227r5,13l913,253r5,13l923,278r1,12l926,302r1,12l929,326r,12l929,413r-3,10l923,434r-4,10l916,455r-3,12l910,480r-3,13l903,506r-4,12l895,529r-4,12l883,551r-7,9l869,570r-7,9l860,591r-3,12l855,615r,10l855,727r-5,8l845,744r-6,8l834,761r-5,9l823,778r-5,10l813,797r-6,10l802,814r-5,8l791,829r-10,4l770,836r-11,3l749,845r-11,7l727,858r-8,8l710,873r-8,8l689,881r-13,l663,881r-10,2l642,885r-10,3l621,890r-8,6l604,901r-8,5l586,912r-9,5l567,922r-6,9l554,939r-6,9l537,953r-11,6l516,964r-9,6l499,977r-9,6l480,986r-11,4l459,993r-11,3l438,996r-10,l417,996r-10,l396,998r-10,1l376,1001r-11,1l354,1002r-11,-1l332,1000r-12,-1l311,996,258,980r-11,-3l235,971r-12,-5l211,961r-9,-7l192,948r-9,-7l175,933r-7,-9l160,916r-9,-5l141,905r-10,-5l125,891r-6,-8l112,874r-6,-10l99,853,93,842r-5,-7l82,827r-5,-7l74,813r-4,-6l67,801,64,791,61,781r-3,-9l56,760,53,748,51,736r,-6l51,724r,-7l49,707,47,696,45,685r-3,-9l38,666,35,656r-3,-9l29,637r-3,-9l22,618,19,608,16,597,13,587,10,576,6,563,3,551,,538,1,527,2,517,3,506,4,495,5,484,6,474r4,-10l13,455r3,-10l20,437r5,-7l29,423r5,-10l40,403r5,-9l49,384r4,-10l58,365r7,-9l73,348r7,-9l82,329r3,-11l87,308r3,-10l90,288r,-10l90,269r1,-9l92,252r1,-9l97,234r4,-10l106,214r2,-9l110,195r2,-10l163,137r9,-7l180,122r9,-7l196,110r8,-6l211,99r11,-2l232,94r11,-2l253,89r11,-2l274,85r11,-2l293,77r8,-7l309,64r8,-7xe" filled="f" strokecolor="#a58fc4" strokeweight=".21025mm">
                  <v:stroke dashstyle="1 1"/>
                  <v:path arrowok="t" o:connecttype="custom" o:connectlocs="346,668;388,655;432,639;484,630;614,635;650,642;686,662;762,726;801,749;839,778;903,857;923,908;929,956;923,1064;910,1110;895,1159;869,1200;855,1245;845,1374;823,1408;802,1444;770,1466;727,1488;689,1511;642,1515;604,1531;567,1552;537,1583;499,1607;459,1623;417,1626;376,1631;332,1630;247,1607;202,1584;168,1554;131,1530;106,1494;82,1457;67,1431;56,1390;51,1354;45,1315;32,1277;19,1238;6,1193;2,1147;6,1104;20,1067;40,1033;58,995;82,959;90,918;92,882;106,844;163,767;196,740;232,724;274,715;309,694" o:connectangles="0,0,0,0,0,0,0,0,0,0,0,0,0,0,0,0,0,0,0,0,0,0,0,0,0,0,0,0,0,0,0,0,0,0,0,0,0,0,0,0,0,0,0,0,0,0,0,0,0,0,0,0,0,0,0,0,0,0,0,0"/>
                </v:shape>
                <v:shape id="Picture 1260" o:spid="_x0000_s1101" type="#_x0000_t75" style="position:absolute;left:4111;top:1413;width:71;height: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PZvbGAAAA3QAAAA8AAABkcnMvZG93bnJldi54bWxEj0FrwkAQhe+F/odlCr3V3QjVkrpKqQj2&#10;UMFYyHXIjklsdjZkV03/fecgeJvhvXnvm8Vq9J260BDbwBayiQFFXAXXcm3h57B5eQMVE7LDLjBZ&#10;+KMIq+XjwwJzF668p0uRaiUhHHO00KTU51rHqiGPcRJ6YtGOYfCYZB1q7Qa8Srjv9NSYmfbYsjQ0&#10;2NNnQ9VvcfYWzHjaZ+cvs5ufXr9d2a3L9fZYWvv8NH68g0o0prv5dr11gj/PBFe+kRH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Q9m9sYAAADdAAAADwAAAAAAAAAAAAAA&#10;AACfAgAAZHJzL2Rvd25yZXYueG1sUEsFBgAAAAAEAAQA9wAAAJIDAAAAAA==&#10;">
                  <v:imagedata r:id="rId291" o:title=""/>
                </v:shape>
                <v:shape id="Freeform 1261" o:spid="_x0000_s1102" style="position:absolute;left:4111;top:1413;width:71;height:52;visibility:visible;mso-wrap-style:square;v-text-anchor:top" coordsize="71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v7mccA&#10;AADdAAAADwAAAGRycy9kb3ducmV2LnhtbESPQWvCQBCF74L/YRnBm26iYmvqJkiL2EKhrUrpcZod&#10;k2B2NmRXTf99VxC8zfDevO/NMutMLc7UusqygngcgSDOra64ULDfrUePIJxH1lhbJgV/5CBL+70l&#10;Jtpe+IvOW1+IEMIuQQWl900ipctLMujGtiEO2sG2Bn1Y20LqFi8h3NRyEkVzabDiQCixoeeS8uP2&#10;ZAJkNjWzl9/uhzbxZ/3xvmjc9+ZNqeGgWz2B8NT5u/l2/apD/Yd4Addvwgg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r+5nHAAAA3QAAAA8AAAAAAAAAAAAAAAAAmAIAAGRy&#10;cy9kb3ducmV2LnhtbFBLBQYAAAAABAAEAPUAAACMAwAAAAA=&#10;" path="m5,12l,18r,6l,30r,6l2,42r5,2l8,44r12,4l30,52r12,l60,52,70,44r,-17l70,24r,-14l57,,41,,38,,25,,18,8,5,12xe" filled="f" strokecolor="#a58fc4" strokeweight=".21025mm">
                  <v:path arrowok="t" o:connecttype="custom" o:connectlocs="5,1425;0,1431;0,1437;0,1443;0,1449;2,1455;7,1457;8,1457;20,1461;30,1465;42,1465;60,1465;70,1457;70,1440;70,1437;70,1423;57,1413;41,1413;38,1413;25,1413;18,1421;5,1425" o:connectangles="0,0,0,0,0,0,0,0,0,0,0,0,0,0,0,0,0,0,0,0,0,0"/>
                </v:shape>
                <v:shape id="Picture 1262" o:spid="_x0000_s1103" type="#_x0000_t75" style="position:absolute;left:4286;top:818;width:71;height: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5D4vEAAAA3QAAAA8AAABkcnMvZG93bnJldi54bWxEj0FvwjAMhe9I/IfISFzQSOmhmzoCQpMQ&#10;u0107G41pq1onC7JoPz7+YDEzdZ7fu/zeju6Xl0pxM6zgdUyA0Vce9txY+D0vX95AxUTssXeMxm4&#10;U4TtZjpZY2n9jY90rVKjJIRjiQbalIZS61i35DAu/UAs2tkHh0nW0Ggb8Cbhrtd5lhXaYcfS0OJA&#10;Hy3Vl+rPGTgcQ1qc9qusyH/R54efc4XFlzHz2bh7B5VoTE/z4/rTCv5rLvzyjYygN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V5D4vEAAAA3QAAAA8AAAAAAAAAAAAAAAAA&#10;nwIAAGRycy9kb3ducmV2LnhtbFBLBQYAAAAABAAEAPcAAACQAwAAAAA=&#10;">
                  <v:imagedata r:id="rId292" o:title=""/>
                </v:shape>
                <v:shape id="Freeform 1263" o:spid="_x0000_s1104" style="position:absolute;left:4286;top:818;width:71;height:56;visibility:visible;mso-wrap-style:square;v-text-anchor:top" coordsize="71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2Olr8A&#10;AADdAAAADwAAAGRycy9kb3ducmV2LnhtbERPTYvCMBC9L/gfwgje1lQPKtUoRRA9urp4HpuxLSYz&#10;pYla//1mYWFv83ifs9r03qkndaERNjAZZ6CIS7ENVwa+z7vPBagQkS06YTLwpgCb9eBjhbmVF3/R&#10;8xQrlUI45GigjrHNtQ5lTR7DWFrixN2k8xgT7CptO3ylcO/0NMtm2mPDqaHGlrY1lffTwxsoSuaz&#10;HHtdaOf2C3eXy3UuxoyGfbEEFamP/+I/98Gm+fPpBH6/SSfo9Q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TY6WvwAAAN0AAAAPAAAAAAAAAAAAAAAAAJgCAABkcnMvZG93bnJl&#10;di54bWxQSwUGAAAAAAQABAD1AAAAhAMAAAAA&#10;" path="m9,48r10,7l28,56r13,l53,53r9,-6l68,38,71,26r,-3l71,9,57,,41,,38,,18,5,4,19,,35,9,48xe" filled="f" strokecolor="#a58fc4" strokeweight=".21025mm">
                  <v:path arrowok="t" o:connecttype="custom" o:connectlocs="9,867;19,874;28,875;41,875;53,872;62,866;68,857;71,845;71,842;71,828;57,819;41,819;38,819;18,824;4,838;0,854;9,867" o:connectangles="0,0,0,0,0,0,0,0,0,0,0,0,0,0,0,0,0"/>
                </v:shape>
                <v:shape id="Picture 1264" o:spid="_x0000_s1105" type="#_x0000_t75" style="position:absolute;left:4441;top:1007;width:71;height: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PpPCAAAA3QAAAA8AAABkcnMvZG93bnJldi54bWxET01rAjEQvRf6H8IUvNVs99DW1ShSKoiH&#10;QlXwOm7G3aWbmSVJ3fjvm0Kht3m8z1mskuvVlXzohA08TQtQxLXYjhsDx8Pm8RVUiMgWe2EycKMA&#10;q+X93QIrKyN/0nUfG5VDOFRooI1xqLQOdUsOw1QG4sxdxDuMGfpGW49jDne9LoviWTvsODe0ONBb&#10;S/XX/tsZkNP7xy3Kdj3T49n3u01yKMmYyUNaz0FFSvFf/Ofe2jz/pSzh95t8gl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mD6TwgAAAN0AAAAPAAAAAAAAAAAAAAAAAJ8C&#10;AABkcnMvZG93bnJldi54bWxQSwUGAAAAAAQABAD3AAAAjgMAAAAA&#10;">
                  <v:imagedata r:id="rId293" o:title=""/>
                </v:shape>
                <v:shape id="Freeform 1265" o:spid="_x0000_s1106" style="position:absolute;left:4441;top:1007;width:71;height:56;visibility:visible;mso-wrap-style:square;v-text-anchor:top" coordsize="71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O1er8A&#10;AADdAAAADwAAAGRycy9kb3ducmV2LnhtbERPS2vCQBC+C/0PywjedKOCSuoqoVDaoy88j9lpEtyd&#10;Cdmtpv++Kwje5uN7znrbe6du1IVG2MB0koEiLsU2XBk4HT/HK1AhIlt0wmTgjwJsN2+DNeZW7ryn&#10;2yFWKoVwyNFAHWObax3KmjyGibTEifuRzmNMsKu07fCewr3TsyxbaI8Np4YaW/qoqbwefr2BomQ+&#10;yq7XhXbua+Wucr4sxZjRsC/eQUXq40v8dH/bNH85m8Pjm3SC3v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07V6vwAAAN0AAAAPAAAAAAAAAAAAAAAAAJgCAABkcnMvZG93bnJl&#10;di54bWxQSwUGAAAAAAQABAD1AAAAhAMAAAAA&#10;" path="m8,48r10,7l28,55r12,l52,53,62,47r6,-9l70,26r,-3l70,9,57,,41,,38,,18,5,4,19,,34,8,48xe" filled="f" strokecolor="#a58fc4" strokeweight=".21025mm">
                  <v:path arrowok="t" o:connecttype="custom" o:connectlocs="8,1056;18,1063;28,1063;40,1063;52,1061;62,1055;68,1046;70,1034;70,1031;70,1017;57,1008;41,1008;38,1008;18,1013;4,1027;0,1042;8,1056" o:connectangles="0,0,0,0,0,0,0,0,0,0,0,0,0,0,0,0,0"/>
                </v:shape>
                <v:shape id="Picture 1266" o:spid="_x0000_s1107" type="#_x0000_t75" style="position:absolute;left:4067;top:942;width:71;height: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mHhbCAAAA3QAAAA8AAABkcnMvZG93bnJldi54bWxET01rwkAQvRf8D8sI3upGKVZSN0GFgvSW&#10;VBBvQ3aaBLOzYXeNyb93C4Xe5vE+Z5ePphMDOd9aVrBaJiCIK6tbrhWcvz9ftyB8QNbYWSYFE3nI&#10;s9nLDlNtH1zQUIZaxBD2KSpoQuhTKX3VkEG/tD1x5H6sMxgidLXUDh8x3HRynSQbabDl2NBgT8eG&#10;qlt5NwqKK5V2nK4nV/rL5vjV6cNt0Eot5uP+A0SgMfyL/9wnHee/r9/g95t4gsy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Zh4WwgAAAN0AAAAPAAAAAAAAAAAAAAAAAJ8C&#10;AABkcnMvZG93bnJldi54bWxQSwUGAAAAAAQABAD3AAAAjgMAAAAA&#10;">
                  <v:imagedata r:id="rId294" o:title=""/>
                </v:shape>
                <v:shape id="Freeform 1267" o:spid="_x0000_s1108" style="position:absolute;left:4067;top:942;width:71;height:56;visibility:visible;mso-wrap-style:square;v-text-anchor:top" coordsize="71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aIlb8A&#10;AADdAAAADwAAAGRycy9kb3ducmV2LnhtbERPS2vCQBC+C/0PywjedKPgg9RVQqG0R194HrPTJLg7&#10;E7JbTf99VxC8zcf3nPW2907dqAuNsIHpJANFXIptuDJwOn6OV6BCRLbohMnAHwXYbt4Ga8yt3HlP&#10;t0OsVArhkKOBOsY21zqUNXkME2mJE/cjnceYYFdp2+E9hXunZ1m20B4bTg01tvRRU3k9/HoDRcl8&#10;lF2vC+3c18pd5XxZijGjYV+8g4rUx5f46f62af5yNofHN+kEvf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doiVvwAAAN0AAAAPAAAAAAAAAAAAAAAAAJgCAABkcnMvZG93bnJl&#10;di54bWxQSwUGAAAAAAQABAD1AAAAhAMAAAAA&#10;" path="m62,7l52,,43,,30,,18,2,9,8,3,17,,29r,3l,46r14,9l30,55r3,l53,50,67,36,71,21,62,7xe" filled="f" strokecolor="#a58fc4" strokeweight=".21025mm">
                  <v:path arrowok="t" o:connecttype="custom" o:connectlocs="62,950;52,943;43,943;30,943;18,945;9,951;3,960;0,972;0,975;0,989;14,998;30,998;33,998;53,993;67,979;71,964;62,950" o:connectangles="0,0,0,0,0,0,0,0,0,0,0,0,0,0,0,0,0"/>
                </v:shape>
                <v:shape id="Picture 1268" o:spid="_x0000_s1109" type="#_x0000_t75" style="position:absolute;left:3997;top:1204;width:75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xk0rDAAAA3QAAAA8AAABkcnMvZG93bnJldi54bWxET01rwkAQvQv9D8sUetNNLcQQXUUqgtCT&#10;UQ+9TbNjEszOhuxqtv56Vyj0No/3OYtVMK24Ue8aywreJwkI4tLqhisFx8N2nIFwHllja5kU/JKD&#10;1fJltMBc24H3dCt8JWIIuxwV1N53uZSurMmgm9iOOHJn2xv0EfaV1D0OMdy0cpokqTTYcGyosaPP&#10;mspLcTUK7sXXd3s/7T66lHTIfoY9b7ZBqbfXsJ6D8BT8v/jPvdNx/myawvObeIJ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fGTSsMAAADdAAAADwAAAAAAAAAAAAAAAACf&#10;AgAAZHJzL2Rvd25yZXYueG1sUEsFBgAAAAAEAAQA9wAAAI8DAAAAAA==&#10;">
                  <v:imagedata r:id="rId295" o:title=""/>
                </v:shape>
                <v:shape id="Freeform 1269" o:spid="_x0000_s1110" style="position:absolute;left:3997;top:1204;width:75;height:60;visibility:visible;mso-wrap-style:square;v-text-anchor:top" coordsize="7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heC8IA&#10;AADdAAAADwAAAGRycy9kb3ducmV2LnhtbERPzWoCMRC+F3yHMIKXUrMKVlmNoqJYeih07QMMmzFZ&#10;3EyWTdT17U1B8DYf3+8sVp2rxZXaUHlWMBpmIIhLrys2Cv6O+48ZiBCRNdaeScGdAqyWvbcF5trf&#10;+JeuRTQihXDIUYGNscmlDKUlh2HoG+LEnXzrMCbYGqlbvKVwV8txln1KhxWnBosNbS2V5+LiFJSF&#10;P9jLJpzu54n5/tkZWhv9rtSg363nICJ18SV+ur90mj8dT+H/m3SC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yF4LwgAAAN0AAAAPAAAAAAAAAAAAAAAAAJgCAABkcnMvZG93&#10;bnJldi54bWxQSwUGAAAAAAQABAD1AAAAhwMAAAAA&#10;" path="m66,15l58,5,46,,32,,19,3,9,9,2,19,,32r,3l2,45r7,8l19,58r12,2l35,60,56,57,70,47,74,33,66,15xe" filled="f" strokecolor="#a58fc4" strokeweight=".21025mm">
                  <v:path arrowok="t" o:connecttype="custom" o:connectlocs="66,1219;58,1209;46,1204;32,1204;19,1207;9,1213;2,1223;0,1236;0,1239;2,1249;9,1257;19,1262;31,1264;35,1264;56,1261;70,1251;74,1237;66,1219" o:connectangles="0,0,0,0,0,0,0,0,0,0,0,0,0,0,0,0,0,0"/>
                </v:shape>
                <v:shape id="Picture 1270" o:spid="_x0000_s1111" type="#_x0000_t75" style="position:absolute;left:4390;top:1302;width:81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+GUfFAAAA3QAAAA8AAABkcnMvZG93bnJldi54bWxEj0FrwkAQhe9C/8MyBW+6qWCV1FWqIKi3&#10;aintbchOk2B2NuxuNPrrO4eCtxnem/e+Wax616gLhVh7NvAyzkARF97WXBr4PG1Hc1AxIVtsPJOB&#10;G0VYLZ8GC8ytv/IHXY6pVBLCMUcDVUptrnUsKnIYx74lFu3XB4dJ1lBqG/Aq4a7Rkyx71Q5rloYK&#10;W9pUVJyPnTPws57adMsOp/v8+4xlF7r914GMGT7372+gEvXpYf6/3lnBn00EV76REf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vhlHxQAAAN0AAAAPAAAAAAAAAAAAAAAA&#10;AJ8CAABkcnMvZG93bnJldi54bWxQSwUGAAAAAAQABAD3AAAAkQMAAAAA&#10;">
                  <v:imagedata r:id="rId296" o:title=""/>
                </v:shape>
                <v:shape id="Freeform 1271" o:spid="_x0000_s1112" style="position:absolute;left:4390;top:1302;width:81;height:60;visibility:visible;mso-wrap-style:square;v-text-anchor:top" coordsize="81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jecMA&#10;AADdAAAADwAAAGRycy9kb3ducmV2LnhtbERPTWvCQBC9F/oflil4MxsVak1dRQS14EEb7X3ITpPU&#10;7GzYXTX+e1cQepvH+5zpvDONuJDztWUFgyQFQVxYXXOp4HhY9T9A+ICssbFMCm7kYT57fZlipu2V&#10;v+mSh1LEEPYZKqhCaDMpfVGRQZ/Yljhyv9YZDBG6UmqH1xhuGjlM03dpsObYUGFLy4qKU342Cpbb&#10;bbcb7dO/H7fJF369GZvR0SnVe+sWnyACdeFf/HR/6Th/PJzA45t4gp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1jecMAAADdAAAADwAAAAAAAAAAAAAAAACYAgAAZHJzL2Rv&#10;d25yZXYueG1sUEsFBgAAAAAEAAQA9QAAAIgDAAAAAA==&#10;" path="m71,15l63,4,49,,34,,20,2,9,9,2,18,,31r,3l2,45r8,8l21,58r13,2l37,60,60,56,75,47,80,33,71,15xe" filled="f" strokecolor="#a58fc4" strokeweight=".21025mm">
                  <v:path arrowok="t" o:connecttype="custom" o:connectlocs="71,1318;63,1307;49,1303;34,1303;20,1305;9,1312;2,1321;0,1334;0,1337;2,1348;10,1356;21,1361;34,1363;37,1363;60,1359;75,1350;80,1336;71,1318" o:connectangles="0,0,0,0,0,0,0,0,0,0,0,0,0,0,0,0,0,0"/>
                </v:shape>
                <v:shape id="Freeform 1272" o:spid="_x0000_s1113" style="position:absolute;left:3328;top:-232;width:53;height:72;visibility:visible;mso-wrap-style:square;v-text-anchor:top" coordsize="5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JYy8cA&#10;AADdAAAADwAAAGRycy9kb3ducmV2LnhtbESPQWvCQBCF74L/YRnBm26srdXUVYog9VAPtQXxNmTH&#10;JDQ7G7JrjP76zqHgbYb35r1vluvOVaqlJpSeDUzGCSjizNuScwM/39vRHFSIyBYrz2TgRgHWq35v&#10;ian1V/6i9hBzJSEcUjRQxFinWoesIIdh7Gti0c6+cRhlbXJtG7xKuKv0U5LMtMOSpaHAmjYFZb+H&#10;izPA9yR/WTzPqo+7bveTz1PcHM97Y4aD7v0NVKQuPsz/1zsr+K9T4ZdvZAS9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CWMvHAAAA3QAAAA8AAAAAAAAAAAAAAAAAmAIAAGRy&#10;cy9kb3ducmV2LnhtbFBLBQYAAAAABAAEAPUAAACMAwAAAAA=&#10;" path="m14,5l9,14,2,33,,53,12,66r3,1l39,72r2,-8l46,51,51,34,53,18,49,6,39,,31,1,23,4,14,5xe" filled="f" strokecolor="#659ad2" strokeweight=".1259mm">
                  <v:path arrowok="t" o:connecttype="custom" o:connectlocs="14,-227;9,-218;2,-199;0,-179;12,-166;15,-165;39,-160;41,-168;46,-181;51,-198;53,-214;49,-226;39,-232;31,-231;23,-228;14,-227" o:connectangles="0,0,0,0,0,0,0,0,0,0,0,0,0,0,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4972685</wp:posOffset>
                </wp:positionH>
                <wp:positionV relativeFrom="paragraph">
                  <wp:posOffset>-255905</wp:posOffset>
                </wp:positionV>
                <wp:extent cx="1273175" cy="1591945"/>
                <wp:effectExtent l="635" t="8255" r="2540" b="9525"/>
                <wp:wrapNone/>
                <wp:docPr id="1396" name="مجموعة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3175" cy="1591945"/>
                          <a:chOff x="7831" y="-403"/>
                          <a:chExt cx="2005" cy="2507"/>
                        </a:xfrm>
                      </wpg:grpSpPr>
                      <pic:pic xmlns:pic="http://schemas.openxmlformats.org/drawingml/2006/picture">
                        <pic:nvPicPr>
                          <pic:cNvPr id="1397" name="Picture 1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4" y="-380"/>
                            <a:ext cx="1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8" name="Picture 1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4" y="-381"/>
                            <a:ext cx="158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9" name="Freeform 1540"/>
                        <wps:cNvSpPr>
                          <a:spLocks/>
                        </wps:cNvSpPr>
                        <wps:spPr bwMode="auto">
                          <a:xfrm>
                            <a:off x="9554" y="-381"/>
                            <a:ext cx="158" cy="229"/>
                          </a:xfrm>
                          <a:custGeom>
                            <a:avLst/>
                            <a:gdLst>
                              <a:gd name="T0" fmla="+- 0 9642 9554"/>
                              <a:gd name="T1" fmla="*/ T0 w 158"/>
                              <a:gd name="T2" fmla="+- 0 -152 -380"/>
                              <a:gd name="T3" fmla="*/ -152 h 229"/>
                              <a:gd name="T4" fmla="+- 0 9612 9554"/>
                              <a:gd name="T5" fmla="*/ T4 w 158"/>
                              <a:gd name="T6" fmla="+- 0 -152 -380"/>
                              <a:gd name="T7" fmla="*/ -152 h 229"/>
                              <a:gd name="T8" fmla="+- 0 9584 9554"/>
                              <a:gd name="T9" fmla="*/ T8 w 158"/>
                              <a:gd name="T10" fmla="+- 0 -157 -380"/>
                              <a:gd name="T11" fmla="*/ -157 h 229"/>
                              <a:gd name="T12" fmla="+- 0 9565 9554"/>
                              <a:gd name="T13" fmla="*/ T12 w 158"/>
                              <a:gd name="T14" fmla="+- 0 -174 -380"/>
                              <a:gd name="T15" fmla="*/ -174 h 229"/>
                              <a:gd name="T16" fmla="+- 0 9559 9554"/>
                              <a:gd name="T17" fmla="*/ T16 w 158"/>
                              <a:gd name="T18" fmla="+- 0 -208 -380"/>
                              <a:gd name="T19" fmla="*/ -208 h 229"/>
                              <a:gd name="T20" fmla="+- 0 9560 9554"/>
                              <a:gd name="T21" fmla="*/ T20 w 158"/>
                              <a:gd name="T22" fmla="+- 0 -233 -380"/>
                              <a:gd name="T23" fmla="*/ -233 h 229"/>
                              <a:gd name="T24" fmla="+- 0 9560 9554"/>
                              <a:gd name="T25" fmla="*/ T24 w 158"/>
                              <a:gd name="T26" fmla="+- 0 -257 -380"/>
                              <a:gd name="T27" fmla="*/ -257 h 229"/>
                              <a:gd name="T28" fmla="+- 0 9559 9554"/>
                              <a:gd name="T29" fmla="*/ T28 w 158"/>
                              <a:gd name="T30" fmla="+- 0 -281 -380"/>
                              <a:gd name="T31" fmla="*/ -281 h 229"/>
                              <a:gd name="T32" fmla="+- 0 9556 9554"/>
                              <a:gd name="T33" fmla="*/ T32 w 158"/>
                              <a:gd name="T34" fmla="+- 0 -305 -380"/>
                              <a:gd name="T35" fmla="*/ -305 h 229"/>
                              <a:gd name="T36" fmla="+- 0 9554 9554"/>
                              <a:gd name="T37" fmla="*/ T36 w 158"/>
                              <a:gd name="T38" fmla="+- 0 -334 -380"/>
                              <a:gd name="T39" fmla="*/ -334 h 229"/>
                              <a:gd name="T40" fmla="+- 0 9562 9554"/>
                              <a:gd name="T41" fmla="*/ T40 w 158"/>
                              <a:gd name="T42" fmla="+- 0 -358 -380"/>
                              <a:gd name="T43" fmla="*/ -358 h 229"/>
                              <a:gd name="T44" fmla="+- 0 9583 9554"/>
                              <a:gd name="T45" fmla="*/ T44 w 158"/>
                              <a:gd name="T46" fmla="+- 0 -375 -380"/>
                              <a:gd name="T47" fmla="*/ -375 h 229"/>
                              <a:gd name="T48" fmla="+- 0 9618 9554"/>
                              <a:gd name="T49" fmla="*/ T48 w 158"/>
                              <a:gd name="T50" fmla="+- 0 -380 -380"/>
                              <a:gd name="T51" fmla="*/ -380 h 229"/>
                              <a:gd name="T52" fmla="+- 0 9656 9554"/>
                              <a:gd name="T53" fmla="*/ T52 w 158"/>
                              <a:gd name="T54" fmla="+- 0 -378 -380"/>
                              <a:gd name="T55" fmla="*/ -378 h 229"/>
                              <a:gd name="T56" fmla="+- 0 9686 9554"/>
                              <a:gd name="T57" fmla="*/ T56 w 158"/>
                              <a:gd name="T58" fmla="+- 0 -370 -380"/>
                              <a:gd name="T59" fmla="*/ -370 h 229"/>
                              <a:gd name="T60" fmla="+- 0 9705 9554"/>
                              <a:gd name="T61" fmla="*/ T60 w 158"/>
                              <a:gd name="T62" fmla="+- 0 -348 -380"/>
                              <a:gd name="T63" fmla="*/ -348 h 229"/>
                              <a:gd name="T64" fmla="+- 0 9712 9554"/>
                              <a:gd name="T65" fmla="*/ T64 w 158"/>
                              <a:gd name="T66" fmla="+- 0 -307 -380"/>
                              <a:gd name="T67" fmla="*/ -307 h 229"/>
                              <a:gd name="T68" fmla="+- 0 9712 9554"/>
                              <a:gd name="T69" fmla="*/ T68 w 158"/>
                              <a:gd name="T70" fmla="+- 0 -288 -380"/>
                              <a:gd name="T71" fmla="*/ -288 h 229"/>
                              <a:gd name="T72" fmla="+- 0 9712 9554"/>
                              <a:gd name="T73" fmla="*/ T72 w 158"/>
                              <a:gd name="T74" fmla="+- 0 -266 -380"/>
                              <a:gd name="T75" fmla="*/ -266 h 229"/>
                              <a:gd name="T76" fmla="+- 0 9706 9554"/>
                              <a:gd name="T77" fmla="*/ T76 w 158"/>
                              <a:gd name="T78" fmla="+- 0 -187 -380"/>
                              <a:gd name="T79" fmla="*/ -187 h 229"/>
                              <a:gd name="T80" fmla="+- 0 9671 9554"/>
                              <a:gd name="T81" fmla="*/ T80 w 158"/>
                              <a:gd name="T82" fmla="+- 0 -154 -380"/>
                              <a:gd name="T83" fmla="*/ -154 h 229"/>
                              <a:gd name="T84" fmla="+- 0 9642 9554"/>
                              <a:gd name="T85" fmla="*/ T84 w 158"/>
                              <a:gd name="T86" fmla="+- 0 -152 -380"/>
                              <a:gd name="T87" fmla="*/ -152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58" h="229">
                                <a:moveTo>
                                  <a:pt x="88" y="228"/>
                                </a:moveTo>
                                <a:lnTo>
                                  <a:pt x="58" y="228"/>
                                </a:lnTo>
                                <a:lnTo>
                                  <a:pt x="30" y="223"/>
                                </a:lnTo>
                                <a:lnTo>
                                  <a:pt x="11" y="206"/>
                                </a:lnTo>
                                <a:lnTo>
                                  <a:pt x="5" y="172"/>
                                </a:lnTo>
                                <a:lnTo>
                                  <a:pt x="6" y="147"/>
                                </a:lnTo>
                                <a:lnTo>
                                  <a:pt x="6" y="123"/>
                                </a:lnTo>
                                <a:lnTo>
                                  <a:pt x="5" y="99"/>
                                </a:lnTo>
                                <a:lnTo>
                                  <a:pt x="2" y="75"/>
                                </a:lnTo>
                                <a:lnTo>
                                  <a:pt x="0" y="46"/>
                                </a:lnTo>
                                <a:lnTo>
                                  <a:pt x="8" y="22"/>
                                </a:lnTo>
                                <a:lnTo>
                                  <a:pt x="29" y="5"/>
                                </a:lnTo>
                                <a:lnTo>
                                  <a:pt x="64" y="0"/>
                                </a:lnTo>
                                <a:lnTo>
                                  <a:pt x="102" y="2"/>
                                </a:lnTo>
                                <a:lnTo>
                                  <a:pt x="132" y="10"/>
                                </a:lnTo>
                                <a:lnTo>
                                  <a:pt x="151" y="32"/>
                                </a:lnTo>
                                <a:lnTo>
                                  <a:pt x="158" y="73"/>
                                </a:lnTo>
                                <a:lnTo>
                                  <a:pt x="158" y="92"/>
                                </a:lnTo>
                                <a:lnTo>
                                  <a:pt x="158" y="114"/>
                                </a:lnTo>
                                <a:lnTo>
                                  <a:pt x="152" y="193"/>
                                </a:lnTo>
                                <a:lnTo>
                                  <a:pt x="117" y="226"/>
                                </a:lnTo>
                                <a:lnTo>
                                  <a:pt x="88" y="2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0" name="Picture 1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80" y="-377"/>
                            <a:ext cx="18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1" name="Freeform 1542"/>
                        <wps:cNvSpPr>
                          <a:spLocks/>
                        </wps:cNvSpPr>
                        <wps:spPr bwMode="auto">
                          <a:xfrm>
                            <a:off x="9380" y="-377"/>
                            <a:ext cx="180" cy="231"/>
                          </a:xfrm>
                          <a:custGeom>
                            <a:avLst/>
                            <a:gdLst>
                              <a:gd name="T0" fmla="+- 0 9473 9380"/>
                              <a:gd name="T1" fmla="*/ T0 w 180"/>
                              <a:gd name="T2" fmla="+- 0 -148 -377"/>
                              <a:gd name="T3" fmla="*/ -148 h 231"/>
                              <a:gd name="T4" fmla="+- 0 9443 9380"/>
                              <a:gd name="T5" fmla="*/ T4 w 180"/>
                              <a:gd name="T6" fmla="+- 0 -146 -377"/>
                              <a:gd name="T7" fmla="*/ -146 h 231"/>
                              <a:gd name="T8" fmla="+- 0 9415 9380"/>
                              <a:gd name="T9" fmla="*/ T8 w 180"/>
                              <a:gd name="T10" fmla="+- 0 -149 -377"/>
                              <a:gd name="T11" fmla="*/ -149 h 231"/>
                              <a:gd name="T12" fmla="+- 0 9394 9380"/>
                              <a:gd name="T13" fmla="*/ T12 w 180"/>
                              <a:gd name="T14" fmla="+- 0 -163 -377"/>
                              <a:gd name="T15" fmla="*/ -163 h 231"/>
                              <a:gd name="T16" fmla="+- 0 9387 9380"/>
                              <a:gd name="T17" fmla="*/ T16 w 180"/>
                              <a:gd name="T18" fmla="+- 0 -196 -377"/>
                              <a:gd name="T19" fmla="*/ -196 h 231"/>
                              <a:gd name="T20" fmla="+- 0 9388 9380"/>
                              <a:gd name="T21" fmla="*/ T20 w 180"/>
                              <a:gd name="T22" fmla="+- 0 -222 -377"/>
                              <a:gd name="T23" fmla="*/ -222 h 231"/>
                              <a:gd name="T24" fmla="+- 0 9387 9380"/>
                              <a:gd name="T25" fmla="*/ T24 w 180"/>
                              <a:gd name="T26" fmla="+- 0 -250 -377"/>
                              <a:gd name="T27" fmla="*/ -250 h 231"/>
                              <a:gd name="T28" fmla="+- 0 9385 9380"/>
                              <a:gd name="T29" fmla="*/ T28 w 180"/>
                              <a:gd name="T30" fmla="+- 0 -278 -377"/>
                              <a:gd name="T31" fmla="*/ -278 h 231"/>
                              <a:gd name="T32" fmla="+- 0 9381 9380"/>
                              <a:gd name="T33" fmla="*/ T32 w 180"/>
                              <a:gd name="T34" fmla="+- 0 -304 -377"/>
                              <a:gd name="T35" fmla="*/ -304 h 231"/>
                              <a:gd name="T36" fmla="+- 0 9380 9380"/>
                              <a:gd name="T37" fmla="*/ T36 w 180"/>
                              <a:gd name="T38" fmla="+- 0 -332 -377"/>
                              <a:gd name="T39" fmla="*/ -332 h 231"/>
                              <a:gd name="T40" fmla="+- 0 9389 9380"/>
                              <a:gd name="T41" fmla="*/ T40 w 180"/>
                              <a:gd name="T42" fmla="+- 0 -356 -377"/>
                              <a:gd name="T43" fmla="*/ -356 h 231"/>
                              <a:gd name="T44" fmla="+- 0 9411 9380"/>
                              <a:gd name="T45" fmla="*/ T44 w 180"/>
                              <a:gd name="T46" fmla="+- 0 -372 -377"/>
                              <a:gd name="T47" fmla="*/ -372 h 231"/>
                              <a:gd name="T48" fmla="+- 0 9447 9380"/>
                              <a:gd name="T49" fmla="*/ T48 w 180"/>
                              <a:gd name="T50" fmla="+- 0 -377 -377"/>
                              <a:gd name="T51" fmla="*/ -377 h 231"/>
                              <a:gd name="T52" fmla="+- 0 9488 9380"/>
                              <a:gd name="T53" fmla="*/ T52 w 180"/>
                              <a:gd name="T54" fmla="+- 0 -375 -377"/>
                              <a:gd name="T55" fmla="*/ -375 h 231"/>
                              <a:gd name="T56" fmla="+- 0 9524 9380"/>
                              <a:gd name="T57" fmla="*/ T56 w 180"/>
                              <a:gd name="T58" fmla="+- 0 -366 -377"/>
                              <a:gd name="T59" fmla="*/ -366 h 231"/>
                              <a:gd name="T60" fmla="+- 0 9550 9380"/>
                              <a:gd name="T61" fmla="*/ T60 w 180"/>
                              <a:gd name="T62" fmla="+- 0 -345 -377"/>
                              <a:gd name="T63" fmla="*/ -345 h 231"/>
                              <a:gd name="T64" fmla="+- 0 9560 9380"/>
                              <a:gd name="T65" fmla="*/ T64 w 180"/>
                              <a:gd name="T66" fmla="+- 0 -303 -377"/>
                              <a:gd name="T67" fmla="*/ -303 h 231"/>
                              <a:gd name="T68" fmla="+- 0 9560 9380"/>
                              <a:gd name="T69" fmla="*/ T68 w 180"/>
                              <a:gd name="T70" fmla="+- 0 -284 -377"/>
                              <a:gd name="T71" fmla="*/ -284 h 231"/>
                              <a:gd name="T72" fmla="+- 0 9560 9380"/>
                              <a:gd name="T73" fmla="*/ T72 w 180"/>
                              <a:gd name="T74" fmla="+- 0 -263 -377"/>
                              <a:gd name="T75" fmla="*/ -263 h 231"/>
                              <a:gd name="T76" fmla="+- 0 9552 9380"/>
                              <a:gd name="T77" fmla="*/ T76 w 180"/>
                              <a:gd name="T78" fmla="+- 0 -184 -377"/>
                              <a:gd name="T79" fmla="*/ -184 h 231"/>
                              <a:gd name="T80" fmla="+- 0 9506 9380"/>
                              <a:gd name="T81" fmla="*/ T80 w 180"/>
                              <a:gd name="T82" fmla="+- 0 -152 -377"/>
                              <a:gd name="T83" fmla="*/ -152 h 231"/>
                              <a:gd name="T84" fmla="+- 0 9473 9380"/>
                              <a:gd name="T85" fmla="*/ T84 w 180"/>
                              <a:gd name="T86" fmla="+- 0 -148 -377"/>
                              <a:gd name="T87" fmla="*/ -148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0" h="231">
                                <a:moveTo>
                                  <a:pt x="93" y="229"/>
                                </a:moveTo>
                                <a:lnTo>
                                  <a:pt x="63" y="231"/>
                                </a:lnTo>
                                <a:lnTo>
                                  <a:pt x="35" y="228"/>
                                </a:lnTo>
                                <a:lnTo>
                                  <a:pt x="14" y="214"/>
                                </a:lnTo>
                                <a:lnTo>
                                  <a:pt x="7" y="181"/>
                                </a:lnTo>
                                <a:lnTo>
                                  <a:pt x="8" y="155"/>
                                </a:lnTo>
                                <a:lnTo>
                                  <a:pt x="7" y="127"/>
                                </a:lnTo>
                                <a:lnTo>
                                  <a:pt x="5" y="99"/>
                                </a:lnTo>
                                <a:lnTo>
                                  <a:pt x="1" y="73"/>
                                </a:lnTo>
                                <a:lnTo>
                                  <a:pt x="0" y="45"/>
                                </a:lnTo>
                                <a:lnTo>
                                  <a:pt x="9" y="21"/>
                                </a:lnTo>
                                <a:lnTo>
                                  <a:pt x="31" y="5"/>
                                </a:lnTo>
                                <a:lnTo>
                                  <a:pt x="67" y="0"/>
                                </a:lnTo>
                                <a:lnTo>
                                  <a:pt x="108" y="2"/>
                                </a:lnTo>
                                <a:lnTo>
                                  <a:pt x="144" y="11"/>
                                </a:lnTo>
                                <a:lnTo>
                                  <a:pt x="170" y="32"/>
                                </a:lnTo>
                                <a:lnTo>
                                  <a:pt x="180" y="74"/>
                                </a:lnTo>
                                <a:lnTo>
                                  <a:pt x="180" y="93"/>
                                </a:lnTo>
                                <a:lnTo>
                                  <a:pt x="180" y="114"/>
                                </a:lnTo>
                                <a:lnTo>
                                  <a:pt x="172" y="193"/>
                                </a:lnTo>
                                <a:lnTo>
                                  <a:pt x="126" y="225"/>
                                </a:lnTo>
                                <a:lnTo>
                                  <a:pt x="93" y="2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2" name="Picture 1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0" y="-372"/>
                            <a:ext cx="166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3" name="Freeform 1544"/>
                        <wps:cNvSpPr>
                          <a:spLocks/>
                        </wps:cNvSpPr>
                        <wps:spPr bwMode="auto">
                          <a:xfrm>
                            <a:off x="9220" y="-372"/>
                            <a:ext cx="166" cy="230"/>
                          </a:xfrm>
                          <a:custGeom>
                            <a:avLst/>
                            <a:gdLst>
                              <a:gd name="T0" fmla="+- 0 9250 9220"/>
                              <a:gd name="T1" fmla="*/ T0 w 166"/>
                              <a:gd name="T2" fmla="+- 0 -186 -371"/>
                              <a:gd name="T3" fmla="*/ -186 h 230"/>
                              <a:gd name="T4" fmla="+- 0 9230 9220"/>
                              <a:gd name="T5" fmla="*/ T4 w 166"/>
                              <a:gd name="T6" fmla="+- 0 -266 -371"/>
                              <a:gd name="T7" fmla="*/ -266 h 230"/>
                              <a:gd name="T8" fmla="+- 0 9220 9220"/>
                              <a:gd name="T9" fmla="*/ T8 w 166"/>
                              <a:gd name="T10" fmla="+- 0 -320 -371"/>
                              <a:gd name="T11" fmla="*/ -320 h 230"/>
                              <a:gd name="T12" fmla="+- 0 9226 9220"/>
                              <a:gd name="T13" fmla="*/ T12 w 166"/>
                              <a:gd name="T14" fmla="+- 0 -344 -371"/>
                              <a:gd name="T15" fmla="*/ -344 h 230"/>
                              <a:gd name="T16" fmla="+- 0 9243 9220"/>
                              <a:gd name="T17" fmla="*/ T16 w 166"/>
                              <a:gd name="T18" fmla="+- 0 -362 -371"/>
                              <a:gd name="T19" fmla="*/ -362 h 230"/>
                              <a:gd name="T20" fmla="+- 0 9275 9220"/>
                              <a:gd name="T21" fmla="*/ T20 w 166"/>
                              <a:gd name="T22" fmla="+- 0 -370 -371"/>
                              <a:gd name="T23" fmla="*/ -370 h 230"/>
                              <a:gd name="T24" fmla="+- 0 9313 9220"/>
                              <a:gd name="T25" fmla="*/ T24 w 166"/>
                              <a:gd name="T26" fmla="+- 0 -371 -371"/>
                              <a:gd name="T27" fmla="*/ -371 h 230"/>
                              <a:gd name="T28" fmla="+- 0 9347 9220"/>
                              <a:gd name="T29" fmla="*/ T28 w 166"/>
                              <a:gd name="T30" fmla="+- 0 -365 -371"/>
                              <a:gd name="T31" fmla="*/ -365 h 230"/>
                              <a:gd name="T32" fmla="+- 0 9384 9220"/>
                              <a:gd name="T33" fmla="*/ T32 w 166"/>
                              <a:gd name="T34" fmla="+- 0 -305 -371"/>
                              <a:gd name="T35" fmla="*/ -305 h 230"/>
                              <a:gd name="T36" fmla="+- 0 9386 9220"/>
                              <a:gd name="T37" fmla="*/ T36 w 166"/>
                              <a:gd name="T38" fmla="+- 0 -240 -371"/>
                              <a:gd name="T39" fmla="*/ -240 h 230"/>
                              <a:gd name="T40" fmla="+- 0 9385 9220"/>
                              <a:gd name="T41" fmla="*/ T40 w 166"/>
                              <a:gd name="T42" fmla="+- 0 -221 -371"/>
                              <a:gd name="T43" fmla="*/ -221 h 230"/>
                              <a:gd name="T44" fmla="+- 0 9356 9220"/>
                              <a:gd name="T45" fmla="*/ T44 w 166"/>
                              <a:gd name="T46" fmla="+- 0 -152 -371"/>
                              <a:gd name="T47" fmla="*/ -152 h 230"/>
                              <a:gd name="T48" fmla="+- 0 9298 9220"/>
                              <a:gd name="T49" fmla="*/ T48 w 166"/>
                              <a:gd name="T50" fmla="+- 0 -142 -371"/>
                              <a:gd name="T51" fmla="*/ -142 h 230"/>
                              <a:gd name="T52" fmla="+- 0 9278 9220"/>
                              <a:gd name="T53" fmla="*/ T52 w 166"/>
                              <a:gd name="T54" fmla="+- 0 -148 -371"/>
                              <a:gd name="T55" fmla="*/ -148 h 230"/>
                              <a:gd name="T56" fmla="+- 0 9262 9220"/>
                              <a:gd name="T57" fmla="*/ T56 w 166"/>
                              <a:gd name="T58" fmla="+- 0 -162 -371"/>
                              <a:gd name="T59" fmla="*/ -162 h 230"/>
                              <a:gd name="T60" fmla="+- 0 9250 9220"/>
                              <a:gd name="T61" fmla="*/ T60 w 166"/>
                              <a:gd name="T62" fmla="+- 0 -186 -371"/>
                              <a:gd name="T63" fmla="*/ -186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66" h="230">
                                <a:moveTo>
                                  <a:pt x="30" y="185"/>
                                </a:moveTo>
                                <a:lnTo>
                                  <a:pt x="10" y="105"/>
                                </a:lnTo>
                                <a:lnTo>
                                  <a:pt x="0" y="51"/>
                                </a:lnTo>
                                <a:lnTo>
                                  <a:pt x="6" y="27"/>
                                </a:lnTo>
                                <a:lnTo>
                                  <a:pt x="23" y="9"/>
                                </a:lnTo>
                                <a:lnTo>
                                  <a:pt x="55" y="1"/>
                                </a:lnTo>
                                <a:lnTo>
                                  <a:pt x="93" y="0"/>
                                </a:lnTo>
                                <a:lnTo>
                                  <a:pt x="127" y="6"/>
                                </a:lnTo>
                                <a:lnTo>
                                  <a:pt x="164" y="66"/>
                                </a:lnTo>
                                <a:lnTo>
                                  <a:pt x="166" y="131"/>
                                </a:lnTo>
                                <a:lnTo>
                                  <a:pt x="165" y="150"/>
                                </a:lnTo>
                                <a:lnTo>
                                  <a:pt x="136" y="219"/>
                                </a:lnTo>
                                <a:lnTo>
                                  <a:pt x="78" y="229"/>
                                </a:lnTo>
                                <a:lnTo>
                                  <a:pt x="58" y="223"/>
                                </a:lnTo>
                                <a:lnTo>
                                  <a:pt x="42" y="209"/>
                                </a:lnTo>
                                <a:lnTo>
                                  <a:pt x="3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4" name="Picture 1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0" y="-354"/>
                            <a:ext cx="223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5" name="Freeform 1546"/>
                        <wps:cNvSpPr>
                          <a:spLocks/>
                        </wps:cNvSpPr>
                        <wps:spPr bwMode="auto">
                          <a:xfrm>
                            <a:off x="9030" y="-354"/>
                            <a:ext cx="223" cy="255"/>
                          </a:xfrm>
                          <a:custGeom>
                            <a:avLst/>
                            <a:gdLst>
                              <a:gd name="T0" fmla="+- 0 9121 9031"/>
                              <a:gd name="T1" fmla="*/ T0 w 223"/>
                              <a:gd name="T2" fmla="+- 0 -131 -353"/>
                              <a:gd name="T3" fmla="*/ -131 h 255"/>
                              <a:gd name="T4" fmla="+- 0 9069 9031"/>
                              <a:gd name="T5" fmla="*/ T4 w 223"/>
                              <a:gd name="T6" fmla="+- 0 -192 -353"/>
                              <a:gd name="T7" fmla="*/ -192 h 255"/>
                              <a:gd name="T8" fmla="+- 0 9032 9031"/>
                              <a:gd name="T9" fmla="*/ T8 w 223"/>
                              <a:gd name="T10" fmla="+- 0 -255 -353"/>
                              <a:gd name="T11" fmla="*/ -255 h 255"/>
                              <a:gd name="T12" fmla="+- 0 9031 9031"/>
                              <a:gd name="T13" fmla="*/ T12 w 223"/>
                              <a:gd name="T14" fmla="+- 0 -282 -353"/>
                              <a:gd name="T15" fmla="*/ -282 h 255"/>
                              <a:gd name="T16" fmla="+- 0 9042 9031"/>
                              <a:gd name="T17" fmla="*/ T16 w 223"/>
                              <a:gd name="T18" fmla="+- 0 -306 -353"/>
                              <a:gd name="T19" fmla="*/ -306 h 255"/>
                              <a:gd name="T20" fmla="+- 0 9064 9031"/>
                              <a:gd name="T21" fmla="*/ T20 w 223"/>
                              <a:gd name="T22" fmla="+- 0 -325 -353"/>
                              <a:gd name="T23" fmla="*/ -325 h 255"/>
                              <a:gd name="T24" fmla="+- 0 9099 9031"/>
                              <a:gd name="T25" fmla="*/ T24 w 223"/>
                              <a:gd name="T26" fmla="+- 0 -339 -353"/>
                              <a:gd name="T27" fmla="*/ -339 h 255"/>
                              <a:gd name="T28" fmla="+- 0 9139 9031"/>
                              <a:gd name="T29" fmla="*/ T28 w 223"/>
                              <a:gd name="T30" fmla="+- 0 -350 -353"/>
                              <a:gd name="T31" fmla="*/ -350 h 255"/>
                              <a:gd name="T32" fmla="+- 0 9177 9031"/>
                              <a:gd name="T33" fmla="*/ T32 w 223"/>
                              <a:gd name="T34" fmla="+- 0 -353 -353"/>
                              <a:gd name="T35" fmla="*/ -353 h 255"/>
                              <a:gd name="T36" fmla="+- 0 9207 9031"/>
                              <a:gd name="T37" fmla="*/ T36 w 223"/>
                              <a:gd name="T38" fmla="+- 0 -342 -353"/>
                              <a:gd name="T39" fmla="*/ -342 h 255"/>
                              <a:gd name="T40" fmla="+- 0 9223 9031"/>
                              <a:gd name="T41" fmla="*/ T40 w 223"/>
                              <a:gd name="T42" fmla="+- 0 -305 -353"/>
                              <a:gd name="T43" fmla="*/ -305 h 255"/>
                              <a:gd name="T44" fmla="+- 0 9226 9031"/>
                              <a:gd name="T45" fmla="*/ T44 w 223"/>
                              <a:gd name="T46" fmla="+- 0 -284 -353"/>
                              <a:gd name="T47" fmla="*/ -284 h 255"/>
                              <a:gd name="T48" fmla="+- 0 9231 9031"/>
                              <a:gd name="T49" fmla="*/ T48 w 223"/>
                              <a:gd name="T50" fmla="+- 0 -258 -353"/>
                              <a:gd name="T51" fmla="*/ -258 h 255"/>
                              <a:gd name="T52" fmla="+- 0 9237 9031"/>
                              <a:gd name="T53" fmla="*/ T52 w 223"/>
                              <a:gd name="T54" fmla="+- 0 -233 -353"/>
                              <a:gd name="T55" fmla="*/ -233 h 255"/>
                              <a:gd name="T56" fmla="+- 0 9242 9031"/>
                              <a:gd name="T57" fmla="*/ T56 w 223"/>
                              <a:gd name="T58" fmla="+- 0 -213 -353"/>
                              <a:gd name="T59" fmla="*/ -213 h 255"/>
                              <a:gd name="T60" fmla="+- 0 9253 9031"/>
                              <a:gd name="T61" fmla="*/ T60 w 223"/>
                              <a:gd name="T62" fmla="+- 0 -179 -353"/>
                              <a:gd name="T63" fmla="*/ -179 h 255"/>
                              <a:gd name="T64" fmla="+- 0 9253 9031"/>
                              <a:gd name="T65" fmla="*/ T64 w 223"/>
                              <a:gd name="T66" fmla="+- 0 -150 -353"/>
                              <a:gd name="T67" fmla="*/ -150 h 255"/>
                              <a:gd name="T68" fmla="+- 0 9236 9031"/>
                              <a:gd name="T69" fmla="*/ T68 w 223"/>
                              <a:gd name="T70" fmla="+- 0 -125 -353"/>
                              <a:gd name="T71" fmla="*/ -125 h 255"/>
                              <a:gd name="T72" fmla="+- 0 9194 9031"/>
                              <a:gd name="T73" fmla="*/ T72 w 223"/>
                              <a:gd name="T74" fmla="+- 0 -103 -353"/>
                              <a:gd name="T75" fmla="*/ -103 h 255"/>
                              <a:gd name="T76" fmla="+- 0 9170 9031"/>
                              <a:gd name="T77" fmla="*/ T76 w 223"/>
                              <a:gd name="T78" fmla="+- 0 -99 -353"/>
                              <a:gd name="T79" fmla="*/ -99 h 255"/>
                              <a:gd name="T80" fmla="+- 0 9153 9031"/>
                              <a:gd name="T81" fmla="*/ T80 w 223"/>
                              <a:gd name="T82" fmla="+- 0 -103 -353"/>
                              <a:gd name="T83" fmla="*/ -103 h 255"/>
                              <a:gd name="T84" fmla="+- 0 9138 9031"/>
                              <a:gd name="T85" fmla="*/ T84 w 223"/>
                              <a:gd name="T86" fmla="+- 0 -114 -353"/>
                              <a:gd name="T87" fmla="*/ -114 h 255"/>
                              <a:gd name="T88" fmla="+- 0 9121 9031"/>
                              <a:gd name="T89" fmla="*/ T88 w 223"/>
                              <a:gd name="T90" fmla="+- 0 -131 -353"/>
                              <a:gd name="T91" fmla="*/ -131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23" h="255">
                                <a:moveTo>
                                  <a:pt x="90" y="222"/>
                                </a:moveTo>
                                <a:lnTo>
                                  <a:pt x="38" y="161"/>
                                </a:lnTo>
                                <a:lnTo>
                                  <a:pt x="1" y="98"/>
                                </a:lnTo>
                                <a:lnTo>
                                  <a:pt x="0" y="71"/>
                                </a:lnTo>
                                <a:lnTo>
                                  <a:pt x="11" y="47"/>
                                </a:lnTo>
                                <a:lnTo>
                                  <a:pt x="33" y="28"/>
                                </a:lnTo>
                                <a:lnTo>
                                  <a:pt x="68" y="14"/>
                                </a:lnTo>
                                <a:lnTo>
                                  <a:pt x="108" y="3"/>
                                </a:lnTo>
                                <a:lnTo>
                                  <a:pt x="146" y="0"/>
                                </a:lnTo>
                                <a:lnTo>
                                  <a:pt x="176" y="11"/>
                                </a:lnTo>
                                <a:lnTo>
                                  <a:pt x="192" y="48"/>
                                </a:lnTo>
                                <a:lnTo>
                                  <a:pt x="195" y="69"/>
                                </a:lnTo>
                                <a:lnTo>
                                  <a:pt x="200" y="95"/>
                                </a:lnTo>
                                <a:lnTo>
                                  <a:pt x="206" y="120"/>
                                </a:lnTo>
                                <a:lnTo>
                                  <a:pt x="211" y="140"/>
                                </a:lnTo>
                                <a:lnTo>
                                  <a:pt x="222" y="174"/>
                                </a:lnTo>
                                <a:lnTo>
                                  <a:pt x="222" y="203"/>
                                </a:lnTo>
                                <a:lnTo>
                                  <a:pt x="205" y="228"/>
                                </a:lnTo>
                                <a:lnTo>
                                  <a:pt x="163" y="250"/>
                                </a:lnTo>
                                <a:lnTo>
                                  <a:pt x="139" y="254"/>
                                </a:lnTo>
                                <a:lnTo>
                                  <a:pt x="122" y="250"/>
                                </a:lnTo>
                                <a:lnTo>
                                  <a:pt x="107" y="239"/>
                                </a:lnTo>
                                <a:lnTo>
                                  <a:pt x="9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6" name="Picture 1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3" y="-266"/>
                            <a:ext cx="216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7" name="Freeform 1548"/>
                        <wps:cNvSpPr>
                          <a:spLocks/>
                        </wps:cNvSpPr>
                        <wps:spPr bwMode="auto">
                          <a:xfrm>
                            <a:off x="8943" y="-266"/>
                            <a:ext cx="216" cy="235"/>
                          </a:xfrm>
                          <a:custGeom>
                            <a:avLst/>
                            <a:gdLst>
                              <a:gd name="T0" fmla="+- 0 9095 8943"/>
                              <a:gd name="T1" fmla="*/ T0 w 216"/>
                              <a:gd name="T2" fmla="+- 0 -33 -265"/>
                              <a:gd name="T3" fmla="*/ -33 h 235"/>
                              <a:gd name="T4" fmla="+- 0 9027 8943"/>
                              <a:gd name="T5" fmla="*/ T4 w 216"/>
                              <a:gd name="T6" fmla="+- 0 -54 -265"/>
                              <a:gd name="T7" fmla="*/ -54 h 235"/>
                              <a:gd name="T8" fmla="+- 0 8970 8943"/>
                              <a:gd name="T9" fmla="*/ T8 w 216"/>
                              <a:gd name="T10" fmla="+- 0 -87 -265"/>
                              <a:gd name="T11" fmla="*/ -87 h 235"/>
                              <a:gd name="T12" fmla="+- 0 8943 8943"/>
                              <a:gd name="T13" fmla="*/ T12 w 216"/>
                              <a:gd name="T14" fmla="+- 0 -140 -265"/>
                              <a:gd name="T15" fmla="*/ -140 h 235"/>
                              <a:gd name="T16" fmla="+- 0 8945 8943"/>
                              <a:gd name="T17" fmla="*/ T16 w 216"/>
                              <a:gd name="T18" fmla="+- 0 -176 -265"/>
                              <a:gd name="T19" fmla="*/ -176 h 235"/>
                              <a:gd name="T20" fmla="+- 0 8958 8943"/>
                              <a:gd name="T21" fmla="*/ T20 w 216"/>
                              <a:gd name="T22" fmla="+- 0 -214 -265"/>
                              <a:gd name="T23" fmla="*/ -214 h 235"/>
                              <a:gd name="T24" fmla="+- 0 8971 8943"/>
                              <a:gd name="T25" fmla="*/ T24 w 216"/>
                              <a:gd name="T26" fmla="+- 0 -235 -265"/>
                              <a:gd name="T27" fmla="*/ -235 h 235"/>
                              <a:gd name="T28" fmla="+- 0 8989 8943"/>
                              <a:gd name="T29" fmla="*/ T28 w 216"/>
                              <a:gd name="T30" fmla="+- 0 -255 -265"/>
                              <a:gd name="T31" fmla="*/ -255 h 235"/>
                              <a:gd name="T32" fmla="+- 0 9011 8943"/>
                              <a:gd name="T33" fmla="*/ T32 w 216"/>
                              <a:gd name="T34" fmla="+- 0 -265 -265"/>
                              <a:gd name="T35" fmla="*/ -265 h 235"/>
                              <a:gd name="T36" fmla="+- 0 9036 8943"/>
                              <a:gd name="T37" fmla="*/ T36 w 216"/>
                              <a:gd name="T38" fmla="+- 0 -258 -265"/>
                              <a:gd name="T39" fmla="*/ -258 h 235"/>
                              <a:gd name="T40" fmla="+- 0 9048 8943"/>
                              <a:gd name="T41" fmla="*/ T40 w 216"/>
                              <a:gd name="T42" fmla="+- 0 -231 -265"/>
                              <a:gd name="T43" fmla="*/ -231 h 235"/>
                              <a:gd name="T44" fmla="+- 0 9069 8943"/>
                              <a:gd name="T45" fmla="*/ T44 w 216"/>
                              <a:gd name="T46" fmla="+- 0 -196 -265"/>
                              <a:gd name="T47" fmla="*/ -196 h 235"/>
                              <a:gd name="T48" fmla="+- 0 9091 8943"/>
                              <a:gd name="T49" fmla="*/ T48 w 216"/>
                              <a:gd name="T50" fmla="+- 0 -163 -265"/>
                              <a:gd name="T51" fmla="*/ -163 h 235"/>
                              <a:gd name="T52" fmla="+- 0 9108 8943"/>
                              <a:gd name="T53" fmla="*/ T52 w 216"/>
                              <a:gd name="T54" fmla="+- 0 -143 -265"/>
                              <a:gd name="T55" fmla="*/ -143 h 235"/>
                              <a:gd name="T56" fmla="+- 0 9134 8943"/>
                              <a:gd name="T57" fmla="*/ T56 w 216"/>
                              <a:gd name="T58" fmla="+- 0 -121 -265"/>
                              <a:gd name="T59" fmla="*/ -121 h 235"/>
                              <a:gd name="T60" fmla="+- 0 9152 8943"/>
                              <a:gd name="T61" fmla="*/ T60 w 216"/>
                              <a:gd name="T62" fmla="+- 0 -104 -265"/>
                              <a:gd name="T63" fmla="*/ -104 h 235"/>
                              <a:gd name="T64" fmla="+- 0 9159 8943"/>
                              <a:gd name="T65" fmla="*/ T64 w 216"/>
                              <a:gd name="T66" fmla="+- 0 -83 -265"/>
                              <a:gd name="T67" fmla="*/ -83 h 235"/>
                              <a:gd name="T68" fmla="+- 0 9148 8943"/>
                              <a:gd name="T69" fmla="*/ T68 w 216"/>
                              <a:gd name="T70" fmla="+- 0 -49 -265"/>
                              <a:gd name="T71" fmla="*/ -49 h 235"/>
                              <a:gd name="T72" fmla="+- 0 9140 8943"/>
                              <a:gd name="T73" fmla="*/ T72 w 216"/>
                              <a:gd name="T74" fmla="+- 0 -36 -265"/>
                              <a:gd name="T75" fmla="*/ -36 h 235"/>
                              <a:gd name="T76" fmla="+- 0 9130 8943"/>
                              <a:gd name="T77" fmla="*/ T76 w 216"/>
                              <a:gd name="T78" fmla="+- 0 -30 -265"/>
                              <a:gd name="T79" fmla="*/ -30 h 235"/>
                              <a:gd name="T80" fmla="+- 0 9117 8943"/>
                              <a:gd name="T81" fmla="*/ T80 w 216"/>
                              <a:gd name="T82" fmla="+- 0 -30 -265"/>
                              <a:gd name="T83" fmla="*/ -30 h 235"/>
                              <a:gd name="T84" fmla="+- 0 9095 8943"/>
                              <a:gd name="T85" fmla="*/ T84 w 216"/>
                              <a:gd name="T86" fmla="+- 0 -33 -265"/>
                              <a:gd name="T87" fmla="*/ -33 h 2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16" h="235">
                                <a:moveTo>
                                  <a:pt x="152" y="232"/>
                                </a:moveTo>
                                <a:lnTo>
                                  <a:pt x="84" y="211"/>
                                </a:lnTo>
                                <a:lnTo>
                                  <a:pt x="27" y="178"/>
                                </a:lnTo>
                                <a:lnTo>
                                  <a:pt x="0" y="125"/>
                                </a:lnTo>
                                <a:lnTo>
                                  <a:pt x="2" y="89"/>
                                </a:lnTo>
                                <a:lnTo>
                                  <a:pt x="15" y="51"/>
                                </a:lnTo>
                                <a:lnTo>
                                  <a:pt x="28" y="30"/>
                                </a:lnTo>
                                <a:lnTo>
                                  <a:pt x="46" y="10"/>
                                </a:lnTo>
                                <a:lnTo>
                                  <a:pt x="68" y="0"/>
                                </a:lnTo>
                                <a:lnTo>
                                  <a:pt x="93" y="7"/>
                                </a:lnTo>
                                <a:lnTo>
                                  <a:pt x="105" y="34"/>
                                </a:lnTo>
                                <a:lnTo>
                                  <a:pt x="126" y="69"/>
                                </a:lnTo>
                                <a:lnTo>
                                  <a:pt x="148" y="102"/>
                                </a:lnTo>
                                <a:lnTo>
                                  <a:pt x="165" y="122"/>
                                </a:lnTo>
                                <a:lnTo>
                                  <a:pt x="191" y="144"/>
                                </a:lnTo>
                                <a:lnTo>
                                  <a:pt x="209" y="161"/>
                                </a:lnTo>
                                <a:lnTo>
                                  <a:pt x="216" y="182"/>
                                </a:lnTo>
                                <a:lnTo>
                                  <a:pt x="205" y="216"/>
                                </a:lnTo>
                                <a:lnTo>
                                  <a:pt x="197" y="229"/>
                                </a:lnTo>
                                <a:lnTo>
                                  <a:pt x="187" y="235"/>
                                </a:lnTo>
                                <a:lnTo>
                                  <a:pt x="174" y="235"/>
                                </a:lnTo>
                                <a:lnTo>
                                  <a:pt x="152" y="2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8" name="Picture 1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7" y="-90"/>
                            <a:ext cx="214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9" name="Freeform 1550"/>
                        <wps:cNvSpPr>
                          <a:spLocks/>
                        </wps:cNvSpPr>
                        <wps:spPr bwMode="auto">
                          <a:xfrm>
                            <a:off x="8907" y="-90"/>
                            <a:ext cx="214" cy="178"/>
                          </a:xfrm>
                          <a:custGeom>
                            <a:avLst/>
                            <a:gdLst>
                              <a:gd name="T0" fmla="+- 0 8943 8907"/>
                              <a:gd name="T1" fmla="*/ T0 w 214"/>
                              <a:gd name="T2" fmla="+- 0 84 -89"/>
                              <a:gd name="T3" fmla="*/ 84 h 178"/>
                              <a:gd name="T4" fmla="+- 0 8914 8907"/>
                              <a:gd name="T5" fmla="*/ T4 w 214"/>
                              <a:gd name="T6" fmla="+- 0 59 -89"/>
                              <a:gd name="T7" fmla="*/ 59 h 178"/>
                              <a:gd name="T8" fmla="+- 0 8907 8907"/>
                              <a:gd name="T9" fmla="*/ T8 w 214"/>
                              <a:gd name="T10" fmla="+- 0 2 -89"/>
                              <a:gd name="T11" fmla="*/ 2 h 178"/>
                              <a:gd name="T12" fmla="+- 0 8921 8907"/>
                              <a:gd name="T13" fmla="*/ T12 w 214"/>
                              <a:gd name="T14" fmla="+- 0 -57 -89"/>
                              <a:gd name="T15" fmla="*/ -57 h 178"/>
                              <a:gd name="T16" fmla="+- 0 8955 8907"/>
                              <a:gd name="T17" fmla="*/ T16 w 214"/>
                              <a:gd name="T18" fmla="+- 0 -89 -89"/>
                              <a:gd name="T19" fmla="*/ -89 h 178"/>
                              <a:gd name="T20" fmla="+- 0 8977 8907"/>
                              <a:gd name="T21" fmla="*/ T20 w 214"/>
                              <a:gd name="T22" fmla="+- 0 -82 -89"/>
                              <a:gd name="T23" fmla="*/ -82 h 178"/>
                              <a:gd name="T24" fmla="+- 0 9000 8907"/>
                              <a:gd name="T25" fmla="*/ T24 w 214"/>
                              <a:gd name="T26" fmla="+- 0 -67 -89"/>
                              <a:gd name="T27" fmla="*/ -67 h 178"/>
                              <a:gd name="T28" fmla="+- 0 9024 8907"/>
                              <a:gd name="T29" fmla="*/ T28 w 214"/>
                              <a:gd name="T30" fmla="+- 0 -51 -89"/>
                              <a:gd name="T31" fmla="*/ -51 h 178"/>
                              <a:gd name="T32" fmla="+- 0 9049 8907"/>
                              <a:gd name="T33" fmla="*/ T32 w 214"/>
                              <a:gd name="T34" fmla="+- 0 -43 -89"/>
                              <a:gd name="T35" fmla="*/ -43 h 178"/>
                              <a:gd name="T36" fmla="+- 0 9093 8907"/>
                              <a:gd name="T37" fmla="*/ T36 w 214"/>
                              <a:gd name="T38" fmla="+- 0 -36 -89"/>
                              <a:gd name="T39" fmla="*/ -36 h 178"/>
                              <a:gd name="T40" fmla="+- 0 9115 8907"/>
                              <a:gd name="T41" fmla="*/ T40 w 214"/>
                              <a:gd name="T42" fmla="+- 0 -19 -89"/>
                              <a:gd name="T43" fmla="*/ -19 h 178"/>
                              <a:gd name="T44" fmla="+- 0 9114 8907"/>
                              <a:gd name="T45" fmla="*/ T44 w 214"/>
                              <a:gd name="T46" fmla="+- 0 58 -89"/>
                              <a:gd name="T47" fmla="*/ 58 h 178"/>
                              <a:gd name="T48" fmla="+- 0 9050 8907"/>
                              <a:gd name="T49" fmla="*/ T48 w 214"/>
                              <a:gd name="T50" fmla="+- 0 88 -89"/>
                              <a:gd name="T51" fmla="*/ 88 h 178"/>
                              <a:gd name="T52" fmla="+- 0 8943 8907"/>
                              <a:gd name="T53" fmla="*/ T52 w 214"/>
                              <a:gd name="T54" fmla="+- 0 84 -89"/>
                              <a:gd name="T55" fmla="*/ 84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14" h="178">
                                <a:moveTo>
                                  <a:pt x="36" y="173"/>
                                </a:moveTo>
                                <a:lnTo>
                                  <a:pt x="7" y="148"/>
                                </a:lnTo>
                                <a:lnTo>
                                  <a:pt x="0" y="91"/>
                                </a:lnTo>
                                <a:lnTo>
                                  <a:pt x="14" y="32"/>
                                </a:lnTo>
                                <a:lnTo>
                                  <a:pt x="48" y="0"/>
                                </a:lnTo>
                                <a:lnTo>
                                  <a:pt x="70" y="7"/>
                                </a:lnTo>
                                <a:lnTo>
                                  <a:pt x="93" y="22"/>
                                </a:lnTo>
                                <a:lnTo>
                                  <a:pt x="117" y="38"/>
                                </a:lnTo>
                                <a:lnTo>
                                  <a:pt x="142" y="46"/>
                                </a:lnTo>
                                <a:lnTo>
                                  <a:pt x="186" y="53"/>
                                </a:lnTo>
                                <a:lnTo>
                                  <a:pt x="208" y="70"/>
                                </a:lnTo>
                                <a:lnTo>
                                  <a:pt x="207" y="147"/>
                                </a:lnTo>
                                <a:lnTo>
                                  <a:pt x="143" y="177"/>
                                </a:lnTo>
                                <a:lnTo>
                                  <a:pt x="36" y="1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0" name="Picture 1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4" y="80"/>
                            <a:ext cx="208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1" name="Freeform 1552"/>
                        <wps:cNvSpPr>
                          <a:spLocks/>
                        </wps:cNvSpPr>
                        <wps:spPr bwMode="auto">
                          <a:xfrm>
                            <a:off x="8894" y="80"/>
                            <a:ext cx="208" cy="132"/>
                          </a:xfrm>
                          <a:custGeom>
                            <a:avLst/>
                            <a:gdLst>
                              <a:gd name="T0" fmla="+- 0 8933 8894"/>
                              <a:gd name="T1" fmla="*/ T0 w 208"/>
                              <a:gd name="T2" fmla="+- 0 212 81"/>
                              <a:gd name="T3" fmla="*/ 212 h 132"/>
                              <a:gd name="T4" fmla="+- 0 8904 8894"/>
                              <a:gd name="T5" fmla="*/ T4 w 208"/>
                              <a:gd name="T6" fmla="+- 0 193 81"/>
                              <a:gd name="T7" fmla="*/ 193 h 132"/>
                              <a:gd name="T8" fmla="+- 0 8894 8894"/>
                              <a:gd name="T9" fmla="*/ T8 w 208"/>
                              <a:gd name="T10" fmla="+- 0 150 81"/>
                              <a:gd name="T11" fmla="*/ 150 h 132"/>
                              <a:gd name="T12" fmla="+- 0 8902 8894"/>
                              <a:gd name="T13" fmla="*/ T12 w 208"/>
                              <a:gd name="T14" fmla="+- 0 106 81"/>
                              <a:gd name="T15" fmla="*/ 106 h 132"/>
                              <a:gd name="T16" fmla="+- 0 8928 8894"/>
                              <a:gd name="T17" fmla="*/ T16 w 208"/>
                              <a:gd name="T18" fmla="+- 0 83 81"/>
                              <a:gd name="T19" fmla="*/ 83 h 132"/>
                              <a:gd name="T20" fmla="+- 0 8957 8894"/>
                              <a:gd name="T21" fmla="*/ T20 w 208"/>
                              <a:gd name="T22" fmla="+- 0 81 81"/>
                              <a:gd name="T23" fmla="*/ 81 h 132"/>
                              <a:gd name="T24" fmla="+- 0 8988 8894"/>
                              <a:gd name="T25" fmla="*/ T24 w 208"/>
                              <a:gd name="T26" fmla="+- 0 84 81"/>
                              <a:gd name="T27" fmla="*/ 84 h 132"/>
                              <a:gd name="T28" fmla="+- 0 9017 8894"/>
                              <a:gd name="T29" fmla="*/ T28 w 208"/>
                              <a:gd name="T30" fmla="+- 0 88 81"/>
                              <a:gd name="T31" fmla="*/ 88 h 132"/>
                              <a:gd name="T32" fmla="+- 0 9044 8894"/>
                              <a:gd name="T33" fmla="*/ T32 w 208"/>
                              <a:gd name="T34" fmla="+- 0 88 81"/>
                              <a:gd name="T35" fmla="*/ 88 h 132"/>
                              <a:gd name="T36" fmla="+- 0 9082 8894"/>
                              <a:gd name="T37" fmla="*/ T36 w 208"/>
                              <a:gd name="T38" fmla="+- 0 89 81"/>
                              <a:gd name="T39" fmla="*/ 89 h 132"/>
                              <a:gd name="T40" fmla="+- 0 9099 8894"/>
                              <a:gd name="T41" fmla="*/ T40 w 208"/>
                              <a:gd name="T42" fmla="+- 0 103 81"/>
                              <a:gd name="T43" fmla="*/ 103 h 132"/>
                              <a:gd name="T44" fmla="+- 0 9102 8894"/>
                              <a:gd name="T45" fmla="*/ T44 w 208"/>
                              <a:gd name="T46" fmla="+- 0 131 81"/>
                              <a:gd name="T47" fmla="*/ 131 h 132"/>
                              <a:gd name="T48" fmla="+- 0 9099 8894"/>
                              <a:gd name="T49" fmla="*/ T48 w 208"/>
                              <a:gd name="T50" fmla="+- 0 174 81"/>
                              <a:gd name="T51" fmla="*/ 174 h 132"/>
                              <a:gd name="T52" fmla="+- 0 9093 8894"/>
                              <a:gd name="T53" fmla="*/ T52 w 208"/>
                              <a:gd name="T54" fmla="+- 0 188 81"/>
                              <a:gd name="T55" fmla="*/ 188 h 132"/>
                              <a:gd name="T56" fmla="+- 0 9078 8894"/>
                              <a:gd name="T57" fmla="*/ T56 w 208"/>
                              <a:gd name="T58" fmla="+- 0 197 81"/>
                              <a:gd name="T59" fmla="*/ 197 h 132"/>
                              <a:gd name="T60" fmla="+- 0 9058 8894"/>
                              <a:gd name="T61" fmla="*/ T60 w 208"/>
                              <a:gd name="T62" fmla="+- 0 202 81"/>
                              <a:gd name="T63" fmla="*/ 202 h 132"/>
                              <a:gd name="T64" fmla="+- 0 9037 8894"/>
                              <a:gd name="T65" fmla="*/ T64 w 208"/>
                              <a:gd name="T66" fmla="+- 0 205 81"/>
                              <a:gd name="T67" fmla="*/ 205 h 132"/>
                              <a:gd name="T68" fmla="+- 0 8933 8894"/>
                              <a:gd name="T69" fmla="*/ T68 w 208"/>
                              <a:gd name="T70" fmla="+- 0 212 81"/>
                              <a:gd name="T71" fmla="*/ 212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08" h="132">
                                <a:moveTo>
                                  <a:pt x="39" y="131"/>
                                </a:moveTo>
                                <a:lnTo>
                                  <a:pt x="10" y="112"/>
                                </a:lnTo>
                                <a:lnTo>
                                  <a:pt x="0" y="69"/>
                                </a:lnTo>
                                <a:lnTo>
                                  <a:pt x="8" y="25"/>
                                </a:lnTo>
                                <a:lnTo>
                                  <a:pt x="34" y="2"/>
                                </a:lnTo>
                                <a:lnTo>
                                  <a:pt x="63" y="0"/>
                                </a:lnTo>
                                <a:lnTo>
                                  <a:pt x="94" y="3"/>
                                </a:lnTo>
                                <a:lnTo>
                                  <a:pt x="123" y="7"/>
                                </a:lnTo>
                                <a:lnTo>
                                  <a:pt x="150" y="7"/>
                                </a:lnTo>
                                <a:lnTo>
                                  <a:pt x="188" y="8"/>
                                </a:lnTo>
                                <a:lnTo>
                                  <a:pt x="205" y="22"/>
                                </a:lnTo>
                                <a:lnTo>
                                  <a:pt x="208" y="50"/>
                                </a:lnTo>
                                <a:lnTo>
                                  <a:pt x="205" y="93"/>
                                </a:lnTo>
                                <a:lnTo>
                                  <a:pt x="199" y="107"/>
                                </a:lnTo>
                                <a:lnTo>
                                  <a:pt x="184" y="116"/>
                                </a:lnTo>
                                <a:lnTo>
                                  <a:pt x="164" y="121"/>
                                </a:lnTo>
                                <a:lnTo>
                                  <a:pt x="143" y="124"/>
                                </a:lnTo>
                                <a:lnTo>
                                  <a:pt x="39" y="1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2" name="Picture 1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5" y="200"/>
                            <a:ext cx="218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3" name="Freeform 1554"/>
                        <wps:cNvSpPr>
                          <a:spLocks/>
                        </wps:cNvSpPr>
                        <wps:spPr bwMode="auto">
                          <a:xfrm>
                            <a:off x="8865" y="200"/>
                            <a:ext cx="218" cy="141"/>
                          </a:xfrm>
                          <a:custGeom>
                            <a:avLst/>
                            <a:gdLst>
                              <a:gd name="T0" fmla="+- 0 8905 8866"/>
                              <a:gd name="T1" fmla="*/ T0 w 218"/>
                              <a:gd name="T2" fmla="+- 0 342 201"/>
                              <a:gd name="T3" fmla="*/ 342 h 141"/>
                              <a:gd name="T4" fmla="+- 0 8875 8866"/>
                              <a:gd name="T5" fmla="*/ T4 w 218"/>
                              <a:gd name="T6" fmla="+- 0 321 201"/>
                              <a:gd name="T7" fmla="*/ 321 h 141"/>
                              <a:gd name="T8" fmla="+- 0 8866 8866"/>
                              <a:gd name="T9" fmla="*/ T8 w 218"/>
                              <a:gd name="T10" fmla="+- 0 279 201"/>
                              <a:gd name="T11" fmla="*/ 279 h 141"/>
                              <a:gd name="T12" fmla="+- 0 8877 8866"/>
                              <a:gd name="T13" fmla="*/ T12 w 218"/>
                              <a:gd name="T14" fmla="+- 0 233 201"/>
                              <a:gd name="T15" fmla="*/ 233 h 141"/>
                              <a:gd name="T16" fmla="+- 0 8906 8866"/>
                              <a:gd name="T17" fmla="*/ T16 w 218"/>
                              <a:gd name="T18" fmla="+- 0 203 201"/>
                              <a:gd name="T19" fmla="*/ 203 h 141"/>
                              <a:gd name="T20" fmla="+- 0 8935 8866"/>
                              <a:gd name="T21" fmla="*/ T20 w 218"/>
                              <a:gd name="T22" fmla="+- 0 201 201"/>
                              <a:gd name="T23" fmla="*/ 201 h 141"/>
                              <a:gd name="T24" fmla="+- 0 8964 8866"/>
                              <a:gd name="T25" fmla="*/ T24 w 218"/>
                              <a:gd name="T26" fmla="+- 0 205 201"/>
                              <a:gd name="T27" fmla="*/ 205 h 141"/>
                              <a:gd name="T28" fmla="+- 0 8991 8866"/>
                              <a:gd name="T29" fmla="*/ T28 w 218"/>
                              <a:gd name="T30" fmla="+- 0 208 201"/>
                              <a:gd name="T31" fmla="*/ 208 h 141"/>
                              <a:gd name="T32" fmla="+- 0 9017 8866"/>
                              <a:gd name="T33" fmla="*/ T32 w 218"/>
                              <a:gd name="T34" fmla="+- 0 206 201"/>
                              <a:gd name="T35" fmla="*/ 206 h 141"/>
                              <a:gd name="T36" fmla="+- 0 9056 8866"/>
                              <a:gd name="T37" fmla="*/ T36 w 218"/>
                              <a:gd name="T38" fmla="+- 0 201 201"/>
                              <a:gd name="T39" fmla="*/ 201 h 141"/>
                              <a:gd name="T40" fmla="+- 0 9076 8866"/>
                              <a:gd name="T41" fmla="*/ T40 w 218"/>
                              <a:gd name="T42" fmla="+- 0 215 201"/>
                              <a:gd name="T43" fmla="*/ 215 h 141"/>
                              <a:gd name="T44" fmla="+- 0 9083 8866"/>
                              <a:gd name="T45" fmla="*/ T44 w 218"/>
                              <a:gd name="T46" fmla="+- 0 247 201"/>
                              <a:gd name="T47" fmla="*/ 247 h 141"/>
                              <a:gd name="T48" fmla="+- 0 9082 8866"/>
                              <a:gd name="T49" fmla="*/ T48 w 218"/>
                              <a:gd name="T50" fmla="+- 0 295 201"/>
                              <a:gd name="T51" fmla="*/ 295 h 141"/>
                              <a:gd name="T52" fmla="+- 0 9079 8866"/>
                              <a:gd name="T53" fmla="*/ T52 w 218"/>
                              <a:gd name="T54" fmla="+- 0 312 201"/>
                              <a:gd name="T55" fmla="*/ 312 h 141"/>
                              <a:gd name="T56" fmla="+- 0 9071 8866"/>
                              <a:gd name="T57" fmla="*/ T56 w 218"/>
                              <a:gd name="T58" fmla="+- 0 326 201"/>
                              <a:gd name="T59" fmla="*/ 326 h 141"/>
                              <a:gd name="T60" fmla="+- 0 9058 8866"/>
                              <a:gd name="T61" fmla="*/ T60 w 218"/>
                              <a:gd name="T62" fmla="+- 0 334 201"/>
                              <a:gd name="T63" fmla="*/ 334 h 141"/>
                              <a:gd name="T64" fmla="+- 0 9039 8866"/>
                              <a:gd name="T65" fmla="*/ T64 w 218"/>
                              <a:gd name="T66" fmla="+- 0 338 201"/>
                              <a:gd name="T67" fmla="*/ 338 h 141"/>
                              <a:gd name="T68" fmla="+- 0 8905 8866"/>
                              <a:gd name="T69" fmla="*/ T68 w 218"/>
                              <a:gd name="T70" fmla="+- 0 342 201"/>
                              <a:gd name="T71" fmla="*/ 342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18" h="141">
                                <a:moveTo>
                                  <a:pt x="39" y="141"/>
                                </a:moveTo>
                                <a:lnTo>
                                  <a:pt x="9" y="120"/>
                                </a:lnTo>
                                <a:lnTo>
                                  <a:pt x="0" y="78"/>
                                </a:lnTo>
                                <a:lnTo>
                                  <a:pt x="11" y="32"/>
                                </a:lnTo>
                                <a:lnTo>
                                  <a:pt x="40" y="2"/>
                                </a:lnTo>
                                <a:lnTo>
                                  <a:pt x="69" y="0"/>
                                </a:lnTo>
                                <a:lnTo>
                                  <a:pt x="98" y="4"/>
                                </a:lnTo>
                                <a:lnTo>
                                  <a:pt x="125" y="7"/>
                                </a:lnTo>
                                <a:lnTo>
                                  <a:pt x="151" y="5"/>
                                </a:lnTo>
                                <a:lnTo>
                                  <a:pt x="190" y="0"/>
                                </a:lnTo>
                                <a:lnTo>
                                  <a:pt x="210" y="14"/>
                                </a:lnTo>
                                <a:lnTo>
                                  <a:pt x="217" y="46"/>
                                </a:lnTo>
                                <a:lnTo>
                                  <a:pt x="216" y="94"/>
                                </a:lnTo>
                                <a:lnTo>
                                  <a:pt x="213" y="111"/>
                                </a:lnTo>
                                <a:lnTo>
                                  <a:pt x="205" y="125"/>
                                </a:lnTo>
                                <a:lnTo>
                                  <a:pt x="192" y="133"/>
                                </a:lnTo>
                                <a:lnTo>
                                  <a:pt x="173" y="137"/>
                                </a:lnTo>
                                <a:lnTo>
                                  <a:pt x="39" y="1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4" name="Picture 1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5" y="336"/>
                            <a:ext cx="239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5" name="Freeform 1556"/>
                        <wps:cNvSpPr>
                          <a:spLocks/>
                        </wps:cNvSpPr>
                        <wps:spPr bwMode="auto">
                          <a:xfrm>
                            <a:off x="8845" y="336"/>
                            <a:ext cx="239" cy="182"/>
                          </a:xfrm>
                          <a:custGeom>
                            <a:avLst/>
                            <a:gdLst>
                              <a:gd name="T0" fmla="+- 0 8888 8846"/>
                              <a:gd name="T1" fmla="*/ T0 w 239"/>
                              <a:gd name="T2" fmla="+- 0 517 336"/>
                              <a:gd name="T3" fmla="*/ 517 h 182"/>
                              <a:gd name="T4" fmla="+- 0 8855 8846"/>
                              <a:gd name="T5" fmla="*/ T4 w 239"/>
                              <a:gd name="T6" fmla="+- 0 488 336"/>
                              <a:gd name="T7" fmla="*/ 488 h 182"/>
                              <a:gd name="T8" fmla="+- 0 8846 8846"/>
                              <a:gd name="T9" fmla="*/ T8 w 239"/>
                              <a:gd name="T10" fmla="+- 0 428 336"/>
                              <a:gd name="T11" fmla="*/ 428 h 182"/>
                              <a:gd name="T12" fmla="+- 0 8859 8846"/>
                              <a:gd name="T13" fmla="*/ T12 w 239"/>
                              <a:gd name="T14" fmla="+- 0 368 336"/>
                              <a:gd name="T15" fmla="*/ 368 h 182"/>
                              <a:gd name="T16" fmla="+- 0 8892 8846"/>
                              <a:gd name="T17" fmla="*/ T16 w 239"/>
                              <a:gd name="T18" fmla="+- 0 339 336"/>
                              <a:gd name="T19" fmla="*/ 339 h 182"/>
                              <a:gd name="T20" fmla="+- 0 8920 8846"/>
                              <a:gd name="T21" fmla="*/ T20 w 239"/>
                              <a:gd name="T22" fmla="+- 0 339 336"/>
                              <a:gd name="T23" fmla="*/ 339 h 182"/>
                              <a:gd name="T24" fmla="+- 0 8948 8846"/>
                              <a:gd name="T25" fmla="*/ T24 w 239"/>
                              <a:gd name="T26" fmla="+- 0 339 336"/>
                              <a:gd name="T27" fmla="*/ 339 h 182"/>
                              <a:gd name="T28" fmla="+- 0 8976 8846"/>
                              <a:gd name="T29" fmla="*/ T28 w 239"/>
                              <a:gd name="T30" fmla="+- 0 339 336"/>
                              <a:gd name="T31" fmla="*/ 339 h 182"/>
                              <a:gd name="T32" fmla="+- 0 9003 8846"/>
                              <a:gd name="T33" fmla="*/ T32 w 239"/>
                              <a:gd name="T34" fmla="+- 0 336 336"/>
                              <a:gd name="T35" fmla="*/ 336 h 182"/>
                              <a:gd name="T36" fmla="+- 0 9044 8846"/>
                              <a:gd name="T37" fmla="*/ T36 w 239"/>
                              <a:gd name="T38" fmla="+- 0 337 336"/>
                              <a:gd name="T39" fmla="*/ 337 h 182"/>
                              <a:gd name="T40" fmla="+- 0 9070 8846"/>
                              <a:gd name="T41" fmla="*/ T40 w 239"/>
                              <a:gd name="T42" fmla="+- 0 355 336"/>
                              <a:gd name="T43" fmla="*/ 355 h 182"/>
                              <a:gd name="T44" fmla="+- 0 9082 8846"/>
                              <a:gd name="T45" fmla="*/ T44 w 239"/>
                              <a:gd name="T46" fmla="+- 0 390 336"/>
                              <a:gd name="T47" fmla="*/ 390 h 182"/>
                              <a:gd name="T48" fmla="+- 0 9084 8846"/>
                              <a:gd name="T49" fmla="*/ T48 w 239"/>
                              <a:gd name="T50" fmla="+- 0 443 336"/>
                              <a:gd name="T51" fmla="*/ 443 h 182"/>
                              <a:gd name="T52" fmla="+- 0 9080 8846"/>
                              <a:gd name="T53" fmla="*/ T52 w 239"/>
                              <a:gd name="T54" fmla="+- 0 467 336"/>
                              <a:gd name="T55" fmla="*/ 467 h 182"/>
                              <a:gd name="T56" fmla="+- 0 9071 8846"/>
                              <a:gd name="T57" fmla="*/ T56 w 239"/>
                              <a:gd name="T58" fmla="+- 0 491 336"/>
                              <a:gd name="T59" fmla="*/ 491 h 182"/>
                              <a:gd name="T60" fmla="+- 0 9056 8846"/>
                              <a:gd name="T61" fmla="*/ T60 w 239"/>
                              <a:gd name="T62" fmla="+- 0 510 336"/>
                              <a:gd name="T63" fmla="*/ 510 h 182"/>
                              <a:gd name="T64" fmla="+- 0 9036 8846"/>
                              <a:gd name="T65" fmla="*/ T64 w 239"/>
                              <a:gd name="T66" fmla="+- 0 517 336"/>
                              <a:gd name="T67" fmla="*/ 517 h 182"/>
                              <a:gd name="T68" fmla="+- 0 8888 8846"/>
                              <a:gd name="T69" fmla="*/ T68 w 239"/>
                              <a:gd name="T70" fmla="+- 0 517 336"/>
                              <a:gd name="T71" fmla="*/ 517 h 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39" h="182">
                                <a:moveTo>
                                  <a:pt x="42" y="181"/>
                                </a:moveTo>
                                <a:lnTo>
                                  <a:pt x="9" y="152"/>
                                </a:lnTo>
                                <a:lnTo>
                                  <a:pt x="0" y="92"/>
                                </a:lnTo>
                                <a:lnTo>
                                  <a:pt x="13" y="32"/>
                                </a:lnTo>
                                <a:lnTo>
                                  <a:pt x="46" y="3"/>
                                </a:lnTo>
                                <a:lnTo>
                                  <a:pt x="74" y="3"/>
                                </a:lnTo>
                                <a:lnTo>
                                  <a:pt x="102" y="3"/>
                                </a:lnTo>
                                <a:lnTo>
                                  <a:pt x="130" y="3"/>
                                </a:lnTo>
                                <a:lnTo>
                                  <a:pt x="157" y="0"/>
                                </a:lnTo>
                                <a:lnTo>
                                  <a:pt x="198" y="1"/>
                                </a:lnTo>
                                <a:lnTo>
                                  <a:pt x="224" y="19"/>
                                </a:lnTo>
                                <a:lnTo>
                                  <a:pt x="236" y="54"/>
                                </a:lnTo>
                                <a:lnTo>
                                  <a:pt x="238" y="107"/>
                                </a:lnTo>
                                <a:lnTo>
                                  <a:pt x="234" y="131"/>
                                </a:lnTo>
                                <a:lnTo>
                                  <a:pt x="225" y="155"/>
                                </a:lnTo>
                                <a:lnTo>
                                  <a:pt x="210" y="174"/>
                                </a:lnTo>
                                <a:lnTo>
                                  <a:pt x="190" y="181"/>
                                </a:lnTo>
                                <a:lnTo>
                                  <a:pt x="42" y="1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6" name="Picture 1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9" y="500"/>
                            <a:ext cx="296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7" name="Freeform 1558"/>
                        <wps:cNvSpPr>
                          <a:spLocks/>
                        </wps:cNvSpPr>
                        <wps:spPr bwMode="auto">
                          <a:xfrm>
                            <a:off x="8859" y="500"/>
                            <a:ext cx="296" cy="154"/>
                          </a:xfrm>
                          <a:custGeom>
                            <a:avLst/>
                            <a:gdLst>
                              <a:gd name="T0" fmla="+- 0 8883 8859"/>
                              <a:gd name="T1" fmla="*/ T0 w 296"/>
                              <a:gd name="T2" fmla="+- 0 503 501"/>
                              <a:gd name="T3" fmla="*/ 503 h 154"/>
                              <a:gd name="T4" fmla="+- 0 8859 8859"/>
                              <a:gd name="T5" fmla="*/ T4 w 296"/>
                              <a:gd name="T6" fmla="+- 0 526 501"/>
                              <a:gd name="T7" fmla="*/ 526 h 154"/>
                              <a:gd name="T8" fmla="+- 0 8864 8859"/>
                              <a:gd name="T9" fmla="*/ T8 w 296"/>
                              <a:gd name="T10" fmla="+- 0 579 501"/>
                              <a:gd name="T11" fmla="*/ 579 h 154"/>
                              <a:gd name="T12" fmla="+- 0 8890 8859"/>
                              <a:gd name="T13" fmla="*/ T12 w 296"/>
                              <a:gd name="T14" fmla="+- 0 632 501"/>
                              <a:gd name="T15" fmla="*/ 632 h 154"/>
                              <a:gd name="T16" fmla="+- 0 8932 8859"/>
                              <a:gd name="T17" fmla="*/ T16 w 296"/>
                              <a:gd name="T18" fmla="+- 0 655 501"/>
                              <a:gd name="T19" fmla="*/ 655 h 154"/>
                              <a:gd name="T20" fmla="+- 0 9154 8859"/>
                              <a:gd name="T21" fmla="*/ T20 w 296"/>
                              <a:gd name="T22" fmla="+- 0 652 501"/>
                              <a:gd name="T23" fmla="*/ 652 h 154"/>
                              <a:gd name="T24" fmla="+- 0 9148 8859"/>
                              <a:gd name="T25" fmla="*/ T24 w 296"/>
                              <a:gd name="T26" fmla="+- 0 603 501"/>
                              <a:gd name="T27" fmla="*/ 603 h 154"/>
                              <a:gd name="T28" fmla="+- 0 9121 8859"/>
                              <a:gd name="T29" fmla="*/ T28 w 296"/>
                              <a:gd name="T30" fmla="+- 0 551 501"/>
                              <a:gd name="T31" fmla="*/ 551 h 154"/>
                              <a:gd name="T32" fmla="+- 0 9073 8859"/>
                              <a:gd name="T33" fmla="*/ T32 w 296"/>
                              <a:gd name="T34" fmla="+- 0 512 501"/>
                              <a:gd name="T35" fmla="*/ 512 h 154"/>
                              <a:gd name="T36" fmla="+- 0 9005 8859"/>
                              <a:gd name="T37" fmla="*/ T36 w 296"/>
                              <a:gd name="T38" fmla="+- 0 501 501"/>
                              <a:gd name="T39" fmla="*/ 501 h 154"/>
                              <a:gd name="T40" fmla="+- 0 8976 8859"/>
                              <a:gd name="T41" fmla="*/ T40 w 296"/>
                              <a:gd name="T42" fmla="+- 0 503 501"/>
                              <a:gd name="T43" fmla="*/ 503 h 154"/>
                              <a:gd name="T44" fmla="+- 0 8944 8859"/>
                              <a:gd name="T45" fmla="*/ T44 w 296"/>
                              <a:gd name="T46" fmla="+- 0 504 501"/>
                              <a:gd name="T47" fmla="*/ 504 h 154"/>
                              <a:gd name="T48" fmla="+- 0 8913 8859"/>
                              <a:gd name="T49" fmla="*/ T48 w 296"/>
                              <a:gd name="T50" fmla="+- 0 503 501"/>
                              <a:gd name="T51" fmla="*/ 503 h 154"/>
                              <a:gd name="T52" fmla="+- 0 8883 8859"/>
                              <a:gd name="T53" fmla="*/ T52 w 296"/>
                              <a:gd name="T54" fmla="+- 0 503 501"/>
                              <a:gd name="T55" fmla="*/ 503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96" h="154">
                                <a:moveTo>
                                  <a:pt x="24" y="2"/>
                                </a:moveTo>
                                <a:lnTo>
                                  <a:pt x="0" y="25"/>
                                </a:lnTo>
                                <a:lnTo>
                                  <a:pt x="5" y="78"/>
                                </a:lnTo>
                                <a:lnTo>
                                  <a:pt x="31" y="131"/>
                                </a:lnTo>
                                <a:lnTo>
                                  <a:pt x="73" y="154"/>
                                </a:lnTo>
                                <a:lnTo>
                                  <a:pt x="295" y="151"/>
                                </a:lnTo>
                                <a:lnTo>
                                  <a:pt x="289" y="102"/>
                                </a:lnTo>
                                <a:lnTo>
                                  <a:pt x="262" y="50"/>
                                </a:lnTo>
                                <a:lnTo>
                                  <a:pt x="214" y="11"/>
                                </a:lnTo>
                                <a:lnTo>
                                  <a:pt x="146" y="0"/>
                                </a:lnTo>
                                <a:lnTo>
                                  <a:pt x="117" y="2"/>
                                </a:lnTo>
                                <a:lnTo>
                                  <a:pt x="85" y="3"/>
                                </a:lnTo>
                                <a:lnTo>
                                  <a:pt x="54" y="2"/>
                                </a:lnTo>
                                <a:lnTo>
                                  <a:pt x="24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8" name="Picture 1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3" y="631"/>
                            <a:ext cx="369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9" name="Freeform 1560"/>
                        <wps:cNvSpPr>
                          <a:spLocks/>
                        </wps:cNvSpPr>
                        <wps:spPr bwMode="auto">
                          <a:xfrm>
                            <a:off x="8863" y="631"/>
                            <a:ext cx="369" cy="158"/>
                          </a:xfrm>
                          <a:custGeom>
                            <a:avLst/>
                            <a:gdLst>
                              <a:gd name="T0" fmla="+- 0 8900 8864"/>
                              <a:gd name="T1" fmla="*/ T0 w 369"/>
                              <a:gd name="T2" fmla="+- 0 741 631"/>
                              <a:gd name="T3" fmla="*/ 741 h 158"/>
                              <a:gd name="T4" fmla="+- 0 8880 8864"/>
                              <a:gd name="T5" fmla="*/ T4 w 369"/>
                              <a:gd name="T6" fmla="+- 0 722 631"/>
                              <a:gd name="T7" fmla="*/ 722 h 158"/>
                              <a:gd name="T8" fmla="+- 0 8868 8864"/>
                              <a:gd name="T9" fmla="*/ T8 w 369"/>
                              <a:gd name="T10" fmla="+- 0 697 631"/>
                              <a:gd name="T11" fmla="*/ 697 h 158"/>
                              <a:gd name="T12" fmla="+- 0 8864 8864"/>
                              <a:gd name="T13" fmla="*/ T12 w 369"/>
                              <a:gd name="T14" fmla="+- 0 672 631"/>
                              <a:gd name="T15" fmla="*/ 672 h 158"/>
                              <a:gd name="T16" fmla="+- 0 8870 8864"/>
                              <a:gd name="T17" fmla="*/ T16 w 369"/>
                              <a:gd name="T18" fmla="+- 0 653 631"/>
                              <a:gd name="T19" fmla="*/ 653 h 158"/>
                              <a:gd name="T20" fmla="+- 0 8875 8864"/>
                              <a:gd name="T21" fmla="*/ T20 w 369"/>
                              <a:gd name="T22" fmla="+- 0 645 631"/>
                              <a:gd name="T23" fmla="*/ 645 h 158"/>
                              <a:gd name="T24" fmla="+- 0 8879 8864"/>
                              <a:gd name="T25" fmla="*/ T24 w 369"/>
                              <a:gd name="T26" fmla="+- 0 640 631"/>
                              <a:gd name="T27" fmla="*/ 640 h 158"/>
                              <a:gd name="T28" fmla="+- 0 8885 8864"/>
                              <a:gd name="T29" fmla="*/ T28 w 369"/>
                              <a:gd name="T30" fmla="+- 0 637 631"/>
                              <a:gd name="T31" fmla="*/ 637 h 158"/>
                              <a:gd name="T32" fmla="+- 0 8898 8864"/>
                              <a:gd name="T33" fmla="*/ T32 w 369"/>
                              <a:gd name="T34" fmla="+- 0 637 631"/>
                              <a:gd name="T35" fmla="*/ 637 h 158"/>
                              <a:gd name="T36" fmla="+- 0 8952 8864"/>
                              <a:gd name="T37" fmla="*/ T36 w 369"/>
                              <a:gd name="T38" fmla="+- 0 644 631"/>
                              <a:gd name="T39" fmla="*/ 644 h 158"/>
                              <a:gd name="T40" fmla="+- 0 9007 8864"/>
                              <a:gd name="T41" fmla="*/ T40 w 369"/>
                              <a:gd name="T42" fmla="+- 0 648 631"/>
                              <a:gd name="T43" fmla="*/ 648 h 158"/>
                              <a:gd name="T44" fmla="+- 0 9063 8864"/>
                              <a:gd name="T45" fmla="*/ T44 w 369"/>
                              <a:gd name="T46" fmla="+- 0 644 631"/>
                              <a:gd name="T47" fmla="*/ 644 h 158"/>
                              <a:gd name="T48" fmla="+- 0 9119 8864"/>
                              <a:gd name="T49" fmla="*/ T48 w 369"/>
                              <a:gd name="T50" fmla="+- 0 631 631"/>
                              <a:gd name="T51" fmla="*/ 631 h 158"/>
                              <a:gd name="T52" fmla="+- 0 9174 8864"/>
                              <a:gd name="T53" fmla="*/ T52 w 369"/>
                              <a:gd name="T54" fmla="+- 0 642 631"/>
                              <a:gd name="T55" fmla="*/ 642 h 158"/>
                              <a:gd name="T56" fmla="+- 0 9216 8864"/>
                              <a:gd name="T57" fmla="*/ T56 w 369"/>
                              <a:gd name="T58" fmla="+- 0 690 631"/>
                              <a:gd name="T59" fmla="*/ 690 h 158"/>
                              <a:gd name="T60" fmla="+- 0 9232 8864"/>
                              <a:gd name="T61" fmla="*/ T60 w 369"/>
                              <a:gd name="T62" fmla="+- 0 745 631"/>
                              <a:gd name="T63" fmla="*/ 745 h 158"/>
                              <a:gd name="T64" fmla="+- 0 9211 8864"/>
                              <a:gd name="T65" fmla="*/ T64 w 369"/>
                              <a:gd name="T66" fmla="+- 0 772 631"/>
                              <a:gd name="T67" fmla="*/ 772 h 158"/>
                              <a:gd name="T68" fmla="+- 0 8963 8864"/>
                              <a:gd name="T69" fmla="*/ T68 w 369"/>
                              <a:gd name="T70" fmla="+- 0 789 631"/>
                              <a:gd name="T71" fmla="*/ 789 h 158"/>
                              <a:gd name="T72" fmla="+- 0 8900 8864"/>
                              <a:gd name="T73" fmla="*/ T72 w 369"/>
                              <a:gd name="T74" fmla="+- 0 741 631"/>
                              <a:gd name="T75" fmla="*/ 741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69" h="158">
                                <a:moveTo>
                                  <a:pt x="36" y="110"/>
                                </a:moveTo>
                                <a:lnTo>
                                  <a:pt x="16" y="91"/>
                                </a:lnTo>
                                <a:lnTo>
                                  <a:pt x="4" y="66"/>
                                </a:lnTo>
                                <a:lnTo>
                                  <a:pt x="0" y="41"/>
                                </a:lnTo>
                                <a:lnTo>
                                  <a:pt x="6" y="22"/>
                                </a:lnTo>
                                <a:lnTo>
                                  <a:pt x="11" y="14"/>
                                </a:lnTo>
                                <a:lnTo>
                                  <a:pt x="15" y="9"/>
                                </a:lnTo>
                                <a:lnTo>
                                  <a:pt x="21" y="6"/>
                                </a:lnTo>
                                <a:lnTo>
                                  <a:pt x="34" y="6"/>
                                </a:lnTo>
                                <a:lnTo>
                                  <a:pt x="88" y="13"/>
                                </a:lnTo>
                                <a:lnTo>
                                  <a:pt x="143" y="17"/>
                                </a:lnTo>
                                <a:lnTo>
                                  <a:pt x="199" y="13"/>
                                </a:lnTo>
                                <a:lnTo>
                                  <a:pt x="255" y="0"/>
                                </a:lnTo>
                                <a:lnTo>
                                  <a:pt x="310" y="11"/>
                                </a:lnTo>
                                <a:lnTo>
                                  <a:pt x="352" y="59"/>
                                </a:lnTo>
                                <a:lnTo>
                                  <a:pt x="368" y="114"/>
                                </a:lnTo>
                                <a:lnTo>
                                  <a:pt x="347" y="141"/>
                                </a:lnTo>
                                <a:lnTo>
                                  <a:pt x="99" y="158"/>
                                </a:lnTo>
                                <a:lnTo>
                                  <a:pt x="36" y="1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0" name="Picture 1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9" y="738"/>
                            <a:ext cx="433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1" name="Freeform 1562"/>
                        <wps:cNvSpPr>
                          <a:spLocks/>
                        </wps:cNvSpPr>
                        <wps:spPr bwMode="auto">
                          <a:xfrm>
                            <a:off x="8869" y="738"/>
                            <a:ext cx="433" cy="169"/>
                          </a:xfrm>
                          <a:custGeom>
                            <a:avLst/>
                            <a:gdLst>
                              <a:gd name="T0" fmla="+- 0 8940 8870"/>
                              <a:gd name="T1" fmla="*/ T0 w 433"/>
                              <a:gd name="T2" fmla="+- 0 875 738"/>
                              <a:gd name="T3" fmla="*/ 875 h 169"/>
                              <a:gd name="T4" fmla="+- 0 8901 8870"/>
                              <a:gd name="T5" fmla="*/ T4 w 433"/>
                              <a:gd name="T6" fmla="+- 0 847 738"/>
                              <a:gd name="T7" fmla="*/ 847 h 169"/>
                              <a:gd name="T8" fmla="+- 0 8877 8870"/>
                              <a:gd name="T9" fmla="*/ T8 w 433"/>
                              <a:gd name="T10" fmla="+- 0 812 738"/>
                              <a:gd name="T11" fmla="*/ 812 h 169"/>
                              <a:gd name="T12" fmla="+- 0 8870 8870"/>
                              <a:gd name="T13" fmla="*/ T12 w 433"/>
                              <a:gd name="T14" fmla="+- 0 776 738"/>
                              <a:gd name="T15" fmla="*/ 776 h 169"/>
                              <a:gd name="T16" fmla="+- 0 8883 8870"/>
                              <a:gd name="T17" fmla="*/ T16 w 433"/>
                              <a:gd name="T18" fmla="+- 0 748 738"/>
                              <a:gd name="T19" fmla="*/ 748 h 169"/>
                              <a:gd name="T20" fmla="+- 0 8898 8870"/>
                              <a:gd name="T21" fmla="*/ T20 w 433"/>
                              <a:gd name="T22" fmla="+- 0 739 738"/>
                              <a:gd name="T23" fmla="*/ 739 h 169"/>
                              <a:gd name="T24" fmla="+- 0 8913 8870"/>
                              <a:gd name="T25" fmla="*/ T24 w 433"/>
                              <a:gd name="T26" fmla="+- 0 738 738"/>
                              <a:gd name="T27" fmla="*/ 738 h 169"/>
                              <a:gd name="T28" fmla="+- 0 8928 8870"/>
                              <a:gd name="T29" fmla="*/ T28 w 433"/>
                              <a:gd name="T30" fmla="+- 0 742 738"/>
                              <a:gd name="T31" fmla="*/ 742 h 169"/>
                              <a:gd name="T32" fmla="+- 0 8945 8870"/>
                              <a:gd name="T33" fmla="*/ T32 w 433"/>
                              <a:gd name="T34" fmla="+- 0 748 738"/>
                              <a:gd name="T35" fmla="*/ 748 h 169"/>
                              <a:gd name="T36" fmla="+- 0 9013 8870"/>
                              <a:gd name="T37" fmla="*/ T36 w 433"/>
                              <a:gd name="T38" fmla="+- 0 764 738"/>
                              <a:gd name="T39" fmla="*/ 764 h 169"/>
                              <a:gd name="T40" fmla="+- 0 9082 8870"/>
                              <a:gd name="T41" fmla="*/ T40 w 433"/>
                              <a:gd name="T42" fmla="+- 0 772 738"/>
                              <a:gd name="T43" fmla="*/ 772 h 169"/>
                              <a:gd name="T44" fmla="+- 0 9152 8870"/>
                              <a:gd name="T45" fmla="*/ T44 w 433"/>
                              <a:gd name="T46" fmla="+- 0 772 738"/>
                              <a:gd name="T47" fmla="*/ 772 h 169"/>
                              <a:gd name="T48" fmla="+- 0 9222 8870"/>
                              <a:gd name="T49" fmla="*/ T48 w 433"/>
                              <a:gd name="T50" fmla="+- 0 763 738"/>
                              <a:gd name="T51" fmla="*/ 763 h 169"/>
                              <a:gd name="T52" fmla="+- 0 9266 8870"/>
                              <a:gd name="T53" fmla="*/ T52 w 433"/>
                              <a:gd name="T54" fmla="+- 0 781 738"/>
                              <a:gd name="T55" fmla="*/ 781 h 169"/>
                              <a:gd name="T56" fmla="+- 0 9294 8870"/>
                              <a:gd name="T57" fmla="*/ T56 w 433"/>
                              <a:gd name="T58" fmla="+- 0 822 738"/>
                              <a:gd name="T59" fmla="*/ 822 h 169"/>
                              <a:gd name="T60" fmla="+- 0 9302 8870"/>
                              <a:gd name="T61" fmla="*/ T60 w 433"/>
                              <a:gd name="T62" fmla="+- 0 867 738"/>
                              <a:gd name="T63" fmla="*/ 867 h 169"/>
                              <a:gd name="T64" fmla="+- 0 9285 8870"/>
                              <a:gd name="T65" fmla="*/ T64 w 433"/>
                              <a:gd name="T66" fmla="+- 0 898 738"/>
                              <a:gd name="T67" fmla="*/ 898 h 169"/>
                              <a:gd name="T68" fmla="+- 0 9198 8870"/>
                              <a:gd name="T69" fmla="*/ T68 w 433"/>
                              <a:gd name="T70" fmla="+- 0 907 738"/>
                              <a:gd name="T71" fmla="*/ 907 h 169"/>
                              <a:gd name="T72" fmla="+- 0 9112 8870"/>
                              <a:gd name="T73" fmla="*/ T72 w 433"/>
                              <a:gd name="T74" fmla="+- 0 906 738"/>
                              <a:gd name="T75" fmla="*/ 906 h 169"/>
                              <a:gd name="T76" fmla="+- 0 9027 8870"/>
                              <a:gd name="T77" fmla="*/ T76 w 433"/>
                              <a:gd name="T78" fmla="+- 0 895 738"/>
                              <a:gd name="T79" fmla="*/ 895 h 169"/>
                              <a:gd name="T80" fmla="+- 0 8940 8870"/>
                              <a:gd name="T81" fmla="*/ T80 w 433"/>
                              <a:gd name="T82" fmla="+- 0 875 738"/>
                              <a:gd name="T83" fmla="*/ 875 h 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3" h="169">
                                <a:moveTo>
                                  <a:pt x="70" y="137"/>
                                </a:moveTo>
                                <a:lnTo>
                                  <a:pt x="31" y="109"/>
                                </a:lnTo>
                                <a:lnTo>
                                  <a:pt x="7" y="74"/>
                                </a:lnTo>
                                <a:lnTo>
                                  <a:pt x="0" y="38"/>
                                </a:lnTo>
                                <a:lnTo>
                                  <a:pt x="13" y="10"/>
                                </a:lnTo>
                                <a:lnTo>
                                  <a:pt x="28" y="1"/>
                                </a:lnTo>
                                <a:lnTo>
                                  <a:pt x="43" y="0"/>
                                </a:lnTo>
                                <a:lnTo>
                                  <a:pt x="58" y="4"/>
                                </a:lnTo>
                                <a:lnTo>
                                  <a:pt x="75" y="10"/>
                                </a:lnTo>
                                <a:lnTo>
                                  <a:pt x="143" y="26"/>
                                </a:lnTo>
                                <a:lnTo>
                                  <a:pt x="212" y="34"/>
                                </a:lnTo>
                                <a:lnTo>
                                  <a:pt x="282" y="34"/>
                                </a:lnTo>
                                <a:lnTo>
                                  <a:pt x="352" y="25"/>
                                </a:lnTo>
                                <a:lnTo>
                                  <a:pt x="396" y="43"/>
                                </a:lnTo>
                                <a:lnTo>
                                  <a:pt x="424" y="84"/>
                                </a:lnTo>
                                <a:lnTo>
                                  <a:pt x="432" y="129"/>
                                </a:lnTo>
                                <a:lnTo>
                                  <a:pt x="415" y="160"/>
                                </a:lnTo>
                                <a:lnTo>
                                  <a:pt x="328" y="169"/>
                                </a:lnTo>
                                <a:lnTo>
                                  <a:pt x="242" y="168"/>
                                </a:lnTo>
                                <a:lnTo>
                                  <a:pt x="157" y="157"/>
                                </a:lnTo>
                                <a:lnTo>
                                  <a:pt x="70" y="1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2" name="Picture 1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6" y="859"/>
                            <a:ext cx="496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3" name="Freeform 1564"/>
                        <wps:cNvSpPr>
                          <a:spLocks/>
                        </wps:cNvSpPr>
                        <wps:spPr bwMode="auto">
                          <a:xfrm>
                            <a:off x="8876" y="859"/>
                            <a:ext cx="496" cy="220"/>
                          </a:xfrm>
                          <a:custGeom>
                            <a:avLst/>
                            <a:gdLst>
                              <a:gd name="T0" fmla="+- 0 8935 8876"/>
                              <a:gd name="T1" fmla="*/ T0 w 496"/>
                              <a:gd name="T2" fmla="+- 0 859 859"/>
                              <a:gd name="T3" fmla="*/ 859 h 220"/>
                              <a:gd name="T4" fmla="+- 0 8896 8876"/>
                              <a:gd name="T5" fmla="*/ T4 w 496"/>
                              <a:gd name="T6" fmla="+- 0 860 859"/>
                              <a:gd name="T7" fmla="*/ 860 h 220"/>
                              <a:gd name="T8" fmla="+- 0 8876 8876"/>
                              <a:gd name="T9" fmla="*/ T8 w 496"/>
                              <a:gd name="T10" fmla="+- 0 900 859"/>
                              <a:gd name="T11" fmla="*/ 900 h 220"/>
                              <a:gd name="T12" fmla="+- 0 8876 8876"/>
                              <a:gd name="T13" fmla="*/ T12 w 496"/>
                              <a:gd name="T14" fmla="+- 0 960 859"/>
                              <a:gd name="T15" fmla="*/ 960 h 220"/>
                              <a:gd name="T16" fmla="+- 0 8893 8876"/>
                              <a:gd name="T17" fmla="*/ T16 w 496"/>
                              <a:gd name="T18" fmla="+- 0 1023 859"/>
                              <a:gd name="T19" fmla="*/ 1023 h 220"/>
                              <a:gd name="T20" fmla="+- 0 8925 8876"/>
                              <a:gd name="T21" fmla="*/ T20 w 496"/>
                              <a:gd name="T22" fmla="+- 0 1068 859"/>
                              <a:gd name="T23" fmla="*/ 1068 h 220"/>
                              <a:gd name="T24" fmla="+- 0 8971 8876"/>
                              <a:gd name="T25" fmla="*/ T24 w 496"/>
                              <a:gd name="T26" fmla="+- 0 1079 859"/>
                              <a:gd name="T27" fmla="*/ 1079 h 220"/>
                              <a:gd name="T28" fmla="+- 0 9042 8876"/>
                              <a:gd name="T29" fmla="*/ T28 w 496"/>
                              <a:gd name="T30" fmla="+- 0 1065 859"/>
                              <a:gd name="T31" fmla="*/ 1065 h 220"/>
                              <a:gd name="T32" fmla="+- 0 9131 8876"/>
                              <a:gd name="T33" fmla="*/ T32 w 496"/>
                              <a:gd name="T34" fmla="+- 0 1055 859"/>
                              <a:gd name="T35" fmla="*/ 1055 h 220"/>
                              <a:gd name="T36" fmla="+- 0 9223 8876"/>
                              <a:gd name="T37" fmla="*/ T36 w 496"/>
                              <a:gd name="T38" fmla="+- 0 1048 859"/>
                              <a:gd name="T39" fmla="*/ 1048 h 220"/>
                              <a:gd name="T40" fmla="+- 0 9301 8876"/>
                              <a:gd name="T41" fmla="*/ T40 w 496"/>
                              <a:gd name="T42" fmla="+- 0 1044 859"/>
                              <a:gd name="T43" fmla="*/ 1044 h 220"/>
                              <a:gd name="T44" fmla="+- 0 9350 8876"/>
                              <a:gd name="T45" fmla="*/ T44 w 496"/>
                              <a:gd name="T46" fmla="+- 0 1045 859"/>
                              <a:gd name="T47" fmla="*/ 1045 h 220"/>
                              <a:gd name="T48" fmla="+- 0 9372 8876"/>
                              <a:gd name="T49" fmla="*/ T48 w 496"/>
                              <a:gd name="T50" fmla="+- 0 1019 859"/>
                              <a:gd name="T51" fmla="*/ 1019 h 220"/>
                              <a:gd name="T52" fmla="+- 0 9362 8876"/>
                              <a:gd name="T53" fmla="*/ T52 w 496"/>
                              <a:gd name="T54" fmla="+- 0 961 859"/>
                              <a:gd name="T55" fmla="*/ 961 h 220"/>
                              <a:gd name="T56" fmla="+- 0 9325 8876"/>
                              <a:gd name="T57" fmla="*/ T56 w 496"/>
                              <a:gd name="T58" fmla="+- 0 906 859"/>
                              <a:gd name="T59" fmla="*/ 906 h 220"/>
                              <a:gd name="T60" fmla="+- 0 9263 8876"/>
                              <a:gd name="T61" fmla="*/ T60 w 496"/>
                              <a:gd name="T62" fmla="+- 0 892 859"/>
                              <a:gd name="T63" fmla="*/ 892 h 220"/>
                              <a:gd name="T64" fmla="+- 0 9183 8876"/>
                              <a:gd name="T65" fmla="*/ T64 w 496"/>
                              <a:gd name="T66" fmla="+- 0 906 859"/>
                              <a:gd name="T67" fmla="*/ 906 h 220"/>
                              <a:gd name="T68" fmla="+- 0 9098 8876"/>
                              <a:gd name="T69" fmla="*/ T68 w 496"/>
                              <a:gd name="T70" fmla="+- 0 904 859"/>
                              <a:gd name="T71" fmla="*/ 904 h 220"/>
                              <a:gd name="T72" fmla="+- 0 9013 8876"/>
                              <a:gd name="T73" fmla="*/ T72 w 496"/>
                              <a:gd name="T74" fmla="+- 0 888 859"/>
                              <a:gd name="T75" fmla="*/ 888 h 220"/>
                              <a:gd name="T76" fmla="+- 0 8935 8876"/>
                              <a:gd name="T77" fmla="*/ T76 w 496"/>
                              <a:gd name="T78" fmla="+- 0 859 859"/>
                              <a:gd name="T79" fmla="*/ 859 h 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96" h="220">
                                <a:moveTo>
                                  <a:pt x="59" y="0"/>
                                </a:moveTo>
                                <a:lnTo>
                                  <a:pt x="20" y="1"/>
                                </a:lnTo>
                                <a:lnTo>
                                  <a:pt x="0" y="41"/>
                                </a:lnTo>
                                <a:lnTo>
                                  <a:pt x="0" y="101"/>
                                </a:lnTo>
                                <a:lnTo>
                                  <a:pt x="17" y="164"/>
                                </a:lnTo>
                                <a:lnTo>
                                  <a:pt x="49" y="209"/>
                                </a:lnTo>
                                <a:lnTo>
                                  <a:pt x="95" y="220"/>
                                </a:lnTo>
                                <a:lnTo>
                                  <a:pt x="166" y="206"/>
                                </a:lnTo>
                                <a:lnTo>
                                  <a:pt x="255" y="196"/>
                                </a:lnTo>
                                <a:lnTo>
                                  <a:pt x="347" y="189"/>
                                </a:lnTo>
                                <a:lnTo>
                                  <a:pt x="425" y="185"/>
                                </a:lnTo>
                                <a:lnTo>
                                  <a:pt x="474" y="186"/>
                                </a:lnTo>
                                <a:lnTo>
                                  <a:pt x="496" y="160"/>
                                </a:lnTo>
                                <a:lnTo>
                                  <a:pt x="486" y="102"/>
                                </a:lnTo>
                                <a:lnTo>
                                  <a:pt x="449" y="47"/>
                                </a:lnTo>
                                <a:lnTo>
                                  <a:pt x="387" y="33"/>
                                </a:lnTo>
                                <a:lnTo>
                                  <a:pt x="307" y="47"/>
                                </a:lnTo>
                                <a:lnTo>
                                  <a:pt x="222" y="45"/>
                                </a:lnTo>
                                <a:lnTo>
                                  <a:pt x="137" y="29"/>
                                </a:lnTo>
                                <a:lnTo>
                                  <a:pt x="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4" name="Picture 1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2" y="1028"/>
                            <a:ext cx="53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5" name="Freeform 1566"/>
                        <wps:cNvSpPr>
                          <a:spLocks/>
                        </wps:cNvSpPr>
                        <wps:spPr bwMode="auto">
                          <a:xfrm>
                            <a:off x="8852" y="1028"/>
                            <a:ext cx="532" cy="216"/>
                          </a:xfrm>
                          <a:custGeom>
                            <a:avLst/>
                            <a:gdLst>
                              <a:gd name="T0" fmla="+- 0 9316 8853"/>
                              <a:gd name="T1" fmla="*/ T0 w 532"/>
                              <a:gd name="T2" fmla="+- 0 1223 1028"/>
                              <a:gd name="T3" fmla="*/ 1223 h 216"/>
                              <a:gd name="T4" fmla="+- 0 9364 8853"/>
                              <a:gd name="T5" fmla="*/ T4 w 532"/>
                              <a:gd name="T6" fmla="+- 0 1189 1028"/>
                              <a:gd name="T7" fmla="*/ 1189 h 216"/>
                              <a:gd name="T8" fmla="+- 0 9385 8853"/>
                              <a:gd name="T9" fmla="*/ T8 w 532"/>
                              <a:gd name="T10" fmla="+- 0 1135 1028"/>
                              <a:gd name="T11" fmla="*/ 1135 h 216"/>
                              <a:gd name="T12" fmla="+- 0 9378 8853"/>
                              <a:gd name="T13" fmla="*/ T12 w 532"/>
                              <a:gd name="T14" fmla="+- 0 1079 1028"/>
                              <a:gd name="T15" fmla="*/ 1079 h 216"/>
                              <a:gd name="T16" fmla="+- 0 9344 8853"/>
                              <a:gd name="T17" fmla="*/ T16 w 532"/>
                              <a:gd name="T18" fmla="+- 0 1037 1028"/>
                              <a:gd name="T19" fmla="*/ 1037 h 216"/>
                              <a:gd name="T20" fmla="+- 0 9284 8853"/>
                              <a:gd name="T21" fmla="*/ T20 w 532"/>
                              <a:gd name="T22" fmla="+- 0 1028 1028"/>
                              <a:gd name="T23" fmla="*/ 1028 h 216"/>
                              <a:gd name="T24" fmla="+- 0 9202 8853"/>
                              <a:gd name="T25" fmla="*/ T24 w 532"/>
                              <a:gd name="T26" fmla="+- 0 1041 1028"/>
                              <a:gd name="T27" fmla="*/ 1041 h 216"/>
                              <a:gd name="T28" fmla="+- 0 9120 8853"/>
                              <a:gd name="T29" fmla="*/ T28 w 532"/>
                              <a:gd name="T30" fmla="+- 0 1051 1028"/>
                              <a:gd name="T31" fmla="*/ 1051 h 216"/>
                              <a:gd name="T32" fmla="+- 0 9038 8853"/>
                              <a:gd name="T33" fmla="*/ T32 w 532"/>
                              <a:gd name="T34" fmla="+- 0 1063 1028"/>
                              <a:gd name="T35" fmla="*/ 1063 h 216"/>
                              <a:gd name="T36" fmla="+- 0 8956 8853"/>
                              <a:gd name="T37" fmla="*/ T36 w 532"/>
                              <a:gd name="T38" fmla="+- 0 1079 1028"/>
                              <a:gd name="T39" fmla="*/ 1079 h 216"/>
                              <a:gd name="T40" fmla="+- 0 8887 8853"/>
                              <a:gd name="T41" fmla="*/ T40 w 532"/>
                              <a:gd name="T42" fmla="+- 0 1110 1028"/>
                              <a:gd name="T43" fmla="*/ 1110 h 216"/>
                              <a:gd name="T44" fmla="+- 0 8853 8853"/>
                              <a:gd name="T45" fmla="*/ T44 w 532"/>
                              <a:gd name="T46" fmla="+- 0 1156 1028"/>
                              <a:gd name="T47" fmla="*/ 1156 h 216"/>
                              <a:gd name="T48" fmla="+- 0 8854 8853"/>
                              <a:gd name="T49" fmla="*/ T48 w 532"/>
                              <a:gd name="T50" fmla="+- 0 1205 1028"/>
                              <a:gd name="T51" fmla="*/ 1205 h 216"/>
                              <a:gd name="T52" fmla="+- 0 8893 8853"/>
                              <a:gd name="T53" fmla="*/ T52 w 532"/>
                              <a:gd name="T54" fmla="+- 0 1244 1028"/>
                              <a:gd name="T55" fmla="*/ 1244 h 216"/>
                              <a:gd name="T56" fmla="+- 0 9316 8853"/>
                              <a:gd name="T57" fmla="*/ T56 w 532"/>
                              <a:gd name="T58" fmla="+- 0 1223 1028"/>
                              <a:gd name="T59" fmla="*/ 1223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32" h="216">
                                <a:moveTo>
                                  <a:pt x="463" y="195"/>
                                </a:moveTo>
                                <a:lnTo>
                                  <a:pt x="511" y="161"/>
                                </a:lnTo>
                                <a:lnTo>
                                  <a:pt x="532" y="107"/>
                                </a:lnTo>
                                <a:lnTo>
                                  <a:pt x="525" y="51"/>
                                </a:lnTo>
                                <a:lnTo>
                                  <a:pt x="491" y="9"/>
                                </a:lnTo>
                                <a:lnTo>
                                  <a:pt x="431" y="0"/>
                                </a:lnTo>
                                <a:lnTo>
                                  <a:pt x="349" y="13"/>
                                </a:lnTo>
                                <a:lnTo>
                                  <a:pt x="267" y="23"/>
                                </a:lnTo>
                                <a:lnTo>
                                  <a:pt x="185" y="35"/>
                                </a:lnTo>
                                <a:lnTo>
                                  <a:pt x="103" y="51"/>
                                </a:lnTo>
                                <a:lnTo>
                                  <a:pt x="34" y="82"/>
                                </a:lnTo>
                                <a:lnTo>
                                  <a:pt x="0" y="128"/>
                                </a:lnTo>
                                <a:lnTo>
                                  <a:pt x="1" y="177"/>
                                </a:lnTo>
                                <a:lnTo>
                                  <a:pt x="40" y="216"/>
                                </a:lnTo>
                                <a:lnTo>
                                  <a:pt x="463" y="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6" name="Picture 1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5" y="1340"/>
                            <a:ext cx="538" cy="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7" name="Freeform 1568"/>
                        <wps:cNvSpPr>
                          <a:spLocks/>
                        </wps:cNvSpPr>
                        <wps:spPr bwMode="auto">
                          <a:xfrm>
                            <a:off x="8835" y="1340"/>
                            <a:ext cx="538" cy="462"/>
                          </a:xfrm>
                          <a:custGeom>
                            <a:avLst/>
                            <a:gdLst>
                              <a:gd name="T0" fmla="+- 0 8848 8835"/>
                              <a:gd name="T1" fmla="*/ T0 w 538"/>
                              <a:gd name="T2" fmla="+- 0 1415 1340"/>
                              <a:gd name="T3" fmla="*/ 1415 h 462"/>
                              <a:gd name="T4" fmla="+- 0 8835 8835"/>
                              <a:gd name="T5" fmla="*/ T4 w 538"/>
                              <a:gd name="T6" fmla="+- 0 1369 1340"/>
                              <a:gd name="T7" fmla="*/ 1369 h 462"/>
                              <a:gd name="T8" fmla="+- 0 8853 8835"/>
                              <a:gd name="T9" fmla="*/ T8 w 538"/>
                              <a:gd name="T10" fmla="+- 0 1344 1340"/>
                              <a:gd name="T11" fmla="*/ 1344 h 462"/>
                              <a:gd name="T12" fmla="+- 0 8895 8835"/>
                              <a:gd name="T13" fmla="*/ T12 w 538"/>
                              <a:gd name="T14" fmla="+- 0 1340 1340"/>
                              <a:gd name="T15" fmla="*/ 1340 h 462"/>
                              <a:gd name="T16" fmla="+- 0 8956 8835"/>
                              <a:gd name="T17" fmla="*/ T16 w 538"/>
                              <a:gd name="T18" fmla="+- 0 1357 1340"/>
                              <a:gd name="T19" fmla="*/ 1357 h 462"/>
                              <a:gd name="T20" fmla="+- 0 9027 8835"/>
                              <a:gd name="T21" fmla="*/ T20 w 538"/>
                              <a:gd name="T22" fmla="+- 0 1381 1340"/>
                              <a:gd name="T23" fmla="*/ 1381 h 462"/>
                              <a:gd name="T24" fmla="+- 0 9106 8835"/>
                              <a:gd name="T25" fmla="*/ T24 w 538"/>
                              <a:gd name="T26" fmla="+- 0 1406 1340"/>
                              <a:gd name="T27" fmla="*/ 1406 h 462"/>
                              <a:gd name="T28" fmla="+- 0 9189 8835"/>
                              <a:gd name="T29" fmla="*/ T28 w 538"/>
                              <a:gd name="T30" fmla="+- 0 1433 1340"/>
                              <a:gd name="T31" fmla="*/ 1433 h 462"/>
                              <a:gd name="T32" fmla="+- 0 9269 8835"/>
                              <a:gd name="T33" fmla="*/ T32 w 538"/>
                              <a:gd name="T34" fmla="+- 0 1466 1340"/>
                              <a:gd name="T35" fmla="*/ 1466 h 462"/>
                              <a:gd name="T36" fmla="+- 0 9341 8835"/>
                              <a:gd name="T37" fmla="*/ T36 w 538"/>
                              <a:gd name="T38" fmla="+- 0 1507 1340"/>
                              <a:gd name="T39" fmla="*/ 1507 h 462"/>
                              <a:gd name="T40" fmla="+- 0 9372 8835"/>
                              <a:gd name="T41" fmla="*/ T40 w 538"/>
                              <a:gd name="T42" fmla="+- 0 1580 1340"/>
                              <a:gd name="T43" fmla="*/ 1580 h 462"/>
                              <a:gd name="T44" fmla="+- 0 9367 8835"/>
                              <a:gd name="T45" fmla="*/ T44 w 538"/>
                              <a:gd name="T46" fmla="+- 0 1630 1340"/>
                              <a:gd name="T47" fmla="*/ 1630 h 462"/>
                              <a:gd name="T48" fmla="+- 0 9324 8835"/>
                              <a:gd name="T49" fmla="*/ T48 w 538"/>
                              <a:gd name="T50" fmla="+- 0 1730 1340"/>
                              <a:gd name="T51" fmla="*/ 1730 h 462"/>
                              <a:gd name="T52" fmla="+- 0 9254 8835"/>
                              <a:gd name="T53" fmla="*/ T52 w 538"/>
                              <a:gd name="T54" fmla="+- 0 1796 1340"/>
                              <a:gd name="T55" fmla="*/ 1796 h 462"/>
                              <a:gd name="T56" fmla="+- 0 9214 8835"/>
                              <a:gd name="T57" fmla="*/ T56 w 538"/>
                              <a:gd name="T58" fmla="+- 0 1802 1340"/>
                              <a:gd name="T59" fmla="*/ 1802 h 462"/>
                              <a:gd name="T60" fmla="+- 0 9174 8835"/>
                              <a:gd name="T61" fmla="*/ T60 w 538"/>
                              <a:gd name="T62" fmla="+- 0 1784 1340"/>
                              <a:gd name="T63" fmla="*/ 1784 h 462"/>
                              <a:gd name="T64" fmla="+- 0 9135 8835"/>
                              <a:gd name="T65" fmla="*/ T64 w 538"/>
                              <a:gd name="T66" fmla="+- 0 1737 1340"/>
                              <a:gd name="T67" fmla="*/ 1737 h 462"/>
                              <a:gd name="T68" fmla="+- 0 8848 8835"/>
                              <a:gd name="T69" fmla="*/ T68 w 538"/>
                              <a:gd name="T70" fmla="+- 0 1415 1340"/>
                              <a:gd name="T71" fmla="*/ 1415 h 4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38" h="462">
                                <a:moveTo>
                                  <a:pt x="13" y="75"/>
                                </a:moveTo>
                                <a:lnTo>
                                  <a:pt x="0" y="29"/>
                                </a:lnTo>
                                <a:lnTo>
                                  <a:pt x="18" y="4"/>
                                </a:lnTo>
                                <a:lnTo>
                                  <a:pt x="60" y="0"/>
                                </a:lnTo>
                                <a:lnTo>
                                  <a:pt x="121" y="17"/>
                                </a:lnTo>
                                <a:lnTo>
                                  <a:pt x="192" y="41"/>
                                </a:lnTo>
                                <a:lnTo>
                                  <a:pt x="271" y="66"/>
                                </a:lnTo>
                                <a:lnTo>
                                  <a:pt x="354" y="93"/>
                                </a:lnTo>
                                <a:lnTo>
                                  <a:pt x="434" y="126"/>
                                </a:lnTo>
                                <a:lnTo>
                                  <a:pt x="506" y="167"/>
                                </a:lnTo>
                                <a:lnTo>
                                  <a:pt x="537" y="240"/>
                                </a:lnTo>
                                <a:lnTo>
                                  <a:pt x="532" y="290"/>
                                </a:lnTo>
                                <a:lnTo>
                                  <a:pt x="489" y="390"/>
                                </a:lnTo>
                                <a:lnTo>
                                  <a:pt x="419" y="456"/>
                                </a:lnTo>
                                <a:lnTo>
                                  <a:pt x="379" y="462"/>
                                </a:lnTo>
                                <a:lnTo>
                                  <a:pt x="339" y="444"/>
                                </a:lnTo>
                                <a:lnTo>
                                  <a:pt x="300" y="397"/>
                                </a:lnTo>
                                <a:lnTo>
                                  <a:pt x="13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8" name="Picture 1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2" y="1419"/>
                            <a:ext cx="376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9" name="Freeform 1570"/>
                        <wps:cNvSpPr>
                          <a:spLocks/>
                        </wps:cNvSpPr>
                        <wps:spPr bwMode="auto">
                          <a:xfrm>
                            <a:off x="8812" y="1419"/>
                            <a:ext cx="376" cy="571"/>
                          </a:xfrm>
                          <a:custGeom>
                            <a:avLst/>
                            <a:gdLst>
                              <a:gd name="T0" fmla="+- 0 8812 8812"/>
                              <a:gd name="T1" fmla="*/ T0 w 376"/>
                              <a:gd name="T2" fmla="+- 0 1448 1420"/>
                              <a:gd name="T3" fmla="*/ 1448 h 571"/>
                              <a:gd name="T4" fmla="+- 0 8842 8812"/>
                              <a:gd name="T5" fmla="*/ T4 w 376"/>
                              <a:gd name="T6" fmla="+- 0 1420 1420"/>
                              <a:gd name="T7" fmla="*/ 1420 h 571"/>
                              <a:gd name="T8" fmla="+- 0 8883 8812"/>
                              <a:gd name="T9" fmla="*/ T8 w 376"/>
                              <a:gd name="T10" fmla="+- 0 1430 1420"/>
                              <a:gd name="T11" fmla="*/ 1430 h 571"/>
                              <a:gd name="T12" fmla="+- 0 8927 8812"/>
                              <a:gd name="T13" fmla="*/ T12 w 376"/>
                              <a:gd name="T14" fmla="+- 0 1465 1420"/>
                              <a:gd name="T15" fmla="*/ 1465 h 571"/>
                              <a:gd name="T16" fmla="+- 0 8964 8812"/>
                              <a:gd name="T17" fmla="*/ T16 w 376"/>
                              <a:gd name="T18" fmla="+- 0 1512 1420"/>
                              <a:gd name="T19" fmla="*/ 1512 h 571"/>
                              <a:gd name="T20" fmla="+- 0 9007 8812"/>
                              <a:gd name="T21" fmla="*/ T20 w 376"/>
                              <a:gd name="T22" fmla="+- 0 1572 1420"/>
                              <a:gd name="T23" fmla="*/ 1572 h 571"/>
                              <a:gd name="T24" fmla="+- 0 9056 8812"/>
                              <a:gd name="T25" fmla="*/ T24 w 376"/>
                              <a:gd name="T26" fmla="+- 0 1633 1420"/>
                              <a:gd name="T27" fmla="*/ 1633 h 571"/>
                              <a:gd name="T28" fmla="+- 0 9105 8812"/>
                              <a:gd name="T29" fmla="*/ T28 w 376"/>
                              <a:gd name="T30" fmla="+- 0 1696 1420"/>
                              <a:gd name="T31" fmla="*/ 1696 h 571"/>
                              <a:gd name="T32" fmla="+- 0 9149 8812"/>
                              <a:gd name="T33" fmla="*/ T32 w 376"/>
                              <a:gd name="T34" fmla="+- 0 1762 1420"/>
                              <a:gd name="T35" fmla="*/ 1762 h 571"/>
                              <a:gd name="T36" fmla="+- 0 9184 8812"/>
                              <a:gd name="T37" fmla="*/ T36 w 376"/>
                              <a:gd name="T38" fmla="+- 0 1834 1420"/>
                              <a:gd name="T39" fmla="*/ 1834 h 571"/>
                              <a:gd name="T40" fmla="+- 0 9188 8812"/>
                              <a:gd name="T41" fmla="*/ T40 w 376"/>
                              <a:gd name="T42" fmla="+- 0 1879 1420"/>
                              <a:gd name="T43" fmla="*/ 1879 h 571"/>
                              <a:gd name="T44" fmla="+- 0 9171 8812"/>
                              <a:gd name="T45" fmla="*/ T44 w 376"/>
                              <a:gd name="T46" fmla="+- 0 1919 1420"/>
                              <a:gd name="T47" fmla="*/ 1919 h 571"/>
                              <a:gd name="T48" fmla="+- 0 9136 8812"/>
                              <a:gd name="T49" fmla="*/ T48 w 376"/>
                              <a:gd name="T50" fmla="+- 0 1952 1420"/>
                              <a:gd name="T51" fmla="*/ 1952 h 571"/>
                              <a:gd name="T52" fmla="+- 0 9091 8812"/>
                              <a:gd name="T53" fmla="*/ T52 w 376"/>
                              <a:gd name="T54" fmla="+- 0 1977 1420"/>
                              <a:gd name="T55" fmla="*/ 1977 h 571"/>
                              <a:gd name="T56" fmla="+- 0 9040 8812"/>
                              <a:gd name="T57" fmla="*/ T56 w 376"/>
                              <a:gd name="T58" fmla="+- 0 1990 1420"/>
                              <a:gd name="T59" fmla="*/ 1990 h 571"/>
                              <a:gd name="T60" fmla="+- 0 8989 8812"/>
                              <a:gd name="T61" fmla="*/ T60 w 376"/>
                              <a:gd name="T62" fmla="+- 0 1989 1420"/>
                              <a:gd name="T63" fmla="*/ 1989 h 571"/>
                              <a:gd name="T64" fmla="+- 0 8944 8812"/>
                              <a:gd name="T65" fmla="*/ T64 w 376"/>
                              <a:gd name="T66" fmla="+- 0 1973 1420"/>
                              <a:gd name="T67" fmla="*/ 1973 h 571"/>
                              <a:gd name="T68" fmla="+- 0 8910 8812"/>
                              <a:gd name="T69" fmla="*/ T68 w 376"/>
                              <a:gd name="T70" fmla="+- 0 1938 1420"/>
                              <a:gd name="T71" fmla="*/ 1938 h 571"/>
                              <a:gd name="T72" fmla="+- 0 8893 8812"/>
                              <a:gd name="T73" fmla="*/ T72 w 376"/>
                              <a:gd name="T74" fmla="+- 0 1882 1420"/>
                              <a:gd name="T75" fmla="*/ 1882 h 571"/>
                              <a:gd name="T76" fmla="+- 0 8812 8812"/>
                              <a:gd name="T77" fmla="*/ T76 w 376"/>
                              <a:gd name="T78" fmla="+- 0 1448 1420"/>
                              <a:gd name="T79" fmla="*/ 1448 h 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76" h="571">
                                <a:moveTo>
                                  <a:pt x="0" y="28"/>
                                </a:moveTo>
                                <a:lnTo>
                                  <a:pt x="30" y="0"/>
                                </a:lnTo>
                                <a:lnTo>
                                  <a:pt x="71" y="10"/>
                                </a:lnTo>
                                <a:lnTo>
                                  <a:pt x="115" y="45"/>
                                </a:lnTo>
                                <a:lnTo>
                                  <a:pt x="152" y="92"/>
                                </a:lnTo>
                                <a:lnTo>
                                  <a:pt x="195" y="152"/>
                                </a:lnTo>
                                <a:lnTo>
                                  <a:pt x="244" y="213"/>
                                </a:lnTo>
                                <a:lnTo>
                                  <a:pt x="293" y="276"/>
                                </a:lnTo>
                                <a:lnTo>
                                  <a:pt x="337" y="342"/>
                                </a:lnTo>
                                <a:lnTo>
                                  <a:pt x="372" y="414"/>
                                </a:lnTo>
                                <a:lnTo>
                                  <a:pt x="376" y="459"/>
                                </a:lnTo>
                                <a:lnTo>
                                  <a:pt x="359" y="499"/>
                                </a:lnTo>
                                <a:lnTo>
                                  <a:pt x="324" y="532"/>
                                </a:lnTo>
                                <a:lnTo>
                                  <a:pt x="279" y="557"/>
                                </a:lnTo>
                                <a:lnTo>
                                  <a:pt x="228" y="570"/>
                                </a:lnTo>
                                <a:lnTo>
                                  <a:pt x="177" y="569"/>
                                </a:lnTo>
                                <a:lnTo>
                                  <a:pt x="132" y="553"/>
                                </a:lnTo>
                                <a:lnTo>
                                  <a:pt x="98" y="518"/>
                                </a:lnTo>
                                <a:lnTo>
                                  <a:pt x="81" y="462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0" name="Picture 1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62" y="1442"/>
                            <a:ext cx="364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1" name="Freeform 1572"/>
                        <wps:cNvSpPr>
                          <a:spLocks/>
                        </wps:cNvSpPr>
                        <wps:spPr bwMode="auto">
                          <a:xfrm>
                            <a:off x="8562" y="1442"/>
                            <a:ext cx="364" cy="612"/>
                          </a:xfrm>
                          <a:custGeom>
                            <a:avLst/>
                            <a:gdLst>
                              <a:gd name="T0" fmla="+- 0 8758 8562"/>
                              <a:gd name="T1" fmla="*/ T0 w 364"/>
                              <a:gd name="T2" fmla="+- 0 1467 1442"/>
                              <a:gd name="T3" fmla="*/ 1467 h 612"/>
                              <a:gd name="T4" fmla="+- 0 8791 8562"/>
                              <a:gd name="T5" fmla="*/ T4 w 364"/>
                              <a:gd name="T6" fmla="+- 0 1442 1442"/>
                              <a:gd name="T7" fmla="*/ 1442 h 612"/>
                              <a:gd name="T8" fmla="+- 0 8821 8562"/>
                              <a:gd name="T9" fmla="*/ T8 w 364"/>
                              <a:gd name="T10" fmla="+- 0 1455 1442"/>
                              <a:gd name="T11" fmla="*/ 1455 h 612"/>
                              <a:gd name="T12" fmla="+- 0 8847 8562"/>
                              <a:gd name="T13" fmla="*/ T12 w 364"/>
                              <a:gd name="T14" fmla="+- 0 1494 1442"/>
                              <a:gd name="T15" fmla="*/ 1494 h 612"/>
                              <a:gd name="T16" fmla="+- 0 8881 8562"/>
                              <a:gd name="T17" fmla="*/ T16 w 364"/>
                              <a:gd name="T18" fmla="+- 0 1623 1442"/>
                              <a:gd name="T19" fmla="*/ 1623 h 612"/>
                              <a:gd name="T20" fmla="+- 0 8895 8562"/>
                              <a:gd name="T21" fmla="*/ T20 w 364"/>
                              <a:gd name="T22" fmla="+- 0 1701 1442"/>
                              <a:gd name="T23" fmla="*/ 1701 h 612"/>
                              <a:gd name="T24" fmla="+- 0 8907 8562"/>
                              <a:gd name="T25" fmla="*/ T24 w 364"/>
                              <a:gd name="T26" fmla="+- 0 1779 1442"/>
                              <a:gd name="T27" fmla="*/ 1779 h 612"/>
                              <a:gd name="T28" fmla="+- 0 8917 8562"/>
                              <a:gd name="T29" fmla="*/ T28 w 364"/>
                              <a:gd name="T30" fmla="+- 0 1859 1442"/>
                              <a:gd name="T31" fmla="*/ 1859 h 612"/>
                              <a:gd name="T32" fmla="+- 0 8925 8562"/>
                              <a:gd name="T33" fmla="*/ T32 w 364"/>
                              <a:gd name="T34" fmla="+- 0 1939 1442"/>
                              <a:gd name="T35" fmla="*/ 1939 h 612"/>
                              <a:gd name="T36" fmla="+- 0 8916 8562"/>
                              <a:gd name="T37" fmla="*/ T36 w 364"/>
                              <a:gd name="T38" fmla="+- 0 1983 1442"/>
                              <a:gd name="T39" fmla="*/ 1983 h 612"/>
                              <a:gd name="T40" fmla="+- 0 8883 8562"/>
                              <a:gd name="T41" fmla="*/ T40 w 364"/>
                              <a:gd name="T42" fmla="+- 0 2018 1442"/>
                              <a:gd name="T43" fmla="*/ 2018 h 612"/>
                              <a:gd name="T44" fmla="+- 0 8832 8562"/>
                              <a:gd name="T45" fmla="*/ T44 w 364"/>
                              <a:gd name="T46" fmla="+- 0 2042 1442"/>
                              <a:gd name="T47" fmla="*/ 2042 h 612"/>
                              <a:gd name="T48" fmla="+- 0 8772 8562"/>
                              <a:gd name="T49" fmla="*/ T48 w 364"/>
                              <a:gd name="T50" fmla="+- 0 2054 1442"/>
                              <a:gd name="T51" fmla="*/ 2054 h 612"/>
                              <a:gd name="T52" fmla="+- 0 8709 8562"/>
                              <a:gd name="T53" fmla="*/ T52 w 364"/>
                              <a:gd name="T54" fmla="+- 0 2054 1442"/>
                              <a:gd name="T55" fmla="*/ 2054 h 612"/>
                              <a:gd name="T56" fmla="+- 0 8649 8562"/>
                              <a:gd name="T57" fmla="*/ T56 w 364"/>
                              <a:gd name="T58" fmla="+- 0 2041 1442"/>
                              <a:gd name="T59" fmla="*/ 2041 h 612"/>
                              <a:gd name="T60" fmla="+- 0 8600 8562"/>
                              <a:gd name="T61" fmla="*/ T60 w 364"/>
                              <a:gd name="T62" fmla="+- 0 2013 1442"/>
                              <a:gd name="T63" fmla="*/ 2013 h 612"/>
                              <a:gd name="T64" fmla="+- 0 8569 8562"/>
                              <a:gd name="T65" fmla="*/ T64 w 364"/>
                              <a:gd name="T66" fmla="+- 0 1971 1442"/>
                              <a:gd name="T67" fmla="*/ 1971 h 612"/>
                              <a:gd name="T68" fmla="+- 0 8562 8562"/>
                              <a:gd name="T69" fmla="*/ T68 w 364"/>
                              <a:gd name="T70" fmla="+- 0 1912 1442"/>
                              <a:gd name="T71" fmla="*/ 1912 h 612"/>
                              <a:gd name="T72" fmla="+- 0 8758 8562"/>
                              <a:gd name="T73" fmla="*/ T72 w 364"/>
                              <a:gd name="T74" fmla="+- 0 1467 1442"/>
                              <a:gd name="T75" fmla="*/ 1467 h 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64" h="612">
                                <a:moveTo>
                                  <a:pt x="196" y="25"/>
                                </a:moveTo>
                                <a:lnTo>
                                  <a:pt x="229" y="0"/>
                                </a:lnTo>
                                <a:lnTo>
                                  <a:pt x="259" y="13"/>
                                </a:lnTo>
                                <a:lnTo>
                                  <a:pt x="285" y="52"/>
                                </a:lnTo>
                                <a:lnTo>
                                  <a:pt x="319" y="181"/>
                                </a:lnTo>
                                <a:lnTo>
                                  <a:pt x="333" y="259"/>
                                </a:lnTo>
                                <a:lnTo>
                                  <a:pt x="345" y="337"/>
                                </a:lnTo>
                                <a:lnTo>
                                  <a:pt x="355" y="417"/>
                                </a:lnTo>
                                <a:lnTo>
                                  <a:pt x="363" y="497"/>
                                </a:lnTo>
                                <a:lnTo>
                                  <a:pt x="354" y="541"/>
                                </a:lnTo>
                                <a:lnTo>
                                  <a:pt x="321" y="576"/>
                                </a:lnTo>
                                <a:lnTo>
                                  <a:pt x="270" y="600"/>
                                </a:lnTo>
                                <a:lnTo>
                                  <a:pt x="210" y="612"/>
                                </a:lnTo>
                                <a:lnTo>
                                  <a:pt x="147" y="612"/>
                                </a:lnTo>
                                <a:lnTo>
                                  <a:pt x="87" y="599"/>
                                </a:lnTo>
                                <a:lnTo>
                                  <a:pt x="38" y="571"/>
                                </a:lnTo>
                                <a:lnTo>
                                  <a:pt x="7" y="529"/>
                                </a:lnTo>
                                <a:lnTo>
                                  <a:pt x="0" y="470"/>
                                </a:lnTo>
                                <a:lnTo>
                                  <a:pt x="196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2" name="Picture 1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5" y="1447"/>
                            <a:ext cx="469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3" name="Freeform 1574"/>
                        <wps:cNvSpPr>
                          <a:spLocks/>
                        </wps:cNvSpPr>
                        <wps:spPr bwMode="auto">
                          <a:xfrm>
                            <a:off x="8295" y="1447"/>
                            <a:ext cx="469" cy="502"/>
                          </a:xfrm>
                          <a:custGeom>
                            <a:avLst/>
                            <a:gdLst>
                              <a:gd name="T0" fmla="+- 0 8658 8296"/>
                              <a:gd name="T1" fmla="*/ T0 w 469"/>
                              <a:gd name="T2" fmla="+- 0 1483 1448"/>
                              <a:gd name="T3" fmla="*/ 1483 h 502"/>
                              <a:gd name="T4" fmla="+- 0 8695 8296"/>
                              <a:gd name="T5" fmla="*/ T4 w 469"/>
                              <a:gd name="T6" fmla="+- 0 1452 1448"/>
                              <a:gd name="T7" fmla="*/ 1452 h 502"/>
                              <a:gd name="T8" fmla="+- 0 8731 8296"/>
                              <a:gd name="T9" fmla="*/ T8 w 469"/>
                              <a:gd name="T10" fmla="+- 0 1448 1448"/>
                              <a:gd name="T11" fmla="*/ 1448 h 502"/>
                              <a:gd name="T12" fmla="+- 0 8757 8296"/>
                              <a:gd name="T13" fmla="*/ T12 w 469"/>
                              <a:gd name="T14" fmla="+- 0 1466 1448"/>
                              <a:gd name="T15" fmla="*/ 1466 h 502"/>
                              <a:gd name="T16" fmla="+- 0 8764 8296"/>
                              <a:gd name="T17" fmla="*/ T16 w 469"/>
                              <a:gd name="T18" fmla="+- 0 1507 1448"/>
                              <a:gd name="T19" fmla="*/ 1507 h 502"/>
                              <a:gd name="T20" fmla="+- 0 8750 8296"/>
                              <a:gd name="T21" fmla="*/ T20 w 469"/>
                              <a:gd name="T22" fmla="+- 0 1588 1448"/>
                              <a:gd name="T23" fmla="*/ 1588 h 502"/>
                              <a:gd name="T24" fmla="+- 0 8727 8296"/>
                              <a:gd name="T25" fmla="*/ T24 w 469"/>
                              <a:gd name="T26" fmla="+- 0 1660 1448"/>
                              <a:gd name="T27" fmla="*/ 1660 h 502"/>
                              <a:gd name="T28" fmla="+- 0 8698 8296"/>
                              <a:gd name="T29" fmla="*/ T28 w 469"/>
                              <a:gd name="T30" fmla="+- 0 1725 1448"/>
                              <a:gd name="T31" fmla="*/ 1725 h 502"/>
                              <a:gd name="T32" fmla="+- 0 8666 8296"/>
                              <a:gd name="T33" fmla="*/ T32 w 469"/>
                              <a:gd name="T34" fmla="+- 0 1782 1448"/>
                              <a:gd name="T35" fmla="*/ 1782 h 502"/>
                              <a:gd name="T36" fmla="+- 0 8617 8296"/>
                              <a:gd name="T37" fmla="*/ T36 w 469"/>
                              <a:gd name="T38" fmla="+- 0 1854 1448"/>
                              <a:gd name="T39" fmla="*/ 1854 h 502"/>
                              <a:gd name="T40" fmla="+- 0 8569 8296"/>
                              <a:gd name="T41" fmla="*/ T40 w 469"/>
                              <a:gd name="T42" fmla="+- 0 1907 1448"/>
                              <a:gd name="T43" fmla="*/ 1907 h 502"/>
                              <a:gd name="T44" fmla="+- 0 8463 8296"/>
                              <a:gd name="T45" fmla="*/ T44 w 469"/>
                              <a:gd name="T46" fmla="+- 0 1949 1448"/>
                              <a:gd name="T47" fmla="*/ 1949 h 502"/>
                              <a:gd name="T48" fmla="+- 0 8398 8296"/>
                              <a:gd name="T49" fmla="*/ T48 w 469"/>
                              <a:gd name="T50" fmla="+- 0 1933 1448"/>
                              <a:gd name="T51" fmla="*/ 1933 h 502"/>
                              <a:gd name="T52" fmla="+- 0 8340 8296"/>
                              <a:gd name="T53" fmla="*/ T52 w 469"/>
                              <a:gd name="T54" fmla="+- 0 1896 1448"/>
                              <a:gd name="T55" fmla="*/ 1896 h 502"/>
                              <a:gd name="T56" fmla="+- 0 8303 8296"/>
                              <a:gd name="T57" fmla="*/ T56 w 469"/>
                              <a:gd name="T58" fmla="+- 0 1843 1448"/>
                              <a:gd name="T59" fmla="*/ 1843 h 502"/>
                              <a:gd name="T60" fmla="+- 0 8296 8296"/>
                              <a:gd name="T61" fmla="*/ T60 w 469"/>
                              <a:gd name="T62" fmla="+- 0 1783 1448"/>
                              <a:gd name="T63" fmla="*/ 1783 h 502"/>
                              <a:gd name="T64" fmla="+- 0 8329 8296"/>
                              <a:gd name="T65" fmla="*/ T64 w 469"/>
                              <a:gd name="T66" fmla="+- 0 1727 1448"/>
                              <a:gd name="T67" fmla="*/ 1727 h 502"/>
                              <a:gd name="T68" fmla="+- 0 8658 8296"/>
                              <a:gd name="T69" fmla="*/ T68 w 469"/>
                              <a:gd name="T70" fmla="+- 0 1483 1448"/>
                              <a:gd name="T71" fmla="*/ 1483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69" h="502">
                                <a:moveTo>
                                  <a:pt x="362" y="35"/>
                                </a:moveTo>
                                <a:lnTo>
                                  <a:pt x="399" y="4"/>
                                </a:lnTo>
                                <a:lnTo>
                                  <a:pt x="435" y="0"/>
                                </a:lnTo>
                                <a:lnTo>
                                  <a:pt x="461" y="18"/>
                                </a:lnTo>
                                <a:lnTo>
                                  <a:pt x="468" y="59"/>
                                </a:lnTo>
                                <a:lnTo>
                                  <a:pt x="454" y="140"/>
                                </a:lnTo>
                                <a:lnTo>
                                  <a:pt x="431" y="212"/>
                                </a:lnTo>
                                <a:lnTo>
                                  <a:pt x="402" y="277"/>
                                </a:lnTo>
                                <a:lnTo>
                                  <a:pt x="370" y="334"/>
                                </a:lnTo>
                                <a:lnTo>
                                  <a:pt x="321" y="406"/>
                                </a:lnTo>
                                <a:lnTo>
                                  <a:pt x="273" y="459"/>
                                </a:lnTo>
                                <a:lnTo>
                                  <a:pt x="167" y="501"/>
                                </a:lnTo>
                                <a:lnTo>
                                  <a:pt x="102" y="485"/>
                                </a:lnTo>
                                <a:lnTo>
                                  <a:pt x="44" y="448"/>
                                </a:lnTo>
                                <a:lnTo>
                                  <a:pt x="7" y="395"/>
                                </a:lnTo>
                                <a:lnTo>
                                  <a:pt x="0" y="335"/>
                                </a:lnTo>
                                <a:lnTo>
                                  <a:pt x="33" y="279"/>
                                </a:lnTo>
                                <a:lnTo>
                                  <a:pt x="362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4" name="Picture 15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6" y="1392"/>
                            <a:ext cx="495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5" name="Freeform 1576"/>
                        <wps:cNvSpPr>
                          <a:spLocks/>
                        </wps:cNvSpPr>
                        <wps:spPr bwMode="auto">
                          <a:xfrm>
                            <a:off x="8176" y="1392"/>
                            <a:ext cx="495" cy="361"/>
                          </a:xfrm>
                          <a:custGeom>
                            <a:avLst/>
                            <a:gdLst>
                              <a:gd name="T0" fmla="+- 0 8589 8176"/>
                              <a:gd name="T1" fmla="*/ T0 w 495"/>
                              <a:gd name="T2" fmla="+- 0 1412 1393"/>
                              <a:gd name="T3" fmla="*/ 1412 h 361"/>
                              <a:gd name="T4" fmla="+- 0 8632 8176"/>
                              <a:gd name="T5" fmla="*/ T4 w 495"/>
                              <a:gd name="T6" fmla="+- 0 1393 1393"/>
                              <a:gd name="T7" fmla="*/ 1393 h 361"/>
                              <a:gd name="T8" fmla="+- 0 8663 8176"/>
                              <a:gd name="T9" fmla="*/ T8 w 495"/>
                              <a:gd name="T10" fmla="+- 0 1405 1393"/>
                              <a:gd name="T11" fmla="*/ 1405 h 361"/>
                              <a:gd name="T12" fmla="+- 0 8671 8176"/>
                              <a:gd name="T13" fmla="*/ T12 w 495"/>
                              <a:gd name="T14" fmla="+- 0 1450 1393"/>
                              <a:gd name="T15" fmla="*/ 1450 h 361"/>
                              <a:gd name="T16" fmla="+- 0 8645 8176"/>
                              <a:gd name="T17" fmla="*/ T16 w 495"/>
                              <a:gd name="T18" fmla="+- 0 1530 1393"/>
                              <a:gd name="T19" fmla="*/ 1530 h 361"/>
                              <a:gd name="T20" fmla="+- 0 8603 8176"/>
                              <a:gd name="T21" fmla="*/ T20 w 495"/>
                              <a:gd name="T22" fmla="+- 0 1579 1393"/>
                              <a:gd name="T23" fmla="*/ 1579 h 361"/>
                              <a:gd name="T24" fmla="+- 0 8533 8176"/>
                              <a:gd name="T25" fmla="*/ T24 w 495"/>
                              <a:gd name="T26" fmla="+- 0 1635 1393"/>
                              <a:gd name="T27" fmla="*/ 1635 h 361"/>
                              <a:gd name="T28" fmla="+- 0 8449 8176"/>
                              <a:gd name="T29" fmla="*/ T28 w 495"/>
                              <a:gd name="T30" fmla="+- 0 1689 1393"/>
                              <a:gd name="T31" fmla="*/ 1689 h 361"/>
                              <a:gd name="T32" fmla="+- 0 8368 8176"/>
                              <a:gd name="T33" fmla="*/ T32 w 495"/>
                              <a:gd name="T34" fmla="+- 0 1731 1393"/>
                              <a:gd name="T35" fmla="*/ 1731 h 361"/>
                              <a:gd name="T36" fmla="+- 0 8306 8176"/>
                              <a:gd name="T37" fmla="*/ T36 w 495"/>
                              <a:gd name="T38" fmla="+- 0 1753 1393"/>
                              <a:gd name="T39" fmla="*/ 1753 h 361"/>
                              <a:gd name="T40" fmla="+- 0 8261 8176"/>
                              <a:gd name="T41" fmla="*/ T40 w 495"/>
                              <a:gd name="T42" fmla="+- 0 1741 1393"/>
                              <a:gd name="T43" fmla="*/ 1741 h 361"/>
                              <a:gd name="T44" fmla="+- 0 8218 8176"/>
                              <a:gd name="T45" fmla="*/ T44 w 495"/>
                              <a:gd name="T46" fmla="+- 0 1698 1393"/>
                              <a:gd name="T47" fmla="*/ 1698 h 361"/>
                              <a:gd name="T48" fmla="+- 0 8187 8176"/>
                              <a:gd name="T49" fmla="*/ T48 w 495"/>
                              <a:gd name="T50" fmla="+- 0 1638 1393"/>
                              <a:gd name="T51" fmla="*/ 1638 h 361"/>
                              <a:gd name="T52" fmla="+- 0 8176 8176"/>
                              <a:gd name="T53" fmla="*/ T52 w 495"/>
                              <a:gd name="T54" fmla="+- 0 1577 1393"/>
                              <a:gd name="T55" fmla="*/ 1577 h 361"/>
                              <a:gd name="T56" fmla="+- 0 8197 8176"/>
                              <a:gd name="T57" fmla="*/ T56 w 495"/>
                              <a:gd name="T58" fmla="+- 0 1528 1393"/>
                              <a:gd name="T59" fmla="*/ 1528 h 361"/>
                              <a:gd name="T60" fmla="+- 0 8589 8176"/>
                              <a:gd name="T61" fmla="*/ T60 w 495"/>
                              <a:gd name="T62" fmla="+- 0 1412 1393"/>
                              <a:gd name="T63" fmla="*/ 1412 h 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95" h="361">
                                <a:moveTo>
                                  <a:pt x="413" y="19"/>
                                </a:moveTo>
                                <a:lnTo>
                                  <a:pt x="456" y="0"/>
                                </a:lnTo>
                                <a:lnTo>
                                  <a:pt x="487" y="12"/>
                                </a:lnTo>
                                <a:lnTo>
                                  <a:pt x="495" y="57"/>
                                </a:lnTo>
                                <a:lnTo>
                                  <a:pt x="469" y="137"/>
                                </a:lnTo>
                                <a:lnTo>
                                  <a:pt x="427" y="186"/>
                                </a:lnTo>
                                <a:lnTo>
                                  <a:pt x="357" y="242"/>
                                </a:lnTo>
                                <a:lnTo>
                                  <a:pt x="273" y="296"/>
                                </a:lnTo>
                                <a:lnTo>
                                  <a:pt x="192" y="338"/>
                                </a:lnTo>
                                <a:lnTo>
                                  <a:pt x="130" y="360"/>
                                </a:lnTo>
                                <a:lnTo>
                                  <a:pt x="85" y="348"/>
                                </a:lnTo>
                                <a:lnTo>
                                  <a:pt x="42" y="305"/>
                                </a:lnTo>
                                <a:lnTo>
                                  <a:pt x="11" y="245"/>
                                </a:lnTo>
                                <a:lnTo>
                                  <a:pt x="0" y="184"/>
                                </a:lnTo>
                                <a:lnTo>
                                  <a:pt x="21" y="135"/>
                                </a:lnTo>
                                <a:lnTo>
                                  <a:pt x="413" y="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6" name="Picture 1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2" y="1305"/>
                            <a:ext cx="508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7" name="Freeform 1578"/>
                        <wps:cNvSpPr>
                          <a:spLocks/>
                        </wps:cNvSpPr>
                        <wps:spPr bwMode="auto">
                          <a:xfrm>
                            <a:off x="8122" y="1305"/>
                            <a:ext cx="508" cy="227"/>
                          </a:xfrm>
                          <a:custGeom>
                            <a:avLst/>
                            <a:gdLst>
                              <a:gd name="T0" fmla="+- 0 8544 8123"/>
                              <a:gd name="T1" fmla="*/ T0 w 508"/>
                              <a:gd name="T2" fmla="+- 0 1306 1306"/>
                              <a:gd name="T3" fmla="*/ 1306 h 227"/>
                              <a:gd name="T4" fmla="+- 0 8595 8123"/>
                              <a:gd name="T5" fmla="*/ T4 w 508"/>
                              <a:gd name="T6" fmla="+- 0 1307 1306"/>
                              <a:gd name="T7" fmla="*/ 1307 h 227"/>
                              <a:gd name="T8" fmla="+- 0 8630 8123"/>
                              <a:gd name="T9" fmla="*/ T8 w 508"/>
                              <a:gd name="T10" fmla="+- 0 1336 1306"/>
                              <a:gd name="T11" fmla="*/ 1336 h 227"/>
                              <a:gd name="T12" fmla="+- 0 8628 8123"/>
                              <a:gd name="T13" fmla="*/ T12 w 508"/>
                              <a:gd name="T14" fmla="+- 0 1380 1306"/>
                              <a:gd name="T15" fmla="*/ 1380 h 227"/>
                              <a:gd name="T16" fmla="+- 0 8566 8123"/>
                              <a:gd name="T17" fmla="*/ T16 w 508"/>
                              <a:gd name="T18" fmla="+- 0 1423 1306"/>
                              <a:gd name="T19" fmla="*/ 1423 h 227"/>
                              <a:gd name="T20" fmla="+- 0 8507 8123"/>
                              <a:gd name="T21" fmla="*/ T20 w 508"/>
                              <a:gd name="T22" fmla="+- 0 1443 1306"/>
                              <a:gd name="T23" fmla="*/ 1443 h 227"/>
                              <a:gd name="T24" fmla="+- 0 8426 8123"/>
                              <a:gd name="T25" fmla="*/ T24 w 508"/>
                              <a:gd name="T26" fmla="+- 0 1468 1306"/>
                              <a:gd name="T27" fmla="*/ 1468 h 227"/>
                              <a:gd name="T28" fmla="+- 0 8336 8123"/>
                              <a:gd name="T29" fmla="*/ T28 w 508"/>
                              <a:gd name="T30" fmla="+- 0 1494 1306"/>
                              <a:gd name="T31" fmla="*/ 1494 h 227"/>
                              <a:gd name="T32" fmla="+- 0 8254 8123"/>
                              <a:gd name="T33" fmla="*/ T32 w 508"/>
                              <a:gd name="T34" fmla="+- 0 1517 1306"/>
                              <a:gd name="T35" fmla="*/ 1517 h 227"/>
                              <a:gd name="T36" fmla="+- 0 8195 8123"/>
                              <a:gd name="T37" fmla="*/ T36 w 508"/>
                              <a:gd name="T38" fmla="+- 0 1532 1306"/>
                              <a:gd name="T39" fmla="*/ 1532 h 227"/>
                              <a:gd name="T40" fmla="+- 0 8153 8123"/>
                              <a:gd name="T41" fmla="*/ T40 w 508"/>
                              <a:gd name="T42" fmla="+- 0 1511 1306"/>
                              <a:gd name="T43" fmla="*/ 1511 h 227"/>
                              <a:gd name="T44" fmla="+- 0 8127 8123"/>
                              <a:gd name="T45" fmla="*/ T44 w 508"/>
                              <a:gd name="T46" fmla="+- 0 1449 1306"/>
                              <a:gd name="T47" fmla="*/ 1449 h 227"/>
                              <a:gd name="T48" fmla="+- 0 8123 8123"/>
                              <a:gd name="T49" fmla="*/ T48 w 508"/>
                              <a:gd name="T50" fmla="+- 0 1376 1306"/>
                              <a:gd name="T51" fmla="*/ 1376 h 227"/>
                              <a:gd name="T52" fmla="+- 0 8151 8123"/>
                              <a:gd name="T53" fmla="*/ T52 w 508"/>
                              <a:gd name="T54" fmla="+- 0 1323 1306"/>
                              <a:gd name="T55" fmla="*/ 1323 h 227"/>
                              <a:gd name="T56" fmla="+- 0 8544 8123"/>
                              <a:gd name="T57" fmla="*/ T56 w 508"/>
                              <a:gd name="T58" fmla="+- 0 1306 1306"/>
                              <a:gd name="T59" fmla="*/ 1306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08" h="227">
                                <a:moveTo>
                                  <a:pt x="421" y="0"/>
                                </a:moveTo>
                                <a:lnTo>
                                  <a:pt x="472" y="1"/>
                                </a:lnTo>
                                <a:lnTo>
                                  <a:pt x="507" y="30"/>
                                </a:lnTo>
                                <a:lnTo>
                                  <a:pt x="505" y="74"/>
                                </a:lnTo>
                                <a:lnTo>
                                  <a:pt x="443" y="117"/>
                                </a:lnTo>
                                <a:lnTo>
                                  <a:pt x="384" y="137"/>
                                </a:lnTo>
                                <a:lnTo>
                                  <a:pt x="303" y="162"/>
                                </a:lnTo>
                                <a:lnTo>
                                  <a:pt x="213" y="188"/>
                                </a:lnTo>
                                <a:lnTo>
                                  <a:pt x="131" y="211"/>
                                </a:lnTo>
                                <a:lnTo>
                                  <a:pt x="72" y="226"/>
                                </a:lnTo>
                                <a:lnTo>
                                  <a:pt x="30" y="205"/>
                                </a:lnTo>
                                <a:lnTo>
                                  <a:pt x="4" y="143"/>
                                </a:lnTo>
                                <a:lnTo>
                                  <a:pt x="0" y="70"/>
                                </a:lnTo>
                                <a:lnTo>
                                  <a:pt x="28" y="17"/>
                                </a:lnTo>
                                <a:lnTo>
                                  <a:pt x="42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8" name="Picture 1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2" y="1161"/>
                            <a:ext cx="498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9" name="Freeform 1580"/>
                        <wps:cNvSpPr>
                          <a:spLocks/>
                        </wps:cNvSpPr>
                        <wps:spPr bwMode="auto">
                          <a:xfrm>
                            <a:off x="8102" y="1161"/>
                            <a:ext cx="498" cy="166"/>
                          </a:xfrm>
                          <a:custGeom>
                            <a:avLst/>
                            <a:gdLst>
                              <a:gd name="T0" fmla="+- 0 8529 8102"/>
                              <a:gd name="T1" fmla="*/ T0 w 498"/>
                              <a:gd name="T2" fmla="+- 0 1183 1162"/>
                              <a:gd name="T3" fmla="*/ 1183 h 166"/>
                              <a:gd name="T4" fmla="+- 0 8572 8102"/>
                              <a:gd name="T5" fmla="*/ T4 w 498"/>
                              <a:gd name="T6" fmla="+- 0 1197 1162"/>
                              <a:gd name="T7" fmla="*/ 1197 h 166"/>
                              <a:gd name="T8" fmla="+- 0 8600 8102"/>
                              <a:gd name="T9" fmla="*/ T8 w 498"/>
                              <a:gd name="T10" fmla="+- 0 1239 1162"/>
                              <a:gd name="T11" fmla="*/ 1239 h 166"/>
                              <a:gd name="T12" fmla="+- 0 8591 8102"/>
                              <a:gd name="T13" fmla="*/ T12 w 498"/>
                              <a:gd name="T14" fmla="+- 0 1284 1162"/>
                              <a:gd name="T15" fmla="*/ 1284 h 166"/>
                              <a:gd name="T16" fmla="+- 0 8524 8102"/>
                              <a:gd name="T17" fmla="*/ T16 w 498"/>
                              <a:gd name="T18" fmla="+- 0 1308 1162"/>
                              <a:gd name="T19" fmla="*/ 1308 h 166"/>
                              <a:gd name="T20" fmla="+- 0 8463 8102"/>
                              <a:gd name="T21" fmla="*/ T20 w 498"/>
                              <a:gd name="T22" fmla="+- 0 1312 1162"/>
                              <a:gd name="T23" fmla="*/ 1312 h 166"/>
                              <a:gd name="T24" fmla="+- 0 8378 8102"/>
                              <a:gd name="T25" fmla="*/ T24 w 498"/>
                              <a:gd name="T26" fmla="+- 0 1320 1162"/>
                              <a:gd name="T27" fmla="*/ 1320 h 166"/>
                              <a:gd name="T28" fmla="+- 0 8286 8102"/>
                              <a:gd name="T29" fmla="*/ T28 w 498"/>
                              <a:gd name="T30" fmla="+- 0 1326 1162"/>
                              <a:gd name="T31" fmla="*/ 1326 h 166"/>
                              <a:gd name="T32" fmla="+- 0 8202 8102"/>
                              <a:gd name="T33" fmla="*/ T32 w 498"/>
                              <a:gd name="T34" fmla="+- 0 1327 1162"/>
                              <a:gd name="T35" fmla="*/ 1327 h 166"/>
                              <a:gd name="T36" fmla="+- 0 8143 8102"/>
                              <a:gd name="T37" fmla="*/ T36 w 498"/>
                              <a:gd name="T38" fmla="+- 0 1319 1162"/>
                              <a:gd name="T39" fmla="*/ 1319 h 166"/>
                              <a:gd name="T40" fmla="+- 0 8114 8102"/>
                              <a:gd name="T41" fmla="*/ T40 w 498"/>
                              <a:gd name="T42" fmla="+- 0 1292 1162"/>
                              <a:gd name="T43" fmla="*/ 1292 h 166"/>
                              <a:gd name="T44" fmla="+- 0 8102 8102"/>
                              <a:gd name="T45" fmla="*/ T44 w 498"/>
                              <a:gd name="T46" fmla="+- 0 1247 1162"/>
                              <a:gd name="T47" fmla="*/ 1247 h 166"/>
                              <a:gd name="T48" fmla="+- 0 8111 8102"/>
                              <a:gd name="T49" fmla="*/ T48 w 498"/>
                              <a:gd name="T50" fmla="+- 0 1198 1162"/>
                              <a:gd name="T51" fmla="*/ 1198 h 166"/>
                              <a:gd name="T52" fmla="+- 0 8143 8102"/>
                              <a:gd name="T53" fmla="*/ T52 w 498"/>
                              <a:gd name="T54" fmla="+- 0 1162 1162"/>
                              <a:gd name="T55" fmla="*/ 1162 h 166"/>
                              <a:gd name="T56" fmla="+- 0 8529 8102"/>
                              <a:gd name="T57" fmla="*/ T56 w 498"/>
                              <a:gd name="T58" fmla="+- 0 1183 1162"/>
                              <a:gd name="T59" fmla="*/ 1183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98" h="166">
                                <a:moveTo>
                                  <a:pt x="427" y="21"/>
                                </a:moveTo>
                                <a:lnTo>
                                  <a:pt x="470" y="35"/>
                                </a:lnTo>
                                <a:lnTo>
                                  <a:pt x="498" y="77"/>
                                </a:lnTo>
                                <a:lnTo>
                                  <a:pt x="489" y="122"/>
                                </a:lnTo>
                                <a:lnTo>
                                  <a:pt x="422" y="146"/>
                                </a:lnTo>
                                <a:lnTo>
                                  <a:pt x="361" y="150"/>
                                </a:lnTo>
                                <a:lnTo>
                                  <a:pt x="276" y="158"/>
                                </a:lnTo>
                                <a:lnTo>
                                  <a:pt x="184" y="164"/>
                                </a:lnTo>
                                <a:lnTo>
                                  <a:pt x="100" y="165"/>
                                </a:lnTo>
                                <a:lnTo>
                                  <a:pt x="41" y="157"/>
                                </a:lnTo>
                                <a:lnTo>
                                  <a:pt x="12" y="130"/>
                                </a:lnTo>
                                <a:lnTo>
                                  <a:pt x="0" y="85"/>
                                </a:lnTo>
                                <a:lnTo>
                                  <a:pt x="9" y="36"/>
                                </a:lnTo>
                                <a:lnTo>
                                  <a:pt x="41" y="0"/>
                                </a:lnTo>
                                <a:lnTo>
                                  <a:pt x="427" y="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0" name="Picture 1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0" y="981"/>
                            <a:ext cx="465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1" name="Freeform 1582"/>
                        <wps:cNvSpPr>
                          <a:spLocks/>
                        </wps:cNvSpPr>
                        <wps:spPr bwMode="auto">
                          <a:xfrm>
                            <a:off x="8120" y="981"/>
                            <a:ext cx="465" cy="215"/>
                          </a:xfrm>
                          <a:custGeom>
                            <a:avLst/>
                            <a:gdLst>
                              <a:gd name="T0" fmla="+- 0 8532 8121"/>
                              <a:gd name="T1" fmla="*/ T0 w 465"/>
                              <a:gd name="T2" fmla="+- 0 1025 982"/>
                              <a:gd name="T3" fmla="*/ 1025 h 215"/>
                              <a:gd name="T4" fmla="+- 0 8570 8121"/>
                              <a:gd name="T5" fmla="*/ T4 w 465"/>
                              <a:gd name="T6" fmla="+- 0 1058 982"/>
                              <a:gd name="T7" fmla="*/ 1058 h 215"/>
                              <a:gd name="T8" fmla="+- 0 8586 8121"/>
                              <a:gd name="T9" fmla="*/ T8 w 465"/>
                              <a:gd name="T10" fmla="+- 0 1112 982"/>
                              <a:gd name="T11" fmla="*/ 1112 h 215"/>
                              <a:gd name="T12" fmla="+- 0 8563 8121"/>
                              <a:gd name="T13" fmla="*/ T12 w 465"/>
                              <a:gd name="T14" fmla="+- 0 1165 982"/>
                              <a:gd name="T15" fmla="*/ 1165 h 215"/>
                              <a:gd name="T16" fmla="+- 0 8488 8121"/>
                              <a:gd name="T17" fmla="*/ T16 w 465"/>
                              <a:gd name="T18" fmla="+- 0 1192 982"/>
                              <a:gd name="T19" fmla="*/ 1192 h 215"/>
                              <a:gd name="T20" fmla="+- 0 8414 8121"/>
                              <a:gd name="T21" fmla="*/ T20 w 465"/>
                              <a:gd name="T22" fmla="+- 0 1195 982"/>
                              <a:gd name="T23" fmla="*/ 1195 h 215"/>
                              <a:gd name="T24" fmla="+- 0 8317 8121"/>
                              <a:gd name="T25" fmla="*/ T24 w 465"/>
                              <a:gd name="T26" fmla="+- 0 1196 982"/>
                              <a:gd name="T27" fmla="*/ 1196 h 215"/>
                              <a:gd name="T28" fmla="+- 0 8220 8121"/>
                              <a:gd name="T29" fmla="*/ T28 w 465"/>
                              <a:gd name="T30" fmla="+- 0 1191 982"/>
                              <a:gd name="T31" fmla="*/ 1191 h 215"/>
                              <a:gd name="T32" fmla="+- 0 8146 8121"/>
                              <a:gd name="T33" fmla="*/ T32 w 465"/>
                              <a:gd name="T34" fmla="+- 0 1177 982"/>
                              <a:gd name="T35" fmla="*/ 1177 h 215"/>
                              <a:gd name="T36" fmla="+- 0 8122 8121"/>
                              <a:gd name="T37" fmla="*/ T36 w 465"/>
                              <a:gd name="T38" fmla="+- 0 1144 982"/>
                              <a:gd name="T39" fmla="*/ 1144 h 215"/>
                              <a:gd name="T40" fmla="+- 0 8121 8121"/>
                              <a:gd name="T41" fmla="*/ T40 w 465"/>
                              <a:gd name="T42" fmla="+- 0 1088 982"/>
                              <a:gd name="T43" fmla="*/ 1088 h 215"/>
                              <a:gd name="T44" fmla="+- 0 8141 8121"/>
                              <a:gd name="T45" fmla="*/ T44 w 465"/>
                              <a:gd name="T46" fmla="+- 0 1027 982"/>
                              <a:gd name="T47" fmla="*/ 1027 h 215"/>
                              <a:gd name="T48" fmla="+- 0 8182 8121"/>
                              <a:gd name="T49" fmla="*/ T48 w 465"/>
                              <a:gd name="T50" fmla="+- 0 982 982"/>
                              <a:gd name="T51" fmla="*/ 982 h 215"/>
                              <a:gd name="T52" fmla="+- 0 8532 8121"/>
                              <a:gd name="T53" fmla="*/ T52 w 465"/>
                              <a:gd name="T54" fmla="+- 0 1025 982"/>
                              <a:gd name="T55" fmla="*/ 1025 h 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65" h="215">
                                <a:moveTo>
                                  <a:pt x="411" y="43"/>
                                </a:moveTo>
                                <a:lnTo>
                                  <a:pt x="449" y="76"/>
                                </a:lnTo>
                                <a:lnTo>
                                  <a:pt x="465" y="130"/>
                                </a:lnTo>
                                <a:lnTo>
                                  <a:pt x="442" y="183"/>
                                </a:lnTo>
                                <a:lnTo>
                                  <a:pt x="367" y="210"/>
                                </a:lnTo>
                                <a:lnTo>
                                  <a:pt x="293" y="213"/>
                                </a:lnTo>
                                <a:lnTo>
                                  <a:pt x="196" y="214"/>
                                </a:lnTo>
                                <a:lnTo>
                                  <a:pt x="99" y="209"/>
                                </a:lnTo>
                                <a:lnTo>
                                  <a:pt x="25" y="195"/>
                                </a:lnTo>
                                <a:lnTo>
                                  <a:pt x="1" y="162"/>
                                </a:lnTo>
                                <a:lnTo>
                                  <a:pt x="0" y="106"/>
                                </a:lnTo>
                                <a:lnTo>
                                  <a:pt x="20" y="45"/>
                                </a:lnTo>
                                <a:lnTo>
                                  <a:pt x="61" y="0"/>
                                </a:lnTo>
                                <a:lnTo>
                                  <a:pt x="411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2" name="Picture 1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2" y="835"/>
                            <a:ext cx="411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3" name="Freeform 1584"/>
                        <wps:cNvSpPr>
                          <a:spLocks/>
                        </wps:cNvSpPr>
                        <wps:spPr bwMode="auto">
                          <a:xfrm>
                            <a:off x="8162" y="835"/>
                            <a:ext cx="411" cy="196"/>
                          </a:xfrm>
                          <a:custGeom>
                            <a:avLst/>
                            <a:gdLst>
                              <a:gd name="T0" fmla="+- 0 8540 8163"/>
                              <a:gd name="T1" fmla="*/ T0 w 411"/>
                              <a:gd name="T2" fmla="+- 0 871 836"/>
                              <a:gd name="T3" fmla="*/ 871 h 196"/>
                              <a:gd name="T4" fmla="+- 0 8568 8163"/>
                              <a:gd name="T5" fmla="*/ T4 w 411"/>
                              <a:gd name="T6" fmla="+- 0 909 836"/>
                              <a:gd name="T7" fmla="*/ 909 h 196"/>
                              <a:gd name="T8" fmla="+- 0 8574 8163"/>
                              <a:gd name="T9" fmla="*/ T8 w 411"/>
                              <a:gd name="T10" fmla="+- 0 966 836"/>
                              <a:gd name="T11" fmla="*/ 966 h 196"/>
                              <a:gd name="T12" fmla="+- 0 8548 8163"/>
                              <a:gd name="T13" fmla="*/ T12 w 411"/>
                              <a:gd name="T14" fmla="+- 0 1015 836"/>
                              <a:gd name="T15" fmla="*/ 1015 h 196"/>
                              <a:gd name="T16" fmla="+- 0 8481 8163"/>
                              <a:gd name="T17" fmla="*/ T16 w 411"/>
                              <a:gd name="T18" fmla="+- 0 1031 836"/>
                              <a:gd name="T19" fmla="*/ 1031 h 196"/>
                              <a:gd name="T20" fmla="+- 0 8415 8163"/>
                              <a:gd name="T21" fmla="*/ T20 w 411"/>
                              <a:gd name="T22" fmla="+- 0 1027 836"/>
                              <a:gd name="T23" fmla="*/ 1027 h 196"/>
                              <a:gd name="T24" fmla="+- 0 8333 8163"/>
                              <a:gd name="T25" fmla="*/ T24 w 411"/>
                              <a:gd name="T26" fmla="+- 0 1023 836"/>
                              <a:gd name="T27" fmla="*/ 1023 h 196"/>
                              <a:gd name="T28" fmla="+- 0 8253 8163"/>
                              <a:gd name="T29" fmla="*/ T28 w 411"/>
                              <a:gd name="T30" fmla="+- 0 1014 836"/>
                              <a:gd name="T31" fmla="*/ 1014 h 196"/>
                              <a:gd name="T32" fmla="+- 0 8188 8163"/>
                              <a:gd name="T33" fmla="*/ T32 w 411"/>
                              <a:gd name="T34" fmla="+- 0 995 836"/>
                              <a:gd name="T35" fmla="*/ 995 h 196"/>
                              <a:gd name="T36" fmla="+- 0 8165 8163"/>
                              <a:gd name="T37" fmla="*/ T36 w 411"/>
                              <a:gd name="T38" fmla="+- 0 972 836"/>
                              <a:gd name="T39" fmla="*/ 972 h 196"/>
                              <a:gd name="T40" fmla="+- 0 8163 8163"/>
                              <a:gd name="T41" fmla="*/ T40 w 411"/>
                              <a:gd name="T42" fmla="+- 0 937 836"/>
                              <a:gd name="T43" fmla="*/ 937 h 196"/>
                              <a:gd name="T44" fmla="+- 0 8181 8163"/>
                              <a:gd name="T45" fmla="*/ T44 w 411"/>
                              <a:gd name="T46" fmla="+- 0 891 836"/>
                              <a:gd name="T47" fmla="*/ 891 h 196"/>
                              <a:gd name="T48" fmla="+- 0 8219 8163"/>
                              <a:gd name="T49" fmla="*/ T48 w 411"/>
                              <a:gd name="T50" fmla="+- 0 836 836"/>
                              <a:gd name="T51" fmla="*/ 836 h 196"/>
                              <a:gd name="T52" fmla="+- 0 8245 8163"/>
                              <a:gd name="T53" fmla="*/ T52 w 411"/>
                              <a:gd name="T54" fmla="+- 0 836 836"/>
                              <a:gd name="T55" fmla="*/ 836 h 196"/>
                              <a:gd name="T56" fmla="+- 0 8271 8163"/>
                              <a:gd name="T57" fmla="*/ T56 w 411"/>
                              <a:gd name="T58" fmla="+- 0 836 836"/>
                              <a:gd name="T59" fmla="*/ 836 h 196"/>
                              <a:gd name="T60" fmla="+- 0 8298 8163"/>
                              <a:gd name="T61" fmla="*/ T60 w 411"/>
                              <a:gd name="T62" fmla="+- 0 837 836"/>
                              <a:gd name="T63" fmla="*/ 837 h 196"/>
                              <a:gd name="T64" fmla="+- 0 8323 8163"/>
                              <a:gd name="T65" fmla="*/ T64 w 411"/>
                              <a:gd name="T66" fmla="+- 0 840 836"/>
                              <a:gd name="T67" fmla="*/ 840 h 196"/>
                              <a:gd name="T68" fmla="+- 0 8363 8163"/>
                              <a:gd name="T69" fmla="*/ T68 w 411"/>
                              <a:gd name="T70" fmla="+- 0 846 836"/>
                              <a:gd name="T71" fmla="*/ 846 h 196"/>
                              <a:gd name="T72" fmla="+- 0 8403 8163"/>
                              <a:gd name="T73" fmla="*/ T72 w 411"/>
                              <a:gd name="T74" fmla="+- 0 851 836"/>
                              <a:gd name="T75" fmla="*/ 851 h 196"/>
                              <a:gd name="T76" fmla="+- 0 8444 8163"/>
                              <a:gd name="T77" fmla="*/ T76 w 411"/>
                              <a:gd name="T78" fmla="+- 0 857 836"/>
                              <a:gd name="T79" fmla="*/ 857 h 196"/>
                              <a:gd name="T80" fmla="+- 0 8485 8163"/>
                              <a:gd name="T81" fmla="*/ T80 w 411"/>
                              <a:gd name="T82" fmla="+- 0 862 836"/>
                              <a:gd name="T83" fmla="*/ 862 h 196"/>
                              <a:gd name="T84" fmla="+- 0 8497 8163"/>
                              <a:gd name="T85" fmla="*/ T84 w 411"/>
                              <a:gd name="T86" fmla="+- 0 862 836"/>
                              <a:gd name="T87" fmla="*/ 862 h 196"/>
                              <a:gd name="T88" fmla="+- 0 8515 8163"/>
                              <a:gd name="T89" fmla="*/ T88 w 411"/>
                              <a:gd name="T90" fmla="+- 0 862 836"/>
                              <a:gd name="T91" fmla="*/ 862 h 196"/>
                              <a:gd name="T92" fmla="+- 0 8532 8163"/>
                              <a:gd name="T93" fmla="*/ T92 w 411"/>
                              <a:gd name="T94" fmla="+- 0 865 836"/>
                              <a:gd name="T95" fmla="*/ 865 h 196"/>
                              <a:gd name="T96" fmla="+- 0 8540 8163"/>
                              <a:gd name="T97" fmla="*/ T96 w 411"/>
                              <a:gd name="T98" fmla="+- 0 871 836"/>
                              <a:gd name="T99" fmla="*/ 871 h 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11" h="196">
                                <a:moveTo>
                                  <a:pt x="377" y="35"/>
                                </a:moveTo>
                                <a:lnTo>
                                  <a:pt x="405" y="73"/>
                                </a:lnTo>
                                <a:lnTo>
                                  <a:pt x="411" y="130"/>
                                </a:lnTo>
                                <a:lnTo>
                                  <a:pt x="385" y="179"/>
                                </a:lnTo>
                                <a:lnTo>
                                  <a:pt x="318" y="195"/>
                                </a:lnTo>
                                <a:lnTo>
                                  <a:pt x="252" y="191"/>
                                </a:lnTo>
                                <a:lnTo>
                                  <a:pt x="170" y="187"/>
                                </a:lnTo>
                                <a:lnTo>
                                  <a:pt x="90" y="178"/>
                                </a:lnTo>
                                <a:lnTo>
                                  <a:pt x="25" y="159"/>
                                </a:lnTo>
                                <a:lnTo>
                                  <a:pt x="2" y="136"/>
                                </a:lnTo>
                                <a:lnTo>
                                  <a:pt x="0" y="101"/>
                                </a:lnTo>
                                <a:lnTo>
                                  <a:pt x="18" y="55"/>
                                </a:lnTo>
                                <a:lnTo>
                                  <a:pt x="56" y="0"/>
                                </a:lnTo>
                                <a:lnTo>
                                  <a:pt x="82" y="0"/>
                                </a:lnTo>
                                <a:lnTo>
                                  <a:pt x="108" y="0"/>
                                </a:lnTo>
                                <a:lnTo>
                                  <a:pt x="135" y="1"/>
                                </a:lnTo>
                                <a:lnTo>
                                  <a:pt x="160" y="4"/>
                                </a:lnTo>
                                <a:lnTo>
                                  <a:pt x="200" y="10"/>
                                </a:lnTo>
                                <a:lnTo>
                                  <a:pt x="240" y="15"/>
                                </a:lnTo>
                                <a:lnTo>
                                  <a:pt x="281" y="21"/>
                                </a:lnTo>
                                <a:lnTo>
                                  <a:pt x="322" y="26"/>
                                </a:lnTo>
                                <a:lnTo>
                                  <a:pt x="334" y="26"/>
                                </a:lnTo>
                                <a:lnTo>
                                  <a:pt x="352" y="26"/>
                                </a:lnTo>
                                <a:lnTo>
                                  <a:pt x="369" y="29"/>
                                </a:lnTo>
                                <a:lnTo>
                                  <a:pt x="377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4" name="Picture 1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1" y="690"/>
                            <a:ext cx="368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5" name="Freeform 1586"/>
                        <wps:cNvSpPr>
                          <a:spLocks/>
                        </wps:cNvSpPr>
                        <wps:spPr bwMode="auto">
                          <a:xfrm>
                            <a:off x="8211" y="690"/>
                            <a:ext cx="368" cy="194"/>
                          </a:xfrm>
                          <a:custGeom>
                            <a:avLst/>
                            <a:gdLst>
                              <a:gd name="T0" fmla="+- 0 8553 8211"/>
                              <a:gd name="T1" fmla="*/ T0 w 368"/>
                              <a:gd name="T2" fmla="+- 0 730 690"/>
                              <a:gd name="T3" fmla="*/ 730 h 194"/>
                              <a:gd name="T4" fmla="+- 0 8578 8211"/>
                              <a:gd name="T5" fmla="*/ T4 w 368"/>
                              <a:gd name="T6" fmla="+- 0 767 690"/>
                              <a:gd name="T7" fmla="*/ 767 h 194"/>
                              <a:gd name="T8" fmla="+- 0 8579 8211"/>
                              <a:gd name="T9" fmla="*/ T8 w 368"/>
                              <a:gd name="T10" fmla="+- 0 821 690"/>
                              <a:gd name="T11" fmla="*/ 821 h 194"/>
                              <a:gd name="T12" fmla="+- 0 8548 8211"/>
                              <a:gd name="T13" fmla="*/ T12 w 368"/>
                              <a:gd name="T14" fmla="+- 0 868 690"/>
                              <a:gd name="T15" fmla="*/ 868 h 194"/>
                              <a:gd name="T16" fmla="+- 0 8479 8211"/>
                              <a:gd name="T17" fmla="*/ T16 w 368"/>
                              <a:gd name="T18" fmla="+- 0 883 690"/>
                              <a:gd name="T19" fmla="*/ 883 h 194"/>
                              <a:gd name="T20" fmla="+- 0 8420 8211"/>
                              <a:gd name="T21" fmla="*/ T20 w 368"/>
                              <a:gd name="T22" fmla="+- 0 879 690"/>
                              <a:gd name="T23" fmla="*/ 879 h 194"/>
                              <a:gd name="T24" fmla="+- 0 8356 8211"/>
                              <a:gd name="T25" fmla="*/ T24 w 368"/>
                              <a:gd name="T26" fmla="+- 0 876 690"/>
                              <a:gd name="T27" fmla="*/ 876 h 194"/>
                              <a:gd name="T28" fmla="+- 0 8293 8211"/>
                              <a:gd name="T29" fmla="*/ T28 w 368"/>
                              <a:gd name="T30" fmla="+- 0 868 690"/>
                              <a:gd name="T31" fmla="*/ 868 h 194"/>
                              <a:gd name="T32" fmla="+- 0 8237 8211"/>
                              <a:gd name="T33" fmla="*/ T32 w 368"/>
                              <a:gd name="T34" fmla="+- 0 849 690"/>
                              <a:gd name="T35" fmla="*/ 849 h 194"/>
                              <a:gd name="T36" fmla="+- 0 8213 8211"/>
                              <a:gd name="T37" fmla="*/ T36 w 368"/>
                              <a:gd name="T38" fmla="+- 0 826 690"/>
                              <a:gd name="T39" fmla="*/ 826 h 194"/>
                              <a:gd name="T40" fmla="+- 0 8211 8211"/>
                              <a:gd name="T41" fmla="*/ T40 w 368"/>
                              <a:gd name="T42" fmla="+- 0 791 690"/>
                              <a:gd name="T43" fmla="*/ 791 h 194"/>
                              <a:gd name="T44" fmla="+- 0 8230 8211"/>
                              <a:gd name="T45" fmla="*/ T44 w 368"/>
                              <a:gd name="T46" fmla="+- 0 745 690"/>
                              <a:gd name="T47" fmla="*/ 745 h 194"/>
                              <a:gd name="T48" fmla="+- 0 8268 8211"/>
                              <a:gd name="T49" fmla="*/ T48 w 368"/>
                              <a:gd name="T50" fmla="+- 0 690 690"/>
                              <a:gd name="T51" fmla="*/ 690 h 194"/>
                              <a:gd name="T52" fmla="+- 0 8553 8211"/>
                              <a:gd name="T53" fmla="*/ T52 w 368"/>
                              <a:gd name="T54" fmla="+- 0 730 690"/>
                              <a:gd name="T55" fmla="*/ 730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68" h="194">
                                <a:moveTo>
                                  <a:pt x="342" y="40"/>
                                </a:moveTo>
                                <a:lnTo>
                                  <a:pt x="367" y="77"/>
                                </a:lnTo>
                                <a:lnTo>
                                  <a:pt x="368" y="131"/>
                                </a:lnTo>
                                <a:lnTo>
                                  <a:pt x="337" y="178"/>
                                </a:lnTo>
                                <a:lnTo>
                                  <a:pt x="268" y="193"/>
                                </a:lnTo>
                                <a:lnTo>
                                  <a:pt x="209" y="189"/>
                                </a:lnTo>
                                <a:lnTo>
                                  <a:pt x="145" y="186"/>
                                </a:lnTo>
                                <a:lnTo>
                                  <a:pt x="82" y="178"/>
                                </a:lnTo>
                                <a:lnTo>
                                  <a:pt x="26" y="159"/>
                                </a:lnTo>
                                <a:lnTo>
                                  <a:pt x="2" y="136"/>
                                </a:lnTo>
                                <a:lnTo>
                                  <a:pt x="0" y="101"/>
                                </a:lnTo>
                                <a:lnTo>
                                  <a:pt x="19" y="55"/>
                                </a:lnTo>
                                <a:lnTo>
                                  <a:pt x="57" y="0"/>
                                </a:lnTo>
                                <a:lnTo>
                                  <a:pt x="34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6" name="Picture 1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0" y="578"/>
                            <a:ext cx="348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7" name="Freeform 1588"/>
                        <wps:cNvSpPr>
                          <a:spLocks/>
                        </wps:cNvSpPr>
                        <wps:spPr bwMode="auto">
                          <a:xfrm>
                            <a:off x="8250" y="578"/>
                            <a:ext cx="348" cy="156"/>
                          </a:xfrm>
                          <a:custGeom>
                            <a:avLst/>
                            <a:gdLst>
                              <a:gd name="T0" fmla="+- 0 8573 8251"/>
                              <a:gd name="T1" fmla="*/ T0 w 348"/>
                              <a:gd name="T2" fmla="+- 0 624 579"/>
                              <a:gd name="T3" fmla="*/ 624 h 156"/>
                              <a:gd name="T4" fmla="+- 0 8598 8251"/>
                              <a:gd name="T5" fmla="*/ T4 w 348"/>
                              <a:gd name="T6" fmla="+- 0 659 579"/>
                              <a:gd name="T7" fmla="*/ 659 h 156"/>
                              <a:gd name="T8" fmla="+- 0 8592 8251"/>
                              <a:gd name="T9" fmla="*/ T8 w 348"/>
                              <a:gd name="T10" fmla="+- 0 698 579"/>
                              <a:gd name="T11" fmla="*/ 698 h 156"/>
                              <a:gd name="T12" fmla="+- 0 8556 8251"/>
                              <a:gd name="T13" fmla="*/ T12 w 348"/>
                              <a:gd name="T14" fmla="+- 0 727 579"/>
                              <a:gd name="T15" fmla="*/ 727 h 156"/>
                              <a:gd name="T16" fmla="+- 0 8488 8251"/>
                              <a:gd name="T17" fmla="*/ T16 w 348"/>
                              <a:gd name="T18" fmla="+- 0 735 579"/>
                              <a:gd name="T19" fmla="*/ 735 h 156"/>
                              <a:gd name="T20" fmla="+- 0 8435 8251"/>
                              <a:gd name="T21" fmla="*/ T20 w 348"/>
                              <a:gd name="T22" fmla="+- 0 733 579"/>
                              <a:gd name="T23" fmla="*/ 733 h 156"/>
                              <a:gd name="T24" fmla="+- 0 8381 8251"/>
                              <a:gd name="T25" fmla="*/ T24 w 348"/>
                              <a:gd name="T26" fmla="+- 0 734 579"/>
                              <a:gd name="T27" fmla="*/ 734 h 156"/>
                              <a:gd name="T28" fmla="+- 0 8327 8251"/>
                              <a:gd name="T29" fmla="*/ T28 w 348"/>
                              <a:gd name="T30" fmla="+- 0 730 579"/>
                              <a:gd name="T31" fmla="*/ 730 h 156"/>
                              <a:gd name="T32" fmla="+- 0 8276 8251"/>
                              <a:gd name="T33" fmla="*/ T32 w 348"/>
                              <a:gd name="T34" fmla="+- 0 715 579"/>
                              <a:gd name="T35" fmla="*/ 715 h 156"/>
                              <a:gd name="T36" fmla="+- 0 8253 8251"/>
                              <a:gd name="T37" fmla="*/ T36 w 348"/>
                              <a:gd name="T38" fmla="+- 0 696 579"/>
                              <a:gd name="T39" fmla="*/ 696 h 156"/>
                              <a:gd name="T40" fmla="+- 0 8251 8251"/>
                              <a:gd name="T41" fmla="*/ T40 w 348"/>
                              <a:gd name="T42" fmla="+- 0 667 579"/>
                              <a:gd name="T43" fmla="*/ 667 h 156"/>
                              <a:gd name="T44" fmla="+- 0 8268 8251"/>
                              <a:gd name="T45" fmla="*/ T44 w 348"/>
                              <a:gd name="T46" fmla="+- 0 629 579"/>
                              <a:gd name="T47" fmla="*/ 629 h 156"/>
                              <a:gd name="T48" fmla="+- 0 8303 8251"/>
                              <a:gd name="T49" fmla="*/ T48 w 348"/>
                              <a:gd name="T50" fmla="+- 0 579 579"/>
                              <a:gd name="T51" fmla="*/ 579 h 156"/>
                              <a:gd name="T52" fmla="+- 0 8573 8251"/>
                              <a:gd name="T53" fmla="*/ T52 w 348"/>
                              <a:gd name="T54" fmla="+- 0 624 579"/>
                              <a:gd name="T55" fmla="*/ 624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8" h="156">
                                <a:moveTo>
                                  <a:pt x="322" y="45"/>
                                </a:moveTo>
                                <a:lnTo>
                                  <a:pt x="347" y="80"/>
                                </a:lnTo>
                                <a:lnTo>
                                  <a:pt x="341" y="119"/>
                                </a:lnTo>
                                <a:lnTo>
                                  <a:pt x="305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84" y="154"/>
                                </a:lnTo>
                                <a:lnTo>
                                  <a:pt x="130" y="155"/>
                                </a:lnTo>
                                <a:lnTo>
                                  <a:pt x="76" y="151"/>
                                </a:lnTo>
                                <a:lnTo>
                                  <a:pt x="25" y="136"/>
                                </a:lnTo>
                                <a:lnTo>
                                  <a:pt x="2" y="117"/>
                                </a:lnTo>
                                <a:lnTo>
                                  <a:pt x="0" y="88"/>
                                </a:lnTo>
                                <a:lnTo>
                                  <a:pt x="17" y="50"/>
                                </a:lnTo>
                                <a:lnTo>
                                  <a:pt x="52" y="0"/>
                                </a:lnTo>
                                <a:lnTo>
                                  <a:pt x="32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8" name="Picture 1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4" y="460"/>
                            <a:ext cx="328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9" name="Freeform 1590"/>
                        <wps:cNvSpPr>
                          <a:spLocks/>
                        </wps:cNvSpPr>
                        <wps:spPr bwMode="auto">
                          <a:xfrm>
                            <a:off x="8294" y="460"/>
                            <a:ext cx="328" cy="165"/>
                          </a:xfrm>
                          <a:custGeom>
                            <a:avLst/>
                            <a:gdLst>
                              <a:gd name="T0" fmla="+- 0 8440 8294"/>
                              <a:gd name="T1" fmla="*/ T0 w 328"/>
                              <a:gd name="T2" fmla="+- 0 461 461"/>
                              <a:gd name="T3" fmla="*/ 461 h 165"/>
                              <a:gd name="T4" fmla="+- 0 8361 8294"/>
                              <a:gd name="T5" fmla="*/ T4 w 328"/>
                              <a:gd name="T6" fmla="+- 0 501 461"/>
                              <a:gd name="T7" fmla="*/ 501 h 165"/>
                              <a:gd name="T8" fmla="+- 0 8304 8294"/>
                              <a:gd name="T9" fmla="*/ T8 w 328"/>
                              <a:gd name="T10" fmla="+- 0 561 461"/>
                              <a:gd name="T11" fmla="*/ 561 h 165"/>
                              <a:gd name="T12" fmla="+- 0 8294 8294"/>
                              <a:gd name="T13" fmla="*/ T12 w 328"/>
                              <a:gd name="T14" fmla="+- 0 582 461"/>
                              <a:gd name="T15" fmla="*/ 582 h 165"/>
                              <a:gd name="T16" fmla="+- 0 8298 8294"/>
                              <a:gd name="T17" fmla="*/ T16 w 328"/>
                              <a:gd name="T18" fmla="+- 0 593 461"/>
                              <a:gd name="T19" fmla="*/ 593 h 165"/>
                              <a:gd name="T20" fmla="+- 0 8385 8294"/>
                              <a:gd name="T21" fmla="*/ T20 w 328"/>
                              <a:gd name="T22" fmla="+- 0 611 461"/>
                              <a:gd name="T23" fmla="*/ 611 h 165"/>
                              <a:gd name="T24" fmla="+- 0 8501 8294"/>
                              <a:gd name="T25" fmla="*/ T24 w 328"/>
                              <a:gd name="T26" fmla="+- 0 619 461"/>
                              <a:gd name="T27" fmla="*/ 619 h 165"/>
                              <a:gd name="T28" fmla="+- 0 8563 8294"/>
                              <a:gd name="T29" fmla="*/ T28 w 328"/>
                              <a:gd name="T30" fmla="+- 0 625 461"/>
                              <a:gd name="T31" fmla="*/ 625 h 165"/>
                              <a:gd name="T32" fmla="+- 0 8599 8294"/>
                              <a:gd name="T33" fmla="*/ T32 w 328"/>
                              <a:gd name="T34" fmla="+- 0 614 461"/>
                              <a:gd name="T35" fmla="*/ 614 h 165"/>
                              <a:gd name="T36" fmla="+- 0 8618 8294"/>
                              <a:gd name="T37" fmla="*/ T36 w 328"/>
                              <a:gd name="T38" fmla="+- 0 581 461"/>
                              <a:gd name="T39" fmla="*/ 581 h 165"/>
                              <a:gd name="T40" fmla="+- 0 8622 8294"/>
                              <a:gd name="T41" fmla="*/ T40 w 328"/>
                              <a:gd name="T42" fmla="+- 0 541 461"/>
                              <a:gd name="T43" fmla="*/ 541 h 165"/>
                              <a:gd name="T44" fmla="+- 0 8607 8294"/>
                              <a:gd name="T45" fmla="*/ T44 w 328"/>
                              <a:gd name="T46" fmla="+- 0 508 461"/>
                              <a:gd name="T47" fmla="*/ 508 h 165"/>
                              <a:gd name="T48" fmla="+- 0 8440 8294"/>
                              <a:gd name="T49" fmla="*/ T48 w 328"/>
                              <a:gd name="T50" fmla="+- 0 461 461"/>
                              <a:gd name="T51" fmla="*/ 461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28" h="165">
                                <a:moveTo>
                                  <a:pt x="146" y="0"/>
                                </a:moveTo>
                                <a:lnTo>
                                  <a:pt x="67" y="40"/>
                                </a:lnTo>
                                <a:lnTo>
                                  <a:pt x="10" y="100"/>
                                </a:lnTo>
                                <a:lnTo>
                                  <a:pt x="0" y="121"/>
                                </a:lnTo>
                                <a:lnTo>
                                  <a:pt x="4" y="132"/>
                                </a:lnTo>
                                <a:lnTo>
                                  <a:pt x="91" y="150"/>
                                </a:lnTo>
                                <a:lnTo>
                                  <a:pt x="207" y="158"/>
                                </a:lnTo>
                                <a:lnTo>
                                  <a:pt x="269" y="164"/>
                                </a:lnTo>
                                <a:lnTo>
                                  <a:pt x="305" y="153"/>
                                </a:lnTo>
                                <a:lnTo>
                                  <a:pt x="324" y="120"/>
                                </a:lnTo>
                                <a:lnTo>
                                  <a:pt x="328" y="80"/>
                                </a:lnTo>
                                <a:lnTo>
                                  <a:pt x="313" y="47"/>
                                </a:lnTo>
                                <a:lnTo>
                                  <a:pt x="1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0" name="Picture 1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24" y="359"/>
                            <a:ext cx="228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1" name="Freeform 1592"/>
                        <wps:cNvSpPr>
                          <a:spLocks/>
                        </wps:cNvSpPr>
                        <wps:spPr bwMode="auto">
                          <a:xfrm>
                            <a:off x="8424" y="359"/>
                            <a:ext cx="228" cy="151"/>
                          </a:xfrm>
                          <a:custGeom>
                            <a:avLst/>
                            <a:gdLst>
                              <a:gd name="T0" fmla="+- 0 8631 8425"/>
                              <a:gd name="T1" fmla="*/ T0 w 228"/>
                              <a:gd name="T2" fmla="+- 0 383 359"/>
                              <a:gd name="T3" fmla="*/ 383 h 151"/>
                              <a:gd name="T4" fmla="+- 0 8641 8425"/>
                              <a:gd name="T5" fmla="*/ T4 w 228"/>
                              <a:gd name="T6" fmla="+- 0 387 359"/>
                              <a:gd name="T7" fmla="*/ 387 h 151"/>
                              <a:gd name="T8" fmla="+- 0 8648 8425"/>
                              <a:gd name="T9" fmla="*/ T8 w 228"/>
                              <a:gd name="T10" fmla="+- 0 393 359"/>
                              <a:gd name="T11" fmla="*/ 393 h 151"/>
                              <a:gd name="T12" fmla="+- 0 8652 8425"/>
                              <a:gd name="T13" fmla="*/ T12 w 228"/>
                              <a:gd name="T14" fmla="+- 0 403 359"/>
                              <a:gd name="T15" fmla="*/ 403 h 151"/>
                              <a:gd name="T16" fmla="+- 0 8652 8425"/>
                              <a:gd name="T17" fmla="*/ T16 w 228"/>
                              <a:gd name="T18" fmla="+- 0 418 359"/>
                              <a:gd name="T19" fmla="*/ 418 h 151"/>
                              <a:gd name="T20" fmla="+- 0 8645 8425"/>
                              <a:gd name="T21" fmla="*/ T20 w 228"/>
                              <a:gd name="T22" fmla="+- 0 467 359"/>
                              <a:gd name="T23" fmla="*/ 467 h 151"/>
                              <a:gd name="T24" fmla="+- 0 8630 8425"/>
                              <a:gd name="T25" fmla="*/ T24 w 228"/>
                              <a:gd name="T26" fmla="+- 0 497 359"/>
                              <a:gd name="T27" fmla="*/ 497 h 151"/>
                              <a:gd name="T28" fmla="+- 0 8603 8425"/>
                              <a:gd name="T29" fmla="*/ T28 w 228"/>
                              <a:gd name="T30" fmla="+- 0 510 359"/>
                              <a:gd name="T31" fmla="*/ 510 h 151"/>
                              <a:gd name="T32" fmla="+- 0 8557 8425"/>
                              <a:gd name="T33" fmla="*/ T32 w 228"/>
                              <a:gd name="T34" fmla="+- 0 509 359"/>
                              <a:gd name="T35" fmla="*/ 509 h 151"/>
                              <a:gd name="T36" fmla="+- 0 8520 8425"/>
                              <a:gd name="T37" fmla="*/ T36 w 228"/>
                              <a:gd name="T38" fmla="+- 0 506 359"/>
                              <a:gd name="T39" fmla="*/ 506 h 151"/>
                              <a:gd name="T40" fmla="+- 0 8474 8425"/>
                              <a:gd name="T41" fmla="*/ T40 w 228"/>
                              <a:gd name="T42" fmla="+- 0 501 359"/>
                              <a:gd name="T43" fmla="*/ 501 h 151"/>
                              <a:gd name="T44" fmla="+- 0 8437 8425"/>
                              <a:gd name="T45" fmla="*/ T44 w 228"/>
                              <a:gd name="T46" fmla="+- 0 488 359"/>
                              <a:gd name="T47" fmla="*/ 488 h 151"/>
                              <a:gd name="T48" fmla="+- 0 8425 8425"/>
                              <a:gd name="T49" fmla="*/ T48 w 228"/>
                              <a:gd name="T50" fmla="+- 0 463 359"/>
                              <a:gd name="T51" fmla="*/ 463 h 151"/>
                              <a:gd name="T52" fmla="+- 0 8431 8425"/>
                              <a:gd name="T53" fmla="*/ T52 w 228"/>
                              <a:gd name="T54" fmla="+- 0 435 359"/>
                              <a:gd name="T55" fmla="*/ 435 h 151"/>
                              <a:gd name="T56" fmla="+- 0 8447 8425"/>
                              <a:gd name="T57" fmla="*/ T56 w 228"/>
                              <a:gd name="T58" fmla="+- 0 401 359"/>
                              <a:gd name="T59" fmla="*/ 401 h 151"/>
                              <a:gd name="T60" fmla="+- 0 8470 8425"/>
                              <a:gd name="T61" fmla="*/ T60 w 228"/>
                              <a:gd name="T62" fmla="+- 0 373 359"/>
                              <a:gd name="T63" fmla="*/ 373 h 151"/>
                              <a:gd name="T64" fmla="+- 0 8497 8425"/>
                              <a:gd name="T65" fmla="*/ T64 w 228"/>
                              <a:gd name="T66" fmla="+- 0 359 359"/>
                              <a:gd name="T67" fmla="*/ 359 h 151"/>
                              <a:gd name="T68" fmla="+- 0 8631 8425"/>
                              <a:gd name="T69" fmla="*/ T68 w 228"/>
                              <a:gd name="T70" fmla="+- 0 383 359"/>
                              <a:gd name="T71" fmla="*/ 383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28" h="151">
                                <a:moveTo>
                                  <a:pt x="206" y="24"/>
                                </a:moveTo>
                                <a:lnTo>
                                  <a:pt x="216" y="28"/>
                                </a:lnTo>
                                <a:lnTo>
                                  <a:pt x="223" y="34"/>
                                </a:lnTo>
                                <a:lnTo>
                                  <a:pt x="227" y="44"/>
                                </a:lnTo>
                                <a:lnTo>
                                  <a:pt x="227" y="59"/>
                                </a:lnTo>
                                <a:lnTo>
                                  <a:pt x="220" y="108"/>
                                </a:lnTo>
                                <a:lnTo>
                                  <a:pt x="205" y="138"/>
                                </a:lnTo>
                                <a:lnTo>
                                  <a:pt x="178" y="151"/>
                                </a:lnTo>
                                <a:lnTo>
                                  <a:pt x="132" y="150"/>
                                </a:lnTo>
                                <a:lnTo>
                                  <a:pt x="95" y="147"/>
                                </a:lnTo>
                                <a:lnTo>
                                  <a:pt x="49" y="142"/>
                                </a:lnTo>
                                <a:lnTo>
                                  <a:pt x="12" y="129"/>
                                </a:lnTo>
                                <a:lnTo>
                                  <a:pt x="0" y="104"/>
                                </a:lnTo>
                                <a:lnTo>
                                  <a:pt x="6" y="76"/>
                                </a:lnTo>
                                <a:lnTo>
                                  <a:pt x="22" y="42"/>
                                </a:lnTo>
                                <a:lnTo>
                                  <a:pt x="45" y="14"/>
                                </a:lnTo>
                                <a:lnTo>
                                  <a:pt x="72" y="0"/>
                                </a:lnTo>
                                <a:lnTo>
                                  <a:pt x="206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2" name="Picture 15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6" y="261"/>
                            <a:ext cx="19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3" name="Freeform 1594"/>
                        <wps:cNvSpPr>
                          <a:spLocks/>
                        </wps:cNvSpPr>
                        <wps:spPr bwMode="auto">
                          <a:xfrm>
                            <a:off x="8496" y="261"/>
                            <a:ext cx="196" cy="141"/>
                          </a:xfrm>
                          <a:custGeom>
                            <a:avLst/>
                            <a:gdLst>
                              <a:gd name="T0" fmla="+- 0 8671 8497"/>
                              <a:gd name="T1" fmla="*/ T0 w 196"/>
                              <a:gd name="T2" fmla="+- 0 275 261"/>
                              <a:gd name="T3" fmla="*/ 275 h 141"/>
                              <a:gd name="T4" fmla="+- 0 8681 8497"/>
                              <a:gd name="T5" fmla="*/ T4 w 196"/>
                              <a:gd name="T6" fmla="+- 0 279 261"/>
                              <a:gd name="T7" fmla="*/ 279 h 141"/>
                              <a:gd name="T8" fmla="+- 0 8688 8497"/>
                              <a:gd name="T9" fmla="*/ T8 w 196"/>
                              <a:gd name="T10" fmla="+- 0 285 261"/>
                              <a:gd name="T11" fmla="*/ 285 h 141"/>
                              <a:gd name="T12" fmla="+- 0 8692 8497"/>
                              <a:gd name="T13" fmla="*/ T12 w 196"/>
                              <a:gd name="T14" fmla="+- 0 295 261"/>
                              <a:gd name="T15" fmla="*/ 295 h 141"/>
                              <a:gd name="T16" fmla="+- 0 8692 8497"/>
                              <a:gd name="T17" fmla="*/ T16 w 196"/>
                              <a:gd name="T18" fmla="+- 0 310 261"/>
                              <a:gd name="T19" fmla="*/ 310 h 141"/>
                              <a:gd name="T20" fmla="+- 0 8685 8497"/>
                              <a:gd name="T21" fmla="*/ T20 w 196"/>
                              <a:gd name="T22" fmla="+- 0 360 261"/>
                              <a:gd name="T23" fmla="*/ 360 h 141"/>
                              <a:gd name="T24" fmla="+- 0 8670 8497"/>
                              <a:gd name="T25" fmla="*/ T24 w 196"/>
                              <a:gd name="T26" fmla="+- 0 389 261"/>
                              <a:gd name="T27" fmla="*/ 389 h 141"/>
                              <a:gd name="T28" fmla="+- 0 8644 8497"/>
                              <a:gd name="T29" fmla="*/ T28 w 196"/>
                              <a:gd name="T30" fmla="+- 0 402 261"/>
                              <a:gd name="T31" fmla="*/ 402 h 141"/>
                              <a:gd name="T32" fmla="+- 0 8602 8497"/>
                              <a:gd name="T33" fmla="*/ T32 w 196"/>
                              <a:gd name="T34" fmla="+- 0 402 261"/>
                              <a:gd name="T35" fmla="*/ 402 h 141"/>
                              <a:gd name="T36" fmla="+- 0 8569 8497"/>
                              <a:gd name="T37" fmla="*/ T36 w 196"/>
                              <a:gd name="T38" fmla="+- 0 398 261"/>
                              <a:gd name="T39" fmla="*/ 398 h 141"/>
                              <a:gd name="T40" fmla="+- 0 8533 8497"/>
                              <a:gd name="T41" fmla="*/ T40 w 196"/>
                              <a:gd name="T42" fmla="+- 0 393 261"/>
                              <a:gd name="T43" fmla="*/ 393 h 141"/>
                              <a:gd name="T44" fmla="+- 0 8505 8497"/>
                              <a:gd name="T45" fmla="*/ T44 w 196"/>
                              <a:gd name="T46" fmla="+- 0 380 261"/>
                              <a:gd name="T47" fmla="*/ 380 h 141"/>
                              <a:gd name="T48" fmla="+- 0 8497 8497"/>
                              <a:gd name="T49" fmla="*/ T48 w 196"/>
                              <a:gd name="T50" fmla="+- 0 356 261"/>
                              <a:gd name="T51" fmla="*/ 356 h 141"/>
                              <a:gd name="T52" fmla="+- 0 8497 8497"/>
                              <a:gd name="T53" fmla="*/ T52 w 196"/>
                              <a:gd name="T54" fmla="+- 0 328 261"/>
                              <a:gd name="T55" fmla="*/ 328 h 141"/>
                              <a:gd name="T56" fmla="+- 0 8501 8497"/>
                              <a:gd name="T57" fmla="*/ T56 w 196"/>
                              <a:gd name="T58" fmla="+- 0 299 261"/>
                              <a:gd name="T59" fmla="*/ 299 h 141"/>
                              <a:gd name="T60" fmla="+- 0 8511 8497"/>
                              <a:gd name="T61" fmla="*/ T60 w 196"/>
                              <a:gd name="T62" fmla="+- 0 274 261"/>
                              <a:gd name="T63" fmla="*/ 274 h 141"/>
                              <a:gd name="T64" fmla="+- 0 8532 8497"/>
                              <a:gd name="T65" fmla="*/ T64 w 196"/>
                              <a:gd name="T66" fmla="+- 0 261 261"/>
                              <a:gd name="T67" fmla="*/ 261 h 141"/>
                              <a:gd name="T68" fmla="+- 0 8671 8497"/>
                              <a:gd name="T69" fmla="*/ T68 w 196"/>
                              <a:gd name="T70" fmla="+- 0 275 261"/>
                              <a:gd name="T71" fmla="*/ 275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96" h="141">
                                <a:moveTo>
                                  <a:pt x="174" y="14"/>
                                </a:moveTo>
                                <a:lnTo>
                                  <a:pt x="184" y="18"/>
                                </a:lnTo>
                                <a:lnTo>
                                  <a:pt x="191" y="24"/>
                                </a:lnTo>
                                <a:lnTo>
                                  <a:pt x="195" y="34"/>
                                </a:lnTo>
                                <a:lnTo>
                                  <a:pt x="195" y="49"/>
                                </a:lnTo>
                                <a:lnTo>
                                  <a:pt x="188" y="99"/>
                                </a:lnTo>
                                <a:lnTo>
                                  <a:pt x="173" y="128"/>
                                </a:lnTo>
                                <a:lnTo>
                                  <a:pt x="147" y="141"/>
                                </a:lnTo>
                                <a:lnTo>
                                  <a:pt x="105" y="141"/>
                                </a:lnTo>
                                <a:lnTo>
                                  <a:pt x="72" y="137"/>
                                </a:lnTo>
                                <a:lnTo>
                                  <a:pt x="36" y="132"/>
                                </a:lnTo>
                                <a:lnTo>
                                  <a:pt x="8" y="119"/>
                                </a:lnTo>
                                <a:lnTo>
                                  <a:pt x="0" y="95"/>
                                </a:lnTo>
                                <a:lnTo>
                                  <a:pt x="0" y="67"/>
                                </a:lnTo>
                                <a:lnTo>
                                  <a:pt x="4" y="38"/>
                                </a:lnTo>
                                <a:lnTo>
                                  <a:pt x="14" y="13"/>
                                </a:lnTo>
                                <a:lnTo>
                                  <a:pt x="35" y="0"/>
                                </a:lnTo>
                                <a:lnTo>
                                  <a:pt x="174" y="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4" name="Picture 1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4" y="137"/>
                            <a:ext cx="219" cy="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5" name="Freeform 1596"/>
                        <wps:cNvSpPr>
                          <a:spLocks/>
                        </wps:cNvSpPr>
                        <wps:spPr bwMode="auto">
                          <a:xfrm>
                            <a:off x="8514" y="137"/>
                            <a:ext cx="219" cy="146"/>
                          </a:xfrm>
                          <a:custGeom>
                            <a:avLst/>
                            <a:gdLst>
                              <a:gd name="T0" fmla="+- 0 8710 8514"/>
                              <a:gd name="T1" fmla="*/ T0 w 219"/>
                              <a:gd name="T2" fmla="+- 0 140 138"/>
                              <a:gd name="T3" fmla="*/ 140 h 146"/>
                              <a:gd name="T4" fmla="+- 0 8722 8514"/>
                              <a:gd name="T5" fmla="*/ T4 w 219"/>
                              <a:gd name="T6" fmla="+- 0 145 138"/>
                              <a:gd name="T7" fmla="*/ 145 h 146"/>
                              <a:gd name="T8" fmla="+- 0 8729 8514"/>
                              <a:gd name="T9" fmla="*/ T8 w 219"/>
                              <a:gd name="T10" fmla="+- 0 152 138"/>
                              <a:gd name="T11" fmla="*/ 152 h 146"/>
                              <a:gd name="T12" fmla="+- 0 8732 8514"/>
                              <a:gd name="T13" fmla="*/ T12 w 219"/>
                              <a:gd name="T14" fmla="+- 0 162 138"/>
                              <a:gd name="T15" fmla="*/ 162 h 146"/>
                              <a:gd name="T16" fmla="+- 0 8732 8514"/>
                              <a:gd name="T17" fmla="*/ T16 w 219"/>
                              <a:gd name="T18" fmla="+- 0 179 138"/>
                              <a:gd name="T19" fmla="*/ 179 h 146"/>
                              <a:gd name="T20" fmla="+- 0 8725 8514"/>
                              <a:gd name="T21" fmla="*/ T20 w 219"/>
                              <a:gd name="T22" fmla="+- 0 235 138"/>
                              <a:gd name="T23" fmla="*/ 235 h 146"/>
                              <a:gd name="T24" fmla="+- 0 8709 8514"/>
                              <a:gd name="T25" fmla="*/ T24 w 219"/>
                              <a:gd name="T26" fmla="+- 0 269 138"/>
                              <a:gd name="T27" fmla="*/ 269 h 146"/>
                              <a:gd name="T28" fmla="+- 0 8680 8514"/>
                              <a:gd name="T29" fmla="*/ T28 w 219"/>
                              <a:gd name="T30" fmla="+- 0 283 138"/>
                              <a:gd name="T31" fmla="*/ 283 h 146"/>
                              <a:gd name="T32" fmla="+- 0 8633 8514"/>
                              <a:gd name="T33" fmla="*/ T32 w 219"/>
                              <a:gd name="T34" fmla="+- 0 282 138"/>
                              <a:gd name="T35" fmla="*/ 282 h 146"/>
                              <a:gd name="T36" fmla="+- 0 8596 8514"/>
                              <a:gd name="T37" fmla="*/ T36 w 219"/>
                              <a:gd name="T38" fmla="+- 0 281 138"/>
                              <a:gd name="T39" fmla="*/ 281 h 146"/>
                              <a:gd name="T40" fmla="+- 0 8555 8514"/>
                              <a:gd name="T41" fmla="*/ T40 w 219"/>
                              <a:gd name="T42" fmla="+- 0 277 138"/>
                              <a:gd name="T43" fmla="*/ 277 h 146"/>
                              <a:gd name="T44" fmla="+- 0 8524 8514"/>
                              <a:gd name="T45" fmla="*/ T44 w 219"/>
                              <a:gd name="T46" fmla="+- 0 263 138"/>
                              <a:gd name="T47" fmla="*/ 263 h 146"/>
                              <a:gd name="T48" fmla="+- 0 8514 8514"/>
                              <a:gd name="T49" fmla="*/ T48 w 219"/>
                              <a:gd name="T50" fmla="+- 0 231 138"/>
                              <a:gd name="T51" fmla="*/ 231 h 146"/>
                              <a:gd name="T52" fmla="+- 0 8514 8514"/>
                              <a:gd name="T53" fmla="*/ T52 w 219"/>
                              <a:gd name="T54" fmla="+- 0 202 138"/>
                              <a:gd name="T55" fmla="*/ 202 h 146"/>
                              <a:gd name="T56" fmla="+- 0 8517 8514"/>
                              <a:gd name="T57" fmla="*/ T56 w 219"/>
                              <a:gd name="T58" fmla="+- 0 173 138"/>
                              <a:gd name="T59" fmla="*/ 173 h 146"/>
                              <a:gd name="T60" fmla="+- 0 8528 8514"/>
                              <a:gd name="T61" fmla="*/ T60 w 219"/>
                              <a:gd name="T62" fmla="+- 0 150 138"/>
                              <a:gd name="T63" fmla="*/ 150 h 146"/>
                              <a:gd name="T64" fmla="+- 0 8552 8514"/>
                              <a:gd name="T65" fmla="*/ T64 w 219"/>
                              <a:gd name="T66" fmla="+- 0 138 138"/>
                              <a:gd name="T67" fmla="*/ 138 h 146"/>
                              <a:gd name="T68" fmla="+- 0 8710 8514"/>
                              <a:gd name="T69" fmla="*/ T68 w 219"/>
                              <a:gd name="T70" fmla="+- 0 140 138"/>
                              <a:gd name="T71" fmla="*/ 140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19" h="146">
                                <a:moveTo>
                                  <a:pt x="196" y="2"/>
                                </a:moveTo>
                                <a:lnTo>
                                  <a:pt x="208" y="7"/>
                                </a:lnTo>
                                <a:lnTo>
                                  <a:pt x="215" y="14"/>
                                </a:lnTo>
                                <a:lnTo>
                                  <a:pt x="218" y="24"/>
                                </a:lnTo>
                                <a:lnTo>
                                  <a:pt x="218" y="41"/>
                                </a:lnTo>
                                <a:lnTo>
                                  <a:pt x="211" y="97"/>
                                </a:lnTo>
                                <a:lnTo>
                                  <a:pt x="195" y="131"/>
                                </a:lnTo>
                                <a:lnTo>
                                  <a:pt x="166" y="145"/>
                                </a:lnTo>
                                <a:lnTo>
                                  <a:pt x="119" y="144"/>
                                </a:lnTo>
                                <a:lnTo>
                                  <a:pt x="82" y="143"/>
                                </a:lnTo>
                                <a:lnTo>
                                  <a:pt x="41" y="139"/>
                                </a:lnTo>
                                <a:lnTo>
                                  <a:pt x="10" y="125"/>
                                </a:lnTo>
                                <a:lnTo>
                                  <a:pt x="0" y="93"/>
                                </a:lnTo>
                                <a:lnTo>
                                  <a:pt x="0" y="64"/>
                                </a:lnTo>
                                <a:lnTo>
                                  <a:pt x="3" y="35"/>
                                </a:lnTo>
                                <a:lnTo>
                                  <a:pt x="14" y="12"/>
                                </a:lnTo>
                                <a:lnTo>
                                  <a:pt x="38" y="0"/>
                                </a:lnTo>
                                <a:lnTo>
                                  <a:pt x="196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6" name="Picture 1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3" y="-57"/>
                            <a:ext cx="23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7" name="Freeform 1598"/>
                        <wps:cNvSpPr>
                          <a:spLocks/>
                        </wps:cNvSpPr>
                        <wps:spPr bwMode="auto">
                          <a:xfrm>
                            <a:off x="8523" y="-57"/>
                            <a:ext cx="236" cy="211"/>
                          </a:xfrm>
                          <a:custGeom>
                            <a:avLst/>
                            <a:gdLst>
                              <a:gd name="T0" fmla="+- 0 8738 8524"/>
                              <a:gd name="T1" fmla="*/ T0 w 236"/>
                              <a:gd name="T2" fmla="+- 0 -56 -56"/>
                              <a:gd name="T3" fmla="*/ -56 h 211"/>
                              <a:gd name="T4" fmla="+- 0 8750 8524"/>
                              <a:gd name="T5" fmla="*/ T4 w 236"/>
                              <a:gd name="T6" fmla="+- 0 -43 -56"/>
                              <a:gd name="T7" fmla="*/ -43 h 211"/>
                              <a:gd name="T8" fmla="+- 0 8757 8524"/>
                              <a:gd name="T9" fmla="*/ T8 w 236"/>
                              <a:gd name="T10" fmla="+- 0 -23 -56"/>
                              <a:gd name="T11" fmla="*/ -23 h 211"/>
                              <a:gd name="T12" fmla="+- 0 8759 8524"/>
                              <a:gd name="T13" fmla="*/ T12 w 236"/>
                              <a:gd name="T14" fmla="+- 0 2 -56"/>
                              <a:gd name="T15" fmla="*/ 2 h 211"/>
                              <a:gd name="T16" fmla="+- 0 8758 8524"/>
                              <a:gd name="T17" fmla="*/ T16 w 236"/>
                              <a:gd name="T18" fmla="+- 0 31 -56"/>
                              <a:gd name="T19" fmla="*/ 31 h 211"/>
                              <a:gd name="T20" fmla="+- 0 8726 8524"/>
                              <a:gd name="T21" fmla="*/ T20 w 236"/>
                              <a:gd name="T22" fmla="+- 0 126 -56"/>
                              <a:gd name="T23" fmla="*/ 126 h 211"/>
                              <a:gd name="T24" fmla="+- 0 8643 8524"/>
                              <a:gd name="T25" fmla="*/ T24 w 236"/>
                              <a:gd name="T26" fmla="+- 0 154 -56"/>
                              <a:gd name="T27" fmla="*/ 154 h 211"/>
                              <a:gd name="T28" fmla="+- 0 8606 8524"/>
                              <a:gd name="T29" fmla="*/ T28 w 236"/>
                              <a:gd name="T30" fmla="+- 0 154 -56"/>
                              <a:gd name="T31" fmla="*/ 154 h 211"/>
                              <a:gd name="T32" fmla="+- 0 8565 8524"/>
                              <a:gd name="T33" fmla="*/ T32 w 236"/>
                              <a:gd name="T34" fmla="+- 0 152 -56"/>
                              <a:gd name="T35" fmla="*/ 152 h 211"/>
                              <a:gd name="T36" fmla="+- 0 8533 8524"/>
                              <a:gd name="T37" fmla="*/ T36 w 236"/>
                              <a:gd name="T38" fmla="+- 0 138 -56"/>
                              <a:gd name="T39" fmla="*/ 138 h 211"/>
                              <a:gd name="T40" fmla="+- 0 8524 8524"/>
                              <a:gd name="T41" fmla="*/ T40 w 236"/>
                              <a:gd name="T42" fmla="+- 0 102 -56"/>
                              <a:gd name="T43" fmla="*/ 102 h 211"/>
                              <a:gd name="T44" fmla="+- 0 8524 8524"/>
                              <a:gd name="T45" fmla="*/ T44 w 236"/>
                              <a:gd name="T46" fmla="+- 0 70 -56"/>
                              <a:gd name="T47" fmla="*/ 70 h 211"/>
                              <a:gd name="T48" fmla="+- 0 8525 8524"/>
                              <a:gd name="T49" fmla="*/ T48 w 236"/>
                              <a:gd name="T50" fmla="+- 0 32 -56"/>
                              <a:gd name="T51" fmla="*/ 32 h 211"/>
                              <a:gd name="T52" fmla="+- 0 8535 8524"/>
                              <a:gd name="T53" fmla="*/ T52 w 236"/>
                              <a:gd name="T54" fmla="+- 0 1 -56"/>
                              <a:gd name="T55" fmla="*/ 1 h 211"/>
                              <a:gd name="T56" fmla="+- 0 8558 8524"/>
                              <a:gd name="T57" fmla="*/ T56 w 236"/>
                              <a:gd name="T58" fmla="+- 0 -15 -56"/>
                              <a:gd name="T59" fmla="*/ -15 h 211"/>
                              <a:gd name="T60" fmla="+- 0 8562 8524"/>
                              <a:gd name="T61" fmla="*/ T60 w 236"/>
                              <a:gd name="T62" fmla="+- 0 -19 -56"/>
                              <a:gd name="T63" fmla="*/ -19 h 211"/>
                              <a:gd name="T64" fmla="+- 0 8570 8524"/>
                              <a:gd name="T65" fmla="*/ T64 w 236"/>
                              <a:gd name="T66" fmla="+- 0 -26 -56"/>
                              <a:gd name="T67" fmla="*/ -26 h 211"/>
                              <a:gd name="T68" fmla="+- 0 8575 8524"/>
                              <a:gd name="T69" fmla="*/ T68 w 236"/>
                              <a:gd name="T70" fmla="+- 0 -28 -56"/>
                              <a:gd name="T71" fmla="*/ -28 h 211"/>
                              <a:gd name="T72" fmla="+- 0 8577 8524"/>
                              <a:gd name="T73" fmla="*/ T72 w 236"/>
                              <a:gd name="T74" fmla="+- 0 -28 -56"/>
                              <a:gd name="T75" fmla="*/ -28 h 211"/>
                              <a:gd name="T76" fmla="+- 0 8584 8524"/>
                              <a:gd name="T77" fmla="*/ T76 w 236"/>
                              <a:gd name="T78" fmla="+- 0 -30 -56"/>
                              <a:gd name="T79" fmla="*/ -30 h 211"/>
                              <a:gd name="T80" fmla="+- 0 8650 8524"/>
                              <a:gd name="T81" fmla="*/ T80 w 236"/>
                              <a:gd name="T82" fmla="+- 0 -51 -56"/>
                              <a:gd name="T83" fmla="*/ -51 h 211"/>
                              <a:gd name="T84" fmla="+- 0 8672 8524"/>
                              <a:gd name="T85" fmla="*/ T84 w 236"/>
                              <a:gd name="T86" fmla="+- 0 -52 -56"/>
                              <a:gd name="T87" fmla="*/ -52 h 211"/>
                              <a:gd name="T88" fmla="+- 0 8683 8524"/>
                              <a:gd name="T89" fmla="*/ T88 w 236"/>
                              <a:gd name="T90" fmla="+- 0 -52 -56"/>
                              <a:gd name="T91" fmla="*/ -52 h 211"/>
                              <a:gd name="T92" fmla="+- 0 8698 8524"/>
                              <a:gd name="T93" fmla="*/ T92 w 236"/>
                              <a:gd name="T94" fmla="+- 0 -52 -56"/>
                              <a:gd name="T95" fmla="*/ -52 h 211"/>
                              <a:gd name="T96" fmla="+- 0 8709 8524"/>
                              <a:gd name="T97" fmla="*/ T96 w 236"/>
                              <a:gd name="T98" fmla="+- 0 -52 -56"/>
                              <a:gd name="T99" fmla="*/ -52 h 211"/>
                              <a:gd name="T100" fmla="+- 0 8711 8524"/>
                              <a:gd name="T101" fmla="*/ T100 w 236"/>
                              <a:gd name="T102" fmla="+- 0 -52 -56"/>
                              <a:gd name="T103" fmla="*/ -52 h 211"/>
                              <a:gd name="T104" fmla="+- 0 8727 8524"/>
                              <a:gd name="T105" fmla="*/ T104 w 236"/>
                              <a:gd name="T106" fmla="+- 0 -52 -56"/>
                              <a:gd name="T107" fmla="*/ -52 h 211"/>
                              <a:gd name="T108" fmla="+- 0 8729 8524"/>
                              <a:gd name="T109" fmla="*/ T108 w 236"/>
                              <a:gd name="T110" fmla="+- 0 -54 -56"/>
                              <a:gd name="T111" fmla="*/ -54 h 211"/>
                              <a:gd name="T112" fmla="+- 0 8733 8524"/>
                              <a:gd name="T113" fmla="*/ T112 w 236"/>
                              <a:gd name="T114" fmla="+- 0 -56 -56"/>
                              <a:gd name="T115" fmla="*/ -56 h 211"/>
                              <a:gd name="T116" fmla="+- 0 8738 8524"/>
                              <a:gd name="T117" fmla="*/ T116 w 236"/>
                              <a:gd name="T118" fmla="+- 0 -56 -56"/>
                              <a:gd name="T119" fmla="*/ -56 h 2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236" h="211">
                                <a:moveTo>
                                  <a:pt x="214" y="0"/>
                                </a:moveTo>
                                <a:lnTo>
                                  <a:pt x="226" y="13"/>
                                </a:lnTo>
                                <a:lnTo>
                                  <a:pt x="233" y="33"/>
                                </a:lnTo>
                                <a:lnTo>
                                  <a:pt x="235" y="58"/>
                                </a:lnTo>
                                <a:lnTo>
                                  <a:pt x="234" y="87"/>
                                </a:lnTo>
                                <a:lnTo>
                                  <a:pt x="202" y="182"/>
                                </a:lnTo>
                                <a:lnTo>
                                  <a:pt x="119" y="210"/>
                                </a:lnTo>
                                <a:lnTo>
                                  <a:pt x="82" y="210"/>
                                </a:lnTo>
                                <a:lnTo>
                                  <a:pt x="41" y="208"/>
                                </a:lnTo>
                                <a:lnTo>
                                  <a:pt x="9" y="194"/>
                                </a:lnTo>
                                <a:lnTo>
                                  <a:pt x="0" y="158"/>
                                </a:lnTo>
                                <a:lnTo>
                                  <a:pt x="0" y="126"/>
                                </a:lnTo>
                                <a:lnTo>
                                  <a:pt x="1" y="88"/>
                                </a:lnTo>
                                <a:lnTo>
                                  <a:pt x="11" y="57"/>
                                </a:lnTo>
                                <a:lnTo>
                                  <a:pt x="34" y="41"/>
                                </a:lnTo>
                                <a:lnTo>
                                  <a:pt x="38" y="37"/>
                                </a:lnTo>
                                <a:lnTo>
                                  <a:pt x="46" y="30"/>
                                </a:lnTo>
                                <a:lnTo>
                                  <a:pt x="51" y="28"/>
                                </a:lnTo>
                                <a:lnTo>
                                  <a:pt x="53" y="28"/>
                                </a:lnTo>
                                <a:lnTo>
                                  <a:pt x="60" y="26"/>
                                </a:lnTo>
                                <a:lnTo>
                                  <a:pt x="126" y="5"/>
                                </a:lnTo>
                                <a:lnTo>
                                  <a:pt x="148" y="4"/>
                                </a:lnTo>
                                <a:lnTo>
                                  <a:pt x="159" y="4"/>
                                </a:lnTo>
                                <a:lnTo>
                                  <a:pt x="174" y="4"/>
                                </a:lnTo>
                                <a:lnTo>
                                  <a:pt x="185" y="4"/>
                                </a:lnTo>
                                <a:lnTo>
                                  <a:pt x="187" y="4"/>
                                </a:lnTo>
                                <a:lnTo>
                                  <a:pt x="203" y="4"/>
                                </a:lnTo>
                                <a:lnTo>
                                  <a:pt x="205" y="2"/>
                                </a:lnTo>
                                <a:lnTo>
                                  <a:pt x="209" y="0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8" name="Picture 1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4" y="-293"/>
                            <a:ext cx="253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9" name="Freeform 1600"/>
                        <wps:cNvSpPr>
                          <a:spLocks/>
                        </wps:cNvSpPr>
                        <wps:spPr bwMode="auto">
                          <a:xfrm>
                            <a:off x="8524" y="-293"/>
                            <a:ext cx="253" cy="277"/>
                          </a:xfrm>
                          <a:custGeom>
                            <a:avLst/>
                            <a:gdLst>
                              <a:gd name="T0" fmla="+- 0 8674 8524"/>
                              <a:gd name="T1" fmla="*/ T0 w 253"/>
                              <a:gd name="T2" fmla="+- 0 -280 -292"/>
                              <a:gd name="T3" fmla="*/ -280 h 277"/>
                              <a:gd name="T4" fmla="+- 0 8705 8524"/>
                              <a:gd name="T5" fmla="*/ T4 w 253"/>
                              <a:gd name="T6" fmla="+- 0 -292 -292"/>
                              <a:gd name="T7" fmla="*/ -292 h 277"/>
                              <a:gd name="T8" fmla="+- 0 8737 8524"/>
                              <a:gd name="T9" fmla="*/ T8 w 253"/>
                              <a:gd name="T10" fmla="+- 0 -278 -292"/>
                              <a:gd name="T11" fmla="*/ -278 h 277"/>
                              <a:gd name="T12" fmla="+- 0 8763 8524"/>
                              <a:gd name="T13" fmla="*/ T12 w 253"/>
                              <a:gd name="T14" fmla="+- 0 -240 -292"/>
                              <a:gd name="T15" fmla="*/ -240 h 277"/>
                              <a:gd name="T16" fmla="+- 0 8777 8524"/>
                              <a:gd name="T17" fmla="*/ T16 w 253"/>
                              <a:gd name="T18" fmla="+- 0 -181 -292"/>
                              <a:gd name="T19" fmla="*/ -181 h 277"/>
                              <a:gd name="T20" fmla="+- 0 8776 8524"/>
                              <a:gd name="T21" fmla="*/ T20 w 253"/>
                              <a:gd name="T22" fmla="+- 0 -116 -292"/>
                              <a:gd name="T23" fmla="*/ -116 h 277"/>
                              <a:gd name="T24" fmla="+- 0 8757 8524"/>
                              <a:gd name="T25" fmla="*/ T24 w 253"/>
                              <a:gd name="T26" fmla="+- 0 -71 -292"/>
                              <a:gd name="T27" fmla="*/ -71 h 277"/>
                              <a:gd name="T28" fmla="+- 0 8713 8524"/>
                              <a:gd name="T29" fmla="*/ T28 w 253"/>
                              <a:gd name="T30" fmla="+- 0 -41 -292"/>
                              <a:gd name="T31" fmla="*/ -41 h 277"/>
                              <a:gd name="T32" fmla="+- 0 8636 8524"/>
                              <a:gd name="T33" fmla="*/ T32 w 253"/>
                              <a:gd name="T34" fmla="+- 0 -23 -292"/>
                              <a:gd name="T35" fmla="*/ -23 h 277"/>
                              <a:gd name="T36" fmla="+- 0 8583 8524"/>
                              <a:gd name="T37" fmla="*/ T36 w 253"/>
                              <a:gd name="T38" fmla="+- 0 -16 -292"/>
                              <a:gd name="T39" fmla="*/ -16 h 277"/>
                              <a:gd name="T40" fmla="+- 0 8551 8524"/>
                              <a:gd name="T41" fmla="*/ T40 w 253"/>
                              <a:gd name="T42" fmla="+- 0 -17 -292"/>
                              <a:gd name="T43" fmla="*/ -17 h 277"/>
                              <a:gd name="T44" fmla="+- 0 8533 8524"/>
                              <a:gd name="T45" fmla="*/ T44 w 253"/>
                              <a:gd name="T46" fmla="+- 0 -39 -292"/>
                              <a:gd name="T47" fmla="*/ -39 h 277"/>
                              <a:gd name="T48" fmla="+- 0 8524 8524"/>
                              <a:gd name="T49" fmla="*/ T48 w 253"/>
                              <a:gd name="T50" fmla="+- 0 -95 -292"/>
                              <a:gd name="T51" fmla="*/ -95 h 277"/>
                              <a:gd name="T52" fmla="+- 0 8586 8524"/>
                              <a:gd name="T53" fmla="*/ T52 w 253"/>
                              <a:gd name="T54" fmla="+- 0 -200 -292"/>
                              <a:gd name="T55" fmla="*/ -200 h 277"/>
                              <a:gd name="T56" fmla="+- 0 8674 8524"/>
                              <a:gd name="T57" fmla="*/ T56 w 253"/>
                              <a:gd name="T58" fmla="+- 0 -280 -292"/>
                              <a:gd name="T59" fmla="*/ -280 h 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53" h="277">
                                <a:moveTo>
                                  <a:pt x="150" y="12"/>
                                </a:moveTo>
                                <a:lnTo>
                                  <a:pt x="181" y="0"/>
                                </a:lnTo>
                                <a:lnTo>
                                  <a:pt x="213" y="14"/>
                                </a:lnTo>
                                <a:lnTo>
                                  <a:pt x="239" y="52"/>
                                </a:lnTo>
                                <a:lnTo>
                                  <a:pt x="253" y="111"/>
                                </a:lnTo>
                                <a:lnTo>
                                  <a:pt x="252" y="176"/>
                                </a:lnTo>
                                <a:lnTo>
                                  <a:pt x="233" y="221"/>
                                </a:lnTo>
                                <a:lnTo>
                                  <a:pt x="189" y="251"/>
                                </a:lnTo>
                                <a:lnTo>
                                  <a:pt x="112" y="269"/>
                                </a:lnTo>
                                <a:lnTo>
                                  <a:pt x="59" y="276"/>
                                </a:lnTo>
                                <a:lnTo>
                                  <a:pt x="27" y="275"/>
                                </a:lnTo>
                                <a:lnTo>
                                  <a:pt x="9" y="253"/>
                                </a:lnTo>
                                <a:lnTo>
                                  <a:pt x="0" y="197"/>
                                </a:lnTo>
                                <a:lnTo>
                                  <a:pt x="62" y="92"/>
                                </a:lnTo>
                                <a:lnTo>
                                  <a:pt x="15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0" name="Picture 1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9" y="-377"/>
                            <a:ext cx="192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1" name="Freeform 1602"/>
                        <wps:cNvSpPr>
                          <a:spLocks/>
                        </wps:cNvSpPr>
                        <wps:spPr bwMode="auto">
                          <a:xfrm>
                            <a:off x="7939" y="-377"/>
                            <a:ext cx="192" cy="260"/>
                          </a:xfrm>
                          <a:custGeom>
                            <a:avLst/>
                            <a:gdLst>
                              <a:gd name="T0" fmla="+- 0 7939 7939"/>
                              <a:gd name="T1" fmla="*/ T0 w 192"/>
                              <a:gd name="T2" fmla="+- 0 -286 -377"/>
                              <a:gd name="T3" fmla="*/ -286 h 260"/>
                              <a:gd name="T4" fmla="+- 0 7939 7939"/>
                              <a:gd name="T5" fmla="*/ T4 w 192"/>
                              <a:gd name="T6" fmla="+- 0 -332 -377"/>
                              <a:gd name="T7" fmla="*/ -332 h 260"/>
                              <a:gd name="T8" fmla="+- 0 7953 7939"/>
                              <a:gd name="T9" fmla="*/ T8 w 192"/>
                              <a:gd name="T10" fmla="+- 0 -358 -377"/>
                              <a:gd name="T11" fmla="*/ -358 h 260"/>
                              <a:gd name="T12" fmla="+- 0 7983 7939"/>
                              <a:gd name="T13" fmla="*/ T12 w 192"/>
                              <a:gd name="T14" fmla="+- 0 -371 -377"/>
                              <a:gd name="T15" fmla="*/ -371 h 260"/>
                              <a:gd name="T16" fmla="+- 0 8032 7939"/>
                              <a:gd name="T17" fmla="*/ T16 w 192"/>
                              <a:gd name="T18" fmla="+- 0 -377 -377"/>
                              <a:gd name="T19" fmla="*/ -377 h 260"/>
                              <a:gd name="T20" fmla="+- 0 8094 7939"/>
                              <a:gd name="T21" fmla="*/ T20 w 192"/>
                              <a:gd name="T22" fmla="+- 0 -373 -377"/>
                              <a:gd name="T23" fmla="*/ -373 h 260"/>
                              <a:gd name="T24" fmla="+- 0 8123 7939"/>
                              <a:gd name="T25" fmla="*/ T24 w 192"/>
                              <a:gd name="T26" fmla="+- 0 -351 -377"/>
                              <a:gd name="T27" fmla="*/ -351 h 260"/>
                              <a:gd name="T28" fmla="+- 0 8130 7939"/>
                              <a:gd name="T29" fmla="*/ T28 w 192"/>
                              <a:gd name="T30" fmla="+- 0 -310 -377"/>
                              <a:gd name="T31" fmla="*/ -310 h 260"/>
                              <a:gd name="T32" fmla="+- 0 8130 7939"/>
                              <a:gd name="T33" fmla="*/ T32 w 192"/>
                              <a:gd name="T34" fmla="+- 0 -251 -377"/>
                              <a:gd name="T35" fmla="*/ -251 h 260"/>
                              <a:gd name="T36" fmla="+- 0 8117 7939"/>
                              <a:gd name="T37" fmla="*/ T36 w 192"/>
                              <a:gd name="T38" fmla="+- 0 -155 -377"/>
                              <a:gd name="T39" fmla="*/ -155 h 260"/>
                              <a:gd name="T40" fmla="+- 0 8048 7939"/>
                              <a:gd name="T41" fmla="*/ T40 w 192"/>
                              <a:gd name="T42" fmla="+- 0 -121 -377"/>
                              <a:gd name="T43" fmla="*/ -121 h 260"/>
                              <a:gd name="T44" fmla="+- 0 7995 7939"/>
                              <a:gd name="T45" fmla="*/ T44 w 192"/>
                              <a:gd name="T46" fmla="+- 0 -117 -377"/>
                              <a:gd name="T47" fmla="*/ -117 h 260"/>
                              <a:gd name="T48" fmla="+- 0 7963 7939"/>
                              <a:gd name="T49" fmla="*/ T48 w 192"/>
                              <a:gd name="T50" fmla="+- 0 -126 -377"/>
                              <a:gd name="T51" fmla="*/ -126 h 260"/>
                              <a:gd name="T52" fmla="+- 0 7948 7939"/>
                              <a:gd name="T53" fmla="*/ T52 w 192"/>
                              <a:gd name="T54" fmla="+- 0 -151 -377"/>
                              <a:gd name="T55" fmla="*/ -151 h 260"/>
                              <a:gd name="T56" fmla="+- 0 7945 7939"/>
                              <a:gd name="T57" fmla="*/ T56 w 192"/>
                              <a:gd name="T58" fmla="+- 0 -196 -377"/>
                              <a:gd name="T59" fmla="*/ -196 h 260"/>
                              <a:gd name="T60" fmla="+- 0 7945 7939"/>
                              <a:gd name="T61" fmla="*/ T60 w 192"/>
                              <a:gd name="T62" fmla="+- 0 -219 -377"/>
                              <a:gd name="T63" fmla="*/ -219 h 260"/>
                              <a:gd name="T64" fmla="+- 0 7944 7939"/>
                              <a:gd name="T65" fmla="*/ T64 w 192"/>
                              <a:gd name="T66" fmla="+- 0 -241 -377"/>
                              <a:gd name="T67" fmla="*/ -241 h 260"/>
                              <a:gd name="T68" fmla="+- 0 7942 7939"/>
                              <a:gd name="T69" fmla="*/ T68 w 192"/>
                              <a:gd name="T70" fmla="+- 0 -263 -377"/>
                              <a:gd name="T71" fmla="*/ -263 h 260"/>
                              <a:gd name="T72" fmla="+- 0 7939 7939"/>
                              <a:gd name="T73" fmla="*/ T72 w 192"/>
                              <a:gd name="T74" fmla="+- 0 -286 -377"/>
                              <a:gd name="T75" fmla="*/ -286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92" h="260">
                                <a:moveTo>
                                  <a:pt x="0" y="91"/>
                                </a:moveTo>
                                <a:lnTo>
                                  <a:pt x="0" y="45"/>
                                </a:lnTo>
                                <a:lnTo>
                                  <a:pt x="14" y="19"/>
                                </a:lnTo>
                                <a:lnTo>
                                  <a:pt x="44" y="6"/>
                                </a:lnTo>
                                <a:lnTo>
                                  <a:pt x="93" y="0"/>
                                </a:lnTo>
                                <a:lnTo>
                                  <a:pt x="155" y="4"/>
                                </a:lnTo>
                                <a:lnTo>
                                  <a:pt x="184" y="26"/>
                                </a:lnTo>
                                <a:lnTo>
                                  <a:pt x="191" y="67"/>
                                </a:lnTo>
                                <a:lnTo>
                                  <a:pt x="191" y="126"/>
                                </a:lnTo>
                                <a:lnTo>
                                  <a:pt x="178" y="222"/>
                                </a:lnTo>
                                <a:lnTo>
                                  <a:pt x="109" y="256"/>
                                </a:lnTo>
                                <a:lnTo>
                                  <a:pt x="56" y="260"/>
                                </a:lnTo>
                                <a:lnTo>
                                  <a:pt x="24" y="251"/>
                                </a:lnTo>
                                <a:lnTo>
                                  <a:pt x="9" y="226"/>
                                </a:lnTo>
                                <a:lnTo>
                                  <a:pt x="6" y="181"/>
                                </a:lnTo>
                                <a:lnTo>
                                  <a:pt x="6" y="158"/>
                                </a:lnTo>
                                <a:lnTo>
                                  <a:pt x="5" y="136"/>
                                </a:lnTo>
                                <a:lnTo>
                                  <a:pt x="3" y="114"/>
                                </a:lnTo>
                                <a:lnTo>
                                  <a:pt x="0" y="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2" name="Picture 1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27" y="-381"/>
                            <a:ext cx="187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3" name="Freeform 1604"/>
                        <wps:cNvSpPr>
                          <a:spLocks/>
                        </wps:cNvSpPr>
                        <wps:spPr bwMode="auto">
                          <a:xfrm>
                            <a:off x="8127" y="-381"/>
                            <a:ext cx="187" cy="260"/>
                          </a:xfrm>
                          <a:custGeom>
                            <a:avLst/>
                            <a:gdLst>
                              <a:gd name="T0" fmla="+- 0 8128 8127"/>
                              <a:gd name="T1" fmla="*/ T0 w 187"/>
                              <a:gd name="T2" fmla="+- 0 -290 -380"/>
                              <a:gd name="T3" fmla="*/ -290 h 260"/>
                              <a:gd name="T4" fmla="+- 0 8127 8127"/>
                              <a:gd name="T5" fmla="*/ T4 w 187"/>
                              <a:gd name="T6" fmla="+- 0 -336 -380"/>
                              <a:gd name="T7" fmla="*/ -336 h 260"/>
                              <a:gd name="T8" fmla="+- 0 8139 8127"/>
                              <a:gd name="T9" fmla="*/ T8 w 187"/>
                              <a:gd name="T10" fmla="+- 0 -362 -380"/>
                              <a:gd name="T11" fmla="*/ -362 h 260"/>
                              <a:gd name="T12" fmla="+- 0 8168 8127"/>
                              <a:gd name="T13" fmla="*/ T12 w 187"/>
                              <a:gd name="T14" fmla="+- 0 -374 -380"/>
                              <a:gd name="T15" fmla="*/ -374 h 260"/>
                              <a:gd name="T16" fmla="+- 0 8215 8127"/>
                              <a:gd name="T17" fmla="*/ T16 w 187"/>
                              <a:gd name="T18" fmla="+- 0 -380 -380"/>
                              <a:gd name="T19" fmla="*/ -380 h 260"/>
                              <a:gd name="T20" fmla="+- 0 8274 8127"/>
                              <a:gd name="T21" fmla="*/ T20 w 187"/>
                              <a:gd name="T22" fmla="+- 0 -377 -380"/>
                              <a:gd name="T23" fmla="*/ -377 h 260"/>
                              <a:gd name="T24" fmla="+- 0 8303 8127"/>
                              <a:gd name="T25" fmla="*/ T24 w 187"/>
                              <a:gd name="T26" fmla="+- 0 -355 -380"/>
                              <a:gd name="T27" fmla="*/ -355 h 260"/>
                              <a:gd name="T28" fmla="+- 0 8313 8127"/>
                              <a:gd name="T29" fmla="*/ T28 w 187"/>
                              <a:gd name="T30" fmla="+- 0 -314 -380"/>
                              <a:gd name="T31" fmla="*/ -314 h 260"/>
                              <a:gd name="T32" fmla="+- 0 8314 8127"/>
                              <a:gd name="T33" fmla="*/ T32 w 187"/>
                              <a:gd name="T34" fmla="+- 0 -255 -380"/>
                              <a:gd name="T35" fmla="*/ -255 h 260"/>
                              <a:gd name="T36" fmla="+- 0 8312 8127"/>
                              <a:gd name="T37" fmla="*/ T36 w 187"/>
                              <a:gd name="T38" fmla="+- 0 -197 -380"/>
                              <a:gd name="T39" fmla="*/ -197 h 260"/>
                              <a:gd name="T40" fmla="+- 0 8302 8127"/>
                              <a:gd name="T41" fmla="*/ T40 w 187"/>
                              <a:gd name="T42" fmla="+- 0 -159 -380"/>
                              <a:gd name="T43" fmla="*/ -159 h 260"/>
                              <a:gd name="T44" fmla="+- 0 8279 8127"/>
                              <a:gd name="T45" fmla="*/ T44 w 187"/>
                              <a:gd name="T46" fmla="+- 0 -136 -380"/>
                              <a:gd name="T47" fmla="*/ -136 h 260"/>
                              <a:gd name="T48" fmla="+- 0 8235 8127"/>
                              <a:gd name="T49" fmla="*/ T48 w 187"/>
                              <a:gd name="T50" fmla="+- 0 -125 -380"/>
                              <a:gd name="T51" fmla="*/ -125 h 260"/>
                              <a:gd name="T52" fmla="+- 0 8182 8127"/>
                              <a:gd name="T53" fmla="*/ T52 w 187"/>
                              <a:gd name="T54" fmla="+- 0 -121 -380"/>
                              <a:gd name="T55" fmla="*/ -121 h 260"/>
                              <a:gd name="T56" fmla="+- 0 8151 8127"/>
                              <a:gd name="T57" fmla="*/ T56 w 187"/>
                              <a:gd name="T58" fmla="+- 0 -130 -380"/>
                              <a:gd name="T59" fmla="*/ -130 h 260"/>
                              <a:gd name="T60" fmla="+- 0 8136 8127"/>
                              <a:gd name="T61" fmla="*/ T60 w 187"/>
                              <a:gd name="T62" fmla="+- 0 -155 -380"/>
                              <a:gd name="T63" fmla="*/ -155 h 260"/>
                              <a:gd name="T64" fmla="+- 0 8133 8127"/>
                              <a:gd name="T65" fmla="*/ T64 w 187"/>
                              <a:gd name="T66" fmla="+- 0 -200 -380"/>
                              <a:gd name="T67" fmla="*/ -200 h 260"/>
                              <a:gd name="T68" fmla="+- 0 8133 8127"/>
                              <a:gd name="T69" fmla="*/ T68 w 187"/>
                              <a:gd name="T70" fmla="+- 0 -223 -380"/>
                              <a:gd name="T71" fmla="*/ -223 h 260"/>
                              <a:gd name="T72" fmla="+- 0 8132 8127"/>
                              <a:gd name="T73" fmla="*/ T72 w 187"/>
                              <a:gd name="T74" fmla="+- 0 -245 -380"/>
                              <a:gd name="T75" fmla="*/ -245 h 260"/>
                              <a:gd name="T76" fmla="+- 0 8131 8127"/>
                              <a:gd name="T77" fmla="*/ T76 w 187"/>
                              <a:gd name="T78" fmla="+- 0 -267 -380"/>
                              <a:gd name="T79" fmla="*/ -267 h 260"/>
                              <a:gd name="T80" fmla="+- 0 8128 8127"/>
                              <a:gd name="T81" fmla="*/ T80 w 187"/>
                              <a:gd name="T82" fmla="+- 0 -290 -380"/>
                              <a:gd name="T83" fmla="*/ -290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87" h="260">
                                <a:moveTo>
                                  <a:pt x="1" y="90"/>
                                </a:moveTo>
                                <a:lnTo>
                                  <a:pt x="0" y="44"/>
                                </a:lnTo>
                                <a:lnTo>
                                  <a:pt x="12" y="18"/>
                                </a:lnTo>
                                <a:lnTo>
                                  <a:pt x="41" y="6"/>
                                </a:lnTo>
                                <a:lnTo>
                                  <a:pt x="88" y="0"/>
                                </a:lnTo>
                                <a:lnTo>
                                  <a:pt x="147" y="3"/>
                                </a:lnTo>
                                <a:lnTo>
                                  <a:pt x="176" y="25"/>
                                </a:lnTo>
                                <a:lnTo>
                                  <a:pt x="186" y="66"/>
                                </a:lnTo>
                                <a:lnTo>
                                  <a:pt x="187" y="125"/>
                                </a:lnTo>
                                <a:lnTo>
                                  <a:pt x="185" y="183"/>
                                </a:lnTo>
                                <a:lnTo>
                                  <a:pt x="175" y="221"/>
                                </a:lnTo>
                                <a:lnTo>
                                  <a:pt x="152" y="244"/>
                                </a:lnTo>
                                <a:lnTo>
                                  <a:pt x="108" y="255"/>
                                </a:lnTo>
                                <a:lnTo>
                                  <a:pt x="55" y="259"/>
                                </a:lnTo>
                                <a:lnTo>
                                  <a:pt x="24" y="250"/>
                                </a:lnTo>
                                <a:lnTo>
                                  <a:pt x="9" y="225"/>
                                </a:lnTo>
                                <a:lnTo>
                                  <a:pt x="6" y="180"/>
                                </a:lnTo>
                                <a:lnTo>
                                  <a:pt x="6" y="157"/>
                                </a:lnTo>
                                <a:lnTo>
                                  <a:pt x="5" y="135"/>
                                </a:lnTo>
                                <a:lnTo>
                                  <a:pt x="4" y="113"/>
                                </a:lnTo>
                                <a:lnTo>
                                  <a:pt x="1" y="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4" name="Picture 1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8" y="-398"/>
                            <a:ext cx="170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5" name="Freeform 1606"/>
                        <wps:cNvSpPr>
                          <a:spLocks/>
                        </wps:cNvSpPr>
                        <wps:spPr bwMode="auto">
                          <a:xfrm>
                            <a:off x="8308" y="-398"/>
                            <a:ext cx="170" cy="268"/>
                          </a:xfrm>
                          <a:custGeom>
                            <a:avLst/>
                            <a:gdLst>
                              <a:gd name="T0" fmla="+- 0 8312 8308"/>
                              <a:gd name="T1" fmla="*/ T0 w 170"/>
                              <a:gd name="T2" fmla="+- 0 -307 -397"/>
                              <a:gd name="T3" fmla="*/ -307 h 268"/>
                              <a:gd name="T4" fmla="+- 0 8314 8308"/>
                              <a:gd name="T5" fmla="*/ T4 w 170"/>
                              <a:gd name="T6" fmla="+- 0 -353 -397"/>
                              <a:gd name="T7" fmla="*/ -353 h 268"/>
                              <a:gd name="T8" fmla="+- 0 8324 8308"/>
                              <a:gd name="T9" fmla="*/ T8 w 170"/>
                              <a:gd name="T10" fmla="+- 0 -379 -397"/>
                              <a:gd name="T11" fmla="*/ -379 h 268"/>
                              <a:gd name="T12" fmla="+- 0 8350 8308"/>
                              <a:gd name="T13" fmla="*/ T12 w 170"/>
                              <a:gd name="T14" fmla="+- 0 -391 -397"/>
                              <a:gd name="T15" fmla="*/ -391 h 268"/>
                              <a:gd name="T16" fmla="+- 0 8396 8308"/>
                              <a:gd name="T17" fmla="*/ T16 w 170"/>
                              <a:gd name="T18" fmla="+- 0 -397 -397"/>
                              <a:gd name="T19" fmla="*/ -397 h 268"/>
                              <a:gd name="T20" fmla="+- 0 8453 8308"/>
                              <a:gd name="T21" fmla="*/ T20 w 170"/>
                              <a:gd name="T22" fmla="+- 0 -390 -397"/>
                              <a:gd name="T23" fmla="*/ -390 h 268"/>
                              <a:gd name="T24" fmla="+- 0 8476 8308"/>
                              <a:gd name="T25" fmla="*/ T24 w 170"/>
                              <a:gd name="T26" fmla="+- 0 -363 -397"/>
                              <a:gd name="T27" fmla="*/ -363 h 268"/>
                              <a:gd name="T28" fmla="+- 0 8478 8308"/>
                              <a:gd name="T29" fmla="*/ T28 w 170"/>
                              <a:gd name="T30" fmla="+- 0 -317 -397"/>
                              <a:gd name="T31" fmla="*/ -317 h 268"/>
                              <a:gd name="T32" fmla="+- 0 8471 8308"/>
                              <a:gd name="T33" fmla="*/ T32 w 170"/>
                              <a:gd name="T34" fmla="+- 0 -257 -397"/>
                              <a:gd name="T35" fmla="*/ -257 h 268"/>
                              <a:gd name="T36" fmla="+- 0 8438 8308"/>
                              <a:gd name="T37" fmla="*/ T36 w 170"/>
                              <a:gd name="T38" fmla="+- 0 -163 -397"/>
                              <a:gd name="T39" fmla="*/ -163 h 268"/>
                              <a:gd name="T40" fmla="+- 0 8385 8308"/>
                              <a:gd name="T41" fmla="*/ T40 w 170"/>
                              <a:gd name="T42" fmla="+- 0 -132 -397"/>
                              <a:gd name="T43" fmla="*/ -132 h 268"/>
                              <a:gd name="T44" fmla="+- 0 8336 8308"/>
                              <a:gd name="T45" fmla="*/ T44 w 170"/>
                              <a:gd name="T46" fmla="+- 0 -130 -397"/>
                              <a:gd name="T47" fmla="*/ -130 h 268"/>
                              <a:gd name="T48" fmla="+- 0 8313 8308"/>
                              <a:gd name="T49" fmla="*/ T48 w 170"/>
                              <a:gd name="T50" fmla="+- 0 -142 -397"/>
                              <a:gd name="T51" fmla="*/ -142 h 268"/>
                              <a:gd name="T52" fmla="+- 0 8308 8308"/>
                              <a:gd name="T53" fmla="*/ T52 w 170"/>
                              <a:gd name="T54" fmla="+- 0 -170 -397"/>
                              <a:gd name="T55" fmla="*/ -170 h 268"/>
                              <a:gd name="T56" fmla="+- 0 8314 8308"/>
                              <a:gd name="T57" fmla="*/ T56 w 170"/>
                              <a:gd name="T58" fmla="+- 0 -216 -397"/>
                              <a:gd name="T59" fmla="*/ -216 h 268"/>
                              <a:gd name="T60" fmla="+- 0 8315 8308"/>
                              <a:gd name="T61" fmla="*/ T60 w 170"/>
                              <a:gd name="T62" fmla="+- 0 -240 -397"/>
                              <a:gd name="T63" fmla="*/ -240 h 268"/>
                              <a:gd name="T64" fmla="+- 0 8315 8308"/>
                              <a:gd name="T65" fmla="*/ T64 w 170"/>
                              <a:gd name="T66" fmla="+- 0 -262 -397"/>
                              <a:gd name="T67" fmla="*/ -262 h 268"/>
                              <a:gd name="T68" fmla="+- 0 8313 8308"/>
                              <a:gd name="T69" fmla="*/ T68 w 170"/>
                              <a:gd name="T70" fmla="+- 0 -284 -397"/>
                              <a:gd name="T71" fmla="*/ -284 h 268"/>
                              <a:gd name="T72" fmla="+- 0 8312 8308"/>
                              <a:gd name="T73" fmla="*/ T72 w 170"/>
                              <a:gd name="T74" fmla="+- 0 -307 -397"/>
                              <a:gd name="T75" fmla="*/ -307 h 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70" h="268">
                                <a:moveTo>
                                  <a:pt x="4" y="90"/>
                                </a:moveTo>
                                <a:lnTo>
                                  <a:pt x="6" y="44"/>
                                </a:lnTo>
                                <a:lnTo>
                                  <a:pt x="16" y="18"/>
                                </a:lnTo>
                                <a:lnTo>
                                  <a:pt x="42" y="6"/>
                                </a:lnTo>
                                <a:lnTo>
                                  <a:pt x="88" y="0"/>
                                </a:lnTo>
                                <a:lnTo>
                                  <a:pt x="145" y="7"/>
                                </a:lnTo>
                                <a:lnTo>
                                  <a:pt x="168" y="34"/>
                                </a:lnTo>
                                <a:lnTo>
                                  <a:pt x="170" y="80"/>
                                </a:lnTo>
                                <a:lnTo>
                                  <a:pt x="163" y="140"/>
                                </a:lnTo>
                                <a:lnTo>
                                  <a:pt x="130" y="234"/>
                                </a:lnTo>
                                <a:lnTo>
                                  <a:pt x="77" y="265"/>
                                </a:lnTo>
                                <a:lnTo>
                                  <a:pt x="28" y="267"/>
                                </a:lnTo>
                                <a:lnTo>
                                  <a:pt x="5" y="255"/>
                                </a:lnTo>
                                <a:lnTo>
                                  <a:pt x="0" y="227"/>
                                </a:lnTo>
                                <a:lnTo>
                                  <a:pt x="6" y="181"/>
                                </a:lnTo>
                                <a:lnTo>
                                  <a:pt x="7" y="157"/>
                                </a:lnTo>
                                <a:lnTo>
                                  <a:pt x="7" y="135"/>
                                </a:lnTo>
                                <a:lnTo>
                                  <a:pt x="5" y="113"/>
                                </a:lnTo>
                                <a:lnTo>
                                  <a:pt x="4" y="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6" name="Picture 16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1" y="-374"/>
                            <a:ext cx="241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7" name="Freeform 1608"/>
                        <wps:cNvSpPr>
                          <a:spLocks/>
                        </wps:cNvSpPr>
                        <wps:spPr bwMode="auto">
                          <a:xfrm>
                            <a:off x="8431" y="-374"/>
                            <a:ext cx="241" cy="278"/>
                          </a:xfrm>
                          <a:custGeom>
                            <a:avLst/>
                            <a:gdLst>
                              <a:gd name="T0" fmla="+- 0 8478 8431"/>
                              <a:gd name="T1" fmla="*/ T0 w 241"/>
                              <a:gd name="T2" fmla="+- 0 -316 -373"/>
                              <a:gd name="T3" fmla="*/ -316 h 278"/>
                              <a:gd name="T4" fmla="+- 0 8502 8431"/>
                              <a:gd name="T5" fmla="*/ T4 w 241"/>
                              <a:gd name="T6" fmla="+- 0 -356 -373"/>
                              <a:gd name="T7" fmla="*/ -356 h 278"/>
                              <a:gd name="T8" fmla="+- 0 8529 8431"/>
                              <a:gd name="T9" fmla="*/ T8 w 241"/>
                              <a:gd name="T10" fmla="+- 0 -373 -373"/>
                              <a:gd name="T11" fmla="*/ -373 h 278"/>
                              <a:gd name="T12" fmla="+- 0 8563 8431"/>
                              <a:gd name="T13" fmla="*/ T12 w 241"/>
                              <a:gd name="T14" fmla="+- 0 -372 -373"/>
                              <a:gd name="T15" fmla="*/ -372 h 278"/>
                              <a:gd name="T16" fmla="+- 0 8610 8431"/>
                              <a:gd name="T17" fmla="*/ T16 w 241"/>
                              <a:gd name="T18" fmla="+- 0 -358 -373"/>
                              <a:gd name="T19" fmla="*/ -358 h 278"/>
                              <a:gd name="T20" fmla="+- 0 8662 8431"/>
                              <a:gd name="T21" fmla="*/ T20 w 241"/>
                              <a:gd name="T22" fmla="+- 0 -320 -373"/>
                              <a:gd name="T23" fmla="*/ -320 h 278"/>
                              <a:gd name="T24" fmla="+- 0 8672 8431"/>
                              <a:gd name="T25" fmla="*/ T24 w 241"/>
                              <a:gd name="T26" fmla="+- 0 -278 -373"/>
                              <a:gd name="T27" fmla="*/ -278 h 278"/>
                              <a:gd name="T28" fmla="+- 0 8653 8431"/>
                              <a:gd name="T29" fmla="*/ T28 w 241"/>
                              <a:gd name="T30" fmla="+- 0 -231 -373"/>
                              <a:gd name="T31" fmla="*/ -231 h 278"/>
                              <a:gd name="T32" fmla="+- 0 8620 8431"/>
                              <a:gd name="T33" fmla="*/ T32 w 241"/>
                              <a:gd name="T34" fmla="+- 0 -177 -373"/>
                              <a:gd name="T35" fmla="*/ -177 h 278"/>
                              <a:gd name="T36" fmla="+- 0 8583 8431"/>
                              <a:gd name="T37" fmla="*/ T36 w 241"/>
                              <a:gd name="T38" fmla="+- 0 -132 -373"/>
                              <a:gd name="T39" fmla="*/ -132 h 278"/>
                              <a:gd name="T40" fmla="+- 0 8551 8431"/>
                              <a:gd name="T41" fmla="*/ T40 w 241"/>
                              <a:gd name="T42" fmla="+- 0 -106 -373"/>
                              <a:gd name="T43" fmla="*/ -106 h 278"/>
                              <a:gd name="T44" fmla="+- 0 8522 8431"/>
                              <a:gd name="T45" fmla="*/ T44 w 241"/>
                              <a:gd name="T46" fmla="+- 0 -96 -373"/>
                              <a:gd name="T47" fmla="*/ -96 h 278"/>
                              <a:gd name="T48" fmla="+- 0 8491 8431"/>
                              <a:gd name="T49" fmla="*/ T48 w 241"/>
                              <a:gd name="T50" fmla="+- 0 -100 -373"/>
                              <a:gd name="T51" fmla="*/ -100 h 278"/>
                              <a:gd name="T52" fmla="+- 0 8445 8431"/>
                              <a:gd name="T53" fmla="*/ T52 w 241"/>
                              <a:gd name="T54" fmla="+- 0 -118 -373"/>
                              <a:gd name="T55" fmla="*/ -118 h 278"/>
                              <a:gd name="T56" fmla="+- 0 8431 8431"/>
                              <a:gd name="T57" fmla="*/ T56 w 241"/>
                              <a:gd name="T58" fmla="+- 0 -137 -373"/>
                              <a:gd name="T59" fmla="*/ -137 h 278"/>
                              <a:gd name="T60" fmla="+- 0 8439 8431"/>
                              <a:gd name="T61" fmla="*/ T60 w 241"/>
                              <a:gd name="T62" fmla="+- 0 -165 -373"/>
                              <a:gd name="T63" fmla="*/ -165 h 278"/>
                              <a:gd name="T64" fmla="+- 0 8461 8431"/>
                              <a:gd name="T65" fmla="*/ T64 w 241"/>
                              <a:gd name="T66" fmla="+- 0 -206 -373"/>
                              <a:gd name="T67" fmla="*/ -206 h 278"/>
                              <a:gd name="T68" fmla="+- 0 8468 8431"/>
                              <a:gd name="T69" fmla="*/ T68 w 241"/>
                              <a:gd name="T70" fmla="+- 0 -232 -373"/>
                              <a:gd name="T71" fmla="*/ -232 h 278"/>
                              <a:gd name="T72" fmla="+- 0 8470 8431"/>
                              <a:gd name="T73" fmla="*/ T72 w 241"/>
                              <a:gd name="T74" fmla="+- 0 -262 -373"/>
                              <a:gd name="T75" fmla="*/ -262 h 278"/>
                              <a:gd name="T76" fmla="+- 0 8472 8431"/>
                              <a:gd name="T77" fmla="*/ T76 w 241"/>
                              <a:gd name="T78" fmla="+- 0 -291 -373"/>
                              <a:gd name="T79" fmla="*/ -291 h 278"/>
                              <a:gd name="T80" fmla="+- 0 8478 8431"/>
                              <a:gd name="T81" fmla="*/ T80 w 241"/>
                              <a:gd name="T82" fmla="+- 0 -316 -373"/>
                              <a:gd name="T83" fmla="*/ -316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41" h="278">
                                <a:moveTo>
                                  <a:pt x="47" y="57"/>
                                </a:moveTo>
                                <a:lnTo>
                                  <a:pt x="71" y="17"/>
                                </a:lnTo>
                                <a:lnTo>
                                  <a:pt x="98" y="0"/>
                                </a:lnTo>
                                <a:lnTo>
                                  <a:pt x="132" y="1"/>
                                </a:lnTo>
                                <a:lnTo>
                                  <a:pt x="179" y="15"/>
                                </a:lnTo>
                                <a:lnTo>
                                  <a:pt x="231" y="53"/>
                                </a:lnTo>
                                <a:lnTo>
                                  <a:pt x="241" y="95"/>
                                </a:lnTo>
                                <a:lnTo>
                                  <a:pt x="222" y="142"/>
                                </a:lnTo>
                                <a:lnTo>
                                  <a:pt x="189" y="196"/>
                                </a:lnTo>
                                <a:lnTo>
                                  <a:pt x="152" y="241"/>
                                </a:lnTo>
                                <a:lnTo>
                                  <a:pt x="120" y="267"/>
                                </a:lnTo>
                                <a:lnTo>
                                  <a:pt x="91" y="277"/>
                                </a:lnTo>
                                <a:lnTo>
                                  <a:pt x="60" y="273"/>
                                </a:lnTo>
                                <a:lnTo>
                                  <a:pt x="14" y="255"/>
                                </a:lnTo>
                                <a:lnTo>
                                  <a:pt x="0" y="236"/>
                                </a:lnTo>
                                <a:lnTo>
                                  <a:pt x="8" y="208"/>
                                </a:lnTo>
                                <a:lnTo>
                                  <a:pt x="30" y="167"/>
                                </a:lnTo>
                                <a:lnTo>
                                  <a:pt x="37" y="141"/>
                                </a:lnTo>
                                <a:lnTo>
                                  <a:pt x="39" y="111"/>
                                </a:lnTo>
                                <a:lnTo>
                                  <a:pt x="41" y="82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8" name="Picture 16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1" y="1221"/>
                            <a:ext cx="551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9" name="Freeform 1610"/>
                        <wps:cNvSpPr>
                          <a:spLocks/>
                        </wps:cNvSpPr>
                        <wps:spPr bwMode="auto">
                          <a:xfrm>
                            <a:off x="8851" y="1221"/>
                            <a:ext cx="551" cy="276"/>
                          </a:xfrm>
                          <a:custGeom>
                            <a:avLst/>
                            <a:gdLst>
                              <a:gd name="T0" fmla="+- 0 8881 8852"/>
                              <a:gd name="T1" fmla="*/ T0 w 551"/>
                              <a:gd name="T2" fmla="+- 0 1334 1221"/>
                              <a:gd name="T3" fmla="*/ 1334 h 276"/>
                              <a:gd name="T4" fmla="+- 0 8855 8852"/>
                              <a:gd name="T5" fmla="*/ T4 w 551"/>
                              <a:gd name="T6" fmla="+- 0 1313 1221"/>
                              <a:gd name="T7" fmla="*/ 1313 h 276"/>
                              <a:gd name="T8" fmla="+- 0 8852 8852"/>
                              <a:gd name="T9" fmla="*/ T8 w 551"/>
                              <a:gd name="T10" fmla="+- 0 1284 1221"/>
                              <a:gd name="T11" fmla="*/ 1284 h 276"/>
                              <a:gd name="T12" fmla="+- 0 8873 8852"/>
                              <a:gd name="T13" fmla="*/ T12 w 551"/>
                              <a:gd name="T14" fmla="+- 0 1256 1221"/>
                              <a:gd name="T15" fmla="*/ 1256 h 276"/>
                              <a:gd name="T16" fmla="+- 0 8923 8852"/>
                              <a:gd name="T17" fmla="*/ T16 w 551"/>
                              <a:gd name="T18" fmla="+- 0 1240 1221"/>
                              <a:gd name="T19" fmla="*/ 1240 h 276"/>
                              <a:gd name="T20" fmla="+- 0 9006 8852"/>
                              <a:gd name="T21" fmla="*/ T20 w 551"/>
                              <a:gd name="T22" fmla="+- 0 1230 1221"/>
                              <a:gd name="T23" fmla="*/ 1230 h 276"/>
                              <a:gd name="T24" fmla="+- 0 9089 8852"/>
                              <a:gd name="T25" fmla="*/ T24 w 551"/>
                              <a:gd name="T26" fmla="+- 0 1224 1221"/>
                              <a:gd name="T27" fmla="*/ 1224 h 276"/>
                              <a:gd name="T28" fmla="+- 0 9172 8852"/>
                              <a:gd name="T29" fmla="*/ T28 w 551"/>
                              <a:gd name="T30" fmla="+- 0 1221 1221"/>
                              <a:gd name="T31" fmla="*/ 1221 h 276"/>
                              <a:gd name="T32" fmla="+- 0 9255 8852"/>
                              <a:gd name="T33" fmla="*/ T32 w 551"/>
                              <a:gd name="T34" fmla="+- 0 1221 1221"/>
                              <a:gd name="T35" fmla="*/ 1221 h 276"/>
                              <a:gd name="T36" fmla="+- 0 9335 8852"/>
                              <a:gd name="T37" fmla="*/ T36 w 551"/>
                              <a:gd name="T38" fmla="+- 0 1227 1221"/>
                              <a:gd name="T39" fmla="*/ 1227 h 276"/>
                              <a:gd name="T40" fmla="+- 0 9381 8852"/>
                              <a:gd name="T41" fmla="*/ T40 w 551"/>
                              <a:gd name="T42" fmla="+- 0 1259 1221"/>
                              <a:gd name="T43" fmla="*/ 1259 h 276"/>
                              <a:gd name="T44" fmla="+- 0 9400 8852"/>
                              <a:gd name="T45" fmla="*/ T44 w 551"/>
                              <a:gd name="T46" fmla="+- 0 1305 1221"/>
                              <a:gd name="T47" fmla="*/ 1305 h 276"/>
                              <a:gd name="T48" fmla="+- 0 9402 8852"/>
                              <a:gd name="T49" fmla="*/ T48 w 551"/>
                              <a:gd name="T50" fmla="+- 0 1358 1221"/>
                              <a:gd name="T51" fmla="*/ 1358 h 276"/>
                              <a:gd name="T52" fmla="+- 0 9395 8852"/>
                              <a:gd name="T53" fmla="*/ T52 w 551"/>
                              <a:gd name="T54" fmla="+- 0 1418 1221"/>
                              <a:gd name="T55" fmla="*/ 1418 h 276"/>
                              <a:gd name="T56" fmla="+- 0 9382 8852"/>
                              <a:gd name="T57" fmla="*/ T56 w 551"/>
                              <a:gd name="T58" fmla="+- 0 1461 1221"/>
                              <a:gd name="T59" fmla="*/ 1461 h 276"/>
                              <a:gd name="T60" fmla="+- 0 9362 8852"/>
                              <a:gd name="T61" fmla="*/ T60 w 551"/>
                              <a:gd name="T62" fmla="+- 0 1486 1221"/>
                              <a:gd name="T63" fmla="*/ 1486 h 276"/>
                              <a:gd name="T64" fmla="+- 0 9331 8852"/>
                              <a:gd name="T65" fmla="*/ T64 w 551"/>
                              <a:gd name="T66" fmla="+- 0 1497 1221"/>
                              <a:gd name="T67" fmla="*/ 1497 h 276"/>
                              <a:gd name="T68" fmla="+- 0 8881 8852"/>
                              <a:gd name="T69" fmla="*/ T68 w 551"/>
                              <a:gd name="T70" fmla="+- 0 1334 1221"/>
                              <a:gd name="T71" fmla="*/ 1334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51" h="276">
                                <a:moveTo>
                                  <a:pt x="29" y="113"/>
                                </a:moveTo>
                                <a:lnTo>
                                  <a:pt x="3" y="92"/>
                                </a:lnTo>
                                <a:lnTo>
                                  <a:pt x="0" y="63"/>
                                </a:lnTo>
                                <a:lnTo>
                                  <a:pt x="21" y="35"/>
                                </a:lnTo>
                                <a:lnTo>
                                  <a:pt x="71" y="19"/>
                                </a:lnTo>
                                <a:lnTo>
                                  <a:pt x="154" y="9"/>
                                </a:lnTo>
                                <a:lnTo>
                                  <a:pt x="237" y="3"/>
                                </a:lnTo>
                                <a:lnTo>
                                  <a:pt x="320" y="0"/>
                                </a:lnTo>
                                <a:lnTo>
                                  <a:pt x="403" y="0"/>
                                </a:lnTo>
                                <a:lnTo>
                                  <a:pt x="483" y="6"/>
                                </a:lnTo>
                                <a:lnTo>
                                  <a:pt x="529" y="38"/>
                                </a:lnTo>
                                <a:lnTo>
                                  <a:pt x="548" y="84"/>
                                </a:lnTo>
                                <a:lnTo>
                                  <a:pt x="550" y="137"/>
                                </a:lnTo>
                                <a:lnTo>
                                  <a:pt x="543" y="197"/>
                                </a:lnTo>
                                <a:lnTo>
                                  <a:pt x="530" y="240"/>
                                </a:lnTo>
                                <a:lnTo>
                                  <a:pt x="510" y="265"/>
                                </a:lnTo>
                                <a:lnTo>
                                  <a:pt x="479" y="276"/>
                                </a:lnTo>
                                <a:lnTo>
                                  <a:pt x="29" y="1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0" name="Picture 1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1" y="-368"/>
                            <a:ext cx="119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1" name="Freeform 1612"/>
                        <wps:cNvSpPr>
                          <a:spLocks/>
                        </wps:cNvSpPr>
                        <wps:spPr bwMode="auto">
                          <a:xfrm>
                            <a:off x="7856" y="-107"/>
                            <a:ext cx="1946" cy="2204"/>
                          </a:xfrm>
                          <a:custGeom>
                            <a:avLst/>
                            <a:gdLst>
                              <a:gd name="T0" fmla="+- 0 7926 7856"/>
                              <a:gd name="T1" fmla="*/ T0 w 1946"/>
                              <a:gd name="T2" fmla="+- 0 -52 -107"/>
                              <a:gd name="T3" fmla="*/ -52 h 2204"/>
                              <a:gd name="T4" fmla="+- 0 8082 7856"/>
                              <a:gd name="T5" fmla="*/ T4 w 1946"/>
                              <a:gd name="T6" fmla="+- 0 -52 -107"/>
                              <a:gd name="T7" fmla="*/ -52 h 2204"/>
                              <a:gd name="T8" fmla="+- 0 8164 7856"/>
                              <a:gd name="T9" fmla="*/ T8 w 1946"/>
                              <a:gd name="T10" fmla="+- 0 -66 -107"/>
                              <a:gd name="T11" fmla="*/ -66 h 2204"/>
                              <a:gd name="T12" fmla="+- 0 8243 7856"/>
                              <a:gd name="T13" fmla="*/ T12 w 1946"/>
                              <a:gd name="T14" fmla="+- 0 -68 -107"/>
                              <a:gd name="T15" fmla="*/ -68 h 2204"/>
                              <a:gd name="T16" fmla="+- 0 8322 7856"/>
                              <a:gd name="T17" fmla="*/ T16 w 1946"/>
                              <a:gd name="T18" fmla="+- 0 -72 -107"/>
                              <a:gd name="T19" fmla="*/ -72 h 2204"/>
                              <a:gd name="T20" fmla="+- 0 8391 7856"/>
                              <a:gd name="T21" fmla="*/ T20 w 1946"/>
                              <a:gd name="T22" fmla="+- 0 -76 -107"/>
                              <a:gd name="T23" fmla="*/ -76 h 2204"/>
                              <a:gd name="T24" fmla="+- 0 8448 7856"/>
                              <a:gd name="T25" fmla="*/ T24 w 1946"/>
                              <a:gd name="T26" fmla="+- 0 -59 -107"/>
                              <a:gd name="T27" fmla="*/ -59 h 2204"/>
                              <a:gd name="T28" fmla="+- 0 8477 7856"/>
                              <a:gd name="T29" fmla="*/ T28 w 1946"/>
                              <a:gd name="T30" fmla="+- 0 49 -107"/>
                              <a:gd name="T31" fmla="*/ 49 h 2204"/>
                              <a:gd name="T32" fmla="+- 0 8467 7856"/>
                              <a:gd name="T33" fmla="*/ T32 w 1946"/>
                              <a:gd name="T34" fmla="+- 0 178 -107"/>
                              <a:gd name="T35" fmla="*/ 178 h 2204"/>
                              <a:gd name="T36" fmla="+- 0 8454 7856"/>
                              <a:gd name="T37" fmla="*/ T36 w 1946"/>
                              <a:gd name="T38" fmla="+- 0 267 -107"/>
                              <a:gd name="T39" fmla="*/ 267 h 2204"/>
                              <a:gd name="T40" fmla="+- 0 8431 7856"/>
                              <a:gd name="T41" fmla="*/ T40 w 1946"/>
                              <a:gd name="T42" fmla="+- 0 336 -107"/>
                              <a:gd name="T43" fmla="*/ 336 h 2204"/>
                              <a:gd name="T44" fmla="+- 0 8353 7856"/>
                              <a:gd name="T45" fmla="*/ T44 w 1946"/>
                              <a:gd name="T46" fmla="+- 0 440 -107"/>
                              <a:gd name="T47" fmla="*/ 440 h 2204"/>
                              <a:gd name="T48" fmla="+- 0 8302 7856"/>
                              <a:gd name="T49" fmla="*/ T48 w 1946"/>
                              <a:gd name="T50" fmla="+- 0 509 -107"/>
                              <a:gd name="T51" fmla="*/ 509 h 2204"/>
                              <a:gd name="T52" fmla="+- 0 8182 7856"/>
                              <a:gd name="T53" fmla="*/ T52 w 1946"/>
                              <a:gd name="T54" fmla="+- 0 733 -107"/>
                              <a:gd name="T55" fmla="*/ 733 h 2204"/>
                              <a:gd name="T56" fmla="+- 0 8131 7856"/>
                              <a:gd name="T57" fmla="*/ T56 w 1946"/>
                              <a:gd name="T58" fmla="+- 0 873 -107"/>
                              <a:gd name="T59" fmla="*/ 873 h 2204"/>
                              <a:gd name="T60" fmla="+- 0 8085 7856"/>
                              <a:gd name="T61" fmla="*/ T60 w 1946"/>
                              <a:gd name="T62" fmla="+- 0 1019 -107"/>
                              <a:gd name="T63" fmla="*/ 1019 h 2204"/>
                              <a:gd name="T64" fmla="+- 0 8069 7856"/>
                              <a:gd name="T65" fmla="*/ T64 w 1946"/>
                              <a:gd name="T66" fmla="+- 0 1114 -107"/>
                              <a:gd name="T67" fmla="*/ 1114 h 2204"/>
                              <a:gd name="T68" fmla="+- 0 8065 7856"/>
                              <a:gd name="T69" fmla="*/ T68 w 1946"/>
                              <a:gd name="T70" fmla="+- 0 1241 -107"/>
                              <a:gd name="T71" fmla="*/ 1241 h 2204"/>
                              <a:gd name="T72" fmla="+- 0 8073 7856"/>
                              <a:gd name="T73" fmla="*/ T72 w 1946"/>
                              <a:gd name="T74" fmla="+- 0 1402 -107"/>
                              <a:gd name="T75" fmla="*/ 1402 h 2204"/>
                              <a:gd name="T76" fmla="+- 0 8121 7856"/>
                              <a:gd name="T77" fmla="*/ T76 w 1946"/>
                              <a:gd name="T78" fmla="+- 0 1584 -107"/>
                              <a:gd name="T79" fmla="*/ 1584 h 2204"/>
                              <a:gd name="T80" fmla="+- 0 8152 7856"/>
                              <a:gd name="T81" fmla="*/ T80 w 1946"/>
                              <a:gd name="T82" fmla="+- 0 1680 -107"/>
                              <a:gd name="T83" fmla="*/ 1680 h 2204"/>
                              <a:gd name="T84" fmla="+- 0 8215 7856"/>
                              <a:gd name="T85" fmla="*/ T84 w 1946"/>
                              <a:gd name="T86" fmla="+- 0 1801 -107"/>
                              <a:gd name="T87" fmla="*/ 1801 h 2204"/>
                              <a:gd name="T88" fmla="+- 0 8304 7856"/>
                              <a:gd name="T89" fmla="*/ T88 w 1946"/>
                              <a:gd name="T90" fmla="+- 0 1926 -107"/>
                              <a:gd name="T91" fmla="*/ 1926 h 2204"/>
                              <a:gd name="T92" fmla="+- 0 8386 7856"/>
                              <a:gd name="T93" fmla="*/ T92 w 1946"/>
                              <a:gd name="T94" fmla="+- 0 1973 -107"/>
                              <a:gd name="T95" fmla="*/ 1973 h 2204"/>
                              <a:gd name="T96" fmla="+- 0 8521 7856"/>
                              <a:gd name="T97" fmla="*/ T96 w 1946"/>
                              <a:gd name="T98" fmla="+- 0 2030 -107"/>
                              <a:gd name="T99" fmla="*/ 2030 h 2204"/>
                              <a:gd name="T100" fmla="+- 0 8681 7856"/>
                              <a:gd name="T101" fmla="*/ T100 w 1946"/>
                              <a:gd name="T102" fmla="+- 0 2094 -107"/>
                              <a:gd name="T103" fmla="*/ 2094 h 2204"/>
                              <a:gd name="T104" fmla="+- 0 8801 7856"/>
                              <a:gd name="T105" fmla="*/ T104 w 1946"/>
                              <a:gd name="T106" fmla="+- 0 2096 -107"/>
                              <a:gd name="T107" fmla="*/ 2096 h 2204"/>
                              <a:gd name="T108" fmla="+- 0 8891 7856"/>
                              <a:gd name="T109" fmla="*/ T108 w 1946"/>
                              <a:gd name="T110" fmla="+- 0 2093 -107"/>
                              <a:gd name="T111" fmla="*/ 2093 h 2204"/>
                              <a:gd name="T112" fmla="+- 0 8976 7856"/>
                              <a:gd name="T113" fmla="*/ T112 w 1946"/>
                              <a:gd name="T114" fmla="+- 0 2077 -107"/>
                              <a:gd name="T115" fmla="*/ 2077 h 2204"/>
                              <a:gd name="T116" fmla="+- 0 9061 7856"/>
                              <a:gd name="T117" fmla="*/ T116 w 1946"/>
                              <a:gd name="T118" fmla="+- 0 2046 -107"/>
                              <a:gd name="T119" fmla="*/ 2046 h 2204"/>
                              <a:gd name="T120" fmla="+- 0 9141 7856"/>
                              <a:gd name="T121" fmla="*/ T120 w 1946"/>
                              <a:gd name="T122" fmla="+- 0 2006 -107"/>
                              <a:gd name="T123" fmla="*/ 2006 h 2204"/>
                              <a:gd name="T124" fmla="+- 0 9265 7856"/>
                              <a:gd name="T125" fmla="*/ T124 w 1946"/>
                              <a:gd name="T126" fmla="+- 0 1878 -107"/>
                              <a:gd name="T127" fmla="*/ 1878 h 2204"/>
                              <a:gd name="T128" fmla="+- 0 9359 7856"/>
                              <a:gd name="T129" fmla="*/ T128 w 1946"/>
                              <a:gd name="T130" fmla="+- 0 1732 -107"/>
                              <a:gd name="T131" fmla="*/ 1732 h 2204"/>
                              <a:gd name="T132" fmla="+- 0 9397 7856"/>
                              <a:gd name="T133" fmla="*/ T132 w 1946"/>
                              <a:gd name="T134" fmla="+- 0 1663 -107"/>
                              <a:gd name="T135" fmla="*/ 1663 h 2204"/>
                              <a:gd name="T136" fmla="+- 0 9430 7856"/>
                              <a:gd name="T137" fmla="*/ T136 w 1946"/>
                              <a:gd name="T138" fmla="+- 0 1587 -107"/>
                              <a:gd name="T139" fmla="*/ 1587 h 2204"/>
                              <a:gd name="T140" fmla="+- 0 9453 7856"/>
                              <a:gd name="T141" fmla="*/ T140 w 1946"/>
                              <a:gd name="T142" fmla="+- 0 1503 -107"/>
                              <a:gd name="T143" fmla="*/ 1503 h 2204"/>
                              <a:gd name="T144" fmla="+- 0 9458 7856"/>
                              <a:gd name="T145" fmla="*/ T144 w 1946"/>
                              <a:gd name="T146" fmla="+- 0 1418 -107"/>
                              <a:gd name="T147" fmla="*/ 1418 h 2204"/>
                              <a:gd name="T148" fmla="+- 0 9455 7856"/>
                              <a:gd name="T149" fmla="*/ T148 w 1946"/>
                              <a:gd name="T150" fmla="+- 0 1335 -107"/>
                              <a:gd name="T151" fmla="*/ 1335 h 2204"/>
                              <a:gd name="T152" fmla="+- 0 9445 7856"/>
                              <a:gd name="T153" fmla="*/ T152 w 1946"/>
                              <a:gd name="T154" fmla="+- 0 1197 -107"/>
                              <a:gd name="T155" fmla="*/ 1197 h 2204"/>
                              <a:gd name="T156" fmla="+- 0 9435 7856"/>
                              <a:gd name="T157" fmla="*/ T156 w 1946"/>
                              <a:gd name="T158" fmla="+- 0 1113 -107"/>
                              <a:gd name="T159" fmla="*/ 1113 h 2204"/>
                              <a:gd name="T160" fmla="+- 0 9420 7856"/>
                              <a:gd name="T161" fmla="*/ T160 w 1946"/>
                              <a:gd name="T162" fmla="+- 0 1027 -107"/>
                              <a:gd name="T163" fmla="*/ 1027 h 2204"/>
                              <a:gd name="T164" fmla="+- 0 9412 7856"/>
                              <a:gd name="T165" fmla="*/ T164 w 1946"/>
                              <a:gd name="T166" fmla="+- 0 951 -107"/>
                              <a:gd name="T167" fmla="*/ 951 h 2204"/>
                              <a:gd name="T168" fmla="+- 0 9379 7856"/>
                              <a:gd name="T169" fmla="*/ T168 w 1946"/>
                              <a:gd name="T170" fmla="+- 0 876 -107"/>
                              <a:gd name="T171" fmla="*/ 876 h 2204"/>
                              <a:gd name="T172" fmla="+- 0 9338 7856"/>
                              <a:gd name="T173" fmla="*/ T172 w 1946"/>
                              <a:gd name="T174" fmla="+- 0 797 -107"/>
                              <a:gd name="T175" fmla="*/ 797 h 2204"/>
                              <a:gd name="T176" fmla="+- 0 9293 7856"/>
                              <a:gd name="T177" fmla="*/ T176 w 1946"/>
                              <a:gd name="T178" fmla="+- 0 728 -107"/>
                              <a:gd name="T179" fmla="*/ 728 h 2204"/>
                              <a:gd name="T180" fmla="+- 0 9247 7856"/>
                              <a:gd name="T181" fmla="*/ T180 w 1946"/>
                              <a:gd name="T182" fmla="+- 0 657 -107"/>
                              <a:gd name="T183" fmla="*/ 657 h 2204"/>
                              <a:gd name="T184" fmla="+- 0 9195 7856"/>
                              <a:gd name="T185" fmla="*/ T184 w 1946"/>
                              <a:gd name="T186" fmla="+- 0 578 -107"/>
                              <a:gd name="T187" fmla="*/ 578 h 2204"/>
                              <a:gd name="T188" fmla="+- 0 9153 7856"/>
                              <a:gd name="T189" fmla="*/ T188 w 1946"/>
                              <a:gd name="T190" fmla="+- 0 503 -107"/>
                              <a:gd name="T191" fmla="*/ 503 h 2204"/>
                              <a:gd name="T192" fmla="+- 0 9129 7856"/>
                              <a:gd name="T193" fmla="*/ T192 w 1946"/>
                              <a:gd name="T194" fmla="+- 0 413 -107"/>
                              <a:gd name="T195" fmla="*/ 413 h 2204"/>
                              <a:gd name="T196" fmla="+- 0 9134 7856"/>
                              <a:gd name="T197" fmla="*/ T196 w 1946"/>
                              <a:gd name="T198" fmla="+- 0 316 -107"/>
                              <a:gd name="T199" fmla="*/ 316 h 2204"/>
                              <a:gd name="T200" fmla="+- 0 9137 7856"/>
                              <a:gd name="T201" fmla="*/ T200 w 1946"/>
                              <a:gd name="T202" fmla="+- 0 219 -107"/>
                              <a:gd name="T203" fmla="*/ 219 h 2204"/>
                              <a:gd name="T204" fmla="+- 0 9146 7856"/>
                              <a:gd name="T205" fmla="*/ T204 w 1946"/>
                              <a:gd name="T206" fmla="+- 0 124 -107"/>
                              <a:gd name="T207" fmla="*/ 124 h 2204"/>
                              <a:gd name="T208" fmla="+- 0 9163 7856"/>
                              <a:gd name="T209" fmla="*/ T208 w 1946"/>
                              <a:gd name="T210" fmla="+- 0 54 -107"/>
                              <a:gd name="T211" fmla="*/ 54 h 2204"/>
                              <a:gd name="T212" fmla="+- 0 9194 7856"/>
                              <a:gd name="T213" fmla="*/ T212 w 1946"/>
                              <a:gd name="T214" fmla="+- 0 -26 -107"/>
                              <a:gd name="T215" fmla="*/ -26 h 2204"/>
                              <a:gd name="T216" fmla="+- 0 9383 7856"/>
                              <a:gd name="T217" fmla="*/ T216 w 1946"/>
                              <a:gd name="T218" fmla="+- 0 -96 -107"/>
                              <a:gd name="T219" fmla="*/ -96 h 2204"/>
                              <a:gd name="T220" fmla="+- 0 9497 7856"/>
                              <a:gd name="T221" fmla="*/ T220 w 1946"/>
                              <a:gd name="T222" fmla="+- 0 -106 -107"/>
                              <a:gd name="T223" fmla="*/ -106 h 2204"/>
                              <a:gd name="T224" fmla="+- 0 9615 7856"/>
                              <a:gd name="T225" fmla="*/ T224 w 1946"/>
                              <a:gd name="T226" fmla="+- 0 -104 -107"/>
                              <a:gd name="T227" fmla="*/ -104 h 2204"/>
                              <a:gd name="T228" fmla="+- 0 9778 7856"/>
                              <a:gd name="T229" fmla="*/ T228 w 1946"/>
                              <a:gd name="T230" fmla="+- 0 -103 -107"/>
                              <a:gd name="T231" fmla="*/ -103 h 2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946" h="2204">
                                <a:moveTo>
                                  <a:pt x="0" y="56"/>
                                </a:moveTo>
                                <a:lnTo>
                                  <a:pt x="10" y="56"/>
                                </a:lnTo>
                                <a:lnTo>
                                  <a:pt x="20" y="56"/>
                                </a:lnTo>
                                <a:lnTo>
                                  <a:pt x="31" y="56"/>
                                </a:lnTo>
                                <a:lnTo>
                                  <a:pt x="41" y="56"/>
                                </a:lnTo>
                                <a:lnTo>
                                  <a:pt x="55" y="56"/>
                                </a:lnTo>
                                <a:lnTo>
                                  <a:pt x="70" y="55"/>
                                </a:lnTo>
                                <a:lnTo>
                                  <a:pt x="85" y="54"/>
                                </a:lnTo>
                                <a:lnTo>
                                  <a:pt x="99" y="54"/>
                                </a:lnTo>
                                <a:lnTo>
                                  <a:pt x="111" y="53"/>
                                </a:lnTo>
                                <a:lnTo>
                                  <a:pt x="123" y="54"/>
                                </a:lnTo>
                                <a:lnTo>
                                  <a:pt x="135" y="54"/>
                                </a:lnTo>
                                <a:lnTo>
                                  <a:pt x="215" y="54"/>
                                </a:lnTo>
                                <a:lnTo>
                                  <a:pt x="226" y="55"/>
                                </a:lnTo>
                                <a:lnTo>
                                  <a:pt x="237" y="54"/>
                                </a:lnTo>
                                <a:lnTo>
                                  <a:pt x="250" y="52"/>
                                </a:lnTo>
                                <a:lnTo>
                                  <a:pt x="262" y="49"/>
                                </a:lnTo>
                                <a:lnTo>
                                  <a:pt x="275" y="46"/>
                                </a:lnTo>
                                <a:lnTo>
                                  <a:pt x="288" y="44"/>
                                </a:lnTo>
                                <a:lnTo>
                                  <a:pt x="298" y="42"/>
                                </a:lnTo>
                                <a:lnTo>
                                  <a:pt x="308" y="41"/>
                                </a:lnTo>
                                <a:lnTo>
                                  <a:pt x="318" y="41"/>
                                </a:lnTo>
                                <a:lnTo>
                                  <a:pt x="329" y="41"/>
                                </a:lnTo>
                                <a:lnTo>
                                  <a:pt x="340" y="41"/>
                                </a:lnTo>
                                <a:lnTo>
                                  <a:pt x="351" y="41"/>
                                </a:lnTo>
                                <a:lnTo>
                                  <a:pt x="362" y="41"/>
                                </a:lnTo>
                                <a:lnTo>
                                  <a:pt x="374" y="41"/>
                                </a:lnTo>
                                <a:lnTo>
                                  <a:pt x="387" y="39"/>
                                </a:lnTo>
                                <a:lnTo>
                                  <a:pt x="400" y="38"/>
                                </a:lnTo>
                                <a:lnTo>
                                  <a:pt x="412" y="38"/>
                                </a:lnTo>
                                <a:lnTo>
                                  <a:pt x="424" y="39"/>
                                </a:lnTo>
                                <a:lnTo>
                                  <a:pt x="436" y="38"/>
                                </a:lnTo>
                                <a:lnTo>
                                  <a:pt x="446" y="38"/>
                                </a:lnTo>
                                <a:lnTo>
                                  <a:pt x="456" y="36"/>
                                </a:lnTo>
                                <a:lnTo>
                                  <a:pt x="466" y="35"/>
                                </a:lnTo>
                                <a:lnTo>
                                  <a:pt x="476" y="33"/>
                                </a:lnTo>
                                <a:lnTo>
                                  <a:pt x="485" y="32"/>
                                </a:lnTo>
                                <a:lnTo>
                                  <a:pt x="493" y="31"/>
                                </a:lnTo>
                                <a:lnTo>
                                  <a:pt x="502" y="31"/>
                                </a:lnTo>
                                <a:lnTo>
                                  <a:pt x="513" y="30"/>
                                </a:lnTo>
                                <a:lnTo>
                                  <a:pt x="524" y="30"/>
                                </a:lnTo>
                                <a:lnTo>
                                  <a:pt x="535" y="31"/>
                                </a:lnTo>
                                <a:lnTo>
                                  <a:pt x="543" y="31"/>
                                </a:lnTo>
                                <a:lnTo>
                                  <a:pt x="552" y="31"/>
                                </a:lnTo>
                                <a:lnTo>
                                  <a:pt x="560" y="33"/>
                                </a:lnTo>
                                <a:lnTo>
                                  <a:pt x="568" y="35"/>
                                </a:lnTo>
                                <a:lnTo>
                                  <a:pt x="576" y="40"/>
                                </a:lnTo>
                                <a:lnTo>
                                  <a:pt x="583" y="44"/>
                                </a:lnTo>
                                <a:lnTo>
                                  <a:pt x="592" y="48"/>
                                </a:lnTo>
                                <a:lnTo>
                                  <a:pt x="601" y="52"/>
                                </a:lnTo>
                                <a:lnTo>
                                  <a:pt x="609" y="59"/>
                                </a:lnTo>
                                <a:lnTo>
                                  <a:pt x="627" y="110"/>
                                </a:lnTo>
                                <a:lnTo>
                                  <a:pt x="626" y="121"/>
                                </a:lnTo>
                                <a:lnTo>
                                  <a:pt x="624" y="133"/>
                                </a:lnTo>
                                <a:lnTo>
                                  <a:pt x="623" y="144"/>
                                </a:lnTo>
                                <a:lnTo>
                                  <a:pt x="621" y="156"/>
                                </a:lnTo>
                                <a:lnTo>
                                  <a:pt x="622" y="167"/>
                                </a:lnTo>
                                <a:lnTo>
                                  <a:pt x="623" y="179"/>
                                </a:lnTo>
                                <a:lnTo>
                                  <a:pt x="624" y="190"/>
                                </a:lnTo>
                                <a:lnTo>
                                  <a:pt x="624" y="201"/>
                                </a:lnTo>
                                <a:lnTo>
                                  <a:pt x="615" y="265"/>
                                </a:lnTo>
                                <a:lnTo>
                                  <a:pt x="613" y="275"/>
                                </a:lnTo>
                                <a:lnTo>
                                  <a:pt x="611" y="285"/>
                                </a:lnTo>
                                <a:lnTo>
                                  <a:pt x="609" y="299"/>
                                </a:lnTo>
                                <a:lnTo>
                                  <a:pt x="606" y="313"/>
                                </a:lnTo>
                                <a:lnTo>
                                  <a:pt x="603" y="327"/>
                                </a:lnTo>
                                <a:lnTo>
                                  <a:pt x="601" y="342"/>
                                </a:lnTo>
                                <a:lnTo>
                                  <a:pt x="600" y="352"/>
                                </a:lnTo>
                                <a:lnTo>
                                  <a:pt x="599" y="363"/>
                                </a:lnTo>
                                <a:lnTo>
                                  <a:pt x="598" y="374"/>
                                </a:lnTo>
                                <a:lnTo>
                                  <a:pt x="596" y="385"/>
                                </a:lnTo>
                                <a:lnTo>
                                  <a:pt x="594" y="391"/>
                                </a:lnTo>
                                <a:lnTo>
                                  <a:pt x="588" y="396"/>
                                </a:lnTo>
                                <a:lnTo>
                                  <a:pt x="586" y="403"/>
                                </a:lnTo>
                                <a:lnTo>
                                  <a:pt x="582" y="416"/>
                                </a:lnTo>
                                <a:lnTo>
                                  <a:pt x="579" y="430"/>
                                </a:lnTo>
                                <a:lnTo>
                                  <a:pt x="575" y="443"/>
                                </a:lnTo>
                                <a:lnTo>
                                  <a:pt x="571" y="456"/>
                                </a:lnTo>
                                <a:lnTo>
                                  <a:pt x="567" y="466"/>
                                </a:lnTo>
                                <a:lnTo>
                                  <a:pt x="559" y="473"/>
                                </a:lnTo>
                                <a:lnTo>
                                  <a:pt x="553" y="482"/>
                                </a:lnTo>
                                <a:lnTo>
                                  <a:pt x="512" y="528"/>
                                </a:lnTo>
                                <a:lnTo>
                                  <a:pt x="504" y="538"/>
                                </a:lnTo>
                                <a:lnTo>
                                  <a:pt x="497" y="547"/>
                                </a:lnTo>
                                <a:lnTo>
                                  <a:pt x="491" y="558"/>
                                </a:lnTo>
                                <a:lnTo>
                                  <a:pt x="484" y="568"/>
                                </a:lnTo>
                                <a:lnTo>
                                  <a:pt x="476" y="578"/>
                                </a:lnTo>
                                <a:lnTo>
                                  <a:pt x="469" y="587"/>
                                </a:lnTo>
                                <a:lnTo>
                                  <a:pt x="461" y="597"/>
                                </a:lnTo>
                                <a:lnTo>
                                  <a:pt x="453" y="606"/>
                                </a:lnTo>
                                <a:lnTo>
                                  <a:pt x="446" y="616"/>
                                </a:lnTo>
                                <a:lnTo>
                                  <a:pt x="438" y="627"/>
                                </a:lnTo>
                                <a:lnTo>
                                  <a:pt x="430" y="637"/>
                                </a:lnTo>
                                <a:lnTo>
                                  <a:pt x="422" y="648"/>
                                </a:lnTo>
                                <a:lnTo>
                                  <a:pt x="381" y="710"/>
                                </a:lnTo>
                                <a:lnTo>
                                  <a:pt x="352" y="768"/>
                                </a:lnTo>
                                <a:lnTo>
                                  <a:pt x="330" y="825"/>
                                </a:lnTo>
                                <a:lnTo>
                                  <a:pt x="326" y="840"/>
                                </a:lnTo>
                                <a:lnTo>
                                  <a:pt x="321" y="853"/>
                                </a:lnTo>
                                <a:lnTo>
                                  <a:pt x="316" y="863"/>
                                </a:lnTo>
                                <a:lnTo>
                                  <a:pt x="311" y="873"/>
                                </a:lnTo>
                                <a:lnTo>
                                  <a:pt x="306" y="882"/>
                                </a:lnTo>
                                <a:lnTo>
                                  <a:pt x="301" y="892"/>
                                </a:lnTo>
                                <a:lnTo>
                                  <a:pt x="280" y="951"/>
                                </a:lnTo>
                                <a:lnTo>
                                  <a:pt x="275" y="980"/>
                                </a:lnTo>
                                <a:lnTo>
                                  <a:pt x="273" y="994"/>
                                </a:lnTo>
                                <a:lnTo>
                                  <a:pt x="253" y="1058"/>
                                </a:lnTo>
                                <a:lnTo>
                                  <a:pt x="244" y="1085"/>
                                </a:lnTo>
                                <a:lnTo>
                                  <a:pt x="239" y="1098"/>
                                </a:lnTo>
                                <a:lnTo>
                                  <a:pt x="236" y="1107"/>
                                </a:lnTo>
                                <a:lnTo>
                                  <a:pt x="232" y="1117"/>
                                </a:lnTo>
                                <a:lnTo>
                                  <a:pt x="229" y="1126"/>
                                </a:lnTo>
                                <a:lnTo>
                                  <a:pt x="227" y="1136"/>
                                </a:lnTo>
                                <a:lnTo>
                                  <a:pt x="225" y="1151"/>
                                </a:lnTo>
                                <a:lnTo>
                                  <a:pt x="224" y="1165"/>
                                </a:lnTo>
                                <a:lnTo>
                                  <a:pt x="223" y="1180"/>
                                </a:lnTo>
                                <a:lnTo>
                                  <a:pt x="222" y="1195"/>
                                </a:lnTo>
                                <a:lnTo>
                                  <a:pt x="218" y="1208"/>
                                </a:lnTo>
                                <a:lnTo>
                                  <a:pt x="213" y="1221"/>
                                </a:lnTo>
                                <a:lnTo>
                                  <a:pt x="209" y="1235"/>
                                </a:lnTo>
                                <a:lnTo>
                                  <a:pt x="206" y="1248"/>
                                </a:lnTo>
                                <a:lnTo>
                                  <a:pt x="205" y="1269"/>
                                </a:lnTo>
                                <a:lnTo>
                                  <a:pt x="206" y="1290"/>
                                </a:lnTo>
                                <a:lnTo>
                                  <a:pt x="208" y="1311"/>
                                </a:lnTo>
                                <a:lnTo>
                                  <a:pt x="209" y="1332"/>
                                </a:lnTo>
                                <a:lnTo>
                                  <a:pt x="209" y="1348"/>
                                </a:lnTo>
                                <a:lnTo>
                                  <a:pt x="210" y="1364"/>
                                </a:lnTo>
                                <a:lnTo>
                                  <a:pt x="211" y="1380"/>
                                </a:lnTo>
                                <a:lnTo>
                                  <a:pt x="211" y="1396"/>
                                </a:lnTo>
                                <a:lnTo>
                                  <a:pt x="212" y="1414"/>
                                </a:lnTo>
                                <a:lnTo>
                                  <a:pt x="212" y="1432"/>
                                </a:lnTo>
                                <a:lnTo>
                                  <a:pt x="213" y="1449"/>
                                </a:lnTo>
                                <a:lnTo>
                                  <a:pt x="217" y="1509"/>
                                </a:lnTo>
                                <a:lnTo>
                                  <a:pt x="232" y="1579"/>
                                </a:lnTo>
                                <a:lnTo>
                                  <a:pt x="247" y="1625"/>
                                </a:lnTo>
                                <a:lnTo>
                                  <a:pt x="252" y="1640"/>
                                </a:lnTo>
                                <a:lnTo>
                                  <a:pt x="256" y="1653"/>
                                </a:lnTo>
                                <a:lnTo>
                                  <a:pt x="259" y="1666"/>
                                </a:lnTo>
                                <a:lnTo>
                                  <a:pt x="262" y="1679"/>
                                </a:lnTo>
                                <a:lnTo>
                                  <a:pt x="265" y="1691"/>
                                </a:lnTo>
                                <a:lnTo>
                                  <a:pt x="269" y="1707"/>
                                </a:lnTo>
                                <a:lnTo>
                                  <a:pt x="272" y="1723"/>
                                </a:lnTo>
                                <a:lnTo>
                                  <a:pt x="276" y="1739"/>
                                </a:lnTo>
                                <a:lnTo>
                                  <a:pt x="280" y="1755"/>
                                </a:lnTo>
                                <a:lnTo>
                                  <a:pt x="285" y="1766"/>
                                </a:lnTo>
                                <a:lnTo>
                                  <a:pt x="290" y="1777"/>
                                </a:lnTo>
                                <a:lnTo>
                                  <a:pt x="296" y="1787"/>
                                </a:lnTo>
                                <a:lnTo>
                                  <a:pt x="301" y="1798"/>
                                </a:lnTo>
                                <a:lnTo>
                                  <a:pt x="304" y="1808"/>
                                </a:lnTo>
                                <a:lnTo>
                                  <a:pt x="307" y="1817"/>
                                </a:lnTo>
                                <a:lnTo>
                                  <a:pt x="310" y="1827"/>
                                </a:lnTo>
                                <a:lnTo>
                                  <a:pt x="338" y="1881"/>
                                </a:lnTo>
                                <a:lnTo>
                                  <a:pt x="352" y="1899"/>
                                </a:lnTo>
                                <a:lnTo>
                                  <a:pt x="359" y="1908"/>
                                </a:lnTo>
                                <a:lnTo>
                                  <a:pt x="364" y="1915"/>
                                </a:lnTo>
                                <a:lnTo>
                                  <a:pt x="367" y="1923"/>
                                </a:lnTo>
                                <a:lnTo>
                                  <a:pt x="372" y="1931"/>
                                </a:lnTo>
                                <a:lnTo>
                                  <a:pt x="407" y="1982"/>
                                </a:lnTo>
                                <a:lnTo>
                                  <a:pt x="431" y="2013"/>
                                </a:lnTo>
                                <a:lnTo>
                                  <a:pt x="438" y="2025"/>
                                </a:lnTo>
                                <a:lnTo>
                                  <a:pt x="448" y="2033"/>
                                </a:lnTo>
                                <a:lnTo>
                                  <a:pt x="460" y="2041"/>
                                </a:lnTo>
                                <a:lnTo>
                                  <a:pt x="473" y="2047"/>
                                </a:lnTo>
                                <a:lnTo>
                                  <a:pt x="486" y="2054"/>
                                </a:lnTo>
                                <a:lnTo>
                                  <a:pt x="499" y="2061"/>
                                </a:lnTo>
                                <a:lnTo>
                                  <a:pt x="509" y="2067"/>
                                </a:lnTo>
                                <a:lnTo>
                                  <a:pt x="519" y="2074"/>
                                </a:lnTo>
                                <a:lnTo>
                                  <a:pt x="530" y="2080"/>
                                </a:lnTo>
                                <a:lnTo>
                                  <a:pt x="586" y="2107"/>
                                </a:lnTo>
                                <a:lnTo>
                                  <a:pt x="603" y="2111"/>
                                </a:lnTo>
                                <a:lnTo>
                                  <a:pt x="611" y="2114"/>
                                </a:lnTo>
                                <a:lnTo>
                                  <a:pt x="625" y="2120"/>
                                </a:lnTo>
                                <a:lnTo>
                                  <a:pt x="638" y="2126"/>
                                </a:lnTo>
                                <a:lnTo>
                                  <a:pt x="651" y="2131"/>
                                </a:lnTo>
                                <a:lnTo>
                                  <a:pt x="665" y="2137"/>
                                </a:lnTo>
                                <a:lnTo>
                                  <a:pt x="676" y="2142"/>
                                </a:lnTo>
                                <a:lnTo>
                                  <a:pt x="689" y="2145"/>
                                </a:lnTo>
                                <a:lnTo>
                                  <a:pt x="700" y="2150"/>
                                </a:lnTo>
                                <a:lnTo>
                                  <a:pt x="766" y="2176"/>
                                </a:lnTo>
                                <a:lnTo>
                                  <a:pt x="801" y="2192"/>
                                </a:lnTo>
                                <a:lnTo>
                                  <a:pt x="813" y="2197"/>
                                </a:lnTo>
                                <a:lnTo>
                                  <a:pt x="825" y="2201"/>
                                </a:lnTo>
                                <a:lnTo>
                                  <a:pt x="842" y="2203"/>
                                </a:lnTo>
                                <a:lnTo>
                                  <a:pt x="858" y="2204"/>
                                </a:lnTo>
                                <a:lnTo>
                                  <a:pt x="875" y="2203"/>
                                </a:lnTo>
                                <a:lnTo>
                                  <a:pt x="891" y="2203"/>
                                </a:lnTo>
                                <a:lnTo>
                                  <a:pt x="909" y="2203"/>
                                </a:lnTo>
                                <a:lnTo>
                                  <a:pt x="927" y="2203"/>
                                </a:lnTo>
                                <a:lnTo>
                                  <a:pt x="945" y="2203"/>
                                </a:lnTo>
                                <a:lnTo>
                                  <a:pt x="963" y="2203"/>
                                </a:lnTo>
                                <a:lnTo>
                                  <a:pt x="975" y="2204"/>
                                </a:lnTo>
                                <a:lnTo>
                                  <a:pt x="988" y="2204"/>
                                </a:lnTo>
                                <a:lnTo>
                                  <a:pt x="1001" y="2204"/>
                                </a:lnTo>
                                <a:lnTo>
                                  <a:pt x="1014" y="2203"/>
                                </a:lnTo>
                                <a:lnTo>
                                  <a:pt x="1025" y="2202"/>
                                </a:lnTo>
                                <a:lnTo>
                                  <a:pt x="1035" y="2200"/>
                                </a:lnTo>
                                <a:lnTo>
                                  <a:pt x="1046" y="2198"/>
                                </a:lnTo>
                                <a:lnTo>
                                  <a:pt x="1057" y="2196"/>
                                </a:lnTo>
                                <a:lnTo>
                                  <a:pt x="1070" y="2194"/>
                                </a:lnTo>
                                <a:lnTo>
                                  <a:pt x="1083" y="2194"/>
                                </a:lnTo>
                                <a:lnTo>
                                  <a:pt x="1095" y="2191"/>
                                </a:lnTo>
                                <a:lnTo>
                                  <a:pt x="1107" y="2187"/>
                                </a:lnTo>
                                <a:lnTo>
                                  <a:pt x="1120" y="2184"/>
                                </a:lnTo>
                                <a:lnTo>
                                  <a:pt x="1132" y="2179"/>
                                </a:lnTo>
                                <a:lnTo>
                                  <a:pt x="1144" y="2175"/>
                                </a:lnTo>
                                <a:lnTo>
                                  <a:pt x="1155" y="2171"/>
                                </a:lnTo>
                                <a:lnTo>
                                  <a:pt x="1166" y="2167"/>
                                </a:lnTo>
                                <a:lnTo>
                                  <a:pt x="1177" y="2163"/>
                                </a:lnTo>
                                <a:lnTo>
                                  <a:pt x="1191" y="2158"/>
                                </a:lnTo>
                                <a:lnTo>
                                  <a:pt x="1205" y="2153"/>
                                </a:lnTo>
                                <a:lnTo>
                                  <a:pt x="1219" y="2148"/>
                                </a:lnTo>
                                <a:lnTo>
                                  <a:pt x="1233" y="2142"/>
                                </a:lnTo>
                                <a:lnTo>
                                  <a:pt x="1244" y="2137"/>
                                </a:lnTo>
                                <a:lnTo>
                                  <a:pt x="1253" y="2130"/>
                                </a:lnTo>
                                <a:lnTo>
                                  <a:pt x="1263" y="2124"/>
                                </a:lnTo>
                                <a:lnTo>
                                  <a:pt x="1274" y="2119"/>
                                </a:lnTo>
                                <a:lnTo>
                                  <a:pt x="1285" y="2113"/>
                                </a:lnTo>
                                <a:lnTo>
                                  <a:pt x="1296" y="2108"/>
                                </a:lnTo>
                                <a:lnTo>
                                  <a:pt x="1351" y="2064"/>
                                </a:lnTo>
                                <a:lnTo>
                                  <a:pt x="1365" y="2043"/>
                                </a:lnTo>
                                <a:lnTo>
                                  <a:pt x="1373" y="2033"/>
                                </a:lnTo>
                                <a:lnTo>
                                  <a:pt x="1385" y="2017"/>
                                </a:lnTo>
                                <a:lnTo>
                                  <a:pt x="1397" y="2001"/>
                                </a:lnTo>
                                <a:lnTo>
                                  <a:pt x="1409" y="1985"/>
                                </a:lnTo>
                                <a:lnTo>
                                  <a:pt x="1447" y="1931"/>
                                </a:lnTo>
                                <a:lnTo>
                                  <a:pt x="1466" y="1898"/>
                                </a:lnTo>
                                <a:lnTo>
                                  <a:pt x="1472" y="1887"/>
                                </a:lnTo>
                                <a:lnTo>
                                  <a:pt x="1480" y="1875"/>
                                </a:lnTo>
                                <a:lnTo>
                                  <a:pt x="1488" y="1863"/>
                                </a:lnTo>
                                <a:lnTo>
                                  <a:pt x="1495" y="1851"/>
                                </a:lnTo>
                                <a:lnTo>
                                  <a:pt x="1503" y="1839"/>
                                </a:lnTo>
                                <a:lnTo>
                                  <a:pt x="1508" y="1829"/>
                                </a:lnTo>
                                <a:lnTo>
                                  <a:pt x="1513" y="1819"/>
                                </a:lnTo>
                                <a:lnTo>
                                  <a:pt x="1518" y="1808"/>
                                </a:lnTo>
                                <a:lnTo>
                                  <a:pt x="1523" y="1798"/>
                                </a:lnTo>
                                <a:lnTo>
                                  <a:pt x="1528" y="1789"/>
                                </a:lnTo>
                                <a:lnTo>
                                  <a:pt x="1536" y="1780"/>
                                </a:lnTo>
                                <a:lnTo>
                                  <a:pt x="1541" y="1770"/>
                                </a:lnTo>
                                <a:lnTo>
                                  <a:pt x="1546" y="1760"/>
                                </a:lnTo>
                                <a:lnTo>
                                  <a:pt x="1550" y="1750"/>
                                </a:lnTo>
                                <a:lnTo>
                                  <a:pt x="1554" y="1740"/>
                                </a:lnTo>
                                <a:lnTo>
                                  <a:pt x="1559" y="1730"/>
                                </a:lnTo>
                                <a:lnTo>
                                  <a:pt x="1564" y="1718"/>
                                </a:lnTo>
                                <a:lnTo>
                                  <a:pt x="1569" y="1706"/>
                                </a:lnTo>
                                <a:lnTo>
                                  <a:pt x="1574" y="1694"/>
                                </a:lnTo>
                                <a:lnTo>
                                  <a:pt x="1580" y="1682"/>
                                </a:lnTo>
                                <a:lnTo>
                                  <a:pt x="1588" y="1671"/>
                                </a:lnTo>
                                <a:lnTo>
                                  <a:pt x="1592" y="1658"/>
                                </a:lnTo>
                                <a:lnTo>
                                  <a:pt x="1594" y="1646"/>
                                </a:lnTo>
                                <a:lnTo>
                                  <a:pt x="1596" y="1634"/>
                                </a:lnTo>
                                <a:lnTo>
                                  <a:pt x="1596" y="1622"/>
                                </a:lnTo>
                                <a:lnTo>
                                  <a:pt x="1597" y="1610"/>
                                </a:lnTo>
                                <a:lnTo>
                                  <a:pt x="1598" y="1598"/>
                                </a:lnTo>
                                <a:lnTo>
                                  <a:pt x="1598" y="1586"/>
                                </a:lnTo>
                                <a:lnTo>
                                  <a:pt x="1599" y="1574"/>
                                </a:lnTo>
                                <a:lnTo>
                                  <a:pt x="1599" y="1561"/>
                                </a:lnTo>
                                <a:lnTo>
                                  <a:pt x="1600" y="1549"/>
                                </a:lnTo>
                                <a:lnTo>
                                  <a:pt x="1601" y="1537"/>
                                </a:lnTo>
                                <a:lnTo>
                                  <a:pt x="1602" y="1525"/>
                                </a:lnTo>
                                <a:lnTo>
                                  <a:pt x="1602" y="1513"/>
                                </a:lnTo>
                                <a:lnTo>
                                  <a:pt x="1602" y="1501"/>
                                </a:lnTo>
                                <a:lnTo>
                                  <a:pt x="1601" y="1489"/>
                                </a:lnTo>
                                <a:lnTo>
                                  <a:pt x="1600" y="1477"/>
                                </a:lnTo>
                                <a:lnTo>
                                  <a:pt x="1599" y="1465"/>
                                </a:lnTo>
                                <a:lnTo>
                                  <a:pt x="1599" y="1453"/>
                                </a:lnTo>
                                <a:lnTo>
                                  <a:pt x="1599" y="1442"/>
                                </a:lnTo>
                                <a:lnTo>
                                  <a:pt x="1599" y="1430"/>
                                </a:lnTo>
                                <a:lnTo>
                                  <a:pt x="1599" y="1419"/>
                                </a:lnTo>
                                <a:lnTo>
                                  <a:pt x="1600" y="1406"/>
                                </a:lnTo>
                                <a:lnTo>
                                  <a:pt x="1602" y="1393"/>
                                </a:lnTo>
                                <a:lnTo>
                                  <a:pt x="1602" y="1381"/>
                                </a:lnTo>
                                <a:lnTo>
                                  <a:pt x="1594" y="1316"/>
                                </a:lnTo>
                                <a:lnTo>
                                  <a:pt x="1589" y="1304"/>
                                </a:lnTo>
                                <a:lnTo>
                                  <a:pt x="1585" y="1293"/>
                                </a:lnTo>
                                <a:lnTo>
                                  <a:pt x="1582" y="1281"/>
                                </a:lnTo>
                                <a:lnTo>
                                  <a:pt x="1580" y="1269"/>
                                </a:lnTo>
                                <a:lnTo>
                                  <a:pt x="1579" y="1257"/>
                                </a:lnTo>
                                <a:lnTo>
                                  <a:pt x="1579" y="1245"/>
                                </a:lnTo>
                                <a:lnTo>
                                  <a:pt x="1579" y="1233"/>
                                </a:lnTo>
                                <a:lnTo>
                                  <a:pt x="1579" y="1220"/>
                                </a:lnTo>
                                <a:lnTo>
                                  <a:pt x="1581" y="1207"/>
                                </a:lnTo>
                                <a:lnTo>
                                  <a:pt x="1579" y="1195"/>
                                </a:lnTo>
                                <a:lnTo>
                                  <a:pt x="1577" y="1182"/>
                                </a:lnTo>
                                <a:lnTo>
                                  <a:pt x="1572" y="1169"/>
                                </a:lnTo>
                                <a:lnTo>
                                  <a:pt x="1569" y="1157"/>
                                </a:lnTo>
                                <a:lnTo>
                                  <a:pt x="1567" y="1145"/>
                                </a:lnTo>
                                <a:lnTo>
                                  <a:pt x="1564" y="1134"/>
                                </a:lnTo>
                                <a:lnTo>
                                  <a:pt x="1563" y="1122"/>
                                </a:lnTo>
                                <a:lnTo>
                                  <a:pt x="1561" y="1111"/>
                                </a:lnTo>
                                <a:lnTo>
                                  <a:pt x="1561" y="1100"/>
                                </a:lnTo>
                                <a:lnTo>
                                  <a:pt x="1563" y="1089"/>
                                </a:lnTo>
                                <a:lnTo>
                                  <a:pt x="1563" y="1078"/>
                                </a:lnTo>
                                <a:lnTo>
                                  <a:pt x="1561" y="1067"/>
                                </a:lnTo>
                                <a:lnTo>
                                  <a:pt x="1556" y="1058"/>
                                </a:lnTo>
                                <a:lnTo>
                                  <a:pt x="1548" y="1049"/>
                                </a:lnTo>
                                <a:lnTo>
                                  <a:pt x="1540" y="1041"/>
                                </a:lnTo>
                                <a:lnTo>
                                  <a:pt x="1533" y="1032"/>
                                </a:lnTo>
                                <a:lnTo>
                                  <a:pt x="1530" y="1020"/>
                                </a:lnTo>
                                <a:lnTo>
                                  <a:pt x="1528" y="1008"/>
                                </a:lnTo>
                                <a:lnTo>
                                  <a:pt x="1526" y="995"/>
                                </a:lnTo>
                                <a:lnTo>
                                  <a:pt x="1523" y="983"/>
                                </a:lnTo>
                                <a:lnTo>
                                  <a:pt x="1518" y="970"/>
                                </a:lnTo>
                                <a:lnTo>
                                  <a:pt x="1511" y="958"/>
                                </a:lnTo>
                                <a:lnTo>
                                  <a:pt x="1504" y="945"/>
                                </a:lnTo>
                                <a:lnTo>
                                  <a:pt x="1498" y="932"/>
                                </a:lnTo>
                                <a:lnTo>
                                  <a:pt x="1493" y="923"/>
                                </a:lnTo>
                                <a:lnTo>
                                  <a:pt x="1488" y="913"/>
                                </a:lnTo>
                                <a:lnTo>
                                  <a:pt x="1482" y="904"/>
                                </a:lnTo>
                                <a:lnTo>
                                  <a:pt x="1476" y="895"/>
                                </a:lnTo>
                                <a:lnTo>
                                  <a:pt x="1468" y="885"/>
                                </a:lnTo>
                                <a:lnTo>
                                  <a:pt x="1461" y="876"/>
                                </a:lnTo>
                                <a:lnTo>
                                  <a:pt x="1454" y="866"/>
                                </a:lnTo>
                                <a:lnTo>
                                  <a:pt x="1448" y="856"/>
                                </a:lnTo>
                                <a:lnTo>
                                  <a:pt x="1443" y="846"/>
                                </a:lnTo>
                                <a:lnTo>
                                  <a:pt x="1437" y="835"/>
                                </a:lnTo>
                                <a:lnTo>
                                  <a:pt x="1431" y="825"/>
                                </a:lnTo>
                                <a:lnTo>
                                  <a:pt x="1424" y="815"/>
                                </a:lnTo>
                                <a:lnTo>
                                  <a:pt x="1416" y="805"/>
                                </a:lnTo>
                                <a:lnTo>
                                  <a:pt x="1408" y="795"/>
                                </a:lnTo>
                                <a:lnTo>
                                  <a:pt x="1401" y="785"/>
                                </a:lnTo>
                                <a:lnTo>
                                  <a:pt x="1395" y="775"/>
                                </a:lnTo>
                                <a:lnTo>
                                  <a:pt x="1391" y="764"/>
                                </a:lnTo>
                                <a:lnTo>
                                  <a:pt x="1386" y="754"/>
                                </a:lnTo>
                                <a:lnTo>
                                  <a:pt x="1380" y="744"/>
                                </a:lnTo>
                                <a:lnTo>
                                  <a:pt x="1372" y="731"/>
                                </a:lnTo>
                                <a:lnTo>
                                  <a:pt x="1363" y="718"/>
                                </a:lnTo>
                                <a:lnTo>
                                  <a:pt x="1354" y="706"/>
                                </a:lnTo>
                                <a:lnTo>
                                  <a:pt x="1345" y="693"/>
                                </a:lnTo>
                                <a:lnTo>
                                  <a:pt x="1339" y="685"/>
                                </a:lnTo>
                                <a:lnTo>
                                  <a:pt x="1335" y="676"/>
                                </a:lnTo>
                                <a:lnTo>
                                  <a:pt x="1329" y="668"/>
                                </a:lnTo>
                                <a:lnTo>
                                  <a:pt x="1322" y="657"/>
                                </a:lnTo>
                                <a:lnTo>
                                  <a:pt x="1314" y="646"/>
                                </a:lnTo>
                                <a:lnTo>
                                  <a:pt x="1307" y="636"/>
                                </a:lnTo>
                                <a:lnTo>
                                  <a:pt x="1301" y="624"/>
                                </a:lnTo>
                                <a:lnTo>
                                  <a:pt x="1297" y="610"/>
                                </a:lnTo>
                                <a:lnTo>
                                  <a:pt x="1294" y="595"/>
                                </a:lnTo>
                                <a:lnTo>
                                  <a:pt x="1292" y="580"/>
                                </a:lnTo>
                                <a:lnTo>
                                  <a:pt x="1289" y="566"/>
                                </a:lnTo>
                                <a:lnTo>
                                  <a:pt x="1285" y="554"/>
                                </a:lnTo>
                                <a:lnTo>
                                  <a:pt x="1280" y="543"/>
                                </a:lnTo>
                                <a:lnTo>
                                  <a:pt x="1276" y="532"/>
                                </a:lnTo>
                                <a:lnTo>
                                  <a:pt x="1273" y="520"/>
                                </a:lnTo>
                                <a:lnTo>
                                  <a:pt x="1273" y="505"/>
                                </a:lnTo>
                                <a:lnTo>
                                  <a:pt x="1274" y="491"/>
                                </a:lnTo>
                                <a:lnTo>
                                  <a:pt x="1275" y="476"/>
                                </a:lnTo>
                                <a:lnTo>
                                  <a:pt x="1276" y="461"/>
                                </a:lnTo>
                                <a:lnTo>
                                  <a:pt x="1277" y="449"/>
                                </a:lnTo>
                                <a:lnTo>
                                  <a:pt x="1277" y="436"/>
                                </a:lnTo>
                                <a:lnTo>
                                  <a:pt x="1278" y="423"/>
                                </a:lnTo>
                                <a:lnTo>
                                  <a:pt x="1279" y="410"/>
                                </a:lnTo>
                                <a:lnTo>
                                  <a:pt x="1279" y="396"/>
                                </a:lnTo>
                                <a:lnTo>
                                  <a:pt x="1278" y="381"/>
                                </a:lnTo>
                                <a:lnTo>
                                  <a:pt x="1278" y="366"/>
                                </a:lnTo>
                                <a:lnTo>
                                  <a:pt x="1279" y="352"/>
                                </a:lnTo>
                                <a:lnTo>
                                  <a:pt x="1279" y="339"/>
                                </a:lnTo>
                                <a:lnTo>
                                  <a:pt x="1281" y="326"/>
                                </a:lnTo>
                                <a:lnTo>
                                  <a:pt x="1282" y="314"/>
                                </a:lnTo>
                                <a:lnTo>
                                  <a:pt x="1284" y="301"/>
                                </a:lnTo>
                                <a:lnTo>
                                  <a:pt x="1285" y="286"/>
                                </a:lnTo>
                                <a:lnTo>
                                  <a:pt x="1286" y="271"/>
                                </a:lnTo>
                                <a:lnTo>
                                  <a:pt x="1287" y="257"/>
                                </a:lnTo>
                                <a:lnTo>
                                  <a:pt x="1289" y="242"/>
                                </a:lnTo>
                                <a:lnTo>
                                  <a:pt x="1290" y="231"/>
                                </a:lnTo>
                                <a:lnTo>
                                  <a:pt x="1291" y="220"/>
                                </a:lnTo>
                                <a:lnTo>
                                  <a:pt x="1292" y="210"/>
                                </a:lnTo>
                                <a:lnTo>
                                  <a:pt x="1294" y="199"/>
                                </a:lnTo>
                                <a:lnTo>
                                  <a:pt x="1297" y="189"/>
                                </a:lnTo>
                                <a:lnTo>
                                  <a:pt x="1300" y="180"/>
                                </a:lnTo>
                                <a:lnTo>
                                  <a:pt x="1303" y="170"/>
                                </a:lnTo>
                                <a:lnTo>
                                  <a:pt x="1307" y="161"/>
                                </a:lnTo>
                                <a:lnTo>
                                  <a:pt x="1310" y="150"/>
                                </a:lnTo>
                                <a:lnTo>
                                  <a:pt x="1310" y="138"/>
                                </a:lnTo>
                                <a:lnTo>
                                  <a:pt x="1314" y="128"/>
                                </a:lnTo>
                                <a:lnTo>
                                  <a:pt x="1319" y="115"/>
                                </a:lnTo>
                                <a:lnTo>
                                  <a:pt x="1326" y="104"/>
                                </a:lnTo>
                                <a:lnTo>
                                  <a:pt x="1332" y="92"/>
                                </a:lnTo>
                                <a:lnTo>
                                  <a:pt x="1338" y="81"/>
                                </a:lnTo>
                                <a:lnTo>
                                  <a:pt x="1342" y="69"/>
                                </a:lnTo>
                                <a:lnTo>
                                  <a:pt x="1350" y="59"/>
                                </a:lnTo>
                                <a:lnTo>
                                  <a:pt x="1407" y="19"/>
                                </a:lnTo>
                                <a:lnTo>
                                  <a:pt x="1470" y="10"/>
                                </a:lnTo>
                                <a:lnTo>
                                  <a:pt x="1489" y="10"/>
                                </a:lnTo>
                                <a:lnTo>
                                  <a:pt x="1508" y="11"/>
                                </a:lnTo>
                                <a:lnTo>
                                  <a:pt x="1527" y="11"/>
                                </a:lnTo>
                                <a:lnTo>
                                  <a:pt x="1546" y="10"/>
                                </a:lnTo>
                                <a:lnTo>
                                  <a:pt x="1561" y="9"/>
                                </a:lnTo>
                                <a:lnTo>
                                  <a:pt x="1577" y="7"/>
                                </a:lnTo>
                                <a:lnTo>
                                  <a:pt x="1592" y="5"/>
                                </a:lnTo>
                                <a:lnTo>
                                  <a:pt x="1607" y="3"/>
                                </a:lnTo>
                                <a:lnTo>
                                  <a:pt x="1624" y="2"/>
                                </a:lnTo>
                                <a:lnTo>
                                  <a:pt x="1641" y="1"/>
                                </a:lnTo>
                                <a:lnTo>
                                  <a:pt x="1659" y="0"/>
                                </a:lnTo>
                                <a:lnTo>
                                  <a:pt x="1676" y="0"/>
                                </a:lnTo>
                                <a:lnTo>
                                  <a:pt x="1692" y="1"/>
                                </a:lnTo>
                                <a:lnTo>
                                  <a:pt x="1709" y="1"/>
                                </a:lnTo>
                                <a:lnTo>
                                  <a:pt x="1726" y="2"/>
                                </a:lnTo>
                                <a:lnTo>
                                  <a:pt x="1742" y="3"/>
                                </a:lnTo>
                                <a:lnTo>
                                  <a:pt x="1759" y="3"/>
                                </a:lnTo>
                                <a:lnTo>
                                  <a:pt x="1775" y="3"/>
                                </a:lnTo>
                                <a:lnTo>
                                  <a:pt x="1792" y="3"/>
                                </a:lnTo>
                                <a:lnTo>
                                  <a:pt x="1808" y="3"/>
                                </a:lnTo>
                                <a:lnTo>
                                  <a:pt x="1893" y="3"/>
                                </a:lnTo>
                                <a:lnTo>
                                  <a:pt x="1902" y="2"/>
                                </a:lnTo>
                                <a:lnTo>
                                  <a:pt x="1910" y="3"/>
                                </a:lnTo>
                                <a:lnTo>
                                  <a:pt x="1922" y="4"/>
                                </a:lnTo>
                                <a:lnTo>
                                  <a:pt x="1934" y="6"/>
                                </a:lnTo>
                                <a:lnTo>
                                  <a:pt x="1946" y="8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A58FC4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2" name="Picture 1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6" y="-256"/>
                            <a:ext cx="52" cy="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3" name="Freeform 1614"/>
                        <wps:cNvSpPr>
                          <a:spLocks/>
                        </wps:cNvSpPr>
                        <wps:spPr bwMode="auto">
                          <a:xfrm>
                            <a:off x="8186" y="-256"/>
                            <a:ext cx="52" cy="79"/>
                          </a:xfrm>
                          <a:custGeom>
                            <a:avLst/>
                            <a:gdLst>
                              <a:gd name="T0" fmla="+- 0 8186 8186"/>
                              <a:gd name="T1" fmla="*/ T0 w 52"/>
                              <a:gd name="T2" fmla="+- 0 -228 -255"/>
                              <a:gd name="T3" fmla="*/ -228 h 79"/>
                              <a:gd name="T4" fmla="+- 0 8186 8186"/>
                              <a:gd name="T5" fmla="*/ T4 w 52"/>
                              <a:gd name="T6" fmla="+- 0 -224 -255"/>
                              <a:gd name="T7" fmla="*/ -224 h 79"/>
                              <a:gd name="T8" fmla="+- 0 8186 8186"/>
                              <a:gd name="T9" fmla="*/ T8 w 52"/>
                              <a:gd name="T10" fmla="+- 0 -220 -255"/>
                              <a:gd name="T11" fmla="*/ -220 h 79"/>
                              <a:gd name="T12" fmla="+- 0 8186 8186"/>
                              <a:gd name="T13" fmla="*/ T12 w 52"/>
                              <a:gd name="T14" fmla="+- 0 -215 -255"/>
                              <a:gd name="T15" fmla="*/ -215 h 79"/>
                              <a:gd name="T16" fmla="+- 0 8186 8186"/>
                              <a:gd name="T17" fmla="*/ T16 w 52"/>
                              <a:gd name="T18" fmla="+- 0 -211 -255"/>
                              <a:gd name="T19" fmla="*/ -211 h 79"/>
                              <a:gd name="T20" fmla="+- 0 8186 8186"/>
                              <a:gd name="T21" fmla="*/ T20 w 52"/>
                              <a:gd name="T22" fmla="+- 0 -208 -255"/>
                              <a:gd name="T23" fmla="*/ -208 h 79"/>
                              <a:gd name="T24" fmla="+- 0 8186 8186"/>
                              <a:gd name="T25" fmla="*/ T24 w 52"/>
                              <a:gd name="T26" fmla="+- 0 -204 -255"/>
                              <a:gd name="T27" fmla="*/ -204 h 79"/>
                              <a:gd name="T28" fmla="+- 0 8186 8186"/>
                              <a:gd name="T29" fmla="*/ T28 w 52"/>
                              <a:gd name="T30" fmla="+- 0 -202 -255"/>
                              <a:gd name="T31" fmla="*/ -202 h 79"/>
                              <a:gd name="T32" fmla="+- 0 8186 8186"/>
                              <a:gd name="T33" fmla="*/ T32 w 52"/>
                              <a:gd name="T34" fmla="+- 0 -199 -255"/>
                              <a:gd name="T35" fmla="*/ -199 h 79"/>
                              <a:gd name="T36" fmla="+- 0 8186 8186"/>
                              <a:gd name="T37" fmla="*/ T36 w 52"/>
                              <a:gd name="T38" fmla="+- 0 -191 -255"/>
                              <a:gd name="T39" fmla="*/ -191 h 79"/>
                              <a:gd name="T40" fmla="+- 0 8188 8186"/>
                              <a:gd name="T41" fmla="*/ T40 w 52"/>
                              <a:gd name="T42" fmla="+- 0 -184 -255"/>
                              <a:gd name="T43" fmla="*/ -184 h 79"/>
                              <a:gd name="T44" fmla="+- 0 8193 8186"/>
                              <a:gd name="T45" fmla="*/ T44 w 52"/>
                              <a:gd name="T46" fmla="+- 0 -182 -255"/>
                              <a:gd name="T47" fmla="*/ -182 h 79"/>
                              <a:gd name="T48" fmla="+- 0 8195 8186"/>
                              <a:gd name="T49" fmla="*/ T48 w 52"/>
                              <a:gd name="T50" fmla="+- 0 -177 -255"/>
                              <a:gd name="T51" fmla="*/ -177 h 79"/>
                              <a:gd name="T52" fmla="+- 0 8197 8186"/>
                              <a:gd name="T53" fmla="*/ T52 w 52"/>
                              <a:gd name="T54" fmla="+- 0 -177 -255"/>
                              <a:gd name="T55" fmla="*/ -177 h 79"/>
                              <a:gd name="T56" fmla="+- 0 8217 8186"/>
                              <a:gd name="T57" fmla="*/ T56 w 52"/>
                              <a:gd name="T58" fmla="+- 0 -177 -255"/>
                              <a:gd name="T59" fmla="*/ -177 h 79"/>
                              <a:gd name="T60" fmla="+- 0 8220 8186"/>
                              <a:gd name="T61" fmla="*/ T60 w 52"/>
                              <a:gd name="T62" fmla="+- 0 -177 -255"/>
                              <a:gd name="T63" fmla="*/ -177 h 79"/>
                              <a:gd name="T64" fmla="+- 0 8222 8186"/>
                              <a:gd name="T65" fmla="*/ T64 w 52"/>
                              <a:gd name="T66" fmla="+- 0 -179 -255"/>
                              <a:gd name="T67" fmla="*/ -179 h 79"/>
                              <a:gd name="T68" fmla="+- 0 8237 8186"/>
                              <a:gd name="T69" fmla="*/ T68 w 52"/>
                              <a:gd name="T70" fmla="+- 0 -228 -255"/>
                              <a:gd name="T71" fmla="*/ -228 h 79"/>
                              <a:gd name="T72" fmla="+- 0 8237 8186"/>
                              <a:gd name="T73" fmla="*/ T72 w 52"/>
                              <a:gd name="T74" fmla="+- 0 -240 -255"/>
                              <a:gd name="T75" fmla="*/ -240 h 79"/>
                              <a:gd name="T76" fmla="+- 0 8235 8186"/>
                              <a:gd name="T77" fmla="*/ T76 w 52"/>
                              <a:gd name="T78" fmla="+- 0 -240 -255"/>
                              <a:gd name="T79" fmla="*/ -240 h 79"/>
                              <a:gd name="T80" fmla="+- 0 8235 8186"/>
                              <a:gd name="T81" fmla="*/ T80 w 52"/>
                              <a:gd name="T82" fmla="+- 0 -244 -255"/>
                              <a:gd name="T83" fmla="*/ -244 h 79"/>
                              <a:gd name="T84" fmla="+- 0 8233 8186"/>
                              <a:gd name="T85" fmla="*/ T84 w 52"/>
                              <a:gd name="T86" fmla="+- 0 -244 -255"/>
                              <a:gd name="T87" fmla="*/ -244 h 79"/>
                              <a:gd name="T88" fmla="+- 0 8231 8186"/>
                              <a:gd name="T89" fmla="*/ T88 w 52"/>
                              <a:gd name="T90" fmla="+- 0 -251 -255"/>
                              <a:gd name="T91" fmla="*/ -251 h 79"/>
                              <a:gd name="T92" fmla="+- 0 8226 8186"/>
                              <a:gd name="T93" fmla="*/ T92 w 52"/>
                              <a:gd name="T94" fmla="+- 0 -253 -255"/>
                              <a:gd name="T95" fmla="*/ -253 h 79"/>
                              <a:gd name="T96" fmla="+- 0 8222 8186"/>
                              <a:gd name="T97" fmla="*/ T96 w 52"/>
                              <a:gd name="T98" fmla="+- 0 -253 -255"/>
                              <a:gd name="T99" fmla="*/ -253 h 79"/>
                              <a:gd name="T100" fmla="+- 0 8226 8186"/>
                              <a:gd name="T101" fmla="*/ T100 w 52"/>
                              <a:gd name="T102" fmla="+- 0 -255 -255"/>
                              <a:gd name="T103" fmla="*/ -255 h 79"/>
                              <a:gd name="T104" fmla="+- 0 8222 8186"/>
                              <a:gd name="T105" fmla="*/ T104 w 52"/>
                              <a:gd name="T106" fmla="+- 0 -255 -255"/>
                              <a:gd name="T107" fmla="*/ -255 h 79"/>
                              <a:gd name="T108" fmla="+- 0 8217 8186"/>
                              <a:gd name="T109" fmla="*/ T108 w 52"/>
                              <a:gd name="T110" fmla="+- 0 -255 -255"/>
                              <a:gd name="T111" fmla="*/ -255 h 79"/>
                              <a:gd name="T112" fmla="+- 0 8208 8186"/>
                              <a:gd name="T113" fmla="*/ T112 w 52"/>
                              <a:gd name="T114" fmla="+- 0 -251 -255"/>
                              <a:gd name="T115" fmla="*/ -251 h 79"/>
                              <a:gd name="T116" fmla="+- 0 8201 8186"/>
                              <a:gd name="T117" fmla="*/ T116 w 52"/>
                              <a:gd name="T118" fmla="+- 0 -245 -255"/>
                              <a:gd name="T119" fmla="*/ -245 h 79"/>
                              <a:gd name="T120" fmla="+- 0 8193 8186"/>
                              <a:gd name="T121" fmla="*/ T120 w 52"/>
                              <a:gd name="T122" fmla="+- 0 -238 -255"/>
                              <a:gd name="T123" fmla="*/ -238 h 79"/>
                              <a:gd name="T124" fmla="+- 0 8186 8186"/>
                              <a:gd name="T125" fmla="*/ T124 w 52"/>
                              <a:gd name="T126" fmla="+- 0 -228 -255"/>
                              <a:gd name="T127" fmla="*/ -228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2" h="79">
                                <a:moveTo>
                                  <a:pt x="0" y="27"/>
                                </a:moveTo>
                                <a:lnTo>
                                  <a:pt x="0" y="31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0" y="44"/>
                                </a:lnTo>
                                <a:lnTo>
                                  <a:pt x="0" y="47"/>
                                </a:lnTo>
                                <a:lnTo>
                                  <a:pt x="0" y="51"/>
                                </a:lnTo>
                                <a:lnTo>
                                  <a:pt x="0" y="53"/>
                                </a:lnTo>
                                <a:lnTo>
                                  <a:pt x="0" y="56"/>
                                </a:lnTo>
                                <a:lnTo>
                                  <a:pt x="0" y="64"/>
                                </a:lnTo>
                                <a:lnTo>
                                  <a:pt x="2" y="71"/>
                                </a:lnTo>
                                <a:lnTo>
                                  <a:pt x="7" y="73"/>
                                </a:lnTo>
                                <a:lnTo>
                                  <a:pt x="9" y="78"/>
                                </a:lnTo>
                                <a:lnTo>
                                  <a:pt x="11" y="78"/>
                                </a:lnTo>
                                <a:lnTo>
                                  <a:pt x="31" y="78"/>
                                </a:lnTo>
                                <a:lnTo>
                                  <a:pt x="34" y="78"/>
                                </a:lnTo>
                                <a:lnTo>
                                  <a:pt x="36" y="76"/>
                                </a:lnTo>
                                <a:lnTo>
                                  <a:pt x="51" y="27"/>
                                </a:lnTo>
                                <a:lnTo>
                                  <a:pt x="51" y="15"/>
                                </a:lnTo>
                                <a:lnTo>
                                  <a:pt x="49" y="15"/>
                                </a:lnTo>
                                <a:lnTo>
                                  <a:pt x="49" y="11"/>
                                </a:lnTo>
                                <a:lnTo>
                                  <a:pt x="47" y="11"/>
                                </a:lnTo>
                                <a:lnTo>
                                  <a:pt x="45" y="4"/>
                                </a:lnTo>
                                <a:lnTo>
                                  <a:pt x="40" y="2"/>
                                </a:lnTo>
                                <a:lnTo>
                                  <a:pt x="36" y="2"/>
                                </a:lnTo>
                                <a:lnTo>
                                  <a:pt x="40" y="0"/>
                                </a:lnTo>
                                <a:lnTo>
                                  <a:pt x="36" y="0"/>
                                </a:lnTo>
                                <a:lnTo>
                                  <a:pt x="31" y="0"/>
                                </a:lnTo>
                                <a:lnTo>
                                  <a:pt x="22" y="4"/>
                                </a:lnTo>
                                <a:lnTo>
                                  <a:pt x="15" y="10"/>
                                </a:lnTo>
                                <a:lnTo>
                                  <a:pt x="7" y="17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4" name="Picture 1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2" y="-236"/>
                            <a:ext cx="56" cy="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5" name="Freeform 1616"/>
                        <wps:cNvSpPr>
                          <a:spLocks/>
                        </wps:cNvSpPr>
                        <wps:spPr bwMode="auto">
                          <a:xfrm>
                            <a:off x="8342" y="-236"/>
                            <a:ext cx="56" cy="54"/>
                          </a:xfrm>
                          <a:custGeom>
                            <a:avLst/>
                            <a:gdLst>
                              <a:gd name="T0" fmla="+- 0 8389 8342"/>
                              <a:gd name="T1" fmla="*/ T0 w 56"/>
                              <a:gd name="T2" fmla="+- 0 -235 -235"/>
                              <a:gd name="T3" fmla="*/ -235 h 54"/>
                              <a:gd name="T4" fmla="+- 0 8376 8342"/>
                              <a:gd name="T5" fmla="*/ T4 w 56"/>
                              <a:gd name="T6" fmla="+- 0 -235 -235"/>
                              <a:gd name="T7" fmla="*/ -235 h 54"/>
                              <a:gd name="T8" fmla="+- 0 8373 8342"/>
                              <a:gd name="T9" fmla="*/ T8 w 56"/>
                              <a:gd name="T10" fmla="+- 0 -233 -235"/>
                              <a:gd name="T11" fmla="*/ -233 h 54"/>
                              <a:gd name="T12" fmla="+- 0 8371 8342"/>
                              <a:gd name="T13" fmla="*/ T12 w 56"/>
                              <a:gd name="T14" fmla="+- 0 -233 -235"/>
                              <a:gd name="T15" fmla="*/ -233 h 54"/>
                              <a:gd name="T16" fmla="+- 0 8360 8342"/>
                              <a:gd name="T17" fmla="*/ T16 w 56"/>
                              <a:gd name="T18" fmla="+- 0 -223 -235"/>
                              <a:gd name="T19" fmla="*/ -223 h 54"/>
                              <a:gd name="T20" fmla="+- 0 8351 8342"/>
                              <a:gd name="T21" fmla="*/ T20 w 56"/>
                              <a:gd name="T22" fmla="+- 0 -216 -235"/>
                              <a:gd name="T23" fmla="*/ -216 h 54"/>
                              <a:gd name="T24" fmla="+- 0 8345 8342"/>
                              <a:gd name="T25" fmla="*/ T24 w 56"/>
                              <a:gd name="T26" fmla="+- 0 -206 -235"/>
                              <a:gd name="T27" fmla="*/ -206 h 54"/>
                              <a:gd name="T28" fmla="+- 0 8342 8342"/>
                              <a:gd name="T29" fmla="*/ T28 w 56"/>
                              <a:gd name="T30" fmla="+- 0 -191 -235"/>
                              <a:gd name="T31" fmla="*/ -191 h 54"/>
                              <a:gd name="T32" fmla="+- 0 8344 8342"/>
                              <a:gd name="T33" fmla="*/ T32 w 56"/>
                              <a:gd name="T34" fmla="+- 0 -186 -235"/>
                              <a:gd name="T35" fmla="*/ -186 h 54"/>
                              <a:gd name="T36" fmla="+- 0 8349 8342"/>
                              <a:gd name="T37" fmla="*/ T36 w 56"/>
                              <a:gd name="T38" fmla="+- 0 -184 -235"/>
                              <a:gd name="T39" fmla="*/ -184 h 54"/>
                              <a:gd name="T40" fmla="+- 0 8351 8342"/>
                              <a:gd name="T41" fmla="*/ T40 w 56"/>
                              <a:gd name="T42" fmla="+- 0 -182 -235"/>
                              <a:gd name="T43" fmla="*/ -182 h 54"/>
                              <a:gd name="T44" fmla="+- 0 8349 8342"/>
                              <a:gd name="T45" fmla="*/ T44 w 56"/>
                              <a:gd name="T46" fmla="+- 0 -182 -235"/>
                              <a:gd name="T47" fmla="*/ -182 h 54"/>
                              <a:gd name="T48" fmla="+- 0 8353 8342"/>
                              <a:gd name="T49" fmla="*/ T48 w 56"/>
                              <a:gd name="T50" fmla="+- 0 -182 -235"/>
                              <a:gd name="T51" fmla="*/ -182 h 54"/>
                              <a:gd name="T52" fmla="+- 0 8369 8342"/>
                              <a:gd name="T53" fmla="*/ T52 w 56"/>
                              <a:gd name="T54" fmla="+- 0 -182 -235"/>
                              <a:gd name="T55" fmla="*/ -182 h 54"/>
                              <a:gd name="T56" fmla="+- 0 8385 8342"/>
                              <a:gd name="T57" fmla="*/ T56 w 56"/>
                              <a:gd name="T58" fmla="+- 0 -183 -235"/>
                              <a:gd name="T59" fmla="*/ -183 h 54"/>
                              <a:gd name="T60" fmla="+- 0 8394 8342"/>
                              <a:gd name="T61" fmla="*/ T60 w 56"/>
                              <a:gd name="T62" fmla="+- 0 -189 -235"/>
                              <a:gd name="T63" fmla="*/ -189 h 54"/>
                              <a:gd name="T64" fmla="+- 0 8397 8342"/>
                              <a:gd name="T65" fmla="*/ T64 w 56"/>
                              <a:gd name="T66" fmla="+- 0 -199 -235"/>
                              <a:gd name="T67" fmla="*/ -199 h 54"/>
                              <a:gd name="T68" fmla="+- 0 8398 8342"/>
                              <a:gd name="T69" fmla="*/ T68 w 56"/>
                              <a:gd name="T70" fmla="+- 0 -215 -235"/>
                              <a:gd name="T71" fmla="*/ -215 h 54"/>
                              <a:gd name="T72" fmla="+- 0 8398 8342"/>
                              <a:gd name="T73" fmla="*/ T72 w 56"/>
                              <a:gd name="T74" fmla="+- 0 -222 -235"/>
                              <a:gd name="T75" fmla="*/ -222 h 54"/>
                              <a:gd name="T76" fmla="+- 0 8396 8342"/>
                              <a:gd name="T77" fmla="*/ T76 w 56"/>
                              <a:gd name="T78" fmla="+- 0 -224 -235"/>
                              <a:gd name="T79" fmla="*/ -224 h 54"/>
                              <a:gd name="T80" fmla="+- 0 8394 8342"/>
                              <a:gd name="T81" fmla="*/ T80 w 56"/>
                              <a:gd name="T82" fmla="+- 0 -226 -235"/>
                              <a:gd name="T83" fmla="*/ -226 h 54"/>
                              <a:gd name="T84" fmla="+- 0 8394 8342"/>
                              <a:gd name="T85" fmla="*/ T84 w 56"/>
                              <a:gd name="T86" fmla="+- 0 -228 -235"/>
                              <a:gd name="T87" fmla="*/ -228 h 54"/>
                              <a:gd name="T88" fmla="+- 0 8391 8342"/>
                              <a:gd name="T89" fmla="*/ T88 w 56"/>
                              <a:gd name="T90" fmla="+- 0 -228 -235"/>
                              <a:gd name="T91" fmla="*/ -228 h 54"/>
                              <a:gd name="T92" fmla="+- 0 8387 8342"/>
                              <a:gd name="T93" fmla="*/ T92 w 56"/>
                              <a:gd name="T94" fmla="+- 0 -233 -235"/>
                              <a:gd name="T95" fmla="*/ -233 h 54"/>
                              <a:gd name="T96" fmla="+- 0 8385 8342"/>
                              <a:gd name="T97" fmla="*/ T96 w 56"/>
                              <a:gd name="T98" fmla="+- 0 -235 -235"/>
                              <a:gd name="T99" fmla="*/ -235 h 54"/>
                              <a:gd name="T100" fmla="+- 0 8382 8342"/>
                              <a:gd name="T101" fmla="*/ T100 w 56"/>
                              <a:gd name="T102" fmla="+- 0 -235 -235"/>
                              <a:gd name="T103" fmla="*/ -235 h 54"/>
                              <a:gd name="T104" fmla="+- 0 8389 8342"/>
                              <a:gd name="T105" fmla="*/ T104 w 56"/>
                              <a:gd name="T106" fmla="+- 0 -235 -235"/>
                              <a:gd name="T107" fmla="*/ -235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6" h="54">
                                <a:moveTo>
                                  <a:pt x="47" y="0"/>
                                </a:moveTo>
                                <a:lnTo>
                                  <a:pt x="34" y="0"/>
                                </a:lnTo>
                                <a:lnTo>
                                  <a:pt x="31" y="2"/>
                                </a:lnTo>
                                <a:lnTo>
                                  <a:pt x="29" y="2"/>
                                </a:lnTo>
                                <a:lnTo>
                                  <a:pt x="18" y="12"/>
                                </a:lnTo>
                                <a:lnTo>
                                  <a:pt x="9" y="19"/>
                                </a:lnTo>
                                <a:lnTo>
                                  <a:pt x="3" y="29"/>
                                </a:lnTo>
                                <a:lnTo>
                                  <a:pt x="0" y="44"/>
                                </a:lnTo>
                                <a:lnTo>
                                  <a:pt x="2" y="49"/>
                                </a:lnTo>
                                <a:lnTo>
                                  <a:pt x="7" y="51"/>
                                </a:lnTo>
                                <a:lnTo>
                                  <a:pt x="9" y="53"/>
                                </a:lnTo>
                                <a:lnTo>
                                  <a:pt x="7" y="53"/>
                                </a:lnTo>
                                <a:lnTo>
                                  <a:pt x="11" y="53"/>
                                </a:lnTo>
                                <a:lnTo>
                                  <a:pt x="27" y="53"/>
                                </a:lnTo>
                                <a:lnTo>
                                  <a:pt x="43" y="52"/>
                                </a:lnTo>
                                <a:lnTo>
                                  <a:pt x="52" y="46"/>
                                </a:lnTo>
                                <a:lnTo>
                                  <a:pt x="55" y="36"/>
                                </a:lnTo>
                                <a:lnTo>
                                  <a:pt x="56" y="20"/>
                                </a:lnTo>
                                <a:lnTo>
                                  <a:pt x="56" y="13"/>
                                </a:lnTo>
                                <a:lnTo>
                                  <a:pt x="54" y="11"/>
                                </a:lnTo>
                                <a:lnTo>
                                  <a:pt x="52" y="9"/>
                                </a:lnTo>
                                <a:lnTo>
                                  <a:pt x="52" y="7"/>
                                </a:lnTo>
                                <a:lnTo>
                                  <a:pt x="49" y="7"/>
                                </a:lnTo>
                                <a:lnTo>
                                  <a:pt x="45" y="2"/>
                                </a:lnTo>
                                <a:lnTo>
                                  <a:pt x="43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6" name="Picture 1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5" y="-203"/>
                            <a:ext cx="51" cy="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7" name="Freeform 1618"/>
                        <wps:cNvSpPr>
                          <a:spLocks/>
                        </wps:cNvSpPr>
                        <wps:spPr bwMode="auto">
                          <a:xfrm>
                            <a:off x="8485" y="-203"/>
                            <a:ext cx="51" cy="55"/>
                          </a:xfrm>
                          <a:custGeom>
                            <a:avLst/>
                            <a:gdLst>
                              <a:gd name="T0" fmla="+- 0 8485 8485"/>
                              <a:gd name="T1" fmla="*/ T0 w 51"/>
                              <a:gd name="T2" fmla="+- 0 -166 -203"/>
                              <a:gd name="T3" fmla="*/ -166 h 55"/>
                              <a:gd name="T4" fmla="+- 0 8485 8485"/>
                              <a:gd name="T5" fmla="*/ T4 w 51"/>
                              <a:gd name="T6" fmla="+- 0 -159 -203"/>
                              <a:gd name="T7" fmla="*/ -159 h 55"/>
                              <a:gd name="T8" fmla="+- 0 8485 8485"/>
                              <a:gd name="T9" fmla="*/ T8 w 51"/>
                              <a:gd name="T10" fmla="+- 0 -157 -203"/>
                              <a:gd name="T11" fmla="*/ -157 h 55"/>
                              <a:gd name="T12" fmla="+- 0 8485 8485"/>
                              <a:gd name="T13" fmla="*/ T12 w 51"/>
                              <a:gd name="T14" fmla="+- 0 -155 -203"/>
                              <a:gd name="T15" fmla="*/ -155 h 55"/>
                              <a:gd name="T16" fmla="+- 0 8487 8485"/>
                              <a:gd name="T17" fmla="*/ T16 w 51"/>
                              <a:gd name="T18" fmla="+- 0 -153 -203"/>
                              <a:gd name="T19" fmla="*/ -153 h 55"/>
                              <a:gd name="T20" fmla="+- 0 8489 8485"/>
                              <a:gd name="T21" fmla="*/ T20 w 51"/>
                              <a:gd name="T22" fmla="+- 0 -150 -203"/>
                              <a:gd name="T23" fmla="*/ -150 h 55"/>
                              <a:gd name="T24" fmla="+- 0 8489 8485"/>
                              <a:gd name="T25" fmla="*/ T24 w 51"/>
                              <a:gd name="T26" fmla="+- 0 -148 -203"/>
                              <a:gd name="T27" fmla="*/ -148 h 55"/>
                              <a:gd name="T28" fmla="+- 0 8492 8485"/>
                              <a:gd name="T29" fmla="*/ T28 w 51"/>
                              <a:gd name="T30" fmla="+- 0 -148 -203"/>
                              <a:gd name="T31" fmla="*/ -148 h 55"/>
                              <a:gd name="T32" fmla="+- 0 8521 8485"/>
                              <a:gd name="T33" fmla="*/ T32 w 51"/>
                              <a:gd name="T34" fmla="+- 0 -148 -203"/>
                              <a:gd name="T35" fmla="*/ -148 h 55"/>
                              <a:gd name="T36" fmla="+- 0 8523 8485"/>
                              <a:gd name="T37" fmla="*/ T36 w 51"/>
                              <a:gd name="T38" fmla="+- 0 -150 -203"/>
                              <a:gd name="T39" fmla="*/ -150 h 55"/>
                              <a:gd name="T40" fmla="+- 0 8525 8485"/>
                              <a:gd name="T41" fmla="*/ T40 w 51"/>
                              <a:gd name="T42" fmla="+- 0 -153 -203"/>
                              <a:gd name="T43" fmla="*/ -153 h 55"/>
                              <a:gd name="T44" fmla="+- 0 8525 8485"/>
                              <a:gd name="T45" fmla="*/ T44 w 51"/>
                              <a:gd name="T46" fmla="+- 0 -155 -203"/>
                              <a:gd name="T47" fmla="*/ -155 h 55"/>
                              <a:gd name="T48" fmla="+- 0 8527 8485"/>
                              <a:gd name="T49" fmla="*/ T48 w 51"/>
                              <a:gd name="T50" fmla="+- 0 -155 -203"/>
                              <a:gd name="T51" fmla="*/ -155 h 55"/>
                              <a:gd name="T52" fmla="+- 0 8527 8485"/>
                              <a:gd name="T53" fmla="*/ T52 w 51"/>
                              <a:gd name="T54" fmla="+- 0 -157 -203"/>
                              <a:gd name="T55" fmla="*/ -157 h 55"/>
                              <a:gd name="T56" fmla="+- 0 8530 8485"/>
                              <a:gd name="T57" fmla="*/ T56 w 51"/>
                              <a:gd name="T58" fmla="+- 0 -159 -203"/>
                              <a:gd name="T59" fmla="*/ -159 h 55"/>
                              <a:gd name="T60" fmla="+- 0 8530 8485"/>
                              <a:gd name="T61" fmla="*/ T60 w 51"/>
                              <a:gd name="T62" fmla="+- 0 -164 -203"/>
                              <a:gd name="T63" fmla="*/ -164 h 55"/>
                              <a:gd name="T64" fmla="+- 0 8532 8485"/>
                              <a:gd name="T65" fmla="*/ T64 w 51"/>
                              <a:gd name="T66" fmla="+- 0 -164 -203"/>
                              <a:gd name="T67" fmla="*/ -164 h 55"/>
                              <a:gd name="T68" fmla="+- 0 8532 8485"/>
                              <a:gd name="T69" fmla="*/ T68 w 51"/>
                              <a:gd name="T70" fmla="+- 0 -166 -203"/>
                              <a:gd name="T71" fmla="*/ -166 h 55"/>
                              <a:gd name="T72" fmla="+- 0 8534 8485"/>
                              <a:gd name="T73" fmla="*/ T72 w 51"/>
                              <a:gd name="T74" fmla="+- 0 -166 -203"/>
                              <a:gd name="T75" fmla="*/ -166 h 55"/>
                              <a:gd name="T76" fmla="+- 0 8536 8485"/>
                              <a:gd name="T77" fmla="*/ T76 w 51"/>
                              <a:gd name="T78" fmla="+- 0 -178 -203"/>
                              <a:gd name="T79" fmla="*/ -178 h 55"/>
                              <a:gd name="T80" fmla="+- 0 8518 8485"/>
                              <a:gd name="T81" fmla="*/ T80 w 51"/>
                              <a:gd name="T82" fmla="+- 0 -199 -203"/>
                              <a:gd name="T83" fmla="*/ -199 h 55"/>
                              <a:gd name="T84" fmla="+- 0 8496 8485"/>
                              <a:gd name="T85" fmla="*/ T84 w 51"/>
                              <a:gd name="T86" fmla="+- 0 -203 -203"/>
                              <a:gd name="T87" fmla="*/ -203 h 55"/>
                              <a:gd name="T88" fmla="+- 0 8485 8485"/>
                              <a:gd name="T89" fmla="*/ T88 w 51"/>
                              <a:gd name="T90" fmla="+- 0 -166 -203"/>
                              <a:gd name="T91" fmla="*/ -166 h 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1" h="55">
                                <a:moveTo>
                                  <a:pt x="0" y="37"/>
                                </a:moveTo>
                                <a:lnTo>
                                  <a:pt x="0" y="44"/>
                                </a:lnTo>
                                <a:lnTo>
                                  <a:pt x="0" y="46"/>
                                </a:lnTo>
                                <a:lnTo>
                                  <a:pt x="0" y="48"/>
                                </a:lnTo>
                                <a:lnTo>
                                  <a:pt x="2" y="50"/>
                                </a:lnTo>
                                <a:lnTo>
                                  <a:pt x="4" y="53"/>
                                </a:lnTo>
                                <a:lnTo>
                                  <a:pt x="4" y="55"/>
                                </a:lnTo>
                                <a:lnTo>
                                  <a:pt x="7" y="55"/>
                                </a:lnTo>
                                <a:lnTo>
                                  <a:pt x="36" y="55"/>
                                </a:lnTo>
                                <a:lnTo>
                                  <a:pt x="38" y="53"/>
                                </a:lnTo>
                                <a:lnTo>
                                  <a:pt x="40" y="50"/>
                                </a:lnTo>
                                <a:lnTo>
                                  <a:pt x="40" y="48"/>
                                </a:lnTo>
                                <a:lnTo>
                                  <a:pt x="42" y="48"/>
                                </a:lnTo>
                                <a:lnTo>
                                  <a:pt x="42" y="46"/>
                                </a:lnTo>
                                <a:lnTo>
                                  <a:pt x="45" y="44"/>
                                </a:lnTo>
                                <a:lnTo>
                                  <a:pt x="45" y="39"/>
                                </a:lnTo>
                                <a:lnTo>
                                  <a:pt x="47" y="39"/>
                                </a:lnTo>
                                <a:lnTo>
                                  <a:pt x="47" y="37"/>
                                </a:lnTo>
                                <a:lnTo>
                                  <a:pt x="49" y="37"/>
                                </a:lnTo>
                                <a:lnTo>
                                  <a:pt x="51" y="25"/>
                                </a:lnTo>
                                <a:lnTo>
                                  <a:pt x="33" y="4"/>
                                </a:lnTo>
                                <a:lnTo>
                                  <a:pt x="11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Freeform 1619"/>
                        <wps:cNvSpPr>
                          <a:spLocks/>
                        </wps:cNvSpPr>
                        <wps:spPr bwMode="auto">
                          <a:xfrm>
                            <a:off x="9709" y="-381"/>
                            <a:ext cx="121" cy="229"/>
                          </a:xfrm>
                          <a:custGeom>
                            <a:avLst/>
                            <a:gdLst>
                              <a:gd name="T0" fmla="+- 0 9812 9709"/>
                              <a:gd name="T1" fmla="*/ T0 w 121"/>
                              <a:gd name="T2" fmla="+- 0 -152 -380"/>
                              <a:gd name="T3" fmla="*/ -152 h 229"/>
                              <a:gd name="T4" fmla="+- 0 9741 9709"/>
                              <a:gd name="T5" fmla="*/ T4 w 121"/>
                              <a:gd name="T6" fmla="+- 0 -157 -380"/>
                              <a:gd name="T7" fmla="*/ -157 h 229"/>
                              <a:gd name="T8" fmla="+- 0 9714 9709"/>
                              <a:gd name="T9" fmla="*/ T8 w 121"/>
                              <a:gd name="T10" fmla="+- 0 -208 -380"/>
                              <a:gd name="T11" fmla="*/ -208 h 229"/>
                              <a:gd name="T12" fmla="+- 0 9715 9709"/>
                              <a:gd name="T13" fmla="*/ T12 w 121"/>
                              <a:gd name="T14" fmla="+- 0 -233 -380"/>
                              <a:gd name="T15" fmla="*/ -233 h 229"/>
                              <a:gd name="T16" fmla="+- 0 9715 9709"/>
                              <a:gd name="T17" fmla="*/ T16 w 121"/>
                              <a:gd name="T18" fmla="+- 0 -257 -380"/>
                              <a:gd name="T19" fmla="*/ -257 h 229"/>
                              <a:gd name="T20" fmla="+- 0 9714 9709"/>
                              <a:gd name="T21" fmla="*/ T20 w 121"/>
                              <a:gd name="T22" fmla="+- 0 -281 -380"/>
                              <a:gd name="T23" fmla="*/ -281 h 229"/>
                              <a:gd name="T24" fmla="+- 0 9711 9709"/>
                              <a:gd name="T25" fmla="*/ T24 w 121"/>
                              <a:gd name="T26" fmla="+- 0 -305 -380"/>
                              <a:gd name="T27" fmla="*/ -305 h 229"/>
                              <a:gd name="T28" fmla="+- 0 9709 9709"/>
                              <a:gd name="T29" fmla="*/ T28 w 121"/>
                              <a:gd name="T30" fmla="+- 0 -329 -380"/>
                              <a:gd name="T31" fmla="*/ -329 h 229"/>
                              <a:gd name="T32" fmla="+- 0 9760 9709"/>
                              <a:gd name="T33" fmla="*/ T32 w 121"/>
                              <a:gd name="T34" fmla="+- 0 -378 -380"/>
                              <a:gd name="T35" fmla="*/ -378 h 229"/>
                              <a:gd name="T36" fmla="+- 0 9813 9709"/>
                              <a:gd name="T37" fmla="*/ T36 w 121"/>
                              <a:gd name="T38" fmla="+- 0 -380 -380"/>
                              <a:gd name="T39" fmla="*/ -380 h 229"/>
                              <a:gd name="T40" fmla="+- 0 9829 9709"/>
                              <a:gd name="T41" fmla="*/ T40 w 121"/>
                              <a:gd name="T42" fmla="+- 0 -380 -380"/>
                              <a:gd name="T43" fmla="*/ -380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21" h="229">
                                <a:moveTo>
                                  <a:pt x="103" y="228"/>
                                </a:moveTo>
                                <a:lnTo>
                                  <a:pt x="32" y="223"/>
                                </a:lnTo>
                                <a:lnTo>
                                  <a:pt x="5" y="172"/>
                                </a:lnTo>
                                <a:lnTo>
                                  <a:pt x="6" y="147"/>
                                </a:lnTo>
                                <a:lnTo>
                                  <a:pt x="6" y="123"/>
                                </a:lnTo>
                                <a:lnTo>
                                  <a:pt x="5" y="99"/>
                                </a:lnTo>
                                <a:lnTo>
                                  <a:pt x="2" y="75"/>
                                </a:lnTo>
                                <a:lnTo>
                                  <a:pt x="0" y="51"/>
                                </a:lnTo>
                                <a:lnTo>
                                  <a:pt x="51" y="2"/>
                                </a:lnTo>
                                <a:lnTo>
                                  <a:pt x="104" y="0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7569">
                            <a:solidFill>
                              <a:srgbClr val="BF7C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9" name="Picture 1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3" y="-220"/>
                            <a:ext cx="45" cy="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0" name="Freeform 1621"/>
                        <wps:cNvSpPr>
                          <a:spLocks/>
                        </wps:cNvSpPr>
                        <wps:spPr bwMode="auto">
                          <a:xfrm>
                            <a:off x="9123" y="-220"/>
                            <a:ext cx="45" cy="61"/>
                          </a:xfrm>
                          <a:custGeom>
                            <a:avLst/>
                            <a:gdLst>
                              <a:gd name="T0" fmla="+- 0 9123 9123"/>
                              <a:gd name="T1" fmla="*/ T0 w 45"/>
                              <a:gd name="T2" fmla="+- 0 -195 -219"/>
                              <a:gd name="T3" fmla="*/ -195 h 61"/>
                              <a:gd name="T4" fmla="+- 0 9123 9123"/>
                              <a:gd name="T5" fmla="*/ T4 w 45"/>
                              <a:gd name="T6" fmla="+- 0 -189 -219"/>
                              <a:gd name="T7" fmla="*/ -189 h 61"/>
                              <a:gd name="T8" fmla="+- 0 9123 9123"/>
                              <a:gd name="T9" fmla="*/ T8 w 45"/>
                              <a:gd name="T10" fmla="+- 0 -180 -219"/>
                              <a:gd name="T11" fmla="*/ -180 h 61"/>
                              <a:gd name="T12" fmla="+- 0 9129 9123"/>
                              <a:gd name="T13" fmla="*/ T12 w 45"/>
                              <a:gd name="T14" fmla="+- 0 -166 -219"/>
                              <a:gd name="T15" fmla="*/ -166 h 61"/>
                              <a:gd name="T16" fmla="+- 0 9135 9123"/>
                              <a:gd name="T17" fmla="*/ T16 w 45"/>
                              <a:gd name="T18" fmla="+- 0 -160 -219"/>
                              <a:gd name="T19" fmla="*/ -160 h 61"/>
                              <a:gd name="T20" fmla="+- 0 9146 9123"/>
                              <a:gd name="T21" fmla="*/ T20 w 45"/>
                              <a:gd name="T22" fmla="+- 0 -159 -219"/>
                              <a:gd name="T23" fmla="*/ -159 h 61"/>
                              <a:gd name="T24" fmla="+- 0 9164 9123"/>
                              <a:gd name="T25" fmla="*/ T24 w 45"/>
                              <a:gd name="T26" fmla="+- 0 -159 -219"/>
                              <a:gd name="T27" fmla="*/ -159 h 61"/>
                              <a:gd name="T28" fmla="+- 0 9168 9123"/>
                              <a:gd name="T29" fmla="*/ T28 w 45"/>
                              <a:gd name="T30" fmla="+- 0 -161 -219"/>
                              <a:gd name="T31" fmla="*/ -161 h 61"/>
                              <a:gd name="T32" fmla="+- 0 9168 9123"/>
                              <a:gd name="T33" fmla="*/ T32 w 45"/>
                              <a:gd name="T34" fmla="+- 0 -182 -219"/>
                              <a:gd name="T35" fmla="*/ -182 h 61"/>
                              <a:gd name="T36" fmla="+- 0 9168 9123"/>
                              <a:gd name="T37" fmla="*/ T36 w 45"/>
                              <a:gd name="T38" fmla="+- 0 -193 -219"/>
                              <a:gd name="T39" fmla="*/ -193 h 61"/>
                              <a:gd name="T40" fmla="+- 0 9166 9123"/>
                              <a:gd name="T41" fmla="*/ T40 w 45"/>
                              <a:gd name="T42" fmla="+- 0 -195 -219"/>
                              <a:gd name="T43" fmla="*/ -195 h 61"/>
                              <a:gd name="T44" fmla="+- 0 9164 9123"/>
                              <a:gd name="T45" fmla="*/ T44 w 45"/>
                              <a:gd name="T46" fmla="+- 0 -197 -219"/>
                              <a:gd name="T47" fmla="*/ -197 h 61"/>
                              <a:gd name="T48" fmla="+- 0 9162 9123"/>
                              <a:gd name="T49" fmla="*/ T48 w 45"/>
                              <a:gd name="T50" fmla="+- 0 -199 -219"/>
                              <a:gd name="T51" fmla="*/ -199 h 61"/>
                              <a:gd name="T52" fmla="+- 0 9162 9123"/>
                              <a:gd name="T53" fmla="*/ T52 w 45"/>
                              <a:gd name="T54" fmla="+- 0 -203 -219"/>
                              <a:gd name="T55" fmla="*/ -203 h 61"/>
                              <a:gd name="T56" fmla="+- 0 9160 9123"/>
                              <a:gd name="T57" fmla="*/ T56 w 45"/>
                              <a:gd name="T58" fmla="+- 0 -203 -219"/>
                              <a:gd name="T59" fmla="*/ -203 h 61"/>
                              <a:gd name="T60" fmla="+- 0 9160 9123"/>
                              <a:gd name="T61" fmla="*/ T60 w 45"/>
                              <a:gd name="T62" fmla="+- 0 -205 -219"/>
                              <a:gd name="T63" fmla="*/ -205 h 61"/>
                              <a:gd name="T64" fmla="+- 0 9158 9123"/>
                              <a:gd name="T65" fmla="*/ T64 w 45"/>
                              <a:gd name="T66" fmla="+- 0 -205 -219"/>
                              <a:gd name="T67" fmla="*/ -205 h 61"/>
                              <a:gd name="T68" fmla="+- 0 9156 9123"/>
                              <a:gd name="T69" fmla="*/ T68 w 45"/>
                              <a:gd name="T70" fmla="+- 0 -207 -219"/>
                              <a:gd name="T71" fmla="*/ -207 h 61"/>
                              <a:gd name="T72" fmla="+- 0 9154 9123"/>
                              <a:gd name="T73" fmla="*/ T72 w 45"/>
                              <a:gd name="T74" fmla="+- 0 -207 -219"/>
                              <a:gd name="T75" fmla="*/ -207 h 61"/>
                              <a:gd name="T76" fmla="+- 0 9154 9123"/>
                              <a:gd name="T77" fmla="*/ T76 w 45"/>
                              <a:gd name="T78" fmla="+- 0 -209 -219"/>
                              <a:gd name="T79" fmla="*/ -209 h 61"/>
                              <a:gd name="T80" fmla="+- 0 9152 9123"/>
                              <a:gd name="T81" fmla="*/ T80 w 45"/>
                              <a:gd name="T82" fmla="+- 0 -211 -219"/>
                              <a:gd name="T83" fmla="*/ -211 h 61"/>
                              <a:gd name="T84" fmla="+- 0 9151 9123"/>
                              <a:gd name="T85" fmla="*/ T84 w 45"/>
                              <a:gd name="T86" fmla="+- 0 -211 -219"/>
                              <a:gd name="T87" fmla="*/ -211 h 61"/>
                              <a:gd name="T88" fmla="+- 0 9151 9123"/>
                              <a:gd name="T89" fmla="*/ T88 w 45"/>
                              <a:gd name="T90" fmla="+- 0 -213 -219"/>
                              <a:gd name="T91" fmla="*/ -213 h 61"/>
                              <a:gd name="T92" fmla="+- 0 9149 9123"/>
                              <a:gd name="T93" fmla="*/ T92 w 45"/>
                              <a:gd name="T94" fmla="+- 0 -214 -219"/>
                              <a:gd name="T95" fmla="*/ -214 h 61"/>
                              <a:gd name="T96" fmla="+- 0 9135 9123"/>
                              <a:gd name="T97" fmla="*/ T96 w 45"/>
                              <a:gd name="T98" fmla="+- 0 -219 -219"/>
                              <a:gd name="T99" fmla="*/ -219 h 61"/>
                              <a:gd name="T100" fmla="+- 0 9128 9123"/>
                              <a:gd name="T101" fmla="*/ T100 w 45"/>
                              <a:gd name="T102" fmla="+- 0 -217 -219"/>
                              <a:gd name="T103" fmla="*/ -217 h 61"/>
                              <a:gd name="T104" fmla="+- 0 9124 9123"/>
                              <a:gd name="T105" fmla="*/ T104 w 45"/>
                              <a:gd name="T106" fmla="+- 0 -209 -219"/>
                              <a:gd name="T107" fmla="*/ -209 h 61"/>
                              <a:gd name="T108" fmla="+- 0 9123 9123"/>
                              <a:gd name="T109" fmla="*/ T108 w 45"/>
                              <a:gd name="T110" fmla="+- 0 -195 -219"/>
                              <a:gd name="T111" fmla="*/ -195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5" h="61">
                                <a:moveTo>
                                  <a:pt x="0" y="24"/>
                                </a:moveTo>
                                <a:lnTo>
                                  <a:pt x="0" y="30"/>
                                </a:lnTo>
                                <a:lnTo>
                                  <a:pt x="0" y="39"/>
                                </a:lnTo>
                                <a:lnTo>
                                  <a:pt x="6" y="53"/>
                                </a:lnTo>
                                <a:lnTo>
                                  <a:pt x="12" y="59"/>
                                </a:lnTo>
                                <a:lnTo>
                                  <a:pt x="23" y="60"/>
                                </a:lnTo>
                                <a:lnTo>
                                  <a:pt x="41" y="60"/>
                                </a:lnTo>
                                <a:lnTo>
                                  <a:pt x="45" y="58"/>
                                </a:lnTo>
                                <a:lnTo>
                                  <a:pt x="45" y="37"/>
                                </a:lnTo>
                                <a:lnTo>
                                  <a:pt x="45" y="26"/>
                                </a:lnTo>
                                <a:lnTo>
                                  <a:pt x="43" y="24"/>
                                </a:lnTo>
                                <a:lnTo>
                                  <a:pt x="41" y="22"/>
                                </a:lnTo>
                                <a:lnTo>
                                  <a:pt x="39" y="20"/>
                                </a:lnTo>
                                <a:lnTo>
                                  <a:pt x="39" y="16"/>
                                </a:lnTo>
                                <a:lnTo>
                                  <a:pt x="37" y="16"/>
                                </a:lnTo>
                                <a:lnTo>
                                  <a:pt x="37" y="14"/>
                                </a:lnTo>
                                <a:lnTo>
                                  <a:pt x="35" y="14"/>
                                </a:lnTo>
                                <a:lnTo>
                                  <a:pt x="33" y="12"/>
                                </a:lnTo>
                                <a:lnTo>
                                  <a:pt x="31" y="12"/>
                                </a:lnTo>
                                <a:lnTo>
                                  <a:pt x="31" y="10"/>
                                </a:lnTo>
                                <a:lnTo>
                                  <a:pt x="29" y="8"/>
                                </a:lnTo>
                                <a:lnTo>
                                  <a:pt x="28" y="8"/>
                                </a:lnTo>
                                <a:lnTo>
                                  <a:pt x="28" y="6"/>
                                </a:lnTo>
                                <a:lnTo>
                                  <a:pt x="26" y="5"/>
                                </a:lnTo>
                                <a:lnTo>
                                  <a:pt x="12" y="0"/>
                                </a:lnTo>
                                <a:lnTo>
                                  <a:pt x="5" y="2"/>
                                </a:lnTo>
                                <a:lnTo>
                                  <a:pt x="1" y="10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1" name="Picture 1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77" y="-265"/>
                            <a:ext cx="49" cy="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2" name="Freeform 1623"/>
                        <wps:cNvSpPr>
                          <a:spLocks/>
                        </wps:cNvSpPr>
                        <wps:spPr bwMode="auto">
                          <a:xfrm>
                            <a:off x="9277" y="-265"/>
                            <a:ext cx="49" cy="66"/>
                          </a:xfrm>
                          <a:custGeom>
                            <a:avLst/>
                            <a:gdLst>
                              <a:gd name="T0" fmla="+- 0 9277 9277"/>
                              <a:gd name="T1" fmla="*/ T0 w 49"/>
                              <a:gd name="T2" fmla="+- 0 -221 -265"/>
                              <a:gd name="T3" fmla="*/ -221 h 66"/>
                              <a:gd name="T4" fmla="+- 0 9282 9277"/>
                              <a:gd name="T5" fmla="*/ T4 w 49"/>
                              <a:gd name="T6" fmla="+- 0 -214 -265"/>
                              <a:gd name="T7" fmla="*/ -214 h 66"/>
                              <a:gd name="T8" fmla="+- 0 9282 9277"/>
                              <a:gd name="T9" fmla="*/ T8 w 49"/>
                              <a:gd name="T10" fmla="+- 0 -209 -265"/>
                              <a:gd name="T11" fmla="*/ -209 h 66"/>
                              <a:gd name="T12" fmla="+- 0 9284 9277"/>
                              <a:gd name="T13" fmla="*/ T12 w 49"/>
                              <a:gd name="T14" fmla="+- 0 -209 -265"/>
                              <a:gd name="T15" fmla="*/ -209 h 66"/>
                              <a:gd name="T16" fmla="+- 0 9288 9277"/>
                              <a:gd name="T17" fmla="*/ T16 w 49"/>
                              <a:gd name="T18" fmla="+- 0 -205 -265"/>
                              <a:gd name="T19" fmla="*/ -205 h 66"/>
                              <a:gd name="T20" fmla="+- 0 9294 9277"/>
                              <a:gd name="T21" fmla="*/ T20 w 49"/>
                              <a:gd name="T22" fmla="+- 0 -201 -265"/>
                              <a:gd name="T23" fmla="*/ -201 h 66"/>
                              <a:gd name="T24" fmla="+- 0 9294 9277"/>
                              <a:gd name="T25" fmla="*/ T24 w 49"/>
                              <a:gd name="T26" fmla="+- 0 -199 -265"/>
                              <a:gd name="T27" fmla="*/ -199 h 66"/>
                              <a:gd name="T28" fmla="+- 0 9299 9277"/>
                              <a:gd name="T29" fmla="*/ T28 w 49"/>
                              <a:gd name="T30" fmla="+- 0 -199 -265"/>
                              <a:gd name="T31" fmla="*/ -199 h 66"/>
                              <a:gd name="T32" fmla="+- 0 9301 9277"/>
                              <a:gd name="T33" fmla="*/ T32 w 49"/>
                              <a:gd name="T34" fmla="+- 0 -199 -265"/>
                              <a:gd name="T35" fmla="*/ -199 h 66"/>
                              <a:gd name="T36" fmla="+- 0 9305 9277"/>
                              <a:gd name="T37" fmla="*/ T36 w 49"/>
                              <a:gd name="T38" fmla="+- 0 -199 -265"/>
                              <a:gd name="T39" fmla="*/ -199 h 66"/>
                              <a:gd name="T40" fmla="+- 0 9307 9277"/>
                              <a:gd name="T41" fmla="*/ T40 w 49"/>
                              <a:gd name="T42" fmla="+- 0 -199 -265"/>
                              <a:gd name="T43" fmla="*/ -199 h 66"/>
                              <a:gd name="T44" fmla="+- 0 9319 9277"/>
                              <a:gd name="T45" fmla="*/ T44 w 49"/>
                              <a:gd name="T46" fmla="+- 0 -199 -265"/>
                              <a:gd name="T47" fmla="*/ -199 h 66"/>
                              <a:gd name="T48" fmla="+- 0 9325 9277"/>
                              <a:gd name="T49" fmla="*/ T48 w 49"/>
                              <a:gd name="T50" fmla="+- 0 -210 -265"/>
                              <a:gd name="T51" fmla="*/ -210 h 66"/>
                              <a:gd name="T52" fmla="+- 0 9325 9277"/>
                              <a:gd name="T53" fmla="*/ T52 w 49"/>
                              <a:gd name="T54" fmla="+- 0 -225 -265"/>
                              <a:gd name="T55" fmla="*/ -225 h 66"/>
                              <a:gd name="T56" fmla="+- 0 9318 9277"/>
                              <a:gd name="T57" fmla="*/ T56 w 49"/>
                              <a:gd name="T58" fmla="+- 0 -251 -265"/>
                              <a:gd name="T59" fmla="*/ -251 h 66"/>
                              <a:gd name="T60" fmla="+- 0 9301 9277"/>
                              <a:gd name="T61" fmla="*/ T60 w 49"/>
                              <a:gd name="T62" fmla="+- 0 -265 -265"/>
                              <a:gd name="T63" fmla="*/ -265 h 66"/>
                              <a:gd name="T64" fmla="+- 0 9285 9277"/>
                              <a:gd name="T65" fmla="*/ T64 w 49"/>
                              <a:gd name="T66" fmla="+- 0 -258 -265"/>
                              <a:gd name="T67" fmla="*/ -258 h 66"/>
                              <a:gd name="T68" fmla="+- 0 9277 9277"/>
                              <a:gd name="T69" fmla="*/ T68 w 49"/>
                              <a:gd name="T70" fmla="+- 0 -221 -265"/>
                              <a:gd name="T71" fmla="*/ -221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9" h="66">
                                <a:moveTo>
                                  <a:pt x="0" y="44"/>
                                </a:moveTo>
                                <a:lnTo>
                                  <a:pt x="5" y="51"/>
                                </a:lnTo>
                                <a:lnTo>
                                  <a:pt x="5" y="56"/>
                                </a:lnTo>
                                <a:lnTo>
                                  <a:pt x="7" y="56"/>
                                </a:lnTo>
                                <a:lnTo>
                                  <a:pt x="11" y="60"/>
                                </a:lnTo>
                                <a:lnTo>
                                  <a:pt x="17" y="64"/>
                                </a:lnTo>
                                <a:lnTo>
                                  <a:pt x="17" y="66"/>
                                </a:lnTo>
                                <a:lnTo>
                                  <a:pt x="22" y="66"/>
                                </a:lnTo>
                                <a:lnTo>
                                  <a:pt x="24" y="66"/>
                                </a:lnTo>
                                <a:lnTo>
                                  <a:pt x="28" y="66"/>
                                </a:lnTo>
                                <a:lnTo>
                                  <a:pt x="30" y="66"/>
                                </a:lnTo>
                                <a:lnTo>
                                  <a:pt x="42" y="66"/>
                                </a:lnTo>
                                <a:lnTo>
                                  <a:pt x="48" y="55"/>
                                </a:lnTo>
                                <a:lnTo>
                                  <a:pt x="48" y="40"/>
                                </a:lnTo>
                                <a:lnTo>
                                  <a:pt x="41" y="14"/>
                                </a:lnTo>
                                <a:lnTo>
                                  <a:pt x="24" y="0"/>
                                </a:lnTo>
                                <a:lnTo>
                                  <a:pt x="8" y="7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3" name="Picture 1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2" y="-267"/>
                            <a:ext cx="39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4" name="Freeform 1625"/>
                        <wps:cNvSpPr>
                          <a:spLocks/>
                        </wps:cNvSpPr>
                        <wps:spPr bwMode="auto">
                          <a:xfrm>
                            <a:off x="9442" y="-267"/>
                            <a:ext cx="39" cy="58"/>
                          </a:xfrm>
                          <a:custGeom>
                            <a:avLst/>
                            <a:gdLst>
                              <a:gd name="T0" fmla="+- 0 9448 9443"/>
                              <a:gd name="T1" fmla="*/ T0 w 39"/>
                              <a:gd name="T2" fmla="+- 0 -240 -267"/>
                              <a:gd name="T3" fmla="*/ -240 h 58"/>
                              <a:gd name="T4" fmla="+- 0 9448 9443"/>
                              <a:gd name="T5" fmla="*/ T4 w 39"/>
                              <a:gd name="T6" fmla="+- 0 -234 -267"/>
                              <a:gd name="T7" fmla="*/ -234 h 58"/>
                              <a:gd name="T8" fmla="+- 0 9450 9443"/>
                              <a:gd name="T9" fmla="*/ T8 w 39"/>
                              <a:gd name="T10" fmla="+- 0 -234 -267"/>
                              <a:gd name="T11" fmla="*/ -234 h 58"/>
                              <a:gd name="T12" fmla="+- 0 9450 9443"/>
                              <a:gd name="T13" fmla="*/ T12 w 39"/>
                              <a:gd name="T14" fmla="+- 0 -230 -267"/>
                              <a:gd name="T15" fmla="*/ -230 h 58"/>
                              <a:gd name="T16" fmla="+- 0 9450 9443"/>
                              <a:gd name="T17" fmla="*/ T16 w 39"/>
                              <a:gd name="T18" fmla="+- 0 -228 -267"/>
                              <a:gd name="T19" fmla="*/ -228 h 58"/>
                              <a:gd name="T20" fmla="+- 0 9454 9443"/>
                              <a:gd name="T21" fmla="*/ T20 w 39"/>
                              <a:gd name="T22" fmla="+- 0 -220 -267"/>
                              <a:gd name="T23" fmla="*/ -220 h 58"/>
                              <a:gd name="T24" fmla="+- 0 9458 9443"/>
                              <a:gd name="T25" fmla="*/ T24 w 39"/>
                              <a:gd name="T26" fmla="+- 0 -216 -267"/>
                              <a:gd name="T27" fmla="*/ -216 h 58"/>
                              <a:gd name="T28" fmla="+- 0 9458 9443"/>
                              <a:gd name="T29" fmla="*/ T28 w 39"/>
                              <a:gd name="T30" fmla="+- 0 -214 -267"/>
                              <a:gd name="T31" fmla="*/ -214 h 58"/>
                              <a:gd name="T32" fmla="+- 0 9459 9443"/>
                              <a:gd name="T33" fmla="*/ T32 w 39"/>
                              <a:gd name="T34" fmla="+- 0 -209 -267"/>
                              <a:gd name="T35" fmla="*/ -209 h 58"/>
                              <a:gd name="T36" fmla="+- 0 9462 9443"/>
                              <a:gd name="T37" fmla="*/ T36 w 39"/>
                              <a:gd name="T38" fmla="+- 0 -209 -267"/>
                              <a:gd name="T39" fmla="*/ -209 h 58"/>
                              <a:gd name="T40" fmla="+- 0 9474 9443"/>
                              <a:gd name="T41" fmla="*/ T40 w 39"/>
                              <a:gd name="T42" fmla="+- 0 -213 -267"/>
                              <a:gd name="T43" fmla="*/ -213 h 58"/>
                              <a:gd name="T44" fmla="+- 0 9479 9443"/>
                              <a:gd name="T45" fmla="*/ T44 w 39"/>
                              <a:gd name="T46" fmla="+- 0 -225 -267"/>
                              <a:gd name="T47" fmla="*/ -225 h 58"/>
                              <a:gd name="T48" fmla="+- 0 9481 9443"/>
                              <a:gd name="T49" fmla="*/ T48 w 39"/>
                              <a:gd name="T50" fmla="+- 0 -239 -267"/>
                              <a:gd name="T51" fmla="*/ -239 h 58"/>
                              <a:gd name="T52" fmla="+- 0 9481 9443"/>
                              <a:gd name="T53" fmla="*/ T52 w 39"/>
                              <a:gd name="T54" fmla="+- 0 -247 -267"/>
                              <a:gd name="T55" fmla="*/ -247 h 58"/>
                              <a:gd name="T56" fmla="+- 0 9481 9443"/>
                              <a:gd name="T57" fmla="*/ T56 w 39"/>
                              <a:gd name="T58" fmla="+- 0 -253 -267"/>
                              <a:gd name="T59" fmla="*/ -253 h 58"/>
                              <a:gd name="T60" fmla="+- 0 9479 9443"/>
                              <a:gd name="T61" fmla="*/ T60 w 39"/>
                              <a:gd name="T62" fmla="+- 0 -253 -267"/>
                              <a:gd name="T63" fmla="*/ -253 h 58"/>
                              <a:gd name="T64" fmla="+- 0 9479 9443"/>
                              <a:gd name="T65" fmla="*/ T64 w 39"/>
                              <a:gd name="T66" fmla="+- 0 -255 -267"/>
                              <a:gd name="T67" fmla="*/ -255 h 58"/>
                              <a:gd name="T68" fmla="+- 0 9477 9443"/>
                              <a:gd name="T69" fmla="*/ T68 w 39"/>
                              <a:gd name="T70" fmla="+- 0 -255 -267"/>
                              <a:gd name="T71" fmla="*/ -255 h 58"/>
                              <a:gd name="T72" fmla="+- 0 9477 9443"/>
                              <a:gd name="T73" fmla="*/ T72 w 39"/>
                              <a:gd name="T74" fmla="+- 0 -259 -267"/>
                              <a:gd name="T75" fmla="*/ -259 h 58"/>
                              <a:gd name="T76" fmla="+- 0 9475 9443"/>
                              <a:gd name="T77" fmla="*/ T76 w 39"/>
                              <a:gd name="T78" fmla="+- 0 -259 -267"/>
                              <a:gd name="T79" fmla="*/ -259 h 58"/>
                              <a:gd name="T80" fmla="+- 0 9475 9443"/>
                              <a:gd name="T81" fmla="*/ T80 w 39"/>
                              <a:gd name="T82" fmla="+- 0 -261 -267"/>
                              <a:gd name="T83" fmla="*/ -261 h 58"/>
                              <a:gd name="T84" fmla="+- 0 9473 9443"/>
                              <a:gd name="T85" fmla="*/ T84 w 39"/>
                              <a:gd name="T86" fmla="+- 0 -263 -267"/>
                              <a:gd name="T87" fmla="*/ -263 h 58"/>
                              <a:gd name="T88" fmla="+- 0 9471 9443"/>
                              <a:gd name="T89" fmla="*/ T88 w 39"/>
                              <a:gd name="T90" fmla="+- 0 -263 -267"/>
                              <a:gd name="T91" fmla="*/ -263 h 58"/>
                              <a:gd name="T92" fmla="+- 0 9469 9443"/>
                              <a:gd name="T93" fmla="*/ T92 w 39"/>
                              <a:gd name="T94" fmla="+- 0 -263 -267"/>
                              <a:gd name="T95" fmla="*/ -263 h 58"/>
                              <a:gd name="T96" fmla="+- 0 9468 9443"/>
                              <a:gd name="T97" fmla="*/ T96 w 39"/>
                              <a:gd name="T98" fmla="+- 0 -267 -267"/>
                              <a:gd name="T99" fmla="*/ -267 h 58"/>
                              <a:gd name="T100" fmla="+- 0 9464 9443"/>
                              <a:gd name="T101" fmla="*/ T100 w 39"/>
                              <a:gd name="T102" fmla="+- 0 -267 -267"/>
                              <a:gd name="T103" fmla="*/ -267 h 58"/>
                              <a:gd name="T104" fmla="+- 0 9458 9443"/>
                              <a:gd name="T105" fmla="*/ T104 w 39"/>
                              <a:gd name="T106" fmla="+- 0 -267 -267"/>
                              <a:gd name="T107" fmla="*/ -267 h 58"/>
                              <a:gd name="T108" fmla="+- 0 9448 9443"/>
                              <a:gd name="T109" fmla="*/ T108 w 39"/>
                              <a:gd name="T110" fmla="+- 0 -266 -267"/>
                              <a:gd name="T111" fmla="*/ -266 h 58"/>
                              <a:gd name="T112" fmla="+- 0 9443 9443"/>
                              <a:gd name="T113" fmla="*/ T112 w 39"/>
                              <a:gd name="T114" fmla="+- 0 -262 -267"/>
                              <a:gd name="T115" fmla="*/ -262 h 58"/>
                              <a:gd name="T116" fmla="+- 0 9443 9443"/>
                              <a:gd name="T117" fmla="*/ T116 w 39"/>
                              <a:gd name="T118" fmla="+- 0 -253 -267"/>
                              <a:gd name="T119" fmla="*/ -253 h 58"/>
                              <a:gd name="T120" fmla="+- 0 9448 9443"/>
                              <a:gd name="T121" fmla="*/ T120 w 39"/>
                              <a:gd name="T122" fmla="+- 0 -240 -267"/>
                              <a:gd name="T123" fmla="*/ -24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5" y="27"/>
                                </a:moveTo>
                                <a:lnTo>
                                  <a:pt x="5" y="33"/>
                                </a:lnTo>
                                <a:lnTo>
                                  <a:pt x="7" y="33"/>
                                </a:lnTo>
                                <a:lnTo>
                                  <a:pt x="7" y="37"/>
                                </a:lnTo>
                                <a:lnTo>
                                  <a:pt x="7" y="39"/>
                                </a:lnTo>
                                <a:lnTo>
                                  <a:pt x="11" y="47"/>
                                </a:lnTo>
                                <a:lnTo>
                                  <a:pt x="15" y="51"/>
                                </a:lnTo>
                                <a:lnTo>
                                  <a:pt x="15" y="53"/>
                                </a:lnTo>
                                <a:lnTo>
                                  <a:pt x="16" y="58"/>
                                </a:lnTo>
                                <a:lnTo>
                                  <a:pt x="19" y="58"/>
                                </a:lnTo>
                                <a:lnTo>
                                  <a:pt x="31" y="54"/>
                                </a:lnTo>
                                <a:lnTo>
                                  <a:pt x="36" y="42"/>
                                </a:lnTo>
                                <a:lnTo>
                                  <a:pt x="38" y="28"/>
                                </a:lnTo>
                                <a:lnTo>
                                  <a:pt x="38" y="20"/>
                                </a:lnTo>
                                <a:lnTo>
                                  <a:pt x="38" y="14"/>
                                </a:lnTo>
                                <a:lnTo>
                                  <a:pt x="36" y="14"/>
                                </a:lnTo>
                                <a:lnTo>
                                  <a:pt x="36" y="12"/>
                                </a:lnTo>
                                <a:lnTo>
                                  <a:pt x="34" y="12"/>
                                </a:lnTo>
                                <a:lnTo>
                                  <a:pt x="34" y="8"/>
                                </a:lnTo>
                                <a:lnTo>
                                  <a:pt x="32" y="8"/>
                                </a:lnTo>
                                <a:lnTo>
                                  <a:pt x="32" y="6"/>
                                </a:lnTo>
                                <a:lnTo>
                                  <a:pt x="30" y="4"/>
                                </a:lnTo>
                                <a:lnTo>
                                  <a:pt x="28" y="4"/>
                                </a:lnTo>
                                <a:lnTo>
                                  <a:pt x="26" y="4"/>
                                </a:lnTo>
                                <a:lnTo>
                                  <a:pt x="25" y="0"/>
                                </a:lnTo>
                                <a:lnTo>
                                  <a:pt x="21" y="0"/>
                                </a:lnTo>
                                <a:lnTo>
                                  <a:pt x="15" y="0"/>
                                </a:lnTo>
                                <a:lnTo>
                                  <a:pt x="5" y="1"/>
                                </a:lnTo>
                                <a:lnTo>
                                  <a:pt x="0" y="5"/>
                                </a:lnTo>
                                <a:lnTo>
                                  <a:pt x="0" y="14"/>
                                </a:lnTo>
                                <a:lnTo>
                                  <a:pt x="5" y="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5" name="Picture 1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3" y="-267"/>
                            <a:ext cx="46" cy="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6" name="Freeform 1627"/>
                        <wps:cNvSpPr>
                          <a:spLocks/>
                        </wps:cNvSpPr>
                        <wps:spPr bwMode="auto">
                          <a:xfrm>
                            <a:off x="9603" y="-267"/>
                            <a:ext cx="46" cy="57"/>
                          </a:xfrm>
                          <a:custGeom>
                            <a:avLst/>
                            <a:gdLst>
                              <a:gd name="T0" fmla="+- 0 9622 9603"/>
                              <a:gd name="T1" fmla="*/ T0 w 46"/>
                              <a:gd name="T2" fmla="+- 0 -216 -267"/>
                              <a:gd name="T3" fmla="*/ -216 h 57"/>
                              <a:gd name="T4" fmla="+- 0 9624 9603"/>
                              <a:gd name="T5" fmla="*/ T4 w 46"/>
                              <a:gd name="T6" fmla="+- 0 -212 -267"/>
                              <a:gd name="T7" fmla="*/ -212 h 57"/>
                              <a:gd name="T8" fmla="+- 0 9626 9603"/>
                              <a:gd name="T9" fmla="*/ T8 w 46"/>
                              <a:gd name="T10" fmla="+- 0 -212 -267"/>
                              <a:gd name="T11" fmla="*/ -212 h 57"/>
                              <a:gd name="T12" fmla="+- 0 9628 9603"/>
                              <a:gd name="T13" fmla="*/ T12 w 46"/>
                              <a:gd name="T14" fmla="+- 0 -212 -267"/>
                              <a:gd name="T15" fmla="*/ -212 h 57"/>
                              <a:gd name="T16" fmla="+- 0 9630 9603"/>
                              <a:gd name="T17" fmla="*/ T16 w 46"/>
                              <a:gd name="T18" fmla="+- 0 -210 -267"/>
                              <a:gd name="T19" fmla="*/ -210 h 57"/>
                              <a:gd name="T20" fmla="+- 0 9632 9603"/>
                              <a:gd name="T21" fmla="*/ T20 w 46"/>
                              <a:gd name="T22" fmla="+- 0 -210 -267"/>
                              <a:gd name="T23" fmla="*/ -210 h 57"/>
                              <a:gd name="T24" fmla="+- 0 9638 9603"/>
                              <a:gd name="T25" fmla="*/ T24 w 46"/>
                              <a:gd name="T26" fmla="+- 0 -210 -267"/>
                              <a:gd name="T27" fmla="*/ -210 h 57"/>
                              <a:gd name="T28" fmla="+- 0 9640 9603"/>
                              <a:gd name="T29" fmla="*/ T28 w 46"/>
                              <a:gd name="T30" fmla="+- 0 -210 -267"/>
                              <a:gd name="T31" fmla="*/ -210 h 57"/>
                              <a:gd name="T32" fmla="+- 0 9642 9603"/>
                              <a:gd name="T33" fmla="*/ T32 w 46"/>
                              <a:gd name="T34" fmla="+- 0 -211 -267"/>
                              <a:gd name="T35" fmla="*/ -211 h 57"/>
                              <a:gd name="T36" fmla="+- 0 9643 9603"/>
                              <a:gd name="T37" fmla="*/ T36 w 46"/>
                              <a:gd name="T38" fmla="+- 0 -212 -267"/>
                              <a:gd name="T39" fmla="*/ -212 h 57"/>
                              <a:gd name="T40" fmla="+- 0 9649 9603"/>
                              <a:gd name="T41" fmla="*/ T40 w 46"/>
                              <a:gd name="T42" fmla="+- 0 -220 -267"/>
                              <a:gd name="T43" fmla="*/ -220 h 57"/>
                              <a:gd name="T44" fmla="+- 0 9648 9603"/>
                              <a:gd name="T45" fmla="*/ T44 w 46"/>
                              <a:gd name="T46" fmla="+- 0 -227 -267"/>
                              <a:gd name="T47" fmla="*/ -227 h 57"/>
                              <a:gd name="T48" fmla="+- 0 9645 9603"/>
                              <a:gd name="T49" fmla="*/ T48 w 46"/>
                              <a:gd name="T50" fmla="+- 0 -234 -267"/>
                              <a:gd name="T51" fmla="*/ -234 h 57"/>
                              <a:gd name="T52" fmla="+- 0 9643 9603"/>
                              <a:gd name="T53" fmla="*/ T52 w 46"/>
                              <a:gd name="T54" fmla="+- 0 -244 -267"/>
                              <a:gd name="T55" fmla="*/ -244 h 57"/>
                              <a:gd name="T56" fmla="+- 0 9643 9603"/>
                              <a:gd name="T57" fmla="*/ T56 w 46"/>
                              <a:gd name="T58" fmla="+- 0 -251 -267"/>
                              <a:gd name="T59" fmla="*/ -251 h 57"/>
                              <a:gd name="T60" fmla="+- 0 9642 9603"/>
                              <a:gd name="T61" fmla="*/ T60 w 46"/>
                              <a:gd name="T62" fmla="+- 0 -253 -267"/>
                              <a:gd name="T63" fmla="*/ -253 h 57"/>
                              <a:gd name="T64" fmla="+- 0 9642 9603"/>
                              <a:gd name="T65" fmla="*/ T64 w 46"/>
                              <a:gd name="T66" fmla="+- 0 -254 -267"/>
                              <a:gd name="T67" fmla="*/ -254 h 57"/>
                              <a:gd name="T68" fmla="+- 0 9640 9603"/>
                              <a:gd name="T69" fmla="*/ T68 w 46"/>
                              <a:gd name="T70" fmla="+- 0 -256 -267"/>
                              <a:gd name="T71" fmla="*/ -256 h 57"/>
                              <a:gd name="T72" fmla="+- 0 9640 9603"/>
                              <a:gd name="T73" fmla="*/ T72 w 46"/>
                              <a:gd name="T74" fmla="+- 0 -258 -267"/>
                              <a:gd name="T75" fmla="*/ -258 h 57"/>
                              <a:gd name="T76" fmla="+- 0 9638 9603"/>
                              <a:gd name="T77" fmla="*/ T76 w 46"/>
                              <a:gd name="T78" fmla="+- 0 -258 -267"/>
                              <a:gd name="T79" fmla="*/ -258 h 57"/>
                              <a:gd name="T80" fmla="+- 0 9638 9603"/>
                              <a:gd name="T81" fmla="*/ T80 w 46"/>
                              <a:gd name="T82" fmla="+- 0 -260 -267"/>
                              <a:gd name="T83" fmla="*/ -260 h 57"/>
                              <a:gd name="T84" fmla="+- 0 9636 9603"/>
                              <a:gd name="T85" fmla="*/ T84 w 46"/>
                              <a:gd name="T86" fmla="+- 0 -260 -267"/>
                              <a:gd name="T87" fmla="*/ -260 h 57"/>
                              <a:gd name="T88" fmla="+- 0 9636 9603"/>
                              <a:gd name="T89" fmla="*/ T88 w 46"/>
                              <a:gd name="T90" fmla="+- 0 -261 -267"/>
                              <a:gd name="T91" fmla="*/ -261 h 57"/>
                              <a:gd name="T92" fmla="+- 0 9632 9603"/>
                              <a:gd name="T93" fmla="*/ T92 w 46"/>
                              <a:gd name="T94" fmla="+- 0 -265 -267"/>
                              <a:gd name="T95" fmla="*/ -265 h 57"/>
                              <a:gd name="T96" fmla="+- 0 9628 9603"/>
                              <a:gd name="T97" fmla="*/ T96 w 46"/>
                              <a:gd name="T98" fmla="+- 0 -267 -267"/>
                              <a:gd name="T99" fmla="*/ -267 h 57"/>
                              <a:gd name="T100" fmla="+- 0 9605 9603"/>
                              <a:gd name="T101" fmla="*/ T100 w 46"/>
                              <a:gd name="T102" fmla="+- 0 -255 -267"/>
                              <a:gd name="T103" fmla="*/ -255 h 57"/>
                              <a:gd name="T104" fmla="+- 0 9603 9603"/>
                              <a:gd name="T105" fmla="*/ T104 w 46"/>
                              <a:gd name="T106" fmla="+- 0 -233 -267"/>
                              <a:gd name="T107" fmla="*/ -233 h 57"/>
                              <a:gd name="T108" fmla="+- 0 9613 9603"/>
                              <a:gd name="T109" fmla="*/ T108 w 46"/>
                              <a:gd name="T110" fmla="+- 0 -216 -267"/>
                              <a:gd name="T111" fmla="*/ -216 h 57"/>
                              <a:gd name="T112" fmla="+- 0 9622 9603"/>
                              <a:gd name="T113" fmla="*/ T112 w 46"/>
                              <a:gd name="T114" fmla="+- 0 -216 -267"/>
                              <a:gd name="T115" fmla="*/ -216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6" h="57">
                                <a:moveTo>
                                  <a:pt x="19" y="51"/>
                                </a:moveTo>
                                <a:lnTo>
                                  <a:pt x="21" y="55"/>
                                </a:lnTo>
                                <a:lnTo>
                                  <a:pt x="23" y="55"/>
                                </a:lnTo>
                                <a:lnTo>
                                  <a:pt x="25" y="55"/>
                                </a:lnTo>
                                <a:lnTo>
                                  <a:pt x="27" y="57"/>
                                </a:lnTo>
                                <a:lnTo>
                                  <a:pt x="29" y="57"/>
                                </a:lnTo>
                                <a:lnTo>
                                  <a:pt x="35" y="57"/>
                                </a:lnTo>
                                <a:lnTo>
                                  <a:pt x="37" y="57"/>
                                </a:lnTo>
                                <a:lnTo>
                                  <a:pt x="39" y="56"/>
                                </a:lnTo>
                                <a:lnTo>
                                  <a:pt x="40" y="55"/>
                                </a:lnTo>
                                <a:lnTo>
                                  <a:pt x="46" y="47"/>
                                </a:lnTo>
                                <a:lnTo>
                                  <a:pt x="45" y="40"/>
                                </a:lnTo>
                                <a:lnTo>
                                  <a:pt x="42" y="33"/>
                                </a:lnTo>
                                <a:lnTo>
                                  <a:pt x="40" y="23"/>
                                </a:lnTo>
                                <a:lnTo>
                                  <a:pt x="40" y="16"/>
                                </a:lnTo>
                                <a:lnTo>
                                  <a:pt x="39" y="14"/>
                                </a:lnTo>
                                <a:lnTo>
                                  <a:pt x="39" y="13"/>
                                </a:lnTo>
                                <a:lnTo>
                                  <a:pt x="37" y="11"/>
                                </a:lnTo>
                                <a:lnTo>
                                  <a:pt x="37" y="9"/>
                                </a:lnTo>
                                <a:lnTo>
                                  <a:pt x="35" y="9"/>
                                </a:lnTo>
                                <a:lnTo>
                                  <a:pt x="35" y="7"/>
                                </a:lnTo>
                                <a:lnTo>
                                  <a:pt x="33" y="7"/>
                                </a:lnTo>
                                <a:lnTo>
                                  <a:pt x="33" y="6"/>
                                </a:lnTo>
                                <a:lnTo>
                                  <a:pt x="29" y="2"/>
                                </a:lnTo>
                                <a:lnTo>
                                  <a:pt x="25" y="0"/>
                                </a:lnTo>
                                <a:lnTo>
                                  <a:pt x="2" y="12"/>
                                </a:lnTo>
                                <a:lnTo>
                                  <a:pt x="0" y="34"/>
                                </a:lnTo>
                                <a:lnTo>
                                  <a:pt x="10" y="51"/>
                                </a:lnTo>
                                <a:lnTo>
                                  <a:pt x="19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7" name="Picture 1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1" y="-260"/>
                            <a:ext cx="29" cy="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8" name="Freeform 1629"/>
                        <wps:cNvSpPr>
                          <a:spLocks/>
                        </wps:cNvSpPr>
                        <wps:spPr bwMode="auto">
                          <a:xfrm>
                            <a:off x="9751" y="-260"/>
                            <a:ext cx="29" cy="31"/>
                          </a:xfrm>
                          <a:custGeom>
                            <a:avLst/>
                            <a:gdLst>
                              <a:gd name="T0" fmla="+- 0 9754 9751"/>
                              <a:gd name="T1" fmla="*/ T0 w 29"/>
                              <a:gd name="T2" fmla="+- 0 -248 -259"/>
                              <a:gd name="T3" fmla="*/ -248 h 31"/>
                              <a:gd name="T4" fmla="+- 0 9751 9751"/>
                              <a:gd name="T5" fmla="*/ T4 w 29"/>
                              <a:gd name="T6" fmla="+- 0 -259 -259"/>
                              <a:gd name="T7" fmla="*/ -259 h 31"/>
                              <a:gd name="T8" fmla="+- 0 9751 9751"/>
                              <a:gd name="T9" fmla="*/ T8 w 29"/>
                              <a:gd name="T10" fmla="+- 0 -244 -259"/>
                              <a:gd name="T11" fmla="*/ -244 h 31"/>
                              <a:gd name="T12" fmla="+- 0 9752 9751"/>
                              <a:gd name="T13" fmla="*/ T12 w 29"/>
                              <a:gd name="T14" fmla="+- 0 -243 -259"/>
                              <a:gd name="T15" fmla="*/ -243 h 31"/>
                              <a:gd name="T16" fmla="+- 0 9754 9751"/>
                              <a:gd name="T17" fmla="*/ T16 w 29"/>
                              <a:gd name="T18" fmla="+- 0 -241 -259"/>
                              <a:gd name="T19" fmla="*/ -241 h 31"/>
                              <a:gd name="T20" fmla="+- 0 9755 9751"/>
                              <a:gd name="T21" fmla="*/ T20 w 29"/>
                              <a:gd name="T22" fmla="+- 0 -238 -259"/>
                              <a:gd name="T23" fmla="*/ -238 h 31"/>
                              <a:gd name="T24" fmla="+- 0 9756 9751"/>
                              <a:gd name="T25" fmla="*/ T24 w 29"/>
                              <a:gd name="T26" fmla="+- 0 -237 -259"/>
                              <a:gd name="T27" fmla="*/ -237 h 31"/>
                              <a:gd name="T28" fmla="+- 0 9759 9751"/>
                              <a:gd name="T29" fmla="*/ T28 w 29"/>
                              <a:gd name="T30" fmla="+- 0 -232 -259"/>
                              <a:gd name="T31" fmla="*/ -232 h 31"/>
                              <a:gd name="T32" fmla="+- 0 9764 9751"/>
                              <a:gd name="T33" fmla="*/ T32 w 29"/>
                              <a:gd name="T34" fmla="+- 0 -229 -259"/>
                              <a:gd name="T35" fmla="*/ -229 h 31"/>
                              <a:gd name="T36" fmla="+- 0 9779 9751"/>
                              <a:gd name="T37" fmla="*/ T36 w 29"/>
                              <a:gd name="T38" fmla="+- 0 -229 -259"/>
                              <a:gd name="T39" fmla="*/ -229 h 31"/>
                              <a:gd name="T40" fmla="+- 0 9779 9751"/>
                              <a:gd name="T41" fmla="*/ T40 w 29"/>
                              <a:gd name="T42" fmla="+- 0 -230 -259"/>
                              <a:gd name="T43" fmla="*/ -230 h 31"/>
                              <a:gd name="T44" fmla="+- 0 9779 9751"/>
                              <a:gd name="T45" fmla="*/ T44 w 29"/>
                              <a:gd name="T46" fmla="+- 0 -232 -259"/>
                              <a:gd name="T47" fmla="*/ -232 h 31"/>
                              <a:gd name="T48" fmla="+- 0 9780 9751"/>
                              <a:gd name="T49" fmla="*/ T48 w 29"/>
                              <a:gd name="T50" fmla="+- 0 -233 -259"/>
                              <a:gd name="T51" fmla="*/ -233 h 31"/>
                              <a:gd name="T52" fmla="+- 0 9780 9751"/>
                              <a:gd name="T53" fmla="*/ T52 w 29"/>
                              <a:gd name="T54" fmla="+- 0 -234 -259"/>
                              <a:gd name="T55" fmla="*/ -234 h 31"/>
                              <a:gd name="T56" fmla="+- 0 9780 9751"/>
                              <a:gd name="T57" fmla="*/ T56 w 29"/>
                              <a:gd name="T58" fmla="+- 0 -252 -259"/>
                              <a:gd name="T59" fmla="*/ -252 h 31"/>
                              <a:gd name="T60" fmla="+- 0 9779 9751"/>
                              <a:gd name="T61" fmla="*/ T60 w 29"/>
                              <a:gd name="T62" fmla="+- 0 -253 -259"/>
                              <a:gd name="T63" fmla="*/ -253 h 31"/>
                              <a:gd name="T64" fmla="+- 0 9778 9751"/>
                              <a:gd name="T65" fmla="*/ T64 w 29"/>
                              <a:gd name="T66" fmla="+- 0 -254 -259"/>
                              <a:gd name="T67" fmla="*/ -254 h 31"/>
                              <a:gd name="T68" fmla="+- 0 9776 9751"/>
                              <a:gd name="T69" fmla="*/ T68 w 29"/>
                              <a:gd name="T70" fmla="+- 0 -254 -259"/>
                              <a:gd name="T71" fmla="*/ -254 h 31"/>
                              <a:gd name="T72" fmla="+- 0 9776 9751"/>
                              <a:gd name="T73" fmla="*/ T72 w 29"/>
                              <a:gd name="T74" fmla="+- 0 -256 -259"/>
                              <a:gd name="T75" fmla="*/ -256 h 31"/>
                              <a:gd name="T76" fmla="+- 0 9775 9751"/>
                              <a:gd name="T77" fmla="*/ T76 w 29"/>
                              <a:gd name="T78" fmla="+- 0 -256 -259"/>
                              <a:gd name="T79" fmla="*/ -256 h 31"/>
                              <a:gd name="T80" fmla="+- 0 9775 9751"/>
                              <a:gd name="T81" fmla="*/ T80 w 29"/>
                              <a:gd name="T82" fmla="+- 0 -257 -259"/>
                              <a:gd name="T83" fmla="*/ -257 h 31"/>
                              <a:gd name="T84" fmla="+- 0 9771 9751"/>
                              <a:gd name="T85" fmla="*/ T84 w 29"/>
                              <a:gd name="T86" fmla="+- 0 -257 -259"/>
                              <a:gd name="T87" fmla="*/ -257 h 31"/>
                              <a:gd name="T88" fmla="+- 0 9771 9751"/>
                              <a:gd name="T89" fmla="*/ T88 w 29"/>
                              <a:gd name="T90" fmla="+- 0 -258 -259"/>
                              <a:gd name="T91" fmla="*/ -258 h 31"/>
                              <a:gd name="T92" fmla="+- 0 9770 9751"/>
                              <a:gd name="T93" fmla="*/ T92 w 29"/>
                              <a:gd name="T94" fmla="+- 0 -258 -259"/>
                              <a:gd name="T95" fmla="*/ -258 h 31"/>
                              <a:gd name="T96" fmla="+- 0 9770 9751"/>
                              <a:gd name="T97" fmla="*/ T96 w 29"/>
                              <a:gd name="T98" fmla="+- 0 -259 -259"/>
                              <a:gd name="T99" fmla="*/ -259 h 31"/>
                              <a:gd name="T100" fmla="+- 0 9755 9751"/>
                              <a:gd name="T101" fmla="*/ T100 w 29"/>
                              <a:gd name="T102" fmla="+- 0 -259 -259"/>
                              <a:gd name="T103" fmla="*/ -259 h 31"/>
                              <a:gd name="T104" fmla="+- 0 9752 9751"/>
                              <a:gd name="T105" fmla="*/ T104 w 29"/>
                              <a:gd name="T106" fmla="+- 0 -257 -259"/>
                              <a:gd name="T107" fmla="*/ -257 h 31"/>
                              <a:gd name="T108" fmla="+- 0 9752 9751"/>
                              <a:gd name="T109" fmla="*/ T108 w 29"/>
                              <a:gd name="T110" fmla="+- 0 -256 -259"/>
                              <a:gd name="T111" fmla="*/ -256 h 31"/>
                              <a:gd name="T112" fmla="+- 0 9751 9751"/>
                              <a:gd name="T113" fmla="*/ T112 w 29"/>
                              <a:gd name="T114" fmla="+- 0 -256 -259"/>
                              <a:gd name="T115" fmla="*/ -256 h 31"/>
                              <a:gd name="T116" fmla="+- 0 9751 9751"/>
                              <a:gd name="T117" fmla="*/ T116 w 29"/>
                              <a:gd name="T118" fmla="+- 0 -253 -259"/>
                              <a:gd name="T119" fmla="*/ -253 h 31"/>
                              <a:gd name="T120" fmla="+- 0 9751 9751"/>
                              <a:gd name="T121" fmla="*/ T120 w 29"/>
                              <a:gd name="T122" fmla="+- 0 -252 -259"/>
                              <a:gd name="T123" fmla="*/ -252 h 31"/>
                              <a:gd name="T124" fmla="+- 0 9754 9751"/>
                              <a:gd name="T125" fmla="*/ T124 w 29"/>
                              <a:gd name="T126" fmla="+- 0 -248 -259"/>
                              <a:gd name="T127" fmla="*/ -248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9" h="31">
                                <a:moveTo>
                                  <a:pt x="3" y="11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" y="16"/>
                                </a:lnTo>
                                <a:lnTo>
                                  <a:pt x="3" y="18"/>
                                </a:lnTo>
                                <a:lnTo>
                                  <a:pt x="4" y="21"/>
                                </a:lnTo>
                                <a:lnTo>
                                  <a:pt x="5" y="22"/>
                                </a:lnTo>
                                <a:lnTo>
                                  <a:pt x="8" y="27"/>
                                </a:lnTo>
                                <a:lnTo>
                                  <a:pt x="13" y="30"/>
                                </a:lnTo>
                                <a:lnTo>
                                  <a:pt x="28" y="30"/>
                                </a:lnTo>
                                <a:lnTo>
                                  <a:pt x="28" y="29"/>
                                </a:lnTo>
                                <a:lnTo>
                                  <a:pt x="28" y="27"/>
                                </a:lnTo>
                                <a:lnTo>
                                  <a:pt x="29" y="26"/>
                                </a:lnTo>
                                <a:lnTo>
                                  <a:pt x="29" y="25"/>
                                </a:lnTo>
                                <a:lnTo>
                                  <a:pt x="29" y="7"/>
                                </a:lnTo>
                                <a:lnTo>
                                  <a:pt x="28" y="6"/>
                                </a:lnTo>
                                <a:lnTo>
                                  <a:pt x="27" y="5"/>
                                </a:lnTo>
                                <a:lnTo>
                                  <a:pt x="25" y="5"/>
                                </a:lnTo>
                                <a:lnTo>
                                  <a:pt x="25" y="3"/>
                                </a:lnTo>
                                <a:lnTo>
                                  <a:pt x="24" y="3"/>
                                </a:lnTo>
                                <a:lnTo>
                                  <a:pt x="24" y="2"/>
                                </a:lnTo>
                                <a:lnTo>
                                  <a:pt x="20" y="2"/>
                                </a:lnTo>
                                <a:lnTo>
                                  <a:pt x="20" y="1"/>
                                </a:lnTo>
                                <a:lnTo>
                                  <a:pt x="19" y="1"/>
                                </a:lnTo>
                                <a:lnTo>
                                  <a:pt x="19" y="0"/>
                                </a:lnTo>
                                <a:lnTo>
                                  <a:pt x="4" y="0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0" y="3"/>
                                </a:lnTo>
                                <a:lnTo>
                                  <a:pt x="0" y="6"/>
                                </a:lnTo>
                                <a:lnTo>
                                  <a:pt x="0" y="7"/>
                                </a:lnTo>
                                <a:lnTo>
                                  <a:pt x="3" y="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9" name="Picture 1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2" y="-118"/>
                            <a:ext cx="45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0" name="Freeform 1631"/>
                        <wps:cNvSpPr>
                          <a:spLocks/>
                        </wps:cNvSpPr>
                        <wps:spPr bwMode="auto">
                          <a:xfrm>
                            <a:off x="9032" y="-118"/>
                            <a:ext cx="45" cy="44"/>
                          </a:xfrm>
                          <a:custGeom>
                            <a:avLst/>
                            <a:gdLst>
                              <a:gd name="T0" fmla="+- 0 9033 9033"/>
                              <a:gd name="T1" fmla="*/ T0 w 45"/>
                              <a:gd name="T2" fmla="+- 0 -95 -118"/>
                              <a:gd name="T3" fmla="*/ -95 h 44"/>
                              <a:gd name="T4" fmla="+- 0 9033 9033"/>
                              <a:gd name="T5" fmla="*/ T4 w 45"/>
                              <a:gd name="T6" fmla="+- 0 -93 -118"/>
                              <a:gd name="T7" fmla="*/ -93 h 44"/>
                              <a:gd name="T8" fmla="+- 0 9035 9033"/>
                              <a:gd name="T9" fmla="*/ T8 w 45"/>
                              <a:gd name="T10" fmla="+- 0 -91 -118"/>
                              <a:gd name="T11" fmla="*/ -91 h 44"/>
                              <a:gd name="T12" fmla="+- 0 9037 9033"/>
                              <a:gd name="T13" fmla="*/ T12 w 45"/>
                              <a:gd name="T14" fmla="+- 0 -89 -118"/>
                              <a:gd name="T15" fmla="*/ -89 h 44"/>
                              <a:gd name="T16" fmla="+- 0 9039 9033"/>
                              <a:gd name="T17" fmla="*/ T16 w 45"/>
                              <a:gd name="T18" fmla="+- 0 -87 -118"/>
                              <a:gd name="T19" fmla="*/ -87 h 44"/>
                              <a:gd name="T20" fmla="+- 0 9040 9033"/>
                              <a:gd name="T21" fmla="*/ T20 w 45"/>
                              <a:gd name="T22" fmla="+- 0 -83 -118"/>
                              <a:gd name="T23" fmla="*/ -83 h 44"/>
                              <a:gd name="T24" fmla="+- 0 9040 9033"/>
                              <a:gd name="T25" fmla="*/ T24 w 45"/>
                              <a:gd name="T26" fmla="+- 0 -81 -118"/>
                              <a:gd name="T27" fmla="*/ -81 h 44"/>
                              <a:gd name="T28" fmla="+- 0 9042 9033"/>
                              <a:gd name="T29" fmla="*/ T28 w 45"/>
                              <a:gd name="T30" fmla="+- 0 -81 -118"/>
                              <a:gd name="T31" fmla="*/ -81 h 44"/>
                              <a:gd name="T32" fmla="+- 0 9046 9033"/>
                              <a:gd name="T33" fmla="*/ T32 w 45"/>
                              <a:gd name="T34" fmla="+- 0 -80 -118"/>
                              <a:gd name="T35" fmla="*/ -80 h 44"/>
                              <a:gd name="T36" fmla="+- 0 9054 9033"/>
                              <a:gd name="T37" fmla="*/ T36 w 45"/>
                              <a:gd name="T38" fmla="+- 0 -74 -118"/>
                              <a:gd name="T39" fmla="*/ -74 h 44"/>
                              <a:gd name="T40" fmla="+- 0 9076 9033"/>
                              <a:gd name="T41" fmla="*/ T40 w 45"/>
                              <a:gd name="T42" fmla="+- 0 -74 -118"/>
                              <a:gd name="T43" fmla="*/ -74 h 44"/>
                              <a:gd name="T44" fmla="+- 0 9078 9033"/>
                              <a:gd name="T45" fmla="*/ T44 w 45"/>
                              <a:gd name="T46" fmla="+- 0 -74 -118"/>
                              <a:gd name="T47" fmla="*/ -74 h 44"/>
                              <a:gd name="T48" fmla="+- 0 9078 9033"/>
                              <a:gd name="T49" fmla="*/ T48 w 45"/>
                              <a:gd name="T50" fmla="+- 0 -76 -118"/>
                              <a:gd name="T51" fmla="*/ -76 h 44"/>
                              <a:gd name="T52" fmla="+- 0 9078 9033"/>
                              <a:gd name="T53" fmla="*/ T52 w 45"/>
                              <a:gd name="T54" fmla="+- 0 -78 -118"/>
                              <a:gd name="T55" fmla="*/ -78 h 44"/>
                              <a:gd name="T56" fmla="+- 0 9078 9033"/>
                              <a:gd name="T57" fmla="*/ T56 w 45"/>
                              <a:gd name="T58" fmla="+- 0 -93 -118"/>
                              <a:gd name="T59" fmla="*/ -93 h 44"/>
                              <a:gd name="T60" fmla="+- 0 9076 9033"/>
                              <a:gd name="T61" fmla="*/ T60 w 45"/>
                              <a:gd name="T62" fmla="+- 0 -95 -118"/>
                              <a:gd name="T63" fmla="*/ -95 h 44"/>
                              <a:gd name="T64" fmla="+- 0 9076 9033"/>
                              <a:gd name="T65" fmla="*/ T64 w 45"/>
                              <a:gd name="T66" fmla="+- 0 -98 -118"/>
                              <a:gd name="T67" fmla="*/ -98 h 44"/>
                              <a:gd name="T68" fmla="+- 0 9074 9033"/>
                              <a:gd name="T69" fmla="*/ T68 w 45"/>
                              <a:gd name="T70" fmla="+- 0 -100 -118"/>
                              <a:gd name="T71" fmla="*/ -100 h 44"/>
                              <a:gd name="T72" fmla="+- 0 9070 9033"/>
                              <a:gd name="T73" fmla="*/ T72 w 45"/>
                              <a:gd name="T74" fmla="+- 0 -104 -118"/>
                              <a:gd name="T75" fmla="*/ -104 h 44"/>
                              <a:gd name="T76" fmla="+- 0 9069 9033"/>
                              <a:gd name="T77" fmla="*/ T76 w 45"/>
                              <a:gd name="T78" fmla="+- 0 -104 -118"/>
                              <a:gd name="T79" fmla="*/ -104 h 44"/>
                              <a:gd name="T80" fmla="+- 0 9069 9033"/>
                              <a:gd name="T81" fmla="*/ T80 w 45"/>
                              <a:gd name="T82" fmla="+- 0 -106 -118"/>
                              <a:gd name="T83" fmla="*/ -106 h 44"/>
                              <a:gd name="T84" fmla="+- 0 9067 9033"/>
                              <a:gd name="T85" fmla="*/ T84 w 45"/>
                              <a:gd name="T86" fmla="+- 0 -106 -118"/>
                              <a:gd name="T87" fmla="*/ -106 h 44"/>
                              <a:gd name="T88" fmla="+- 0 9067 9033"/>
                              <a:gd name="T89" fmla="*/ T88 w 45"/>
                              <a:gd name="T90" fmla="+- 0 -108 -118"/>
                              <a:gd name="T91" fmla="*/ -108 h 44"/>
                              <a:gd name="T92" fmla="+- 0 9065 9033"/>
                              <a:gd name="T93" fmla="*/ T92 w 45"/>
                              <a:gd name="T94" fmla="+- 0 -108 -118"/>
                              <a:gd name="T95" fmla="*/ -108 h 44"/>
                              <a:gd name="T96" fmla="+- 0 9065 9033"/>
                              <a:gd name="T97" fmla="*/ T96 w 45"/>
                              <a:gd name="T98" fmla="+- 0 -109 -118"/>
                              <a:gd name="T99" fmla="*/ -109 h 44"/>
                              <a:gd name="T100" fmla="+- 0 9061 9033"/>
                              <a:gd name="T101" fmla="*/ T100 w 45"/>
                              <a:gd name="T102" fmla="+- 0 -109 -118"/>
                              <a:gd name="T103" fmla="*/ -109 h 44"/>
                              <a:gd name="T104" fmla="+- 0 9061 9033"/>
                              <a:gd name="T105" fmla="*/ T104 w 45"/>
                              <a:gd name="T106" fmla="+- 0 -111 -118"/>
                              <a:gd name="T107" fmla="*/ -111 h 44"/>
                              <a:gd name="T108" fmla="+- 0 9057 9033"/>
                              <a:gd name="T109" fmla="*/ T108 w 45"/>
                              <a:gd name="T110" fmla="+- 0 -111 -118"/>
                              <a:gd name="T111" fmla="*/ -111 h 44"/>
                              <a:gd name="T112" fmla="+- 0 9046 9033"/>
                              <a:gd name="T113" fmla="*/ T112 w 45"/>
                              <a:gd name="T114" fmla="+- 0 -118 -118"/>
                              <a:gd name="T115" fmla="*/ -118 h 44"/>
                              <a:gd name="T116" fmla="+- 0 9039 9033"/>
                              <a:gd name="T117" fmla="*/ T116 w 45"/>
                              <a:gd name="T118" fmla="+- 0 -114 -118"/>
                              <a:gd name="T119" fmla="*/ -114 h 44"/>
                              <a:gd name="T120" fmla="+- 0 9034 9033"/>
                              <a:gd name="T121" fmla="*/ T120 w 45"/>
                              <a:gd name="T122" fmla="+- 0 -105 -118"/>
                              <a:gd name="T123" fmla="*/ -105 h 44"/>
                              <a:gd name="T124" fmla="+- 0 9033 9033"/>
                              <a:gd name="T125" fmla="*/ T124 w 45"/>
                              <a:gd name="T126" fmla="+- 0 -95 -118"/>
                              <a:gd name="T127" fmla="*/ -95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5" h="44">
                                <a:moveTo>
                                  <a:pt x="0" y="23"/>
                                </a:move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4" y="29"/>
                                </a:lnTo>
                                <a:lnTo>
                                  <a:pt x="6" y="31"/>
                                </a:lnTo>
                                <a:lnTo>
                                  <a:pt x="7" y="35"/>
                                </a:lnTo>
                                <a:lnTo>
                                  <a:pt x="7" y="37"/>
                                </a:lnTo>
                                <a:lnTo>
                                  <a:pt x="9" y="37"/>
                                </a:lnTo>
                                <a:lnTo>
                                  <a:pt x="13" y="38"/>
                                </a:lnTo>
                                <a:lnTo>
                                  <a:pt x="21" y="44"/>
                                </a:lnTo>
                                <a:lnTo>
                                  <a:pt x="43" y="44"/>
                                </a:lnTo>
                                <a:lnTo>
                                  <a:pt x="45" y="44"/>
                                </a:lnTo>
                                <a:lnTo>
                                  <a:pt x="45" y="42"/>
                                </a:lnTo>
                                <a:lnTo>
                                  <a:pt x="45" y="40"/>
                                </a:lnTo>
                                <a:lnTo>
                                  <a:pt x="45" y="25"/>
                                </a:lnTo>
                                <a:lnTo>
                                  <a:pt x="43" y="23"/>
                                </a:lnTo>
                                <a:lnTo>
                                  <a:pt x="43" y="20"/>
                                </a:lnTo>
                                <a:lnTo>
                                  <a:pt x="41" y="18"/>
                                </a:lnTo>
                                <a:lnTo>
                                  <a:pt x="37" y="14"/>
                                </a:lnTo>
                                <a:lnTo>
                                  <a:pt x="36" y="14"/>
                                </a:lnTo>
                                <a:lnTo>
                                  <a:pt x="36" y="12"/>
                                </a:lnTo>
                                <a:lnTo>
                                  <a:pt x="34" y="12"/>
                                </a:lnTo>
                                <a:lnTo>
                                  <a:pt x="34" y="10"/>
                                </a:lnTo>
                                <a:lnTo>
                                  <a:pt x="32" y="10"/>
                                </a:lnTo>
                                <a:lnTo>
                                  <a:pt x="32" y="9"/>
                                </a:lnTo>
                                <a:lnTo>
                                  <a:pt x="28" y="9"/>
                                </a:lnTo>
                                <a:lnTo>
                                  <a:pt x="28" y="7"/>
                                </a:lnTo>
                                <a:lnTo>
                                  <a:pt x="24" y="7"/>
                                </a:lnTo>
                                <a:lnTo>
                                  <a:pt x="13" y="0"/>
                                </a:lnTo>
                                <a:lnTo>
                                  <a:pt x="6" y="4"/>
                                </a:lnTo>
                                <a:lnTo>
                                  <a:pt x="1" y="13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1" name="Picture 1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4" y="19"/>
                            <a:ext cx="47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2" name="Freeform 1633"/>
                        <wps:cNvSpPr>
                          <a:spLocks/>
                        </wps:cNvSpPr>
                        <wps:spPr bwMode="auto">
                          <a:xfrm>
                            <a:off x="9004" y="19"/>
                            <a:ext cx="47" cy="29"/>
                          </a:xfrm>
                          <a:custGeom>
                            <a:avLst/>
                            <a:gdLst>
                              <a:gd name="T0" fmla="+- 0 9029 9005"/>
                              <a:gd name="T1" fmla="*/ T0 w 47"/>
                              <a:gd name="T2" fmla="+- 0 48 20"/>
                              <a:gd name="T3" fmla="*/ 48 h 29"/>
                              <a:gd name="T4" fmla="+- 0 9046 9005"/>
                              <a:gd name="T5" fmla="*/ T4 w 47"/>
                              <a:gd name="T6" fmla="+- 0 48 20"/>
                              <a:gd name="T7" fmla="*/ 48 h 29"/>
                              <a:gd name="T8" fmla="+- 0 9048 9005"/>
                              <a:gd name="T9" fmla="*/ T8 w 47"/>
                              <a:gd name="T10" fmla="+- 0 44 20"/>
                              <a:gd name="T11" fmla="*/ 44 h 29"/>
                              <a:gd name="T12" fmla="+- 0 9052 9005"/>
                              <a:gd name="T13" fmla="*/ T12 w 47"/>
                              <a:gd name="T14" fmla="+- 0 42 20"/>
                              <a:gd name="T15" fmla="*/ 42 h 29"/>
                              <a:gd name="T16" fmla="+- 0 9052 9005"/>
                              <a:gd name="T17" fmla="*/ T16 w 47"/>
                              <a:gd name="T18" fmla="+- 0 31 20"/>
                              <a:gd name="T19" fmla="*/ 31 h 29"/>
                              <a:gd name="T20" fmla="+- 0 9050 9005"/>
                              <a:gd name="T21" fmla="*/ T20 w 47"/>
                              <a:gd name="T22" fmla="+- 0 29 20"/>
                              <a:gd name="T23" fmla="*/ 29 h 29"/>
                              <a:gd name="T24" fmla="+- 0 9046 9005"/>
                              <a:gd name="T25" fmla="*/ T24 w 47"/>
                              <a:gd name="T26" fmla="+- 0 27 20"/>
                              <a:gd name="T27" fmla="*/ 27 h 29"/>
                              <a:gd name="T28" fmla="+- 0 9044 9005"/>
                              <a:gd name="T29" fmla="*/ T28 w 47"/>
                              <a:gd name="T30" fmla="+- 0 25 20"/>
                              <a:gd name="T31" fmla="*/ 25 h 29"/>
                              <a:gd name="T32" fmla="+- 0 9042 9005"/>
                              <a:gd name="T33" fmla="*/ T32 w 47"/>
                              <a:gd name="T34" fmla="+- 0 23 20"/>
                              <a:gd name="T35" fmla="*/ 23 h 29"/>
                              <a:gd name="T36" fmla="+- 0 9042 9005"/>
                              <a:gd name="T37" fmla="*/ T36 w 47"/>
                              <a:gd name="T38" fmla="+- 0 22 20"/>
                              <a:gd name="T39" fmla="*/ 22 h 29"/>
                              <a:gd name="T40" fmla="+- 0 9040 9005"/>
                              <a:gd name="T41" fmla="*/ T40 w 47"/>
                              <a:gd name="T42" fmla="+- 0 22 20"/>
                              <a:gd name="T43" fmla="*/ 22 h 29"/>
                              <a:gd name="T44" fmla="+- 0 9039 9005"/>
                              <a:gd name="T45" fmla="*/ T44 w 47"/>
                              <a:gd name="T46" fmla="+- 0 20 20"/>
                              <a:gd name="T47" fmla="*/ 20 h 29"/>
                              <a:gd name="T48" fmla="+- 0 9029 9005"/>
                              <a:gd name="T49" fmla="*/ T48 w 47"/>
                              <a:gd name="T50" fmla="+- 0 20 20"/>
                              <a:gd name="T51" fmla="*/ 20 h 29"/>
                              <a:gd name="T52" fmla="+- 0 9010 9005"/>
                              <a:gd name="T53" fmla="*/ T52 w 47"/>
                              <a:gd name="T54" fmla="+- 0 24 20"/>
                              <a:gd name="T55" fmla="*/ 24 h 29"/>
                              <a:gd name="T56" fmla="+- 0 9005 9005"/>
                              <a:gd name="T57" fmla="*/ T56 w 47"/>
                              <a:gd name="T58" fmla="+- 0 34 20"/>
                              <a:gd name="T59" fmla="*/ 34 h 29"/>
                              <a:gd name="T60" fmla="+- 0 9012 9005"/>
                              <a:gd name="T61" fmla="*/ T60 w 47"/>
                              <a:gd name="T62" fmla="+- 0 43 20"/>
                              <a:gd name="T63" fmla="*/ 43 h 29"/>
                              <a:gd name="T64" fmla="+- 0 9029 9005"/>
                              <a:gd name="T65" fmla="*/ T64 w 47"/>
                              <a:gd name="T66" fmla="+- 0 48 20"/>
                              <a:gd name="T67" fmla="*/ 48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" h="29">
                                <a:moveTo>
                                  <a:pt x="24" y="28"/>
                                </a:moveTo>
                                <a:lnTo>
                                  <a:pt x="41" y="28"/>
                                </a:lnTo>
                                <a:lnTo>
                                  <a:pt x="43" y="24"/>
                                </a:lnTo>
                                <a:lnTo>
                                  <a:pt x="47" y="22"/>
                                </a:lnTo>
                                <a:lnTo>
                                  <a:pt x="47" y="11"/>
                                </a:lnTo>
                                <a:lnTo>
                                  <a:pt x="45" y="9"/>
                                </a:lnTo>
                                <a:lnTo>
                                  <a:pt x="41" y="7"/>
                                </a:lnTo>
                                <a:lnTo>
                                  <a:pt x="39" y="5"/>
                                </a:lnTo>
                                <a:lnTo>
                                  <a:pt x="37" y="3"/>
                                </a:lnTo>
                                <a:lnTo>
                                  <a:pt x="37" y="2"/>
                                </a:lnTo>
                                <a:lnTo>
                                  <a:pt x="35" y="2"/>
                                </a:lnTo>
                                <a:lnTo>
                                  <a:pt x="34" y="0"/>
                                </a:lnTo>
                                <a:lnTo>
                                  <a:pt x="24" y="0"/>
                                </a:lnTo>
                                <a:lnTo>
                                  <a:pt x="5" y="4"/>
                                </a:lnTo>
                                <a:lnTo>
                                  <a:pt x="0" y="14"/>
                                </a:lnTo>
                                <a:lnTo>
                                  <a:pt x="7" y="23"/>
                                </a:lnTo>
                                <a:lnTo>
                                  <a:pt x="24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3" name="Picture 1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93" y="143"/>
                            <a:ext cx="49" cy="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4" name="Freeform 1635"/>
                        <wps:cNvSpPr>
                          <a:spLocks/>
                        </wps:cNvSpPr>
                        <wps:spPr bwMode="auto">
                          <a:xfrm>
                            <a:off x="8993" y="143"/>
                            <a:ext cx="49" cy="25"/>
                          </a:xfrm>
                          <a:custGeom>
                            <a:avLst/>
                            <a:gdLst>
                              <a:gd name="T0" fmla="+- 0 9030 8994"/>
                              <a:gd name="T1" fmla="*/ T0 w 49"/>
                              <a:gd name="T2" fmla="+- 0 167 143"/>
                              <a:gd name="T3" fmla="*/ 167 h 25"/>
                              <a:gd name="T4" fmla="+- 0 9042 8994"/>
                              <a:gd name="T5" fmla="*/ T4 w 49"/>
                              <a:gd name="T6" fmla="+- 0 167 143"/>
                              <a:gd name="T7" fmla="*/ 167 h 25"/>
                              <a:gd name="T8" fmla="+- 0 9042 8994"/>
                              <a:gd name="T9" fmla="*/ T8 w 49"/>
                              <a:gd name="T10" fmla="+- 0 161 143"/>
                              <a:gd name="T11" fmla="*/ 161 h 25"/>
                              <a:gd name="T12" fmla="+- 0 9042 8994"/>
                              <a:gd name="T13" fmla="*/ T12 w 49"/>
                              <a:gd name="T14" fmla="+- 0 158 143"/>
                              <a:gd name="T15" fmla="*/ 158 h 25"/>
                              <a:gd name="T16" fmla="+- 0 9042 8994"/>
                              <a:gd name="T17" fmla="*/ T16 w 49"/>
                              <a:gd name="T18" fmla="+- 0 152 143"/>
                              <a:gd name="T19" fmla="*/ 152 h 25"/>
                              <a:gd name="T20" fmla="+- 0 9042 8994"/>
                              <a:gd name="T21" fmla="*/ T20 w 49"/>
                              <a:gd name="T22" fmla="+- 0 149 143"/>
                              <a:gd name="T23" fmla="*/ 149 h 25"/>
                              <a:gd name="T24" fmla="+- 0 9042 8994"/>
                              <a:gd name="T25" fmla="*/ T24 w 49"/>
                              <a:gd name="T26" fmla="+- 0 146 143"/>
                              <a:gd name="T27" fmla="*/ 146 h 25"/>
                              <a:gd name="T28" fmla="+- 0 9042 8994"/>
                              <a:gd name="T29" fmla="*/ T28 w 49"/>
                              <a:gd name="T30" fmla="+- 0 143 143"/>
                              <a:gd name="T31" fmla="*/ 143 h 25"/>
                              <a:gd name="T32" fmla="+- 0 9039 8994"/>
                              <a:gd name="T33" fmla="*/ T32 w 49"/>
                              <a:gd name="T34" fmla="+- 0 143 143"/>
                              <a:gd name="T35" fmla="*/ 143 h 25"/>
                              <a:gd name="T36" fmla="+- 0 9033 8994"/>
                              <a:gd name="T37" fmla="*/ T36 w 49"/>
                              <a:gd name="T38" fmla="+- 0 143 143"/>
                              <a:gd name="T39" fmla="*/ 143 h 25"/>
                              <a:gd name="T40" fmla="+- 0 9004 8994"/>
                              <a:gd name="T41" fmla="*/ T40 w 49"/>
                              <a:gd name="T42" fmla="+- 0 147 143"/>
                              <a:gd name="T43" fmla="*/ 147 h 25"/>
                              <a:gd name="T44" fmla="+- 0 8994 8994"/>
                              <a:gd name="T45" fmla="*/ T44 w 49"/>
                              <a:gd name="T46" fmla="+- 0 155 143"/>
                              <a:gd name="T47" fmla="*/ 155 h 25"/>
                              <a:gd name="T48" fmla="+- 0 9002 8994"/>
                              <a:gd name="T49" fmla="*/ T48 w 49"/>
                              <a:gd name="T50" fmla="+- 0 164 143"/>
                              <a:gd name="T51" fmla="*/ 164 h 25"/>
                              <a:gd name="T52" fmla="+- 0 9030 8994"/>
                              <a:gd name="T53" fmla="*/ T52 w 49"/>
                              <a:gd name="T54" fmla="+- 0 167 143"/>
                              <a:gd name="T55" fmla="*/ 167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9" h="25">
                                <a:moveTo>
                                  <a:pt x="36" y="24"/>
                                </a:moveTo>
                                <a:lnTo>
                                  <a:pt x="48" y="24"/>
                                </a:lnTo>
                                <a:lnTo>
                                  <a:pt x="48" y="18"/>
                                </a:lnTo>
                                <a:lnTo>
                                  <a:pt x="48" y="15"/>
                                </a:lnTo>
                                <a:lnTo>
                                  <a:pt x="48" y="9"/>
                                </a:lnTo>
                                <a:lnTo>
                                  <a:pt x="48" y="6"/>
                                </a:lnTo>
                                <a:lnTo>
                                  <a:pt x="48" y="3"/>
                                </a:lnTo>
                                <a:lnTo>
                                  <a:pt x="48" y="0"/>
                                </a:lnTo>
                                <a:lnTo>
                                  <a:pt x="45" y="0"/>
                                </a:lnTo>
                                <a:lnTo>
                                  <a:pt x="39" y="0"/>
                                </a:lnTo>
                                <a:lnTo>
                                  <a:pt x="10" y="4"/>
                                </a:lnTo>
                                <a:lnTo>
                                  <a:pt x="0" y="12"/>
                                </a:lnTo>
                                <a:lnTo>
                                  <a:pt x="8" y="21"/>
                                </a:lnTo>
                                <a:lnTo>
                                  <a:pt x="36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5" name="Picture 1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6" y="257"/>
                            <a:ext cx="49" cy="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6" name="Freeform 1637"/>
                        <wps:cNvSpPr>
                          <a:spLocks/>
                        </wps:cNvSpPr>
                        <wps:spPr bwMode="auto">
                          <a:xfrm>
                            <a:off x="8966" y="257"/>
                            <a:ext cx="49" cy="34"/>
                          </a:xfrm>
                          <a:custGeom>
                            <a:avLst/>
                            <a:gdLst>
                              <a:gd name="T0" fmla="+- 0 8967 8967"/>
                              <a:gd name="T1" fmla="*/ T0 w 49"/>
                              <a:gd name="T2" fmla="+- 0 282 258"/>
                              <a:gd name="T3" fmla="*/ 282 h 34"/>
                              <a:gd name="T4" fmla="+- 0 8973 8967"/>
                              <a:gd name="T5" fmla="*/ T4 w 49"/>
                              <a:gd name="T6" fmla="+- 0 288 258"/>
                              <a:gd name="T7" fmla="*/ 288 h 34"/>
                              <a:gd name="T8" fmla="+- 0 8979 8967"/>
                              <a:gd name="T9" fmla="*/ T8 w 49"/>
                              <a:gd name="T10" fmla="+- 0 288 258"/>
                              <a:gd name="T11" fmla="*/ 288 h 34"/>
                              <a:gd name="T12" fmla="+- 0 8985 8967"/>
                              <a:gd name="T13" fmla="*/ T12 w 49"/>
                              <a:gd name="T14" fmla="+- 0 291 258"/>
                              <a:gd name="T15" fmla="*/ 291 h 34"/>
                              <a:gd name="T16" fmla="+- 0 9006 8967"/>
                              <a:gd name="T17" fmla="*/ T16 w 49"/>
                              <a:gd name="T18" fmla="+- 0 291 258"/>
                              <a:gd name="T19" fmla="*/ 291 h 34"/>
                              <a:gd name="T20" fmla="+- 0 9009 8967"/>
                              <a:gd name="T21" fmla="*/ T20 w 49"/>
                              <a:gd name="T22" fmla="+- 0 288 258"/>
                              <a:gd name="T23" fmla="*/ 288 h 34"/>
                              <a:gd name="T24" fmla="+- 0 9012 8967"/>
                              <a:gd name="T25" fmla="*/ T24 w 49"/>
                              <a:gd name="T26" fmla="+- 0 288 258"/>
                              <a:gd name="T27" fmla="*/ 288 h 34"/>
                              <a:gd name="T28" fmla="+- 0 9012 8967"/>
                              <a:gd name="T29" fmla="*/ T28 w 49"/>
                              <a:gd name="T30" fmla="+- 0 285 258"/>
                              <a:gd name="T31" fmla="*/ 285 h 34"/>
                              <a:gd name="T32" fmla="+- 0 9015 8967"/>
                              <a:gd name="T33" fmla="*/ T32 w 49"/>
                              <a:gd name="T34" fmla="+- 0 285 258"/>
                              <a:gd name="T35" fmla="*/ 285 h 34"/>
                              <a:gd name="T36" fmla="+- 0 9015 8967"/>
                              <a:gd name="T37" fmla="*/ T36 w 49"/>
                              <a:gd name="T38" fmla="+- 0 273 258"/>
                              <a:gd name="T39" fmla="*/ 273 h 34"/>
                              <a:gd name="T40" fmla="+- 0 9015 8967"/>
                              <a:gd name="T41" fmla="*/ T40 w 49"/>
                              <a:gd name="T42" fmla="+- 0 270 258"/>
                              <a:gd name="T43" fmla="*/ 270 h 34"/>
                              <a:gd name="T44" fmla="+- 0 9015 8967"/>
                              <a:gd name="T45" fmla="*/ T44 w 49"/>
                              <a:gd name="T46" fmla="+- 0 264 258"/>
                              <a:gd name="T47" fmla="*/ 264 h 34"/>
                              <a:gd name="T48" fmla="+- 0 9012 8967"/>
                              <a:gd name="T49" fmla="*/ T48 w 49"/>
                              <a:gd name="T50" fmla="+- 0 264 258"/>
                              <a:gd name="T51" fmla="*/ 264 h 34"/>
                              <a:gd name="T52" fmla="+- 0 9009 8967"/>
                              <a:gd name="T53" fmla="*/ T52 w 49"/>
                              <a:gd name="T54" fmla="+- 0 264 258"/>
                              <a:gd name="T55" fmla="*/ 264 h 34"/>
                              <a:gd name="T56" fmla="+- 0 9006 8967"/>
                              <a:gd name="T57" fmla="*/ T56 w 49"/>
                              <a:gd name="T58" fmla="+- 0 258 258"/>
                              <a:gd name="T59" fmla="*/ 258 h 34"/>
                              <a:gd name="T60" fmla="+- 0 8997 8967"/>
                              <a:gd name="T61" fmla="*/ T60 w 49"/>
                              <a:gd name="T62" fmla="+- 0 258 258"/>
                              <a:gd name="T63" fmla="*/ 258 h 34"/>
                              <a:gd name="T64" fmla="+- 0 8981 8967"/>
                              <a:gd name="T65" fmla="*/ T64 w 49"/>
                              <a:gd name="T66" fmla="+- 0 258 258"/>
                              <a:gd name="T67" fmla="*/ 258 h 34"/>
                              <a:gd name="T68" fmla="+- 0 8972 8967"/>
                              <a:gd name="T69" fmla="*/ T68 w 49"/>
                              <a:gd name="T70" fmla="+- 0 259 258"/>
                              <a:gd name="T71" fmla="*/ 259 h 34"/>
                              <a:gd name="T72" fmla="+- 0 8968 8967"/>
                              <a:gd name="T73" fmla="*/ T72 w 49"/>
                              <a:gd name="T74" fmla="+- 0 266 258"/>
                              <a:gd name="T75" fmla="*/ 266 h 34"/>
                              <a:gd name="T76" fmla="+- 0 8967 8967"/>
                              <a:gd name="T77" fmla="*/ T76 w 49"/>
                              <a:gd name="T78" fmla="+- 0 282 258"/>
                              <a:gd name="T79" fmla="*/ 282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0" y="24"/>
                                </a:moveTo>
                                <a:lnTo>
                                  <a:pt x="6" y="30"/>
                                </a:lnTo>
                                <a:lnTo>
                                  <a:pt x="12" y="30"/>
                                </a:lnTo>
                                <a:lnTo>
                                  <a:pt x="18" y="33"/>
                                </a:lnTo>
                                <a:lnTo>
                                  <a:pt x="39" y="33"/>
                                </a:lnTo>
                                <a:lnTo>
                                  <a:pt x="42" y="30"/>
                                </a:lnTo>
                                <a:lnTo>
                                  <a:pt x="45" y="30"/>
                                </a:lnTo>
                                <a:lnTo>
                                  <a:pt x="45" y="27"/>
                                </a:lnTo>
                                <a:lnTo>
                                  <a:pt x="48" y="27"/>
                                </a:lnTo>
                                <a:lnTo>
                                  <a:pt x="48" y="15"/>
                                </a:lnTo>
                                <a:lnTo>
                                  <a:pt x="48" y="12"/>
                                </a:lnTo>
                                <a:lnTo>
                                  <a:pt x="48" y="6"/>
                                </a:lnTo>
                                <a:lnTo>
                                  <a:pt x="45" y="6"/>
                                </a:lnTo>
                                <a:lnTo>
                                  <a:pt x="42" y="6"/>
                                </a:lnTo>
                                <a:lnTo>
                                  <a:pt x="39" y="0"/>
                                </a:lnTo>
                                <a:lnTo>
                                  <a:pt x="30" y="0"/>
                                </a:lnTo>
                                <a:lnTo>
                                  <a:pt x="14" y="0"/>
                                </a:lnTo>
                                <a:lnTo>
                                  <a:pt x="5" y="1"/>
                                </a:lnTo>
                                <a:lnTo>
                                  <a:pt x="1" y="8"/>
                                </a:lnTo>
                                <a:lnTo>
                                  <a:pt x="0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7" name="Picture 1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3" y="399"/>
                            <a:ext cx="58" cy="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8" name="Freeform 1639"/>
                        <wps:cNvSpPr>
                          <a:spLocks/>
                        </wps:cNvSpPr>
                        <wps:spPr bwMode="auto">
                          <a:xfrm>
                            <a:off x="8963" y="398"/>
                            <a:ext cx="58" cy="48"/>
                          </a:xfrm>
                          <a:custGeom>
                            <a:avLst/>
                            <a:gdLst>
                              <a:gd name="T0" fmla="+- 0 8967 8964"/>
                              <a:gd name="T1" fmla="*/ T0 w 58"/>
                              <a:gd name="T2" fmla="+- 0 415 398"/>
                              <a:gd name="T3" fmla="*/ 415 h 48"/>
                              <a:gd name="T4" fmla="+- 0 8988 8964"/>
                              <a:gd name="T5" fmla="*/ T4 w 58"/>
                              <a:gd name="T6" fmla="+- 0 398 398"/>
                              <a:gd name="T7" fmla="*/ 398 h 48"/>
                              <a:gd name="T8" fmla="+- 0 8984 8964"/>
                              <a:gd name="T9" fmla="*/ T8 w 58"/>
                              <a:gd name="T10" fmla="+- 0 398 398"/>
                              <a:gd name="T11" fmla="*/ 398 h 48"/>
                              <a:gd name="T12" fmla="+- 0 8971 8964"/>
                              <a:gd name="T13" fmla="*/ T12 w 58"/>
                              <a:gd name="T14" fmla="+- 0 408 398"/>
                              <a:gd name="T15" fmla="*/ 408 h 48"/>
                              <a:gd name="T16" fmla="+- 0 8964 8964"/>
                              <a:gd name="T17" fmla="*/ T16 w 58"/>
                              <a:gd name="T18" fmla="+- 0 424 398"/>
                              <a:gd name="T19" fmla="*/ 424 h 48"/>
                              <a:gd name="T20" fmla="+- 0 8967 8964"/>
                              <a:gd name="T21" fmla="*/ T20 w 58"/>
                              <a:gd name="T22" fmla="+- 0 433 398"/>
                              <a:gd name="T23" fmla="*/ 433 h 48"/>
                              <a:gd name="T24" fmla="+- 0 8980 8964"/>
                              <a:gd name="T25" fmla="*/ T24 w 58"/>
                              <a:gd name="T26" fmla="+- 0 441 398"/>
                              <a:gd name="T27" fmla="*/ 441 h 48"/>
                              <a:gd name="T28" fmla="+- 0 8989 8964"/>
                              <a:gd name="T29" fmla="*/ T28 w 58"/>
                              <a:gd name="T30" fmla="+- 0 445 398"/>
                              <a:gd name="T31" fmla="*/ 445 h 48"/>
                              <a:gd name="T32" fmla="+- 0 8999 8964"/>
                              <a:gd name="T33" fmla="*/ T32 w 58"/>
                              <a:gd name="T34" fmla="+- 0 443 398"/>
                              <a:gd name="T35" fmla="*/ 443 h 48"/>
                              <a:gd name="T36" fmla="+- 0 9015 8964"/>
                              <a:gd name="T37" fmla="*/ T36 w 58"/>
                              <a:gd name="T38" fmla="+- 0 430 398"/>
                              <a:gd name="T39" fmla="*/ 430 h 48"/>
                              <a:gd name="T40" fmla="+- 0 9018 8964"/>
                              <a:gd name="T41" fmla="*/ T40 w 58"/>
                              <a:gd name="T42" fmla="+- 0 427 398"/>
                              <a:gd name="T43" fmla="*/ 427 h 48"/>
                              <a:gd name="T44" fmla="+- 0 9018 8964"/>
                              <a:gd name="T45" fmla="*/ T44 w 58"/>
                              <a:gd name="T46" fmla="+- 0 424 398"/>
                              <a:gd name="T47" fmla="*/ 424 h 48"/>
                              <a:gd name="T48" fmla="+- 0 9021 8964"/>
                              <a:gd name="T49" fmla="*/ T48 w 58"/>
                              <a:gd name="T50" fmla="+- 0 421 398"/>
                              <a:gd name="T51" fmla="*/ 421 h 48"/>
                              <a:gd name="T52" fmla="+- 0 9021 8964"/>
                              <a:gd name="T53" fmla="*/ T52 w 58"/>
                              <a:gd name="T54" fmla="+- 0 412 398"/>
                              <a:gd name="T55" fmla="*/ 412 h 48"/>
                              <a:gd name="T56" fmla="+- 0 9018 8964"/>
                              <a:gd name="T57" fmla="*/ T56 w 58"/>
                              <a:gd name="T58" fmla="+- 0 409 398"/>
                              <a:gd name="T59" fmla="*/ 409 h 48"/>
                              <a:gd name="T60" fmla="+- 0 9015 8964"/>
                              <a:gd name="T61" fmla="*/ T60 w 58"/>
                              <a:gd name="T62" fmla="+- 0 409 398"/>
                              <a:gd name="T63" fmla="*/ 409 h 48"/>
                              <a:gd name="T64" fmla="+- 0 9001 8964"/>
                              <a:gd name="T65" fmla="*/ T64 w 58"/>
                              <a:gd name="T66" fmla="+- 0 405 398"/>
                              <a:gd name="T67" fmla="*/ 405 h 48"/>
                              <a:gd name="T68" fmla="+- 0 8986 8964"/>
                              <a:gd name="T69" fmla="*/ T68 w 58"/>
                              <a:gd name="T70" fmla="+- 0 399 398"/>
                              <a:gd name="T71" fmla="*/ 399 h 48"/>
                              <a:gd name="T72" fmla="+- 0 8974 8964"/>
                              <a:gd name="T73" fmla="*/ T72 w 58"/>
                              <a:gd name="T74" fmla="+- 0 400 398"/>
                              <a:gd name="T75" fmla="*/ 400 h 48"/>
                              <a:gd name="T76" fmla="+- 0 8967 8964"/>
                              <a:gd name="T77" fmla="*/ T76 w 58"/>
                              <a:gd name="T78" fmla="+- 0 415 398"/>
                              <a:gd name="T79" fmla="*/ 415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8" h="48">
                                <a:moveTo>
                                  <a:pt x="3" y="17"/>
                                </a:moveTo>
                                <a:lnTo>
                                  <a:pt x="24" y="0"/>
                                </a:lnTo>
                                <a:lnTo>
                                  <a:pt x="20" y="0"/>
                                </a:lnTo>
                                <a:lnTo>
                                  <a:pt x="7" y="10"/>
                                </a:lnTo>
                                <a:lnTo>
                                  <a:pt x="0" y="26"/>
                                </a:lnTo>
                                <a:lnTo>
                                  <a:pt x="3" y="35"/>
                                </a:lnTo>
                                <a:lnTo>
                                  <a:pt x="16" y="43"/>
                                </a:lnTo>
                                <a:lnTo>
                                  <a:pt x="25" y="47"/>
                                </a:lnTo>
                                <a:lnTo>
                                  <a:pt x="35" y="45"/>
                                </a:lnTo>
                                <a:lnTo>
                                  <a:pt x="51" y="32"/>
                                </a:lnTo>
                                <a:lnTo>
                                  <a:pt x="54" y="29"/>
                                </a:lnTo>
                                <a:lnTo>
                                  <a:pt x="54" y="26"/>
                                </a:lnTo>
                                <a:lnTo>
                                  <a:pt x="57" y="23"/>
                                </a:lnTo>
                                <a:lnTo>
                                  <a:pt x="57" y="14"/>
                                </a:lnTo>
                                <a:lnTo>
                                  <a:pt x="54" y="11"/>
                                </a:lnTo>
                                <a:lnTo>
                                  <a:pt x="51" y="11"/>
                                </a:lnTo>
                                <a:lnTo>
                                  <a:pt x="37" y="7"/>
                                </a:lnTo>
                                <a:lnTo>
                                  <a:pt x="22" y="1"/>
                                </a:lnTo>
                                <a:lnTo>
                                  <a:pt x="10" y="2"/>
                                </a:lnTo>
                                <a:lnTo>
                                  <a:pt x="3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9" name="Picture 1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8" y="548"/>
                            <a:ext cx="69" cy="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0" name="Freeform 1641"/>
                        <wps:cNvSpPr>
                          <a:spLocks/>
                        </wps:cNvSpPr>
                        <wps:spPr bwMode="auto">
                          <a:xfrm>
                            <a:off x="8968" y="548"/>
                            <a:ext cx="69" cy="48"/>
                          </a:xfrm>
                          <a:custGeom>
                            <a:avLst/>
                            <a:gdLst>
                              <a:gd name="T0" fmla="+- 0 8984 8968"/>
                              <a:gd name="T1" fmla="*/ T0 w 69"/>
                              <a:gd name="T2" fmla="+- 0 556 548"/>
                              <a:gd name="T3" fmla="*/ 556 h 48"/>
                              <a:gd name="T4" fmla="+- 0 8976 8968"/>
                              <a:gd name="T5" fmla="*/ T4 w 69"/>
                              <a:gd name="T6" fmla="+- 0 564 548"/>
                              <a:gd name="T7" fmla="*/ 564 h 48"/>
                              <a:gd name="T8" fmla="+- 0 8968 8968"/>
                              <a:gd name="T9" fmla="*/ T8 w 69"/>
                              <a:gd name="T10" fmla="+- 0 583 548"/>
                              <a:gd name="T11" fmla="*/ 583 h 48"/>
                              <a:gd name="T12" fmla="+- 0 8975 8968"/>
                              <a:gd name="T13" fmla="*/ T12 w 69"/>
                              <a:gd name="T14" fmla="+- 0 590 548"/>
                              <a:gd name="T15" fmla="*/ 590 h 48"/>
                              <a:gd name="T16" fmla="+- 0 8981 8968"/>
                              <a:gd name="T17" fmla="*/ T16 w 69"/>
                              <a:gd name="T18" fmla="+- 0 596 548"/>
                              <a:gd name="T19" fmla="*/ 596 h 48"/>
                              <a:gd name="T20" fmla="+- 0 8969 8968"/>
                              <a:gd name="T21" fmla="*/ T20 w 69"/>
                              <a:gd name="T22" fmla="+- 0 593 548"/>
                              <a:gd name="T23" fmla="*/ 593 h 48"/>
                              <a:gd name="T24" fmla="+- 0 8981 8968"/>
                              <a:gd name="T25" fmla="*/ T24 w 69"/>
                              <a:gd name="T26" fmla="+- 0 593 548"/>
                              <a:gd name="T27" fmla="*/ 593 h 48"/>
                              <a:gd name="T28" fmla="+- 0 9000 8968"/>
                              <a:gd name="T29" fmla="*/ T28 w 69"/>
                              <a:gd name="T30" fmla="+- 0 591 548"/>
                              <a:gd name="T31" fmla="*/ 591 h 48"/>
                              <a:gd name="T32" fmla="+- 0 9022 8968"/>
                              <a:gd name="T33" fmla="*/ T32 w 69"/>
                              <a:gd name="T34" fmla="+- 0 587 548"/>
                              <a:gd name="T35" fmla="*/ 587 h 48"/>
                              <a:gd name="T36" fmla="+- 0 9037 8968"/>
                              <a:gd name="T37" fmla="*/ T36 w 69"/>
                              <a:gd name="T38" fmla="+- 0 578 548"/>
                              <a:gd name="T39" fmla="*/ 578 h 48"/>
                              <a:gd name="T40" fmla="+- 0 9032 8968"/>
                              <a:gd name="T41" fmla="*/ T40 w 69"/>
                              <a:gd name="T42" fmla="+- 0 562 548"/>
                              <a:gd name="T43" fmla="*/ 562 h 48"/>
                              <a:gd name="T44" fmla="+- 0 9031 8968"/>
                              <a:gd name="T45" fmla="*/ T44 w 69"/>
                              <a:gd name="T46" fmla="+- 0 561 548"/>
                              <a:gd name="T47" fmla="*/ 561 h 48"/>
                              <a:gd name="T48" fmla="+- 0 9026 8968"/>
                              <a:gd name="T49" fmla="*/ T48 w 69"/>
                              <a:gd name="T50" fmla="+- 0 553 548"/>
                              <a:gd name="T51" fmla="*/ 553 h 48"/>
                              <a:gd name="T52" fmla="+- 0 9017 8968"/>
                              <a:gd name="T53" fmla="*/ T52 w 69"/>
                              <a:gd name="T54" fmla="+- 0 553 548"/>
                              <a:gd name="T55" fmla="*/ 553 h 48"/>
                              <a:gd name="T56" fmla="+- 0 9009 8968"/>
                              <a:gd name="T57" fmla="*/ T56 w 69"/>
                              <a:gd name="T58" fmla="+- 0 553 548"/>
                              <a:gd name="T59" fmla="*/ 553 h 48"/>
                              <a:gd name="T60" fmla="+- 0 8992 8968"/>
                              <a:gd name="T61" fmla="*/ T60 w 69"/>
                              <a:gd name="T62" fmla="+- 0 548 548"/>
                              <a:gd name="T63" fmla="*/ 548 h 48"/>
                              <a:gd name="T64" fmla="+- 0 8984 8968"/>
                              <a:gd name="T65" fmla="*/ T64 w 69"/>
                              <a:gd name="T66" fmla="+- 0 556 548"/>
                              <a:gd name="T67" fmla="*/ 556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" h="48">
                                <a:moveTo>
                                  <a:pt x="16" y="8"/>
                                </a:moveTo>
                                <a:lnTo>
                                  <a:pt x="8" y="16"/>
                                </a:lnTo>
                                <a:lnTo>
                                  <a:pt x="0" y="35"/>
                                </a:lnTo>
                                <a:lnTo>
                                  <a:pt x="7" y="42"/>
                                </a:lnTo>
                                <a:lnTo>
                                  <a:pt x="13" y="48"/>
                                </a:lnTo>
                                <a:lnTo>
                                  <a:pt x="1" y="45"/>
                                </a:lnTo>
                                <a:lnTo>
                                  <a:pt x="13" y="45"/>
                                </a:lnTo>
                                <a:lnTo>
                                  <a:pt x="32" y="43"/>
                                </a:lnTo>
                                <a:lnTo>
                                  <a:pt x="54" y="39"/>
                                </a:lnTo>
                                <a:lnTo>
                                  <a:pt x="69" y="30"/>
                                </a:lnTo>
                                <a:lnTo>
                                  <a:pt x="64" y="14"/>
                                </a:lnTo>
                                <a:lnTo>
                                  <a:pt x="63" y="13"/>
                                </a:lnTo>
                                <a:lnTo>
                                  <a:pt x="58" y="5"/>
                                </a:lnTo>
                                <a:lnTo>
                                  <a:pt x="49" y="5"/>
                                </a:lnTo>
                                <a:lnTo>
                                  <a:pt x="41" y="5"/>
                                </a:lnTo>
                                <a:lnTo>
                                  <a:pt x="24" y="0"/>
                                </a:lnTo>
                                <a:lnTo>
                                  <a:pt x="16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1" name="Picture 1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49" y="699"/>
                            <a:ext cx="55" cy="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2" name="Freeform 1643"/>
                        <wps:cNvSpPr>
                          <a:spLocks/>
                        </wps:cNvSpPr>
                        <wps:spPr bwMode="auto">
                          <a:xfrm>
                            <a:off x="9049" y="699"/>
                            <a:ext cx="55" cy="45"/>
                          </a:xfrm>
                          <a:custGeom>
                            <a:avLst/>
                            <a:gdLst>
                              <a:gd name="T0" fmla="+- 0 9071 9050"/>
                              <a:gd name="T1" fmla="*/ T0 w 55"/>
                              <a:gd name="T2" fmla="+- 0 701 699"/>
                              <a:gd name="T3" fmla="*/ 701 h 45"/>
                              <a:gd name="T4" fmla="+- 0 9050 9050"/>
                              <a:gd name="T5" fmla="*/ T4 w 55"/>
                              <a:gd name="T6" fmla="+- 0 717 699"/>
                              <a:gd name="T7" fmla="*/ 717 h 45"/>
                              <a:gd name="T8" fmla="+- 0 9050 9050"/>
                              <a:gd name="T9" fmla="*/ T8 w 55"/>
                              <a:gd name="T10" fmla="+- 0 723 699"/>
                              <a:gd name="T11" fmla="*/ 723 h 45"/>
                              <a:gd name="T12" fmla="+- 0 9050 9050"/>
                              <a:gd name="T13" fmla="*/ T12 w 55"/>
                              <a:gd name="T14" fmla="+- 0 742 699"/>
                              <a:gd name="T15" fmla="*/ 742 h 45"/>
                              <a:gd name="T16" fmla="+- 0 9058 9050"/>
                              <a:gd name="T17" fmla="*/ T16 w 55"/>
                              <a:gd name="T18" fmla="+- 0 744 699"/>
                              <a:gd name="T19" fmla="*/ 744 h 45"/>
                              <a:gd name="T20" fmla="+- 0 9078 9050"/>
                              <a:gd name="T21" fmla="*/ T20 w 55"/>
                              <a:gd name="T22" fmla="+- 0 742 699"/>
                              <a:gd name="T23" fmla="*/ 742 h 45"/>
                              <a:gd name="T24" fmla="+- 0 9104 9050"/>
                              <a:gd name="T25" fmla="*/ T24 w 55"/>
                              <a:gd name="T26" fmla="+- 0 731 699"/>
                              <a:gd name="T27" fmla="*/ 731 h 45"/>
                              <a:gd name="T28" fmla="+- 0 9105 9050"/>
                              <a:gd name="T29" fmla="*/ T28 w 55"/>
                              <a:gd name="T30" fmla="+- 0 713 699"/>
                              <a:gd name="T31" fmla="*/ 713 h 45"/>
                              <a:gd name="T32" fmla="+- 0 9090 9050"/>
                              <a:gd name="T33" fmla="*/ T32 w 55"/>
                              <a:gd name="T34" fmla="+- 0 699 699"/>
                              <a:gd name="T35" fmla="*/ 699 h 45"/>
                              <a:gd name="T36" fmla="+- 0 9071 9050"/>
                              <a:gd name="T37" fmla="*/ T36 w 55"/>
                              <a:gd name="T38" fmla="+- 0 701 699"/>
                              <a:gd name="T39" fmla="*/ 701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5" h="45">
                                <a:moveTo>
                                  <a:pt x="21" y="2"/>
                                </a:moveTo>
                                <a:lnTo>
                                  <a:pt x="0" y="18"/>
                                </a:lnTo>
                                <a:lnTo>
                                  <a:pt x="0" y="24"/>
                                </a:lnTo>
                                <a:lnTo>
                                  <a:pt x="0" y="43"/>
                                </a:lnTo>
                                <a:lnTo>
                                  <a:pt x="8" y="45"/>
                                </a:lnTo>
                                <a:lnTo>
                                  <a:pt x="28" y="43"/>
                                </a:lnTo>
                                <a:lnTo>
                                  <a:pt x="54" y="32"/>
                                </a:lnTo>
                                <a:lnTo>
                                  <a:pt x="55" y="14"/>
                                </a:lnTo>
                                <a:lnTo>
                                  <a:pt x="40" y="0"/>
                                </a:lnTo>
                                <a:lnTo>
                                  <a:pt x="21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3" name="Picture 1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4" y="815"/>
                            <a:ext cx="59" cy="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4" name="Freeform 1645"/>
                        <wps:cNvSpPr>
                          <a:spLocks/>
                        </wps:cNvSpPr>
                        <wps:spPr bwMode="auto">
                          <a:xfrm>
                            <a:off x="9084" y="815"/>
                            <a:ext cx="59" cy="48"/>
                          </a:xfrm>
                          <a:custGeom>
                            <a:avLst/>
                            <a:gdLst>
                              <a:gd name="T0" fmla="+- 0 9093 9084"/>
                              <a:gd name="T1" fmla="*/ T0 w 59"/>
                              <a:gd name="T2" fmla="+- 0 819 816"/>
                              <a:gd name="T3" fmla="*/ 819 h 48"/>
                              <a:gd name="T4" fmla="+- 0 9090 9084"/>
                              <a:gd name="T5" fmla="*/ T4 w 59"/>
                              <a:gd name="T6" fmla="+- 0 825 816"/>
                              <a:gd name="T7" fmla="*/ 825 h 48"/>
                              <a:gd name="T8" fmla="+- 0 9087 9084"/>
                              <a:gd name="T9" fmla="*/ T8 w 59"/>
                              <a:gd name="T10" fmla="+- 0 825 816"/>
                              <a:gd name="T11" fmla="*/ 825 h 48"/>
                              <a:gd name="T12" fmla="+- 0 9084 9084"/>
                              <a:gd name="T13" fmla="*/ T12 w 59"/>
                              <a:gd name="T14" fmla="+- 0 825 816"/>
                              <a:gd name="T15" fmla="*/ 825 h 48"/>
                              <a:gd name="T16" fmla="+- 0 9084 9084"/>
                              <a:gd name="T17" fmla="*/ T16 w 59"/>
                              <a:gd name="T18" fmla="+- 0 828 816"/>
                              <a:gd name="T19" fmla="*/ 828 h 48"/>
                              <a:gd name="T20" fmla="+- 0 9084 9084"/>
                              <a:gd name="T21" fmla="*/ T20 w 59"/>
                              <a:gd name="T22" fmla="+- 0 831 816"/>
                              <a:gd name="T23" fmla="*/ 831 h 48"/>
                              <a:gd name="T24" fmla="+- 0 9084 9084"/>
                              <a:gd name="T25" fmla="*/ T24 w 59"/>
                              <a:gd name="T26" fmla="+- 0 843 816"/>
                              <a:gd name="T27" fmla="*/ 843 h 48"/>
                              <a:gd name="T28" fmla="+- 0 9087 9084"/>
                              <a:gd name="T29" fmla="*/ T28 w 59"/>
                              <a:gd name="T30" fmla="+- 0 849 816"/>
                              <a:gd name="T31" fmla="*/ 849 h 48"/>
                              <a:gd name="T32" fmla="+- 0 9090 9084"/>
                              <a:gd name="T33" fmla="*/ T32 w 59"/>
                              <a:gd name="T34" fmla="+- 0 852 816"/>
                              <a:gd name="T35" fmla="*/ 852 h 48"/>
                              <a:gd name="T36" fmla="+- 0 9095 9084"/>
                              <a:gd name="T37" fmla="*/ T36 w 59"/>
                              <a:gd name="T38" fmla="+- 0 857 816"/>
                              <a:gd name="T39" fmla="*/ 857 h 48"/>
                              <a:gd name="T40" fmla="+- 0 9105 9084"/>
                              <a:gd name="T41" fmla="*/ T40 w 59"/>
                              <a:gd name="T42" fmla="+- 0 863 816"/>
                              <a:gd name="T43" fmla="*/ 863 h 48"/>
                              <a:gd name="T44" fmla="+- 0 9117 9084"/>
                              <a:gd name="T45" fmla="*/ T44 w 59"/>
                              <a:gd name="T46" fmla="+- 0 862 816"/>
                              <a:gd name="T47" fmla="*/ 862 h 48"/>
                              <a:gd name="T48" fmla="+- 0 9130 9084"/>
                              <a:gd name="T49" fmla="*/ T48 w 59"/>
                              <a:gd name="T50" fmla="+- 0 857 816"/>
                              <a:gd name="T51" fmla="*/ 857 h 48"/>
                              <a:gd name="T52" fmla="+- 0 9142 9084"/>
                              <a:gd name="T53" fmla="*/ T52 w 59"/>
                              <a:gd name="T54" fmla="+- 0 848 816"/>
                              <a:gd name="T55" fmla="*/ 848 h 48"/>
                              <a:gd name="T56" fmla="+- 0 9143 9084"/>
                              <a:gd name="T57" fmla="*/ T56 w 59"/>
                              <a:gd name="T58" fmla="+- 0 836 816"/>
                              <a:gd name="T59" fmla="*/ 836 h 48"/>
                              <a:gd name="T60" fmla="+- 0 9128 9084"/>
                              <a:gd name="T61" fmla="*/ T60 w 59"/>
                              <a:gd name="T62" fmla="+- 0 823 816"/>
                              <a:gd name="T63" fmla="*/ 823 h 48"/>
                              <a:gd name="T64" fmla="+- 0 9109 9084"/>
                              <a:gd name="T65" fmla="*/ T64 w 59"/>
                              <a:gd name="T66" fmla="+- 0 816 816"/>
                              <a:gd name="T67" fmla="*/ 816 h 48"/>
                              <a:gd name="T68" fmla="+- 0 9093 9084"/>
                              <a:gd name="T69" fmla="*/ T68 w 59"/>
                              <a:gd name="T70" fmla="+- 0 819 816"/>
                              <a:gd name="T71" fmla="*/ 819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9" h="48">
                                <a:moveTo>
                                  <a:pt x="9" y="3"/>
                                </a:moveTo>
                                <a:lnTo>
                                  <a:pt x="6" y="9"/>
                                </a:lnTo>
                                <a:lnTo>
                                  <a:pt x="3" y="9"/>
                                </a:lnTo>
                                <a:lnTo>
                                  <a:pt x="0" y="9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0" y="27"/>
                                </a:lnTo>
                                <a:lnTo>
                                  <a:pt x="3" y="33"/>
                                </a:lnTo>
                                <a:lnTo>
                                  <a:pt x="6" y="36"/>
                                </a:lnTo>
                                <a:lnTo>
                                  <a:pt x="11" y="41"/>
                                </a:lnTo>
                                <a:lnTo>
                                  <a:pt x="21" y="47"/>
                                </a:lnTo>
                                <a:lnTo>
                                  <a:pt x="33" y="46"/>
                                </a:lnTo>
                                <a:lnTo>
                                  <a:pt x="46" y="41"/>
                                </a:lnTo>
                                <a:lnTo>
                                  <a:pt x="58" y="32"/>
                                </a:lnTo>
                                <a:lnTo>
                                  <a:pt x="59" y="20"/>
                                </a:lnTo>
                                <a:lnTo>
                                  <a:pt x="44" y="7"/>
                                </a:lnTo>
                                <a:lnTo>
                                  <a:pt x="25" y="0"/>
                                </a:lnTo>
                                <a:lnTo>
                                  <a:pt x="9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5" name="Picture 1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08" y="951"/>
                            <a:ext cx="66" cy="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6" name="Freeform 1647"/>
                        <wps:cNvSpPr>
                          <a:spLocks/>
                        </wps:cNvSpPr>
                        <wps:spPr bwMode="auto">
                          <a:xfrm>
                            <a:off x="9108" y="951"/>
                            <a:ext cx="66" cy="57"/>
                          </a:xfrm>
                          <a:custGeom>
                            <a:avLst/>
                            <a:gdLst>
                              <a:gd name="T0" fmla="+- 0 9111 9108"/>
                              <a:gd name="T1" fmla="*/ T0 w 66"/>
                              <a:gd name="T2" fmla="+- 0 976 952"/>
                              <a:gd name="T3" fmla="*/ 976 h 57"/>
                              <a:gd name="T4" fmla="+- 0 9111 9108"/>
                              <a:gd name="T5" fmla="*/ T4 w 66"/>
                              <a:gd name="T6" fmla="+- 0 979 952"/>
                              <a:gd name="T7" fmla="*/ 979 h 57"/>
                              <a:gd name="T8" fmla="+- 0 9108 9108"/>
                              <a:gd name="T9" fmla="*/ T8 w 66"/>
                              <a:gd name="T10" fmla="+- 0 982 952"/>
                              <a:gd name="T11" fmla="*/ 982 h 57"/>
                              <a:gd name="T12" fmla="+- 0 9108 9108"/>
                              <a:gd name="T13" fmla="*/ T12 w 66"/>
                              <a:gd name="T14" fmla="+- 0 985 952"/>
                              <a:gd name="T15" fmla="*/ 985 h 57"/>
                              <a:gd name="T16" fmla="+- 0 9108 9108"/>
                              <a:gd name="T17" fmla="*/ T16 w 66"/>
                              <a:gd name="T18" fmla="+- 0 1003 952"/>
                              <a:gd name="T19" fmla="*/ 1003 h 57"/>
                              <a:gd name="T20" fmla="+- 0 9121 9108"/>
                              <a:gd name="T21" fmla="*/ T20 w 66"/>
                              <a:gd name="T22" fmla="+- 0 1009 952"/>
                              <a:gd name="T23" fmla="*/ 1009 h 57"/>
                              <a:gd name="T24" fmla="+- 0 9139 9108"/>
                              <a:gd name="T25" fmla="*/ T24 w 66"/>
                              <a:gd name="T26" fmla="+- 0 1009 952"/>
                              <a:gd name="T27" fmla="*/ 1009 h 57"/>
                              <a:gd name="T28" fmla="+- 0 9145 9108"/>
                              <a:gd name="T29" fmla="*/ T28 w 66"/>
                              <a:gd name="T30" fmla="+- 0 1009 952"/>
                              <a:gd name="T31" fmla="*/ 1009 h 57"/>
                              <a:gd name="T32" fmla="+- 0 9174 9108"/>
                              <a:gd name="T33" fmla="*/ T32 w 66"/>
                              <a:gd name="T34" fmla="+- 0 994 952"/>
                              <a:gd name="T35" fmla="*/ 994 h 57"/>
                              <a:gd name="T36" fmla="+- 0 9159 9108"/>
                              <a:gd name="T37" fmla="*/ T36 w 66"/>
                              <a:gd name="T38" fmla="+- 0 966 952"/>
                              <a:gd name="T39" fmla="*/ 966 h 57"/>
                              <a:gd name="T40" fmla="+- 0 9128 9108"/>
                              <a:gd name="T41" fmla="*/ T40 w 66"/>
                              <a:gd name="T42" fmla="+- 0 952 952"/>
                              <a:gd name="T43" fmla="*/ 952 h 57"/>
                              <a:gd name="T44" fmla="+- 0 9111 9108"/>
                              <a:gd name="T45" fmla="*/ T44 w 66"/>
                              <a:gd name="T46" fmla="+- 0 976 952"/>
                              <a:gd name="T47" fmla="*/ 976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6" h="57">
                                <a:moveTo>
                                  <a:pt x="3" y="24"/>
                                </a:moveTo>
                                <a:lnTo>
                                  <a:pt x="3" y="27"/>
                                </a:lnTo>
                                <a:lnTo>
                                  <a:pt x="0" y="30"/>
                                </a:lnTo>
                                <a:lnTo>
                                  <a:pt x="0" y="33"/>
                                </a:lnTo>
                                <a:lnTo>
                                  <a:pt x="0" y="51"/>
                                </a:lnTo>
                                <a:lnTo>
                                  <a:pt x="13" y="57"/>
                                </a:lnTo>
                                <a:lnTo>
                                  <a:pt x="31" y="57"/>
                                </a:lnTo>
                                <a:lnTo>
                                  <a:pt x="37" y="57"/>
                                </a:lnTo>
                                <a:lnTo>
                                  <a:pt x="66" y="42"/>
                                </a:lnTo>
                                <a:lnTo>
                                  <a:pt x="51" y="14"/>
                                </a:lnTo>
                                <a:lnTo>
                                  <a:pt x="20" y="0"/>
                                </a:lnTo>
                                <a:lnTo>
                                  <a:pt x="3" y="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7" name="Picture 1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6" y="1111"/>
                            <a:ext cx="58" cy="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8" name="Freeform 1649"/>
                        <wps:cNvSpPr>
                          <a:spLocks/>
                        </wps:cNvSpPr>
                        <wps:spPr bwMode="auto">
                          <a:xfrm>
                            <a:off x="9156" y="1111"/>
                            <a:ext cx="58" cy="49"/>
                          </a:xfrm>
                          <a:custGeom>
                            <a:avLst/>
                            <a:gdLst>
                              <a:gd name="T0" fmla="+- 0 9163 9157"/>
                              <a:gd name="T1" fmla="*/ T0 w 58"/>
                              <a:gd name="T2" fmla="+- 0 1156 1111"/>
                              <a:gd name="T3" fmla="*/ 1156 h 49"/>
                              <a:gd name="T4" fmla="+- 0 9172 9157"/>
                              <a:gd name="T5" fmla="*/ T4 w 58"/>
                              <a:gd name="T6" fmla="+- 0 1156 1111"/>
                              <a:gd name="T7" fmla="*/ 1156 h 49"/>
                              <a:gd name="T8" fmla="+- 0 9175 9157"/>
                              <a:gd name="T9" fmla="*/ T8 w 58"/>
                              <a:gd name="T10" fmla="+- 0 1156 1111"/>
                              <a:gd name="T11" fmla="*/ 1156 h 49"/>
                              <a:gd name="T12" fmla="+- 0 9181 9157"/>
                              <a:gd name="T13" fmla="*/ T12 w 58"/>
                              <a:gd name="T14" fmla="+- 0 1156 1111"/>
                              <a:gd name="T15" fmla="*/ 1156 h 49"/>
                              <a:gd name="T16" fmla="+- 0 9202 9157"/>
                              <a:gd name="T17" fmla="*/ T16 w 58"/>
                              <a:gd name="T18" fmla="+- 0 1159 1111"/>
                              <a:gd name="T19" fmla="*/ 1159 h 49"/>
                              <a:gd name="T20" fmla="+- 0 9212 9157"/>
                              <a:gd name="T21" fmla="*/ T20 w 58"/>
                              <a:gd name="T22" fmla="+- 0 1148 1111"/>
                              <a:gd name="T23" fmla="*/ 1148 h 49"/>
                              <a:gd name="T24" fmla="+- 0 9214 9157"/>
                              <a:gd name="T25" fmla="*/ T24 w 58"/>
                              <a:gd name="T26" fmla="+- 0 1134 1111"/>
                              <a:gd name="T27" fmla="*/ 1134 h 49"/>
                              <a:gd name="T28" fmla="+- 0 9211 9157"/>
                              <a:gd name="T29" fmla="*/ T28 w 58"/>
                              <a:gd name="T30" fmla="+- 0 1126 1111"/>
                              <a:gd name="T31" fmla="*/ 1126 h 49"/>
                              <a:gd name="T32" fmla="+- 0 9208 9157"/>
                              <a:gd name="T33" fmla="*/ T32 w 58"/>
                              <a:gd name="T34" fmla="+- 0 1126 1111"/>
                              <a:gd name="T35" fmla="*/ 1126 h 49"/>
                              <a:gd name="T36" fmla="+- 0 9208 9157"/>
                              <a:gd name="T37" fmla="*/ T36 w 58"/>
                              <a:gd name="T38" fmla="+- 0 1123 1111"/>
                              <a:gd name="T39" fmla="*/ 1123 h 49"/>
                              <a:gd name="T40" fmla="+- 0 9205 9157"/>
                              <a:gd name="T41" fmla="*/ T40 w 58"/>
                              <a:gd name="T42" fmla="+- 0 1123 1111"/>
                              <a:gd name="T43" fmla="*/ 1123 h 49"/>
                              <a:gd name="T44" fmla="+- 0 9205 9157"/>
                              <a:gd name="T45" fmla="*/ T44 w 58"/>
                              <a:gd name="T46" fmla="+- 0 1120 1111"/>
                              <a:gd name="T47" fmla="*/ 1120 h 49"/>
                              <a:gd name="T48" fmla="+- 0 9199 9157"/>
                              <a:gd name="T49" fmla="*/ T48 w 58"/>
                              <a:gd name="T50" fmla="+- 0 1117 1111"/>
                              <a:gd name="T51" fmla="*/ 1117 h 49"/>
                              <a:gd name="T52" fmla="+- 0 9196 9157"/>
                              <a:gd name="T53" fmla="*/ T52 w 58"/>
                              <a:gd name="T54" fmla="+- 0 1114 1111"/>
                              <a:gd name="T55" fmla="*/ 1114 h 49"/>
                              <a:gd name="T56" fmla="+- 0 9193 9157"/>
                              <a:gd name="T57" fmla="*/ T56 w 58"/>
                              <a:gd name="T58" fmla="+- 0 1111 1111"/>
                              <a:gd name="T59" fmla="*/ 1111 h 49"/>
                              <a:gd name="T60" fmla="+- 0 9190 9157"/>
                              <a:gd name="T61" fmla="*/ T60 w 58"/>
                              <a:gd name="T62" fmla="+- 0 1111 1111"/>
                              <a:gd name="T63" fmla="*/ 1111 h 49"/>
                              <a:gd name="T64" fmla="+- 0 9187 9157"/>
                              <a:gd name="T65" fmla="*/ T64 w 58"/>
                              <a:gd name="T66" fmla="+- 0 1111 1111"/>
                              <a:gd name="T67" fmla="*/ 1111 h 49"/>
                              <a:gd name="T68" fmla="+- 0 9172 9157"/>
                              <a:gd name="T69" fmla="*/ T68 w 58"/>
                              <a:gd name="T70" fmla="+- 0 1116 1111"/>
                              <a:gd name="T71" fmla="*/ 1116 h 49"/>
                              <a:gd name="T72" fmla="+- 0 9161 9157"/>
                              <a:gd name="T73" fmla="*/ T72 w 58"/>
                              <a:gd name="T74" fmla="+- 0 1128 1111"/>
                              <a:gd name="T75" fmla="*/ 1128 h 49"/>
                              <a:gd name="T76" fmla="+- 0 9157 9157"/>
                              <a:gd name="T77" fmla="*/ T76 w 58"/>
                              <a:gd name="T78" fmla="+- 0 1143 1111"/>
                              <a:gd name="T79" fmla="*/ 1143 h 49"/>
                              <a:gd name="T80" fmla="+- 0 9163 9157"/>
                              <a:gd name="T81" fmla="*/ T80 w 58"/>
                              <a:gd name="T82" fmla="+- 0 1156 1111"/>
                              <a:gd name="T83" fmla="*/ 1156 h 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" h="49">
                                <a:moveTo>
                                  <a:pt x="6" y="45"/>
                                </a:moveTo>
                                <a:lnTo>
                                  <a:pt x="15" y="45"/>
                                </a:lnTo>
                                <a:lnTo>
                                  <a:pt x="18" y="45"/>
                                </a:lnTo>
                                <a:lnTo>
                                  <a:pt x="24" y="45"/>
                                </a:lnTo>
                                <a:lnTo>
                                  <a:pt x="45" y="48"/>
                                </a:lnTo>
                                <a:lnTo>
                                  <a:pt x="55" y="37"/>
                                </a:lnTo>
                                <a:lnTo>
                                  <a:pt x="57" y="23"/>
                                </a:lnTo>
                                <a:lnTo>
                                  <a:pt x="54" y="15"/>
                                </a:lnTo>
                                <a:lnTo>
                                  <a:pt x="51" y="15"/>
                                </a:lnTo>
                                <a:lnTo>
                                  <a:pt x="51" y="12"/>
                                </a:lnTo>
                                <a:lnTo>
                                  <a:pt x="48" y="12"/>
                                </a:lnTo>
                                <a:lnTo>
                                  <a:pt x="48" y="9"/>
                                </a:lnTo>
                                <a:lnTo>
                                  <a:pt x="42" y="6"/>
                                </a:lnTo>
                                <a:lnTo>
                                  <a:pt x="39" y="3"/>
                                </a:lnTo>
                                <a:lnTo>
                                  <a:pt x="36" y="0"/>
                                </a:ln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15" y="5"/>
                                </a:lnTo>
                                <a:lnTo>
                                  <a:pt x="4" y="17"/>
                                </a:lnTo>
                                <a:lnTo>
                                  <a:pt x="0" y="32"/>
                                </a:lnTo>
                                <a:lnTo>
                                  <a:pt x="6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9" name="Picture 1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4" y="1329"/>
                            <a:ext cx="61" cy="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0" name="Freeform 1651"/>
                        <wps:cNvSpPr>
                          <a:spLocks/>
                        </wps:cNvSpPr>
                        <wps:spPr bwMode="auto">
                          <a:xfrm>
                            <a:off x="9174" y="1329"/>
                            <a:ext cx="61" cy="43"/>
                          </a:xfrm>
                          <a:custGeom>
                            <a:avLst/>
                            <a:gdLst>
                              <a:gd name="T0" fmla="+- 0 9178 9175"/>
                              <a:gd name="T1" fmla="*/ T0 w 61"/>
                              <a:gd name="T2" fmla="+- 0 1343 1329"/>
                              <a:gd name="T3" fmla="*/ 1343 h 43"/>
                              <a:gd name="T4" fmla="+- 0 9175 9175"/>
                              <a:gd name="T5" fmla="*/ T4 w 61"/>
                              <a:gd name="T6" fmla="+- 0 1349 1329"/>
                              <a:gd name="T7" fmla="*/ 1349 h 43"/>
                              <a:gd name="T8" fmla="+- 0 9175 9175"/>
                              <a:gd name="T9" fmla="*/ T8 w 61"/>
                              <a:gd name="T10" fmla="+- 0 1361 1329"/>
                              <a:gd name="T11" fmla="*/ 1361 h 43"/>
                              <a:gd name="T12" fmla="+- 0 9181 9175"/>
                              <a:gd name="T13" fmla="*/ T12 w 61"/>
                              <a:gd name="T14" fmla="+- 0 1364 1329"/>
                              <a:gd name="T15" fmla="*/ 1364 h 43"/>
                              <a:gd name="T16" fmla="+- 0 9202 9175"/>
                              <a:gd name="T17" fmla="*/ T16 w 61"/>
                              <a:gd name="T18" fmla="+- 0 1372 1329"/>
                              <a:gd name="T19" fmla="*/ 1372 h 43"/>
                              <a:gd name="T20" fmla="+- 0 9220 9175"/>
                              <a:gd name="T21" fmla="*/ T20 w 61"/>
                              <a:gd name="T22" fmla="+- 0 1371 1329"/>
                              <a:gd name="T23" fmla="*/ 1371 h 43"/>
                              <a:gd name="T24" fmla="+- 0 9231 9175"/>
                              <a:gd name="T25" fmla="*/ T24 w 61"/>
                              <a:gd name="T26" fmla="+- 0 1361 1329"/>
                              <a:gd name="T27" fmla="*/ 1361 h 43"/>
                              <a:gd name="T28" fmla="+- 0 9235 9175"/>
                              <a:gd name="T29" fmla="*/ T28 w 61"/>
                              <a:gd name="T30" fmla="+- 0 1343 1329"/>
                              <a:gd name="T31" fmla="*/ 1343 h 43"/>
                              <a:gd name="T32" fmla="+- 0 9227 9175"/>
                              <a:gd name="T33" fmla="*/ T32 w 61"/>
                              <a:gd name="T34" fmla="+- 0 1329 1329"/>
                              <a:gd name="T35" fmla="*/ 1329 h 43"/>
                              <a:gd name="T36" fmla="+- 0 9209 9175"/>
                              <a:gd name="T37" fmla="*/ T36 w 61"/>
                              <a:gd name="T38" fmla="+- 0 1329 1329"/>
                              <a:gd name="T39" fmla="*/ 1329 h 43"/>
                              <a:gd name="T40" fmla="+- 0 9189 9175"/>
                              <a:gd name="T41" fmla="*/ T40 w 61"/>
                              <a:gd name="T42" fmla="+- 0 1336 1329"/>
                              <a:gd name="T43" fmla="*/ 1336 h 43"/>
                              <a:gd name="T44" fmla="+- 0 9178 9175"/>
                              <a:gd name="T45" fmla="*/ T44 w 61"/>
                              <a:gd name="T46" fmla="+- 0 1343 1329"/>
                              <a:gd name="T47" fmla="*/ 1343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1" h="43">
                                <a:moveTo>
                                  <a:pt x="3" y="14"/>
                                </a:moveTo>
                                <a:lnTo>
                                  <a:pt x="0" y="20"/>
                                </a:lnTo>
                                <a:lnTo>
                                  <a:pt x="0" y="32"/>
                                </a:lnTo>
                                <a:lnTo>
                                  <a:pt x="6" y="35"/>
                                </a:lnTo>
                                <a:lnTo>
                                  <a:pt x="27" y="43"/>
                                </a:lnTo>
                                <a:lnTo>
                                  <a:pt x="45" y="42"/>
                                </a:lnTo>
                                <a:lnTo>
                                  <a:pt x="56" y="32"/>
                                </a:lnTo>
                                <a:lnTo>
                                  <a:pt x="60" y="14"/>
                                </a:lnTo>
                                <a:lnTo>
                                  <a:pt x="52" y="0"/>
                                </a:lnTo>
                                <a:lnTo>
                                  <a:pt x="34" y="0"/>
                                </a:lnTo>
                                <a:lnTo>
                                  <a:pt x="14" y="7"/>
                                </a:lnTo>
                                <a:lnTo>
                                  <a:pt x="3" y="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1" name="Picture 1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4" y="1569"/>
                            <a:ext cx="75" cy="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2" name="Freeform 1653"/>
                        <wps:cNvSpPr>
                          <a:spLocks/>
                        </wps:cNvSpPr>
                        <wps:spPr bwMode="auto">
                          <a:xfrm>
                            <a:off x="9144" y="1569"/>
                            <a:ext cx="75" cy="46"/>
                          </a:xfrm>
                          <a:custGeom>
                            <a:avLst/>
                            <a:gdLst>
                              <a:gd name="T0" fmla="+- 0 9157 9144"/>
                              <a:gd name="T1" fmla="*/ T0 w 75"/>
                              <a:gd name="T2" fmla="+- 0 1575 1569"/>
                              <a:gd name="T3" fmla="*/ 1575 h 46"/>
                              <a:gd name="T4" fmla="+- 0 9144 9144"/>
                              <a:gd name="T5" fmla="*/ T4 w 75"/>
                              <a:gd name="T6" fmla="+- 0 1582 1569"/>
                              <a:gd name="T7" fmla="*/ 1582 h 46"/>
                              <a:gd name="T8" fmla="+- 0 9152 9144"/>
                              <a:gd name="T9" fmla="*/ T8 w 75"/>
                              <a:gd name="T10" fmla="+- 0 1589 1569"/>
                              <a:gd name="T11" fmla="*/ 1589 h 46"/>
                              <a:gd name="T12" fmla="+- 0 9154 9144"/>
                              <a:gd name="T13" fmla="*/ T12 w 75"/>
                              <a:gd name="T14" fmla="+- 0 1591 1569"/>
                              <a:gd name="T15" fmla="*/ 1591 h 46"/>
                              <a:gd name="T16" fmla="+- 0 9188 9144"/>
                              <a:gd name="T17" fmla="*/ T16 w 75"/>
                              <a:gd name="T18" fmla="+- 0 1614 1569"/>
                              <a:gd name="T19" fmla="*/ 1614 h 46"/>
                              <a:gd name="T20" fmla="+- 0 9212 9144"/>
                              <a:gd name="T21" fmla="*/ T20 w 75"/>
                              <a:gd name="T22" fmla="+- 0 1615 1569"/>
                              <a:gd name="T23" fmla="*/ 1615 h 46"/>
                              <a:gd name="T24" fmla="+- 0 9219 9144"/>
                              <a:gd name="T25" fmla="*/ T24 w 75"/>
                              <a:gd name="T26" fmla="+- 0 1604 1569"/>
                              <a:gd name="T27" fmla="*/ 1604 h 46"/>
                              <a:gd name="T28" fmla="+- 0 9202 9144"/>
                              <a:gd name="T29" fmla="*/ T28 w 75"/>
                              <a:gd name="T30" fmla="+- 0 1588 1569"/>
                              <a:gd name="T31" fmla="*/ 1588 h 46"/>
                              <a:gd name="T32" fmla="+- 0 9199 9144"/>
                              <a:gd name="T33" fmla="*/ T32 w 75"/>
                              <a:gd name="T34" fmla="+- 0 1586 1569"/>
                              <a:gd name="T35" fmla="*/ 1586 h 46"/>
                              <a:gd name="T36" fmla="+- 0 9193 9144"/>
                              <a:gd name="T37" fmla="*/ T36 w 75"/>
                              <a:gd name="T38" fmla="+- 0 1582 1569"/>
                              <a:gd name="T39" fmla="*/ 1582 h 46"/>
                              <a:gd name="T40" fmla="+- 0 9184 9144"/>
                              <a:gd name="T41" fmla="*/ T40 w 75"/>
                              <a:gd name="T42" fmla="+- 0 1575 1569"/>
                              <a:gd name="T43" fmla="*/ 1575 h 46"/>
                              <a:gd name="T44" fmla="+- 0 9172 9144"/>
                              <a:gd name="T45" fmla="*/ T44 w 75"/>
                              <a:gd name="T46" fmla="+- 0 1575 1569"/>
                              <a:gd name="T47" fmla="*/ 1575 h 46"/>
                              <a:gd name="T48" fmla="+- 0 9169 9144"/>
                              <a:gd name="T49" fmla="*/ T48 w 75"/>
                              <a:gd name="T50" fmla="+- 0 1578 1569"/>
                              <a:gd name="T51" fmla="*/ 1578 h 46"/>
                              <a:gd name="T52" fmla="+- 0 9169 9144"/>
                              <a:gd name="T53" fmla="*/ T52 w 75"/>
                              <a:gd name="T54" fmla="+- 0 1569 1569"/>
                              <a:gd name="T55" fmla="*/ 1569 h 46"/>
                              <a:gd name="T56" fmla="+- 0 9157 9144"/>
                              <a:gd name="T57" fmla="*/ T56 w 75"/>
                              <a:gd name="T58" fmla="+- 0 1575 1569"/>
                              <a:gd name="T59" fmla="*/ 1575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5" h="46">
                                <a:moveTo>
                                  <a:pt x="13" y="6"/>
                                </a:moveTo>
                                <a:lnTo>
                                  <a:pt x="0" y="13"/>
                                </a:lnTo>
                                <a:lnTo>
                                  <a:pt x="8" y="20"/>
                                </a:lnTo>
                                <a:lnTo>
                                  <a:pt x="10" y="22"/>
                                </a:lnTo>
                                <a:lnTo>
                                  <a:pt x="44" y="45"/>
                                </a:lnTo>
                                <a:lnTo>
                                  <a:pt x="68" y="46"/>
                                </a:lnTo>
                                <a:lnTo>
                                  <a:pt x="75" y="35"/>
                                </a:lnTo>
                                <a:lnTo>
                                  <a:pt x="58" y="19"/>
                                </a:lnTo>
                                <a:lnTo>
                                  <a:pt x="55" y="17"/>
                                </a:lnTo>
                                <a:lnTo>
                                  <a:pt x="49" y="13"/>
                                </a:lnTo>
                                <a:lnTo>
                                  <a:pt x="40" y="6"/>
                                </a:lnTo>
                                <a:lnTo>
                                  <a:pt x="28" y="6"/>
                                </a:lnTo>
                                <a:lnTo>
                                  <a:pt x="25" y="9"/>
                                </a:lnTo>
                                <a:lnTo>
                                  <a:pt x="25" y="0"/>
                                </a:lnTo>
                                <a:lnTo>
                                  <a:pt x="13" y="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3" name="Picture 1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98" y="1759"/>
                            <a:ext cx="41" cy="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4" name="Freeform 1655"/>
                        <wps:cNvSpPr>
                          <a:spLocks/>
                        </wps:cNvSpPr>
                        <wps:spPr bwMode="auto">
                          <a:xfrm>
                            <a:off x="8998" y="1759"/>
                            <a:ext cx="41" cy="61"/>
                          </a:xfrm>
                          <a:custGeom>
                            <a:avLst/>
                            <a:gdLst>
                              <a:gd name="T0" fmla="+- 0 9015 8999"/>
                              <a:gd name="T1" fmla="*/ T0 w 41"/>
                              <a:gd name="T2" fmla="+- 0 1814 1759"/>
                              <a:gd name="T3" fmla="*/ 1814 h 61"/>
                              <a:gd name="T4" fmla="+- 0 9018 8999"/>
                              <a:gd name="T5" fmla="*/ T4 w 41"/>
                              <a:gd name="T6" fmla="+- 0 1820 1759"/>
                              <a:gd name="T7" fmla="*/ 1820 h 61"/>
                              <a:gd name="T8" fmla="+- 0 9036 8999"/>
                              <a:gd name="T9" fmla="*/ T8 w 41"/>
                              <a:gd name="T10" fmla="+- 0 1820 1759"/>
                              <a:gd name="T11" fmla="*/ 1820 h 61"/>
                              <a:gd name="T12" fmla="+- 0 9036 8999"/>
                              <a:gd name="T13" fmla="*/ T12 w 41"/>
                              <a:gd name="T14" fmla="+- 0 1814 1759"/>
                              <a:gd name="T15" fmla="*/ 1814 h 61"/>
                              <a:gd name="T16" fmla="+- 0 9039 8999"/>
                              <a:gd name="T17" fmla="*/ T16 w 41"/>
                              <a:gd name="T18" fmla="+- 0 1811 1759"/>
                              <a:gd name="T19" fmla="*/ 1811 h 61"/>
                              <a:gd name="T20" fmla="+- 0 9038 8999"/>
                              <a:gd name="T21" fmla="*/ T20 w 41"/>
                              <a:gd name="T22" fmla="+- 0 1797 1759"/>
                              <a:gd name="T23" fmla="*/ 1797 h 61"/>
                              <a:gd name="T24" fmla="+- 0 9036 8999"/>
                              <a:gd name="T25" fmla="*/ T24 w 41"/>
                              <a:gd name="T26" fmla="+- 0 1780 1759"/>
                              <a:gd name="T27" fmla="*/ 1780 h 61"/>
                              <a:gd name="T28" fmla="+- 0 9028 8999"/>
                              <a:gd name="T29" fmla="*/ T28 w 41"/>
                              <a:gd name="T30" fmla="+- 0 1765 1759"/>
                              <a:gd name="T31" fmla="*/ 1765 h 61"/>
                              <a:gd name="T32" fmla="+- 0 9015 8999"/>
                              <a:gd name="T33" fmla="*/ T32 w 41"/>
                              <a:gd name="T34" fmla="+- 0 1759 1759"/>
                              <a:gd name="T35" fmla="*/ 1759 h 61"/>
                              <a:gd name="T36" fmla="+- 0 9009 8999"/>
                              <a:gd name="T37" fmla="*/ T36 w 41"/>
                              <a:gd name="T38" fmla="+- 0 1759 1759"/>
                              <a:gd name="T39" fmla="*/ 1759 h 61"/>
                              <a:gd name="T40" fmla="+- 0 9012 8999"/>
                              <a:gd name="T41" fmla="*/ T40 w 41"/>
                              <a:gd name="T42" fmla="+- 0 1759 1759"/>
                              <a:gd name="T43" fmla="*/ 1759 h 61"/>
                              <a:gd name="T44" fmla="+- 0 9009 8999"/>
                              <a:gd name="T45" fmla="*/ T44 w 41"/>
                              <a:gd name="T46" fmla="+- 0 1762 1759"/>
                              <a:gd name="T47" fmla="*/ 1762 h 61"/>
                              <a:gd name="T48" fmla="+- 0 9003 8999"/>
                              <a:gd name="T49" fmla="*/ T48 w 41"/>
                              <a:gd name="T50" fmla="+- 0 1762 1759"/>
                              <a:gd name="T51" fmla="*/ 1762 h 61"/>
                              <a:gd name="T52" fmla="+- 0 9001 8999"/>
                              <a:gd name="T53" fmla="*/ T52 w 41"/>
                              <a:gd name="T54" fmla="+- 0 1776 1759"/>
                              <a:gd name="T55" fmla="*/ 1776 h 61"/>
                              <a:gd name="T56" fmla="+- 0 8999 8999"/>
                              <a:gd name="T57" fmla="*/ T56 w 41"/>
                              <a:gd name="T58" fmla="+- 0 1786 1759"/>
                              <a:gd name="T59" fmla="*/ 1786 h 61"/>
                              <a:gd name="T60" fmla="+- 0 9002 8999"/>
                              <a:gd name="T61" fmla="*/ T60 w 41"/>
                              <a:gd name="T62" fmla="+- 0 1798 1759"/>
                              <a:gd name="T63" fmla="*/ 1798 h 61"/>
                              <a:gd name="T64" fmla="+- 0 9015 8999"/>
                              <a:gd name="T65" fmla="*/ T64 w 41"/>
                              <a:gd name="T66" fmla="+- 0 1814 1759"/>
                              <a:gd name="T67" fmla="*/ 1814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" h="61">
                                <a:moveTo>
                                  <a:pt x="16" y="55"/>
                                </a:moveTo>
                                <a:lnTo>
                                  <a:pt x="19" y="61"/>
                                </a:lnTo>
                                <a:lnTo>
                                  <a:pt x="37" y="61"/>
                                </a:lnTo>
                                <a:lnTo>
                                  <a:pt x="37" y="55"/>
                                </a:lnTo>
                                <a:lnTo>
                                  <a:pt x="40" y="52"/>
                                </a:lnTo>
                                <a:lnTo>
                                  <a:pt x="39" y="38"/>
                                </a:lnTo>
                                <a:lnTo>
                                  <a:pt x="37" y="21"/>
                                </a:lnTo>
                                <a:lnTo>
                                  <a:pt x="29" y="6"/>
                                </a:lnTo>
                                <a:lnTo>
                                  <a:pt x="16" y="0"/>
                                </a:lnTo>
                                <a:lnTo>
                                  <a:pt x="10" y="0"/>
                                </a:lnTo>
                                <a:lnTo>
                                  <a:pt x="13" y="0"/>
                                </a:lnTo>
                                <a:lnTo>
                                  <a:pt x="10" y="3"/>
                                </a:lnTo>
                                <a:lnTo>
                                  <a:pt x="4" y="3"/>
                                </a:lnTo>
                                <a:lnTo>
                                  <a:pt x="2" y="17"/>
                                </a:lnTo>
                                <a:lnTo>
                                  <a:pt x="0" y="27"/>
                                </a:lnTo>
                                <a:lnTo>
                                  <a:pt x="3" y="39"/>
                                </a:lnTo>
                                <a:lnTo>
                                  <a:pt x="16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5" name="Picture 1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9" y="1795"/>
                            <a:ext cx="28" cy="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6" name="Freeform 1657"/>
                        <wps:cNvSpPr>
                          <a:spLocks/>
                        </wps:cNvSpPr>
                        <wps:spPr bwMode="auto">
                          <a:xfrm>
                            <a:off x="8749" y="1795"/>
                            <a:ext cx="28" cy="73"/>
                          </a:xfrm>
                          <a:custGeom>
                            <a:avLst/>
                            <a:gdLst>
                              <a:gd name="T0" fmla="+- 0 8765 8750"/>
                              <a:gd name="T1" fmla="*/ T0 w 28"/>
                              <a:gd name="T2" fmla="+- 0 1796 1796"/>
                              <a:gd name="T3" fmla="*/ 1796 h 73"/>
                              <a:gd name="T4" fmla="+- 0 8760 8750"/>
                              <a:gd name="T5" fmla="*/ T4 w 28"/>
                              <a:gd name="T6" fmla="+- 0 1808 1796"/>
                              <a:gd name="T7" fmla="*/ 1808 h 73"/>
                              <a:gd name="T8" fmla="+- 0 8758 8750"/>
                              <a:gd name="T9" fmla="*/ T8 w 28"/>
                              <a:gd name="T10" fmla="+- 0 1811 1796"/>
                              <a:gd name="T11" fmla="*/ 1811 h 73"/>
                              <a:gd name="T12" fmla="+- 0 8757 8750"/>
                              <a:gd name="T13" fmla="*/ T12 w 28"/>
                              <a:gd name="T14" fmla="+- 0 1812 1796"/>
                              <a:gd name="T15" fmla="*/ 1812 h 73"/>
                              <a:gd name="T16" fmla="+- 0 8756 8750"/>
                              <a:gd name="T17" fmla="*/ T16 w 28"/>
                              <a:gd name="T18" fmla="+- 0 1814 1796"/>
                              <a:gd name="T19" fmla="*/ 1814 h 73"/>
                              <a:gd name="T20" fmla="+- 0 8756 8750"/>
                              <a:gd name="T21" fmla="*/ T20 w 28"/>
                              <a:gd name="T22" fmla="+- 0 1821 1796"/>
                              <a:gd name="T23" fmla="*/ 1821 h 73"/>
                              <a:gd name="T24" fmla="+- 0 8750 8750"/>
                              <a:gd name="T25" fmla="*/ T24 w 28"/>
                              <a:gd name="T26" fmla="+- 0 1835 1796"/>
                              <a:gd name="T27" fmla="*/ 1835 h 73"/>
                              <a:gd name="T28" fmla="+- 0 8750 8750"/>
                              <a:gd name="T29" fmla="*/ T28 w 28"/>
                              <a:gd name="T30" fmla="+- 0 1847 1796"/>
                              <a:gd name="T31" fmla="*/ 1847 h 73"/>
                              <a:gd name="T32" fmla="+- 0 8750 8750"/>
                              <a:gd name="T33" fmla="*/ T32 w 28"/>
                              <a:gd name="T34" fmla="+- 0 1865 1796"/>
                              <a:gd name="T35" fmla="*/ 1865 h 73"/>
                              <a:gd name="T36" fmla="+- 0 8753 8750"/>
                              <a:gd name="T37" fmla="*/ T36 w 28"/>
                              <a:gd name="T38" fmla="+- 0 1868 1796"/>
                              <a:gd name="T39" fmla="*/ 1868 h 73"/>
                              <a:gd name="T40" fmla="+- 0 8765 8750"/>
                              <a:gd name="T41" fmla="*/ T40 w 28"/>
                              <a:gd name="T42" fmla="+- 0 1868 1796"/>
                              <a:gd name="T43" fmla="*/ 1868 h 73"/>
                              <a:gd name="T44" fmla="+- 0 8768 8750"/>
                              <a:gd name="T45" fmla="*/ T44 w 28"/>
                              <a:gd name="T46" fmla="+- 0 1865 1796"/>
                              <a:gd name="T47" fmla="*/ 1865 h 73"/>
                              <a:gd name="T48" fmla="+- 0 8768 8750"/>
                              <a:gd name="T49" fmla="*/ T48 w 28"/>
                              <a:gd name="T50" fmla="+- 0 1862 1796"/>
                              <a:gd name="T51" fmla="*/ 1862 h 73"/>
                              <a:gd name="T52" fmla="+- 0 8771 8750"/>
                              <a:gd name="T53" fmla="*/ T52 w 28"/>
                              <a:gd name="T54" fmla="+- 0 1859 1796"/>
                              <a:gd name="T55" fmla="*/ 1859 h 73"/>
                              <a:gd name="T56" fmla="+- 0 8771 8750"/>
                              <a:gd name="T57" fmla="*/ T56 w 28"/>
                              <a:gd name="T58" fmla="+- 0 1849 1796"/>
                              <a:gd name="T59" fmla="*/ 1849 h 73"/>
                              <a:gd name="T60" fmla="+- 0 8777 8750"/>
                              <a:gd name="T61" fmla="*/ T60 w 28"/>
                              <a:gd name="T62" fmla="+- 0 1837 1796"/>
                              <a:gd name="T63" fmla="*/ 1837 h 73"/>
                              <a:gd name="T64" fmla="+- 0 8777 8750"/>
                              <a:gd name="T65" fmla="*/ T64 w 28"/>
                              <a:gd name="T66" fmla="+- 0 1820 1796"/>
                              <a:gd name="T67" fmla="*/ 1820 h 73"/>
                              <a:gd name="T68" fmla="+- 0 8777 8750"/>
                              <a:gd name="T69" fmla="*/ T68 w 28"/>
                              <a:gd name="T70" fmla="+- 0 1817 1796"/>
                              <a:gd name="T71" fmla="*/ 1817 h 73"/>
                              <a:gd name="T72" fmla="+- 0 8777 8750"/>
                              <a:gd name="T73" fmla="*/ T72 w 28"/>
                              <a:gd name="T74" fmla="+- 0 1811 1796"/>
                              <a:gd name="T75" fmla="*/ 1811 h 73"/>
                              <a:gd name="T76" fmla="+- 0 8777 8750"/>
                              <a:gd name="T77" fmla="*/ T76 w 28"/>
                              <a:gd name="T78" fmla="+- 0 1808 1796"/>
                              <a:gd name="T79" fmla="*/ 1808 h 73"/>
                              <a:gd name="T80" fmla="+- 0 8777 8750"/>
                              <a:gd name="T81" fmla="*/ T80 w 28"/>
                              <a:gd name="T82" fmla="+- 0 1799 1796"/>
                              <a:gd name="T83" fmla="*/ 1799 h 73"/>
                              <a:gd name="T84" fmla="+- 0 8771 8750"/>
                              <a:gd name="T85" fmla="*/ T84 w 28"/>
                              <a:gd name="T86" fmla="+- 0 1799 1796"/>
                              <a:gd name="T87" fmla="*/ 1799 h 73"/>
                              <a:gd name="T88" fmla="+- 0 8771 8750"/>
                              <a:gd name="T89" fmla="*/ T88 w 28"/>
                              <a:gd name="T90" fmla="+- 0 1802 1796"/>
                              <a:gd name="T91" fmla="*/ 1802 h 73"/>
                              <a:gd name="T92" fmla="+- 0 8765 8750"/>
                              <a:gd name="T93" fmla="*/ T92 w 28"/>
                              <a:gd name="T94" fmla="+- 0 1802 1796"/>
                              <a:gd name="T95" fmla="*/ 1802 h 73"/>
                              <a:gd name="T96" fmla="+- 0 8762 8750"/>
                              <a:gd name="T97" fmla="*/ T96 w 28"/>
                              <a:gd name="T98" fmla="+- 0 1808 1796"/>
                              <a:gd name="T99" fmla="*/ 1808 h 73"/>
                              <a:gd name="T100" fmla="+- 0 8765 8750"/>
                              <a:gd name="T101" fmla="*/ T100 w 28"/>
                              <a:gd name="T102" fmla="+- 0 1796 1796"/>
                              <a:gd name="T103" fmla="*/ 1796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8" h="73">
                                <a:moveTo>
                                  <a:pt x="15" y="0"/>
                                </a:moveTo>
                                <a:lnTo>
                                  <a:pt x="10" y="12"/>
                                </a:lnTo>
                                <a:lnTo>
                                  <a:pt x="8" y="15"/>
                                </a:lnTo>
                                <a:lnTo>
                                  <a:pt x="7" y="16"/>
                                </a:lnTo>
                                <a:lnTo>
                                  <a:pt x="6" y="18"/>
                                </a:lnTo>
                                <a:lnTo>
                                  <a:pt x="6" y="25"/>
                                </a:lnTo>
                                <a:lnTo>
                                  <a:pt x="0" y="39"/>
                                </a:lnTo>
                                <a:lnTo>
                                  <a:pt x="0" y="51"/>
                                </a:lnTo>
                                <a:lnTo>
                                  <a:pt x="0" y="69"/>
                                </a:lnTo>
                                <a:lnTo>
                                  <a:pt x="3" y="72"/>
                                </a:lnTo>
                                <a:lnTo>
                                  <a:pt x="15" y="72"/>
                                </a:lnTo>
                                <a:lnTo>
                                  <a:pt x="18" y="69"/>
                                </a:lnTo>
                                <a:lnTo>
                                  <a:pt x="18" y="66"/>
                                </a:lnTo>
                                <a:lnTo>
                                  <a:pt x="21" y="63"/>
                                </a:lnTo>
                                <a:lnTo>
                                  <a:pt x="21" y="53"/>
                                </a:lnTo>
                                <a:lnTo>
                                  <a:pt x="27" y="41"/>
                                </a:lnTo>
                                <a:lnTo>
                                  <a:pt x="27" y="24"/>
                                </a:lnTo>
                                <a:lnTo>
                                  <a:pt x="27" y="21"/>
                                </a:lnTo>
                                <a:lnTo>
                                  <a:pt x="27" y="15"/>
                                </a:lnTo>
                                <a:lnTo>
                                  <a:pt x="27" y="12"/>
                                </a:lnTo>
                                <a:lnTo>
                                  <a:pt x="27" y="3"/>
                                </a:lnTo>
                                <a:lnTo>
                                  <a:pt x="21" y="3"/>
                                </a:lnTo>
                                <a:lnTo>
                                  <a:pt x="21" y="6"/>
                                </a:lnTo>
                                <a:lnTo>
                                  <a:pt x="15" y="6"/>
                                </a:lnTo>
                                <a:lnTo>
                                  <a:pt x="12" y="1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7" name="Picture 1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8" y="1723"/>
                            <a:ext cx="40" cy="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8" name="Freeform 1659"/>
                        <wps:cNvSpPr>
                          <a:spLocks/>
                        </wps:cNvSpPr>
                        <wps:spPr bwMode="auto">
                          <a:xfrm>
                            <a:off x="8498" y="1723"/>
                            <a:ext cx="40" cy="76"/>
                          </a:xfrm>
                          <a:custGeom>
                            <a:avLst/>
                            <a:gdLst>
                              <a:gd name="T0" fmla="+- 0 8511 8499"/>
                              <a:gd name="T1" fmla="*/ T0 w 40"/>
                              <a:gd name="T2" fmla="+- 0 1738 1723"/>
                              <a:gd name="T3" fmla="*/ 1738 h 76"/>
                              <a:gd name="T4" fmla="+- 0 8511 8499"/>
                              <a:gd name="T5" fmla="*/ T4 w 40"/>
                              <a:gd name="T6" fmla="+- 0 1741 1723"/>
                              <a:gd name="T7" fmla="*/ 1741 h 76"/>
                              <a:gd name="T8" fmla="+- 0 8505 8499"/>
                              <a:gd name="T9" fmla="*/ T8 w 40"/>
                              <a:gd name="T10" fmla="+- 0 1744 1723"/>
                              <a:gd name="T11" fmla="*/ 1744 h 76"/>
                              <a:gd name="T12" fmla="+- 0 8502 8499"/>
                              <a:gd name="T13" fmla="*/ T12 w 40"/>
                              <a:gd name="T14" fmla="+- 0 1747 1723"/>
                              <a:gd name="T15" fmla="*/ 1747 h 76"/>
                              <a:gd name="T16" fmla="+- 0 8502 8499"/>
                              <a:gd name="T17" fmla="*/ T16 w 40"/>
                              <a:gd name="T18" fmla="+- 0 1753 1723"/>
                              <a:gd name="T19" fmla="*/ 1753 h 76"/>
                              <a:gd name="T20" fmla="+- 0 8499 8499"/>
                              <a:gd name="T21" fmla="*/ T20 w 40"/>
                              <a:gd name="T22" fmla="+- 0 1761 1723"/>
                              <a:gd name="T23" fmla="*/ 1761 h 76"/>
                              <a:gd name="T24" fmla="+- 0 8499 8499"/>
                              <a:gd name="T25" fmla="*/ T24 w 40"/>
                              <a:gd name="T26" fmla="+- 0 1773 1723"/>
                              <a:gd name="T27" fmla="*/ 1773 h 76"/>
                              <a:gd name="T28" fmla="+- 0 8499 8499"/>
                              <a:gd name="T29" fmla="*/ T28 w 40"/>
                              <a:gd name="T30" fmla="+- 0 1786 1723"/>
                              <a:gd name="T31" fmla="*/ 1786 h 76"/>
                              <a:gd name="T32" fmla="+- 0 8499 8499"/>
                              <a:gd name="T33" fmla="*/ T32 w 40"/>
                              <a:gd name="T34" fmla="+- 0 1796 1723"/>
                              <a:gd name="T35" fmla="*/ 1796 h 76"/>
                              <a:gd name="T36" fmla="+- 0 8502 8499"/>
                              <a:gd name="T37" fmla="*/ T36 w 40"/>
                              <a:gd name="T38" fmla="+- 0 1799 1723"/>
                              <a:gd name="T39" fmla="*/ 1799 h 76"/>
                              <a:gd name="T40" fmla="+- 0 8514 8499"/>
                              <a:gd name="T41" fmla="*/ T40 w 40"/>
                              <a:gd name="T42" fmla="+- 0 1799 1723"/>
                              <a:gd name="T43" fmla="*/ 1799 h 76"/>
                              <a:gd name="T44" fmla="+- 0 8517 8499"/>
                              <a:gd name="T45" fmla="*/ T44 w 40"/>
                              <a:gd name="T46" fmla="+- 0 1799 1723"/>
                              <a:gd name="T47" fmla="*/ 1799 h 76"/>
                              <a:gd name="T48" fmla="+- 0 8520 8499"/>
                              <a:gd name="T49" fmla="*/ T48 w 40"/>
                              <a:gd name="T50" fmla="+- 0 1799 1723"/>
                              <a:gd name="T51" fmla="*/ 1799 h 76"/>
                              <a:gd name="T52" fmla="+- 0 8523 8499"/>
                              <a:gd name="T53" fmla="*/ T52 w 40"/>
                              <a:gd name="T54" fmla="+- 0 1799 1723"/>
                              <a:gd name="T55" fmla="*/ 1799 h 76"/>
                              <a:gd name="T56" fmla="+- 0 8529 8499"/>
                              <a:gd name="T57" fmla="*/ T56 w 40"/>
                              <a:gd name="T58" fmla="+- 0 1796 1723"/>
                              <a:gd name="T59" fmla="*/ 1796 h 76"/>
                              <a:gd name="T60" fmla="+- 0 8532 8499"/>
                              <a:gd name="T61" fmla="*/ T60 w 40"/>
                              <a:gd name="T62" fmla="+- 0 1793 1723"/>
                              <a:gd name="T63" fmla="*/ 1793 h 76"/>
                              <a:gd name="T64" fmla="+- 0 8533 8499"/>
                              <a:gd name="T65" fmla="*/ T64 w 40"/>
                              <a:gd name="T66" fmla="+- 0 1782 1723"/>
                              <a:gd name="T67" fmla="*/ 1782 h 76"/>
                              <a:gd name="T68" fmla="+- 0 8536 8499"/>
                              <a:gd name="T69" fmla="*/ T68 w 40"/>
                              <a:gd name="T70" fmla="+- 0 1772 1723"/>
                              <a:gd name="T71" fmla="*/ 1772 h 76"/>
                              <a:gd name="T72" fmla="+- 0 8538 8499"/>
                              <a:gd name="T73" fmla="*/ T72 w 40"/>
                              <a:gd name="T74" fmla="+- 0 1760 1723"/>
                              <a:gd name="T75" fmla="*/ 1760 h 76"/>
                              <a:gd name="T76" fmla="+- 0 8539 8499"/>
                              <a:gd name="T77" fmla="*/ T76 w 40"/>
                              <a:gd name="T78" fmla="+- 0 1747 1723"/>
                              <a:gd name="T79" fmla="*/ 1747 h 76"/>
                              <a:gd name="T80" fmla="+- 0 8534 8499"/>
                              <a:gd name="T81" fmla="*/ T80 w 40"/>
                              <a:gd name="T82" fmla="+- 0 1724 1723"/>
                              <a:gd name="T83" fmla="*/ 1724 h 76"/>
                              <a:gd name="T84" fmla="+- 0 8525 8499"/>
                              <a:gd name="T85" fmla="*/ T84 w 40"/>
                              <a:gd name="T86" fmla="+- 0 1723 1723"/>
                              <a:gd name="T87" fmla="*/ 1723 h 76"/>
                              <a:gd name="T88" fmla="+- 0 8516 8499"/>
                              <a:gd name="T89" fmla="*/ T88 w 40"/>
                              <a:gd name="T90" fmla="+- 0 1732 1723"/>
                              <a:gd name="T91" fmla="*/ 1732 h 76"/>
                              <a:gd name="T92" fmla="+- 0 8511 8499"/>
                              <a:gd name="T93" fmla="*/ T92 w 40"/>
                              <a:gd name="T94" fmla="+- 0 1738 1723"/>
                              <a:gd name="T95" fmla="*/ 1738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40" h="76">
                                <a:moveTo>
                                  <a:pt x="12" y="15"/>
                                </a:moveTo>
                                <a:lnTo>
                                  <a:pt x="12" y="18"/>
                                </a:lnTo>
                                <a:lnTo>
                                  <a:pt x="6" y="21"/>
                                </a:lnTo>
                                <a:lnTo>
                                  <a:pt x="3" y="24"/>
                                </a:lnTo>
                                <a:lnTo>
                                  <a:pt x="3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63"/>
                                </a:lnTo>
                                <a:lnTo>
                                  <a:pt x="0" y="73"/>
                                </a:lnTo>
                                <a:lnTo>
                                  <a:pt x="3" y="76"/>
                                </a:lnTo>
                                <a:lnTo>
                                  <a:pt x="15" y="76"/>
                                </a:lnTo>
                                <a:lnTo>
                                  <a:pt x="18" y="76"/>
                                </a:lnTo>
                                <a:lnTo>
                                  <a:pt x="21" y="76"/>
                                </a:lnTo>
                                <a:lnTo>
                                  <a:pt x="24" y="76"/>
                                </a:lnTo>
                                <a:lnTo>
                                  <a:pt x="30" y="73"/>
                                </a:lnTo>
                                <a:lnTo>
                                  <a:pt x="33" y="70"/>
                                </a:lnTo>
                                <a:lnTo>
                                  <a:pt x="34" y="59"/>
                                </a:lnTo>
                                <a:lnTo>
                                  <a:pt x="37" y="49"/>
                                </a:lnTo>
                                <a:lnTo>
                                  <a:pt x="39" y="37"/>
                                </a:lnTo>
                                <a:lnTo>
                                  <a:pt x="40" y="24"/>
                                </a:lnTo>
                                <a:lnTo>
                                  <a:pt x="35" y="1"/>
                                </a:lnTo>
                                <a:lnTo>
                                  <a:pt x="26" y="0"/>
                                </a:lnTo>
                                <a:lnTo>
                                  <a:pt x="17" y="9"/>
                                </a:lnTo>
                                <a:lnTo>
                                  <a:pt x="12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9" name="Picture 1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9" y="1587"/>
                            <a:ext cx="7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0" name="Freeform 1661"/>
                        <wps:cNvSpPr>
                          <a:spLocks/>
                        </wps:cNvSpPr>
                        <wps:spPr bwMode="auto">
                          <a:xfrm>
                            <a:off x="8339" y="1587"/>
                            <a:ext cx="76" cy="58"/>
                          </a:xfrm>
                          <a:custGeom>
                            <a:avLst/>
                            <a:gdLst>
                              <a:gd name="T0" fmla="+- 0 8394 8339"/>
                              <a:gd name="T1" fmla="*/ T0 w 76"/>
                              <a:gd name="T2" fmla="+- 0 1588 1588"/>
                              <a:gd name="T3" fmla="*/ 1588 h 58"/>
                              <a:gd name="T4" fmla="+- 0 8385 8339"/>
                              <a:gd name="T5" fmla="*/ T4 w 76"/>
                              <a:gd name="T6" fmla="+- 0 1588 1588"/>
                              <a:gd name="T7" fmla="*/ 1588 h 58"/>
                              <a:gd name="T8" fmla="+- 0 8382 8339"/>
                              <a:gd name="T9" fmla="*/ T8 w 76"/>
                              <a:gd name="T10" fmla="+- 0 1588 1588"/>
                              <a:gd name="T11" fmla="*/ 1588 h 58"/>
                              <a:gd name="T12" fmla="+- 0 8376 8339"/>
                              <a:gd name="T13" fmla="*/ T12 w 76"/>
                              <a:gd name="T14" fmla="+- 0 1591 1588"/>
                              <a:gd name="T15" fmla="*/ 1591 h 58"/>
                              <a:gd name="T16" fmla="+- 0 8367 8339"/>
                              <a:gd name="T17" fmla="*/ T16 w 76"/>
                              <a:gd name="T18" fmla="+- 0 1597 1588"/>
                              <a:gd name="T19" fmla="*/ 1597 h 58"/>
                              <a:gd name="T20" fmla="+- 0 8364 8339"/>
                              <a:gd name="T21" fmla="*/ T20 w 76"/>
                              <a:gd name="T22" fmla="+- 0 1597 1588"/>
                              <a:gd name="T23" fmla="*/ 1597 h 58"/>
                              <a:gd name="T24" fmla="+- 0 8347 8339"/>
                              <a:gd name="T25" fmla="*/ T24 w 76"/>
                              <a:gd name="T26" fmla="+- 0 1610 1588"/>
                              <a:gd name="T27" fmla="*/ 1610 h 58"/>
                              <a:gd name="T28" fmla="+- 0 8339 8339"/>
                              <a:gd name="T29" fmla="*/ T28 w 76"/>
                              <a:gd name="T30" fmla="+- 0 1626 1588"/>
                              <a:gd name="T31" fmla="*/ 1626 h 58"/>
                              <a:gd name="T32" fmla="+- 0 8345 8339"/>
                              <a:gd name="T33" fmla="*/ T32 w 76"/>
                              <a:gd name="T34" fmla="+- 0 1639 1588"/>
                              <a:gd name="T35" fmla="*/ 1639 h 58"/>
                              <a:gd name="T36" fmla="+- 0 8367 8339"/>
                              <a:gd name="T37" fmla="*/ T36 w 76"/>
                              <a:gd name="T38" fmla="+- 0 1645 1588"/>
                              <a:gd name="T39" fmla="*/ 1645 h 58"/>
                              <a:gd name="T40" fmla="+- 0 8382 8339"/>
                              <a:gd name="T41" fmla="*/ T40 w 76"/>
                              <a:gd name="T42" fmla="+- 0 1645 1588"/>
                              <a:gd name="T43" fmla="*/ 1645 h 58"/>
                              <a:gd name="T44" fmla="+- 0 8385 8339"/>
                              <a:gd name="T45" fmla="*/ T44 w 76"/>
                              <a:gd name="T46" fmla="+- 0 1642 1588"/>
                              <a:gd name="T47" fmla="*/ 1642 h 58"/>
                              <a:gd name="T48" fmla="+- 0 8388 8339"/>
                              <a:gd name="T49" fmla="*/ T48 w 76"/>
                              <a:gd name="T50" fmla="+- 0 1642 1588"/>
                              <a:gd name="T51" fmla="*/ 1642 h 58"/>
                              <a:gd name="T52" fmla="+- 0 8391 8339"/>
                              <a:gd name="T53" fmla="*/ T52 w 76"/>
                              <a:gd name="T54" fmla="+- 0 1639 1588"/>
                              <a:gd name="T55" fmla="*/ 1639 h 58"/>
                              <a:gd name="T56" fmla="+- 0 8394 8339"/>
                              <a:gd name="T57" fmla="*/ T56 w 76"/>
                              <a:gd name="T58" fmla="+- 0 1639 1588"/>
                              <a:gd name="T59" fmla="*/ 1639 h 58"/>
                              <a:gd name="T60" fmla="+- 0 8400 8339"/>
                              <a:gd name="T61" fmla="*/ T60 w 76"/>
                              <a:gd name="T62" fmla="+- 0 1633 1588"/>
                              <a:gd name="T63" fmla="*/ 1633 h 58"/>
                              <a:gd name="T64" fmla="+- 0 8400 8339"/>
                              <a:gd name="T65" fmla="*/ T64 w 76"/>
                              <a:gd name="T66" fmla="+- 0 1630 1588"/>
                              <a:gd name="T67" fmla="*/ 1630 h 58"/>
                              <a:gd name="T68" fmla="+- 0 8409 8339"/>
                              <a:gd name="T69" fmla="*/ T68 w 76"/>
                              <a:gd name="T70" fmla="+- 0 1627 1588"/>
                              <a:gd name="T71" fmla="*/ 1627 h 58"/>
                              <a:gd name="T72" fmla="+- 0 8409 8339"/>
                              <a:gd name="T73" fmla="*/ T72 w 76"/>
                              <a:gd name="T74" fmla="+- 0 1624 1588"/>
                              <a:gd name="T75" fmla="*/ 1624 h 58"/>
                              <a:gd name="T76" fmla="+- 0 8409 8339"/>
                              <a:gd name="T77" fmla="*/ T76 w 76"/>
                              <a:gd name="T78" fmla="+- 0 1621 1588"/>
                              <a:gd name="T79" fmla="*/ 1621 h 58"/>
                              <a:gd name="T80" fmla="+- 0 8412 8339"/>
                              <a:gd name="T81" fmla="*/ T80 w 76"/>
                              <a:gd name="T82" fmla="+- 0 1621 1588"/>
                              <a:gd name="T83" fmla="*/ 1621 h 58"/>
                              <a:gd name="T84" fmla="+- 0 8412 8339"/>
                              <a:gd name="T85" fmla="*/ T84 w 76"/>
                              <a:gd name="T86" fmla="+- 0 1618 1588"/>
                              <a:gd name="T87" fmla="*/ 1618 h 58"/>
                              <a:gd name="T88" fmla="+- 0 8412 8339"/>
                              <a:gd name="T89" fmla="*/ T88 w 76"/>
                              <a:gd name="T90" fmla="+- 0 1612 1588"/>
                              <a:gd name="T91" fmla="*/ 1612 h 58"/>
                              <a:gd name="T92" fmla="+- 0 8415 8339"/>
                              <a:gd name="T93" fmla="*/ T92 w 76"/>
                              <a:gd name="T94" fmla="+- 0 1618 1588"/>
                              <a:gd name="T95" fmla="*/ 1618 h 58"/>
                              <a:gd name="T96" fmla="+- 0 8415 8339"/>
                              <a:gd name="T97" fmla="*/ T96 w 76"/>
                              <a:gd name="T98" fmla="+- 0 1612 1588"/>
                              <a:gd name="T99" fmla="*/ 1612 h 58"/>
                              <a:gd name="T100" fmla="+- 0 8415 8339"/>
                              <a:gd name="T101" fmla="*/ T100 w 76"/>
                              <a:gd name="T102" fmla="+- 0 1603 1588"/>
                              <a:gd name="T103" fmla="*/ 1603 h 58"/>
                              <a:gd name="T104" fmla="+- 0 8412 8339"/>
                              <a:gd name="T105" fmla="*/ T104 w 76"/>
                              <a:gd name="T106" fmla="+- 0 1603 1588"/>
                              <a:gd name="T107" fmla="*/ 1603 h 58"/>
                              <a:gd name="T108" fmla="+- 0 8412 8339"/>
                              <a:gd name="T109" fmla="*/ T108 w 76"/>
                              <a:gd name="T110" fmla="+- 0 1600 1588"/>
                              <a:gd name="T111" fmla="*/ 1600 h 58"/>
                              <a:gd name="T112" fmla="+- 0 8403 8339"/>
                              <a:gd name="T113" fmla="*/ T112 w 76"/>
                              <a:gd name="T114" fmla="+- 0 1594 1588"/>
                              <a:gd name="T115" fmla="*/ 1594 h 58"/>
                              <a:gd name="T116" fmla="+- 0 8394 8339"/>
                              <a:gd name="T117" fmla="*/ T116 w 76"/>
                              <a:gd name="T118" fmla="+- 0 1588 1588"/>
                              <a:gd name="T119" fmla="*/ 1588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76" h="58">
                                <a:moveTo>
                                  <a:pt x="55" y="0"/>
                                </a:moveTo>
                                <a:lnTo>
                                  <a:pt x="46" y="0"/>
                                </a:lnTo>
                                <a:lnTo>
                                  <a:pt x="43" y="0"/>
                                </a:lnTo>
                                <a:lnTo>
                                  <a:pt x="37" y="3"/>
                                </a:lnTo>
                                <a:lnTo>
                                  <a:pt x="28" y="9"/>
                                </a:lnTo>
                                <a:lnTo>
                                  <a:pt x="25" y="9"/>
                                </a:lnTo>
                                <a:lnTo>
                                  <a:pt x="8" y="22"/>
                                </a:lnTo>
                                <a:lnTo>
                                  <a:pt x="0" y="38"/>
                                </a:lnTo>
                                <a:lnTo>
                                  <a:pt x="6" y="51"/>
                                </a:lnTo>
                                <a:lnTo>
                                  <a:pt x="28" y="57"/>
                                </a:lnTo>
                                <a:lnTo>
                                  <a:pt x="43" y="57"/>
                                </a:lnTo>
                                <a:lnTo>
                                  <a:pt x="46" y="54"/>
                                </a:lnTo>
                                <a:lnTo>
                                  <a:pt x="49" y="54"/>
                                </a:lnTo>
                                <a:lnTo>
                                  <a:pt x="52" y="51"/>
                                </a:lnTo>
                                <a:lnTo>
                                  <a:pt x="55" y="51"/>
                                </a:lnTo>
                                <a:lnTo>
                                  <a:pt x="61" y="45"/>
                                </a:lnTo>
                                <a:lnTo>
                                  <a:pt x="61" y="42"/>
                                </a:lnTo>
                                <a:lnTo>
                                  <a:pt x="70" y="39"/>
                                </a:lnTo>
                                <a:lnTo>
                                  <a:pt x="70" y="36"/>
                                </a:lnTo>
                                <a:lnTo>
                                  <a:pt x="70" y="33"/>
                                </a:lnTo>
                                <a:lnTo>
                                  <a:pt x="73" y="33"/>
                                </a:lnTo>
                                <a:lnTo>
                                  <a:pt x="73" y="30"/>
                                </a:lnTo>
                                <a:lnTo>
                                  <a:pt x="73" y="24"/>
                                </a:lnTo>
                                <a:lnTo>
                                  <a:pt x="76" y="30"/>
                                </a:lnTo>
                                <a:lnTo>
                                  <a:pt x="76" y="24"/>
                                </a:lnTo>
                                <a:lnTo>
                                  <a:pt x="76" y="15"/>
                                </a:lnTo>
                                <a:lnTo>
                                  <a:pt x="73" y="15"/>
                                </a:lnTo>
                                <a:lnTo>
                                  <a:pt x="73" y="12"/>
                                </a:lnTo>
                                <a:lnTo>
                                  <a:pt x="64" y="6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1" name="Picture 1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5" y="1381"/>
                            <a:ext cx="67" cy="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2" name="Freeform 1663"/>
                        <wps:cNvSpPr>
                          <a:spLocks/>
                        </wps:cNvSpPr>
                        <wps:spPr bwMode="auto">
                          <a:xfrm>
                            <a:off x="8255" y="1381"/>
                            <a:ext cx="67" cy="47"/>
                          </a:xfrm>
                          <a:custGeom>
                            <a:avLst/>
                            <a:gdLst>
                              <a:gd name="T0" fmla="+- 0 8310 8255"/>
                              <a:gd name="T1" fmla="*/ T0 w 67"/>
                              <a:gd name="T2" fmla="+- 0 1381 1381"/>
                              <a:gd name="T3" fmla="*/ 1381 h 47"/>
                              <a:gd name="T4" fmla="+- 0 8289 8255"/>
                              <a:gd name="T5" fmla="*/ T4 w 67"/>
                              <a:gd name="T6" fmla="+- 0 1382 1381"/>
                              <a:gd name="T7" fmla="*/ 1382 h 47"/>
                              <a:gd name="T8" fmla="+- 0 8271 8255"/>
                              <a:gd name="T9" fmla="*/ T8 w 67"/>
                              <a:gd name="T10" fmla="+- 0 1386 1381"/>
                              <a:gd name="T11" fmla="*/ 1386 h 47"/>
                              <a:gd name="T12" fmla="+- 0 8259 8255"/>
                              <a:gd name="T13" fmla="*/ T12 w 67"/>
                              <a:gd name="T14" fmla="+- 0 1398 1381"/>
                              <a:gd name="T15" fmla="*/ 1398 h 47"/>
                              <a:gd name="T16" fmla="+- 0 8255 8255"/>
                              <a:gd name="T17" fmla="*/ T16 w 67"/>
                              <a:gd name="T18" fmla="+- 0 1419 1381"/>
                              <a:gd name="T19" fmla="*/ 1419 h 47"/>
                              <a:gd name="T20" fmla="+- 0 8255 8255"/>
                              <a:gd name="T21" fmla="*/ T20 w 67"/>
                              <a:gd name="T22" fmla="+- 0 1422 1381"/>
                              <a:gd name="T23" fmla="*/ 1422 h 47"/>
                              <a:gd name="T24" fmla="+- 0 8308 8255"/>
                              <a:gd name="T25" fmla="*/ T24 w 67"/>
                              <a:gd name="T26" fmla="+- 0 1428 1381"/>
                              <a:gd name="T27" fmla="*/ 1428 h 47"/>
                              <a:gd name="T28" fmla="+- 0 8321 8255"/>
                              <a:gd name="T29" fmla="*/ T28 w 67"/>
                              <a:gd name="T30" fmla="+- 0 1411 1381"/>
                              <a:gd name="T31" fmla="*/ 1411 h 47"/>
                              <a:gd name="T32" fmla="+- 0 8316 8255"/>
                              <a:gd name="T33" fmla="*/ T32 w 67"/>
                              <a:gd name="T34" fmla="+- 0 1389 1381"/>
                              <a:gd name="T35" fmla="*/ 1389 h 47"/>
                              <a:gd name="T36" fmla="+- 0 8310 8255"/>
                              <a:gd name="T37" fmla="*/ T36 w 67"/>
                              <a:gd name="T38" fmla="+- 0 1381 1381"/>
                              <a:gd name="T39" fmla="*/ 1381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7" h="47">
                                <a:moveTo>
                                  <a:pt x="55" y="0"/>
                                </a:moveTo>
                                <a:lnTo>
                                  <a:pt x="34" y="1"/>
                                </a:lnTo>
                                <a:lnTo>
                                  <a:pt x="16" y="5"/>
                                </a:lnTo>
                                <a:lnTo>
                                  <a:pt x="4" y="17"/>
                                </a:lnTo>
                                <a:lnTo>
                                  <a:pt x="0" y="38"/>
                                </a:lnTo>
                                <a:lnTo>
                                  <a:pt x="0" y="41"/>
                                </a:lnTo>
                                <a:lnTo>
                                  <a:pt x="53" y="47"/>
                                </a:lnTo>
                                <a:lnTo>
                                  <a:pt x="66" y="30"/>
                                </a:lnTo>
                                <a:lnTo>
                                  <a:pt x="61" y="8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3" name="Picture 1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45" y="1230"/>
                            <a:ext cx="62" cy="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4" name="Freeform 1665"/>
                        <wps:cNvSpPr>
                          <a:spLocks/>
                        </wps:cNvSpPr>
                        <wps:spPr bwMode="auto">
                          <a:xfrm>
                            <a:off x="8245" y="1230"/>
                            <a:ext cx="62" cy="39"/>
                          </a:xfrm>
                          <a:custGeom>
                            <a:avLst/>
                            <a:gdLst>
                              <a:gd name="T0" fmla="+- 0 8255 8245"/>
                              <a:gd name="T1" fmla="*/ T0 w 62"/>
                              <a:gd name="T2" fmla="+- 0 1232 1231"/>
                              <a:gd name="T3" fmla="*/ 1232 h 39"/>
                              <a:gd name="T4" fmla="+- 0 8248 8245"/>
                              <a:gd name="T5" fmla="*/ T4 w 62"/>
                              <a:gd name="T6" fmla="+- 0 1238 1231"/>
                              <a:gd name="T7" fmla="*/ 1238 h 39"/>
                              <a:gd name="T8" fmla="+- 0 8245 8245"/>
                              <a:gd name="T9" fmla="*/ T8 w 62"/>
                              <a:gd name="T10" fmla="+- 0 1250 1231"/>
                              <a:gd name="T11" fmla="*/ 1250 h 39"/>
                              <a:gd name="T12" fmla="+- 0 8247 8245"/>
                              <a:gd name="T13" fmla="*/ T12 w 62"/>
                              <a:gd name="T14" fmla="+- 0 1262 1231"/>
                              <a:gd name="T15" fmla="*/ 1262 h 39"/>
                              <a:gd name="T16" fmla="+- 0 8255 8245"/>
                              <a:gd name="T17" fmla="*/ T16 w 62"/>
                              <a:gd name="T18" fmla="+- 0 1268 1231"/>
                              <a:gd name="T19" fmla="*/ 1268 h 39"/>
                              <a:gd name="T20" fmla="+- 0 8267 8245"/>
                              <a:gd name="T21" fmla="*/ T20 w 62"/>
                              <a:gd name="T22" fmla="+- 0 1268 1231"/>
                              <a:gd name="T23" fmla="*/ 1268 h 39"/>
                              <a:gd name="T24" fmla="+- 0 8280 8245"/>
                              <a:gd name="T25" fmla="*/ T24 w 62"/>
                              <a:gd name="T26" fmla="+- 0 1268 1231"/>
                              <a:gd name="T27" fmla="*/ 1268 h 39"/>
                              <a:gd name="T28" fmla="+- 0 8291 8245"/>
                              <a:gd name="T29" fmla="*/ T28 w 62"/>
                              <a:gd name="T30" fmla="+- 0 1269 1231"/>
                              <a:gd name="T31" fmla="*/ 1269 h 39"/>
                              <a:gd name="T32" fmla="+- 0 8303 8245"/>
                              <a:gd name="T33" fmla="*/ T32 w 62"/>
                              <a:gd name="T34" fmla="+- 0 1265 1231"/>
                              <a:gd name="T35" fmla="*/ 1265 h 39"/>
                              <a:gd name="T36" fmla="+- 0 8306 8245"/>
                              <a:gd name="T37" fmla="*/ T36 w 62"/>
                              <a:gd name="T38" fmla="+- 0 1259 1231"/>
                              <a:gd name="T39" fmla="*/ 1259 h 39"/>
                              <a:gd name="T40" fmla="+- 0 8304 8245"/>
                              <a:gd name="T41" fmla="*/ T40 w 62"/>
                              <a:gd name="T42" fmla="+- 0 1238 1231"/>
                              <a:gd name="T43" fmla="*/ 1238 h 39"/>
                              <a:gd name="T44" fmla="+- 0 8297 8245"/>
                              <a:gd name="T45" fmla="*/ T44 w 62"/>
                              <a:gd name="T46" fmla="+- 0 1231 1231"/>
                              <a:gd name="T47" fmla="*/ 1231 h 39"/>
                              <a:gd name="T48" fmla="+- 0 8281 8245"/>
                              <a:gd name="T49" fmla="*/ T48 w 62"/>
                              <a:gd name="T50" fmla="+- 0 1231 1231"/>
                              <a:gd name="T51" fmla="*/ 1231 h 39"/>
                              <a:gd name="T52" fmla="+- 0 8255 8245"/>
                              <a:gd name="T53" fmla="*/ T52 w 62"/>
                              <a:gd name="T54" fmla="+- 0 1232 1231"/>
                              <a:gd name="T55" fmla="*/ 1232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2" h="39">
                                <a:moveTo>
                                  <a:pt x="10" y="1"/>
                                </a:moveTo>
                                <a:lnTo>
                                  <a:pt x="3" y="7"/>
                                </a:lnTo>
                                <a:lnTo>
                                  <a:pt x="0" y="19"/>
                                </a:lnTo>
                                <a:lnTo>
                                  <a:pt x="2" y="31"/>
                                </a:lnTo>
                                <a:lnTo>
                                  <a:pt x="10" y="37"/>
                                </a:lnTo>
                                <a:lnTo>
                                  <a:pt x="22" y="37"/>
                                </a:lnTo>
                                <a:lnTo>
                                  <a:pt x="35" y="37"/>
                                </a:lnTo>
                                <a:lnTo>
                                  <a:pt x="46" y="38"/>
                                </a:lnTo>
                                <a:lnTo>
                                  <a:pt x="58" y="34"/>
                                </a:lnTo>
                                <a:lnTo>
                                  <a:pt x="61" y="28"/>
                                </a:lnTo>
                                <a:lnTo>
                                  <a:pt x="59" y="7"/>
                                </a:lnTo>
                                <a:lnTo>
                                  <a:pt x="52" y="0"/>
                                </a:lnTo>
                                <a:lnTo>
                                  <a:pt x="36" y="0"/>
                                </a:lnTo>
                                <a:lnTo>
                                  <a:pt x="10" y="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5" name="Picture 1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7" y="1090"/>
                            <a:ext cx="76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6" name="Freeform 1667"/>
                        <wps:cNvSpPr>
                          <a:spLocks/>
                        </wps:cNvSpPr>
                        <wps:spPr bwMode="auto">
                          <a:xfrm>
                            <a:off x="8267" y="1090"/>
                            <a:ext cx="76" cy="37"/>
                          </a:xfrm>
                          <a:custGeom>
                            <a:avLst/>
                            <a:gdLst>
                              <a:gd name="T0" fmla="+- 0 8276 8267"/>
                              <a:gd name="T1" fmla="*/ T0 w 76"/>
                              <a:gd name="T2" fmla="+- 0 1096 1090"/>
                              <a:gd name="T3" fmla="*/ 1096 h 37"/>
                              <a:gd name="T4" fmla="+- 0 8270 8267"/>
                              <a:gd name="T5" fmla="*/ T4 w 76"/>
                              <a:gd name="T6" fmla="+- 0 1096 1090"/>
                              <a:gd name="T7" fmla="*/ 1096 h 37"/>
                              <a:gd name="T8" fmla="+- 0 8273 8267"/>
                              <a:gd name="T9" fmla="*/ T8 w 76"/>
                              <a:gd name="T10" fmla="+- 0 1096 1090"/>
                              <a:gd name="T11" fmla="*/ 1096 h 37"/>
                              <a:gd name="T12" fmla="+- 0 8270 8267"/>
                              <a:gd name="T13" fmla="*/ T12 w 76"/>
                              <a:gd name="T14" fmla="+- 0 1099 1090"/>
                              <a:gd name="T15" fmla="*/ 1099 h 37"/>
                              <a:gd name="T16" fmla="+- 0 8267 8267"/>
                              <a:gd name="T17" fmla="*/ T16 w 76"/>
                              <a:gd name="T18" fmla="+- 0 1102 1090"/>
                              <a:gd name="T19" fmla="*/ 1102 h 37"/>
                              <a:gd name="T20" fmla="+- 0 8267 8267"/>
                              <a:gd name="T21" fmla="*/ T20 w 76"/>
                              <a:gd name="T22" fmla="+- 0 1099 1090"/>
                              <a:gd name="T23" fmla="*/ 1099 h 37"/>
                              <a:gd name="T24" fmla="+- 0 8267 8267"/>
                              <a:gd name="T25" fmla="*/ T24 w 76"/>
                              <a:gd name="T26" fmla="+- 0 1105 1090"/>
                              <a:gd name="T27" fmla="*/ 1105 h 37"/>
                              <a:gd name="T28" fmla="+- 0 8267 8267"/>
                              <a:gd name="T29" fmla="*/ T28 w 76"/>
                              <a:gd name="T30" fmla="+- 0 1108 1090"/>
                              <a:gd name="T31" fmla="*/ 1108 h 37"/>
                              <a:gd name="T32" fmla="+- 0 8270 8267"/>
                              <a:gd name="T33" fmla="*/ T32 w 76"/>
                              <a:gd name="T34" fmla="+- 0 1114 1090"/>
                              <a:gd name="T35" fmla="*/ 1114 h 37"/>
                              <a:gd name="T36" fmla="+- 0 8270 8267"/>
                              <a:gd name="T37" fmla="*/ T36 w 76"/>
                              <a:gd name="T38" fmla="+- 0 1117 1090"/>
                              <a:gd name="T39" fmla="*/ 1117 h 37"/>
                              <a:gd name="T40" fmla="+- 0 8270 8267"/>
                              <a:gd name="T41" fmla="*/ T40 w 76"/>
                              <a:gd name="T42" fmla="+- 0 1120 1090"/>
                              <a:gd name="T43" fmla="*/ 1120 h 37"/>
                              <a:gd name="T44" fmla="+- 0 8273 8267"/>
                              <a:gd name="T45" fmla="*/ T44 w 76"/>
                              <a:gd name="T46" fmla="+- 0 1120 1090"/>
                              <a:gd name="T47" fmla="*/ 1120 h 37"/>
                              <a:gd name="T48" fmla="+- 0 8273 8267"/>
                              <a:gd name="T49" fmla="*/ T48 w 76"/>
                              <a:gd name="T50" fmla="+- 0 1123 1090"/>
                              <a:gd name="T51" fmla="*/ 1123 h 37"/>
                              <a:gd name="T52" fmla="+- 0 8279 8267"/>
                              <a:gd name="T53" fmla="*/ T52 w 76"/>
                              <a:gd name="T54" fmla="+- 0 1126 1090"/>
                              <a:gd name="T55" fmla="*/ 1126 h 37"/>
                              <a:gd name="T56" fmla="+- 0 8282 8267"/>
                              <a:gd name="T57" fmla="*/ T56 w 76"/>
                              <a:gd name="T58" fmla="+- 0 1126 1090"/>
                              <a:gd name="T59" fmla="*/ 1126 h 37"/>
                              <a:gd name="T60" fmla="+- 0 8285 8267"/>
                              <a:gd name="T61" fmla="*/ T60 w 76"/>
                              <a:gd name="T62" fmla="+- 0 1126 1090"/>
                              <a:gd name="T63" fmla="*/ 1126 h 37"/>
                              <a:gd name="T64" fmla="+- 0 8340 8267"/>
                              <a:gd name="T65" fmla="*/ T64 w 76"/>
                              <a:gd name="T66" fmla="+- 0 1126 1090"/>
                              <a:gd name="T67" fmla="*/ 1126 h 37"/>
                              <a:gd name="T68" fmla="+- 0 8343 8267"/>
                              <a:gd name="T69" fmla="*/ T68 w 76"/>
                              <a:gd name="T70" fmla="+- 0 1123 1090"/>
                              <a:gd name="T71" fmla="*/ 1123 h 37"/>
                              <a:gd name="T72" fmla="+- 0 8343 8267"/>
                              <a:gd name="T73" fmla="*/ T72 w 76"/>
                              <a:gd name="T74" fmla="+- 0 1111 1090"/>
                              <a:gd name="T75" fmla="*/ 1111 h 37"/>
                              <a:gd name="T76" fmla="+- 0 8340 8267"/>
                              <a:gd name="T77" fmla="*/ T76 w 76"/>
                              <a:gd name="T78" fmla="+- 0 1111 1090"/>
                              <a:gd name="T79" fmla="*/ 1111 h 37"/>
                              <a:gd name="T80" fmla="+- 0 8337 8267"/>
                              <a:gd name="T81" fmla="*/ T80 w 76"/>
                              <a:gd name="T82" fmla="+- 0 1108 1090"/>
                              <a:gd name="T83" fmla="*/ 1108 h 37"/>
                              <a:gd name="T84" fmla="+- 0 8337 8267"/>
                              <a:gd name="T85" fmla="*/ T84 w 76"/>
                              <a:gd name="T86" fmla="+- 0 1105 1090"/>
                              <a:gd name="T87" fmla="*/ 1105 h 37"/>
                              <a:gd name="T88" fmla="+- 0 8334 8267"/>
                              <a:gd name="T89" fmla="*/ T88 w 76"/>
                              <a:gd name="T90" fmla="+- 0 1105 1090"/>
                              <a:gd name="T91" fmla="*/ 1105 h 37"/>
                              <a:gd name="T92" fmla="+- 0 8327 8267"/>
                              <a:gd name="T93" fmla="*/ T92 w 76"/>
                              <a:gd name="T94" fmla="+- 0 1102 1090"/>
                              <a:gd name="T95" fmla="*/ 1102 h 37"/>
                              <a:gd name="T96" fmla="+- 0 8321 8267"/>
                              <a:gd name="T97" fmla="*/ T96 w 76"/>
                              <a:gd name="T98" fmla="+- 0 1096 1090"/>
                              <a:gd name="T99" fmla="*/ 1096 h 37"/>
                              <a:gd name="T100" fmla="+- 0 8315 8267"/>
                              <a:gd name="T101" fmla="*/ T100 w 76"/>
                              <a:gd name="T102" fmla="+- 0 1093 1090"/>
                              <a:gd name="T103" fmla="*/ 1093 h 37"/>
                              <a:gd name="T104" fmla="+- 0 8312 8267"/>
                              <a:gd name="T105" fmla="*/ T104 w 76"/>
                              <a:gd name="T106" fmla="+- 0 1090 1090"/>
                              <a:gd name="T107" fmla="*/ 1090 h 37"/>
                              <a:gd name="T108" fmla="+- 0 8315 8267"/>
                              <a:gd name="T109" fmla="*/ T108 w 76"/>
                              <a:gd name="T110" fmla="+- 0 1090 1090"/>
                              <a:gd name="T111" fmla="*/ 1090 h 37"/>
                              <a:gd name="T112" fmla="+- 0 8309 8267"/>
                              <a:gd name="T113" fmla="*/ T112 w 76"/>
                              <a:gd name="T114" fmla="+- 0 1090 1090"/>
                              <a:gd name="T115" fmla="*/ 1090 h 37"/>
                              <a:gd name="T116" fmla="+- 0 8290 8267"/>
                              <a:gd name="T117" fmla="*/ T116 w 76"/>
                              <a:gd name="T118" fmla="+- 0 1091 1090"/>
                              <a:gd name="T119" fmla="*/ 1091 h 37"/>
                              <a:gd name="T120" fmla="+- 0 8295 8267"/>
                              <a:gd name="T121" fmla="*/ T120 w 76"/>
                              <a:gd name="T122" fmla="+- 0 1093 1090"/>
                              <a:gd name="T123" fmla="*/ 1093 h 37"/>
                              <a:gd name="T124" fmla="+- 0 8299 8267"/>
                              <a:gd name="T125" fmla="*/ T124 w 76"/>
                              <a:gd name="T126" fmla="+- 0 1095 1090"/>
                              <a:gd name="T127" fmla="*/ 1095 h 37"/>
                              <a:gd name="T128" fmla="+- 0 8276 8267"/>
                              <a:gd name="T129" fmla="*/ T128 w 76"/>
                              <a:gd name="T130" fmla="+- 0 1096 1090"/>
                              <a:gd name="T131" fmla="*/ 1096 h 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" h="37">
                                <a:moveTo>
                                  <a:pt x="9" y="6"/>
                                </a:moveTo>
                                <a:lnTo>
                                  <a:pt x="3" y="6"/>
                                </a:lnTo>
                                <a:lnTo>
                                  <a:pt x="6" y="6"/>
                                </a:lnTo>
                                <a:lnTo>
                                  <a:pt x="3" y="9"/>
                                </a:lnTo>
                                <a:lnTo>
                                  <a:pt x="0" y="12"/>
                                </a:lnTo>
                                <a:lnTo>
                                  <a:pt x="0" y="9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3" y="24"/>
                                </a:lnTo>
                                <a:lnTo>
                                  <a:pt x="3" y="27"/>
                                </a:lnTo>
                                <a:lnTo>
                                  <a:pt x="3" y="30"/>
                                </a:lnTo>
                                <a:lnTo>
                                  <a:pt x="6" y="30"/>
                                </a:lnTo>
                                <a:lnTo>
                                  <a:pt x="6" y="33"/>
                                </a:lnTo>
                                <a:lnTo>
                                  <a:pt x="12" y="36"/>
                                </a:lnTo>
                                <a:lnTo>
                                  <a:pt x="15" y="36"/>
                                </a:lnTo>
                                <a:lnTo>
                                  <a:pt x="18" y="36"/>
                                </a:lnTo>
                                <a:lnTo>
                                  <a:pt x="73" y="36"/>
                                </a:lnTo>
                                <a:lnTo>
                                  <a:pt x="76" y="33"/>
                                </a:lnTo>
                                <a:lnTo>
                                  <a:pt x="76" y="21"/>
                                </a:lnTo>
                                <a:lnTo>
                                  <a:pt x="73" y="21"/>
                                </a:lnTo>
                                <a:lnTo>
                                  <a:pt x="70" y="18"/>
                                </a:lnTo>
                                <a:lnTo>
                                  <a:pt x="70" y="15"/>
                                </a:lnTo>
                                <a:lnTo>
                                  <a:pt x="67" y="15"/>
                                </a:lnTo>
                                <a:lnTo>
                                  <a:pt x="60" y="12"/>
                                </a:lnTo>
                                <a:lnTo>
                                  <a:pt x="54" y="6"/>
                                </a:lnTo>
                                <a:lnTo>
                                  <a:pt x="48" y="3"/>
                                </a:lnTo>
                                <a:lnTo>
                                  <a:pt x="45" y="0"/>
                                </a:lnTo>
                                <a:lnTo>
                                  <a:pt x="48" y="0"/>
                                </a:lnTo>
                                <a:lnTo>
                                  <a:pt x="42" y="0"/>
                                </a:lnTo>
                                <a:lnTo>
                                  <a:pt x="23" y="1"/>
                                </a:lnTo>
                                <a:lnTo>
                                  <a:pt x="28" y="3"/>
                                </a:lnTo>
                                <a:lnTo>
                                  <a:pt x="32" y="5"/>
                                </a:lnTo>
                                <a:lnTo>
                                  <a:pt x="9" y="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7" name="Picture 1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73" y="916"/>
                            <a:ext cx="72" cy="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8" name="Freeform 1669"/>
                        <wps:cNvSpPr>
                          <a:spLocks/>
                        </wps:cNvSpPr>
                        <wps:spPr bwMode="auto">
                          <a:xfrm>
                            <a:off x="8273" y="916"/>
                            <a:ext cx="72" cy="50"/>
                          </a:xfrm>
                          <a:custGeom>
                            <a:avLst/>
                            <a:gdLst>
                              <a:gd name="T0" fmla="+- 0 8273 8273"/>
                              <a:gd name="T1" fmla="*/ T0 w 72"/>
                              <a:gd name="T2" fmla="+- 0 942 916"/>
                              <a:gd name="T3" fmla="*/ 942 h 50"/>
                              <a:gd name="T4" fmla="+- 0 8287 8273"/>
                              <a:gd name="T5" fmla="*/ T4 w 72"/>
                              <a:gd name="T6" fmla="+- 0 966 916"/>
                              <a:gd name="T7" fmla="*/ 966 h 50"/>
                              <a:gd name="T8" fmla="+- 0 8316 8273"/>
                              <a:gd name="T9" fmla="*/ T8 w 72"/>
                              <a:gd name="T10" fmla="+- 0 963 916"/>
                              <a:gd name="T11" fmla="*/ 963 h 50"/>
                              <a:gd name="T12" fmla="+- 0 8342 8273"/>
                              <a:gd name="T13" fmla="*/ T12 w 72"/>
                              <a:gd name="T14" fmla="+- 0 947 916"/>
                              <a:gd name="T15" fmla="*/ 947 h 50"/>
                              <a:gd name="T16" fmla="+- 0 8345 8273"/>
                              <a:gd name="T17" fmla="*/ T16 w 72"/>
                              <a:gd name="T18" fmla="+- 0 935 916"/>
                              <a:gd name="T19" fmla="*/ 935 h 50"/>
                              <a:gd name="T20" fmla="+- 0 8337 8273"/>
                              <a:gd name="T21" fmla="*/ T20 w 72"/>
                              <a:gd name="T22" fmla="+- 0 926 916"/>
                              <a:gd name="T23" fmla="*/ 926 h 50"/>
                              <a:gd name="T24" fmla="+- 0 8319 8273"/>
                              <a:gd name="T25" fmla="*/ T24 w 72"/>
                              <a:gd name="T26" fmla="+- 0 919 916"/>
                              <a:gd name="T27" fmla="*/ 919 h 50"/>
                              <a:gd name="T28" fmla="+- 0 8299 8273"/>
                              <a:gd name="T29" fmla="*/ T28 w 72"/>
                              <a:gd name="T30" fmla="+- 0 916 916"/>
                              <a:gd name="T31" fmla="*/ 916 h 50"/>
                              <a:gd name="T32" fmla="+- 0 8281 8273"/>
                              <a:gd name="T33" fmla="*/ T32 w 72"/>
                              <a:gd name="T34" fmla="+- 0 922 916"/>
                              <a:gd name="T35" fmla="*/ 922 h 50"/>
                              <a:gd name="T36" fmla="+- 0 8273 8273"/>
                              <a:gd name="T37" fmla="*/ T36 w 72"/>
                              <a:gd name="T38" fmla="+- 0 942 916"/>
                              <a:gd name="T39" fmla="*/ 942 h 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0" y="26"/>
                                </a:moveTo>
                                <a:lnTo>
                                  <a:pt x="14" y="50"/>
                                </a:lnTo>
                                <a:lnTo>
                                  <a:pt x="43" y="47"/>
                                </a:lnTo>
                                <a:lnTo>
                                  <a:pt x="69" y="31"/>
                                </a:lnTo>
                                <a:lnTo>
                                  <a:pt x="72" y="19"/>
                                </a:lnTo>
                                <a:lnTo>
                                  <a:pt x="64" y="10"/>
                                </a:lnTo>
                                <a:lnTo>
                                  <a:pt x="46" y="3"/>
                                </a:lnTo>
                                <a:lnTo>
                                  <a:pt x="26" y="0"/>
                                </a:lnTo>
                                <a:lnTo>
                                  <a:pt x="8" y="6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9" name="Picture 1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4" y="769"/>
                            <a:ext cx="64" cy="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0" name="Freeform 1671"/>
                        <wps:cNvSpPr>
                          <a:spLocks/>
                        </wps:cNvSpPr>
                        <wps:spPr bwMode="auto">
                          <a:xfrm>
                            <a:off x="8314" y="769"/>
                            <a:ext cx="64" cy="57"/>
                          </a:xfrm>
                          <a:custGeom>
                            <a:avLst/>
                            <a:gdLst>
                              <a:gd name="T0" fmla="+- 0 8339 8314"/>
                              <a:gd name="T1" fmla="*/ T0 w 64"/>
                              <a:gd name="T2" fmla="+- 0 771 770"/>
                              <a:gd name="T3" fmla="*/ 771 h 57"/>
                              <a:gd name="T4" fmla="+- 0 8326 8314"/>
                              <a:gd name="T5" fmla="*/ T4 w 64"/>
                              <a:gd name="T6" fmla="+- 0 773 770"/>
                              <a:gd name="T7" fmla="*/ 773 h 57"/>
                              <a:gd name="T8" fmla="+- 0 8325 8314"/>
                              <a:gd name="T9" fmla="*/ T8 w 64"/>
                              <a:gd name="T10" fmla="+- 0 778 770"/>
                              <a:gd name="T11" fmla="*/ 778 h 57"/>
                              <a:gd name="T12" fmla="+- 0 8320 8314"/>
                              <a:gd name="T13" fmla="*/ T12 w 64"/>
                              <a:gd name="T14" fmla="+- 0 780 770"/>
                              <a:gd name="T15" fmla="*/ 780 h 57"/>
                              <a:gd name="T16" fmla="+- 0 8316 8314"/>
                              <a:gd name="T17" fmla="*/ T16 w 64"/>
                              <a:gd name="T18" fmla="+- 0 781 770"/>
                              <a:gd name="T19" fmla="*/ 781 h 57"/>
                              <a:gd name="T20" fmla="+- 0 8317 8314"/>
                              <a:gd name="T21" fmla="*/ T20 w 64"/>
                              <a:gd name="T22" fmla="+- 0 783 770"/>
                              <a:gd name="T23" fmla="*/ 783 h 57"/>
                              <a:gd name="T24" fmla="+- 0 8317 8314"/>
                              <a:gd name="T25" fmla="*/ T24 w 64"/>
                              <a:gd name="T26" fmla="+- 0 786 770"/>
                              <a:gd name="T27" fmla="*/ 786 h 57"/>
                              <a:gd name="T28" fmla="+- 0 8317 8314"/>
                              <a:gd name="T29" fmla="*/ T28 w 64"/>
                              <a:gd name="T30" fmla="+- 0 789 770"/>
                              <a:gd name="T31" fmla="*/ 789 h 57"/>
                              <a:gd name="T32" fmla="+- 0 8314 8314"/>
                              <a:gd name="T33" fmla="*/ T32 w 64"/>
                              <a:gd name="T34" fmla="+- 0 793 770"/>
                              <a:gd name="T35" fmla="*/ 793 h 57"/>
                              <a:gd name="T36" fmla="+- 0 8314 8314"/>
                              <a:gd name="T37" fmla="*/ T36 w 64"/>
                              <a:gd name="T38" fmla="+- 0 795 770"/>
                              <a:gd name="T39" fmla="*/ 795 h 57"/>
                              <a:gd name="T40" fmla="+- 0 8314 8314"/>
                              <a:gd name="T41" fmla="*/ T40 w 64"/>
                              <a:gd name="T42" fmla="+- 0 804 770"/>
                              <a:gd name="T43" fmla="*/ 804 h 57"/>
                              <a:gd name="T44" fmla="+- 0 8314 8314"/>
                              <a:gd name="T45" fmla="*/ T44 w 64"/>
                              <a:gd name="T46" fmla="+- 0 811 770"/>
                              <a:gd name="T47" fmla="*/ 811 h 57"/>
                              <a:gd name="T48" fmla="+- 0 8314 8314"/>
                              <a:gd name="T49" fmla="*/ T48 w 64"/>
                              <a:gd name="T50" fmla="+- 0 814 770"/>
                              <a:gd name="T51" fmla="*/ 814 h 57"/>
                              <a:gd name="T52" fmla="+- 0 8320 8314"/>
                              <a:gd name="T53" fmla="*/ T52 w 64"/>
                              <a:gd name="T54" fmla="+- 0 819 770"/>
                              <a:gd name="T55" fmla="*/ 819 h 57"/>
                              <a:gd name="T56" fmla="+- 0 8338 8314"/>
                              <a:gd name="T57" fmla="*/ T56 w 64"/>
                              <a:gd name="T58" fmla="+- 0 826 770"/>
                              <a:gd name="T59" fmla="*/ 826 h 57"/>
                              <a:gd name="T60" fmla="+- 0 8340 8314"/>
                              <a:gd name="T61" fmla="*/ T60 w 64"/>
                              <a:gd name="T62" fmla="+- 0 826 770"/>
                              <a:gd name="T63" fmla="*/ 826 h 57"/>
                              <a:gd name="T64" fmla="+- 0 8357 8314"/>
                              <a:gd name="T65" fmla="*/ T64 w 64"/>
                              <a:gd name="T66" fmla="+- 0 825 770"/>
                              <a:gd name="T67" fmla="*/ 825 h 57"/>
                              <a:gd name="T68" fmla="+- 0 8371 8314"/>
                              <a:gd name="T69" fmla="*/ T68 w 64"/>
                              <a:gd name="T70" fmla="+- 0 820 770"/>
                              <a:gd name="T71" fmla="*/ 820 h 57"/>
                              <a:gd name="T72" fmla="+- 0 8377 8314"/>
                              <a:gd name="T73" fmla="*/ T72 w 64"/>
                              <a:gd name="T74" fmla="+- 0 809 770"/>
                              <a:gd name="T75" fmla="*/ 809 h 57"/>
                              <a:gd name="T76" fmla="+- 0 8375 8314"/>
                              <a:gd name="T77" fmla="*/ T76 w 64"/>
                              <a:gd name="T78" fmla="+- 0 792 770"/>
                              <a:gd name="T79" fmla="*/ 792 h 57"/>
                              <a:gd name="T80" fmla="+- 0 8366 8314"/>
                              <a:gd name="T81" fmla="*/ T80 w 64"/>
                              <a:gd name="T82" fmla="+- 0 777 770"/>
                              <a:gd name="T83" fmla="*/ 777 h 57"/>
                              <a:gd name="T84" fmla="+- 0 8357 8314"/>
                              <a:gd name="T85" fmla="*/ T84 w 64"/>
                              <a:gd name="T86" fmla="+- 0 770 770"/>
                              <a:gd name="T87" fmla="*/ 770 h 57"/>
                              <a:gd name="T88" fmla="+- 0 8348 8314"/>
                              <a:gd name="T89" fmla="*/ T88 w 64"/>
                              <a:gd name="T90" fmla="+- 0 770 770"/>
                              <a:gd name="T91" fmla="*/ 770 h 57"/>
                              <a:gd name="T92" fmla="+- 0 8339 8314"/>
                              <a:gd name="T93" fmla="*/ T92 w 64"/>
                              <a:gd name="T94" fmla="+- 0 771 770"/>
                              <a:gd name="T95" fmla="*/ 771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4" h="57">
                                <a:moveTo>
                                  <a:pt x="25" y="1"/>
                                </a:moveTo>
                                <a:lnTo>
                                  <a:pt x="12" y="3"/>
                                </a:lnTo>
                                <a:lnTo>
                                  <a:pt x="11" y="8"/>
                                </a:lnTo>
                                <a:lnTo>
                                  <a:pt x="6" y="10"/>
                                </a:lnTo>
                                <a:lnTo>
                                  <a:pt x="2" y="11"/>
                                </a:lnTo>
                                <a:lnTo>
                                  <a:pt x="3" y="13"/>
                                </a:lnTo>
                                <a:lnTo>
                                  <a:pt x="3" y="16"/>
                                </a:lnTo>
                                <a:lnTo>
                                  <a:pt x="3" y="19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34"/>
                                </a:lnTo>
                                <a:lnTo>
                                  <a:pt x="0" y="41"/>
                                </a:lnTo>
                                <a:lnTo>
                                  <a:pt x="0" y="44"/>
                                </a:lnTo>
                                <a:lnTo>
                                  <a:pt x="6" y="49"/>
                                </a:lnTo>
                                <a:lnTo>
                                  <a:pt x="24" y="56"/>
                                </a:lnTo>
                                <a:lnTo>
                                  <a:pt x="26" y="56"/>
                                </a:lnTo>
                                <a:lnTo>
                                  <a:pt x="43" y="55"/>
                                </a:lnTo>
                                <a:lnTo>
                                  <a:pt x="57" y="50"/>
                                </a:lnTo>
                                <a:lnTo>
                                  <a:pt x="63" y="39"/>
                                </a:lnTo>
                                <a:lnTo>
                                  <a:pt x="61" y="22"/>
                                </a:lnTo>
                                <a:lnTo>
                                  <a:pt x="52" y="7"/>
                                </a:lnTo>
                                <a:lnTo>
                                  <a:pt x="43" y="0"/>
                                </a:lnTo>
                                <a:lnTo>
                                  <a:pt x="34" y="0"/>
                                </a:lnTo>
                                <a:lnTo>
                                  <a:pt x="25" y="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1" name="Picture 1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9" y="430"/>
                            <a:ext cx="52" cy="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2" name="Freeform 1673"/>
                        <wps:cNvSpPr>
                          <a:spLocks/>
                        </wps:cNvSpPr>
                        <wps:spPr bwMode="auto">
                          <a:xfrm>
                            <a:off x="8489" y="430"/>
                            <a:ext cx="52" cy="33"/>
                          </a:xfrm>
                          <a:custGeom>
                            <a:avLst/>
                            <a:gdLst>
                              <a:gd name="T0" fmla="+- 0 8496 8489"/>
                              <a:gd name="T1" fmla="*/ T0 w 52"/>
                              <a:gd name="T2" fmla="+- 0 432 431"/>
                              <a:gd name="T3" fmla="*/ 432 h 33"/>
                              <a:gd name="T4" fmla="+- 0 8490 8489"/>
                              <a:gd name="T5" fmla="*/ T4 w 52"/>
                              <a:gd name="T6" fmla="+- 0 435 431"/>
                              <a:gd name="T7" fmla="*/ 435 h 33"/>
                              <a:gd name="T8" fmla="+- 0 8489 8489"/>
                              <a:gd name="T9" fmla="*/ T8 w 52"/>
                              <a:gd name="T10" fmla="+- 0 435 431"/>
                              <a:gd name="T11" fmla="*/ 435 h 33"/>
                              <a:gd name="T12" fmla="+- 0 8489 8489"/>
                              <a:gd name="T13" fmla="*/ T12 w 52"/>
                              <a:gd name="T14" fmla="+- 0 443 431"/>
                              <a:gd name="T15" fmla="*/ 443 h 33"/>
                              <a:gd name="T16" fmla="+- 0 8490 8489"/>
                              <a:gd name="T17" fmla="*/ T16 w 52"/>
                              <a:gd name="T18" fmla="+- 0 444 431"/>
                              <a:gd name="T19" fmla="*/ 444 h 33"/>
                              <a:gd name="T20" fmla="+- 0 8490 8489"/>
                              <a:gd name="T21" fmla="*/ T20 w 52"/>
                              <a:gd name="T22" fmla="+- 0 446 431"/>
                              <a:gd name="T23" fmla="*/ 446 h 33"/>
                              <a:gd name="T24" fmla="+- 0 8492 8489"/>
                              <a:gd name="T25" fmla="*/ T24 w 52"/>
                              <a:gd name="T26" fmla="+- 0 448 431"/>
                              <a:gd name="T27" fmla="*/ 448 h 33"/>
                              <a:gd name="T28" fmla="+- 0 8493 8489"/>
                              <a:gd name="T29" fmla="*/ T28 w 52"/>
                              <a:gd name="T30" fmla="+- 0 448 431"/>
                              <a:gd name="T31" fmla="*/ 448 h 33"/>
                              <a:gd name="T32" fmla="+- 0 8493 8489"/>
                              <a:gd name="T33" fmla="*/ T32 w 52"/>
                              <a:gd name="T34" fmla="+- 0 450 431"/>
                              <a:gd name="T35" fmla="*/ 450 h 33"/>
                              <a:gd name="T36" fmla="+- 0 8496 8489"/>
                              <a:gd name="T37" fmla="*/ T36 w 52"/>
                              <a:gd name="T38" fmla="+- 0 452 431"/>
                              <a:gd name="T39" fmla="*/ 452 h 33"/>
                              <a:gd name="T40" fmla="+- 0 8496 8489"/>
                              <a:gd name="T41" fmla="*/ T40 w 52"/>
                              <a:gd name="T42" fmla="+- 0 454 431"/>
                              <a:gd name="T43" fmla="*/ 454 h 33"/>
                              <a:gd name="T44" fmla="+- 0 8497 8489"/>
                              <a:gd name="T45" fmla="*/ T44 w 52"/>
                              <a:gd name="T46" fmla="+- 0 454 431"/>
                              <a:gd name="T47" fmla="*/ 454 h 33"/>
                              <a:gd name="T48" fmla="+- 0 8497 8489"/>
                              <a:gd name="T49" fmla="*/ T48 w 52"/>
                              <a:gd name="T50" fmla="+- 0 455 431"/>
                              <a:gd name="T51" fmla="*/ 455 h 33"/>
                              <a:gd name="T52" fmla="+- 0 8498 8489"/>
                              <a:gd name="T53" fmla="*/ T52 w 52"/>
                              <a:gd name="T54" fmla="+- 0 455 431"/>
                              <a:gd name="T55" fmla="*/ 455 h 33"/>
                              <a:gd name="T56" fmla="+- 0 8500 8489"/>
                              <a:gd name="T57" fmla="*/ T56 w 52"/>
                              <a:gd name="T58" fmla="+- 0 456 431"/>
                              <a:gd name="T59" fmla="*/ 456 h 33"/>
                              <a:gd name="T60" fmla="+- 0 8502 8489"/>
                              <a:gd name="T61" fmla="*/ T60 w 52"/>
                              <a:gd name="T62" fmla="+- 0 459 431"/>
                              <a:gd name="T63" fmla="*/ 459 h 33"/>
                              <a:gd name="T64" fmla="+- 0 8501 8489"/>
                              <a:gd name="T65" fmla="*/ T64 w 52"/>
                              <a:gd name="T66" fmla="+- 0 458 431"/>
                              <a:gd name="T67" fmla="*/ 458 h 33"/>
                              <a:gd name="T68" fmla="+- 0 8502 8489"/>
                              <a:gd name="T69" fmla="*/ T68 w 52"/>
                              <a:gd name="T70" fmla="+- 0 459 431"/>
                              <a:gd name="T71" fmla="*/ 459 h 33"/>
                              <a:gd name="T72" fmla="+- 0 8505 8489"/>
                              <a:gd name="T73" fmla="*/ T72 w 52"/>
                              <a:gd name="T74" fmla="+- 0 462 431"/>
                              <a:gd name="T75" fmla="*/ 462 h 33"/>
                              <a:gd name="T76" fmla="+- 0 8509 8489"/>
                              <a:gd name="T77" fmla="*/ T76 w 52"/>
                              <a:gd name="T78" fmla="+- 0 463 431"/>
                              <a:gd name="T79" fmla="*/ 463 h 33"/>
                              <a:gd name="T80" fmla="+- 0 8509 8489"/>
                              <a:gd name="T81" fmla="*/ T80 w 52"/>
                              <a:gd name="T82" fmla="+- 0 463 431"/>
                              <a:gd name="T83" fmla="*/ 463 h 33"/>
                              <a:gd name="T84" fmla="+- 0 8521 8489"/>
                              <a:gd name="T85" fmla="*/ T84 w 52"/>
                              <a:gd name="T86" fmla="+- 0 463 431"/>
                              <a:gd name="T87" fmla="*/ 463 h 33"/>
                              <a:gd name="T88" fmla="+- 0 8524 8489"/>
                              <a:gd name="T89" fmla="*/ T88 w 52"/>
                              <a:gd name="T90" fmla="+- 0 462 431"/>
                              <a:gd name="T91" fmla="*/ 462 h 33"/>
                              <a:gd name="T92" fmla="+- 0 8528 8489"/>
                              <a:gd name="T93" fmla="*/ T92 w 52"/>
                              <a:gd name="T94" fmla="+- 0 460 431"/>
                              <a:gd name="T95" fmla="*/ 460 h 33"/>
                              <a:gd name="T96" fmla="+- 0 8531 8489"/>
                              <a:gd name="T97" fmla="*/ T96 w 52"/>
                              <a:gd name="T98" fmla="+- 0 460 431"/>
                              <a:gd name="T99" fmla="*/ 460 h 33"/>
                              <a:gd name="T100" fmla="+- 0 8531 8489"/>
                              <a:gd name="T101" fmla="*/ T100 w 52"/>
                              <a:gd name="T102" fmla="+- 0 458 431"/>
                              <a:gd name="T103" fmla="*/ 458 h 33"/>
                              <a:gd name="T104" fmla="+- 0 8535 8489"/>
                              <a:gd name="T105" fmla="*/ T104 w 52"/>
                              <a:gd name="T106" fmla="+- 0 456 431"/>
                              <a:gd name="T107" fmla="*/ 456 h 33"/>
                              <a:gd name="T108" fmla="+- 0 8535 8489"/>
                              <a:gd name="T109" fmla="*/ T108 w 52"/>
                              <a:gd name="T110" fmla="+- 0 455 431"/>
                              <a:gd name="T111" fmla="*/ 455 h 33"/>
                              <a:gd name="T112" fmla="+- 0 8535 8489"/>
                              <a:gd name="T113" fmla="*/ T112 w 52"/>
                              <a:gd name="T114" fmla="+- 0 454 431"/>
                              <a:gd name="T115" fmla="*/ 454 h 33"/>
                              <a:gd name="T116" fmla="+- 0 8536 8489"/>
                              <a:gd name="T117" fmla="*/ T116 w 52"/>
                              <a:gd name="T118" fmla="+- 0 454 431"/>
                              <a:gd name="T119" fmla="*/ 454 h 33"/>
                              <a:gd name="T120" fmla="+- 0 8536 8489"/>
                              <a:gd name="T121" fmla="*/ T120 w 52"/>
                              <a:gd name="T122" fmla="+- 0 452 431"/>
                              <a:gd name="T123" fmla="*/ 452 h 33"/>
                              <a:gd name="T124" fmla="+- 0 8537 8489"/>
                              <a:gd name="T125" fmla="*/ T124 w 52"/>
                              <a:gd name="T126" fmla="+- 0 451 431"/>
                              <a:gd name="T127" fmla="*/ 451 h 33"/>
                              <a:gd name="T128" fmla="+- 0 8539 8489"/>
                              <a:gd name="T129" fmla="*/ T128 w 52"/>
                              <a:gd name="T130" fmla="+- 0 448 431"/>
                              <a:gd name="T131" fmla="*/ 448 h 33"/>
                              <a:gd name="T132" fmla="+- 0 8540 8489"/>
                              <a:gd name="T133" fmla="*/ T132 w 52"/>
                              <a:gd name="T134" fmla="+- 0 446 431"/>
                              <a:gd name="T135" fmla="*/ 446 h 33"/>
                              <a:gd name="T136" fmla="+- 0 8540 8489"/>
                              <a:gd name="T137" fmla="*/ T136 w 52"/>
                              <a:gd name="T138" fmla="+- 0 443 431"/>
                              <a:gd name="T139" fmla="*/ 443 h 33"/>
                              <a:gd name="T140" fmla="+- 0 8540 8489"/>
                              <a:gd name="T141" fmla="*/ T140 w 52"/>
                              <a:gd name="T142" fmla="+- 0 441 431"/>
                              <a:gd name="T143" fmla="*/ 441 h 33"/>
                              <a:gd name="T144" fmla="+- 0 8540 8489"/>
                              <a:gd name="T145" fmla="*/ T144 w 52"/>
                              <a:gd name="T146" fmla="+- 0 439 431"/>
                              <a:gd name="T147" fmla="*/ 439 h 33"/>
                              <a:gd name="T148" fmla="+- 0 8539 8489"/>
                              <a:gd name="T149" fmla="*/ T148 w 52"/>
                              <a:gd name="T150" fmla="+- 0 437 431"/>
                              <a:gd name="T151" fmla="*/ 437 h 33"/>
                              <a:gd name="T152" fmla="+- 0 8537 8489"/>
                              <a:gd name="T153" fmla="*/ T152 w 52"/>
                              <a:gd name="T154" fmla="+- 0 435 431"/>
                              <a:gd name="T155" fmla="*/ 435 h 33"/>
                              <a:gd name="T156" fmla="+- 0 8536 8489"/>
                              <a:gd name="T157" fmla="*/ T156 w 52"/>
                              <a:gd name="T158" fmla="+- 0 435 431"/>
                              <a:gd name="T159" fmla="*/ 435 h 33"/>
                              <a:gd name="T160" fmla="+- 0 8535 8489"/>
                              <a:gd name="T161" fmla="*/ T160 w 52"/>
                              <a:gd name="T162" fmla="+- 0 433 431"/>
                              <a:gd name="T163" fmla="*/ 433 h 33"/>
                              <a:gd name="T164" fmla="+- 0 8533 8489"/>
                              <a:gd name="T165" fmla="*/ T164 w 52"/>
                              <a:gd name="T166" fmla="+- 0 433 431"/>
                              <a:gd name="T167" fmla="*/ 433 h 33"/>
                              <a:gd name="T168" fmla="+- 0 8532 8489"/>
                              <a:gd name="T169" fmla="*/ T168 w 52"/>
                              <a:gd name="T170" fmla="+- 0 432 431"/>
                              <a:gd name="T171" fmla="*/ 432 h 33"/>
                              <a:gd name="T172" fmla="+- 0 8531 8489"/>
                              <a:gd name="T173" fmla="*/ T172 w 52"/>
                              <a:gd name="T174" fmla="+- 0 432 431"/>
                              <a:gd name="T175" fmla="*/ 432 h 33"/>
                              <a:gd name="T176" fmla="+- 0 8529 8489"/>
                              <a:gd name="T177" fmla="*/ T176 w 52"/>
                              <a:gd name="T178" fmla="+- 0 431 431"/>
                              <a:gd name="T179" fmla="*/ 431 h 33"/>
                              <a:gd name="T180" fmla="+- 0 8521 8489"/>
                              <a:gd name="T181" fmla="*/ T180 w 52"/>
                              <a:gd name="T182" fmla="+- 0 431 431"/>
                              <a:gd name="T183" fmla="*/ 431 h 33"/>
                              <a:gd name="T184" fmla="+- 0 8520 8489"/>
                              <a:gd name="T185" fmla="*/ T184 w 52"/>
                              <a:gd name="T186" fmla="+- 0 431 431"/>
                              <a:gd name="T187" fmla="*/ 431 h 33"/>
                              <a:gd name="T188" fmla="+- 0 8496 8489"/>
                              <a:gd name="T189" fmla="*/ T188 w 52"/>
                              <a:gd name="T190" fmla="+- 0 431 431"/>
                              <a:gd name="T191" fmla="*/ 431 h 33"/>
                              <a:gd name="T192" fmla="+- 0 8496 8489"/>
                              <a:gd name="T193" fmla="*/ T192 w 52"/>
                              <a:gd name="T194" fmla="+- 0 435 431"/>
                              <a:gd name="T195" fmla="*/ 435 h 33"/>
                              <a:gd name="T196" fmla="+- 0 8496 8489"/>
                              <a:gd name="T197" fmla="*/ T196 w 52"/>
                              <a:gd name="T198" fmla="+- 0 432 431"/>
                              <a:gd name="T199" fmla="*/ 432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52" h="33">
                                <a:moveTo>
                                  <a:pt x="7" y="1"/>
                                </a:moveTo>
                                <a:lnTo>
                                  <a:pt x="1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2"/>
                                </a:lnTo>
                                <a:lnTo>
                                  <a:pt x="1" y="13"/>
                                </a:lnTo>
                                <a:lnTo>
                                  <a:pt x="1" y="15"/>
                                </a:lnTo>
                                <a:lnTo>
                                  <a:pt x="3" y="17"/>
                                </a:lnTo>
                                <a:lnTo>
                                  <a:pt x="4" y="17"/>
                                </a:lnTo>
                                <a:lnTo>
                                  <a:pt x="4" y="19"/>
                                </a:lnTo>
                                <a:lnTo>
                                  <a:pt x="7" y="21"/>
                                </a:lnTo>
                                <a:lnTo>
                                  <a:pt x="7" y="23"/>
                                </a:lnTo>
                                <a:lnTo>
                                  <a:pt x="8" y="23"/>
                                </a:lnTo>
                                <a:lnTo>
                                  <a:pt x="8" y="24"/>
                                </a:lnTo>
                                <a:lnTo>
                                  <a:pt x="9" y="24"/>
                                </a:lnTo>
                                <a:lnTo>
                                  <a:pt x="11" y="25"/>
                                </a:lnTo>
                                <a:lnTo>
                                  <a:pt x="13" y="28"/>
                                </a:lnTo>
                                <a:lnTo>
                                  <a:pt x="12" y="27"/>
                                </a:lnTo>
                                <a:lnTo>
                                  <a:pt x="13" y="28"/>
                                </a:lnTo>
                                <a:lnTo>
                                  <a:pt x="16" y="31"/>
                                </a:lnTo>
                                <a:lnTo>
                                  <a:pt x="20" y="32"/>
                                </a:lnTo>
                                <a:lnTo>
                                  <a:pt x="32" y="32"/>
                                </a:lnTo>
                                <a:lnTo>
                                  <a:pt x="35" y="31"/>
                                </a:lnTo>
                                <a:lnTo>
                                  <a:pt x="39" y="29"/>
                                </a:lnTo>
                                <a:lnTo>
                                  <a:pt x="42" y="29"/>
                                </a:lnTo>
                                <a:lnTo>
                                  <a:pt x="42" y="27"/>
                                </a:lnTo>
                                <a:lnTo>
                                  <a:pt x="46" y="25"/>
                                </a:lnTo>
                                <a:lnTo>
                                  <a:pt x="46" y="24"/>
                                </a:lnTo>
                                <a:lnTo>
                                  <a:pt x="46" y="23"/>
                                </a:lnTo>
                                <a:lnTo>
                                  <a:pt x="47" y="23"/>
                                </a:lnTo>
                                <a:lnTo>
                                  <a:pt x="47" y="21"/>
                                </a:lnTo>
                                <a:lnTo>
                                  <a:pt x="48" y="20"/>
                                </a:lnTo>
                                <a:lnTo>
                                  <a:pt x="50" y="17"/>
                                </a:lnTo>
                                <a:lnTo>
                                  <a:pt x="51" y="15"/>
                                </a:lnTo>
                                <a:lnTo>
                                  <a:pt x="51" y="12"/>
                                </a:lnTo>
                                <a:lnTo>
                                  <a:pt x="51" y="10"/>
                                </a:lnTo>
                                <a:lnTo>
                                  <a:pt x="51" y="8"/>
                                </a:lnTo>
                                <a:lnTo>
                                  <a:pt x="50" y="6"/>
                                </a:lnTo>
                                <a:lnTo>
                                  <a:pt x="48" y="4"/>
                                </a:lnTo>
                                <a:lnTo>
                                  <a:pt x="47" y="4"/>
                                </a:lnTo>
                                <a:lnTo>
                                  <a:pt x="46" y="2"/>
                                </a:lnTo>
                                <a:lnTo>
                                  <a:pt x="44" y="2"/>
                                </a:lnTo>
                                <a:lnTo>
                                  <a:pt x="43" y="1"/>
                                </a:lnTo>
                                <a:lnTo>
                                  <a:pt x="42" y="1"/>
                                </a:lnTo>
                                <a:lnTo>
                                  <a:pt x="40" y="0"/>
                                </a:lnTo>
                                <a:lnTo>
                                  <a:pt x="32" y="0"/>
                                </a:lnTo>
                                <a:lnTo>
                                  <a:pt x="31" y="0"/>
                                </a:lnTo>
                                <a:lnTo>
                                  <a:pt x="7" y="0"/>
                                </a:lnTo>
                                <a:lnTo>
                                  <a:pt x="7" y="4"/>
                                </a:lnTo>
                                <a:lnTo>
                                  <a:pt x="7" y="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3" name="Picture 16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3" y="325"/>
                            <a:ext cx="57" cy="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4" name="Freeform 1675"/>
                        <wps:cNvSpPr>
                          <a:spLocks/>
                        </wps:cNvSpPr>
                        <wps:spPr bwMode="auto">
                          <a:xfrm>
                            <a:off x="8553" y="325"/>
                            <a:ext cx="57" cy="39"/>
                          </a:xfrm>
                          <a:custGeom>
                            <a:avLst/>
                            <a:gdLst>
                              <a:gd name="T0" fmla="+- 0 8576 8554"/>
                              <a:gd name="T1" fmla="*/ T0 w 57"/>
                              <a:gd name="T2" fmla="+- 0 326 326"/>
                              <a:gd name="T3" fmla="*/ 326 h 39"/>
                              <a:gd name="T4" fmla="+- 0 8571 8554"/>
                              <a:gd name="T5" fmla="*/ T4 w 57"/>
                              <a:gd name="T6" fmla="+- 0 326 326"/>
                              <a:gd name="T7" fmla="*/ 326 h 39"/>
                              <a:gd name="T8" fmla="+- 0 8554 8554"/>
                              <a:gd name="T9" fmla="*/ T8 w 57"/>
                              <a:gd name="T10" fmla="+- 0 331 326"/>
                              <a:gd name="T11" fmla="*/ 331 h 39"/>
                              <a:gd name="T12" fmla="+- 0 8554 8554"/>
                              <a:gd name="T13" fmla="*/ T12 w 57"/>
                              <a:gd name="T14" fmla="+- 0 338 326"/>
                              <a:gd name="T15" fmla="*/ 338 h 39"/>
                              <a:gd name="T16" fmla="+- 0 8554 8554"/>
                              <a:gd name="T17" fmla="*/ T16 w 57"/>
                              <a:gd name="T18" fmla="+- 0 339 326"/>
                              <a:gd name="T19" fmla="*/ 339 h 39"/>
                              <a:gd name="T20" fmla="+- 0 8554 8554"/>
                              <a:gd name="T21" fmla="*/ T20 w 57"/>
                              <a:gd name="T22" fmla="+- 0 346 326"/>
                              <a:gd name="T23" fmla="*/ 346 h 39"/>
                              <a:gd name="T24" fmla="+- 0 8555 8554"/>
                              <a:gd name="T25" fmla="*/ T24 w 57"/>
                              <a:gd name="T26" fmla="+- 0 349 326"/>
                              <a:gd name="T27" fmla="*/ 349 h 39"/>
                              <a:gd name="T28" fmla="+- 0 8563 8554"/>
                              <a:gd name="T29" fmla="*/ T28 w 57"/>
                              <a:gd name="T30" fmla="+- 0 357 326"/>
                              <a:gd name="T31" fmla="*/ 357 h 39"/>
                              <a:gd name="T32" fmla="+- 0 8564 8554"/>
                              <a:gd name="T33" fmla="*/ T32 w 57"/>
                              <a:gd name="T34" fmla="+- 0 358 326"/>
                              <a:gd name="T35" fmla="*/ 358 h 39"/>
                              <a:gd name="T36" fmla="+- 0 8571 8554"/>
                              <a:gd name="T37" fmla="*/ T36 w 57"/>
                              <a:gd name="T38" fmla="+- 0 365 326"/>
                              <a:gd name="T39" fmla="*/ 365 h 39"/>
                              <a:gd name="T40" fmla="+- 0 8582 8554"/>
                              <a:gd name="T41" fmla="*/ T40 w 57"/>
                              <a:gd name="T42" fmla="+- 0 364 326"/>
                              <a:gd name="T43" fmla="*/ 364 h 39"/>
                              <a:gd name="T44" fmla="+- 0 8591 8554"/>
                              <a:gd name="T45" fmla="*/ T44 w 57"/>
                              <a:gd name="T46" fmla="+- 0 364 326"/>
                              <a:gd name="T47" fmla="*/ 364 h 39"/>
                              <a:gd name="T48" fmla="+- 0 8595 8554"/>
                              <a:gd name="T49" fmla="*/ T48 w 57"/>
                              <a:gd name="T50" fmla="+- 0 364 326"/>
                              <a:gd name="T51" fmla="*/ 364 h 39"/>
                              <a:gd name="T52" fmla="+- 0 8599 8554"/>
                              <a:gd name="T53" fmla="*/ T52 w 57"/>
                              <a:gd name="T54" fmla="+- 0 364 326"/>
                              <a:gd name="T55" fmla="*/ 364 h 39"/>
                              <a:gd name="T56" fmla="+- 0 8602 8554"/>
                              <a:gd name="T57" fmla="*/ T56 w 57"/>
                              <a:gd name="T58" fmla="+- 0 361 326"/>
                              <a:gd name="T59" fmla="*/ 361 h 39"/>
                              <a:gd name="T60" fmla="+- 0 8605 8554"/>
                              <a:gd name="T61" fmla="*/ T60 w 57"/>
                              <a:gd name="T62" fmla="+- 0 358 326"/>
                              <a:gd name="T63" fmla="*/ 358 h 39"/>
                              <a:gd name="T64" fmla="+- 0 8610 8554"/>
                              <a:gd name="T65" fmla="*/ T64 w 57"/>
                              <a:gd name="T66" fmla="+- 0 351 326"/>
                              <a:gd name="T67" fmla="*/ 351 h 39"/>
                              <a:gd name="T68" fmla="+- 0 8610 8554"/>
                              <a:gd name="T69" fmla="*/ T68 w 57"/>
                              <a:gd name="T70" fmla="+- 0 347 326"/>
                              <a:gd name="T71" fmla="*/ 347 h 39"/>
                              <a:gd name="T72" fmla="+- 0 8610 8554"/>
                              <a:gd name="T73" fmla="*/ T72 w 57"/>
                              <a:gd name="T74" fmla="+- 0 345 326"/>
                              <a:gd name="T75" fmla="*/ 345 h 39"/>
                              <a:gd name="T76" fmla="+- 0 8609 8554"/>
                              <a:gd name="T77" fmla="*/ T76 w 57"/>
                              <a:gd name="T78" fmla="+- 0 337 326"/>
                              <a:gd name="T79" fmla="*/ 337 h 39"/>
                              <a:gd name="T80" fmla="+- 0 8606 8554"/>
                              <a:gd name="T81" fmla="*/ T80 w 57"/>
                              <a:gd name="T82" fmla="+- 0 335 326"/>
                              <a:gd name="T83" fmla="*/ 335 h 39"/>
                              <a:gd name="T84" fmla="+- 0 8601 8554"/>
                              <a:gd name="T85" fmla="*/ T84 w 57"/>
                              <a:gd name="T86" fmla="+- 0 333 326"/>
                              <a:gd name="T87" fmla="*/ 333 h 39"/>
                              <a:gd name="T88" fmla="+- 0 8597 8554"/>
                              <a:gd name="T89" fmla="*/ T88 w 57"/>
                              <a:gd name="T90" fmla="+- 0 326 326"/>
                              <a:gd name="T91" fmla="*/ 326 h 39"/>
                              <a:gd name="T92" fmla="+- 0 8590 8554"/>
                              <a:gd name="T93" fmla="*/ T92 w 57"/>
                              <a:gd name="T94" fmla="+- 0 326 326"/>
                              <a:gd name="T95" fmla="*/ 326 h 39"/>
                              <a:gd name="T96" fmla="+- 0 8584 8554"/>
                              <a:gd name="T97" fmla="*/ T96 w 57"/>
                              <a:gd name="T98" fmla="+- 0 326 326"/>
                              <a:gd name="T99" fmla="*/ 326 h 39"/>
                              <a:gd name="T100" fmla="+- 0 8574 8554"/>
                              <a:gd name="T101" fmla="*/ T100 w 57"/>
                              <a:gd name="T102" fmla="+- 0 327 326"/>
                              <a:gd name="T103" fmla="*/ 327 h 39"/>
                              <a:gd name="T104" fmla="+- 0 8576 8554"/>
                              <a:gd name="T105" fmla="*/ T104 w 57"/>
                              <a:gd name="T106" fmla="+- 0 326 326"/>
                              <a:gd name="T107" fmla="*/ 326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7" h="39">
                                <a:moveTo>
                                  <a:pt x="22" y="0"/>
                                </a:moveTo>
                                <a:lnTo>
                                  <a:pt x="17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1" y="23"/>
                                </a:lnTo>
                                <a:lnTo>
                                  <a:pt x="9" y="31"/>
                                </a:lnTo>
                                <a:lnTo>
                                  <a:pt x="10" y="32"/>
                                </a:lnTo>
                                <a:lnTo>
                                  <a:pt x="17" y="39"/>
                                </a:lnTo>
                                <a:lnTo>
                                  <a:pt x="28" y="38"/>
                                </a:lnTo>
                                <a:lnTo>
                                  <a:pt x="37" y="38"/>
                                </a:lnTo>
                                <a:lnTo>
                                  <a:pt x="41" y="38"/>
                                </a:lnTo>
                                <a:lnTo>
                                  <a:pt x="45" y="38"/>
                                </a:lnTo>
                                <a:lnTo>
                                  <a:pt x="48" y="35"/>
                                </a:lnTo>
                                <a:lnTo>
                                  <a:pt x="51" y="32"/>
                                </a:lnTo>
                                <a:lnTo>
                                  <a:pt x="56" y="25"/>
                                </a:lnTo>
                                <a:lnTo>
                                  <a:pt x="56" y="21"/>
                                </a:lnTo>
                                <a:lnTo>
                                  <a:pt x="56" y="19"/>
                                </a:lnTo>
                                <a:lnTo>
                                  <a:pt x="55" y="11"/>
                                </a:lnTo>
                                <a:lnTo>
                                  <a:pt x="52" y="9"/>
                                </a:lnTo>
                                <a:lnTo>
                                  <a:pt x="47" y="7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30" y="0"/>
                                </a:lnTo>
                                <a:lnTo>
                                  <a:pt x="20" y="1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5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1" y="202"/>
                            <a:ext cx="50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6" name="Freeform 1677"/>
                        <wps:cNvSpPr>
                          <a:spLocks/>
                        </wps:cNvSpPr>
                        <wps:spPr bwMode="auto">
                          <a:xfrm>
                            <a:off x="8591" y="202"/>
                            <a:ext cx="50" cy="37"/>
                          </a:xfrm>
                          <a:custGeom>
                            <a:avLst/>
                            <a:gdLst>
                              <a:gd name="T0" fmla="+- 0 8614 8591"/>
                              <a:gd name="T1" fmla="*/ T0 w 50"/>
                              <a:gd name="T2" fmla="+- 0 202 202"/>
                              <a:gd name="T3" fmla="*/ 202 h 37"/>
                              <a:gd name="T4" fmla="+- 0 8610 8591"/>
                              <a:gd name="T5" fmla="*/ T4 w 50"/>
                              <a:gd name="T6" fmla="+- 0 202 202"/>
                              <a:gd name="T7" fmla="*/ 202 h 37"/>
                              <a:gd name="T8" fmla="+- 0 8602 8591"/>
                              <a:gd name="T9" fmla="*/ T8 w 50"/>
                              <a:gd name="T10" fmla="+- 0 202 202"/>
                              <a:gd name="T11" fmla="*/ 202 h 37"/>
                              <a:gd name="T12" fmla="+- 0 8599 8591"/>
                              <a:gd name="T13" fmla="*/ T12 w 50"/>
                              <a:gd name="T14" fmla="+- 0 205 202"/>
                              <a:gd name="T15" fmla="*/ 205 h 37"/>
                              <a:gd name="T16" fmla="+- 0 8595 8591"/>
                              <a:gd name="T17" fmla="*/ T16 w 50"/>
                              <a:gd name="T18" fmla="+- 0 209 202"/>
                              <a:gd name="T19" fmla="*/ 209 h 37"/>
                              <a:gd name="T20" fmla="+- 0 8591 8591"/>
                              <a:gd name="T21" fmla="*/ T20 w 50"/>
                              <a:gd name="T22" fmla="+- 0 214 202"/>
                              <a:gd name="T23" fmla="*/ 214 h 37"/>
                              <a:gd name="T24" fmla="+- 0 8591 8591"/>
                              <a:gd name="T25" fmla="*/ T24 w 50"/>
                              <a:gd name="T26" fmla="+- 0 220 202"/>
                              <a:gd name="T27" fmla="*/ 220 h 37"/>
                              <a:gd name="T28" fmla="+- 0 8591 8591"/>
                              <a:gd name="T29" fmla="*/ T28 w 50"/>
                              <a:gd name="T30" fmla="+- 0 224 202"/>
                              <a:gd name="T31" fmla="*/ 224 h 37"/>
                              <a:gd name="T32" fmla="+- 0 8593 8591"/>
                              <a:gd name="T33" fmla="*/ T32 w 50"/>
                              <a:gd name="T34" fmla="+- 0 231 202"/>
                              <a:gd name="T35" fmla="*/ 231 h 37"/>
                              <a:gd name="T36" fmla="+- 0 8594 8591"/>
                              <a:gd name="T37" fmla="*/ T36 w 50"/>
                              <a:gd name="T38" fmla="+- 0 232 202"/>
                              <a:gd name="T39" fmla="*/ 232 h 37"/>
                              <a:gd name="T40" fmla="+- 0 8599 8591"/>
                              <a:gd name="T41" fmla="*/ T40 w 50"/>
                              <a:gd name="T42" fmla="+- 0 237 202"/>
                              <a:gd name="T43" fmla="*/ 237 h 37"/>
                              <a:gd name="T44" fmla="+- 0 8606 8591"/>
                              <a:gd name="T45" fmla="*/ T44 w 50"/>
                              <a:gd name="T46" fmla="+- 0 239 202"/>
                              <a:gd name="T47" fmla="*/ 239 h 37"/>
                              <a:gd name="T48" fmla="+- 0 8614 8591"/>
                              <a:gd name="T49" fmla="*/ T48 w 50"/>
                              <a:gd name="T50" fmla="+- 0 239 202"/>
                              <a:gd name="T51" fmla="*/ 239 h 37"/>
                              <a:gd name="T52" fmla="+- 0 8621 8591"/>
                              <a:gd name="T53" fmla="*/ T52 w 50"/>
                              <a:gd name="T54" fmla="+- 0 239 202"/>
                              <a:gd name="T55" fmla="*/ 239 h 37"/>
                              <a:gd name="T56" fmla="+- 0 8629 8591"/>
                              <a:gd name="T57" fmla="*/ T56 w 50"/>
                              <a:gd name="T58" fmla="+- 0 239 202"/>
                              <a:gd name="T59" fmla="*/ 239 h 37"/>
                              <a:gd name="T60" fmla="+- 0 8633 8591"/>
                              <a:gd name="T61" fmla="*/ T60 w 50"/>
                              <a:gd name="T62" fmla="+- 0 235 202"/>
                              <a:gd name="T63" fmla="*/ 235 h 37"/>
                              <a:gd name="T64" fmla="+- 0 8634 8591"/>
                              <a:gd name="T65" fmla="*/ T64 w 50"/>
                              <a:gd name="T66" fmla="+- 0 233 202"/>
                              <a:gd name="T67" fmla="*/ 233 h 37"/>
                              <a:gd name="T68" fmla="+- 0 8640 8591"/>
                              <a:gd name="T69" fmla="*/ T68 w 50"/>
                              <a:gd name="T70" fmla="+- 0 228 202"/>
                              <a:gd name="T71" fmla="*/ 228 h 37"/>
                              <a:gd name="T72" fmla="+- 0 8641 8591"/>
                              <a:gd name="T73" fmla="*/ T72 w 50"/>
                              <a:gd name="T74" fmla="+- 0 227 202"/>
                              <a:gd name="T75" fmla="*/ 227 h 37"/>
                              <a:gd name="T76" fmla="+- 0 8641 8591"/>
                              <a:gd name="T77" fmla="*/ T76 w 50"/>
                              <a:gd name="T78" fmla="+- 0 217 202"/>
                              <a:gd name="T79" fmla="*/ 217 h 37"/>
                              <a:gd name="T80" fmla="+- 0 8640 8591"/>
                              <a:gd name="T81" fmla="*/ T80 w 50"/>
                              <a:gd name="T82" fmla="+- 0 214 202"/>
                              <a:gd name="T83" fmla="*/ 214 h 37"/>
                              <a:gd name="T84" fmla="+- 0 8637 8591"/>
                              <a:gd name="T85" fmla="*/ T84 w 50"/>
                              <a:gd name="T86" fmla="+- 0 213 202"/>
                              <a:gd name="T87" fmla="*/ 213 h 37"/>
                              <a:gd name="T88" fmla="+- 0 8635 8591"/>
                              <a:gd name="T89" fmla="*/ T88 w 50"/>
                              <a:gd name="T90" fmla="+- 0 212 202"/>
                              <a:gd name="T91" fmla="*/ 212 h 37"/>
                              <a:gd name="T92" fmla="+- 0 8634 8591"/>
                              <a:gd name="T93" fmla="*/ T92 w 50"/>
                              <a:gd name="T94" fmla="+- 0 210 202"/>
                              <a:gd name="T95" fmla="*/ 210 h 37"/>
                              <a:gd name="T96" fmla="+- 0 8629 8591"/>
                              <a:gd name="T97" fmla="*/ T96 w 50"/>
                              <a:gd name="T98" fmla="+- 0 205 202"/>
                              <a:gd name="T99" fmla="*/ 205 h 37"/>
                              <a:gd name="T100" fmla="+- 0 8627 8591"/>
                              <a:gd name="T101" fmla="*/ T100 w 50"/>
                              <a:gd name="T102" fmla="+- 0 205 202"/>
                              <a:gd name="T103" fmla="*/ 205 h 37"/>
                              <a:gd name="T104" fmla="+- 0 8625 8591"/>
                              <a:gd name="T105" fmla="*/ T104 w 50"/>
                              <a:gd name="T106" fmla="+- 0 205 202"/>
                              <a:gd name="T107" fmla="*/ 205 h 37"/>
                              <a:gd name="T108" fmla="+- 0 8618 8591"/>
                              <a:gd name="T109" fmla="*/ T108 w 50"/>
                              <a:gd name="T110" fmla="+- 0 204 202"/>
                              <a:gd name="T111" fmla="*/ 204 h 37"/>
                              <a:gd name="T112" fmla="+- 0 8614 8591"/>
                              <a:gd name="T113" fmla="*/ T112 w 50"/>
                              <a:gd name="T114" fmla="+- 0 202 202"/>
                              <a:gd name="T115" fmla="*/ 202 h 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0" h="37">
                                <a:moveTo>
                                  <a:pt x="23" y="0"/>
                                </a:moveTo>
                                <a:lnTo>
                                  <a:pt x="19" y="0"/>
                                </a:lnTo>
                                <a:lnTo>
                                  <a:pt x="11" y="0"/>
                                </a:lnTo>
                                <a:lnTo>
                                  <a:pt x="8" y="3"/>
                                </a:lnTo>
                                <a:lnTo>
                                  <a:pt x="4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8"/>
                                </a:lnTo>
                                <a:lnTo>
                                  <a:pt x="0" y="22"/>
                                </a:lnTo>
                                <a:lnTo>
                                  <a:pt x="2" y="29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5" y="37"/>
                                </a:lnTo>
                                <a:lnTo>
                                  <a:pt x="23" y="37"/>
                                </a:lnTo>
                                <a:lnTo>
                                  <a:pt x="30" y="37"/>
                                </a:lnTo>
                                <a:lnTo>
                                  <a:pt x="38" y="37"/>
                                </a:lnTo>
                                <a:lnTo>
                                  <a:pt x="42" y="33"/>
                                </a:lnTo>
                                <a:lnTo>
                                  <a:pt x="43" y="31"/>
                                </a:lnTo>
                                <a:lnTo>
                                  <a:pt x="49" y="26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49" y="12"/>
                                </a:lnTo>
                                <a:lnTo>
                                  <a:pt x="46" y="11"/>
                                </a:lnTo>
                                <a:lnTo>
                                  <a:pt x="44" y="10"/>
                                </a:lnTo>
                                <a:lnTo>
                                  <a:pt x="43" y="8"/>
                                </a:lnTo>
                                <a:lnTo>
                                  <a:pt x="38" y="3"/>
                                </a:lnTo>
                                <a:lnTo>
                                  <a:pt x="36" y="3"/>
                                </a:lnTo>
                                <a:lnTo>
                                  <a:pt x="34" y="3"/>
                                </a:lnTo>
                                <a:lnTo>
                                  <a:pt x="27" y="2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7" name="Picture 1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0" y="46"/>
                            <a:ext cx="45" cy="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38" name="Freeform 1679"/>
                        <wps:cNvSpPr>
                          <a:spLocks/>
                        </wps:cNvSpPr>
                        <wps:spPr bwMode="auto">
                          <a:xfrm>
                            <a:off x="8600" y="46"/>
                            <a:ext cx="45" cy="37"/>
                          </a:xfrm>
                          <a:custGeom>
                            <a:avLst/>
                            <a:gdLst>
                              <a:gd name="T0" fmla="+- 0 8621 8601"/>
                              <a:gd name="T1" fmla="*/ T0 w 45"/>
                              <a:gd name="T2" fmla="+- 0 46 46"/>
                              <a:gd name="T3" fmla="*/ 46 h 37"/>
                              <a:gd name="T4" fmla="+- 0 8614 8601"/>
                              <a:gd name="T5" fmla="*/ T4 w 45"/>
                              <a:gd name="T6" fmla="+- 0 48 46"/>
                              <a:gd name="T7" fmla="*/ 48 h 37"/>
                              <a:gd name="T8" fmla="+- 0 8613 8601"/>
                              <a:gd name="T9" fmla="*/ T8 w 45"/>
                              <a:gd name="T10" fmla="+- 0 48 46"/>
                              <a:gd name="T11" fmla="*/ 48 h 37"/>
                              <a:gd name="T12" fmla="+- 0 8612 8601"/>
                              <a:gd name="T13" fmla="*/ T12 w 45"/>
                              <a:gd name="T14" fmla="+- 0 49 46"/>
                              <a:gd name="T15" fmla="*/ 49 h 37"/>
                              <a:gd name="T16" fmla="+- 0 8609 8601"/>
                              <a:gd name="T17" fmla="*/ T16 w 45"/>
                              <a:gd name="T18" fmla="+- 0 49 46"/>
                              <a:gd name="T19" fmla="*/ 49 h 37"/>
                              <a:gd name="T20" fmla="+- 0 8608 8601"/>
                              <a:gd name="T21" fmla="*/ T20 w 45"/>
                              <a:gd name="T22" fmla="+- 0 50 46"/>
                              <a:gd name="T23" fmla="*/ 50 h 37"/>
                              <a:gd name="T24" fmla="+- 0 8606 8601"/>
                              <a:gd name="T25" fmla="*/ T24 w 45"/>
                              <a:gd name="T26" fmla="+- 0 50 46"/>
                              <a:gd name="T27" fmla="*/ 50 h 37"/>
                              <a:gd name="T28" fmla="+- 0 8606 8601"/>
                              <a:gd name="T29" fmla="*/ T28 w 45"/>
                              <a:gd name="T30" fmla="+- 0 52 46"/>
                              <a:gd name="T31" fmla="*/ 52 h 37"/>
                              <a:gd name="T32" fmla="+- 0 8605 8601"/>
                              <a:gd name="T33" fmla="*/ T32 w 45"/>
                              <a:gd name="T34" fmla="+- 0 52 46"/>
                              <a:gd name="T35" fmla="*/ 52 h 37"/>
                              <a:gd name="T36" fmla="+- 0 8605 8601"/>
                              <a:gd name="T37" fmla="*/ T36 w 45"/>
                              <a:gd name="T38" fmla="+- 0 53 46"/>
                              <a:gd name="T39" fmla="*/ 53 h 37"/>
                              <a:gd name="T40" fmla="+- 0 8602 8601"/>
                              <a:gd name="T41" fmla="*/ T40 w 45"/>
                              <a:gd name="T42" fmla="+- 0 56 46"/>
                              <a:gd name="T43" fmla="*/ 56 h 37"/>
                              <a:gd name="T44" fmla="+- 0 8602 8601"/>
                              <a:gd name="T45" fmla="*/ T44 w 45"/>
                              <a:gd name="T46" fmla="+- 0 60 46"/>
                              <a:gd name="T47" fmla="*/ 60 h 37"/>
                              <a:gd name="T48" fmla="+- 0 8601 8601"/>
                              <a:gd name="T49" fmla="*/ T48 w 45"/>
                              <a:gd name="T50" fmla="+- 0 60 46"/>
                              <a:gd name="T51" fmla="*/ 60 h 37"/>
                              <a:gd name="T52" fmla="+- 0 8601 8601"/>
                              <a:gd name="T53" fmla="*/ T52 w 45"/>
                              <a:gd name="T54" fmla="+- 0 78 46"/>
                              <a:gd name="T55" fmla="*/ 78 h 37"/>
                              <a:gd name="T56" fmla="+- 0 8602 8601"/>
                              <a:gd name="T57" fmla="*/ T56 w 45"/>
                              <a:gd name="T58" fmla="+- 0 78 46"/>
                              <a:gd name="T59" fmla="*/ 78 h 37"/>
                              <a:gd name="T60" fmla="+- 0 8604 8601"/>
                              <a:gd name="T61" fmla="*/ T60 w 45"/>
                              <a:gd name="T62" fmla="+- 0 81 46"/>
                              <a:gd name="T63" fmla="*/ 81 h 37"/>
                              <a:gd name="T64" fmla="+- 0 8605 8601"/>
                              <a:gd name="T65" fmla="*/ T64 w 45"/>
                              <a:gd name="T66" fmla="+- 0 81 46"/>
                              <a:gd name="T67" fmla="*/ 81 h 37"/>
                              <a:gd name="T68" fmla="+- 0 8608 8601"/>
                              <a:gd name="T69" fmla="*/ T68 w 45"/>
                              <a:gd name="T70" fmla="+- 0 81 46"/>
                              <a:gd name="T71" fmla="*/ 81 h 37"/>
                              <a:gd name="T72" fmla="+- 0 8606 8601"/>
                              <a:gd name="T73" fmla="*/ T72 w 45"/>
                              <a:gd name="T74" fmla="+- 0 81 46"/>
                              <a:gd name="T75" fmla="*/ 81 h 37"/>
                              <a:gd name="T76" fmla="+- 0 8608 8601"/>
                              <a:gd name="T77" fmla="*/ T76 w 45"/>
                              <a:gd name="T78" fmla="+- 0 82 46"/>
                              <a:gd name="T79" fmla="*/ 82 h 37"/>
                              <a:gd name="T80" fmla="+- 0 8622 8601"/>
                              <a:gd name="T81" fmla="*/ T80 w 45"/>
                              <a:gd name="T82" fmla="+- 0 82 46"/>
                              <a:gd name="T83" fmla="*/ 82 h 37"/>
                              <a:gd name="T84" fmla="+- 0 8626 8601"/>
                              <a:gd name="T85" fmla="*/ T84 w 45"/>
                              <a:gd name="T86" fmla="+- 0 81 46"/>
                              <a:gd name="T87" fmla="*/ 81 h 37"/>
                              <a:gd name="T88" fmla="+- 0 8628 8601"/>
                              <a:gd name="T89" fmla="*/ T88 w 45"/>
                              <a:gd name="T90" fmla="+- 0 80 46"/>
                              <a:gd name="T91" fmla="*/ 80 h 37"/>
                              <a:gd name="T92" fmla="+- 0 8630 8601"/>
                              <a:gd name="T93" fmla="*/ T92 w 45"/>
                              <a:gd name="T94" fmla="+- 0 78 46"/>
                              <a:gd name="T95" fmla="*/ 78 h 37"/>
                              <a:gd name="T96" fmla="+- 0 8633 8601"/>
                              <a:gd name="T97" fmla="*/ T96 w 45"/>
                              <a:gd name="T98" fmla="+- 0 77 46"/>
                              <a:gd name="T99" fmla="*/ 77 h 37"/>
                              <a:gd name="T100" fmla="+- 0 8634 8601"/>
                              <a:gd name="T101" fmla="*/ T100 w 45"/>
                              <a:gd name="T102" fmla="+- 0 76 46"/>
                              <a:gd name="T103" fmla="*/ 76 h 37"/>
                              <a:gd name="T104" fmla="+- 0 8638 8601"/>
                              <a:gd name="T105" fmla="*/ T104 w 45"/>
                              <a:gd name="T106" fmla="+- 0 74 46"/>
                              <a:gd name="T107" fmla="*/ 74 h 37"/>
                              <a:gd name="T108" fmla="+- 0 8641 8601"/>
                              <a:gd name="T109" fmla="*/ T108 w 45"/>
                              <a:gd name="T110" fmla="+- 0 73 46"/>
                              <a:gd name="T111" fmla="*/ 73 h 37"/>
                              <a:gd name="T112" fmla="+- 0 8642 8601"/>
                              <a:gd name="T113" fmla="*/ T112 w 45"/>
                              <a:gd name="T114" fmla="+- 0 70 46"/>
                              <a:gd name="T115" fmla="*/ 70 h 37"/>
                              <a:gd name="T116" fmla="+- 0 8644 8601"/>
                              <a:gd name="T117" fmla="*/ T116 w 45"/>
                              <a:gd name="T118" fmla="+- 0 69 46"/>
                              <a:gd name="T119" fmla="*/ 69 h 37"/>
                              <a:gd name="T120" fmla="+- 0 8645 8601"/>
                              <a:gd name="T121" fmla="*/ T120 w 45"/>
                              <a:gd name="T122" fmla="+- 0 69 46"/>
                              <a:gd name="T123" fmla="*/ 69 h 37"/>
                              <a:gd name="T124" fmla="+- 0 8645 8601"/>
                              <a:gd name="T125" fmla="*/ T124 w 45"/>
                              <a:gd name="T126" fmla="+- 0 56 46"/>
                              <a:gd name="T127" fmla="*/ 56 h 37"/>
                              <a:gd name="T128" fmla="+- 0 8644 8601"/>
                              <a:gd name="T129" fmla="*/ T128 w 45"/>
                              <a:gd name="T130" fmla="+- 0 56 46"/>
                              <a:gd name="T131" fmla="*/ 56 h 37"/>
                              <a:gd name="T132" fmla="+- 0 8644 8601"/>
                              <a:gd name="T133" fmla="*/ T132 w 45"/>
                              <a:gd name="T134" fmla="+- 0 53 46"/>
                              <a:gd name="T135" fmla="*/ 53 h 37"/>
                              <a:gd name="T136" fmla="+- 0 8644 8601"/>
                              <a:gd name="T137" fmla="*/ T136 w 45"/>
                              <a:gd name="T138" fmla="+- 0 52 46"/>
                              <a:gd name="T139" fmla="*/ 52 h 37"/>
                              <a:gd name="T140" fmla="+- 0 8640 8601"/>
                              <a:gd name="T141" fmla="*/ T140 w 45"/>
                              <a:gd name="T142" fmla="+- 0 50 46"/>
                              <a:gd name="T143" fmla="*/ 50 h 37"/>
                              <a:gd name="T144" fmla="+- 0 8638 8601"/>
                              <a:gd name="T145" fmla="*/ T144 w 45"/>
                              <a:gd name="T146" fmla="+- 0 50 46"/>
                              <a:gd name="T147" fmla="*/ 50 h 37"/>
                              <a:gd name="T148" fmla="+- 0 8640 8601"/>
                              <a:gd name="T149" fmla="*/ T148 w 45"/>
                              <a:gd name="T150" fmla="+- 0 48 46"/>
                              <a:gd name="T151" fmla="*/ 48 h 37"/>
                              <a:gd name="T152" fmla="+- 0 8637 8601"/>
                              <a:gd name="T153" fmla="*/ T152 w 45"/>
                              <a:gd name="T154" fmla="+- 0 48 46"/>
                              <a:gd name="T155" fmla="*/ 48 h 37"/>
                              <a:gd name="T156" fmla="+- 0 8622 8601"/>
                              <a:gd name="T157" fmla="*/ T156 w 45"/>
                              <a:gd name="T158" fmla="+- 0 48 46"/>
                              <a:gd name="T159" fmla="*/ 48 h 37"/>
                              <a:gd name="T160" fmla="+- 0 8621 8601"/>
                              <a:gd name="T161" fmla="*/ T160 w 45"/>
                              <a:gd name="T162" fmla="+- 0 46 46"/>
                              <a:gd name="T163" fmla="*/ 46 h 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20" y="0"/>
                                </a:moveTo>
                                <a:lnTo>
                                  <a:pt x="13" y="2"/>
                                </a:lnTo>
                                <a:lnTo>
                                  <a:pt x="12" y="2"/>
                                </a:lnTo>
                                <a:lnTo>
                                  <a:pt x="11" y="3"/>
                                </a:lnTo>
                                <a:lnTo>
                                  <a:pt x="8" y="3"/>
                                </a:lnTo>
                                <a:lnTo>
                                  <a:pt x="7" y="4"/>
                                </a:lnTo>
                                <a:lnTo>
                                  <a:pt x="5" y="4"/>
                                </a:lnTo>
                                <a:lnTo>
                                  <a:pt x="5" y="6"/>
                                </a:lnTo>
                                <a:lnTo>
                                  <a:pt x="4" y="6"/>
                                </a:lnTo>
                                <a:lnTo>
                                  <a:pt x="4" y="7"/>
                                </a:lnTo>
                                <a:lnTo>
                                  <a:pt x="1" y="10"/>
                                </a:lnTo>
                                <a:lnTo>
                                  <a:pt x="1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32"/>
                                </a:lnTo>
                                <a:lnTo>
                                  <a:pt x="1" y="32"/>
                                </a:lnTo>
                                <a:lnTo>
                                  <a:pt x="3" y="35"/>
                                </a:lnTo>
                                <a:lnTo>
                                  <a:pt x="4" y="35"/>
                                </a:lnTo>
                                <a:lnTo>
                                  <a:pt x="7" y="35"/>
                                </a:lnTo>
                                <a:lnTo>
                                  <a:pt x="5" y="35"/>
                                </a:lnTo>
                                <a:lnTo>
                                  <a:pt x="7" y="36"/>
                                </a:lnTo>
                                <a:lnTo>
                                  <a:pt x="21" y="36"/>
                                </a:lnTo>
                                <a:lnTo>
                                  <a:pt x="25" y="35"/>
                                </a:lnTo>
                                <a:lnTo>
                                  <a:pt x="27" y="34"/>
                                </a:lnTo>
                                <a:lnTo>
                                  <a:pt x="29" y="32"/>
                                </a:lnTo>
                                <a:lnTo>
                                  <a:pt x="32" y="31"/>
                                </a:lnTo>
                                <a:lnTo>
                                  <a:pt x="33" y="30"/>
                                </a:lnTo>
                                <a:lnTo>
                                  <a:pt x="37" y="28"/>
                                </a:lnTo>
                                <a:lnTo>
                                  <a:pt x="40" y="27"/>
                                </a:lnTo>
                                <a:lnTo>
                                  <a:pt x="41" y="24"/>
                                </a:lnTo>
                                <a:lnTo>
                                  <a:pt x="43" y="23"/>
                                </a:lnTo>
                                <a:lnTo>
                                  <a:pt x="44" y="23"/>
                                </a:lnTo>
                                <a:lnTo>
                                  <a:pt x="44" y="10"/>
                                </a:lnTo>
                                <a:lnTo>
                                  <a:pt x="43" y="10"/>
                                </a:lnTo>
                                <a:lnTo>
                                  <a:pt x="43" y="7"/>
                                </a:lnTo>
                                <a:lnTo>
                                  <a:pt x="43" y="6"/>
                                </a:lnTo>
                                <a:lnTo>
                                  <a:pt x="39" y="4"/>
                                </a:lnTo>
                                <a:lnTo>
                                  <a:pt x="37" y="4"/>
                                </a:lnTo>
                                <a:lnTo>
                                  <a:pt x="39" y="2"/>
                                </a:lnTo>
                                <a:lnTo>
                                  <a:pt x="36" y="2"/>
                                </a:lnTo>
                                <a:lnTo>
                                  <a:pt x="21" y="2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9" name="Picture 1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95" y="-104"/>
                            <a:ext cx="47" cy="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0" name="Freeform 1681"/>
                        <wps:cNvSpPr>
                          <a:spLocks/>
                        </wps:cNvSpPr>
                        <wps:spPr bwMode="auto">
                          <a:xfrm>
                            <a:off x="8595" y="-104"/>
                            <a:ext cx="47" cy="52"/>
                          </a:xfrm>
                          <a:custGeom>
                            <a:avLst/>
                            <a:gdLst>
                              <a:gd name="T0" fmla="+- 0 8619 8595"/>
                              <a:gd name="T1" fmla="*/ T0 w 47"/>
                              <a:gd name="T2" fmla="+- 0 -95 -104"/>
                              <a:gd name="T3" fmla="*/ -95 h 52"/>
                              <a:gd name="T4" fmla="+- 0 8607 8595"/>
                              <a:gd name="T5" fmla="*/ T4 w 47"/>
                              <a:gd name="T6" fmla="+- 0 -93 -104"/>
                              <a:gd name="T7" fmla="*/ -93 h 52"/>
                              <a:gd name="T8" fmla="+- 0 8595 8595"/>
                              <a:gd name="T9" fmla="*/ T8 w 47"/>
                              <a:gd name="T10" fmla="+- 0 -77 -104"/>
                              <a:gd name="T11" fmla="*/ -77 h 52"/>
                              <a:gd name="T12" fmla="+- 0 8595 8595"/>
                              <a:gd name="T13" fmla="*/ T12 w 47"/>
                              <a:gd name="T14" fmla="+- 0 -64 -104"/>
                              <a:gd name="T15" fmla="*/ -64 h 52"/>
                              <a:gd name="T16" fmla="+- 0 8595 8595"/>
                              <a:gd name="T17" fmla="*/ T16 w 47"/>
                              <a:gd name="T18" fmla="+- 0 -53 -104"/>
                              <a:gd name="T19" fmla="*/ -53 h 52"/>
                              <a:gd name="T20" fmla="+- 0 8609 8595"/>
                              <a:gd name="T21" fmla="*/ T20 w 47"/>
                              <a:gd name="T22" fmla="+- 0 -54 -104"/>
                              <a:gd name="T23" fmla="*/ -54 h 52"/>
                              <a:gd name="T24" fmla="+- 0 8617 8595"/>
                              <a:gd name="T25" fmla="*/ T24 w 47"/>
                              <a:gd name="T26" fmla="+- 0 -54 -104"/>
                              <a:gd name="T27" fmla="*/ -54 h 52"/>
                              <a:gd name="T28" fmla="+- 0 8621 8595"/>
                              <a:gd name="T29" fmla="*/ T28 w 47"/>
                              <a:gd name="T30" fmla="+- 0 -54 -104"/>
                              <a:gd name="T31" fmla="*/ -54 h 52"/>
                              <a:gd name="T32" fmla="+- 0 8625 8595"/>
                              <a:gd name="T33" fmla="*/ T32 w 47"/>
                              <a:gd name="T34" fmla="+- 0 -56 -104"/>
                              <a:gd name="T35" fmla="*/ -56 h 52"/>
                              <a:gd name="T36" fmla="+- 0 8626 8595"/>
                              <a:gd name="T37" fmla="*/ T36 w 47"/>
                              <a:gd name="T38" fmla="+- 0 -56 -104"/>
                              <a:gd name="T39" fmla="*/ -56 h 52"/>
                              <a:gd name="T40" fmla="+- 0 8637 8595"/>
                              <a:gd name="T41" fmla="*/ T40 w 47"/>
                              <a:gd name="T42" fmla="+- 0 -61 -104"/>
                              <a:gd name="T43" fmla="*/ -61 h 52"/>
                              <a:gd name="T44" fmla="+- 0 8642 8595"/>
                              <a:gd name="T45" fmla="*/ T44 w 47"/>
                              <a:gd name="T46" fmla="+- 0 -72 -104"/>
                              <a:gd name="T47" fmla="*/ -72 h 52"/>
                              <a:gd name="T48" fmla="+- 0 8642 8595"/>
                              <a:gd name="T49" fmla="*/ T48 w 47"/>
                              <a:gd name="T50" fmla="+- 0 -85 -104"/>
                              <a:gd name="T51" fmla="*/ -85 h 52"/>
                              <a:gd name="T52" fmla="+- 0 8642 8595"/>
                              <a:gd name="T53" fmla="*/ T52 w 47"/>
                              <a:gd name="T54" fmla="+- 0 -92 -104"/>
                              <a:gd name="T55" fmla="*/ -92 h 52"/>
                              <a:gd name="T56" fmla="+- 0 8617 8595"/>
                              <a:gd name="T57" fmla="*/ T56 w 47"/>
                              <a:gd name="T58" fmla="+- 0 -104 -104"/>
                              <a:gd name="T59" fmla="*/ -104 h 52"/>
                              <a:gd name="T60" fmla="+- 0 8619 8595"/>
                              <a:gd name="T61" fmla="*/ T60 w 47"/>
                              <a:gd name="T62" fmla="+- 0 -95 -104"/>
                              <a:gd name="T63" fmla="*/ -95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7" h="52">
                                <a:moveTo>
                                  <a:pt x="24" y="9"/>
                                </a:moveTo>
                                <a:lnTo>
                                  <a:pt x="12" y="11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0" y="51"/>
                                </a:lnTo>
                                <a:lnTo>
                                  <a:pt x="14" y="50"/>
                                </a:lnTo>
                                <a:lnTo>
                                  <a:pt x="22" y="50"/>
                                </a:lnTo>
                                <a:lnTo>
                                  <a:pt x="26" y="50"/>
                                </a:lnTo>
                                <a:lnTo>
                                  <a:pt x="30" y="48"/>
                                </a:lnTo>
                                <a:lnTo>
                                  <a:pt x="31" y="48"/>
                                </a:lnTo>
                                <a:lnTo>
                                  <a:pt x="42" y="43"/>
                                </a:lnTo>
                                <a:lnTo>
                                  <a:pt x="47" y="32"/>
                                </a:lnTo>
                                <a:lnTo>
                                  <a:pt x="47" y="19"/>
                                </a:lnTo>
                                <a:lnTo>
                                  <a:pt x="47" y="12"/>
                                </a:lnTo>
                                <a:lnTo>
                                  <a:pt x="22" y="0"/>
                                </a:lnTo>
                                <a:lnTo>
                                  <a:pt x="24" y="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Freeform 1682"/>
                        <wps:cNvSpPr>
                          <a:spLocks/>
                        </wps:cNvSpPr>
                        <wps:spPr bwMode="auto">
                          <a:xfrm>
                            <a:off x="8262" y="1687"/>
                            <a:ext cx="96" cy="52"/>
                          </a:xfrm>
                          <a:custGeom>
                            <a:avLst/>
                            <a:gdLst>
                              <a:gd name="T0" fmla="+- 0 8358 8263"/>
                              <a:gd name="T1" fmla="*/ T0 w 96"/>
                              <a:gd name="T2" fmla="+- 0 1688 1688"/>
                              <a:gd name="T3" fmla="*/ 1688 h 52"/>
                              <a:gd name="T4" fmla="+- 0 8336 8263"/>
                              <a:gd name="T5" fmla="*/ T4 w 96"/>
                              <a:gd name="T6" fmla="+- 0 1704 1688"/>
                              <a:gd name="T7" fmla="*/ 1704 h 52"/>
                              <a:gd name="T8" fmla="+- 0 8312 8263"/>
                              <a:gd name="T9" fmla="*/ T8 w 96"/>
                              <a:gd name="T10" fmla="+- 0 1717 1688"/>
                              <a:gd name="T11" fmla="*/ 1717 h 52"/>
                              <a:gd name="T12" fmla="+- 0 8288 8263"/>
                              <a:gd name="T13" fmla="*/ T12 w 96"/>
                              <a:gd name="T14" fmla="+- 0 1729 1688"/>
                              <a:gd name="T15" fmla="*/ 1729 h 52"/>
                              <a:gd name="T16" fmla="+- 0 8263 8263"/>
                              <a:gd name="T17" fmla="*/ T16 w 96"/>
                              <a:gd name="T18" fmla="+- 0 1739 1688"/>
                              <a:gd name="T19" fmla="*/ 1739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6" h="52">
                                <a:moveTo>
                                  <a:pt x="95" y="0"/>
                                </a:moveTo>
                                <a:lnTo>
                                  <a:pt x="73" y="16"/>
                                </a:lnTo>
                                <a:lnTo>
                                  <a:pt x="49" y="29"/>
                                </a:lnTo>
                                <a:lnTo>
                                  <a:pt x="25" y="41"/>
                                </a:lnTo>
                                <a:lnTo>
                                  <a:pt x="0" y="51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2" name="Picture 16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8" y="643"/>
                            <a:ext cx="70" cy="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3" name="Freeform 1684"/>
                        <wps:cNvSpPr>
                          <a:spLocks/>
                        </wps:cNvSpPr>
                        <wps:spPr bwMode="auto">
                          <a:xfrm>
                            <a:off x="8348" y="643"/>
                            <a:ext cx="70" cy="43"/>
                          </a:xfrm>
                          <a:custGeom>
                            <a:avLst/>
                            <a:gdLst>
                              <a:gd name="T0" fmla="+- 0 8352 8349"/>
                              <a:gd name="T1" fmla="*/ T0 w 70"/>
                              <a:gd name="T2" fmla="+- 0 683 644"/>
                              <a:gd name="T3" fmla="*/ 683 h 43"/>
                              <a:gd name="T4" fmla="+- 0 8355 8349"/>
                              <a:gd name="T5" fmla="*/ T4 w 70"/>
                              <a:gd name="T6" fmla="+- 0 686 644"/>
                              <a:gd name="T7" fmla="*/ 686 h 43"/>
                              <a:gd name="T8" fmla="+- 0 8367 8349"/>
                              <a:gd name="T9" fmla="*/ T8 w 70"/>
                              <a:gd name="T10" fmla="+- 0 686 644"/>
                              <a:gd name="T11" fmla="*/ 686 h 43"/>
                              <a:gd name="T12" fmla="+- 0 8386 8349"/>
                              <a:gd name="T13" fmla="*/ T12 w 70"/>
                              <a:gd name="T14" fmla="+- 0 686 644"/>
                              <a:gd name="T15" fmla="*/ 686 h 43"/>
                              <a:gd name="T16" fmla="+- 0 8408 8349"/>
                              <a:gd name="T17" fmla="*/ T16 w 70"/>
                              <a:gd name="T18" fmla="+- 0 683 644"/>
                              <a:gd name="T19" fmla="*/ 683 h 43"/>
                              <a:gd name="T20" fmla="+- 0 8418 8349"/>
                              <a:gd name="T21" fmla="*/ T20 w 70"/>
                              <a:gd name="T22" fmla="+- 0 671 644"/>
                              <a:gd name="T23" fmla="*/ 671 h 43"/>
                              <a:gd name="T24" fmla="+- 0 8403 8349"/>
                              <a:gd name="T25" fmla="*/ T24 w 70"/>
                              <a:gd name="T26" fmla="+- 0 647 644"/>
                              <a:gd name="T27" fmla="*/ 647 h 43"/>
                              <a:gd name="T28" fmla="+- 0 8400 8349"/>
                              <a:gd name="T29" fmla="*/ T28 w 70"/>
                              <a:gd name="T30" fmla="+- 0 644 644"/>
                              <a:gd name="T31" fmla="*/ 644 h 43"/>
                              <a:gd name="T32" fmla="+- 0 8391 8349"/>
                              <a:gd name="T33" fmla="*/ T32 w 70"/>
                              <a:gd name="T34" fmla="+- 0 644 644"/>
                              <a:gd name="T35" fmla="*/ 644 h 43"/>
                              <a:gd name="T36" fmla="+- 0 8368 8349"/>
                              <a:gd name="T37" fmla="*/ T36 w 70"/>
                              <a:gd name="T38" fmla="+- 0 645 644"/>
                              <a:gd name="T39" fmla="*/ 645 h 43"/>
                              <a:gd name="T40" fmla="+- 0 8354 8349"/>
                              <a:gd name="T41" fmla="*/ T40 w 70"/>
                              <a:gd name="T42" fmla="+- 0 650 644"/>
                              <a:gd name="T43" fmla="*/ 650 h 43"/>
                              <a:gd name="T44" fmla="+- 0 8349 8349"/>
                              <a:gd name="T45" fmla="*/ T44 w 70"/>
                              <a:gd name="T46" fmla="+- 0 662 644"/>
                              <a:gd name="T47" fmla="*/ 662 h 43"/>
                              <a:gd name="T48" fmla="+- 0 8352 8349"/>
                              <a:gd name="T49" fmla="*/ T48 w 70"/>
                              <a:gd name="T50" fmla="+- 0 683 644"/>
                              <a:gd name="T51" fmla="*/ 683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0" h="43">
                                <a:moveTo>
                                  <a:pt x="3" y="39"/>
                                </a:moveTo>
                                <a:lnTo>
                                  <a:pt x="6" y="42"/>
                                </a:lnTo>
                                <a:lnTo>
                                  <a:pt x="18" y="42"/>
                                </a:lnTo>
                                <a:lnTo>
                                  <a:pt x="37" y="42"/>
                                </a:lnTo>
                                <a:lnTo>
                                  <a:pt x="59" y="39"/>
                                </a:lnTo>
                                <a:lnTo>
                                  <a:pt x="69" y="27"/>
                                </a:lnTo>
                                <a:lnTo>
                                  <a:pt x="54" y="3"/>
                                </a:lnTo>
                                <a:lnTo>
                                  <a:pt x="51" y="0"/>
                                </a:lnTo>
                                <a:lnTo>
                                  <a:pt x="42" y="0"/>
                                </a:lnTo>
                                <a:lnTo>
                                  <a:pt x="19" y="1"/>
                                </a:lnTo>
                                <a:lnTo>
                                  <a:pt x="5" y="6"/>
                                </a:lnTo>
                                <a:lnTo>
                                  <a:pt x="0" y="18"/>
                                </a:lnTo>
                                <a:lnTo>
                                  <a:pt x="3" y="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4" name="Picture 1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38"/>
                            <a:ext cx="63" cy="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5" name="Freeform 1686"/>
                        <wps:cNvSpPr>
                          <a:spLocks/>
                        </wps:cNvSpPr>
                        <wps:spPr bwMode="auto">
                          <a:xfrm>
                            <a:off x="8396" y="478"/>
                            <a:ext cx="47" cy="30"/>
                          </a:xfrm>
                          <a:custGeom>
                            <a:avLst/>
                            <a:gdLst>
                              <a:gd name="T0" fmla="+- 0 8442 8396"/>
                              <a:gd name="T1" fmla="*/ T0 w 47"/>
                              <a:gd name="T2" fmla="+- 0 508 479"/>
                              <a:gd name="T3" fmla="*/ 508 h 30"/>
                              <a:gd name="T4" fmla="+- 0 8431 8396"/>
                              <a:gd name="T5" fmla="*/ T4 w 47"/>
                              <a:gd name="T6" fmla="+- 0 499 479"/>
                              <a:gd name="T7" fmla="*/ 499 h 30"/>
                              <a:gd name="T8" fmla="+- 0 8421 8396"/>
                              <a:gd name="T9" fmla="*/ T8 w 47"/>
                              <a:gd name="T10" fmla="+- 0 493 479"/>
                              <a:gd name="T11" fmla="*/ 493 h 30"/>
                              <a:gd name="T12" fmla="+- 0 8410 8396"/>
                              <a:gd name="T13" fmla="*/ T12 w 47"/>
                              <a:gd name="T14" fmla="+- 0 487 479"/>
                              <a:gd name="T15" fmla="*/ 487 h 30"/>
                              <a:gd name="T16" fmla="+- 0 8396 8396"/>
                              <a:gd name="T17" fmla="*/ T16 w 47"/>
                              <a:gd name="T18" fmla="+- 0 479 479"/>
                              <a:gd name="T19" fmla="*/ 47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" h="30">
                                <a:moveTo>
                                  <a:pt x="46" y="29"/>
                                </a:moveTo>
                                <a:lnTo>
                                  <a:pt x="35" y="20"/>
                                </a:lnTo>
                                <a:lnTo>
                                  <a:pt x="25" y="14"/>
                                </a:lnTo>
                                <a:lnTo>
                                  <a:pt x="14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Freeform 1687"/>
                        <wps:cNvSpPr>
                          <a:spLocks/>
                        </wps:cNvSpPr>
                        <wps:spPr bwMode="auto">
                          <a:xfrm>
                            <a:off x="8366" y="493"/>
                            <a:ext cx="51" cy="32"/>
                          </a:xfrm>
                          <a:custGeom>
                            <a:avLst/>
                            <a:gdLst>
                              <a:gd name="T0" fmla="+- 0 8417 8366"/>
                              <a:gd name="T1" fmla="*/ T0 w 51"/>
                              <a:gd name="T2" fmla="+- 0 525 493"/>
                              <a:gd name="T3" fmla="*/ 525 h 32"/>
                              <a:gd name="T4" fmla="+- 0 8403 8366"/>
                              <a:gd name="T5" fmla="*/ T4 w 51"/>
                              <a:gd name="T6" fmla="+- 0 515 493"/>
                              <a:gd name="T7" fmla="*/ 515 h 32"/>
                              <a:gd name="T8" fmla="+- 0 8391 8366"/>
                              <a:gd name="T9" fmla="*/ T8 w 51"/>
                              <a:gd name="T10" fmla="+- 0 508 493"/>
                              <a:gd name="T11" fmla="*/ 508 h 32"/>
                              <a:gd name="T12" fmla="+- 0 8380 8366"/>
                              <a:gd name="T13" fmla="*/ T12 w 51"/>
                              <a:gd name="T14" fmla="+- 0 502 493"/>
                              <a:gd name="T15" fmla="*/ 502 h 32"/>
                              <a:gd name="T16" fmla="+- 0 8366 8366"/>
                              <a:gd name="T17" fmla="*/ T16 w 51"/>
                              <a:gd name="T18" fmla="+- 0 493 493"/>
                              <a:gd name="T19" fmla="*/ 493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1" h="32">
                                <a:moveTo>
                                  <a:pt x="51" y="32"/>
                                </a:moveTo>
                                <a:lnTo>
                                  <a:pt x="37" y="22"/>
                                </a:lnTo>
                                <a:lnTo>
                                  <a:pt x="25" y="15"/>
                                </a:lnTo>
                                <a:lnTo>
                                  <a:pt x="14" y="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1688"/>
                        <wps:cNvSpPr>
                          <a:spLocks/>
                        </wps:cNvSpPr>
                        <wps:spPr bwMode="auto">
                          <a:xfrm>
                            <a:off x="8340" y="512"/>
                            <a:ext cx="56" cy="34"/>
                          </a:xfrm>
                          <a:custGeom>
                            <a:avLst/>
                            <a:gdLst>
                              <a:gd name="T0" fmla="+- 0 8396 8340"/>
                              <a:gd name="T1" fmla="*/ T0 w 56"/>
                              <a:gd name="T2" fmla="+- 0 546 513"/>
                              <a:gd name="T3" fmla="*/ 546 h 34"/>
                              <a:gd name="T4" fmla="+- 0 8380 8340"/>
                              <a:gd name="T5" fmla="*/ T4 w 56"/>
                              <a:gd name="T6" fmla="+- 0 537 513"/>
                              <a:gd name="T7" fmla="*/ 537 h 34"/>
                              <a:gd name="T8" fmla="+- 0 8366 8340"/>
                              <a:gd name="T9" fmla="*/ T8 w 56"/>
                              <a:gd name="T10" fmla="+- 0 529 513"/>
                              <a:gd name="T11" fmla="*/ 529 h 34"/>
                              <a:gd name="T12" fmla="+- 0 8353 8340"/>
                              <a:gd name="T13" fmla="*/ T12 w 56"/>
                              <a:gd name="T14" fmla="+- 0 522 513"/>
                              <a:gd name="T15" fmla="*/ 522 h 34"/>
                              <a:gd name="T16" fmla="+- 0 8340 8340"/>
                              <a:gd name="T17" fmla="*/ T16 w 56"/>
                              <a:gd name="T18" fmla="+- 0 513 513"/>
                              <a:gd name="T19" fmla="*/ 513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6" h="34">
                                <a:moveTo>
                                  <a:pt x="56" y="33"/>
                                </a:moveTo>
                                <a:lnTo>
                                  <a:pt x="40" y="24"/>
                                </a:lnTo>
                                <a:lnTo>
                                  <a:pt x="26" y="16"/>
                                </a:lnTo>
                                <a:lnTo>
                                  <a:pt x="13" y="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Freeform 1689"/>
                        <wps:cNvSpPr>
                          <a:spLocks/>
                        </wps:cNvSpPr>
                        <wps:spPr bwMode="auto">
                          <a:xfrm>
                            <a:off x="8318" y="537"/>
                            <a:ext cx="63" cy="35"/>
                          </a:xfrm>
                          <a:custGeom>
                            <a:avLst/>
                            <a:gdLst>
                              <a:gd name="T0" fmla="+- 0 8381 8319"/>
                              <a:gd name="T1" fmla="*/ T0 w 63"/>
                              <a:gd name="T2" fmla="+- 0 572 538"/>
                              <a:gd name="T3" fmla="*/ 572 h 35"/>
                              <a:gd name="T4" fmla="+- 0 8362 8319"/>
                              <a:gd name="T5" fmla="*/ T4 w 63"/>
                              <a:gd name="T6" fmla="+- 0 563 538"/>
                              <a:gd name="T7" fmla="*/ 563 h 35"/>
                              <a:gd name="T8" fmla="+- 0 8345 8319"/>
                              <a:gd name="T9" fmla="*/ T8 w 63"/>
                              <a:gd name="T10" fmla="+- 0 556 538"/>
                              <a:gd name="T11" fmla="*/ 556 h 35"/>
                              <a:gd name="T12" fmla="+- 0 8331 8319"/>
                              <a:gd name="T13" fmla="*/ T12 w 63"/>
                              <a:gd name="T14" fmla="+- 0 547 538"/>
                              <a:gd name="T15" fmla="*/ 547 h 35"/>
                              <a:gd name="T16" fmla="+- 0 8319 8319"/>
                              <a:gd name="T17" fmla="*/ T16 w 63"/>
                              <a:gd name="T18" fmla="+- 0 538 538"/>
                              <a:gd name="T19" fmla="*/ 538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3" h="35">
                                <a:moveTo>
                                  <a:pt x="62" y="34"/>
                                </a:moveTo>
                                <a:lnTo>
                                  <a:pt x="43" y="25"/>
                                </a:lnTo>
                                <a:lnTo>
                                  <a:pt x="26" y="18"/>
                                </a:lnTo>
                                <a:lnTo>
                                  <a:pt x="12" y="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Freeform 1690"/>
                        <wps:cNvSpPr>
                          <a:spLocks/>
                        </wps:cNvSpPr>
                        <wps:spPr bwMode="auto">
                          <a:xfrm>
                            <a:off x="8301" y="566"/>
                            <a:ext cx="70" cy="34"/>
                          </a:xfrm>
                          <a:custGeom>
                            <a:avLst/>
                            <a:gdLst>
                              <a:gd name="T0" fmla="+- 0 8371 8302"/>
                              <a:gd name="T1" fmla="*/ T0 w 70"/>
                              <a:gd name="T2" fmla="+- 0 601 567"/>
                              <a:gd name="T3" fmla="*/ 601 h 34"/>
                              <a:gd name="T4" fmla="+- 0 8350 8302"/>
                              <a:gd name="T5" fmla="*/ T4 w 70"/>
                              <a:gd name="T6" fmla="+- 0 593 567"/>
                              <a:gd name="T7" fmla="*/ 593 h 34"/>
                              <a:gd name="T8" fmla="+- 0 8330 8302"/>
                              <a:gd name="T9" fmla="*/ T8 w 70"/>
                              <a:gd name="T10" fmla="+- 0 586 567"/>
                              <a:gd name="T11" fmla="*/ 586 h 34"/>
                              <a:gd name="T12" fmla="+- 0 8314 8302"/>
                              <a:gd name="T13" fmla="*/ T12 w 70"/>
                              <a:gd name="T14" fmla="+- 0 577 567"/>
                              <a:gd name="T15" fmla="*/ 577 h 34"/>
                              <a:gd name="T16" fmla="+- 0 8302 8302"/>
                              <a:gd name="T17" fmla="*/ T16 w 70"/>
                              <a:gd name="T18" fmla="+- 0 567 567"/>
                              <a:gd name="T19" fmla="*/ 567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0" h="34">
                                <a:moveTo>
                                  <a:pt x="69" y="34"/>
                                </a:moveTo>
                                <a:lnTo>
                                  <a:pt x="48" y="26"/>
                                </a:lnTo>
                                <a:lnTo>
                                  <a:pt x="28" y="19"/>
                                </a:lnTo>
                                <a:lnTo>
                                  <a:pt x="12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1691"/>
                        <wps:cNvSpPr>
                          <a:spLocks/>
                        </wps:cNvSpPr>
                        <wps:spPr bwMode="auto">
                          <a:xfrm>
                            <a:off x="8287" y="597"/>
                            <a:ext cx="62" cy="26"/>
                          </a:xfrm>
                          <a:custGeom>
                            <a:avLst/>
                            <a:gdLst>
                              <a:gd name="T0" fmla="+- 0 8349 8287"/>
                              <a:gd name="T1" fmla="*/ T0 w 62"/>
                              <a:gd name="T2" fmla="+- 0 622 597"/>
                              <a:gd name="T3" fmla="*/ 622 h 26"/>
                              <a:gd name="T4" fmla="+- 0 8334 8287"/>
                              <a:gd name="T5" fmla="*/ T4 w 62"/>
                              <a:gd name="T6" fmla="+- 0 615 597"/>
                              <a:gd name="T7" fmla="*/ 615 h 26"/>
                              <a:gd name="T8" fmla="+- 0 8320 8287"/>
                              <a:gd name="T9" fmla="*/ T8 w 62"/>
                              <a:gd name="T10" fmla="+- 0 608 597"/>
                              <a:gd name="T11" fmla="*/ 608 h 26"/>
                              <a:gd name="T12" fmla="+- 0 8305 8287"/>
                              <a:gd name="T13" fmla="*/ T12 w 62"/>
                              <a:gd name="T14" fmla="+- 0 602 597"/>
                              <a:gd name="T15" fmla="*/ 602 h 26"/>
                              <a:gd name="T16" fmla="+- 0 8287 8287"/>
                              <a:gd name="T17" fmla="*/ T16 w 62"/>
                              <a:gd name="T18" fmla="+- 0 597 597"/>
                              <a:gd name="T19" fmla="*/ 597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" h="26">
                                <a:moveTo>
                                  <a:pt x="62" y="25"/>
                                </a:moveTo>
                                <a:lnTo>
                                  <a:pt x="47" y="18"/>
                                </a:lnTo>
                                <a:lnTo>
                                  <a:pt x="33" y="11"/>
                                </a:lnTo>
                                <a:lnTo>
                                  <a:pt x="18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1692"/>
                        <wps:cNvSpPr>
                          <a:spLocks/>
                        </wps:cNvSpPr>
                        <wps:spPr bwMode="auto">
                          <a:xfrm>
                            <a:off x="8272" y="619"/>
                            <a:ext cx="63" cy="25"/>
                          </a:xfrm>
                          <a:custGeom>
                            <a:avLst/>
                            <a:gdLst>
                              <a:gd name="T0" fmla="+- 0 8334 8272"/>
                              <a:gd name="T1" fmla="*/ T0 w 63"/>
                              <a:gd name="T2" fmla="+- 0 643 619"/>
                              <a:gd name="T3" fmla="*/ 643 h 25"/>
                              <a:gd name="T4" fmla="+- 0 8318 8272"/>
                              <a:gd name="T5" fmla="*/ T4 w 63"/>
                              <a:gd name="T6" fmla="+- 0 637 619"/>
                              <a:gd name="T7" fmla="*/ 637 h 25"/>
                              <a:gd name="T8" fmla="+- 0 8303 8272"/>
                              <a:gd name="T9" fmla="*/ T8 w 63"/>
                              <a:gd name="T10" fmla="+- 0 630 619"/>
                              <a:gd name="T11" fmla="*/ 630 h 25"/>
                              <a:gd name="T12" fmla="+- 0 8288 8272"/>
                              <a:gd name="T13" fmla="*/ T12 w 63"/>
                              <a:gd name="T14" fmla="+- 0 624 619"/>
                              <a:gd name="T15" fmla="*/ 624 h 25"/>
                              <a:gd name="T16" fmla="+- 0 8272 8272"/>
                              <a:gd name="T17" fmla="*/ T16 w 63"/>
                              <a:gd name="T18" fmla="+- 0 619 619"/>
                              <a:gd name="T19" fmla="*/ 619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3" h="25">
                                <a:moveTo>
                                  <a:pt x="62" y="24"/>
                                </a:moveTo>
                                <a:lnTo>
                                  <a:pt x="46" y="18"/>
                                </a:lnTo>
                                <a:lnTo>
                                  <a:pt x="31" y="11"/>
                                </a:lnTo>
                                <a:lnTo>
                                  <a:pt x="16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Freeform 1693"/>
                        <wps:cNvSpPr>
                          <a:spLocks/>
                        </wps:cNvSpPr>
                        <wps:spPr bwMode="auto">
                          <a:xfrm>
                            <a:off x="8261" y="643"/>
                            <a:ext cx="64" cy="24"/>
                          </a:xfrm>
                          <a:custGeom>
                            <a:avLst/>
                            <a:gdLst>
                              <a:gd name="T0" fmla="+- 0 8325 8261"/>
                              <a:gd name="T1" fmla="*/ T0 w 64"/>
                              <a:gd name="T2" fmla="+- 0 667 644"/>
                              <a:gd name="T3" fmla="*/ 667 h 24"/>
                              <a:gd name="T4" fmla="+- 0 8307 8261"/>
                              <a:gd name="T5" fmla="*/ T4 w 64"/>
                              <a:gd name="T6" fmla="+- 0 661 644"/>
                              <a:gd name="T7" fmla="*/ 661 h 24"/>
                              <a:gd name="T8" fmla="+- 0 8291 8261"/>
                              <a:gd name="T9" fmla="*/ T8 w 64"/>
                              <a:gd name="T10" fmla="+- 0 655 644"/>
                              <a:gd name="T11" fmla="*/ 655 h 24"/>
                              <a:gd name="T12" fmla="+- 0 8276 8261"/>
                              <a:gd name="T13" fmla="*/ T12 w 64"/>
                              <a:gd name="T14" fmla="+- 0 649 644"/>
                              <a:gd name="T15" fmla="*/ 649 h 24"/>
                              <a:gd name="T16" fmla="+- 0 8261 8261"/>
                              <a:gd name="T17" fmla="*/ T16 w 64"/>
                              <a:gd name="T18" fmla="+- 0 644 644"/>
                              <a:gd name="T19" fmla="*/ 644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4" h="24">
                                <a:moveTo>
                                  <a:pt x="64" y="23"/>
                                </a:moveTo>
                                <a:lnTo>
                                  <a:pt x="46" y="17"/>
                                </a:lnTo>
                                <a:lnTo>
                                  <a:pt x="30" y="11"/>
                                </a:lnTo>
                                <a:lnTo>
                                  <a:pt x="15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Freeform 1694"/>
                        <wps:cNvSpPr>
                          <a:spLocks/>
                        </wps:cNvSpPr>
                        <wps:spPr bwMode="auto">
                          <a:xfrm>
                            <a:off x="8255" y="670"/>
                            <a:ext cx="65" cy="23"/>
                          </a:xfrm>
                          <a:custGeom>
                            <a:avLst/>
                            <a:gdLst>
                              <a:gd name="T0" fmla="+- 0 8320 8256"/>
                              <a:gd name="T1" fmla="*/ T0 w 65"/>
                              <a:gd name="T2" fmla="+- 0 693 670"/>
                              <a:gd name="T3" fmla="*/ 693 h 23"/>
                              <a:gd name="T4" fmla="+- 0 8302 8256"/>
                              <a:gd name="T5" fmla="*/ T4 w 65"/>
                              <a:gd name="T6" fmla="+- 0 688 670"/>
                              <a:gd name="T7" fmla="*/ 688 h 23"/>
                              <a:gd name="T8" fmla="+- 0 8285 8256"/>
                              <a:gd name="T9" fmla="*/ T8 w 65"/>
                              <a:gd name="T10" fmla="+- 0 682 670"/>
                              <a:gd name="T11" fmla="*/ 682 h 23"/>
                              <a:gd name="T12" fmla="+- 0 8270 8256"/>
                              <a:gd name="T13" fmla="*/ T12 w 65"/>
                              <a:gd name="T14" fmla="+- 0 676 670"/>
                              <a:gd name="T15" fmla="*/ 676 h 23"/>
                              <a:gd name="T16" fmla="+- 0 8256 8256"/>
                              <a:gd name="T17" fmla="*/ T16 w 65"/>
                              <a:gd name="T18" fmla="+- 0 670 670"/>
                              <a:gd name="T19" fmla="*/ 670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" h="23">
                                <a:moveTo>
                                  <a:pt x="64" y="23"/>
                                </a:moveTo>
                                <a:lnTo>
                                  <a:pt x="46" y="18"/>
                                </a:lnTo>
                                <a:lnTo>
                                  <a:pt x="29" y="12"/>
                                </a:lnTo>
                                <a:lnTo>
                                  <a:pt x="14" y="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Freeform 1695"/>
                        <wps:cNvSpPr>
                          <a:spLocks/>
                        </wps:cNvSpPr>
                        <wps:spPr bwMode="auto">
                          <a:xfrm>
                            <a:off x="8255" y="697"/>
                            <a:ext cx="68" cy="22"/>
                          </a:xfrm>
                          <a:custGeom>
                            <a:avLst/>
                            <a:gdLst>
                              <a:gd name="T0" fmla="+- 0 8322 8255"/>
                              <a:gd name="T1" fmla="*/ T0 w 68"/>
                              <a:gd name="T2" fmla="+- 0 719 697"/>
                              <a:gd name="T3" fmla="*/ 719 h 22"/>
                              <a:gd name="T4" fmla="+- 0 8303 8255"/>
                              <a:gd name="T5" fmla="*/ T4 w 68"/>
                              <a:gd name="T6" fmla="+- 0 715 697"/>
                              <a:gd name="T7" fmla="*/ 715 h 22"/>
                              <a:gd name="T8" fmla="+- 0 8285 8255"/>
                              <a:gd name="T9" fmla="*/ T8 w 68"/>
                              <a:gd name="T10" fmla="+- 0 710 697"/>
                              <a:gd name="T11" fmla="*/ 710 h 22"/>
                              <a:gd name="T12" fmla="+- 0 8269 8255"/>
                              <a:gd name="T13" fmla="*/ T12 w 68"/>
                              <a:gd name="T14" fmla="+- 0 704 697"/>
                              <a:gd name="T15" fmla="*/ 704 h 22"/>
                              <a:gd name="T16" fmla="+- 0 8255 8255"/>
                              <a:gd name="T17" fmla="*/ T16 w 68"/>
                              <a:gd name="T18" fmla="+- 0 697 697"/>
                              <a:gd name="T19" fmla="*/ 69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2">
                                <a:moveTo>
                                  <a:pt x="67" y="22"/>
                                </a:moveTo>
                                <a:lnTo>
                                  <a:pt x="48" y="18"/>
                                </a:lnTo>
                                <a:lnTo>
                                  <a:pt x="30" y="13"/>
                                </a:lnTo>
                                <a:lnTo>
                                  <a:pt x="14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Freeform 1696"/>
                        <wps:cNvSpPr>
                          <a:spLocks/>
                        </wps:cNvSpPr>
                        <wps:spPr bwMode="auto">
                          <a:xfrm>
                            <a:off x="8245" y="719"/>
                            <a:ext cx="62" cy="26"/>
                          </a:xfrm>
                          <a:custGeom>
                            <a:avLst/>
                            <a:gdLst>
                              <a:gd name="T0" fmla="+- 0 8308 8246"/>
                              <a:gd name="T1" fmla="*/ T0 w 62"/>
                              <a:gd name="T2" fmla="+- 0 745 720"/>
                              <a:gd name="T3" fmla="*/ 745 h 26"/>
                              <a:gd name="T4" fmla="+- 0 8292 8246"/>
                              <a:gd name="T5" fmla="*/ T4 w 62"/>
                              <a:gd name="T6" fmla="+- 0 738 720"/>
                              <a:gd name="T7" fmla="*/ 738 h 26"/>
                              <a:gd name="T8" fmla="+- 0 8278 8246"/>
                              <a:gd name="T9" fmla="*/ T8 w 62"/>
                              <a:gd name="T10" fmla="+- 0 731 720"/>
                              <a:gd name="T11" fmla="*/ 731 h 26"/>
                              <a:gd name="T12" fmla="+- 0 8263 8246"/>
                              <a:gd name="T13" fmla="*/ T12 w 62"/>
                              <a:gd name="T14" fmla="+- 0 725 720"/>
                              <a:gd name="T15" fmla="*/ 725 h 26"/>
                              <a:gd name="T16" fmla="+- 0 8246 8246"/>
                              <a:gd name="T17" fmla="*/ T16 w 62"/>
                              <a:gd name="T18" fmla="+- 0 720 720"/>
                              <a:gd name="T19" fmla="*/ 720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" h="26">
                                <a:moveTo>
                                  <a:pt x="62" y="25"/>
                                </a:moveTo>
                                <a:lnTo>
                                  <a:pt x="46" y="18"/>
                                </a:lnTo>
                                <a:lnTo>
                                  <a:pt x="32" y="11"/>
                                </a:lnTo>
                                <a:lnTo>
                                  <a:pt x="17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Freeform 1697"/>
                        <wps:cNvSpPr>
                          <a:spLocks/>
                        </wps:cNvSpPr>
                        <wps:spPr bwMode="auto">
                          <a:xfrm>
                            <a:off x="8233" y="743"/>
                            <a:ext cx="63" cy="25"/>
                          </a:xfrm>
                          <a:custGeom>
                            <a:avLst/>
                            <a:gdLst>
                              <a:gd name="T0" fmla="+- 0 8296 8233"/>
                              <a:gd name="T1" fmla="*/ T0 w 63"/>
                              <a:gd name="T2" fmla="+- 0 767 743"/>
                              <a:gd name="T3" fmla="*/ 767 h 25"/>
                              <a:gd name="T4" fmla="+- 0 8280 8233"/>
                              <a:gd name="T5" fmla="*/ T4 w 63"/>
                              <a:gd name="T6" fmla="+- 0 761 743"/>
                              <a:gd name="T7" fmla="*/ 761 h 25"/>
                              <a:gd name="T8" fmla="+- 0 8265 8233"/>
                              <a:gd name="T9" fmla="*/ T8 w 63"/>
                              <a:gd name="T10" fmla="+- 0 754 743"/>
                              <a:gd name="T11" fmla="*/ 754 h 25"/>
                              <a:gd name="T12" fmla="+- 0 8250 8233"/>
                              <a:gd name="T13" fmla="*/ T12 w 63"/>
                              <a:gd name="T14" fmla="+- 0 748 743"/>
                              <a:gd name="T15" fmla="*/ 748 h 25"/>
                              <a:gd name="T16" fmla="+- 0 8233 8233"/>
                              <a:gd name="T17" fmla="*/ T16 w 63"/>
                              <a:gd name="T18" fmla="+- 0 743 743"/>
                              <a:gd name="T19" fmla="*/ 743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3" h="25">
                                <a:moveTo>
                                  <a:pt x="63" y="24"/>
                                </a:moveTo>
                                <a:lnTo>
                                  <a:pt x="47" y="18"/>
                                </a:lnTo>
                                <a:lnTo>
                                  <a:pt x="32" y="11"/>
                                </a:lnTo>
                                <a:lnTo>
                                  <a:pt x="17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Freeform 1698"/>
                        <wps:cNvSpPr>
                          <a:spLocks/>
                        </wps:cNvSpPr>
                        <wps:spPr bwMode="auto">
                          <a:xfrm>
                            <a:off x="8223" y="767"/>
                            <a:ext cx="65" cy="24"/>
                          </a:xfrm>
                          <a:custGeom>
                            <a:avLst/>
                            <a:gdLst>
                              <a:gd name="T0" fmla="+- 0 8288 8223"/>
                              <a:gd name="T1" fmla="*/ T0 w 65"/>
                              <a:gd name="T2" fmla="+- 0 791 768"/>
                              <a:gd name="T3" fmla="*/ 791 h 24"/>
                              <a:gd name="T4" fmla="+- 0 8270 8223"/>
                              <a:gd name="T5" fmla="*/ T4 w 65"/>
                              <a:gd name="T6" fmla="+- 0 785 768"/>
                              <a:gd name="T7" fmla="*/ 785 h 24"/>
                              <a:gd name="T8" fmla="+- 0 8254 8223"/>
                              <a:gd name="T9" fmla="*/ T8 w 65"/>
                              <a:gd name="T10" fmla="+- 0 779 768"/>
                              <a:gd name="T11" fmla="*/ 779 h 24"/>
                              <a:gd name="T12" fmla="+- 0 8239 8223"/>
                              <a:gd name="T13" fmla="*/ T12 w 65"/>
                              <a:gd name="T14" fmla="+- 0 773 768"/>
                              <a:gd name="T15" fmla="*/ 773 h 24"/>
                              <a:gd name="T16" fmla="+- 0 8223 8223"/>
                              <a:gd name="T17" fmla="*/ T16 w 65"/>
                              <a:gd name="T18" fmla="+- 0 768 768"/>
                              <a:gd name="T19" fmla="*/ 768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" h="24">
                                <a:moveTo>
                                  <a:pt x="65" y="23"/>
                                </a:moveTo>
                                <a:lnTo>
                                  <a:pt x="47" y="17"/>
                                </a:lnTo>
                                <a:lnTo>
                                  <a:pt x="31" y="11"/>
                                </a:lnTo>
                                <a:lnTo>
                                  <a:pt x="16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Freeform 1699"/>
                        <wps:cNvSpPr>
                          <a:spLocks/>
                        </wps:cNvSpPr>
                        <wps:spPr bwMode="auto">
                          <a:xfrm>
                            <a:off x="8216" y="793"/>
                            <a:ext cx="66" cy="23"/>
                          </a:xfrm>
                          <a:custGeom>
                            <a:avLst/>
                            <a:gdLst>
                              <a:gd name="T0" fmla="+- 0 8282 8217"/>
                              <a:gd name="T1" fmla="*/ T0 w 66"/>
                              <a:gd name="T2" fmla="+- 0 816 794"/>
                              <a:gd name="T3" fmla="*/ 816 h 23"/>
                              <a:gd name="T4" fmla="+- 0 8264 8217"/>
                              <a:gd name="T5" fmla="*/ T4 w 66"/>
                              <a:gd name="T6" fmla="+- 0 811 794"/>
                              <a:gd name="T7" fmla="*/ 811 h 23"/>
                              <a:gd name="T8" fmla="+- 0 8247 8217"/>
                              <a:gd name="T9" fmla="*/ T8 w 66"/>
                              <a:gd name="T10" fmla="+- 0 806 794"/>
                              <a:gd name="T11" fmla="*/ 806 h 23"/>
                              <a:gd name="T12" fmla="+- 0 8232 8217"/>
                              <a:gd name="T13" fmla="*/ T12 w 66"/>
                              <a:gd name="T14" fmla="+- 0 800 794"/>
                              <a:gd name="T15" fmla="*/ 800 h 23"/>
                              <a:gd name="T16" fmla="+- 0 8217 8217"/>
                              <a:gd name="T17" fmla="*/ T16 w 66"/>
                              <a:gd name="T18" fmla="+- 0 794 794"/>
                              <a:gd name="T19" fmla="*/ 794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" h="23">
                                <a:moveTo>
                                  <a:pt x="65" y="22"/>
                                </a:moveTo>
                                <a:lnTo>
                                  <a:pt x="47" y="17"/>
                                </a:lnTo>
                                <a:lnTo>
                                  <a:pt x="30" y="12"/>
                                </a:lnTo>
                                <a:lnTo>
                                  <a:pt x="15" y="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Freeform 1700"/>
                        <wps:cNvSpPr>
                          <a:spLocks/>
                        </wps:cNvSpPr>
                        <wps:spPr bwMode="auto">
                          <a:xfrm>
                            <a:off x="8213" y="820"/>
                            <a:ext cx="68" cy="22"/>
                          </a:xfrm>
                          <a:custGeom>
                            <a:avLst/>
                            <a:gdLst>
                              <a:gd name="T0" fmla="+- 0 8281 8214"/>
                              <a:gd name="T1" fmla="*/ T0 w 68"/>
                              <a:gd name="T2" fmla="+- 0 842 820"/>
                              <a:gd name="T3" fmla="*/ 842 h 22"/>
                              <a:gd name="T4" fmla="+- 0 8261 8214"/>
                              <a:gd name="T5" fmla="*/ T4 w 68"/>
                              <a:gd name="T6" fmla="+- 0 838 820"/>
                              <a:gd name="T7" fmla="*/ 838 h 22"/>
                              <a:gd name="T8" fmla="+- 0 8244 8214"/>
                              <a:gd name="T9" fmla="*/ T8 w 68"/>
                              <a:gd name="T10" fmla="+- 0 833 820"/>
                              <a:gd name="T11" fmla="*/ 833 h 22"/>
                              <a:gd name="T12" fmla="+- 0 8228 8214"/>
                              <a:gd name="T13" fmla="*/ T12 w 68"/>
                              <a:gd name="T14" fmla="+- 0 827 820"/>
                              <a:gd name="T15" fmla="*/ 827 h 22"/>
                              <a:gd name="T16" fmla="+- 0 8214 8214"/>
                              <a:gd name="T17" fmla="*/ T16 w 68"/>
                              <a:gd name="T18" fmla="+- 0 820 820"/>
                              <a:gd name="T19" fmla="*/ 820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2">
                                <a:moveTo>
                                  <a:pt x="67" y="22"/>
                                </a:moveTo>
                                <a:lnTo>
                                  <a:pt x="47" y="18"/>
                                </a:lnTo>
                                <a:lnTo>
                                  <a:pt x="30" y="13"/>
                                </a:lnTo>
                                <a:lnTo>
                                  <a:pt x="14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Freeform 1701"/>
                        <wps:cNvSpPr>
                          <a:spLocks/>
                        </wps:cNvSpPr>
                        <wps:spPr bwMode="auto">
                          <a:xfrm>
                            <a:off x="8163" y="968"/>
                            <a:ext cx="72" cy="12"/>
                          </a:xfrm>
                          <a:custGeom>
                            <a:avLst/>
                            <a:gdLst>
                              <a:gd name="T0" fmla="+- 0 8235 8164"/>
                              <a:gd name="T1" fmla="*/ T0 w 72"/>
                              <a:gd name="T2" fmla="+- 0 980 968"/>
                              <a:gd name="T3" fmla="*/ 980 h 12"/>
                              <a:gd name="T4" fmla="+- 0 8218 8164"/>
                              <a:gd name="T5" fmla="*/ T4 w 72"/>
                              <a:gd name="T6" fmla="+- 0 977 968"/>
                              <a:gd name="T7" fmla="*/ 977 h 12"/>
                              <a:gd name="T8" fmla="+- 0 8200 8164"/>
                              <a:gd name="T9" fmla="*/ T8 w 72"/>
                              <a:gd name="T10" fmla="+- 0 974 968"/>
                              <a:gd name="T11" fmla="*/ 974 h 12"/>
                              <a:gd name="T12" fmla="+- 0 8182 8164"/>
                              <a:gd name="T13" fmla="*/ T12 w 72"/>
                              <a:gd name="T14" fmla="+- 0 971 968"/>
                              <a:gd name="T15" fmla="*/ 971 h 12"/>
                              <a:gd name="T16" fmla="+- 0 8164 8164"/>
                              <a:gd name="T17" fmla="*/ T16 w 72"/>
                              <a:gd name="T18" fmla="+- 0 968 968"/>
                              <a:gd name="T19" fmla="*/ 96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" h="12">
                                <a:moveTo>
                                  <a:pt x="71" y="12"/>
                                </a:moveTo>
                                <a:lnTo>
                                  <a:pt x="54" y="9"/>
                                </a:lnTo>
                                <a:lnTo>
                                  <a:pt x="36" y="6"/>
                                </a:lnTo>
                                <a:lnTo>
                                  <a:pt x="18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Freeform 1702"/>
                        <wps:cNvSpPr>
                          <a:spLocks/>
                        </wps:cNvSpPr>
                        <wps:spPr bwMode="auto">
                          <a:xfrm>
                            <a:off x="8164" y="938"/>
                            <a:ext cx="71" cy="16"/>
                          </a:xfrm>
                          <a:custGeom>
                            <a:avLst/>
                            <a:gdLst>
                              <a:gd name="T0" fmla="+- 0 8236 8165"/>
                              <a:gd name="T1" fmla="*/ T0 w 71"/>
                              <a:gd name="T2" fmla="+- 0 954 939"/>
                              <a:gd name="T3" fmla="*/ 954 h 16"/>
                              <a:gd name="T4" fmla="+- 0 8218 8165"/>
                              <a:gd name="T5" fmla="*/ T4 w 71"/>
                              <a:gd name="T6" fmla="+- 0 950 939"/>
                              <a:gd name="T7" fmla="*/ 950 h 16"/>
                              <a:gd name="T8" fmla="+- 0 8200 8165"/>
                              <a:gd name="T9" fmla="*/ T8 w 71"/>
                              <a:gd name="T10" fmla="+- 0 946 939"/>
                              <a:gd name="T11" fmla="*/ 946 h 16"/>
                              <a:gd name="T12" fmla="+- 0 8182 8165"/>
                              <a:gd name="T13" fmla="*/ T12 w 71"/>
                              <a:gd name="T14" fmla="+- 0 943 939"/>
                              <a:gd name="T15" fmla="*/ 943 h 16"/>
                              <a:gd name="T16" fmla="+- 0 8165 8165"/>
                              <a:gd name="T17" fmla="*/ T16 w 71"/>
                              <a:gd name="T18" fmla="+- 0 939 939"/>
                              <a:gd name="T19" fmla="*/ 939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1" h="16">
                                <a:moveTo>
                                  <a:pt x="71" y="15"/>
                                </a:moveTo>
                                <a:lnTo>
                                  <a:pt x="53" y="11"/>
                                </a:lnTo>
                                <a:lnTo>
                                  <a:pt x="35" y="7"/>
                                </a:lnTo>
                                <a:lnTo>
                                  <a:pt x="17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Line 1703"/>
                        <wps:cNvCnPr/>
                        <wps:spPr bwMode="auto">
                          <a:xfrm>
                            <a:off x="8240" y="9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3" name="Freeform 1704"/>
                        <wps:cNvSpPr>
                          <a:spLocks/>
                        </wps:cNvSpPr>
                        <wps:spPr bwMode="auto">
                          <a:xfrm>
                            <a:off x="8186" y="881"/>
                            <a:ext cx="68" cy="22"/>
                          </a:xfrm>
                          <a:custGeom>
                            <a:avLst/>
                            <a:gdLst>
                              <a:gd name="T0" fmla="+- 0 8254 8187"/>
                              <a:gd name="T1" fmla="*/ T0 w 68"/>
                              <a:gd name="T2" fmla="+- 0 903 881"/>
                              <a:gd name="T3" fmla="*/ 903 h 22"/>
                              <a:gd name="T4" fmla="+- 0 8237 8187"/>
                              <a:gd name="T5" fmla="*/ T4 w 68"/>
                              <a:gd name="T6" fmla="+- 0 897 881"/>
                              <a:gd name="T7" fmla="*/ 897 h 22"/>
                              <a:gd name="T8" fmla="+- 0 8220 8187"/>
                              <a:gd name="T9" fmla="*/ T8 w 68"/>
                              <a:gd name="T10" fmla="+- 0 892 881"/>
                              <a:gd name="T11" fmla="*/ 892 h 22"/>
                              <a:gd name="T12" fmla="+- 0 8203 8187"/>
                              <a:gd name="T13" fmla="*/ T12 w 68"/>
                              <a:gd name="T14" fmla="+- 0 886 881"/>
                              <a:gd name="T15" fmla="*/ 886 h 22"/>
                              <a:gd name="T16" fmla="+- 0 8187 8187"/>
                              <a:gd name="T17" fmla="*/ T16 w 68"/>
                              <a:gd name="T18" fmla="+- 0 881 881"/>
                              <a:gd name="T19" fmla="*/ 881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2">
                                <a:moveTo>
                                  <a:pt x="67" y="22"/>
                                </a:moveTo>
                                <a:lnTo>
                                  <a:pt x="50" y="16"/>
                                </a:lnTo>
                                <a:lnTo>
                                  <a:pt x="33" y="11"/>
                                </a:lnTo>
                                <a:lnTo>
                                  <a:pt x="16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Freeform 1705"/>
                        <wps:cNvSpPr>
                          <a:spLocks/>
                        </wps:cNvSpPr>
                        <wps:spPr bwMode="auto">
                          <a:xfrm>
                            <a:off x="8198" y="855"/>
                            <a:ext cx="64" cy="24"/>
                          </a:xfrm>
                          <a:custGeom>
                            <a:avLst/>
                            <a:gdLst>
                              <a:gd name="T0" fmla="+- 0 8262 8199"/>
                              <a:gd name="T1" fmla="*/ T0 w 64"/>
                              <a:gd name="T2" fmla="+- 0 879 855"/>
                              <a:gd name="T3" fmla="*/ 879 h 24"/>
                              <a:gd name="T4" fmla="+- 0 8246 8199"/>
                              <a:gd name="T5" fmla="*/ T4 w 64"/>
                              <a:gd name="T6" fmla="+- 0 873 855"/>
                              <a:gd name="T7" fmla="*/ 873 h 24"/>
                              <a:gd name="T8" fmla="+- 0 8230 8199"/>
                              <a:gd name="T9" fmla="*/ T8 w 64"/>
                              <a:gd name="T10" fmla="+- 0 867 855"/>
                              <a:gd name="T11" fmla="*/ 867 h 24"/>
                              <a:gd name="T12" fmla="+- 0 8215 8199"/>
                              <a:gd name="T13" fmla="*/ T12 w 64"/>
                              <a:gd name="T14" fmla="+- 0 861 855"/>
                              <a:gd name="T15" fmla="*/ 861 h 24"/>
                              <a:gd name="T16" fmla="+- 0 8199 8199"/>
                              <a:gd name="T17" fmla="*/ T16 w 64"/>
                              <a:gd name="T18" fmla="+- 0 855 855"/>
                              <a:gd name="T19" fmla="*/ 85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4" h="24">
                                <a:moveTo>
                                  <a:pt x="63" y="24"/>
                                </a:moveTo>
                                <a:lnTo>
                                  <a:pt x="47" y="18"/>
                                </a:lnTo>
                                <a:lnTo>
                                  <a:pt x="31" y="12"/>
                                </a:lnTo>
                                <a:lnTo>
                                  <a:pt x="16" y="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Line 1706"/>
                        <wps:cNvCnPr/>
                        <wps:spPr bwMode="auto">
                          <a:xfrm>
                            <a:off x="8197" y="116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6" name="Freeform 1707"/>
                        <wps:cNvSpPr>
                          <a:spLocks/>
                        </wps:cNvSpPr>
                        <wps:spPr bwMode="auto">
                          <a:xfrm>
                            <a:off x="8126" y="1128"/>
                            <a:ext cx="72" cy="12"/>
                          </a:xfrm>
                          <a:custGeom>
                            <a:avLst/>
                            <a:gdLst>
                              <a:gd name="T0" fmla="+- 0 8198 8126"/>
                              <a:gd name="T1" fmla="*/ T0 w 72"/>
                              <a:gd name="T2" fmla="+- 0 1140 1128"/>
                              <a:gd name="T3" fmla="*/ 1140 h 12"/>
                              <a:gd name="T4" fmla="+- 0 8180 8126"/>
                              <a:gd name="T5" fmla="*/ T4 w 72"/>
                              <a:gd name="T6" fmla="+- 0 1137 1128"/>
                              <a:gd name="T7" fmla="*/ 1137 h 12"/>
                              <a:gd name="T8" fmla="+- 0 8162 8126"/>
                              <a:gd name="T9" fmla="*/ T8 w 72"/>
                              <a:gd name="T10" fmla="+- 0 1134 1128"/>
                              <a:gd name="T11" fmla="*/ 1134 h 12"/>
                              <a:gd name="T12" fmla="+- 0 8144 8126"/>
                              <a:gd name="T13" fmla="*/ T12 w 72"/>
                              <a:gd name="T14" fmla="+- 0 1131 1128"/>
                              <a:gd name="T15" fmla="*/ 1131 h 12"/>
                              <a:gd name="T16" fmla="+- 0 8126 8126"/>
                              <a:gd name="T17" fmla="*/ T16 w 72"/>
                              <a:gd name="T18" fmla="+- 0 1128 1128"/>
                              <a:gd name="T19" fmla="*/ 112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" h="12">
                                <a:moveTo>
                                  <a:pt x="72" y="12"/>
                                </a:moveTo>
                                <a:lnTo>
                                  <a:pt x="54" y="9"/>
                                </a:lnTo>
                                <a:lnTo>
                                  <a:pt x="36" y="6"/>
                                </a:lnTo>
                                <a:lnTo>
                                  <a:pt x="18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Freeform 1708"/>
                        <wps:cNvSpPr>
                          <a:spLocks/>
                        </wps:cNvSpPr>
                        <wps:spPr bwMode="auto">
                          <a:xfrm>
                            <a:off x="8126" y="1098"/>
                            <a:ext cx="71" cy="16"/>
                          </a:xfrm>
                          <a:custGeom>
                            <a:avLst/>
                            <a:gdLst>
                              <a:gd name="T0" fmla="+- 0 8198 8127"/>
                              <a:gd name="T1" fmla="*/ T0 w 71"/>
                              <a:gd name="T2" fmla="+- 0 1114 1099"/>
                              <a:gd name="T3" fmla="*/ 1114 h 16"/>
                              <a:gd name="T4" fmla="+- 0 8180 8127"/>
                              <a:gd name="T5" fmla="*/ T4 w 71"/>
                              <a:gd name="T6" fmla="+- 0 1111 1099"/>
                              <a:gd name="T7" fmla="*/ 1111 h 16"/>
                              <a:gd name="T8" fmla="+- 0 8162 8127"/>
                              <a:gd name="T9" fmla="*/ T8 w 71"/>
                              <a:gd name="T10" fmla="+- 0 1107 1099"/>
                              <a:gd name="T11" fmla="*/ 1107 h 16"/>
                              <a:gd name="T12" fmla="+- 0 8145 8127"/>
                              <a:gd name="T13" fmla="*/ T12 w 71"/>
                              <a:gd name="T14" fmla="+- 0 1103 1099"/>
                              <a:gd name="T15" fmla="*/ 1103 h 16"/>
                              <a:gd name="T16" fmla="+- 0 8127 8127"/>
                              <a:gd name="T17" fmla="*/ T16 w 71"/>
                              <a:gd name="T18" fmla="+- 0 1099 1099"/>
                              <a:gd name="T19" fmla="*/ 1099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1" h="16">
                                <a:moveTo>
                                  <a:pt x="71" y="15"/>
                                </a:moveTo>
                                <a:lnTo>
                                  <a:pt x="53" y="12"/>
                                </a:lnTo>
                                <a:lnTo>
                                  <a:pt x="35" y="8"/>
                                </a:lnTo>
                                <a:lnTo>
                                  <a:pt x="18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Line 1709"/>
                        <wps:cNvCnPr/>
                        <wps:spPr bwMode="auto">
                          <a:xfrm>
                            <a:off x="8198" y="108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9" name="Freeform 1710"/>
                        <wps:cNvSpPr>
                          <a:spLocks/>
                        </wps:cNvSpPr>
                        <wps:spPr bwMode="auto">
                          <a:xfrm>
                            <a:off x="8138" y="1043"/>
                            <a:ext cx="68" cy="22"/>
                          </a:xfrm>
                          <a:custGeom>
                            <a:avLst/>
                            <a:gdLst>
                              <a:gd name="T0" fmla="+- 0 8205 8138"/>
                              <a:gd name="T1" fmla="*/ T0 w 68"/>
                              <a:gd name="T2" fmla="+- 0 1064 1043"/>
                              <a:gd name="T3" fmla="*/ 1064 h 22"/>
                              <a:gd name="T4" fmla="+- 0 8188 8138"/>
                              <a:gd name="T5" fmla="*/ T4 w 68"/>
                              <a:gd name="T6" fmla="+- 0 1059 1043"/>
                              <a:gd name="T7" fmla="*/ 1059 h 22"/>
                              <a:gd name="T8" fmla="+- 0 8172 8138"/>
                              <a:gd name="T9" fmla="*/ T8 w 68"/>
                              <a:gd name="T10" fmla="+- 0 1054 1043"/>
                              <a:gd name="T11" fmla="*/ 1054 h 22"/>
                              <a:gd name="T12" fmla="+- 0 8155 8138"/>
                              <a:gd name="T13" fmla="*/ T12 w 68"/>
                              <a:gd name="T14" fmla="+- 0 1048 1043"/>
                              <a:gd name="T15" fmla="*/ 1048 h 22"/>
                              <a:gd name="T16" fmla="+- 0 8138 8138"/>
                              <a:gd name="T17" fmla="*/ T16 w 68"/>
                              <a:gd name="T18" fmla="+- 0 1043 1043"/>
                              <a:gd name="T19" fmla="*/ 1043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22">
                                <a:moveTo>
                                  <a:pt x="67" y="21"/>
                                </a:moveTo>
                                <a:lnTo>
                                  <a:pt x="50" y="16"/>
                                </a:lnTo>
                                <a:lnTo>
                                  <a:pt x="34" y="11"/>
                                </a:lnTo>
                                <a:lnTo>
                                  <a:pt x="17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Freeform 1711"/>
                        <wps:cNvSpPr>
                          <a:spLocks/>
                        </wps:cNvSpPr>
                        <wps:spPr bwMode="auto">
                          <a:xfrm>
                            <a:off x="8150" y="1017"/>
                            <a:ext cx="64" cy="24"/>
                          </a:xfrm>
                          <a:custGeom>
                            <a:avLst/>
                            <a:gdLst>
                              <a:gd name="T0" fmla="+- 0 8214 8150"/>
                              <a:gd name="T1" fmla="*/ T0 w 64"/>
                              <a:gd name="T2" fmla="+- 0 1041 1017"/>
                              <a:gd name="T3" fmla="*/ 1041 h 24"/>
                              <a:gd name="T4" fmla="+- 0 8198 8150"/>
                              <a:gd name="T5" fmla="*/ T4 w 64"/>
                              <a:gd name="T6" fmla="+- 0 1035 1017"/>
                              <a:gd name="T7" fmla="*/ 1035 h 24"/>
                              <a:gd name="T8" fmla="+- 0 8182 8150"/>
                              <a:gd name="T9" fmla="*/ T8 w 64"/>
                              <a:gd name="T10" fmla="+- 0 1029 1017"/>
                              <a:gd name="T11" fmla="*/ 1029 h 24"/>
                              <a:gd name="T12" fmla="+- 0 8166 8150"/>
                              <a:gd name="T13" fmla="*/ T12 w 64"/>
                              <a:gd name="T14" fmla="+- 0 1023 1017"/>
                              <a:gd name="T15" fmla="*/ 1023 h 24"/>
                              <a:gd name="T16" fmla="+- 0 8150 8150"/>
                              <a:gd name="T17" fmla="*/ T16 w 64"/>
                              <a:gd name="T18" fmla="+- 0 1017 1017"/>
                              <a:gd name="T19" fmla="*/ 101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4" h="24">
                                <a:moveTo>
                                  <a:pt x="64" y="24"/>
                                </a:moveTo>
                                <a:lnTo>
                                  <a:pt x="48" y="18"/>
                                </a:lnTo>
                                <a:lnTo>
                                  <a:pt x="32" y="12"/>
                                </a:lnTo>
                                <a:lnTo>
                                  <a:pt x="16" y="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Line 1712"/>
                        <wps:cNvCnPr/>
                        <wps:spPr bwMode="auto">
                          <a:xfrm>
                            <a:off x="8223" y="10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2" name="Freeform 1713"/>
                        <wps:cNvSpPr>
                          <a:spLocks/>
                        </wps:cNvSpPr>
                        <wps:spPr bwMode="auto">
                          <a:xfrm>
                            <a:off x="9012" y="514"/>
                            <a:ext cx="77" cy="26"/>
                          </a:xfrm>
                          <a:custGeom>
                            <a:avLst/>
                            <a:gdLst>
                              <a:gd name="T0" fmla="+- 0 9013 9013"/>
                              <a:gd name="T1" fmla="*/ T0 w 77"/>
                              <a:gd name="T2" fmla="+- 0 540 515"/>
                              <a:gd name="T3" fmla="*/ 540 h 26"/>
                              <a:gd name="T4" fmla="+- 0 9037 9013"/>
                              <a:gd name="T5" fmla="*/ T4 w 77"/>
                              <a:gd name="T6" fmla="+- 0 531 515"/>
                              <a:gd name="T7" fmla="*/ 531 h 26"/>
                              <a:gd name="T8" fmla="+- 0 9054 9013"/>
                              <a:gd name="T9" fmla="*/ T8 w 77"/>
                              <a:gd name="T10" fmla="+- 0 525 515"/>
                              <a:gd name="T11" fmla="*/ 525 h 26"/>
                              <a:gd name="T12" fmla="+- 0 9070 9013"/>
                              <a:gd name="T13" fmla="*/ T12 w 77"/>
                              <a:gd name="T14" fmla="+- 0 521 515"/>
                              <a:gd name="T15" fmla="*/ 521 h 26"/>
                              <a:gd name="T16" fmla="+- 0 9089 9013"/>
                              <a:gd name="T17" fmla="*/ T16 w 77"/>
                              <a:gd name="T18" fmla="+- 0 515 515"/>
                              <a:gd name="T19" fmla="*/ 515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" h="26">
                                <a:moveTo>
                                  <a:pt x="0" y="25"/>
                                </a:moveTo>
                                <a:lnTo>
                                  <a:pt x="24" y="16"/>
                                </a:lnTo>
                                <a:lnTo>
                                  <a:pt x="41" y="10"/>
                                </a:lnTo>
                                <a:lnTo>
                                  <a:pt x="57" y="6"/>
                                </a:lnTo>
                                <a:lnTo>
                                  <a:pt x="76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Freeform 1714"/>
                        <wps:cNvSpPr>
                          <a:spLocks/>
                        </wps:cNvSpPr>
                        <wps:spPr bwMode="auto">
                          <a:xfrm>
                            <a:off x="9040" y="535"/>
                            <a:ext cx="75" cy="21"/>
                          </a:xfrm>
                          <a:custGeom>
                            <a:avLst/>
                            <a:gdLst>
                              <a:gd name="T0" fmla="+- 0 9040 9040"/>
                              <a:gd name="T1" fmla="*/ T0 w 75"/>
                              <a:gd name="T2" fmla="+- 0 556 535"/>
                              <a:gd name="T3" fmla="*/ 556 h 21"/>
                              <a:gd name="T4" fmla="+- 0 9064 9040"/>
                              <a:gd name="T5" fmla="*/ T4 w 75"/>
                              <a:gd name="T6" fmla="+- 0 548 535"/>
                              <a:gd name="T7" fmla="*/ 548 h 21"/>
                              <a:gd name="T8" fmla="+- 0 9081 9040"/>
                              <a:gd name="T9" fmla="*/ T8 w 75"/>
                              <a:gd name="T10" fmla="+- 0 544 535"/>
                              <a:gd name="T11" fmla="*/ 544 h 21"/>
                              <a:gd name="T12" fmla="+- 0 9096 9040"/>
                              <a:gd name="T13" fmla="*/ T12 w 75"/>
                              <a:gd name="T14" fmla="+- 0 540 535"/>
                              <a:gd name="T15" fmla="*/ 540 h 21"/>
                              <a:gd name="T16" fmla="+- 0 9115 9040"/>
                              <a:gd name="T17" fmla="*/ T16 w 75"/>
                              <a:gd name="T18" fmla="+- 0 535 535"/>
                              <a:gd name="T19" fmla="*/ 535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5" h="21">
                                <a:moveTo>
                                  <a:pt x="0" y="21"/>
                                </a:moveTo>
                                <a:lnTo>
                                  <a:pt x="24" y="13"/>
                                </a:lnTo>
                                <a:lnTo>
                                  <a:pt x="41" y="9"/>
                                </a:lnTo>
                                <a:lnTo>
                                  <a:pt x="56" y="5"/>
                                </a:lnTo>
                                <a:lnTo>
                                  <a:pt x="75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Freeform 1715"/>
                        <wps:cNvSpPr>
                          <a:spLocks/>
                        </wps:cNvSpPr>
                        <wps:spPr bwMode="auto">
                          <a:xfrm>
                            <a:off x="9058" y="561"/>
                            <a:ext cx="75" cy="17"/>
                          </a:xfrm>
                          <a:custGeom>
                            <a:avLst/>
                            <a:gdLst>
                              <a:gd name="T0" fmla="+- 0 9058 9058"/>
                              <a:gd name="T1" fmla="*/ T0 w 75"/>
                              <a:gd name="T2" fmla="+- 0 579 562"/>
                              <a:gd name="T3" fmla="*/ 579 h 17"/>
                              <a:gd name="T4" fmla="+- 0 9082 9058"/>
                              <a:gd name="T5" fmla="*/ T4 w 75"/>
                              <a:gd name="T6" fmla="+- 0 573 562"/>
                              <a:gd name="T7" fmla="*/ 573 h 17"/>
                              <a:gd name="T8" fmla="+- 0 9099 9058"/>
                              <a:gd name="T9" fmla="*/ T8 w 75"/>
                              <a:gd name="T10" fmla="+- 0 570 562"/>
                              <a:gd name="T11" fmla="*/ 570 h 17"/>
                              <a:gd name="T12" fmla="+- 0 9114 9058"/>
                              <a:gd name="T13" fmla="*/ T12 w 75"/>
                              <a:gd name="T14" fmla="+- 0 567 562"/>
                              <a:gd name="T15" fmla="*/ 567 h 17"/>
                              <a:gd name="T16" fmla="+- 0 9133 9058"/>
                              <a:gd name="T17" fmla="*/ T16 w 75"/>
                              <a:gd name="T18" fmla="+- 0 562 562"/>
                              <a:gd name="T19" fmla="*/ 562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5" h="17">
                                <a:moveTo>
                                  <a:pt x="0" y="17"/>
                                </a:moveTo>
                                <a:lnTo>
                                  <a:pt x="24" y="11"/>
                                </a:lnTo>
                                <a:lnTo>
                                  <a:pt x="41" y="8"/>
                                </a:lnTo>
                                <a:lnTo>
                                  <a:pt x="56" y="5"/>
                                </a:lnTo>
                                <a:lnTo>
                                  <a:pt x="75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Freeform 1716"/>
                        <wps:cNvSpPr>
                          <a:spLocks/>
                        </wps:cNvSpPr>
                        <wps:spPr bwMode="auto">
                          <a:xfrm>
                            <a:off x="9064" y="592"/>
                            <a:ext cx="77" cy="14"/>
                          </a:xfrm>
                          <a:custGeom>
                            <a:avLst/>
                            <a:gdLst>
                              <a:gd name="T0" fmla="+- 0 9065 9065"/>
                              <a:gd name="T1" fmla="*/ T0 w 77"/>
                              <a:gd name="T2" fmla="+- 0 606 592"/>
                              <a:gd name="T3" fmla="*/ 606 h 14"/>
                              <a:gd name="T4" fmla="+- 0 9089 9065"/>
                              <a:gd name="T5" fmla="*/ T4 w 77"/>
                              <a:gd name="T6" fmla="+- 0 602 592"/>
                              <a:gd name="T7" fmla="*/ 602 h 14"/>
                              <a:gd name="T8" fmla="+- 0 9107 9065"/>
                              <a:gd name="T9" fmla="*/ T8 w 77"/>
                              <a:gd name="T10" fmla="+- 0 599 592"/>
                              <a:gd name="T11" fmla="*/ 599 h 14"/>
                              <a:gd name="T12" fmla="+- 0 9122 9065"/>
                              <a:gd name="T13" fmla="*/ T12 w 77"/>
                              <a:gd name="T14" fmla="+- 0 597 592"/>
                              <a:gd name="T15" fmla="*/ 597 h 14"/>
                              <a:gd name="T16" fmla="+- 0 9141 9065"/>
                              <a:gd name="T17" fmla="*/ T16 w 77"/>
                              <a:gd name="T18" fmla="+- 0 592 592"/>
                              <a:gd name="T19" fmla="*/ 59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" h="14">
                                <a:moveTo>
                                  <a:pt x="0" y="14"/>
                                </a:moveTo>
                                <a:lnTo>
                                  <a:pt x="24" y="10"/>
                                </a:lnTo>
                                <a:lnTo>
                                  <a:pt x="42" y="7"/>
                                </a:lnTo>
                                <a:lnTo>
                                  <a:pt x="57" y="5"/>
                                </a:lnTo>
                                <a:lnTo>
                                  <a:pt x="76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Freeform 1717"/>
                        <wps:cNvSpPr>
                          <a:spLocks/>
                        </wps:cNvSpPr>
                        <wps:spPr bwMode="auto">
                          <a:xfrm>
                            <a:off x="9059" y="623"/>
                            <a:ext cx="81" cy="10"/>
                          </a:xfrm>
                          <a:custGeom>
                            <a:avLst/>
                            <a:gdLst>
                              <a:gd name="T0" fmla="+- 0 9059 9059"/>
                              <a:gd name="T1" fmla="*/ T0 w 81"/>
                              <a:gd name="T2" fmla="+- 0 633 624"/>
                              <a:gd name="T3" fmla="*/ 633 h 10"/>
                              <a:gd name="T4" fmla="+- 0 9084 9059"/>
                              <a:gd name="T5" fmla="*/ T4 w 81"/>
                              <a:gd name="T6" fmla="+- 0 631 624"/>
                              <a:gd name="T7" fmla="*/ 631 h 10"/>
                              <a:gd name="T8" fmla="+- 0 9103 9059"/>
                              <a:gd name="T9" fmla="*/ T8 w 81"/>
                              <a:gd name="T10" fmla="+- 0 629 624"/>
                              <a:gd name="T11" fmla="*/ 629 h 10"/>
                              <a:gd name="T12" fmla="+- 0 9120 9059"/>
                              <a:gd name="T13" fmla="*/ T12 w 81"/>
                              <a:gd name="T14" fmla="+- 0 627 624"/>
                              <a:gd name="T15" fmla="*/ 627 h 10"/>
                              <a:gd name="T16" fmla="+- 0 9140 9059"/>
                              <a:gd name="T17" fmla="*/ T16 w 81"/>
                              <a:gd name="T18" fmla="+- 0 624 624"/>
                              <a:gd name="T19" fmla="*/ 62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" h="10">
                                <a:moveTo>
                                  <a:pt x="0" y="9"/>
                                </a:moveTo>
                                <a:lnTo>
                                  <a:pt x="25" y="7"/>
                                </a:lnTo>
                                <a:lnTo>
                                  <a:pt x="44" y="5"/>
                                </a:lnTo>
                                <a:lnTo>
                                  <a:pt x="61" y="3"/>
                                </a:ln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Freeform 1718"/>
                        <wps:cNvSpPr>
                          <a:spLocks/>
                        </wps:cNvSpPr>
                        <wps:spPr bwMode="auto">
                          <a:xfrm>
                            <a:off x="9101" y="638"/>
                            <a:ext cx="77" cy="26"/>
                          </a:xfrm>
                          <a:custGeom>
                            <a:avLst/>
                            <a:gdLst>
                              <a:gd name="T0" fmla="+- 0 9102 9102"/>
                              <a:gd name="T1" fmla="*/ T0 w 77"/>
                              <a:gd name="T2" fmla="+- 0 664 638"/>
                              <a:gd name="T3" fmla="*/ 664 h 26"/>
                              <a:gd name="T4" fmla="+- 0 9126 9102"/>
                              <a:gd name="T5" fmla="*/ T4 w 77"/>
                              <a:gd name="T6" fmla="+- 0 654 638"/>
                              <a:gd name="T7" fmla="*/ 654 h 26"/>
                              <a:gd name="T8" fmla="+- 0 9143 9102"/>
                              <a:gd name="T9" fmla="*/ T8 w 77"/>
                              <a:gd name="T10" fmla="+- 0 649 638"/>
                              <a:gd name="T11" fmla="*/ 649 h 26"/>
                              <a:gd name="T12" fmla="+- 0 9159 9102"/>
                              <a:gd name="T13" fmla="*/ T12 w 77"/>
                              <a:gd name="T14" fmla="+- 0 644 638"/>
                              <a:gd name="T15" fmla="*/ 644 h 26"/>
                              <a:gd name="T16" fmla="+- 0 9178 9102"/>
                              <a:gd name="T17" fmla="*/ T16 w 77"/>
                              <a:gd name="T18" fmla="+- 0 638 638"/>
                              <a:gd name="T19" fmla="*/ 638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" h="26">
                                <a:moveTo>
                                  <a:pt x="0" y="26"/>
                                </a:moveTo>
                                <a:lnTo>
                                  <a:pt x="24" y="16"/>
                                </a:lnTo>
                                <a:lnTo>
                                  <a:pt x="41" y="11"/>
                                </a:lnTo>
                                <a:lnTo>
                                  <a:pt x="57" y="6"/>
                                </a:lnTo>
                                <a:lnTo>
                                  <a:pt x="76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Freeform 1719"/>
                        <wps:cNvSpPr>
                          <a:spLocks/>
                        </wps:cNvSpPr>
                        <wps:spPr bwMode="auto">
                          <a:xfrm>
                            <a:off x="9121" y="661"/>
                            <a:ext cx="78" cy="22"/>
                          </a:xfrm>
                          <a:custGeom>
                            <a:avLst/>
                            <a:gdLst>
                              <a:gd name="T0" fmla="+- 0 9121 9121"/>
                              <a:gd name="T1" fmla="*/ T0 w 78"/>
                              <a:gd name="T2" fmla="+- 0 683 661"/>
                              <a:gd name="T3" fmla="*/ 683 h 22"/>
                              <a:gd name="T4" fmla="+- 0 9146 9121"/>
                              <a:gd name="T5" fmla="*/ T4 w 78"/>
                              <a:gd name="T6" fmla="+- 0 675 661"/>
                              <a:gd name="T7" fmla="*/ 675 h 22"/>
                              <a:gd name="T8" fmla="+- 0 9163 9121"/>
                              <a:gd name="T9" fmla="*/ T8 w 78"/>
                              <a:gd name="T10" fmla="+- 0 671 661"/>
                              <a:gd name="T11" fmla="*/ 671 h 22"/>
                              <a:gd name="T12" fmla="+- 0 9179 9121"/>
                              <a:gd name="T13" fmla="*/ T12 w 78"/>
                              <a:gd name="T14" fmla="+- 0 667 661"/>
                              <a:gd name="T15" fmla="*/ 667 h 22"/>
                              <a:gd name="T16" fmla="+- 0 9198 9121"/>
                              <a:gd name="T17" fmla="*/ T16 w 78"/>
                              <a:gd name="T18" fmla="+- 0 661 661"/>
                              <a:gd name="T19" fmla="*/ 661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8" h="22">
                                <a:moveTo>
                                  <a:pt x="0" y="22"/>
                                </a:moveTo>
                                <a:lnTo>
                                  <a:pt x="25" y="14"/>
                                </a:lnTo>
                                <a:lnTo>
                                  <a:pt x="42" y="10"/>
                                </a:lnTo>
                                <a:lnTo>
                                  <a:pt x="58" y="6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Freeform 1720"/>
                        <wps:cNvSpPr>
                          <a:spLocks/>
                        </wps:cNvSpPr>
                        <wps:spPr bwMode="auto">
                          <a:xfrm>
                            <a:off x="9135" y="688"/>
                            <a:ext cx="79" cy="18"/>
                          </a:xfrm>
                          <a:custGeom>
                            <a:avLst/>
                            <a:gdLst>
                              <a:gd name="T0" fmla="+- 0 9136 9136"/>
                              <a:gd name="T1" fmla="*/ T0 w 79"/>
                              <a:gd name="T2" fmla="+- 0 706 688"/>
                              <a:gd name="T3" fmla="*/ 706 h 18"/>
                              <a:gd name="T4" fmla="+- 0 9161 9136"/>
                              <a:gd name="T5" fmla="*/ T4 w 79"/>
                              <a:gd name="T6" fmla="+- 0 700 688"/>
                              <a:gd name="T7" fmla="*/ 700 h 18"/>
                              <a:gd name="T8" fmla="+- 0 9178 9136"/>
                              <a:gd name="T9" fmla="*/ T8 w 79"/>
                              <a:gd name="T10" fmla="+- 0 696 688"/>
                              <a:gd name="T11" fmla="*/ 696 h 18"/>
                              <a:gd name="T12" fmla="+- 0 9195 9136"/>
                              <a:gd name="T13" fmla="*/ T12 w 79"/>
                              <a:gd name="T14" fmla="+- 0 693 688"/>
                              <a:gd name="T15" fmla="*/ 693 h 18"/>
                              <a:gd name="T16" fmla="+- 0 9214 9136"/>
                              <a:gd name="T17" fmla="*/ T16 w 79"/>
                              <a:gd name="T18" fmla="+- 0 688 688"/>
                              <a:gd name="T19" fmla="*/ 688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" h="18">
                                <a:moveTo>
                                  <a:pt x="0" y="18"/>
                                </a:moveTo>
                                <a:lnTo>
                                  <a:pt x="25" y="12"/>
                                </a:lnTo>
                                <a:lnTo>
                                  <a:pt x="42" y="8"/>
                                </a:lnTo>
                                <a:lnTo>
                                  <a:pt x="59" y="5"/>
                                </a:ln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Freeform 1721"/>
                        <wps:cNvSpPr>
                          <a:spLocks/>
                        </wps:cNvSpPr>
                        <wps:spPr bwMode="auto">
                          <a:xfrm>
                            <a:off x="9145" y="716"/>
                            <a:ext cx="80" cy="14"/>
                          </a:xfrm>
                          <a:custGeom>
                            <a:avLst/>
                            <a:gdLst>
                              <a:gd name="T0" fmla="+- 0 9145 9145"/>
                              <a:gd name="T1" fmla="*/ T0 w 80"/>
                              <a:gd name="T2" fmla="+- 0 730 717"/>
                              <a:gd name="T3" fmla="*/ 730 h 14"/>
                              <a:gd name="T4" fmla="+- 0 9170 9145"/>
                              <a:gd name="T5" fmla="*/ T4 w 80"/>
                              <a:gd name="T6" fmla="+- 0 726 717"/>
                              <a:gd name="T7" fmla="*/ 726 h 14"/>
                              <a:gd name="T8" fmla="+- 0 9188 9145"/>
                              <a:gd name="T9" fmla="*/ T8 w 80"/>
                              <a:gd name="T10" fmla="+- 0 724 717"/>
                              <a:gd name="T11" fmla="*/ 724 h 14"/>
                              <a:gd name="T12" fmla="+- 0 9205 9145"/>
                              <a:gd name="T13" fmla="*/ T12 w 80"/>
                              <a:gd name="T14" fmla="+- 0 721 717"/>
                              <a:gd name="T15" fmla="*/ 721 h 14"/>
                              <a:gd name="T16" fmla="+- 0 9224 9145"/>
                              <a:gd name="T17" fmla="*/ T16 w 80"/>
                              <a:gd name="T18" fmla="+- 0 717 717"/>
                              <a:gd name="T19" fmla="*/ 71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0" h="14">
                                <a:moveTo>
                                  <a:pt x="0" y="13"/>
                                </a:moveTo>
                                <a:lnTo>
                                  <a:pt x="25" y="9"/>
                                </a:lnTo>
                                <a:lnTo>
                                  <a:pt x="43" y="7"/>
                                </a:lnTo>
                                <a:lnTo>
                                  <a:pt x="60" y="4"/>
                                </a:lnTo>
                                <a:lnTo>
                                  <a:pt x="79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Freeform 1722"/>
                        <wps:cNvSpPr>
                          <a:spLocks/>
                        </wps:cNvSpPr>
                        <wps:spPr bwMode="auto">
                          <a:xfrm>
                            <a:off x="9148" y="747"/>
                            <a:ext cx="81" cy="10"/>
                          </a:xfrm>
                          <a:custGeom>
                            <a:avLst/>
                            <a:gdLst>
                              <a:gd name="T0" fmla="+- 0 9148 9148"/>
                              <a:gd name="T1" fmla="*/ T0 w 81"/>
                              <a:gd name="T2" fmla="+- 0 757 747"/>
                              <a:gd name="T3" fmla="*/ 757 h 10"/>
                              <a:gd name="T4" fmla="+- 0 9173 9148"/>
                              <a:gd name="T5" fmla="*/ T4 w 81"/>
                              <a:gd name="T6" fmla="+- 0 754 747"/>
                              <a:gd name="T7" fmla="*/ 754 h 10"/>
                              <a:gd name="T8" fmla="+- 0 9192 9148"/>
                              <a:gd name="T9" fmla="*/ T8 w 81"/>
                              <a:gd name="T10" fmla="+- 0 753 747"/>
                              <a:gd name="T11" fmla="*/ 753 h 10"/>
                              <a:gd name="T12" fmla="+- 0 9209 9148"/>
                              <a:gd name="T13" fmla="*/ T12 w 81"/>
                              <a:gd name="T14" fmla="+- 0 751 747"/>
                              <a:gd name="T15" fmla="*/ 751 h 10"/>
                              <a:gd name="T16" fmla="+- 0 9229 9148"/>
                              <a:gd name="T17" fmla="*/ T16 w 81"/>
                              <a:gd name="T18" fmla="+- 0 747 747"/>
                              <a:gd name="T19" fmla="*/ 74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" h="10">
                                <a:moveTo>
                                  <a:pt x="0" y="10"/>
                                </a:moveTo>
                                <a:lnTo>
                                  <a:pt x="25" y="7"/>
                                </a:lnTo>
                                <a:lnTo>
                                  <a:pt x="44" y="6"/>
                                </a:lnTo>
                                <a:lnTo>
                                  <a:pt x="61" y="4"/>
                                </a:ln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Freeform 1723"/>
                        <wps:cNvSpPr>
                          <a:spLocks/>
                        </wps:cNvSpPr>
                        <wps:spPr bwMode="auto">
                          <a:xfrm>
                            <a:off x="9174" y="768"/>
                            <a:ext cx="77" cy="26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77"/>
                              <a:gd name="T2" fmla="+- 0 794 768"/>
                              <a:gd name="T3" fmla="*/ 794 h 26"/>
                              <a:gd name="T4" fmla="+- 0 9199 9175"/>
                              <a:gd name="T5" fmla="*/ T4 w 77"/>
                              <a:gd name="T6" fmla="+- 0 784 768"/>
                              <a:gd name="T7" fmla="*/ 784 h 26"/>
                              <a:gd name="T8" fmla="+- 0 9216 9175"/>
                              <a:gd name="T9" fmla="*/ T8 w 77"/>
                              <a:gd name="T10" fmla="+- 0 779 768"/>
                              <a:gd name="T11" fmla="*/ 779 h 26"/>
                              <a:gd name="T12" fmla="+- 0 9232 9175"/>
                              <a:gd name="T13" fmla="*/ T12 w 77"/>
                              <a:gd name="T14" fmla="+- 0 775 768"/>
                              <a:gd name="T15" fmla="*/ 775 h 26"/>
                              <a:gd name="T16" fmla="+- 0 9251 9175"/>
                              <a:gd name="T17" fmla="*/ T16 w 77"/>
                              <a:gd name="T18" fmla="+- 0 768 768"/>
                              <a:gd name="T19" fmla="*/ 768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" h="26">
                                <a:moveTo>
                                  <a:pt x="0" y="26"/>
                                </a:moveTo>
                                <a:lnTo>
                                  <a:pt x="24" y="16"/>
                                </a:lnTo>
                                <a:lnTo>
                                  <a:pt x="41" y="11"/>
                                </a:lnTo>
                                <a:lnTo>
                                  <a:pt x="57" y="7"/>
                                </a:lnTo>
                                <a:lnTo>
                                  <a:pt x="76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" name="Freeform 1724"/>
                        <wps:cNvSpPr>
                          <a:spLocks/>
                        </wps:cNvSpPr>
                        <wps:spPr bwMode="auto">
                          <a:xfrm>
                            <a:off x="9194" y="791"/>
                            <a:ext cx="78" cy="22"/>
                          </a:xfrm>
                          <a:custGeom>
                            <a:avLst/>
                            <a:gdLst>
                              <a:gd name="T0" fmla="+- 0 9194 9194"/>
                              <a:gd name="T1" fmla="*/ T0 w 78"/>
                              <a:gd name="T2" fmla="+- 0 813 792"/>
                              <a:gd name="T3" fmla="*/ 813 h 22"/>
                              <a:gd name="T4" fmla="+- 0 9219 9194"/>
                              <a:gd name="T5" fmla="*/ T4 w 78"/>
                              <a:gd name="T6" fmla="+- 0 805 792"/>
                              <a:gd name="T7" fmla="*/ 805 h 22"/>
                              <a:gd name="T8" fmla="+- 0 9236 9194"/>
                              <a:gd name="T9" fmla="*/ T8 w 78"/>
                              <a:gd name="T10" fmla="+- 0 801 792"/>
                              <a:gd name="T11" fmla="*/ 801 h 22"/>
                              <a:gd name="T12" fmla="+- 0 9252 9194"/>
                              <a:gd name="T13" fmla="*/ T12 w 78"/>
                              <a:gd name="T14" fmla="+- 0 797 792"/>
                              <a:gd name="T15" fmla="*/ 797 h 22"/>
                              <a:gd name="T16" fmla="+- 0 9271 9194"/>
                              <a:gd name="T17" fmla="*/ T16 w 78"/>
                              <a:gd name="T18" fmla="+- 0 792 792"/>
                              <a:gd name="T19" fmla="*/ 79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8" h="22">
                                <a:moveTo>
                                  <a:pt x="0" y="21"/>
                                </a:moveTo>
                                <a:lnTo>
                                  <a:pt x="25" y="13"/>
                                </a:lnTo>
                                <a:lnTo>
                                  <a:pt x="42" y="9"/>
                                </a:lnTo>
                                <a:lnTo>
                                  <a:pt x="58" y="5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Freeform 1725"/>
                        <wps:cNvSpPr>
                          <a:spLocks/>
                        </wps:cNvSpPr>
                        <wps:spPr bwMode="auto">
                          <a:xfrm>
                            <a:off x="9208" y="818"/>
                            <a:ext cx="79" cy="18"/>
                          </a:xfrm>
                          <a:custGeom>
                            <a:avLst/>
                            <a:gdLst>
                              <a:gd name="T0" fmla="+- 0 9209 9209"/>
                              <a:gd name="T1" fmla="*/ T0 w 79"/>
                              <a:gd name="T2" fmla="+- 0 836 818"/>
                              <a:gd name="T3" fmla="*/ 836 h 18"/>
                              <a:gd name="T4" fmla="+- 0 9234 9209"/>
                              <a:gd name="T5" fmla="*/ T4 w 79"/>
                              <a:gd name="T6" fmla="+- 0 830 818"/>
                              <a:gd name="T7" fmla="*/ 830 h 18"/>
                              <a:gd name="T8" fmla="+- 0 9252 9209"/>
                              <a:gd name="T9" fmla="*/ T8 w 79"/>
                              <a:gd name="T10" fmla="+- 0 826 818"/>
                              <a:gd name="T11" fmla="*/ 826 h 18"/>
                              <a:gd name="T12" fmla="+- 0 9268 9209"/>
                              <a:gd name="T13" fmla="*/ T12 w 79"/>
                              <a:gd name="T14" fmla="+- 0 823 818"/>
                              <a:gd name="T15" fmla="*/ 823 h 18"/>
                              <a:gd name="T16" fmla="+- 0 9287 9209"/>
                              <a:gd name="T17" fmla="*/ T16 w 79"/>
                              <a:gd name="T18" fmla="+- 0 818 818"/>
                              <a:gd name="T19" fmla="*/ 818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" h="18">
                                <a:moveTo>
                                  <a:pt x="0" y="18"/>
                                </a:moveTo>
                                <a:lnTo>
                                  <a:pt x="25" y="12"/>
                                </a:lnTo>
                                <a:lnTo>
                                  <a:pt x="43" y="8"/>
                                </a:lnTo>
                                <a:lnTo>
                                  <a:pt x="59" y="5"/>
                                </a:ln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Freeform 1726"/>
                        <wps:cNvSpPr>
                          <a:spLocks/>
                        </wps:cNvSpPr>
                        <wps:spPr bwMode="auto">
                          <a:xfrm>
                            <a:off x="9218" y="847"/>
                            <a:ext cx="80" cy="14"/>
                          </a:xfrm>
                          <a:custGeom>
                            <a:avLst/>
                            <a:gdLst>
                              <a:gd name="T0" fmla="+- 0 9218 9218"/>
                              <a:gd name="T1" fmla="*/ T0 w 80"/>
                              <a:gd name="T2" fmla="+- 0 861 847"/>
                              <a:gd name="T3" fmla="*/ 861 h 14"/>
                              <a:gd name="T4" fmla="+- 0 9243 9218"/>
                              <a:gd name="T5" fmla="*/ T4 w 80"/>
                              <a:gd name="T6" fmla="+- 0 856 847"/>
                              <a:gd name="T7" fmla="*/ 856 h 14"/>
                              <a:gd name="T8" fmla="+- 0 9261 9218"/>
                              <a:gd name="T9" fmla="*/ T8 w 80"/>
                              <a:gd name="T10" fmla="+- 0 854 847"/>
                              <a:gd name="T11" fmla="*/ 854 h 14"/>
                              <a:gd name="T12" fmla="+- 0 9278 9218"/>
                              <a:gd name="T13" fmla="*/ T12 w 80"/>
                              <a:gd name="T14" fmla="+- 0 852 847"/>
                              <a:gd name="T15" fmla="*/ 852 h 14"/>
                              <a:gd name="T16" fmla="+- 0 9297 9218"/>
                              <a:gd name="T17" fmla="*/ T16 w 80"/>
                              <a:gd name="T18" fmla="+- 0 847 847"/>
                              <a:gd name="T19" fmla="*/ 84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0" h="14">
                                <a:moveTo>
                                  <a:pt x="0" y="14"/>
                                </a:moveTo>
                                <a:lnTo>
                                  <a:pt x="25" y="9"/>
                                </a:lnTo>
                                <a:lnTo>
                                  <a:pt x="43" y="7"/>
                                </a:lnTo>
                                <a:lnTo>
                                  <a:pt x="60" y="5"/>
                                </a:lnTo>
                                <a:lnTo>
                                  <a:pt x="79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Freeform 1727"/>
                        <wps:cNvSpPr>
                          <a:spLocks/>
                        </wps:cNvSpPr>
                        <wps:spPr bwMode="auto">
                          <a:xfrm>
                            <a:off x="9221" y="877"/>
                            <a:ext cx="81" cy="10"/>
                          </a:xfrm>
                          <a:custGeom>
                            <a:avLst/>
                            <a:gdLst>
                              <a:gd name="T0" fmla="+- 0 9222 9222"/>
                              <a:gd name="T1" fmla="*/ T0 w 81"/>
                              <a:gd name="T2" fmla="+- 0 887 878"/>
                              <a:gd name="T3" fmla="*/ 887 h 10"/>
                              <a:gd name="T4" fmla="+- 0 9247 9222"/>
                              <a:gd name="T5" fmla="*/ T4 w 81"/>
                              <a:gd name="T6" fmla="+- 0 884 878"/>
                              <a:gd name="T7" fmla="*/ 884 h 10"/>
                              <a:gd name="T8" fmla="+- 0 9265 9222"/>
                              <a:gd name="T9" fmla="*/ T8 w 81"/>
                              <a:gd name="T10" fmla="+- 0 883 878"/>
                              <a:gd name="T11" fmla="*/ 883 h 10"/>
                              <a:gd name="T12" fmla="+- 0 9282 9222"/>
                              <a:gd name="T13" fmla="*/ T12 w 81"/>
                              <a:gd name="T14" fmla="+- 0 881 878"/>
                              <a:gd name="T15" fmla="*/ 881 h 10"/>
                              <a:gd name="T16" fmla="+- 0 9302 9222"/>
                              <a:gd name="T17" fmla="*/ T16 w 81"/>
                              <a:gd name="T18" fmla="+- 0 878 878"/>
                              <a:gd name="T19" fmla="*/ 87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" h="10">
                                <a:moveTo>
                                  <a:pt x="0" y="9"/>
                                </a:moveTo>
                                <a:lnTo>
                                  <a:pt x="25" y="6"/>
                                </a:lnTo>
                                <a:lnTo>
                                  <a:pt x="43" y="5"/>
                                </a:lnTo>
                                <a:lnTo>
                                  <a:pt x="60" y="3"/>
                                </a:lnTo>
                                <a:lnTo>
                                  <a:pt x="8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Freeform 1728"/>
                        <wps:cNvSpPr>
                          <a:spLocks/>
                        </wps:cNvSpPr>
                        <wps:spPr bwMode="auto">
                          <a:xfrm>
                            <a:off x="9241" y="895"/>
                            <a:ext cx="77" cy="26"/>
                          </a:xfrm>
                          <a:custGeom>
                            <a:avLst/>
                            <a:gdLst>
                              <a:gd name="T0" fmla="+- 0 9241 9241"/>
                              <a:gd name="T1" fmla="*/ T0 w 77"/>
                              <a:gd name="T2" fmla="+- 0 921 895"/>
                              <a:gd name="T3" fmla="*/ 921 h 26"/>
                              <a:gd name="T4" fmla="+- 0 9265 9241"/>
                              <a:gd name="T5" fmla="*/ T4 w 77"/>
                              <a:gd name="T6" fmla="+- 0 911 895"/>
                              <a:gd name="T7" fmla="*/ 911 h 26"/>
                              <a:gd name="T8" fmla="+- 0 9283 9241"/>
                              <a:gd name="T9" fmla="*/ T8 w 77"/>
                              <a:gd name="T10" fmla="+- 0 906 895"/>
                              <a:gd name="T11" fmla="*/ 906 h 26"/>
                              <a:gd name="T12" fmla="+- 0 9298 9241"/>
                              <a:gd name="T13" fmla="*/ T12 w 77"/>
                              <a:gd name="T14" fmla="+- 0 902 895"/>
                              <a:gd name="T15" fmla="*/ 902 h 26"/>
                              <a:gd name="T16" fmla="+- 0 9317 9241"/>
                              <a:gd name="T17" fmla="*/ T16 w 77"/>
                              <a:gd name="T18" fmla="+- 0 895 895"/>
                              <a:gd name="T19" fmla="*/ 895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7" h="26">
                                <a:moveTo>
                                  <a:pt x="0" y="26"/>
                                </a:moveTo>
                                <a:lnTo>
                                  <a:pt x="24" y="16"/>
                                </a:lnTo>
                                <a:lnTo>
                                  <a:pt x="42" y="11"/>
                                </a:lnTo>
                                <a:lnTo>
                                  <a:pt x="57" y="7"/>
                                </a:lnTo>
                                <a:lnTo>
                                  <a:pt x="76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Freeform 1729"/>
                        <wps:cNvSpPr>
                          <a:spLocks/>
                        </wps:cNvSpPr>
                        <wps:spPr bwMode="auto">
                          <a:xfrm>
                            <a:off x="9256" y="921"/>
                            <a:ext cx="78" cy="22"/>
                          </a:xfrm>
                          <a:custGeom>
                            <a:avLst/>
                            <a:gdLst>
                              <a:gd name="T0" fmla="+- 0 9256 9256"/>
                              <a:gd name="T1" fmla="*/ T0 w 78"/>
                              <a:gd name="T2" fmla="+- 0 943 921"/>
                              <a:gd name="T3" fmla="*/ 943 h 22"/>
                              <a:gd name="T4" fmla="+- 0 9281 9256"/>
                              <a:gd name="T5" fmla="*/ T4 w 78"/>
                              <a:gd name="T6" fmla="+- 0 935 921"/>
                              <a:gd name="T7" fmla="*/ 935 h 22"/>
                              <a:gd name="T8" fmla="+- 0 9298 9256"/>
                              <a:gd name="T9" fmla="*/ T8 w 78"/>
                              <a:gd name="T10" fmla="+- 0 930 921"/>
                              <a:gd name="T11" fmla="*/ 930 h 22"/>
                              <a:gd name="T12" fmla="+- 0 9314 9256"/>
                              <a:gd name="T13" fmla="*/ T12 w 78"/>
                              <a:gd name="T14" fmla="+- 0 927 921"/>
                              <a:gd name="T15" fmla="*/ 927 h 22"/>
                              <a:gd name="T16" fmla="+- 0 9334 9256"/>
                              <a:gd name="T17" fmla="*/ T16 w 78"/>
                              <a:gd name="T18" fmla="+- 0 921 921"/>
                              <a:gd name="T19" fmla="*/ 921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8" h="22">
                                <a:moveTo>
                                  <a:pt x="0" y="22"/>
                                </a:moveTo>
                                <a:lnTo>
                                  <a:pt x="25" y="14"/>
                                </a:lnTo>
                                <a:lnTo>
                                  <a:pt x="42" y="9"/>
                                </a:lnTo>
                                <a:lnTo>
                                  <a:pt x="58" y="6"/>
                                </a:ln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Freeform 1730"/>
                        <wps:cNvSpPr>
                          <a:spLocks/>
                        </wps:cNvSpPr>
                        <wps:spPr bwMode="auto">
                          <a:xfrm>
                            <a:off x="9268" y="947"/>
                            <a:ext cx="79" cy="18"/>
                          </a:xfrm>
                          <a:custGeom>
                            <a:avLst/>
                            <a:gdLst>
                              <a:gd name="T0" fmla="+- 0 9269 9269"/>
                              <a:gd name="T1" fmla="*/ T0 w 79"/>
                              <a:gd name="T2" fmla="+- 0 965 948"/>
                              <a:gd name="T3" fmla="*/ 965 h 18"/>
                              <a:gd name="T4" fmla="+- 0 9294 9269"/>
                              <a:gd name="T5" fmla="*/ T4 w 79"/>
                              <a:gd name="T6" fmla="+- 0 959 948"/>
                              <a:gd name="T7" fmla="*/ 959 h 18"/>
                              <a:gd name="T8" fmla="+- 0 9312 9269"/>
                              <a:gd name="T9" fmla="*/ T8 w 79"/>
                              <a:gd name="T10" fmla="+- 0 956 948"/>
                              <a:gd name="T11" fmla="*/ 956 h 18"/>
                              <a:gd name="T12" fmla="+- 0 9328 9269"/>
                              <a:gd name="T13" fmla="*/ T12 w 79"/>
                              <a:gd name="T14" fmla="+- 0 953 948"/>
                              <a:gd name="T15" fmla="*/ 953 h 18"/>
                              <a:gd name="T16" fmla="+- 0 9348 9269"/>
                              <a:gd name="T17" fmla="*/ T16 w 79"/>
                              <a:gd name="T18" fmla="+- 0 948 948"/>
                              <a:gd name="T19" fmla="*/ 948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" h="18">
                                <a:moveTo>
                                  <a:pt x="0" y="17"/>
                                </a:moveTo>
                                <a:lnTo>
                                  <a:pt x="25" y="11"/>
                                </a:lnTo>
                                <a:lnTo>
                                  <a:pt x="43" y="8"/>
                                </a:lnTo>
                                <a:lnTo>
                                  <a:pt x="59" y="5"/>
                                </a:lnTo>
                                <a:lnTo>
                                  <a:pt x="79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Freeform 1731"/>
                        <wps:cNvSpPr>
                          <a:spLocks/>
                        </wps:cNvSpPr>
                        <wps:spPr bwMode="auto">
                          <a:xfrm>
                            <a:off x="9279" y="975"/>
                            <a:ext cx="80" cy="14"/>
                          </a:xfrm>
                          <a:custGeom>
                            <a:avLst/>
                            <a:gdLst>
                              <a:gd name="T0" fmla="+- 0 9280 9280"/>
                              <a:gd name="T1" fmla="*/ T0 w 80"/>
                              <a:gd name="T2" fmla="+- 0 989 976"/>
                              <a:gd name="T3" fmla="*/ 989 h 14"/>
                              <a:gd name="T4" fmla="+- 0 9304 9280"/>
                              <a:gd name="T5" fmla="*/ T4 w 80"/>
                              <a:gd name="T6" fmla="+- 0 985 976"/>
                              <a:gd name="T7" fmla="*/ 985 h 14"/>
                              <a:gd name="T8" fmla="+- 0 9323 9280"/>
                              <a:gd name="T9" fmla="*/ T8 w 80"/>
                              <a:gd name="T10" fmla="+- 0 983 976"/>
                              <a:gd name="T11" fmla="*/ 983 h 14"/>
                              <a:gd name="T12" fmla="+- 0 9339 9280"/>
                              <a:gd name="T13" fmla="*/ T12 w 80"/>
                              <a:gd name="T14" fmla="+- 0 980 976"/>
                              <a:gd name="T15" fmla="*/ 980 h 14"/>
                              <a:gd name="T16" fmla="+- 0 9359 9280"/>
                              <a:gd name="T17" fmla="*/ T16 w 80"/>
                              <a:gd name="T18" fmla="+- 0 976 976"/>
                              <a:gd name="T19" fmla="*/ 976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0" h="14">
                                <a:moveTo>
                                  <a:pt x="0" y="13"/>
                                </a:moveTo>
                                <a:lnTo>
                                  <a:pt x="24" y="9"/>
                                </a:lnTo>
                                <a:lnTo>
                                  <a:pt x="43" y="7"/>
                                </a:lnTo>
                                <a:lnTo>
                                  <a:pt x="59" y="4"/>
                                </a:lnTo>
                                <a:lnTo>
                                  <a:pt x="79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Freeform 1732"/>
                        <wps:cNvSpPr>
                          <a:spLocks/>
                        </wps:cNvSpPr>
                        <wps:spPr bwMode="auto">
                          <a:xfrm>
                            <a:off x="9288" y="1004"/>
                            <a:ext cx="81" cy="10"/>
                          </a:xfrm>
                          <a:custGeom>
                            <a:avLst/>
                            <a:gdLst>
                              <a:gd name="T0" fmla="+- 0 9288 9288"/>
                              <a:gd name="T1" fmla="*/ T0 w 81"/>
                              <a:gd name="T2" fmla="+- 0 1014 1005"/>
                              <a:gd name="T3" fmla="*/ 1014 h 10"/>
                              <a:gd name="T4" fmla="+- 0 9313 9288"/>
                              <a:gd name="T5" fmla="*/ T4 w 81"/>
                              <a:gd name="T6" fmla="+- 0 1011 1005"/>
                              <a:gd name="T7" fmla="*/ 1011 h 10"/>
                              <a:gd name="T8" fmla="+- 0 9332 9288"/>
                              <a:gd name="T9" fmla="*/ T8 w 81"/>
                              <a:gd name="T10" fmla="+- 0 1010 1005"/>
                              <a:gd name="T11" fmla="*/ 1010 h 10"/>
                              <a:gd name="T12" fmla="+- 0 9348 9288"/>
                              <a:gd name="T13" fmla="*/ T12 w 81"/>
                              <a:gd name="T14" fmla="+- 0 1008 1005"/>
                              <a:gd name="T15" fmla="*/ 1008 h 10"/>
                              <a:gd name="T16" fmla="+- 0 9369 9288"/>
                              <a:gd name="T17" fmla="*/ T16 w 81"/>
                              <a:gd name="T18" fmla="+- 0 1005 1005"/>
                              <a:gd name="T19" fmla="*/ 100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" h="10">
                                <a:moveTo>
                                  <a:pt x="0" y="9"/>
                                </a:moveTo>
                                <a:lnTo>
                                  <a:pt x="25" y="6"/>
                                </a:lnTo>
                                <a:lnTo>
                                  <a:pt x="44" y="5"/>
                                </a:lnTo>
                                <a:lnTo>
                                  <a:pt x="60" y="3"/>
                                </a:lnTo>
                                <a:lnTo>
                                  <a:pt x="81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Freeform 1733"/>
                        <wps:cNvSpPr>
                          <a:spLocks/>
                        </wps:cNvSpPr>
                        <wps:spPr bwMode="auto">
                          <a:xfrm>
                            <a:off x="9279" y="1049"/>
                            <a:ext cx="81" cy="4"/>
                          </a:xfrm>
                          <a:custGeom>
                            <a:avLst/>
                            <a:gdLst>
                              <a:gd name="T0" fmla="+- 0 9280 9280"/>
                              <a:gd name="T1" fmla="*/ T0 w 81"/>
                              <a:gd name="T2" fmla="+- 0 1053 1050"/>
                              <a:gd name="T3" fmla="*/ 1053 h 4"/>
                              <a:gd name="T4" fmla="+- 0 9305 9280"/>
                              <a:gd name="T5" fmla="*/ T4 w 81"/>
                              <a:gd name="T6" fmla="+- 0 1051 1050"/>
                              <a:gd name="T7" fmla="*/ 1051 h 4"/>
                              <a:gd name="T8" fmla="+- 0 9323 9280"/>
                              <a:gd name="T9" fmla="*/ T8 w 81"/>
                              <a:gd name="T10" fmla="+- 0 1050 1050"/>
                              <a:gd name="T11" fmla="*/ 1050 h 4"/>
                              <a:gd name="T12" fmla="+- 0 9340 9280"/>
                              <a:gd name="T13" fmla="*/ T12 w 81"/>
                              <a:gd name="T14" fmla="+- 0 1051 1050"/>
                              <a:gd name="T15" fmla="*/ 1051 h 4"/>
                              <a:gd name="T16" fmla="+- 0 9360 9280"/>
                              <a:gd name="T17" fmla="*/ T16 w 81"/>
                              <a:gd name="T18" fmla="+- 0 1050 1050"/>
                              <a:gd name="T19" fmla="*/ 1050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" h="4">
                                <a:moveTo>
                                  <a:pt x="0" y="3"/>
                                </a:moveTo>
                                <a:lnTo>
                                  <a:pt x="25" y="1"/>
                                </a:lnTo>
                                <a:lnTo>
                                  <a:pt x="43" y="0"/>
                                </a:lnTo>
                                <a:lnTo>
                                  <a:pt x="60" y="1"/>
                                </a:lnTo>
                                <a:lnTo>
                                  <a:pt x="8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Freeform 1734"/>
                        <wps:cNvSpPr>
                          <a:spLocks/>
                        </wps:cNvSpPr>
                        <wps:spPr bwMode="auto">
                          <a:xfrm>
                            <a:off x="9296" y="1087"/>
                            <a:ext cx="81" cy="3"/>
                          </a:xfrm>
                          <a:custGeom>
                            <a:avLst/>
                            <a:gdLst>
                              <a:gd name="T0" fmla="+- 0 9297 9297"/>
                              <a:gd name="T1" fmla="*/ T0 w 81"/>
                              <a:gd name="T2" fmla="+- 0 1088 1088"/>
                              <a:gd name="T3" fmla="*/ 1088 h 3"/>
                              <a:gd name="T4" fmla="+- 0 9322 9297"/>
                              <a:gd name="T5" fmla="*/ T4 w 81"/>
                              <a:gd name="T6" fmla="+- 0 1088 1088"/>
                              <a:gd name="T7" fmla="*/ 1088 h 3"/>
                              <a:gd name="T8" fmla="+- 0 9341 9297"/>
                              <a:gd name="T9" fmla="*/ T8 w 81"/>
                              <a:gd name="T10" fmla="+- 0 1089 1088"/>
                              <a:gd name="T11" fmla="*/ 1089 h 3"/>
                              <a:gd name="T12" fmla="+- 0 9357 9297"/>
                              <a:gd name="T13" fmla="*/ T12 w 81"/>
                              <a:gd name="T14" fmla="+- 0 1090 1088"/>
                              <a:gd name="T15" fmla="*/ 1090 h 3"/>
                              <a:gd name="T16" fmla="+- 0 9377 9297"/>
                              <a:gd name="T17" fmla="*/ T16 w 81"/>
                              <a:gd name="T18" fmla="+- 0 1090 1088"/>
                              <a:gd name="T19" fmla="*/ 1090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" h="3">
                                <a:moveTo>
                                  <a:pt x="0" y="0"/>
                                </a:moveTo>
                                <a:lnTo>
                                  <a:pt x="25" y="0"/>
                                </a:lnTo>
                                <a:lnTo>
                                  <a:pt x="44" y="1"/>
                                </a:lnTo>
                                <a:lnTo>
                                  <a:pt x="60" y="2"/>
                                </a:lnTo>
                                <a:lnTo>
                                  <a:pt x="80" y="2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Freeform 1735"/>
                        <wps:cNvSpPr>
                          <a:spLocks/>
                        </wps:cNvSpPr>
                        <wps:spPr bwMode="auto">
                          <a:xfrm>
                            <a:off x="9299" y="1123"/>
                            <a:ext cx="81" cy="8"/>
                          </a:xfrm>
                          <a:custGeom>
                            <a:avLst/>
                            <a:gdLst>
                              <a:gd name="T0" fmla="+- 0 9299 9299"/>
                              <a:gd name="T1" fmla="*/ T0 w 81"/>
                              <a:gd name="T2" fmla="+- 0 1124 1124"/>
                              <a:gd name="T3" fmla="*/ 1124 h 8"/>
                              <a:gd name="T4" fmla="+- 0 9324 9299"/>
                              <a:gd name="T5" fmla="*/ T4 w 81"/>
                              <a:gd name="T6" fmla="+- 0 1126 1124"/>
                              <a:gd name="T7" fmla="*/ 1126 h 8"/>
                              <a:gd name="T8" fmla="+- 0 9343 9299"/>
                              <a:gd name="T9" fmla="*/ T8 w 81"/>
                              <a:gd name="T10" fmla="+- 0 1128 1124"/>
                              <a:gd name="T11" fmla="*/ 1128 h 8"/>
                              <a:gd name="T12" fmla="+- 0 9359 9299"/>
                              <a:gd name="T13" fmla="*/ T12 w 81"/>
                              <a:gd name="T14" fmla="+- 0 1130 1124"/>
                              <a:gd name="T15" fmla="*/ 1130 h 8"/>
                              <a:gd name="T16" fmla="+- 0 9379 9299"/>
                              <a:gd name="T17" fmla="*/ T16 w 81"/>
                              <a:gd name="T18" fmla="+- 0 1131 1124"/>
                              <a:gd name="T19" fmla="*/ 1131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" h="8">
                                <a:moveTo>
                                  <a:pt x="0" y="0"/>
                                </a:moveTo>
                                <a:lnTo>
                                  <a:pt x="25" y="2"/>
                                </a:lnTo>
                                <a:lnTo>
                                  <a:pt x="44" y="4"/>
                                </a:lnTo>
                                <a:lnTo>
                                  <a:pt x="60" y="6"/>
                                </a:lnTo>
                                <a:lnTo>
                                  <a:pt x="80" y="7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Freeform 1736"/>
                        <wps:cNvSpPr>
                          <a:spLocks/>
                        </wps:cNvSpPr>
                        <wps:spPr bwMode="auto">
                          <a:xfrm>
                            <a:off x="9293" y="1158"/>
                            <a:ext cx="81" cy="14"/>
                          </a:xfrm>
                          <a:custGeom>
                            <a:avLst/>
                            <a:gdLst>
                              <a:gd name="T0" fmla="+- 0 9293 9293"/>
                              <a:gd name="T1" fmla="*/ T0 w 81"/>
                              <a:gd name="T2" fmla="+- 0 1159 1159"/>
                              <a:gd name="T3" fmla="*/ 1159 h 14"/>
                              <a:gd name="T4" fmla="+- 0 9318 9293"/>
                              <a:gd name="T5" fmla="*/ T4 w 81"/>
                              <a:gd name="T6" fmla="+- 0 1163 1159"/>
                              <a:gd name="T7" fmla="*/ 1163 h 14"/>
                              <a:gd name="T8" fmla="+- 0 9336 9293"/>
                              <a:gd name="T9" fmla="*/ T8 w 81"/>
                              <a:gd name="T10" fmla="+- 0 1167 1159"/>
                              <a:gd name="T11" fmla="*/ 1167 h 14"/>
                              <a:gd name="T12" fmla="+- 0 9353 9293"/>
                              <a:gd name="T13" fmla="*/ T12 w 81"/>
                              <a:gd name="T14" fmla="+- 0 1170 1159"/>
                              <a:gd name="T15" fmla="*/ 1170 h 14"/>
                              <a:gd name="T16" fmla="+- 0 9373 9293"/>
                              <a:gd name="T17" fmla="*/ T16 w 81"/>
                              <a:gd name="T18" fmla="+- 0 1172 1159"/>
                              <a:gd name="T19" fmla="*/ 1172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" h="14">
                                <a:moveTo>
                                  <a:pt x="0" y="0"/>
                                </a:moveTo>
                                <a:lnTo>
                                  <a:pt x="25" y="4"/>
                                </a:lnTo>
                                <a:lnTo>
                                  <a:pt x="43" y="8"/>
                                </a:lnTo>
                                <a:lnTo>
                                  <a:pt x="60" y="11"/>
                                </a:lnTo>
                                <a:lnTo>
                                  <a:pt x="80" y="13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Freeform 1737"/>
                        <wps:cNvSpPr>
                          <a:spLocks/>
                        </wps:cNvSpPr>
                        <wps:spPr bwMode="auto">
                          <a:xfrm>
                            <a:off x="9272" y="1192"/>
                            <a:ext cx="68" cy="16"/>
                          </a:xfrm>
                          <a:custGeom>
                            <a:avLst/>
                            <a:gdLst>
                              <a:gd name="T0" fmla="+- 0 9273 9273"/>
                              <a:gd name="T1" fmla="*/ T0 w 68"/>
                              <a:gd name="T2" fmla="+- 0 1192 1192"/>
                              <a:gd name="T3" fmla="*/ 1192 h 16"/>
                              <a:gd name="T4" fmla="+- 0 9293 9273"/>
                              <a:gd name="T5" fmla="*/ T4 w 68"/>
                              <a:gd name="T6" fmla="+- 0 1198 1192"/>
                              <a:gd name="T7" fmla="*/ 1198 h 16"/>
                              <a:gd name="T8" fmla="+- 0 9308 9273"/>
                              <a:gd name="T9" fmla="*/ T8 w 68"/>
                              <a:gd name="T10" fmla="+- 0 1202 1192"/>
                              <a:gd name="T11" fmla="*/ 1202 h 16"/>
                              <a:gd name="T12" fmla="+- 0 9323 9273"/>
                              <a:gd name="T13" fmla="*/ T12 w 68"/>
                              <a:gd name="T14" fmla="+- 0 1205 1192"/>
                              <a:gd name="T15" fmla="*/ 1205 h 16"/>
                              <a:gd name="T16" fmla="+- 0 9340 9273"/>
                              <a:gd name="T17" fmla="*/ T16 w 68"/>
                              <a:gd name="T18" fmla="+- 0 1208 1192"/>
                              <a:gd name="T19" fmla="*/ 1208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16">
                                <a:moveTo>
                                  <a:pt x="0" y="0"/>
                                </a:moveTo>
                                <a:lnTo>
                                  <a:pt x="20" y="6"/>
                                </a:lnTo>
                                <a:lnTo>
                                  <a:pt x="35" y="10"/>
                                </a:lnTo>
                                <a:lnTo>
                                  <a:pt x="50" y="13"/>
                                </a:lnTo>
                                <a:lnTo>
                                  <a:pt x="67" y="16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Freeform 1738"/>
                        <wps:cNvSpPr>
                          <a:spLocks/>
                        </wps:cNvSpPr>
                        <wps:spPr bwMode="auto">
                          <a:xfrm>
                            <a:off x="9292" y="1244"/>
                            <a:ext cx="80" cy="9"/>
                          </a:xfrm>
                          <a:custGeom>
                            <a:avLst/>
                            <a:gdLst>
                              <a:gd name="T0" fmla="+- 0 9292 9292"/>
                              <a:gd name="T1" fmla="*/ T0 w 80"/>
                              <a:gd name="T2" fmla="+- 0 1253 1244"/>
                              <a:gd name="T3" fmla="*/ 1253 h 9"/>
                              <a:gd name="T4" fmla="+- 0 9318 9292"/>
                              <a:gd name="T5" fmla="*/ T4 w 80"/>
                              <a:gd name="T6" fmla="+- 0 1249 1244"/>
                              <a:gd name="T7" fmla="*/ 1249 h 9"/>
                              <a:gd name="T8" fmla="+- 0 9336 9292"/>
                              <a:gd name="T9" fmla="*/ T8 w 80"/>
                              <a:gd name="T10" fmla="+- 0 1247 1244"/>
                              <a:gd name="T11" fmla="*/ 1247 h 9"/>
                              <a:gd name="T12" fmla="+- 0 9352 9292"/>
                              <a:gd name="T13" fmla="*/ T12 w 80"/>
                              <a:gd name="T14" fmla="+- 0 1246 1244"/>
                              <a:gd name="T15" fmla="*/ 1246 h 9"/>
                              <a:gd name="T16" fmla="+- 0 9372 9292"/>
                              <a:gd name="T17" fmla="*/ T16 w 80"/>
                              <a:gd name="T18" fmla="+- 0 1244 1244"/>
                              <a:gd name="T19" fmla="*/ 1244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0" h="9">
                                <a:moveTo>
                                  <a:pt x="0" y="9"/>
                                </a:moveTo>
                                <a:lnTo>
                                  <a:pt x="26" y="5"/>
                                </a:lnTo>
                                <a:lnTo>
                                  <a:pt x="44" y="3"/>
                                </a:lnTo>
                                <a:lnTo>
                                  <a:pt x="60" y="2"/>
                                </a:lnTo>
                                <a:lnTo>
                                  <a:pt x="8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Freeform 1739"/>
                        <wps:cNvSpPr>
                          <a:spLocks/>
                        </wps:cNvSpPr>
                        <wps:spPr bwMode="auto">
                          <a:xfrm>
                            <a:off x="9311" y="1282"/>
                            <a:ext cx="81" cy="4"/>
                          </a:xfrm>
                          <a:custGeom>
                            <a:avLst/>
                            <a:gdLst>
                              <a:gd name="T0" fmla="+- 0 9311 9311"/>
                              <a:gd name="T1" fmla="*/ T0 w 81"/>
                              <a:gd name="T2" fmla="+- 0 1286 1282"/>
                              <a:gd name="T3" fmla="*/ 1286 h 4"/>
                              <a:gd name="T4" fmla="+- 0 9337 9311"/>
                              <a:gd name="T5" fmla="*/ T4 w 81"/>
                              <a:gd name="T6" fmla="+- 0 1284 1282"/>
                              <a:gd name="T7" fmla="*/ 1284 h 4"/>
                              <a:gd name="T8" fmla="+- 0 9355 9311"/>
                              <a:gd name="T9" fmla="*/ T8 w 81"/>
                              <a:gd name="T10" fmla="+- 0 1283 1282"/>
                              <a:gd name="T11" fmla="*/ 1283 h 4"/>
                              <a:gd name="T12" fmla="+- 0 9372 9311"/>
                              <a:gd name="T13" fmla="*/ T12 w 81"/>
                              <a:gd name="T14" fmla="+- 0 1283 1282"/>
                              <a:gd name="T15" fmla="*/ 1283 h 4"/>
                              <a:gd name="T16" fmla="+- 0 9391 9311"/>
                              <a:gd name="T17" fmla="*/ T16 w 81"/>
                              <a:gd name="T18" fmla="+- 0 1282 1282"/>
                              <a:gd name="T19" fmla="*/ 1282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" h="4">
                                <a:moveTo>
                                  <a:pt x="0" y="4"/>
                                </a:moveTo>
                                <a:lnTo>
                                  <a:pt x="26" y="2"/>
                                </a:lnTo>
                                <a:lnTo>
                                  <a:pt x="44" y="1"/>
                                </a:lnTo>
                                <a:lnTo>
                                  <a:pt x="61" y="1"/>
                                </a:lnTo>
                                <a:lnTo>
                                  <a:pt x="8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Freeform 1740"/>
                        <wps:cNvSpPr>
                          <a:spLocks/>
                        </wps:cNvSpPr>
                        <wps:spPr bwMode="auto">
                          <a:xfrm>
                            <a:off x="9322" y="1320"/>
                            <a:ext cx="81" cy="3"/>
                          </a:xfrm>
                          <a:custGeom>
                            <a:avLst/>
                            <a:gdLst>
                              <a:gd name="T0" fmla="+- 0 9322 9322"/>
                              <a:gd name="T1" fmla="*/ T0 w 81"/>
                              <a:gd name="T2" fmla="+- 0 1321 1321"/>
                              <a:gd name="T3" fmla="*/ 1321 h 3"/>
                              <a:gd name="T4" fmla="+- 0 9348 9322"/>
                              <a:gd name="T5" fmla="*/ T4 w 81"/>
                              <a:gd name="T6" fmla="+- 0 1321 1321"/>
                              <a:gd name="T7" fmla="*/ 1321 h 3"/>
                              <a:gd name="T8" fmla="+- 0 9366 9322"/>
                              <a:gd name="T9" fmla="*/ T8 w 81"/>
                              <a:gd name="T10" fmla="+- 0 1322 1321"/>
                              <a:gd name="T11" fmla="*/ 1322 h 3"/>
                              <a:gd name="T12" fmla="+- 0 9382 9322"/>
                              <a:gd name="T13" fmla="*/ T12 w 81"/>
                              <a:gd name="T14" fmla="+- 0 1323 1321"/>
                              <a:gd name="T15" fmla="*/ 1323 h 3"/>
                              <a:gd name="T16" fmla="+- 0 9403 9322"/>
                              <a:gd name="T17" fmla="*/ T16 w 81"/>
                              <a:gd name="T18" fmla="+- 0 1323 1321"/>
                              <a:gd name="T19" fmla="*/ 1323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" h="3">
                                <a:moveTo>
                                  <a:pt x="0" y="0"/>
                                </a:moveTo>
                                <a:lnTo>
                                  <a:pt x="26" y="0"/>
                                </a:lnTo>
                                <a:lnTo>
                                  <a:pt x="44" y="1"/>
                                </a:lnTo>
                                <a:lnTo>
                                  <a:pt x="60" y="2"/>
                                </a:lnTo>
                                <a:lnTo>
                                  <a:pt x="81" y="2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" name="Freeform 1741"/>
                        <wps:cNvSpPr>
                          <a:spLocks/>
                        </wps:cNvSpPr>
                        <wps:spPr bwMode="auto">
                          <a:xfrm>
                            <a:off x="9324" y="1356"/>
                            <a:ext cx="81" cy="8"/>
                          </a:xfrm>
                          <a:custGeom>
                            <a:avLst/>
                            <a:gdLst>
                              <a:gd name="T0" fmla="+- 0 9325 9325"/>
                              <a:gd name="T1" fmla="*/ T0 w 81"/>
                              <a:gd name="T2" fmla="+- 0 1356 1356"/>
                              <a:gd name="T3" fmla="*/ 1356 h 8"/>
                              <a:gd name="T4" fmla="+- 0 9350 9325"/>
                              <a:gd name="T5" fmla="*/ T4 w 81"/>
                              <a:gd name="T6" fmla="+- 0 1359 1356"/>
                              <a:gd name="T7" fmla="*/ 1359 h 8"/>
                              <a:gd name="T8" fmla="+- 0 9368 9325"/>
                              <a:gd name="T9" fmla="*/ T8 w 81"/>
                              <a:gd name="T10" fmla="+- 0 1361 1356"/>
                              <a:gd name="T11" fmla="*/ 1361 h 8"/>
                              <a:gd name="T12" fmla="+- 0 9385 9325"/>
                              <a:gd name="T13" fmla="*/ T12 w 81"/>
                              <a:gd name="T14" fmla="+- 0 1363 1356"/>
                              <a:gd name="T15" fmla="*/ 1363 h 8"/>
                              <a:gd name="T16" fmla="+- 0 9405 9325"/>
                              <a:gd name="T17" fmla="*/ T16 w 81"/>
                              <a:gd name="T18" fmla="+- 0 1364 1356"/>
                              <a:gd name="T19" fmla="*/ 136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" h="8">
                                <a:moveTo>
                                  <a:pt x="0" y="0"/>
                                </a:moveTo>
                                <a:lnTo>
                                  <a:pt x="25" y="3"/>
                                </a:lnTo>
                                <a:lnTo>
                                  <a:pt x="43" y="5"/>
                                </a:lnTo>
                                <a:lnTo>
                                  <a:pt x="60" y="7"/>
                                </a:lnTo>
                                <a:lnTo>
                                  <a:pt x="80" y="8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Freeform 1742"/>
                        <wps:cNvSpPr>
                          <a:spLocks/>
                        </wps:cNvSpPr>
                        <wps:spPr bwMode="auto">
                          <a:xfrm>
                            <a:off x="9318" y="1391"/>
                            <a:ext cx="81" cy="14"/>
                          </a:xfrm>
                          <a:custGeom>
                            <a:avLst/>
                            <a:gdLst>
                              <a:gd name="T0" fmla="+- 0 9319 9319"/>
                              <a:gd name="T1" fmla="*/ T0 w 81"/>
                              <a:gd name="T2" fmla="+- 0 1392 1392"/>
                              <a:gd name="T3" fmla="*/ 1392 h 14"/>
                              <a:gd name="T4" fmla="+- 0 9343 9319"/>
                              <a:gd name="T5" fmla="*/ T4 w 81"/>
                              <a:gd name="T6" fmla="+- 0 1396 1392"/>
                              <a:gd name="T7" fmla="*/ 1396 h 14"/>
                              <a:gd name="T8" fmla="+- 0 9362 9319"/>
                              <a:gd name="T9" fmla="*/ T8 w 81"/>
                              <a:gd name="T10" fmla="+- 0 1400 1392"/>
                              <a:gd name="T11" fmla="*/ 1400 h 14"/>
                              <a:gd name="T12" fmla="+- 0 9378 9319"/>
                              <a:gd name="T13" fmla="*/ T12 w 81"/>
                              <a:gd name="T14" fmla="+- 0 1403 1392"/>
                              <a:gd name="T15" fmla="*/ 1403 h 14"/>
                              <a:gd name="T16" fmla="+- 0 9399 9319"/>
                              <a:gd name="T17" fmla="*/ T16 w 81"/>
                              <a:gd name="T18" fmla="+- 0 1405 1392"/>
                              <a:gd name="T19" fmla="*/ 1405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" h="14">
                                <a:moveTo>
                                  <a:pt x="0" y="0"/>
                                </a:moveTo>
                                <a:lnTo>
                                  <a:pt x="24" y="4"/>
                                </a:lnTo>
                                <a:lnTo>
                                  <a:pt x="43" y="8"/>
                                </a:lnTo>
                                <a:lnTo>
                                  <a:pt x="59" y="11"/>
                                </a:lnTo>
                                <a:lnTo>
                                  <a:pt x="80" y="13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" name="Freeform 1743"/>
                        <wps:cNvSpPr>
                          <a:spLocks/>
                        </wps:cNvSpPr>
                        <wps:spPr bwMode="auto">
                          <a:xfrm>
                            <a:off x="9304" y="1424"/>
                            <a:ext cx="80" cy="19"/>
                          </a:xfrm>
                          <a:custGeom>
                            <a:avLst/>
                            <a:gdLst>
                              <a:gd name="T0" fmla="+- 0 9304 9304"/>
                              <a:gd name="T1" fmla="*/ T0 w 80"/>
                              <a:gd name="T2" fmla="+- 0 1425 1425"/>
                              <a:gd name="T3" fmla="*/ 1425 h 19"/>
                              <a:gd name="T4" fmla="+- 0 9329 9304"/>
                              <a:gd name="T5" fmla="*/ T4 w 80"/>
                              <a:gd name="T6" fmla="+- 0 1431 1425"/>
                              <a:gd name="T7" fmla="*/ 1431 h 19"/>
                              <a:gd name="T8" fmla="+- 0 9346 9304"/>
                              <a:gd name="T9" fmla="*/ T8 w 80"/>
                              <a:gd name="T10" fmla="+- 0 1436 1425"/>
                              <a:gd name="T11" fmla="*/ 1436 h 19"/>
                              <a:gd name="T12" fmla="+- 0 9363 9304"/>
                              <a:gd name="T13" fmla="*/ T12 w 80"/>
                              <a:gd name="T14" fmla="+- 0 1441 1425"/>
                              <a:gd name="T15" fmla="*/ 1441 h 19"/>
                              <a:gd name="T16" fmla="+- 0 9384 9304"/>
                              <a:gd name="T17" fmla="*/ T16 w 80"/>
                              <a:gd name="T18" fmla="+- 0 1444 1425"/>
                              <a:gd name="T19" fmla="*/ 1444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0" h="19">
                                <a:moveTo>
                                  <a:pt x="0" y="0"/>
                                </a:moveTo>
                                <a:lnTo>
                                  <a:pt x="25" y="6"/>
                                </a:lnTo>
                                <a:lnTo>
                                  <a:pt x="42" y="11"/>
                                </a:lnTo>
                                <a:lnTo>
                                  <a:pt x="59" y="16"/>
                                </a:lnTo>
                                <a:lnTo>
                                  <a:pt x="80" y="19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" name="Freeform 1744"/>
                        <wps:cNvSpPr>
                          <a:spLocks/>
                        </wps:cNvSpPr>
                        <wps:spPr bwMode="auto">
                          <a:xfrm>
                            <a:off x="9282" y="1455"/>
                            <a:ext cx="79" cy="26"/>
                          </a:xfrm>
                          <a:custGeom>
                            <a:avLst/>
                            <a:gdLst>
                              <a:gd name="T0" fmla="+- 0 9283 9283"/>
                              <a:gd name="T1" fmla="*/ T0 w 79"/>
                              <a:gd name="T2" fmla="+- 0 1455 1455"/>
                              <a:gd name="T3" fmla="*/ 1455 h 26"/>
                              <a:gd name="T4" fmla="+- 0 9306 9283"/>
                              <a:gd name="T5" fmla="*/ T4 w 79"/>
                              <a:gd name="T6" fmla="+- 0 1464 1455"/>
                              <a:gd name="T7" fmla="*/ 1464 h 26"/>
                              <a:gd name="T8" fmla="+- 0 9323 9283"/>
                              <a:gd name="T9" fmla="*/ T8 w 79"/>
                              <a:gd name="T10" fmla="+- 0 1471 1455"/>
                              <a:gd name="T11" fmla="*/ 1471 h 26"/>
                              <a:gd name="T12" fmla="+- 0 9340 9283"/>
                              <a:gd name="T13" fmla="*/ T12 w 79"/>
                              <a:gd name="T14" fmla="+- 0 1476 1455"/>
                              <a:gd name="T15" fmla="*/ 1476 h 26"/>
                              <a:gd name="T16" fmla="+- 0 9361 9283"/>
                              <a:gd name="T17" fmla="*/ T16 w 79"/>
                              <a:gd name="T18" fmla="+- 0 1481 1455"/>
                              <a:gd name="T19" fmla="*/ 1481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" h="26">
                                <a:moveTo>
                                  <a:pt x="0" y="0"/>
                                </a:moveTo>
                                <a:lnTo>
                                  <a:pt x="23" y="9"/>
                                </a:lnTo>
                                <a:lnTo>
                                  <a:pt x="40" y="16"/>
                                </a:lnTo>
                                <a:lnTo>
                                  <a:pt x="57" y="21"/>
                                </a:lnTo>
                                <a:lnTo>
                                  <a:pt x="78" y="26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4" name="Picture 1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53" y="1529"/>
                            <a:ext cx="423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5" name="Picture 1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1" y="1899"/>
                            <a:ext cx="330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6" name="Freeform 1747"/>
                        <wps:cNvSpPr>
                          <a:spLocks/>
                        </wps:cNvSpPr>
                        <wps:spPr bwMode="auto">
                          <a:xfrm>
                            <a:off x="8291" y="1748"/>
                            <a:ext cx="71" cy="54"/>
                          </a:xfrm>
                          <a:custGeom>
                            <a:avLst/>
                            <a:gdLst>
                              <a:gd name="T0" fmla="+- 0 8362 8291"/>
                              <a:gd name="T1" fmla="*/ T0 w 71"/>
                              <a:gd name="T2" fmla="+- 0 1748 1748"/>
                              <a:gd name="T3" fmla="*/ 1748 h 54"/>
                              <a:gd name="T4" fmla="+- 0 8340 8291"/>
                              <a:gd name="T5" fmla="*/ T4 w 71"/>
                              <a:gd name="T6" fmla="+- 0 1764 1748"/>
                              <a:gd name="T7" fmla="*/ 1764 h 54"/>
                              <a:gd name="T8" fmla="+- 0 8323 8291"/>
                              <a:gd name="T9" fmla="*/ T8 w 71"/>
                              <a:gd name="T10" fmla="+- 0 1775 1748"/>
                              <a:gd name="T11" fmla="*/ 1775 h 54"/>
                              <a:gd name="T12" fmla="+- 0 8308 8291"/>
                              <a:gd name="T13" fmla="*/ T12 w 71"/>
                              <a:gd name="T14" fmla="+- 0 1787 1748"/>
                              <a:gd name="T15" fmla="*/ 1787 h 54"/>
                              <a:gd name="T16" fmla="+- 0 8291 8291"/>
                              <a:gd name="T17" fmla="*/ T16 w 71"/>
                              <a:gd name="T18" fmla="+- 0 1802 1748"/>
                              <a:gd name="T19" fmla="*/ 1802 h 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1" h="54">
                                <a:moveTo>
                                  <a:pt x="71" y="0"/>
                                </a:moveTo>
                                <a:lnTo>
                                  <a:pt x="49" y="16"/>
                                </a:lnTo>
                                <a:lnTo>
                                  <a:pt x="32" y="27"/>
                                </a:lnTo>
                                <a:lnTo>
                                  <a:pt x="17" y="39"/>
                                </a:lnTo>
                                <a:lnTo>
                                  <a:pt x="0" y="54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" name="Freeform 1748"/>
                        <wps:cNvSpPr>
                          <a:spLocks/>
                        </wps:cNvSpPr>
                        <wps:spPr bwMode="auto">
                          <a:xfrm>
                            <a:off x="8301" y="1778"/>
                            <a:ext cx="70" cy="55"/>
                          </a:xfrm>
                          <a:custGeom>
                            <a:avLst/>
                            <a:gdLst>
                              <a:gd name="T0" fmla="+- 0 8371 8302"/>
                              <a:gd name="T1" fmla="*/ T0 w 70"/>
                              <a:gd name="T2" fmla="+- 0 1779 1779"/>
                              <a:gd name="T3" fmla="*/ 1779 h 55"/>
                              <a:gd name="T4" fmla="+- 0 8350 8302"/>
                              <a:gd name="T5" fmla="*/ T4 w 70"/>
                              <a:gd name="T6" fmla="+- 0 1795 1779"/>
                              <a:gd name="T7" fmla="*/ 1795 h 55"/>
                              <a:gd name="T8" fmla="+- 0 8334 8302"/>
                              <a:gd name="T9" fmla="*/ T8 w 70"/>
                              <a:gd name="T10" fmla="+- 0 1807 1779"/>
                              <a:gd name="T11" fmla="*/ 1807 h 55"/>
                              <a:gd name="T12" fmla="+- 0 8318 8302"/>
                              <a:gd name="T13" fmla="*/ T12 w 70"/>
                              <a:gd name="T14" fmla="+- 0 1818 1779"/>
                              <a:gd name="T15" fmla="*/ 1818 h 55"/>
                              <a:gd name="T16" fmla="+- 0 8302 8302"/>
                              <a:gd name="T17" fmla="*/ T16 w 70"/>
                              <a:gd name="T18" fmla="+- 0 1833 1779"/>
                              <a:gd name="T19" fmla="*/ 1833 h 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0" h="55">
                                <a:moveTo>
                                  <a:pt x="69" y="0"/>
                                </a:moveTo>
                                <a:lnTo>
                                  <a:pt x="48" y="16"/>
                                </a:lnTo>
                                <a:lnTo>
                                  <a:pt x="32" y="28"/>
                                </a:lnTo>
                                <a:lnTo>
                                  <a:pt x="16" y="39"/>
                                </a:lnTo>
                                <a:lnTo>
                                  <a:pt x="0" y="54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" name="Freeform 1749"/>
                        <wps:cNvSpPr>
                          <a:spLocks/>
                        </wps:cNvSpPr>
                        <wps:spPr bwMode="auto">
                          <a:xfrm>
                            <a:off x="8320" y="1812"/>
                            <a:ext cx="69" cy="56"/>
                          </a:xfrm>
                          <a:custGeom>
                            <a:avLst/>
                            <a:gdLst>
                              <a:gd name="T0" fmla="+- 0 8389 8320"/>
                              <a:gd name="T1" fmla="*/ T0 w 69"/>
                              <a:gd name="T2" fmla="+- 0 1812 1812"/>
                              <a:gd name="T3" fmla="*/ 1812 h 56"/>
                              <a:gd name="T4" fmla="+- 0 8369 8320"/>
                              <a:gd name="T5" fmla="*/ T4 w 69"/>
                              <a:gd name="T6" fmla="+- 0 1829 1812"/>
                              <a:gd name="T7" fmla="*/ 1829 h 56"/>
                              <a:gd name="T8" fmla="+- 0 8353 8320"/>
                              <a:gd name="T9" fmla="*/ T8 w 69"/>
                              <a:gd name="T10" fmla="+- 0 1842 1812"/>
                              <a:gd name="T11" fmla="*/ 1842 h 56"/>
                              <a:gd name="T12" fmla="+- 0 8338 8320"/>
                              <a:gd name="T13" fmla="*/ T12 w 69"/>
                              <a:gd name="T14" fmla="+- 0 1853 1812"/>
                              <a:gd name="T15" fmla="*/ 1853 h 56"/>
                              <a:gd name="T16" fmla="+- 0 8320 8320"/>
                              <a:gd name="T17" fmla="*/ T16 w 69"/>
                              <a:gd name="T18" fmla="+- 0 1868 1812"/>
                              <a:gd name="T19" fmla="*/ 1868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9" h="56">
                                <a:moveTo>
                                  <a:pt x="69" y="0"/>
                                </a:moveTo>
                                <a:lnTo>
                                  <a:pt x="49" y="17"/>
                                </a:lnTo>
                                <a:lnTo>
                                  <a:pt x="33" y="30"/>
                                </a:lnTo>
                                <a:lnTo>
                                  <a:pt x="18" y="41"/>
                                </a:lnTo>
                                <a:lnTo>
                                  <a:pt x="0" y="56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" name="Freeform 1750"/>
                        <wps:cNvSpPr>
                          <a:spLocks/>
                        </wps:cNvSpPr>
                        <wps:spPr bwMode="auto">
                          <a:xfrm>
                            <a:off x="8341" y="1836"/>
                            <a:ext cx="68" cy="58"/>
                          </a:xfrm>
                          <a:custGeom>
                            <a:avLst/>
                            <a:gdLst>
                              <a:gd name="T0" fmla="+- 0 8409 8342"/>
                              <a:gd name="T1" fmla="*/ T0 w 68"/>
                              <a:gd name="T2" fmla="+- 0 1837 1837"/>
                              <a:gd name="T3" fmla="*/ 1837 h 58"/>
                              <a:gd name="T4" fmla="+- 0 8390 8342"/>
                              <a:gd name="T5" fmla="*/ T4 w 68"/>
                              <a:gd name="T6" fmla="+- 0 1854 1837"/>
                              <a:gd name="T7" fmla="*/ 1854 h 58"/>
                              <a:gd name="T8" fmla="+- 0 8374 8342"/>
                              <a:gd name="T9" fmla="*/ T8 w 68"/>
                              <a:gd name="T10" fmla="+- 0 1867 1837"/>
                              <a:gd name="T11" fmla="*/ 1867 h 58"/>
                              <a:gd name="T12" fmla="+- 0 8359 8342"/>
                              <a:gd name="T13" fmla="*/ T12 w 68"/>
                              <a:gd name="T14" fmla="+- 0 1879 1837"/>
                              <a:gd name="T15" fmla="*/ 1879 h 58"/>
                              <a:gd name="T16" fmla="+- 0 8342 8342"/>
                              <a:gd name="T17" fmla="*/ T16 w 68"/>
                              <a:gd name="T18" fmla="+- 0 1894 1837"/>
                              <a:gd name="T19" fmla="*/ 1894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58">
                                <a:moveTo>
                                  <a:pt x="67" y="0"/>
                                </a:moveTo>
                                <a:lnTo>
                                  <a:pt x="48" y="17"/>
                                </a:lnTo>
                                <a:lnTo>
                                  <a:pt x="32" y="30"/>
                                </a:lnTo>
                                <a:lnTo>
                                  <a:pt x="17" y="42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0" name="Freeform 1751"/>
                        <wps:cNvSpPr>
                          <a:spLocks/>
                        </wps:cNvSpPr>
                        <wps:spPr bwMode="auto">
                          <a:xfrm>
                            <a:off x="8365" y="1855"/>
                            <a:ext cx="68" cy="59"/>
                          </a:xfrm>
                          <a:custGeom>
                            <a:avLst/>
                            <a:gdLst>
                              <a:gd name="T0" fmla="+- 0 8433 8366"/>
                              <a:gd name="T1" fmla="*/ T0 w 68"/>
                              <a:gd name="T2" fmla="+- 0 1856 1856"/>
                              <a:gd name="T3" fmla="*/ 1856 h 59"/>
                              <a:gd name="T4" fmla="+- 0 8415 8366"/>
                              <a:gd name="T5" fmla="*/ T4 w 68"/>
                              <a:gd name="T6" fmla="+- 0 1874 1856"/>
                              <a:gd name="T7" fmla="*/ 1874 h 59"/>
                              <a:gd name="T8" fmla="+- 0 8399 8366"/>
                              <a:gd name="T9" fmla="*/ T8 w 68"/>
                              <a:gd name="T10" fmla="+- 0 1888 1856"/>
                              <a:gd name="T11" fmla="*/ 1888 h 59"/>
                              <a:gd name="T12" fmla="+- 0 8384 8366"/>
                              <a:gd name="T13" fmla="*/ T12 w 68"/>
                              <a:gd name="T14" fmla="+- 0 1900 1856"/>
                              <a:gd name="T15" fmla="*/ 1900 h 59"/>
                              <a:gd name="T16" fmla="+- 0 8366 8366"/>
                              <a:gd name="T17" fmla="*/ T16 w 68"/>
                              <a:gd name="T18" fmla="+- 0 1914 1856"/>
                              <a:gd name="T19" fmla="*/ 1914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59">
                                <a:moveTo>
                                  <a:pt x="67" y="0"/>
                                </a:moveTo>
                                <a:lnTo>
                                  <a:pt x="49" y="18"/>
                                </a:lnTo>
                                <a:lnTo>
                                  <a:pt x="33" y="32"/>
                                </a:lnTo>
                                <a:lnTo>
                                  <a:pt x="18" y="44"/>
                                </a:lnTo>
                                <a:lnTo>
                                  <a:pt x="0" y="58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1" name="Freeform 1752"/>
                        <wps:cNvSpPr>
                          <a:spLocks/>
                        </wps:cNvSpPr>
                        <wps:spPr bwMode="auto">
                          <a:xfrm>
                            <a:off x="8402" y="1867"/>
                            <a:ext cx="67" cy="61"/>
                          </a:xfrm>
                          <a:custGeom>
                            <a:avLst/>
                            <a:gdLst>
                              <a:gd name="T0" fmla="+- 0 8469 8402"/>
                              <a:gd name="T1" fmla="*/ T0 w 67"/>
                              <a:gd name="T2" fmla="+- 0 1868 1868"/>
                              <a:gd name="T3" fmla="*/ 1868 h 61"/>
                              <a:gd name="T4" fmla="+- 0 8452 8402"/>
                              <a:gd name="T5" fmla="*/ T4 w 67"/>
                              <a:gd name="T6" fmla="+- 0 1887 1868"/>
                              <a:gd name="T7" fmla="*/ 1887 h 61"/>
                              <a:gd name="T8" fmla="+- 0 8437 8402"/>
                              <a:gd name="T9" fmla="*/ T8 w 67"/>
                              <a:gd name="T10" fmla="+- 0 1901 1868"/>
                              <a:gd name="T11" fmla="*/ 1901 h 61"/>
                              <a:gd name="T12" fmla="+- 0 8421 8402"/>
                              <a:gd name="T13" fmla="*/ T12 w 67"/>
                              <a:gd name="T14" fmla="+- 0 1914 1868"/>
                              <a:gd name="T15" fmla="*/ 1914 h 61"/>
                              <a:gd name="T16" fmla="+- 0 8402 8402"/>
                              <a:gd name="T17" fmla="*/ T16 w 67"/>
                              <a:gd name="T18" fmla="+- 0 1928 1868"/>
                              <a:gd name="T19" fmla="*/ 1928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7" h="61">
                                <a:moveTo>
                                  <a:pt x="67" y="0"/>
                                </a:moveTo>
                                <a:lnTo>
                                  <a:pt x="50" y="19"/>
                                </a:lnTo>
                                <a:lnTo>
                                  <a:pt x="35" y="33"/>
                                </a:lnTo>
                                <a:lnTo>
                                  <a:pt x="19" y="46"/>
                                </a:lnTo>
                                <a:lnTo>
                                  <a:pt x="0" y="6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" name="Freeform 1753"/>
                        <wps:cNvSpPr>
                          <a:spLocks/>
                        </wps:cNvSpPr>
                        <wps:spPr bwMode="auto">
                          <a:xfrm>
                            <a:off x="8433" y="1880"/>
                            <a:ext cx="67" cy="63"/>
                          </a:xfrm>
                          <a:custGeom>
                            <a:avLst/>
                            <a:gdLst>
                              <a:gd name="T0" fmla="+- 0 8500 8434"/>
                              <a:gd name="T1" fmla="*/ T0 w 67"/>
                              <a:gd name="T2" fmla="+- 0 1880 1880"/>
                              <a:gd name="T3" fmla="*/ 1880 h 63"/>
                              <a:gd name="T4" fmla="+- 0 8484 8434"/>
                              <a:gd name="T5" fmla="*/ T4 w 67"/>
                              <a:gd name="T6" fmla="+- 0 1900 1880"/>
                              <a:gd name="T7" fmla="*/ 1900 h 63"/>
                              <a:gd name="T8" fmla="+- 0 8469 8434"/>
                              <a:gd name="T9" fmla="*/ T8 w 67"/>
                              <a:gd name="T10" fmla="+- 0 1915 1880"/>
                              <a:gd name="T11" fmla="*/ 1915 h 63"/>
                              <a:gd name="T12" fmla="+- 0 8452 8434"/>
                              <a:gd name="T13" fmla="*/ T12 w 67"/>
                              <a:gd name="T14" fmla="+- 0 1928 1880"/>
                              <a:gd name="T15" fmla="*/ 1928 h 63"/>
                              <a:gd name="T16" fmla="+- 0 8434 8434"/>
                              <a:gd name="T17" fmla="*/ T16 w 67"/>
                              <a:gd name="T18" fmla="+- 0 1943 1880"/>
                              <a:gd name="T19" fmla="*/ 1943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7" h="63">
                                <a:moveTo>
                                  <a:pt x="66" y="0"/>
                                </a:moveTo>
                                <a:lnTo>
                                  <a:pt x="50" y="20"/>
                                </a:lnTo>
                                <a:lnTo>
                                  <a:pt x="35" y="35"/>
                                </a:lnTo>
                                <a:lnTo>
                                  <a:pt x="18" y="48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" name="Freeform 1754"/>
                        <wps:cNvSpPr>
                          <a:spLocks/>
                        </wps:cNvSpPr>
                        <wps:spPr bwMode="auto">
                          <a:xfrm>
                            <a:off x="8466" y="1888"/>
                            <a:ext cx="66" cy="65"/>
                          </a:xfrm>
                          <a:custGeom>
                            <a:avLst/>
                            <a:gdLst>
                              <a:gd name="T0" fmla="+- 0 8533 8467"/>
                              <a:gd name="T1" fmla="*/ T0 w 66"/>
                              <a:gd name="T2" fmla="+- 0 1888 1888"/>
                              <a:gd name="T3" fmla="*/ 1888 h 65"/>
                              <a:gd name="T4" fmla="+- 0 8518 8467"/>
                              <a:gd name="T5" fmla="*/ T4 w 66"/>
                              <a:gd name="T6" fmla="+- 0 1908 1888"/>
                              <a:gd name="T7" fmla="*/ 1908 h 65"/>
                              <a:gd name="T8" fmla="+- 0 8503 8467"/>
                              <a:gd name="T9" fmla="*/ T8 w 66"/>
                              <a:gd name="T10" fmla="+- 0 1924 1888"/>
                              <a:gd name="T11" fmla="*/ 1924 h 65"/>
                              <a:gd name="T12" fmla="+- 0 8486 8467"/>
                              <a:gd name="T13" fmla="*/ T12 w 66"/>
                              <a:gd name="T14" fmla="+- 0 1938 1888"/>
                              <a:gd name="T15" fmla="*/ 1938 h 65"/>
                              <a:gd name="T16" fmla="+- 0 8467 8467"/>
                              <a:gd name="T17" fmla="*/ T16 w 66"/>
                              <a:gd name="T18" fmla="+- 0 1953 1888"/>
                              <a:gd name="T19" fmla="*/ 1953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6" h="65">
                                <a:moveTo>
                                  <a:pt x="66" y="0"/>
                                </a:moveTo>
                                <a:lnTo>
                                  <a:pt x="51" y="20"/>
                                </a:lnTo>
                                <a:lnTo>
                                  <a:pt x="36" y="36"/>
                                </a:lnTo>
                                <a:lnTo>
                                  <a:pt x="19" y="50"/>
                                </a:lnTo>
                                <a:lnTo>
                                  <a:pt x="0" y="65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Freeform 1755"/>
                        <wps:cNvSpPr>
                          <a:spLocks/>
                        </wps:cNvSpPr>
                        <wps:spPr bwMode="auto">
                          <a:xfrm>
                            <a:off x="8179" y="1535"/>
                            <a:ext cx="90" cy="33"/>
                          </a:xfrm>
                          <a:custGeom>
                            <a:avLst/>
                            <a:gdLst>
                              <a:gd name="T0" fmla="+- 0 8269 8180"/>
                              <a:gd name="T1" fmla="*/ T0 w 90"/>
                              <a:gd name="T2" fmla="+- 0 1536 1536"/>
                              <a:gd name="T3" fmla="*/ 1536 h 33"/>
                              <a:gd name="T4" fmla="+- 0 8243 8180"/>
                              <a:gd name="T5" fmla="*/ T4 w 90"/>
                              <a:gd name="T6" fmla="+- 0 1544 1536"/>
                              <a:gd name="T7" fmla="*/ 1544 h 33"/>
                              <a:gd name="T8" fmla="+- 0 8221 8180"/>
                              <a:gd name="T9" fmla="*/ T8 w 90"/>
                              <a:gd name="T10" fmla="+- 0 1550 1536"/>
                              <a:gd name="T11" fmla="*/ 1550 h 33"/>
                              <a:gd name="T12" fmla="+- 0 8201 8180"/>
                              <a:gd name="T13" fmla="*/ T12 w 90"/>
                              <a:gd name="T14" fmla="+- 0 1558 1536"/>
                              <a:gd name="T15" fmla="*/ 1558 h 33"/>
                              <a:gd name="T16" fmla="+- 0 8180 8180"/>
                              <a:gd name="T17" fmla="*/ T16 w 90"/>
                              <a:gd name="T18" fmla="+- 0 1568 1536"/>
                              <a:gd name="T19" fmla="*/ 1568 h 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" h="33">
                                <a:moveTo>
                                  <a:pt x="89" y="0"/>
                                </a:moveTo>
                                <a:lnTo>
                                  <a:pt x="63" y="8"/>
                                </a:lnTo>
                                <a:lnTo>
                                  <a:pt x="41" y="14"/>
                                </a:lnTo>
                                <a:lnTo>
                                  <a:pt x="21" y="22"/>
                                </a:lnTo>
                                <a:lnTo>
                                  <a:pt x="0" y="32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Freeform 1756"/>
                        <wps:cNvSpPr>
                          <a:spLocks/>
                        </wps:cNvSpPr>
                        <wps:spPr bwMode="auto">
                          <a:xfrm>
                            <a:off x="8181" y="1562"/>
                            <a:ext cx="90" cy="34"/>
                          </a:xfrm>
                          <a:custGeom>
                            <a:avLst/>
                            <a:gdLst>
                              <a:gd name="T0" fmla="+- 0 8271 8181"/>
                              <a:gd name="T1" fmla="*/ T0 w 90"/>
                              <a:gd name="T2" fmla="+- 0 1562 1562"/>
                              <a:gd name="T3" fmla="*/ 1562 h 34"/>
                              <a:gd name="T4" fmla="+- 0 8245 8181"/>
                              <a:gd name="T5" fmla="*/ T4 w 90"/>
                              <a:gd name="T6" fmla="+- 0 1572 1562"/>
                              <a:gd name="T7" fmla="*/ 1572 h 34"/>
                              <a:gd name="T8" fmla="+- 0 8223 8181"/>
                              <a:gd name="T9" fmla="*/ T8 w 90"/>
                              <a:gd name="T10" fmla="+- 0 1579 1562"/>
                              <a:gd name="T11" fmla="*/ 1579 h 34"/>
                              <a:gd name="T12" fmla="+- 0 8203 8181"/>
                              <a:gd name="T13" fmla="*/ T12 w 90"/>
                              <a:gd name="T14" fmla="+- 0 1587 1562"/>
                              <a:gd name="T15" fmla="*/ 1587 h 34"/>
                              <a:gd name="T16" fmla="+- 0 8181 8181"/>
                              <a:gd name="T17" fmla="*/ T16 w 90"/>
                              <a:gd name="T18" fmla="+- 0 1596 1562"/>
                              <a:gd name="T19" fmla="*/ 1596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0" h="34">
                                <a:moveTo>
                                  <a:pt x="90" y="0"/>
                                </a:moveTo>
                                <a:lnTo>
                                  <a:pt x="64" y="10"/>
                                </a:lnTo>
                                <a:lnTo>
                                  <a:pt x="42" y="17"/>
                                </a:lnTo>
                                <a:lnTo>
                                  <a:pt x="22" y="25"/>
                                </a:lnTo>
                                <a:lnTo>
                                  <a:pt x="0" y="34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Freeform 1757"/>
                        <wps:cNvSpPr>
                          <a:spLocks/>
                        </wps:cNvSpPr>
                        <wps:spPr bwMode="auto">
                          <a:xfrm>
                            <a:off x="8186" y="1588"/>
                            <a:ext cx="91" cy="36"/>
                          </a:xfrm>
                          <a:custGeom>
                            <a:avLst/>
                            <a:gdLst>
                              <a:gd name="T0" fmla="+- 0 8276 8186"/>
                              <a:gd name="T1" fmla="*/ T0 w 91"/>
                              <a:gd name="T2" fmla="+- 0 1588 1588"/>
                              <a:gd name="T3" fmla="*/ 1588 h 36"/>
                              <a:gd name="T4" fmla="+- 0 8251 8186"/>
                              <a:gd name="T5" fmla="*/ T4 w 91"/>
                              <a:gd name="T6" fmla="+- 0 1598 1588"/>
                              <a:gd name="T7" fmla="*/ 1598 h 36"/>
                              <a:gd name="T8" fmla="+- 0 8229 8186"/>
                              <a:gd name="T9" fmla="*/ T8 w 91"/>
                              <a:gd name="T10" fmla="+- 0 1607 1588"/>
                              <a:gd name="T11" fmla="*/ 1607 h 36"/>
                              <a:gd name="T12" fmla="+- 0 8208 8186"/>
                              <a:gd name="T13" fmla="*/ T12 w 91"/>
                              <a:gd name="T14" fmla="+- 0 1615 1588"/>
                              <a:gd name="T15" fmla="*/ 1615 h 36"/>
                              <a:gd name="T16" fmla="+- 0 8186 8186"/>
                              <a:gd name="T17" fmla="*/ T16 w 91"/>
                              <a:gd name="T18" fmla="+- 0 1624 1588"/>
                              <a:gd name="T19" fmla="*/ 1624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" h="36">
                                <a:moveTo>
                                  <a:pt x="90" y="0"/>
                                </a:moveTo>
                                <a:lnTo>
                                  <a:pt x="65" y="10"/>
                                </a:lnTo>
                                <a:lnTo>
                                  <a:pt x="43" y="19"/>
                                </a:lnTo>
                                <a:lnTo>
                                  <a:pt x="22" y="27"/>
                                </a:lnTo>
                                <a:lnTo>
                                  <a:pt x="0" y="36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Freeform 1758"/>
                        <wps:cNvSpPr>
                          <a:spLocks/>
                        </wps:cNvSpPr>
                        <wps:spPr bwMode="auto">
                          <a:xfrm>
                            <a:off x="8194" y="1612"/>
                            <a:ext cx="92" cy="39"/>
                          </a:xfrm>
                          <a:custGeom>
                            <a:avLst/>
                            <a:gdLst>
                              <a:gd name="T0" fmla="+- 0 8286 8195"/>
                              <a:gd name="T1" fmla="*/ T0 w 92"/>
                              <a:gd name="T2" fmla="+- 0 1612 1612"/>
                              <a:gd name="T3" fmla="*/ 1612 h 39"/>
                              <a:gd name="T4" fmla="+- 0 8261 8195"/>
                              <a:gd name="T5" fmla="*/ T4 w 92"/>
                              <a:gd name="T6" fmla="+- 0 1624 1612"/>
                              <a:gd name="T7" fmla="*/ 1624 h 39"/>
                              <a:gd name="T8" fmla="+- 0 8239 8195"/>
                              <a:gd name="T9" fmla="*/ T8 w 92"/>
                              <a:gd name="T10" fmla="+- 0 1633 1612"/>
                              <a:gd name="T11" fmla="*/ 1633 h 39"/>
                              <a:gd name="T12" fmla="+- 0 8217 8195"/>
                              <a:gd name="T13" fmla="*/ T12 w 92"/>
                              <a:gd name="T14" fmla="+- 0 1641 1612"/>
                              <a:gd name="T15" fmla="*/ 1641 h 39"/>
                              <a:gd name="T16" fmla="+- 0 8195 8195"/>
                              <a:gd name="T17" fmla="*/ T16 w 92"/>
                              <a:gd name="T18" fmla="+- 0 1651 1612"/>
                              <a:gd name="T19" fmla="*/ 1651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" h="39">
                                <a:moveTo>
                                  <a:pt x="91" y="0"/>
                                </a:moveTo>
                                <a:lnTo>
                                  <a:pt x="66" y="12"/>
                                </a:lnTo>
                                <a:lnTo>
                                  <a:pt x="44" y="21"/>
                                </a:lnTo>
                                <a:lnTo>
                                  <a:pt x="22" y="29"/>
                                </a:lnTo>
                                <a:lnTo>
                                  <a:pt x="0" y="39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Freeform 1759"/>
                        <wps:cNvSpPr>
                          <a:spLocks/>
                        </wps:cNvSpPr>
                        <wps:spPr bwMode="auto">
                          <a:xfrm>
                            <a:off x="8207" y="1634"/>
                            <a:ext cx="93" cy="41"/>
                          </a:xfrm>
                          <a:custGeom>
                            <a:avLst/>
                            <a:gdLst>
                              <a:gd name="T0" fmla="+- 0 8299 8207"/>
                              <a:gd name="T1" fmla="*/ T0 w 93"/>
                              <a:gd name="T2" fmla="+- 0 1635 1635"/>
                              <a:gd name="T3" fmla="*/ 1635 h 41"/>
                              <a:gd name="T4" fmla="+- 0 8275 8207"/>
                              <a:gd name="T5" fmla="*/ T4 w 93"/>
                              <a:gd name="T6" fmla="+- 0 1648 1635"/>
                              <a:gd name="T7" fmla="*/ 1648 h 41"/>
                              <a:gd name="T8" fmla="+- 0 8252 8207"/>
                              <a:gd name="T9" fmla="*/ T8 w 93"/>
                              <a:gd name="T10" fmla="+- 0 1658 1635"/>
                              <a:gd name="T11" fmla="*/ 1658 h 41"/>
                              <a:gd name="T12" fmla="+- 0 8230 8207"/>
                              <a:gd name="T13" fmla="*/ T12 w 93"/>
                              <a:gd name="T14" fmla="+- 0 1667 1635"/>
                              <a:gd name="T15" fmla="*/ 1667 h 41"/>
                              <a:gd name="T16" fmla="+- 0 8207 8207"/>
                              <a:gd name="T17" fmla="*/ T16 w 93"/>
                              <a:gd name="T18" fmla="+- 0 1676 1635"/>
                              <a:gd name="T19" fmla="*/ 1676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" h="41">
                                <a:moveTo>
                                  <a:pt x="92" y="0"/>
                                </a:moveTo>
                                <a:lnTo>
                                  <a:pt x="68" y="13"/>
                                </a:lnTo>
                                <a:lnTo>
                                  <a:pt x="45" y="23"/>
                                </a:lnTo>
                                <a:lnTo>
                                  <a:pt x="23" y="32"/>
                                </a:lnTo>
                                <a:lnTo>
                                  <a:pt x="0" y="41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Freeform 1760"/>
                        <wps:cNvSpPr>
                          <a:spLocks/>
                        </wps:cNvSpPr>
                        <wps:spPr bwMode="auto">
                          <a:xfrm>
                            <a:off x="8222" y="1655"/>
                            <a:ext cx="94" cy="45"/>
                          </a:xfrm>
                          <a:custGeom>
                            <a:avLst/>
                            <a:gdLst>
                              <a:gd name="T0" fmla="+- 0 8316 8223"/>
                              <a:gd name="T1" fmla="*/ T0 w 94"/>
                              <a:gd name="T2" fmla="+- 0 1655 1655"/>
                              <a:gd name="T3" fmla="*/ 1655 h 45"/>
                              <a:gd name="T4" fmla="+- 0 8292 8223"/>
                              <a:gd name="T5" fmla="*/ T4 w 94"/>
                              <a:gd name="T6" fmla="+- 0 1669 1655"/>
                              <a:gd name="T7" fmla="*/ 1669 h 45"/>
                              <a:gd name="T8" fmla="+- 0 8269 8223"/>
                              <a:gd name="T9" fmla="*/ T8 w 94"/>
                              <a:gd name="T10" fmla="+- 0 1680 1655"/>
                              <a:gd name="T11" fmla="*/ 1680 h 45"/>
                              <a:gd name="T12" fmla="+- 0 8246 8223"/>
                              <a:gd name="T13" fmla="*/ T12 w 94"/>
                              <a:gd name="T14" fmla="+- 0 1690 1655"/>
                              <a:gd name="T15" fmla="*/ 1690 h 45"/>
                              <a:gd name="T16" fmla="+- 0 8223 8223"/>
                              <a:gd name="T17" fmla="*/ T16 w 94"/>
                              <a:gd name="T18" fmla="+- 0 1699 1655"/>
                              <a:gd name="T19" fmla="*/ 1699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4" h="45">
                                <a:moveTo>
                                  <a:pt x="93" y="0"/>
                                </a:moveTo>
                                <a:lnTo>
                                  <a:pt x="69" y="14"/>
                                </a:lnTo>
                                <a:lnTo>
                                  <a:pt x="46" y="25"/>
                                </a:lnTo>
                                <a:lnTo>
                                  <a:pt x="23" y="35"/>
                                </a:lnTo>
                                <a:lnTo>
                                  <a:pt x="0" y="44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Freeform 1761"/>
                        <wps:cNvSpPr>
                          <a:spLocks/>
                        </wps:cNvSpPr>
                        <wps:spPr bwMode="auto">
                          <a:xfrm>
                            <a:off x="8241" y="1673"/>
                            <a:ext cx="95" cy="48"/>
                          </a:xfrm>
                          <a:custGeom>
                            <a:avLst/>
                            <a:gdLst>
                              <a:gd name="T0" fmla="+- 0 8335 8241"/>
                              <a:gd name="T1" fmla="*/ T0 w 95"/>
                              <a:gd name="T2" fmla="+- 0 1673 1673"/>
                              <a:gd name="T3" fmla="*/ 1673 h 48"/>
                              <a:gd name="T4" fmla="+- 0 8312 8241"/>
                              <a:gd name="T5" fmla="*/ T4 w 95"/>
                              <a:gd name="T6" fmla="+- 0 1688 1673"/>
                              <a:gd name="T7" fmla="*/ 1688 h 48"/>
                              <a:gd name="T8" fmla="+- 0 8289 8241"/>
                              <a:gd name="T9" fmla="*/ T8 w 95"/>
                              <a:gd name="T10" fmla="+- 0 1700 1673"/>
                              <a:gd name="T11" fmla="*/ 1700 h 48"/>
                              <a:gd name="T12" fmla="+- 0 8265 8241"/>
                              <a:gd name="T13" fmla="*/ T12 w 95"/>
                              <a:gd name="T14" fmla="+- 0 1711 1673"/>
                              <a:gd name="T15" fmla="*/ 1711 h 48"/>
                              <a:gd name="T16" fmla="+- 0 8241 8241"/>
                              <a:gd name="T17" fmla="*/ T16 w 95"/>
                              <a:gd name="T18" fmla="+- 0 1721 1673"/>
                              <a:gd name="T19" fmla="*/ 1721 h 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" h="48">
                                <a:moveTo>
                                  <a:pt x="94" y="0"/>
                                </a:moveTo>
                                <a:lnTo>
                                  <a:pt x="71" y="15"/>
                                </a:lnTo>
                                <a:lnTo>
                                  <a:pt x="48" y="27"/>
                                </a:lnTo>
                                <a:lnTo>
                                  <a:pt x="24" y="38"/>
                                </a:lnTo>
                                <a:lnTo>
                                  <a:pt x="0" y="48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Line 1762"/>
                        <wps:cNvCnPr/>
                        <wps:spPr bwMode="auto">
                          <a:xfrm>
                            <a:off x="8227" y="1497"/>
                            <a:ext cx="0" cy="20"/>
                          </a:xfrm>
                          <a:prstGeom prst="line">
                            <a:avLst/>
                          </a:pr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2" name="Freeform 1763"/>
                        <wps:cNvSpPr>
                          <a:spLocks/>
                        </wps:cNvSpPr>
                        <wps:spPr bwMode="auto">
                          <a:xfrm>
                            <a:off x="8147" y="1473"/>
                            <a:ext cx="71" cy="16"/>
                          </a:xfrm>
                          <a:custGeom>
                            <a:avLst/>
                            <a:gdLst>
                              <a:gd name="T0" fmla="+- 0 8218 8147"/>
                              <a:gd name="T1" fmla="*/ T0 w 71"/>
                              <a:gd name="T2" fmla="+- 0 1473 1473"/>
                              <a:gd name="T3" fmla="*/ 1473 h 16"/>
                              <a:gd name="T4" fmla="+- 0 8200 8147"/>
                              <a:gd name="T5" fmla="*/ T4 w 71"/>
                              <a:gd name="T6" fmla="+- 0 1477 1473"/>
                              <a:gd name="T7" fmla="*/ 1477 h 16"/>
                              <a:gd name="T8" fmla="+- 0 8183 8147"/>
                              <a:gd name="T9" fmla="*/ T8 w 71"/>
                              <a:gd name="T10" fmla="+- 0 1481 1473"/>
                              <a:gd name="T11" fmla="*/ 1481 h 16"/>
                              <a:gd name="T12" fmla="+- 0 8165 8147"/>
                              <a:gd name="T13" fmla="*/ T12 w 71"/>
                              <a:gd name="T14" fmla="+- 0 1485 1473"/>
                              <a:gd name="T15" fmla="*/ 1485 h 16"/>
                              <a:gd name="T16" fmla="+- 0 8147 8147"/>
                              <a:gd name="T17" fmla="*/ T16 w 71"/>
                              <a:gd name="T18" fmla="+- 0 1489 1473"/>
                              <a:gd name="T19" fmla="*/ 1489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1" h="16">
                                <a:moveTo>
                                  <a:pt x="71" y="0"/>
                                </a:moveTo>
                                <a:lnTo>
                                  <a:pt x="53" y="4"/>
                                </a:lnTo>
                                <a:lnTo>
                                  <a:pt x="36" y="8"/>
                                </a:lnTo>
                                <a:lnTo>
                                  <a:pt x="18" y="12"/>
                                </a:lnTo>
                                <a:lnTo>
                                  <a:pt x="0" y="16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Freeform 1764"/>
                        <wps:cNvSpPr>
                          <a:spLocks/>
                        </wps:cNvSpPr>
                        <wps:spPr bwMode="auto">
                          <a:xfrm>
                            <a:off x="8136" y="1449"/>
                            <a:ext cx="72" cy="13"/>
                          </a:xfrm>
                          <a:custGeom>
                            <a:avLst/>
                            <a:gdLst>
                              <a:gd name="T0" fmla="+- 0 8208 8137"/>
                              <a:gd name="T1" fmla="*/ T0 w 72"/>
                              <a:gd name="T2" fmla="+- 0 1449 1449"/>
                              <a:gd name="T3" fmla="*/ 1449 h 13"/>
                              <a:gd name="T4" fmla="+- 0 8190 8137"/>
                              <a:gd name="T5" fmla="*/ T4 w 72"/>
                              <a:gd name="T6" fmla="+- 0 1452 1449"/>
                              <a:gd name="T7" fmla="*/ 1452 h 13"/>
                              <a:gd name="T8" fmla="+- 0 8173 8137"/>
                              <a:gd name="T9" fmla="*/ T8 w 72"/>
                              <a:gd name="T10" fmla="+- 0 1455 1449"/>
                              <a:gd name="T11" fmla="*/ 1455 h 13"/>
                              <a:gd name="T12" fmla="+- 0 8155 8137"/>
                              <a:gd name="T13" fmla="*/ T12 w 72"/>
                              <a:gd name="T14" fmla="+- 0 1458 1449"/>
                              <a:gd name="T15" fmla="*/ 1458 h 13"/>
                              <a:gd name="T16" fmla="+- 0 8137 8137"/>
                              <a:gd name="T17" fmla="*/ T16 w 72"/>
                              <a:gd name="T18" fmla="+- 0 1461 1449"/>
                              <a:gd name="T19" fmla="*/ 1461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1" y="0"/>
                                </a:moveTo>
                                <a:lnTo>
                                  <a:pt x="53" y="3"/>
                                </a:lnTo>
                                <a:lnTo>
                                  <a:pt x="36" y="6"/>
                                </a:lnTo>
                                <a:lnTo>
                                  <a:pt x="18" y="9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" name="Line 1765"/>
                        <wps:cNvCnPr/>
                        <wps:spPr bwMode="auto">
                          <a:xfrm>
                            <a:off x="8199" y="1425"/>
                            <a:ext cx="0" cy="9"/>
                          </a:xfrm>
                          <a:prstGeom prst="line">
                            <a:avLst/>
                          </a:pr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5" name="Freeform 1766"/>
                        <wps:cNvSpPr>
                          <a:spLocks/>
                        </wps:cNvSpPr>
                        <wps:spPr bwMode="auto">
                          <a:xfrm>
                            <a:off x="8126" y="1400"/>
                            <a:ext cx="71" cy="6"/>
                          </a:xfrm>
                          <a:custGeom>
                            <a:avLst/>
                            <a:gdLst>
                              <a:gd name="T0" fmla="+- 0 8196 8126"/>
                              <a:gd name="T1" fmla="*/ T0 w 71"/>
                              <a:gd name="T2" fmla="+- 0 1400 1400"/>
                              <a:gd name="T3" fmla="*/ 1400 h 6"/>
                              <a:gd name="T4" fmla="+- 0 8179 8126"/>
                              <a:gd name="T5" fmla="*/ T4 w 71"/>
                              <a:gd name="T6" fmla="+- 0 1401 1400"/>
                              <a:gd name="T7" fmla="*/ 1401 h 6"/>
                              <a:gd name="T8" fmla="+- 0 8161 8126"/>
                              <a:gd name="T9" fmla="*/ T8 w 71"/>
                              <a:gd name="T10" fmla="+- 0 1403 1400"/>
                              <a:gd name="T11" fmla="*/ 1403 h 6"/>
                              <a:gd name="T12" fmla="+- 0 8144 8126"/>
                              <a:gd name="T13" fmla="*/ T12 w 71"/>
                              <a:gd name="T14" fmla="+- 0 1404 1400"/>
                              <a:gd name="T15" fmla="*/ 1404 h 6"/>
                              <a:gd name="T16" fmla="+- 0 8126 8126"/>
                              <a:gd name="T17" fmla="*/ T16 w 71"/>
                              <a:gd name="T18" fmla="+- 0 1405 1400"/>
                              <a:gd name="T19" fmla="*/ 1405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1" h="6">
                                <a:moveTo>
                                  <a:pt x="70" y="0"/>
                                </a:moveTo>
                                <a:lnTo>
                                  <a:pt x="53" y="1"/>
                                </a:lnTo>
                                <a:lnTo>
                                  <a:pt x="35" y="3"/>
                                </a:lnTo>
                                <a:lnTo>
                                  <a:pt x="18" y="4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Freeform 1767"/>
                        <wps:cNvSpPr>
                          <a:spLocks/>
                        </wps:cNvSpPr>
                        <wps:spPr bwMode="auto">
                          <a:xfrm>
                            <a:off x="8127" y="1375"/>
                            <a:ext cx="68" cy="3"/>
                          </a:xfrm>
                          <a:custGeom>
                            <a:avLst/>
                            <a:gdLst>
                              <a:gd name="T0" fmla="+- 0 8195 8128"/>
                              <a:gd name="T1" fmla="*/ T0 w 68"/>
                              <a:gd name="T2" fmla="+- 0 1375 1375"/>
                              <a:gd name="T3" fmla="*/ 1375 h 3"/>
                              <a:gd name="T4" fmla="+- 0 8179 8128"/>
                              <a:gd name="T5" fmla="*/ T4 w 68"/>
                              <a:gd name="T6" fmla="+- 0 1376 1375"/>
                              <a:gd name="T7" fmla="*/ 1376 h 3"/>
                              <a:gd name="T8" fmla="+- 0 8162 8128"/>
                              <a:gd name="T9" fmla="*/ T8 w 68"/>
                              <a:gd name="T10" fmla="+- 0 1376 1375"/>
                              <a:gd name="T11" fmla="*/ 1376 h 3"/>
                              <a:gd name="T12" fmla="+- 0 8145 8128"/>
                              <a:gd name="T13" fmla="*/ T12 w 68"/>
                              <a:gd name="T14" fmla="+- 0 1377 1375"/>
                              <a:gd name="T15" fmla="*/ 1377 h 3"/>
                              <a:gd name="T16" fmla="+- 0 8128 8128"/>
                              <a:gd name="T17" fmla="*/ T16 w 68"/>
                              <a:gd name="T18" fmla="+- 0 1377 1375"/>
                              <a:gd name="T19" fmla="*/ 1377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" h="3">
                                <a:moveTo>
                                  <a:pt x="67" y="0"/>
                                </a:moveTo>
                                <a:lnTo>
                                  <a:pt x="51" y="1"/>
                                </a:lnTo>
                                <a:lnTo>
                                  <a:pt x="34" y="1"/>
                                </a:lnTo>
                                <a:lnTo>
                                  <a:pt x="17" y="2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Line 1768"/>
                        <wps:cNvCnPr/>
                        <wps:spPr bwMode="auto">
                          <a:xfrm>
                            <a:off x="8127" y="1349"/>
                            <a:ext cx="72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8" name="Freeform 1769"/>
                        <wps:cNvSpPr>
                          <a:spLocks/>
                        </wps:cNvSpPr>
                        <wps:spPr bwMode="auto">
                          <a:xfrm>
                            <a:off x="8119" y="1300"/>
                            <a:ext cx="69" cy="4"/>
                          </a:xfrm>
                          <a:custGeom>
                            <a:avLst/>
                            <a:gdLst>
                              <a:gd name="T0" fmla="+- 0 8188 8120"/>
                              <a:gd name="T1" fmla="*/ T0 w 69"/>
                              <a:gd name="T2" fmla="+- 0 1300 1300"/>
                              <a:gd name="T3" fmla="*/ 1300 h 4"/>
                              <a:gd name="T4" fmla="+- 0 8166 8120"/>
                              <a:gd name="T5" fmla="*/ T4 w 69"/>
                              <a:gd name="T6" fmla="+- 0 1303 1300"/>
                              <a:gd name="T7" fmla="*/ 1303 h 4"/>
                              <a:gd name="T8" fmla="+- 0 8150 8120"/>
                              <a:gd name="T9" fmla="*/ T8 w 69"/>
                              <a:gd name="T10" fmla="+- 0 1304 1300"/>
                              <a:gd name="T11" fmla="*/ 1304 h 4"/>
                              <a:gd name="T12" fmla="+- 0 8136 8120"/>
                              <a:gd name="T13" fmla="*/ T12 w 69"/>
                              <a:gd name="T14" fmla="+- 0 1304 1300"/>
                              <a:gd name="T15" fmla="*/ 1304 h 4"/>
                              <a:gd name="T16" fmla="+- 0 8120 8120"/>
                              <a:gd name="T17" fmla="*/ T16 w 69"/>
                              <a:gd name="T18" fmla="+- 0 1303 1300"/>
                              <a:gd name="T19" fmla="*/ 130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9" h="4">
                                <a:moveTo>
                                  <a:pt x="68" y="0"/>
                                </a:moveTo>
                                <a:lnTo>
                                  <a:pt x="46" y="3"/>
                                </a:lnTo>
                                <a:lnTo>
                                  <a:pt x="30" y="4"/>
                                </a:lnTo>
                                <a:lnTo>
                                  <a:pt x="16" y="4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Freeform 1770"/>
                        <wps:cNvSpPr>
                          <a:spLocks/>
                        </wps:cNvSpPr>
                        <wps:spPr bwMode="auto">
                          <a:xfrm>
                            <a:off x="8110" y="1279"/>
                            <a:ext cx="67" cy="3"/>
                          </a:xfrm>
                          <a:custGeom>
                            <a:avLst/>
                            <a:gdLst>
                              <a:gd name="T0" fmla="+- 0 8177 8110"/>
                              <a:gd name="T1" fmla="*/ T0 w 67"/>
                              <a:gd name="T2" fmla="+- 0 1282 1279"/>
                              <a:gd name="T3" fmla="*/ 1282 h 3"/>
                              <a:gd name="T4" fmla="+- 0 8156 8110"/>
                              <a:gd name="T5" fmla="*/ T4 w 67"/>
                              <a:gd name="T6" fmla="+- 0 1282 1279"/>
                              <a:gd name="T7" fmla="*/ 1282 h 3"/>
                              <a:gd name="T8" fmla="+- 0 8140 8110"/>
                              <a:gd name="T9" fmla="*/ T8 w 67"/>
                              <a:gd name="T10" fmla="+- 0 1282 1279"/>
                              <a:gd name="T11" fmla="*/ 1282 h 3"/>
                              <a:gd name="T12" fmla="+- 0 8126 8110"/>
                              <a:gd name="T13" fmla="*/ T12 w 67"/>
                              <a:gd name="T14" fmla="+- 0 1281 1279"/>
                              <a:gd name="T15" fmla="*/ 1281 h 3"/>
                              <a:gd name="T16" fmla="+- 0 8110 8110"/>
                              <a:gd name="T17" fmla="*/ T16 w 67"/>
                              <a:gd name="T18" fmla="+- 0 1279 1279"/>
                              <a:gd name="T19" fmla="*/ 1279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7" h="3">
                                <a:moveTo>
                                  <a:pt x="67" y="3"/>
                                </a:moveTo>
                                <a:lnTo>
                                  <a:pt x="46" y="3"/>
                                </a:lnTo>
                                <a:lnTo>
                                  <a:pt x="30" y="3"/>
                                </a:lnTo>
                                <a:lnTo>
                                  <a:pt x="16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" name="Freeform 1771"/>
                        <wps:cNvSpPr>
                          <a:spLocks/>
                        </wps:cNvSpPr>
                        <wps:spPr bwMode="auto">
                          <a:xfrm>
                            <a:off x="8105" y="1254"/>
                            <a:ext cx="65" cy="8"/>
                          </a:xfrm>
                          <a:custGeom>
                            <a:avLst/>
                            <a:gdLst>
                              <a:gd name="T0" fmla="+- 0 8170 8105"/>
                              <a:gd name="T1" fmla="*/ T0 w 65"/>
                              <a:gd name="T2" fmla="+- 0 1262 1255"/>
                              <a:gd name="T3" fmla="*/ 1262 h 8"/>
                              <a:gd name="T4" fmla="+- 0 8151 8105"/>
                              <a:gd name="T5" fmla="*/ T4 w 65"/>
                              <a:gd name="T6" fmla="+- 0 1261 1255"/>
                              <a:gd name="T7" fmla="*/ 1261 h 8"/>
                              <a:gd name="T8" fmla="+- 0 8135 8105"/>
                              <a:gd name="T9" fmla="*/ T8 w 65"/>
                              <a:gd name="T10" fmla="+- 0 1259 1255"/>
                              <a:gd name="T11" fmla="*/ 1259 h 8"/>
                              <a:gd name="T12" fmla="+- 0 8121 8105"/>
                              <a:gd name="T13" fmla="*/ T12 w 65"/>
                              <a:gd name="T14" fmla="+- 0 1257 1255"/>
                              <a:gd name="T15" fmla="*/ 1257 h 8"/>
                              <a:gd name="T16" fmla="+- 0 8105 8105"/>
                              <a:gd name="T17" fmla="*/ T16 w 65"/>
                              <a:gd name="T18" fmla="+- 0 1255 1255"/>
                              <a:gd name="T19" fmla="*/ 125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5" h="8">
                                <a:moveTo>
                                  <a:pt x="65" y="7"/>
                                </a:moveTo>
                                <a:lnTo>
                                  <a:pt x="46" y="6"/>
                                </a:lnTo>
                                <a:lnTo>
                                  <a:pt x="30" y="4"/>
                                </a:lnTo>
                                <a:lnTo>
                                  <a:pt x="16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Freeform 1772"/>
                        <wps:cNvSpPr>
                          <a:spLocks/>
                        </wps:cNvSpPr>
                        <wps:spPr bwMode="auto">
                          <a:xfrm>
                            <a:off x="8105" y="1229"/>
                            <a:ext cx="63" cy="12"/>
                          </a:xfrm>
                          <a:custGeom>
                            <a:avLst/>
                            <a:gdLst>
                              <a:gd name="T0" fmla="+- 0 8167 8105"/>
                              <a:gd name="T1" fmla="*/ T0 w 63"/>
                              <a:gd name="T2" fmla="+- 0 1241 1230"/>
                              <a:gd name="T3" fmla="*/ 1241 h 12"/>
                              <a:gd name="T4" fmla="+- 0 8150 8105"/>
                              <a:gd name="T5" fmla="*/ T4 w 63"/>
                              <a:gd name="T6" fmla="+- 0 1238 1230"/>
                              <a:gd name="T7" fmla="*/ 1238 h 12"/>
                              <a:gd name="T8" fmla="+- 0 8135 8105"/>
                              <a:gd name="T9" fmla="*/ T8 w 63"/>
                              <a:gd name="T10" fmla="+- 0 1236 1230"/>
                              <a:gd name="T11" fmla="*/ 1236 h 12"/>
                              <a:gd name="T12" fmla="+- 0 8120 8105"/>
                              <a:gd name="T13" fmla="*/ T12 w 63"/>
                              <a:gd name="T14" fmla="+- 0 1233 1230"/>
                              <a:gd name="T15" fmla="*/ 1233 h 12"/>
                              <a:gd name="T16" fmla="+- 0 8105 8105"/>
                              <a:gd name="T17" fmla="*/ T16 w 63"/>
                              <a:gd name="T18" fmla="+- 0 1230 1230"/>
                              <a:gd name="T19" fmla="*/ 123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3" h="12">
                                <a:moveTo>
                                  <a:pt x="62" y="11"/>
                                </a:moveTo>
                                <a:lnTo>
                                  <a:pt x="45" y="8"/>
                                </a:lnTo>
                                <a:lnTo>
                                  <a:pt x="30" y="6"/>
                                </a:lnTo>
                                <a:lnTo>
                                  <a:pt x="15" y="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Freeform 1773"/>
                        <wps:cNvSpPr>
                          <a:spLocks/>
                        </wps:cNvSpPr>
                        <wps:spPr bwMode="auto">
                          <a:xfrm>
                            <a:off x="8109" y="1204"/>
                            <a:ext cx="60" cy="16"/>
                          </a:xfrm>
                          <a:custGeom>
                            <a:avLst/>
                            <a:gdLst>
                              <a:gd name="T0" fmla="+- 0 8169 8110"/>
                              <a:gd name="T1" fmla="*/ T0 w 60"/>
                              <a:gd name="T2" fmla="+- 0 1220 1205"/>
                              <a:gd name="T3" fmla="*/ 1220 h 16"/>
                              <a:gd name="T4" fmla="+- 0 8154 8110"/>
                              <a:gd name="T5" fmla="*/ T4 w 60"/>
                              <a:gd name="T6" fmla="+- 0 1217 1205"/>
                              <a:gd name="T7" fmla="*/ 1217 h 16"/>
                              <a:gd name="T8" fmla="+- 0 8139 8110"/>
                              <a:gd name="T9" fmla="*/ T8 w 60"/>
                              <a:gd name="T10" fmla="+- 0 1213 1205"/>
                              <a:gd name="T11" fmla="*/ 1213 h 16"/>
                              <a:gd name="T12" fmla="+- 0 8124 8110"/>
                              <a:gd name="T13" fmla="*/ T12 w 60"/>
                              <a:gd name="T14" fmla="+- 0 1209 1205"/>
                              <a:gd name="T15" fmla="*/ 1209 h 16"/>
                              <a:gd name="T16" fmla="+- 0 8110 8110"/>
                              <a:gd name="T17" fmla="*/ T16 w 60"/>
                              <a:gd name="T18" fmla="+- 0 1205 1205"/>
                              <a:gd name="T19" fmla="*/ 1205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" h="16">
                                <a:moveTo>
                                  <a:pt x="59" y="15"/>
                                </a:moveTo>
                                <a:lnTo>
                                  <a:pt x="44" y="12"/>
                                </a:lnTo>
                                <a:lnTo>
                                  <a:pt x="29" y="8"/>
                                </a:lnTo>
                                <a:lnTo>
                                  <a:pt x="14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Freeform 1774"/>
                        <wps:cNvSpPr>
                          <a:spLocks/>
                        </wps:cNvSpPr>
                        <wps:spPr bwMode="auto">
                          <a:xfrm>
                            <a:off x="8119" y="1181"/>
                            <a:ext cx="57" cy="20"/>
                          </a:xfrm>
                          <a:custGeom>
                            <a:avLst/>
                            <a:gdLst>
                              <a:gd name="T0" fmla="+- 0 8176 8119"/>
                              <a:gd name="T1" fmla="*/ T0 w 57"/>
                              <a:gd name="T2" fmla="+- 0 1200 1181"/>
                              <a:gd name="T3" fmla="*/ 1200 h 20"/>
                              <a:gd name="T4" fmla="+- 0 8162 8119"/>
                              <a:gd name="T5" fmla="*/ T4 w 57"/>
                              <a:gd name="T6" fmla="+- 0 1196 1181"/>
                              <a:gd name="T7" fmla="*/ 1196 h 20"/>
                              <a:gd name="T8" fmla="+- 0 8147 8119"/>
                              <a:gd name="T9" fmla="*/ T8 w 57"/>
                              <a:gd name="T10" fmla="+- 0 1191 1181"/>
                              <a:gd name="T11" fmla="*/ 1191 h 20"/>
                              <a:gd name="T12" fmla="+- 0 8132 8119"/>
                              <a:gd name="T13" fmla="*/ T12 w 57"/>
                              <a:gd name="T14" fmla="+- 0 1186 1181"/>
                              <a:gd name="T15" fmla="*/ 1186 h 20"/>
                              <a:gd name="T16" fmla="+- 0 8119 8119"/>
                              <a:gd name="T17" fmla="*/ T16 w 57"/>
                              <a:gd name="T18" fmla="+- 0 1181 1181"/>
                              <a:gd name="T19" fmla="*/ 1181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9"/>
                                </a:moveTo>
                                <a:lnTo>
                                  <a:pt x="43" y="15"/>
                                </a:lnTo>
                                <a:lnTo>
                                  <a:pt x="28" y="10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Freeform 1775"/>
                        <wps:cNvSpPr>
                          <a:spLocks/>
                        </wps:cNvSpPr>
                        <wps:spPr bwMode="auto">
                          <a:xfrm>
                            <a:off x="8402" y="538"/>
                            <a:ext cx="63" cy="40"/>
                          </a:xfrm>
                          <a:custGeom>
                            <a:avLst/>
                            <a:gdLst>
                              <a:gd name="T0" fmla="+- 0 8415 8403"/>
                              <a:gd name="T1" fmla="*/ T0 w 63"/>
                              <a:gd name="T2" fmla="+- 0 538 538"/>
                              <a:gd name="T3" fmla="*/ 538 h 40"/>
                              <a:gd name="T4" fmla="+- 0 8409 8403"/>
                              <a:gd name="T5" fmla="*/ T4 w 63"/>
                              <a:gd name="T6" fmla="+- 0 538 538"/>
                              <a:gd name="T7" fmla="*/ 538 h 40"/>
                              <a:gd name="T8" fmla="+- 0 8410 8403"/>
                              <a:gd name="T9" fmla="*/ T8 w 63"/>
                              <a:gd name="T10" fmla="+- 0 540 538"/>
                              <a:gd name="T11" fmla="*/ 540 h 40"/>
                              <a:gd name="T12" fmla="+- 0 8409 8403"/>
                              <a:gd name="T13" fmla="*/ T12 w 63"/>
                              <a:gd name="T14" fmla="+- 0 541 538"/>
                              <a:gd name="T15" fmla="*/ 541 h 40"/>
                              <a:gd name="T16" fmla="+- 0 8407 8403"/>
                              <a:gd name="T17" fmla="*/ T16 w 63"/>
                              <a:gd name="T18" fmla="+- 0 543 538"/>
                              <a:gd name="T19" fmla="*/ 543 h 40"/>
                              <a:gd name="T20" fmla="+- 0 8403 8403"/>
                              <a:gd name="T21" fmla="*/ T20 w 63"/>
                              <a:gd name="T22" fmla="+- 0 544 538"/>
                              <a:gd name="T23" fmla="*/ 544 h 40"/>
                              <a:gd name="T24" fmla="+- 0 8403 8403"/>
                              <a:gd name="T25" fmla="*/ T24 w 63"/>
                              <a:gd name="T26" fmla="+- 0 562 538"/>
                              <a:gd name="T27" fmla="*/ 562 h 40"/>
                              <a:gd name="T28" fmla="+- 0 8406 8403"/>
                              <a:gd name="T29" fmla="*/ T28 w 63"/>
                              <a:gd name="T30" fmla="+- 0 568 538"/>
                              <a:gd name="T31" fmla="*/ 568 h 40"/>
                              <a:gd name="T32" fmla="+- 0 8412 8403"/>
                              <a:gd name="T33" fmla="*/ T32 w 63"/>
                              <a:gd name="T34" fmla="+- 0 575 538"/>
                              <a:gd name="T35" fmla="*/ 575 h 40"/>
                              <a:gd name="T36" fmla="+- 0 8416 8403"/>
                              <a:gd name="T37" fmla="*/ T36 w 63"/>
                              <a:gd name="T38" fmla="+- 0 578 538"/>
                              <a:gd name="T39" fmla="*/ 578 h 40"/>
                              <a:gd name="T40" fmla="+- 0 8418 8403"/>
                              <a:gd name="T41" fmla="*/ T40 w 63"/>
                              <a:gd name="T42" fmla="+- 0 578 538"/>
                              <a:gd name="T43" fmla="*/ 578 h 40"/>
                              <a:gd name="T44" fmla="+- 0 8419 8403"/>
                              <a:gd name="T45" fmla="*/ T44 w 63"/>
                              <a:gd name="T46" fmla="+- 0 578 538"/>
                              <a:gd name="T47" fmla="*/ 578 h 40"/>
                              <a:gd name="T48" fmla="+- 0 8424 8403"/>
                              <a:gd name="T49" fmla="*/ T48 w 63"/>
                              <a:gd name="T50" fmla="+- 0 578 538"/>
                              <a:gd name="T51" fmla="*/ 578 h 40"/>
                              <a:gd name="T52" fmla="+- 0 8440 8403"/>
                              <a:gd name="T53" fmla="*/ T52 w 63"/>
                              <a:gd name="T54" fmla="+- 0 577 538"/>
                              <a:gd name="T55" fmla="*/ 577 h 40"/>
                              <a:gd name="T56" fmla="+- 0 8456 8403"/>
                              <a:gd name="T57" fmla="*/ T56 w 63"/>
                              <a:gd name="T58" fmla="+- 0 574 538"/>
                              <a:gd name="T59" fmla="*/ 574 h 40"/>
                              <a:gd name="T60" fmla="+- 0 8465 8403"/>
                              <a:gd name="T61" fmla="*/ T60 w 63"/>
                              <a:gd name="T62" fmla="+- 0 566 538"/>
                              <a:gd name="T63" fmla="*/ 566 h 40"/>
                              <a:gd name="T64" fmla="+- 0 8457 8403"/>
                              <a:gd name="T65" fmla="*/ T64 w 63"/>
                              <a:gd name="T66" fmla="+- 0 550 538"/>
                              <a:gd name="T67" fmla="*/ 550 h 40"/>
                              <a:gd name="T68" fmla="+- 0 8456 8403"/>
                              <a:gd name="T69" fmla="*/ T68 w 63"/>
                              <a:gd name="T70" fmla="+- 0 549 538"/>
                              <a:gd name="T71" fmla="*/ 549 h 40"/>
                              <a:gd name="T72" fmla="+- 0 8454 8403"/>
                              <a:gd name="T73" fmla="*/ T72 w 63"/>
                              <a:gd name="T74" fmla="+- 0 544 538"/>
                              <a:gd name="T75" fmla="*/ 544 h 40"/>
                              <a:gd name="T76" fmla="+- 0 8442 8403"/>
                              <a:gd name="T77" fmla="*/ T76 w 63"/>
                              <a:gd name="T78" fmla="+- 0 538 538"/>
                              <a:gd name="T79" fmla="*/ 538 h 40"/>
                              <a:gd name="T80" fmla="+- 0 8430 8403"/>
                              <a:gd name="T81" fmla="*/ T80 w 63"/>
                              <a:gd name="T82" fmla="+- 0 538 538"/>
                              <a:gd name="T83" fmla="*/ 538 h 40"/>
                              <a:gd name="T84" fmla="+- 0 8415 8403"/>
                              <a:gd name="T85" fmla="*/ T84 w 63"/>
                              <a:gd name="T86" fmla="+- 0 538 538"/>
                              <a:gd name="T87" fmla="*/ 538 h 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3" h="40">
                                <a:moveTo>
                                  <a:pt x="12" y="0"/>
                                </a:moveTo>
                                <a:lnTo>
                                  <a:pt x="6" y="0"/>
                                </a:lnTo>
                                <a:lnTo>
                                  <a:pt x="7" y="2"/>
                                </a:lnTo>
                                <a:lnTo>
                                  <a:pt x="6" y="3"/>
                                </a:lnTo>
                                <a:lnTo>
                                  <a:pt x="4" y="5"/>
                                </a:lnTo>
                                <a:lnTo>
                                  <a:pt x="0" y="6"/>
                                </a:lnTo>
                                <a:lnTo>
                                  <a:pt x="0" y="24"/>
                                </a:lnTo>
                                <a:lnTo>
                                  <a:pt x="3" y="30"/>
                                </a:lnTo>
                                <a:lnTo>
                                  <a:pt x="9" y="37"/>
                                </a:lnTo>
                                <a:lnTo>
                                  <a:pt x="13" y="40"/>
                                </a:lnTo>
                                <a:lnTo>
                                  <a:pt x="15" y="40"/>
                                </a:lnTo>
                                <a:lnTo>
                                  <a:pt x="16" y="40"/>
                                </a:lnTo>
                                <a:lnTo>
                                  <a:pt x="21" y="40"/>
                                </a:lnTo>
                                <a:lnTo>
                                  <a:pt x="37" y="39"/>
                                </a:lnTo>
                                <a:lnTo>
                                  <a:pt x="53" y="36"/>
                                </a:lnTo>
                                <a:lnTo>
                                  <a:pt x="62" y="28"/>
                                </a:lnTo>
                                <a:lnTo>
                                  <a:pt x="54" y="12"/>
                                </a:lnTo>
                                <a:lnTo>
                                  <a:pt x="53" y="11"/>
                                </a:lnTo>
                                <a:lnTo>
                                  <a:pt x="51" y="6"/>
                                </a:lnTo>
                                <a:lnTo>
                                  <a:pt x="39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A58F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5" name="Picture 17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3" y="-357"/>
                            <a:ext cx="108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6" name="Freeform 1777"/>
                        <wps:cNvSpPr>
                          <a:spLocks/>
                        </wps:cNvSpPr>
                        <wps:spPr bwMode="auto">
                          <a:xfrm>
                            <a:off x="7853" y="-244"/>
                            <a:ext cx="52" cy="67"/>
                          </a:xfrm>
                          <a:custGeom>
                            <a:avLst/>
                            <a:gdLst>
                              <a:gd name="T0" fmla="+- 0 7872 7854"/>
                              <a:gd name="T1" fmla="*/ T0 w 52"/>
                              <a:gd name="T2" fmla="+- 0 -243 -243"/>
                              <a:gd name="T3" fmla="*/ -243 h 67"/>
                              <a:gd name="T4" fmla="+- 0 7863 7854"/>
                              <a:gd name="T5" fmla="*/ T4 w 52"/>
                              <a:gd name="T6" fmla="+- 0 -239 -243"/>
                              <a:gd name="T7" fmla="*/ -239 h 67"/>
                              <a:gd name="T8" fmla="+- 0 7863 7854"/>
                              <a:gd name="T9" fmla="*/ T8 w 52"/>
                              <a:gd name="T10" fmla="+- 0 -236 -243"/>
                              <a:gd name="T11" fmla="*/ -236 h 67"/>
                              <a:gd name="T12" fmla="+- 0 7861 7854"/>
                              <a:gd name="T13" fmla="*/ T12 w 52"/>
                              <a:gd name="T14" fmla="+- 0 -236 -243"/>
                              <a:gd name="T15" fmla="*/ -236 h 67"/>
                              <a:gd name="T16" fmla="+- 0 7861 7854"/>
                              <a:gd name="T17" fmla="*/ T16 w 52"/>
                              <a:gd name="T18" fmla="+- 0 -234 -243"/>
                              <a:gd name="T19" fmla="*/ -234 h 67"/>
                              <a:gd name="T20" fmla="+- 0 7858 7854"/>
                              <a:gd name="T21" fmla="*/ T20 w 52"/>
                              <a:gd name="T22" fmla="+- 0 -232 -243"/>
                              <a:gd name="T23" fmla="*/ -232 h 67"/>
                              <a:gd name="T24" fmla="+- 0 7858 7854"/>
                              <a:gd name="T25" fmla="*/ T24 w 52"/>
                              <a:gd name="T26" fmla="+- 0 -227 -243"/>
                              <a:gd name="T27" fmla="*/ -227 h 67"/>
                              <a:gd name="T28" fmla="+- 0 7856 7854"/>
                              <a:gd name="T29" fmla="*/ T28 w 52"/>
                              <a:gd name="T30" fmla="+- 0 -227 -243"/>
                              <a:gd name="T31" fmla="*/ -227 h 67"/>
                              <a:gd name="T32" fmla="+- 0 7856 7854"/>
                              <a:gd name="T33" fmla="*/ T32 w 52"/>
                              <a:gd name="T34" fmla="+- 0 -223 -243"/>
                              <a:gd name="T35" fmla="*/ -223 h 67"/>
                              <a:gd name="T36" fmla="+- 0 7856 7854"/>
                              <a:gd name="T37" fmla="*/ T36 w 52"/>
                              <a:gd name="T38" fmla="+- 0 -219 -243"/>
                              <a:gd name="T39" fmla="*/ -219 h 67"/>
                              <a:gd name="T40" fmla="+- 0 7854 7854"/>
                              <a:gd name="T41" fmla="*/ T40 w 52"/>
                              <a:gd name="T42" fmla="+- 0 -219 -243"/>
                              <a:gd name="T43" fmla="*/ -219 h 67"/>
                              <a:gd name="T44" fmla="+- 0 7854 7854"/>
                              <a:gd name="T45" fmla="*/ T44 w 52"/>
                              <a:gd name="T46" fmla="+- 0 -216 -243"/>
                              <a:gd name="T47" fmla="*/ -216 h 67"/>
                              <a:gd name="T48" fmla="+- 0 7854 7854"/>
                              <a:gd name="T49" fmla="*/ T48 w 52"/>
                              <a:gd name="T50" fmla="+- 0 -214 -243"/>
                              <a:gd name="T51" fmla="*/ -214 h 67"/>
                              <a:gd name="T52" fmla="+- 0 7854 7854"/>
                              <a:gd name="T53" fmla="*/ T52 w 52"/>
                              <a:gd name="T54" fmla="+- 0 -185 -243"/>
                              <a:gd name="T55" fmla="*/ -185 h 67"/>
                              <a:gd name="T56" fmla="+- 0 7856 7854"/>
                              <a:gd name="T57" fmla="*/ T56 w 52"/>
                              <a:gd name="T58" fmla="+- 0 -185 -243"/>
                              <a:gd name="T59" fmla="*/ -185 h 67"/>
                              <a:gd name="T60" fmla="+- 0 7856 7854"/>
                              <a:gd name="T61" fmla="*/ T60 w 52"/>
                              <a:gd name="T62" fmla="+- 0 -183 -243"/>
                              <a:gd name="T63" fmla="*/ -183 h 67"/>
                              <a:gd name="T64" fmla="+- 0 7856 7854"/>
                              <a:gd name="T65" fmla="*/ T64 w 52"/>
                              <a:gd name="T66" fmla="+- 0 -181 -243"/>
                              <a:gd name="T67" fmla="*/ -181 h 67"/>
                              <a:gd name="T68" fmla="+- 0 7861 7854"/>
                              <a:gd name="T69" fmla="*/ T68 w 52"/>
                              <a:gd name="T70" fmla="+- 0 -178 -243"/>
                              <a:gd name="T71" fmla="*/ -178 h 67"/>
                              <a:gd name="T72" fmla="+- 0 7863 7854"/>
                              <a:gd name="T73" fmla="*/ T72 w 52"/>
                              <a:gd name="T74" fmla="+- 0 -176 -243"/>
                              <a:gd name="T75" fmla="*/ -176 h 67"/>
                              <a:gd name="T76" fmla="+- 0 7861 7854"/>
                              <a:gd name="T77" fmla="*/ T76 w 52"/>
                              <a:gd name="T78" fmla="+- 0 -176 -243"/>
                              <a:gd name="T79" fmla="*/ -176 h 67"/>
                              <a:gd name="T80" fmla="+- 0 7896 7854"/>
                              <a:gd name="T81" fmla="*/ T80 w 52"/>
                              <a:gd name="T82" fmla="+- 0 -176 -243"/>
                              <a:gd name="T83" fmla="*/ -176 h 67"/>
                              <a:gd name="T84" fmla="+- 0 7899 7854"/>
                              <a:gd name="T85" fmla="*/ T84 w 52"/>
                              <a:gd name="T86" fmla="+- 0 -178 -243"/>
                              <a:gd name="T87" fmla="*/ -178 h 67"/>
                              <a:gd name="T88" fmla="+- 0 7901 7854"/>
                              <a:gd name="T89" fmla="*/ T88 w 52"/>
                              <a:gd name="T90" fmla="+- 0 -181 -243"/>
                              <a:gd name="T91" fmla="*/ -181 h 67"/>
                              <a:gd name="T92" fmla="+- 0 7901 7854"/>
                              <a:gd name="T93" fmla="*/ T92 w 52"/>
                              <a:gd name="T94" fmla="+- 0 -185 -243"/>
                              <a:gd name="T95" fmla="*/ -185 h 67"/>
                              <a:gd name="T96" fmla="+- 0 7901 7854"/>
                              <a:gd name="T97" fmla="*/ T96 w 52"/>
                              <a:gd name="T98" fmla="+- 0 -187 -243"/>
                              <a:gd name="T99" fmla="*/ -187 h 67"/>
                              <a:gd name="T100" fmla="+- 0 7903 7854"/>
                              <a:gd name="T101" fmla="*/ T100 w 52"/>
                              <a:gd name="T102" fmla="+- 0 -189 -243"/>
                              <a:gd name="T103" fmla="*/ -189 h 67"/>
                              <a:gd name="T104" fmla="+- 0 7903 7854"/>
                              <a:gd name="T105" fmla="*/ T104 w 52"/>
                              <a:gd name="T106" fmla="+- 0 -192 -243"/>
                              <a:gd name="T107" fmla="*/ -192 h 67"/>
                              <a:gd name="T108" fmla="+- 0 7905 7854"/>
                              <a:gd name="T109" fmla="*/ T108 w 52"/>
                              <a:gd name="T110" fmla="+- 0 -196 -243"/>
                              <a:gd name="T111" fmla="*/ -196 h 67"/>
                              <a:gd name="T112" fmla="+- 0 7905 7854"/>
                              <a:gd name="T113" fmla="*/ T112 w 52"/>
                              <a:gd name="T114" fmla="+- 0 -210 -243"/>
                              <a:gd name="T115" fmla="*/ -210 h 67"/>
                              <a:gd name="T116" fmla="+- 0 7903 7854"/>
                              <a:gd name="T117" fmla="*/ T116 w 52"/>
                              <a:gd name="T118" fmla="+- 0 -212 -243"/>
                              <a:gd name="T119" fmla="*/ -212 h 67"/>
                              <a:gd name="T120" fmla="+- 0 7903 7854"/>
                              <a:gd name="T121" fmla="*/ T120 w 52"/>
                              <a:gd name="T122" fmla="+- 0 -216 -243"/>
                              <a:gd name="T123" fmla="*/ -216 h 67"/>
                              <a:gd name="T124" fmla="+- 0 7901 7854"/>
                              <a:gd name="T125" fmla="*/ T124 w 52"/>
                              <a:gd name="T126" fmla="+- 0 -216 -243"/>
                              <a:gd name="T127" fmla="*/ -216 h 67"/>
                              <a:gd name="T128" fmla="+- 0 7901 7854"/>
                              <a:gd name="T129" fmla="*/ T128 w 52"/>
                              <a:gd name="T130" fmla="+- 0 -219 -243"/>
                              <a:gd name="T131" fmla="*/ -219 h 67"/>
                              <a:gd name="T132" fmla="+- 0 7899 7854"/>
                              <a:gd name="T133" fmla="*/ T132 w 52"/>
                              <a:gd name="T134" fmla="+- 0 -219 -243"/>
                              <a:gd name="T135" fmla="*/ -219 h 67"/>
                              <a:gd name="T136" fmla="+- 0 7896 7854"/>
                              <a:gd name="T137" fmla="*/ T136 w 52"/>
                              <a:gd name="T138" fmla="+- 0 -221 -243"/>
                              <a:gd name="T139" fmla="*/ -221 h 67"/>
                              <a:gd name="T140" fmla="+- 0 7894 7854"/>
                              <a:gd name="T141" fmla="*/ T140 w 52"/>
                              <a:gd name="T142" fmla="+- 0 -225 -243"/>
                              <a:gd name="T143" fmla="*/ -225 h 67"/>
                              <a:gd name="T144" fmla="+- 0 7892 7854"/>
                              <a:gd name="T145" fmla="*/ T144 w 52"/>
                              <a:gd name="T146" fmla="+- 0 -225 -243"/>
                              <a:gd name="T147" fmla="*/ -225 h 67"/>
                              <a:gd name="T148" fmla="+- 0 7890 7854"/>
                              <a:gd name="T149" fmla="*/ T148 w 52"/>
                              <a:gd name="T150" fmla="+- 0 -225 -243"/>
                              <a:gd name="T151" fmla="*/ -225 h 67"/>
                              <a:gd name="T152" fmla="+- 0 7890 7854"/>
                              <a:gd name="T153" fmla="*/ T152 w 52"/>
                              <a:gd name="T154" fmla="+- 0 -230 -243"/>
                              <a:gd name="T155" fmla="*/ -230 h 67"/>
                              <a:gd name="T156" fmla="+- 0 7887 7854"/>
                              <a:gd name="T157" fmla="*/ T156 w 52"/>
                              <a:gd name="T158" fmla="+- 0 -230 -243"/>
                              <a:gd name="T159" fmla="*/ -230 h 67"/>
                              <a:gd name="T160" fmla="+- 0 7881 7854"/>
                              <a:gd name="T161" fmla="*/ T160 w 52"/>
                              <a:gd name="T162" fmla="+- 0 -236 -243"/>
                              <a:gd name="T163" fmla="*/ -236 h 67"/>
                              <a:gd name="T164" fmla="+- 0 7878 7854"/>
                              <a:gd name="T165" fmla="*/ T164 w 52"/>
                              <a:gd name="T166" fmla="+- 0 -236 -243"/>
                              <a:gd name="T167" fmla="*/ -236 h 67"/>
                              <a:gd name="T168" fmla="+- 0 7878 7854"/>
                              <a:gd name="T169" fmla="*/ T168 w 52"/>
                              <a:gd name="T170" fmla="+- 0 -239 -243"/>
                              <a:gd name="T171" fmla="*/ -239 h 67"/>
                              <a:gd name="T172" fmla="+- 0 7876 7854"/>
                              <a:gd name="T173" fmla="*/ T172 w 52"/>
                              <a:gd name="T174" fmla="+- 0 -239 -243"/>
                              <a:gd name="T175" fmla="*/ -239 h 67"/>
                              <a:gd name="T176" fmla="+- 0 7872 7854"/>
                              <a:gd name="T177" fmla="*/ T176 w 52"/>
                              <a:gd name="T178" fmla="+- 0 -243 -243"/>
                              <a:gd name="T179" fmla="*/ -243 h 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52" h="67">
                                <a:moveTo>
                                  <a:pt x="18" y="0"/>
                                </a:moveTo>
                                <a:lnTo>
                                  <a:pt x="9" y="4"/>
                                </a:lnTo>
                                <a:lnTo>
                                  <a:pt x="9" y="7"/>
                                </a:lnTo>
                                <a:lnTo>
                                  <a:pt x="7" y="7"/>
                                </a:lnTo>
                                <a:lnTo>
                                  <a:pt x="7" y="9"/>
                                </a:lnTo>
                                <a:lnTo>
                                  <a:pt x="4" y="11"/>
                                </a:lnTo>
                                <a:lnTo>
                                  <a:pt x="4" y="16"/>
                                </a:lnTo>
                                <a:lnTo>
                                  <a:pt x="2" y="16"/>
                                </a:lnTo>
                                <a:lnTo>
                                  <a:pt x="2" y="20"/>
                                </a:lnTo>
                                <a:lnTo>
                                  <a:pt x="2" y="24"/>
                                </a:lnTo>
                                <a:lnTo>
                                  <a:pt x="0" y="24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58"/>
                                </a:lnTo>
                                <a:lnTo>
                                  <a:pt x="2" y="58"/>
                                </a:lnTo>
                                <a:lnTo>
                                  <a:pt x="2" y="60"/>
                                </a:lnTo>
                                <a:lnTo>
                                  <a:pt x="2" y="62"/>
                                </a:lnTo>
                                <a:lnTo>
                                  <a:pt x="7" y="65"/>
                                </a:lnTo>
                                <a:lnTo>
                                  <a:pt x="9" y="67"/>
                                </a:lnTo>
                                <a:lnTo>
                                  <a:pt x="7" y="67"/>
                                </a:lnTo>
                                <a:lnTo>
                                  <a:pt x="42" y="67"/>
                                </a:lnTo>
                                <a:lnTo>
                                  <a:pt x="45" y="65"/>
                                </a:lnTo>
                                <a:lnTo>
                                  <a:pt x="47" y="62"/>
                                </a:lnTo>
                                <a:lnTo>
                                  <a:pt x="47" y="58"/>
                                </a:lnTo>
                                <a:lnTo>
                                  <a:pt x="47" y="56"/>
                                </a:lnTo>
                                <a:lnTo>
                                  <a:pt x="49" y="54"/>
                                </a:lnTo>
                                <a:lnTo>
                                  <a:pt x="49" y="51"/>
                                </a:lnTo>
                                <a:lnTo>
                                  <a:pt x="51" y="47"/>
                                </a:lnTo>
                                <a:lnTo>
                                  <a:pt x="51" y="33"/>
                                </a:lnTo>
                                <a:lnTo>
                                  <a:pt x="49" y="31"/>
                                </a:lnTo>
                                <a:lnTo>
                                  <a:pt x="49" y="27"/>
                                </a:lnTo>
                                <a:lnTo>
                                  <a:pt x="47" y="27"/>
                                </a:lnTo>
                                <a:lnTo>
                                  <a:pt x="47" y="24"/>
                                </a:lnTo>
                                <a:lnTo>
                                  <a:pt x="45" y="24"/>
                                </a:lnTo>
                                <a:lnTo>
                                  <a:pt x="42" y="22"/>
                                </a:lnTo>
                                <a:lnTo>
                                  <a:pt x="40" y="18"/>
                                </a:lnTo>
                                <a:lnTo>
                                  <a:pt x="38" y="18"/>
                                </a:lnTo>
                                <a:lnTo>
                                  <a:pt x="36" y="18"/>
                                </a:lnTo>
                                <a:lnTo>
                                  <a:pt x="36" y="13"/>
                                </a:lnTo>
                                <a:lnTo>
                                  <a:pt x="33" y="13"/>
                                </a:lnTo>
                                <a:lnTo>
                                  <a:pt x="27" y="7"/>
                                </a:lnTo>
                                <a:lnTo>
                                  <a:pt x="24" y="7"/>
                                </a:lnTo>
                                <a:lnTo>
                                  <a:pt x="24" y="4"/>
                                </a:lnTo>
                                <a:lnTo>
                                  <a:pt x="22" y="4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7" name="Picture 1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07" y="-236"/>
                            <a:ext cx="58" cy="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8" name="Freeform 1779"/>
                        <wps:cNvSpPr>
                          <a:spLocks/>
                        </wps:cNvSpPr>
                        <wps:spPr bwMode="auto">
                          <a:xfrm>
                            <a:off x="8007" y="-236"/>
                            <a:ext cx="58" cy="74"/>
                          </a:xfrm>
                          <a:custGeom>
                            <a:avLst/>
                            <a:gdLst>
                              <a:gd name="T0" fmla="+- 0 8034 8008"/>
                              <a:gd name="T1" fmla="*/ T0 w 58"/>
                              <a:gd name="T2" fmla="+- 0 -235 -235"/>
                              <a:gd name="T3" fmla="*/ -235 h 74"/>
                              <a:gd name="T4" fmla="+- 0 8025 8008"/>
                              <a:gd name="T5" fmla="*/ T4 w 58"/>
                              <a:gd name="T6" fmla="+- 0 -231 -235"/>
                              <a:gd name="T7" fmla="*/ -231 h 74"/>
                              <a:gd name="T8" fmla="+- 0 8023 8008"/>
                              <a:gd name="T9" fmla="*/ T8 w 58"/>
                              <a:gd name="T10" fmla="+- 0 -231 -235"/>
                              <a:gd name="T11" fmla="*/ -231 h 74"/>
                              <a:gd name="T12" fmla="+- 0 8019 8008"/>
                              <a:gd name="T13" fmla="*/ T12 w 58"/>
                              <a:gd name="T14" fmla="+- 0 -226 -235"/>
                              <a:gd name="T15" fmla="*/ -226 h 74"/>
                              <a:gd name="T16" fmla="+- 0 8017 8008"/>
                              <a:gd name="T17" fmla="*/ T16 w 58"/>
                              <a:gd name="T18" fmla="+- 0 -224 -235"/>
                              <a:gd name="T19" fmla="*/ -224 h 74"/>
                              <a:gd name="T20" fmla="+- 0 8017 8008"/>
                              <a:gd name="T21" fmla="*/ T20 w 58"/>
                              <a:gd name="T22" fmla="+- 0 -222 -235"/>
                              <a:gd name="T23" fmla="*/ -222 h 74"/>
                              <a:gd name="T24" fmla="+- 0 8014 8008"/>
                              <a:gd name="T25" fmla="*/ T24 w 58"/>
                              <a:gd name="T26" fmla="+- 0 -220 -235"/>
                              <a:gd name="T27" fmla="*/ -220 h 74"/>
                              <a:gd name="T28" fmla="+- 0 8012 8008"/>
                              <a:gd name="T29" fmla="*/ T28 w 58"/>
                              <a:gd name="T30" fmla="+- 0 -220 -235"/>
                              <a:gd name="T31" fmla="*/ -220 h 74"/>
                              <a:gd name="T32" fmla="+- 0 8012 8008"/>
                              <a:gd name="T33" fmla="*/ T32 w 58"/>
                              <a:gd name="T34" fmla="+- 0 -217 -235"/>
                              <a:gd name="T35" fmla="*/ -217 h 74"/>
                              <a:gd name="T36" fmla="+- 0 8010 8008"/>
                              <a:gd name="T37" fmla="*/ T36 w 58"/>
                              <a:gd name="T38" fmla="+- 0 -213 -235"/>
                              <a:gd name="T39" fmla="*/ -213 h 74"/>
                              <a:gd name="T40" fmla="+- 0 8008 8008"/>
                              <a:gd name="T41" fmla="*/ T40 w 58"/>
                              <a:gd name="T42" fmla="+- 0 -213 -235"/>
                              <a:gd name="T43" fmla="*/ -213 h 74"/>
                              <a:gd name="T44" fmla="+- 0 8008 8008"/>
                              <a:gd name="T45" fmla="*/ T44 w 58"/>
                              <a:gd name="T46" fmla="+- 0 -208 -235"/>
                              <a:gd name="T47" fmla="*/ -208 h 74"/>
                              <a:gd name="T48" fmla="+- 0 8008 8008"/>
                              <a:gd name="T49" fmla="*/ T48 w 58"/>
                              <a:gd name="T50" fmla="+- 0 -206 -235"/>
                              <a:gd name="T51" fmla="*/ -206 h 74"/>
                              <a:gd name="T52" fmla="+- 0 8008 8008"/>
                              <a:gd name="T53" fmla="*/ T52 w 58"/>
                              <a:gd name="T54" fmla="+- 0 -202 -235"/>
                              <a:gd name="T55" fmla="*/ -202 h 74"/>
                              <a:gd name="T56" fmla="+- 0 8008 8008"/>
                              <a:gd name="T57" fmla="*/ T56 w 58"/>
                              <a:gd name="T58" fmla="+- 0 -199 -235"/>
                              <a:gd name="T59" fmla="*/ -199 h 74"/>
                              <a:gd name="T60" fmla="+- 0 8008 8008"/>
                              <a:gd name="T61" fmla="*/ T60 w 58"/>
                              <a:gd name="T62" fmla="+- 0 -197 -235"/>
                              <a:gd name="T63" fmla="*/ -197 h 74"/>
                              <a:gd name="T64" fmla="+- 0 8008 8008"/>
                              <a:gd name="T65" fmla="*/ T64 w 58"/>
                              <a:gd name="T66" fmla="+- 0 -193 -235"/>
                              <a:gd name="T67" fmla="*/ -193 h 74"/>
                              <a:gd name="T68" fmla="+- 0 8008 8008"/>
                              <a:gd name="T69" fmla="*/ T68 w 58"/>
                              <a:gd name="T70" fmla="+- 0 -191 -235"/>
                              <a:gd name="T71" fmla="*/ -191 h 74"/>
                              <a:gd name="T72" fmla="+- 0 8008 8008"/>
                              <a:gd name="T73" fmla="*/ T72 w 58"/>
                              <a:gd name="T74" fmla="+- 0 -184 -235"/>
                              <a:gd name="T75" fmla="*/ -184 h 74"/>
                              <a:gd name="T76" fmla="+- 0 8010 8008"/>
                              <a:gd name="T77" fmla="*/ T76 w 58"/>
                              <a:gd name="T78" fmla="+- 0 -179 -235"/>
                              <a:gd name="T79" fmla="*/ -179 h 74"/>
                              <a:gd name="T80" fmla="+- 0 8010 8008"/>
                              <a:gd name="T81" fmla="*/ T80 w 58"/>
                              <a:gd name="T82" fmla="+- 0 -177 -235"/>
                              <a:gd name="T83" fmla="*/ -177 h 74"/>
                              <a:gd name="T84" fmla="+- 0 8014 8008"/>
                              <a:gd name="T85" fmla="*/ T84 w 58"/>
                              <a:gd name="T86" fmla="+- 0 -173 -235"/>
                              <a:gd name="T87" fmla="*/ -173 h 74"/>
                              <a:gd name="T88" fmla="+- 0 8017 8008"/>
                              <a:gd name="T89" fmla="*/ T88 w 58"/>
                              <a:gd name="T90" fmla="+- 0 -168 -235"/>
                              <a:gd name="T91" fmla="*/ -168 h 74"/>
                              <a:gd name="T92" fmla="+- 0 8021 8008"/>
                              <a:gd name="T93" fmla="*/ T92 w 58"/>
                              <a:gd name="T94" fmla="+- 0 -164 -235"/>
                              <a:gd name="T95" fmla="*/ -164 h 74"/>
                              <a:gd name="T96" fmla="+- 0 8017 8008"/>
                              <a:gd name="T97" fmla="*/ T96 w 58"/>
                              <a:gd name="T98" fmla="+- 0 -168 -235"/>
                              <a:gd name="T99" fmla="*/ -168 h 74"/>
                              <a:gd name="T100" fmla="+- 0 8025 8008"/>
                              <a:gd name="T101" fmla="*/ T100 w 58"/>
                              <a:gd name="T102" fmla="+- 0 -164 -235"/>
                              <a:gd name="T103" fmla="*/ -164 h 74"/>
                              <a:gd name="T104" fmla="+- 0 8028 8008"/>
                              <a:gd name="T105" fmla="*/ T104 w 58"/>
                              <a:gd name="T106" fmla="+- 0 -164 -235"/>
                              <a:gd name="T107" fmla="*/ -164 h 74"/>
                              <a:gd name="T108" fmla="+- 0 8032 8008"/>
                              <a:gd name="T109" fmla="*/ T108 w 58"/>
                              <a:gd name="T110" fmla="+- 0 -162 -235"/>
                              <a:gd name="T111" fmla="*/ -162 h 74"/>
                              <a:gd name="T112" fmla="+- 0 8037 8008"/>
                              <a:gd name="T113" fmla="*/ T112 w 58"/>
                              <a:gd name="T114" fmla="+- 0 -162 -235"/>
                              <a:gd name="T115" fmla="*/ -162 h 74"/>
                              <a:gd name="T116" fmla="+- 0 8039 8008"/>
                              <a:gd name="T117" fmla="*/ T116 w 58"/>
                              <a:gd name="T118" fmla="+- 0 -162 -235"/>
                              <a:gd name="T119" fmla="*/ -162 h 74"/>
                              <a:gd name="T120" fmla="+- 0 8043 8008"/>
                              <a:gd name="T121" fmla="*/ T120 w 58"/>
                              <a:gd name="T122" fmla="+- 0 -162 -235"/>
                              <a:gd name="T123" fmla="*/ -162 h 74"/>
                              <a:gd name="T124" fmla="+- 0 8046 8008"/>
                              <a:gd name="T125" fmla="*/ T124 w 58"/>
                              <a:gd name="T126" fmla="+- 0 -162 -235"/>
                              <a:gd name="T127" fmla="*/ -162 h 74"/>
                              <a:gd name="T128" fmla="+- 0 8052 8008"/>
                              <a:gd name="T129" fmla="*/ T128 w 58"/>
                              <a:gd name="T130" fmla="+- 0 -162 -235"/>
                              <a:gd name="T131" fmla="*/ -162 h 74"/>
                              <a:gd name="T132" fmla="+- 0 8054 8008"/>
                              <a:gd name="T133" fmla="*/ T132 w 58"/>
                              <a:gd name="T134" fmla="+- 0 -162 -235"/>
                              <a:gd name="T135" fmla="*/ -162 h 74"/>
                              <a:gd name="T136" fmla="+- 0 8054 8008"/>
                              <a:gd name="T137" fmla="*/ T136 w 58"/>
                              <a:gd name="T138" fmla="+- 0 -164 -235"/>
                              <a:gd name="T139" fmla="*/ -164 h 74"/>
                              <a:gd name="T140" fmla="+- 0 8057 8008"/>
                              <a:gd name="T141" fmla="*/ T140 w 58"/>
                              <a:gd name="T142" fmla="+- 0 -164 -235"/>
                              <a:gd name="T143" fmla="*/ -164 h 74"/>
                              <a:gd name="T144" fmla="+- 0 8059 8008"/>
                              <a:gd name="T145" fmla="*/ T144 w 58"/>
                              <a:gd name="T146" fmla="+- 0 -168 -235"/>
                              <a:gd name="T147" fmla="*/ -168 h 74"/>
                              <a:gd name="T148" fmla="+- 0 8061 8008"/>
                              <a:gd name="T149" fmla="*/ T148 w 58"/>
                              <a:gd name="T150" fmla="+- 0 -173 -235"/>
                              <a:gd name="T151" fmla="*/ -173 h 74"/>
                              <a:gd name="T152" fmla="+- 0 8063 8008"/>
                              <a:gd name="T153" fmla="*/ T152 w 58"/>
                              <a:gd name="T154" fmla="+- 0 -175 -235"/>
                              <a:gd name="T155" fmla="*/ -175 h 74"/>
                              <a:gd name="T156" fmla="+- 0 8063 8008"/>
                              <a:gd name="T157" fmla="*/ T156 w 58"/>
                              <a:gd name="T158" fmla="+- 0 -184 -235"/>
                              <a:gd name="T159" fmla="*/ -184 h 74"/>
                              <a:gd name="T160" fmla="+- 0 8066 8008"/>
                              <a:gd name="T161" fmla="*/ T160 w 58"/>
                              <a:gd name="T162" fmla="+- 0 -186 -235"/>
                              <a:gd name="T163" fmla="*/ -186 h 74"/>
                              <a:gd name="T164" fmla="+- 0 8066 8008"/>
                              <a:gd name="T165" fmla="*/ T164 w 58"/>
                              <a:gd name="T166" fmla="+- 0 -213 -235"/>
                              <a:gd name="T167" fmla="*/ -213 h 74"/>
                              <a:gd name="T168" fmla="+- 0 8063 8008"/>
                              <a:gd name="T169" fmla="*/ T168 w 58"/>
                              <a:gd name="T170" fmla="+- 0 -213 -235"/>
                              <a:gd name="T171" fmla="*/ -213 h 74"/>
                              <a:gd name="T172" fmla="+- 0 8063 8008"/>
                              <a:gd name="T173" fmla="*/ T172 w 58"/>
                              <a:gd name="T174" fmla="+- 0 -215 -235"/>
                              <a:gd name="T175" fmla="*/ -215 h 74"/>
                              <a:gd name="T176" fmla="+- 0 8059 8008"/>
                              <a:gd name="T177" fmla="*/ T176 w 58"/>
                              <a:gd name="T178" fmla="+- 0 -220 -235"/>
                              <a:gd name="T179" fmla="*/ -220 h 74"/>
                              <a:gd name="T180" fmla="+- 0 8059 8008"/>
                              <a:gd name="T181" fmla="*/ T180 w 58"/>
                              <a:gd name="T182" fmla="+- 0 -222 -235"/>
                              <a:gd name="T183" fmla="*/ -222 h 74"/>
                              <a:gd name="T184" fmla="+- 0 8054 8008"/>
                              <a:gd name="T185" fmla="*/ T184 w 58"/>
                              <a:gd name="T186" fmla="+- 0 -226 -235"/>
                              <a:gd name="T187" fmla="*/ -226 h 74"/>
                              <a:gd name="T188" fmla="+- 0 8050 8008"/>
                              <a:gd name="T189" fmla="*/ T188 w 58"/>
                              <a:gd name="T190" fmla="+- 0 -228 -235"/>
                              <a:gd name="T191" fmla="*/ -228 h 74"/>
                              <a:gd name="T192" fmla="+- 0 8046 8008"/>
                              <a:gd name="T193" fmla="*/ T192 w 58"/>
                              <a:gd name="T194" fmla="+- 0 -228 -235"/>
                              <a:gd name="T195" fmla="*/ -228 h 74"/>
                              <a:gd name="T196" fmla="+- 0 8043 8008"/>
                              <a:gd name="T197" fmla="*/ T196 w 58"/>
                              <a:gd name="T198" fmla="+- 0 -231 -235"/>
                              <a:gd name="T199" fmla="*/ -231 h 74"/>
                              <a:gd name="T200" fmla="+- 0 8041 8008"/>
                              <a:gd name="T201" fmla="*/ T200 w 58"/>
                              <a:gd name="T202" fmla="+- 0 -231 -235"/>
                              <a:gd name="T203" fmla="*/ -231 h 74"/>
                              <a:gd name="T204" fmla="+- 0 8041 8008"/>
                              <a:gd name="T205" fmla="*/ T204 w 58"/>
                              <a:gd name="T206" fmla="+- 0 -233 -235"/>
                              <a:gd name="T207" fmla="*/ -233 h 74"/>
                              <a:gd name="T208" fmla="+- 0 8037 8008"/>
                              <a:gd name="T209" fmla="*/ T208 w 58"/>
                              <a:gd name="T210" fmla="+- 0 -235 -235"/>
                              <a:gd name="T211" fmla="*/ -235 h 74"/>
                              <a:gd name="T212" fmla="+- 0 8034 8008"/>
                              <a:gd name="T213" fmla="*/ T212 w 58"/>
                              <a:gd name="T214" fmla="+- 0 -235 -235"/>
                              <a:gd name="T215" fmla="*/ -235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8" h="74">
                                <a:moveTo>
                                  <a:pt x="26" y="0"/>
                                </a:moveTo>
                                <a:lnTo>
                                  <a:pt x="17" y="4"/>
                                </a:lnTo>
                                <a:lnTo>
                                  <a:pt x="15" y="4"/>
                                </a:lnTo>
                                <a:lnTo>
                                  <a:pt x="11" y="9"/>
                                </a:lnTo>
                                <a:lnTo>
                                  <a:pt x="9" y="11"/>
                                </a:lnTo>
                                <a:lnTo>
                                  <a:pt x="9" y="13"/>
                                </a:lnTo>
                                <a:lnTo>
                                  <a:pt x="6" y="15"/>
                                </a:lnTo>
                                <a:lnTo>
                                  <a:pt x="4" y="15"/>
                                </a:lnTo>
                                <a:lnTo>
                                  <a:pt x="4" y="18"/>
                                </a:lnTo>
                                <a:lnTo>
                                  <a:pt x="2" y="22"/>
                                </a:ln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0" y="33"/>
                                </a:lnTo>
                                <a:lnTo>
                                  <a:pt x="0" y="36"/>
                                </a:lnTo>
                                <a:lnTo>
                                  <a:pt x="0" y="38"/>
                                </a:lnTo>
                                <a:lnTo>
                                  <a:pt x="0" y="42"/>
                                </a:lnTo>
                                <a:lnTo>
                                  <a:pt x="0" y="44"/>
                                </a:lnTo>
                                <a:lnTo>
                                  <a:pt x="0" y="51"/>
                                </a:lnTo>
                                <a:lnTo>
                                  <a:pt x="2" y="56"/>
                                </a:lnTo>
                                <a:lnTo>
                                  <a:pt x="2" y="58"/>
                                </a:lnTo>
                                <a:lnTo>
                                  <a:pt x="6" y="62"/>
                                </a:lnTo>
                                <a:lnTo>
                                  <a:pt x="9" y="67"/>
                                </a:lnTo>
                                <a:lnTo>
                                  <a:pt x="13" y="71"/>
                                </a:lnTo>
                                <a:lnTo>
                                  <a:pt x="9" y="67"/>
                                </a:lnTo>
                                <a:lnTo>
                                  <a:pt x="17" y="71"/>
                                </a:lnTo>
                                <a:lnTo>
                                  <a:pt x="20" y="71"/>
                                </a:lnTo>
                                <a:lnTo>
                                  <a:pt x="24" y="73"/>
                                </a:lnTo>
                                <a:lnTo>
                                  <a:pt x="29" y="73"/>
                                </a:lnTo>
                                <a:lnTo>
                                  <a:pt x="31" y="73"/>
                                </a:lnTo>
                                <a:lnTo>
                                  <a:pt x="35" y="73"/>
                                </a:lnTo>
                                <a:lnTo>
                                  <a:pt x="38" y="73"/>
                                </a:lnTo>
                                <a:lnTo>
                                  <a:pt x="44" y="73"/>
                                </a:lnTo>
                                <a:lnTo>
                                  <a:pt x="46" y="73"/>
                                </a:lnTo>
                                <a:lnTo>
                                  <a:pt x="46" y="71"/>
                                </a:lnTo>
                                <a:lnTo>
                                  <a:pt x="49" y="71"/>
                                </a:lnTo>
                                <a:lnTo>
                                  <a:pt x="51" y="67"/>
                                </a:lnTo>
                                <a:lnTo>
                                  <a:pt x="53" y="62"/>
                                </a:lnTo>
                                <a:lnTo>
                                  <a:pt x="55" y="60"/>
                                </a:lnTo>
                                <a:lnTo>
                                  <a:pt x="55" y="51"/>
                                </a:lnTo>
                                <a:lnTo>
                                  <a:pt x="58" y="49"/>
                                </a:lnTo>
                                <a:lnTo>
                                  <a:pt x="58" y="22"/>
                                </a:lnTo>
                                <a:lnTo>
                                  <a:pt x="55" y="22"/>
                                </a:lnTo>
                                <a:lnTo>
                                  <a:pt x="55" y="20"/>
                                </a:lnTo>
                                <a:lnTo>
                                  <a:pt x="51" y="15"/>
                                </a:lnTo>
                                <a:lnTo>
                                  <a:pt x="51" y="13"/>
                                </a:lnTo>
                                <a:lnTo>
                                  <a:pt x="46" y="9"/>
                                </a:lnTo>
                                <a:lnTo>
                                  <a:pt x="42" y="7"/>
                                </a:lnTo>
                                <a:lnTo>
                                  <a:pt x="38" y="7"/>
                                </a:lnTo>
                                <a:lnTo>
                                  <a:pt x="35" y="4"/>
                                </a:lnTo>
                                <a:lnTo>
                                  <a:pt x="33" y="4"/>
                                </a:lnTo>
                                <a:lnTo>
                                  <a:pt x="33" y="2"/>
                                </a:lnTo>
                                <a:lnTo>
                                  <a:pt x="29" y="0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534">
                            <a:solidFill>
                              <a:srgbClr val="659A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Line 1780"/>
                        <wps:cNvCnPr/>
                        <wps:spPr bwMode="auto">
                          <a:xfrm>
                            <a:off x="8842" y="84"/>
                            <a:ext cx="69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" name="Freeform 1781"/>
                        <wps:cNvSpPr>
                          <a:spLocks/>
                        </wps:cNvSpPr>
                        <wps:spPr bwMode="auto">
                          <a:xfrm>
                            <a:off x="8818" y="39"/>
                            <a:ext cx="132" cy="90"/>
                          </a:xfrm>
                          <a:custGeom>
                            <a:avLst/>
                            <a:gdLst>
                              <a:gd name="T0" fmla="+- 0 8950 8818"/>
                              <a:gd name="T1" fmla="*/ T0 w 132"/>
                              <a:gd name="T2" fmla="+- 0 39 39"/>
                              <a:gd name="T3" fmla="*/ 39 h 90"/>
                              <a:gd name="T4" fmla="+- 0 8919 8818"/>
                              <a:gd name="T5" fmla="*/ T4 w 132"/>
                              <a:gd name="T6" fmla="+- 0 57 39"/>
                              <a:gd name="T7" fmla="*/ 57 h 90"/>
                              <a:gd name="T8" fmla="+- 0 8886 8818"/>
                              <a:gd name="T9" fmla="*/ T8 w 132"/>
                              <a:gd name="T10" fmla="+- 0 69 39"/>
                              <a:gd name="T11" fmla="*/ 69 h 90"/>
                              <a:gd name="T12" fmla="+- 0 8853 8818"/>
                              <a:gd name="T13" fmla="*/ T12 w 132"/>
                              <a:gd name="T14" fmla="+- 0 78 39"/>
                              <a:gd name="T15" fmla="*/ 78 h 90"/>
                              <a:gd name="T16" fmla="+- 0 8818 8818"/>
                              <a:gd name="T17" fmla="*/ T16 w 132"/>
                              <a:gd name="T18" fmla="+- 0 84 39"/>
                              <a:gd name="T19" fmla="*/ 84 h 90"/>
                              <a:gd name="T20" fmla="+- 0 8853 8818"/>
                              <a:gd name="T21" fmla="*/ T20 w 132"/>
                              <a:gd name="T22" fmla="+- 0 90 39"/>
                              <a:gd name="T23" fmla="*/ 90 h 90"/>
                              <a:gd name="T24" fmla="+- 0 8886 8818"/>
                              <a:gd name="T25" fmla="*/ T24 w 132"/>
                              <a:gd name="T26" fmla="+- 0 99 39"/>
                              <a:gd name="T27" fmla="*/ 99 h 90"/>
                              <a:gd name="T28" fmla="+- 0 8919 8818"/>
                              <a:gd name="T29" fmla="*/ T28 w 132"/>
                              <a:gd name="T30" fmla="+- 0 111 39"/>
                              <a:gd name="T31" fmla="*/ 111 h 90"/>
                              <a:gd name="T32" fmla="+- 0 8950 8818"/>
                              <a:gd name="T33" fmla="*/ T32 w 132"/>
                              <a:gd name="T34" fmla="+- 0 129 39"/>
                              <a:gd name="T35" fmla="*/ 129 h 90"/>
                              <a:gd name="T36" fmla="+- 0 8924 8818"/>
                              <a:gd name="T37" fmla="*/ T36 w 132"/>
                              <a:gd name="T38" fmla="+- 0 84 39"/>
                              <a:gd name="T39" fmla="*/ 84 h 90"/>
                              <a:gd name="T40" fmla="+- 0 8950 8818"/>
                              <a:gd name="T41" fmla="*/ T40 w 132"/>
                              <a:gd name="T42" fmla="+- 0 39 39"/>
                              <a:gd name="T43" fmla="*/ 39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132" y="0"/>
                                </a:moveTo>
                                <a:lnTo>
                                  <a:pt x="101" y="18"/>
                                </a:lnTo>
                                <a:lnTo>
                                  <a:pt x="68" y="30"/>
                                </a:lnTo>
                                <a:lnTo>
                                  <a:pt x="35" y="39"/>
                                </a:lnTo>
                                <a:lnTo>
                                  <a:pt x="0" y="45"/>
                                </a:lnTo>
                                <a:lnTo>
                                  <a:pt x="35" y="51"/>
                                </a:lnTo>
                                <a:lnTo>
                                  <a:pt x="68" y="60"/>
                                </a:lnTo>
                                <a:lnTo>
                                  <a:pt x="101" y="72"/>
                                </a:lnTo>
                                <a:lnTo>
                                  <a:pt x="132" y="90"/>
                                </a:lnTo>
                                <a:lnTo>
                                  <a:pt x="106" y="45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" name="Line 1782"/>
                        <wps:cNvCnPr/>
                        <wps:spPr bwMode="auto">
                          <a:xfrm>
                            <a:off x="9184" y="1226"/>
                            <a:ext cx="34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2" name="Freeform 1783"/>
                        <wps:cNvSpPr>
                          <a:spLocks/>
                        </wps:cNvSpPr>
                        <wps:spPr bwMode="auto">
                          <a:xfrm>
                            <a:off x="9160" y="1181"/>
                            <a:ext cx="132" cy="90"/>
                          </a:xfrm>
                          <a:custGeom>
                            <a:avLst/>
                            <a:gdLst>
                              <a:gd name="T0" fmla="+- 0 9293 9161"/>
                              <a:gd name="T1" fmla="*/ T0 w 132"/>
                              <a:gd name="T2" fmla="+- 0 1181 1181"/>
                              <a:gd name="T3" fmla="*/ 1181 h 90"/>
                              <a:gd name="T4" fmla="+- 0 9261 9161"/>
                              <a:gd name="T5" fmla="*/ T4 w 132"/>
                              <a:gd name="T6" fmla="+- 0 1199 1181"/>
                              <a:gd name="T7" fmla="*/ 1199 h 90"/>
                              <a:gd name="T8" fmla="+- 0 9229 9161"/>
                              <a:gd name="T9" fmla="*/ T8 w 132"/>
                              <a:gd name="T10" fmla="+- 0 1211 1181"/>
                              <a:gd name="T11" fmla="*/ 1211 h 90"/>
                              <a:gd name="T12" fmla="+- 0 9195 9161"/>
                              <a:gd name="T13" fmla="*/ T12 w 132"/>
                              <a:gd name="T14" fmla="+- 0 1220 1181"/>
                              <a:gd name="T15" fmla="*/ 1220 h 90"/>
                              <a:gd name="T16" fmla="+- 0 9161 9161"/>
                              <a:gd name="T17" fmla="*/ T16 w 132"/>
                              <a:gd name="T18" fmla="+- 0 1226 1181"/>
                              <a:gd name="T19" fmla="*/ 1226 h 90"/>
                              <a:gd name="T20" fmla="+- 0 9195 9161"/>
                              <a:gd name="T21" fmla="*/ T20 w 132"/>
                              <a:gd name="T22" fmla="+- 0 1232 1181"/>
                              <a:gd name="T23" fmla="*/ 1232 h 90"/>
                              <a:gd name="T24" fmla="+- 0 9229 9161"/>
                              <a:gd name="T25" fmla="*/ T24 w 132"/>
                              <a:gd name="T26" fmla="+- 0 1240 1181"/>
                              <a:gd name="T27" fmla="*/ 1240 h 90"/>
                              <a:gd name="T28" fmla="+- 0 9261 9161"/>
                              <a:gd name="T29" fmla="*/ T28 w 132"/>
                              <a:gd name="T30" fmla="+- 0 1253 1181"/>
                              <a:gd name="T31" fmla="*/ 1253 h 90"/>
                              <a:gd name="T32" fmla="+- 0 9293 9161"/>
                              <a:gd name="T33" fmla="*/ T32 w 132"/>
                              <a:gd name="T34" fmla="+- 0 1271 1181"/>
                              <a:gd name="T35" fmla="*/ 1271 h 90"/>
                              <a:gd name="T36" fmla="+- 0 9266 9161"/>
                              <a:gd name="T37" fmla="*/ T36 w 132"/>
                              <a:gd name="T38" fmla="+- 0 1226 1181"/>
                              <a:gd name="T39" fmla="*/ 1226 h 90"/>
                              <a:gd name="T40" fmla="+- 0 9293 9161"/>
                              <a:gd name="T41" fmla="*/ T40 w 132"/>
                              <a:gd name="T42" fmla="+- 0 1181 1181"/>
                              <a:gd name="T43" fmla="*/ 1181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132" y="0"/>
                                </a:moveTo>
                                <a:lnTo>
                                  <a:pt x="100" y="18"/>
                                </a:lnTo>
                                <a:lnTo>
                                  <a:pt x="68" y="30"/>
                                </a:lnTo>
                                <a:lnTo>
                                  <a:pt x="34" y="39"/>
                                </a:lnTo>
                                <a:lnTo>
                                  <a:pt x="0" y="45"/>
                                </a:lnTo>
                                <a:lnTo>
                                  <a:pt x="34" y="51"/>
                                </a:lnTo>
                                <a:lnTo>
                                  <a:pt x="68" y="59"/>
                                </a:lnTo>
                                <a:lnTo>
                                  <a:pt x="100" y="72"/>
                                </a:lnTo>
                                <a:lnTo>
                                  <a:pt x="132" y="90"/>
                                </a:lnTo>
                                <a:lnTo>
                                  <a:pt x="105" y="45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96" o:spid="_x0000_s1026" style="position:absolute;margin-left:391.55pt;margin-top:-20.15pt;width:100.25pt;height:125.35pt;z-index:-251631616;mso-position-horizontal-relative:page" coordorigin="7831,-403" coordsize="2005,2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">
                <v:shape id="Picture 1538" o:spid="_x0000_s1027" type="#_x0000_t75" style="position:absolute;left:9714;top:-380;width:10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nJZPDAAAA3QAAAA8AAABkcnMvZG93bnJldi54bWxET9uKwjAQfV/wH8IIvoimq4uXapRFUPdB&#10;WFb9gKEZm9JmUpqodb9+Iwj7NodzneW6tZW4UeMLxwrehwkI4szpgnMF59N2MAPhA7LGyjEpeJCH&#10;9arztsRUuzv/0O0YchFD2KeowIRQp1L6zJBFP3Q1ceQurrEYImxyqRu8x3BbyVGSTKTFgmODwZo2&#10;hrLyeLUKJvviQd+XnbNl0t/8lnNzCB+tUr1u+7kAEagN/+KX+0vH+eP5FJ7fxBPk6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aclk8MAAADdAAAADwAAAAAAAAAAAAAAAACf&#10;AgAAZHJzL2Rvd25yZXYueG1sUEsFBgAAAAAEAAQA9wAAAI8DAAAAAA==&#10;">
                  <v:imagedata r:id="rId375" o:title=""/>
                </v:shape>
                <v:shape id="Picture 1539" o:spid="_x0000_s1028" type="#_x0000_t75" style="position:absolute;left:9554;top:-381;width:158;height:2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Cvv7GAAAA3QAAAA8AAABkcnMvZG93bnJldi54bWxEj0FrwkAQhe8F/8MyQi+lbqpQauoqIhQ9&#10;WWrEXqfZMQlmZ8PuatL++s6h0NsM78173yxWg2vVjUJsPBt4mmSgiEtvG64MHIu3xxdQMSFbbD2T&#10;gW+KsFqO7haYW9/zB90OqVISwjFHA3VKXa51LGtyGCe+Ixbt7IPDJGuotA3YS7hr9TTLnrXDhqWh&#10;xo42NZWXw9UZ2L3321Ok/svu0za0Rfg5PnwWxtyPh/UrqERD+jf/Xe+s4M/mgivfyAh6+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cK+/sYAAADdAAAADwAAAAAAAAAAAAAA&#10;AACfAgAAZHJzL2Rvd25yZXYueG1sUEsFBgAAAAAEAAQA9wAAAJIDAAAAAA==&#10;">
                  <v:imagedata r:id="rId376" o:title=""/>
                </v:shape>
                <v:shape id="Freeform 1540" o:spid="_x0000_s1029" style="position:absolute;left:9554;top:-381;width:158;height:229;visibility:visible;mso-wrap-style:square;v-text-anchor:top" coordsize="158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8zwcMA&#10;AADdAAAADwAAAGRycy9kb3ducmV2LnhtbERPTWvCQBC9C/6HZYTezKYtRJO6SiwUepOq0B6n2Wk2&#10;mJ0N2TVJ/31XKHibx/uczW6yrRio941jBY9JCoK4crrhWsH59LZcg/ABWWPrmBT8kofddj7bYKHd&#10;yB80HEMtYgj7AhWYELpCSl8ZsugT1xFH7sf1FkOEfS11j2MMt618StNMWmw4Nhjs6NVQdTlerYK8&#10;DJ8XVw6r7Cuz4958D3TdH5R6WEzlC4hAU7iL/93vOs5/znO4fRNP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8zwcMAAADdAAAADwAAAAAAAAAAAAAAAACYAgAAZHJzL2Rv&#10;d25yZXYueG1sUEsFBgAAAAAEAAQA9QAAAIgDAAAAAA==&#10;" path="m88,228r-30,l30,223,11,206,5,172,6,147r,-24l5,99,2,75,,46,8,22,29,5,64,r38,2l132,10r19,22l158,73r,19l158,114r-6,79l117,226r-29,2xe" filled="f" strokecolor="#bf7cb5" strokeweight=".21025mm">
                  <v:path arrowok="t" o:connecttype="custom" o:connectlocs="88,-152;58,-152;30,-157;11,-174;5,-208;6,-233;6,-257;5,-281;2,-305;0,-334;8,-358;29,-375;64,-380;102,-378;132,-370;151,-348;158,-307;158,-288;158,-266;152,-187;117,-154;88,-152" o:connectangles="0,0,0,0,0,0,0,0,0,0,0,0,0,0,0,0,0,0,0,0,0,0"/>
                </v:shape>
                <v:shape id="Picture 1541" o:spid="_x0000_s1030" type="#_x0000_t75" style="position:absolute;left:9380;top:-377;width:180;height: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NbpDGAAAA3QAAAA8AAABkcnMvZG93bnJldi54bWxEj01PwzAMhu9I/IfISNxYMkAMdcsmxPcu&#10;k1h32c1qTFNonNJkW9mvnw9I3Gz5/Xg8WwyhVXvqUxPZwnhkQBFX0TVcW9iUL1f3oFJGdthGJgu/&#10;lGAxPz+bYeHigT9ov861khBOBVrwOXeF1qnyFDCNYkcst8/YB8yy9rV2PR4kPLT62pg7HbBhafDY&#10;0aOn6nu9C1KyW27fPJvx8+bna3JTvZarp/Jo7eXF8DAFlWnI/+I/97sT/Fsj/PKNjKDnJ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01ukMYAAADdAAAADwAAAAAAAAAAAAAA&#10;AACfAgAAZHJzL2Rvd25yZXYueG1sUEsFBgAAAAAEAAQA9wAAAJIDAAAAAA==&#10;">
                  <v:imagedata r:id="rId377" o:title=""/>
                </v:shape>
                <v:shape id="Freeform 1542" o:spid="_x0000_s1031" style="position:absolute;left:9380;top:-377;width:180;height:231;visibility:visible;mso-wrap-style:square;v-text-anchor:top" coordsize="180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gg1sIA&#10;AADdAAAADwAAAGRycy9kb3ducmV2LnhtbERPTWsCMRC9F/ofwhS81axB2rIaRXQFj60Wz+Nm3Kxu&#10;Jssm6uqvbwqF3ubxPmc6710jrtSF2rOG0TADQVx6U3Ol4Xu3fv0AESKywcYzabhTgPns+WmKufE3&#10;/qLrNlYihXDIUYONsc2lDKUlh2HoW+LEHX3nMCbYVdJ0eEvhrpEqy96kw5pTg8WWlpbK8/biNOyV&#10;snRSh1qF8erdHh9F8WkLrQcv/WICIlIf/8V/7o1J88fZCH6/SSfI2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CCDWwgAAAN0AAAAPAAAAAAAAAAAAAAAAAJgCAABkcnMvZG93&#10;bnJldi54bWxQSwUGAAAAAAQABAD1AAAAhwMAAAAA&#10;" path="m93,229r-30,2l35,228,14,214,7,181,8,155,7,127,5,99,1,73,,45,9,21,31,5,67,r41,2l144,11r26,21l180,74r,19l180,114r-8,79l126,225r-33,4xe" filled="f" strokecolor="#bf7cb5" strokeweight=".21025mm">
                  <v:path arrowok="t" o:connecttype="custom" o:connectlocs="93,-148;63,-146;35,-149;14,-163;7,-196;8,-222;7,-250;5,-278;1,-304;0,-332;9,-356;31,-372;67,-377;108,-375;144,-366;170,-345;180,-303;180,-284;180,-263;172,-184;126,-152;93,-148" o:connectangles="0,0,0,0,0,0,0,0,0,0,0,0,0,0,0,0,0,0,0,0,0,0"/>
                </v:shape>
                <v:shape id="Picture 1543" o:spid="_x0000_s1032" type="#_x0000_t75" style="position:absolute;left:9220;top:-372;width:166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pyXvBAAAA3QAAAA8AAABkcnMvZG93bnJldi54bWxET82KwjAQvgv7DmEWvGlaEZFqlKUg6M1V&#10;H2DajE3XZlKbqHWf3iwseJuP73eW69424k6drx0rSMcJCOLS6ZorBafjZjQH4QOyxsYxKXiSh/Xq&#10;Y7DETLsHf9P9ECoRQ9hnqMCE0GZS+tKQRT92LXHkzq6zGCLsKqk7fMRw28hJksykxZpjg8GWckPl&#10;5XCzCvL+Z/ebmn11be3+khfXIt02hVLDz/5rASJQH97if/dWx/nTZAJ/38QT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tpyXvBAAAA3QAAAA8AAAAAAAAAAAAAAAAAnwIA&#10;AGRycy9kb3ducmV2LnhtbFBLBQYAAAAABAAEAPcAAACNAwAAAAA=&#10;">
                  <v:imagedata r:id="rId378" o:title=""/>
                </v:shape>
                <v:shape id="Freeform 1544" o:spid="_x0000_s1033" style="position:absolute;left:9220;top:-372;width:166;height:230;visibility:visible;mso-wrap-style:square;v-text-anchor:top" coordsize="16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ruwMMA&#10;AADdAAAADwAAAGRycy9kb3ducmV2LnhtbERPS2vCQBC+C/6HZYTedOMDLdFVVBDaU6qVFm9DdkyC&#10;2dmQXWPqr3cLgrf5+J6zWLWmFA3VrrCsYDiIQBCnVhecKTh+7/rvIJxH1lhaJgV/5GC17HYWGGt7&#10;4z01B5+JEMIuRgW591UspUtzMugGtiIO3NnWBn2AdSZ1jbcQbko5iqKpNFhwaMixom1O6eVwNQo+&#10;v64+yfQxOVlHP7P7bzOabBKl3nrteg7CU+tf4qf7Q4f5k2gM/9+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ruwMMAAADdAAAADwAAAAAAAAAAAAAAAACYAgAAZHJzL2Rv&#10;d25yZXYueG1sUEsFBgAAAAAEAAQA9QAAAIgDAAAAAA==&#10;" path="m30,185l10,105,,51,6,27,23,9,55,1,93,r34,6l164,66r2,65l165,150r-29,69l78,229,58,223,42,209,30,185xe" filled="f" strokecolor="#bf7cb5" strokeweight=".21025mm">
                  <v:path arrowok="t" o:connecttype="custom" o:connectlocs="30,-186;10,-266;0,-320;6,-344;23,-362;55,-370;93,-371;127,-365;164,-305;166,-240;165,-221;136,-152;78,-142;58,-148;42,-162;30,-186" o:connectangles="0,0,0,0,0,0,0,0,0,0,0,0,0,0,0,0"/>
                </v:shape>
                <v:shape id="Picture 1545" o:spid="_x0000_s1034" type="#_x0000_t75" style="position:absolute;left:9030;top:-354;width:223;height: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cvSu9AAAA3QAAAA8AAABkcnMvZG93bnJldi54bWxET0sKwjAQ3QveIYzgTlNFVKpRRBTd+tm4&#10;G5qxLTaTkqRab28Ewd083neW69ZU4knOl5YVjIYJCOLM6pJzBdfLfjAH4QOyxsoyKXiTh/Wq21li&#10;qu2LT/Q8h1zEEPYpKihCqFMpfVaQQT+0NXHk7tYZDBG6XGqHrxhuKjlOkqk0WHJsKLCmbUHZ49wY&#10;BbPD7dCQlrvych85O5+Or40zSvV77WYBIlAb/uKf+6jj/Ekyge838QS5+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Tpy9K70AAADdAAAADwAAAAAAAAAAAAAAAACfAgAAZHJz&#10;L2Rvd25yZXYueG1sUEsFBgAAAAAEAAQA9wAAAIkDAAAAAA==&#10;">
                  <v:imagedata r:id="rId379" o:title=""/>
                </v:shape>
                <v:shape id="Freeform 1546" o:spid="_x0000_s1035" style="position:absolute;left:9030;top:-354;width:223;height:255;visibility:visible;mso-wrap-style:square;v-text-anchor:top" coordsize="223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lsFsMA&#10;AADdAAAADwAAAGRycy9kb3ducmV2LnhtbERPTWvCQBC9F/wPywi91Y2lkRJdJS0IHm300OMkOybB&#10;7Gzc3Saxv75bKPQ2j/c5m91kOjGQ861lBctFAoK4srrlWsH5tH96BeEDssbOMim4k4fddvawwUzb&#10;kT9oKEItYgj7DBU0IfSZlL5qyKBf2J44chfrDIYIXS21wzGGm04+J8lKGmw5NjTY03tD1bX4Mgq+&#10;PzXbtHorL2dnTmWZH8Pqliv1OJ/yNYhAU/gX/7kPOs5/SVL4/Sa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lsFsMAAADdAAAADwAAAAAAAAAAAAAAAACYAgAAZHJzL2Rv&#10;d25yZXYueG1sUEsFBgAAAAAEAAQA9QAAAIgDAAAAAA==&#10;" path="m90,222l38,161,1,98,,71,11,47,33,28,68,14,108,3,146,r30,11l192,48r3,21l200,95r6,25l211,140r11,34l222,203r-17,25l163,250r-24,4l122,250,107,239,90,222xe" filled="f" strokecolor="#bf7cb5" strokeweight=".21025mm">
                  <v:path arrowok="t" o:connecttype="custom" o:connectlocs="90,-131;38,-192;1,-255;0,-282;11,-306;33,-325;68,-339;108,-350;146,-353;176,-342;192,-305;195,-284;200,-258;206,-233;211,-213;222,-179;222,-150;205,-125;163,-103;139,-99;122,-103;107,-114;90,-131" o:connectangles="0,0,0,0,0,0,0,0,0,0,0,0,0,0,0,0,0,0,0,0,0,0,0"/>
                </v:shape>
                <v:shape id="Picture 1547" o:spid="_x0000_s1036" type="#_x0000_t75" style="position:absolute;left:8943;top:-266;width:216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jh/jDAAAA3QAAAA8AAABkcnMvZG93bnJldi54bWxET81qwkAQvhf6DssUvBTdVWyU6CqlUBA8&#10;SNUHGLNjkjY7G7PbJL69Kwje5uP7neW6t5VoqfGlYw3jkQJBnDlTcq7hePgezkH4gGywckwaruRh&#10;vXp9WWJqXMc/1O5DLmII+xQ1FCHUqZQ+K8iiH7maOHJn11gMETa5NA12MdxWcqJUIi2WHBsKrOmr&#10;oOxv/281/OLHzJ122/euu6r5pa02l3zstB689Z8LEIH68BQ/3BsT509VAvdv4glyd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yOH+MMAAADdAAAADwAAAAAAAAAAAAAAAACf&#10;AgAAZHJzL2Rvd25yZXYueG1sUEsFBgAAAAAEAAQA9wAAAI8DAAAAAA==&#10;">
                  <v:imagedata r:id="rId380" o:title=""/>
                </v:shape>
                <v:shape id="Freeform 1548" o:spid="_x0000_s1037" style="position:absolute;left:8943;top:-266;width:216;height:235;visibility:visible;mso-wrap-style:square;v-text-anchor:top" coordsize="216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22+sEA&#10;AADdAAAADwAAAGRycy9kb3ducmV2LnhtbERPTYvCMBC9C/6HMII3TRVxpRpFFEH3IroePA7N2Fab&#10;SW2ixn+/ERb2No/3ObNFMJV4UuNKywoG/QQEcWZ1ybmC08+mNwHhPLLGyjIpeJODxbzdmmGq7YsP&#10;9Dz6XMQQdikqKLyvUyldVpBB17c1ceQutjHoI2xyqRt8xXBTyWGSjKXBkmNDgTWtCspux4dR8Ki/&#10;d5LW4WDO9+uNAu3Hg3BRqtsJyykIT8H/i//cWx3nj5Iv+HwTT5D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NtvrBAAAA3QAAAA8AAAAAAAAAAAAAAAAAmAIAAGRycy9kb3du&#10;cmV2LnhtbFBLBQYAAAAABAAEAPUAAACGAwAAAAA=&#10;" path="m152,232l84,211,27,178,,125,2,89,15,51,28,30,46,10,68,,93,7r12,27l126,69r22,33l165,122r26,22l209,161r7,21l205,216r-8,13l187,235r-13,l152,232xe" filled="f" strokecolor="#bf7cb5" strokeweight=".21025mm">
                  <v:path arrowok="t" o:connecttype="custom" o:connectlocs="152,-33;84,-54;27,-87;0,-140;2,-176;15,-214;28,-235;46,-255;68,-265;93,-258;105,-231;126,-196;148,-163;165,-143;191,-121;209,-104;216,-83;205,-49;197,-36;187,-30;174,-30;152,-33" o:connectangles="0,0,0,0,0,0,0,0,0,0,0,0,0,0,0,0,0,0,0,0,0,0"/>
                </v:shape>
                <v:shape id="Picture 1549" o:spid="_x0000_s1038" type="#_x0000_t75" style="position:absolute;left:8907;top:-90;width:214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uvlXEAAAA3QAAAA8AAABkcnMvZG93bnJldi54bWxEj81qw0AMhO+BvsOiQm7JOsWU4mYTQkqh&#10;hF7i+gEUr/xDvVp3d+s4bx8dCr1JzGjm03Y/u0FNFGLv2cBmnYEirr3tuTVQfb2vXkDFhGxx8EwG&#10;bhRhv3tYbLGw/spnmsrUKgnhWKCBLqWx0DrWHTmMaz8Si9b44DDJGlptA14l3A36KcuetcOepaHD&#10;kY4d1d/lrzPwlkd3OleXpjzMDX7+5Dr0YTJm+TgfXkElmtO/+e/6wwp+ngmufCMj6N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MuvlXEAAAA3QAAAA8AAAAAAAAAAAAAAAAA&#10;nwIAAGRycy9kb3ducmV2LnhtbFBLBQYAAAAABAAEAPcAAACQAwAAAAA=&#10;">
                  <v:imagedata r:id="rId381" o:title=""/>
                </v:shape>
                <v:shape id="Freeform 1550" o:spid="_x0000_s1039" style="position:absolute;left:8907;top:-90;width:214;height:178;visibility:visible;mso-wrap-style:square;v-text-anchor:top" coordsize="214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3IRsMA&#10;AADdAAAADwAAAGRycy9kb3ducmV2LnhtbERPTUvDQBC9C/0PyxS8tRtFWhuzKUURK3jQWg/ehuyY&#10;xGZnw+6Ypv/eFQre5vE+p1iPrlMDhdh6NnA1z0ARV962XBvYvz/ObkFFQbbYeSYDJ4qwLicXBebW&#10;H/mNhp3UKoVwzNFAI9LnWseqIYdx7nvixH354FASDLW2AY8p3HX6OssW2mHLqaHBnu4bqg67H2fg&#10;cyXL8CIn/fr0MOwZP2T5/SzGXE7HzR0ooVH+xWf31qb5N9kK/r5JJ+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3IRsMAAADdAAAADwAAAAAAAAAAAAAAAACYAgAAZHJzL2Rv&#10;d25yZXYueG1sUEsFBgAAAAAEAAQA9QAAAIgDAAAAAA==&#10;" path="m36,173l7,148,,91,14,32,48,,70,7,93,22r24,16l142,46r44,7l208,70r-1,77l143,177,36,173xe" filled="f" strokecolor="#a58fc4" strokeweight=".21025mm">
                  <v:path arrowok="t" o:connecttype="custom" o:connectlocs="36,84;7,59;0,2;14,-57;48,-89;70,-82;93,-67;117,-51;142,-43;186,-36;208,-19;207,58;143,88;36,84" o:connectangles="0,0,0,0,0,0,0,0,0,0,0,0,0,0"/>
                </v:shape>
                <v:shape id="Picture 1551" o:spid="_x0000_s1040" type="#_x0000_t75" style="position:absolute;left:8894;top:80;width:208;height:1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KrWDDAAAA3QAAAA8AAABkcnMvZG93bnJldi54bWxEj0+LwjAQxe8Lfocwgrc1dVeKdo2iCwte&#10;/XPwODSzbbGZlCTa+u2dg+Bthvfmvd+sNoNr1Z1CbDwbmE0zUMSltw1XBs6nv88FqJiQLbaeycCD&#10;ImzWo48VFtb3fKD7MVVKQjgWaKBOqSu0jmVNDuPUd8Si/fvgMMkaKm0D9hLuWv2VZbl22LA01NjR&#10;b03l9XhzBubfYXvZ9xh3Vl+WOXfX/NFmxkzGw/YHVKIhvc2v670V/PlM+OUbGUGv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wqtYMMAAADdAAAADwAAAAAAAAAAAAAAAACf&#10;AgAAZHJzL2Rvd25yZXYueG1sUEsFBgAAAAAEAAQA9wAAAI8DAAAAAA==&#10;">
                  <v:imagedata r:id="rId382" o:title=""/>
                </v:shape>
                <v:shape id="Freeform 1552" o:spid="_x0000_s1041" style="position:absolute;left:8894;top:80;width:208;height:132;visibility:visible;mso-wrap-style:square;v-text-anchor:top" coordsize="208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029MIA&#10;AADdAAAADwAAAGRycy9kb3ducmV2LnhtbERPTYvCMBC9C/sfwix407QiIl2jiCKIsOCqCN6GZrYp&#10;NpPaRO36682C4G0e73Mms9ZW4kaNLx0rSPsJCOLc6ZILBYf9qjcG4QOyxsoxKfgjD7PpR2eCmXZ3&#10;/qHbLhQihrDPUIEJoc6k9Lkhi77vauLI/brGYoiwKaRu8B7DbSUHSTKSFkuODQZrWhjKz7urVYDa&#10;bEKr5w9eVMvj6RsPg8v2rFT3s51/gQjUhrf45V7rOH+YpvD/TTxB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Tb0wgAAAN0AAAAPAAAAAAAAAAAAAAAAAJgCAABkcnMvZG93&#10;bnJldi54bWxQSwUGAAAAAAQABAD1AAAAhwMAAAAA&#10;" path="m39,131l10,112,,69,8,25,34,2,63,,94,3r29,4l150,7r38,1l205,22r3,28l205,93r-6,14l184,116r-20,5l143,124,39,131xe" filled="f" strokecolor="#a58fc4" strokeweight=".21025mm">
                  <v:path arrowok="t" o:connecttype="custom" o:connectlocs="39,212;10,193;0,150;8,106;34,83;63,81;94,84;123,88;150,88;188,89;205,103;208,131;205,174;199,188;184,197;164,202;143,205;39,212" o:connectangles="0,0,0,0,0,0,0,0,0,0,0,0,0,0,0,0,0,0"/>
                </v:shape>
                <v:shape id="Picture 1553" o:spid="_x0000_s1042" type="#_x0000_t75" style="position:absolute;left:8865;top:200;width:218;height: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842bEAAAA3QAAAA8AAABkcnMvZG93bnJldi54bWxET01rwkAQvRf8D8sIvdWNEqxEV5FKob0U&#10;G/XgbcyOSTA7u2Q3Gv+9Wyh4m8f7nMWqN424UutrywrGowQEcWF1zaWC/e7zbQbCB2SNjWVScCcP&#10;q+XgZYGZtjf+pWseShFD2GeooArBZVL6oiKDfmQdceTOtjUYImxLqVu8xXDTyEmSTKXBmmNDhY4+&#10;KioueWcUnNLv7n2THjZbN62PR5P/OLp3Sr0O+/UcRKA+PMX/7i8d56fjCfx9E0+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842bEAAAA3QAAAA8AAAAAAAAAAAAAAAAA&#10;nwIAAGRycy9kb3ducmV2LnhtbFBLBQYAAAAABAAEAPcAAACQAwAAAAA=&#10;">
                  <v:imagedata r:id="rId383" o:title=""/>
                </v:shape>
                <v:shape id="Freeform 1554" o:spid="_x0000_s1043" style="position:absolute;left:8865;top:200;width:218;height:141;visibility:visible;mso-wrap-style:square;v-text-anchor:top" coordsize="218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H+/8EA&#10;AADdAAAADwAAAGRycy9kb3ducmV2LnhtbERPTYvCMBC9C/sfwgh707SuyFKN4ooLXq3K9jg0Y1ts&#10;JrXJ1vrvjSB4m8f7nMWqN7XoqHWVZQXxOAJBnFtdcaHgePgdfYNwHlljbZkU3MnBavkxWGCi7Y33&#10;1KW+ECGEXYIKSu+bREqXl2TQjW1DHLizbQ36ANtC6hZvIdzUchJFM2mw4tBQYkObkvJL+m8UZOkp&#10;29qz/ym6v90pm26vfZxelfoc9us5CE+9f4tf7p0O86fxFz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B/v/BAAAA3QAAAA8AAAAAAAAAAAAAAAAAmAIAAGRycy9kb3du&#10;cmV2LnhtbFBLBQYAAAAABAAEAPUAAACGAwAAAAA=&#10;" path="m39,141l9,120,,78,11,32,40,2,69,,98,4r27,3l151,5,190,r20,14l217,46r-1,48l213,111r-8,14l192,133r-19,4l39,141xe" filled="f" strokecolor="#a58fc4" strokeweight=".21025mm">
                  <v:path arrowok="t" o:connecttype="custom" o:connectlocs="39,342;9,321;0,279;11,233;40,203;69,201;98,205;125,208;151,206;190,201;210,215;217,247;216,295;213,312;205,326;192,334;173,338;39,342" o:connectangles="0,0,0,0,0,0,0,0,0,0,0,0,0,0,0,0,0,0"/>
                </v:shape>
                <v:shape id="Picture 1555" o:spid="_x0000_s1044" type="#_x0000_t75" style="position:absolute;left:8845;top:336;width:239;height: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q/4bBAAAA3QAAAA8AAABkcnMvZG93bnJldi54bWxET02LwjAQvQv7H8IseNO0KuJWUymCIosI&#10;1r14G5qxLTaT0kSt/34jLOxtHu9zVuveNOJBnastK4jHEQjiwuqaSwU/5+1oAcJ5ZI2NZVLwIgfr&#10;9GOwwkTbJ5/okftShBB2CSqovG8TKV1RkUE3ti1x4K62M+gD7EqpO3yGcNPISRTNpcGaQ0OFLW0q&#10;Km753Si4b2X2ffjiKV+ObbHLSOOetVLDzz5bgvDU+3/xn3uvw/xZPIP3N+EEmf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Dq/4bBAAAA3QAAAA8AAAAAAAAAAAAAAAAAnwIA&#10;AGRycy9kb3ducmV2LnhtbFBLBQYAAAAABAAEAPcAAACNAwAAAAA=&#10;">
                  <v:imagedata r:id="rId384" o:title=""/>
                </v:shape>
                <v:shape id="Freeform 1556" o:spid="_x0000_s1045" style="position:absolute;left:8845;top:336;width:239;height:182;visibility:visible;mso-wrap-style:square;v-text-anchor:top" coordsize="239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5CzsEA&#10;AADdAAAADwAAAGRycy9kb3ducmV2LnhtbERPS4vCMBC+C/sfwix409RFRbpGEWHBx2WtsuehGdti&#10;MylJrO2/N4Kwt/n4nrNcd6YWLTlfWVYwGScgiHOrKy4UXM4/owUIH5A11pZJQU8e1quPwRJTbR98&#10;ojYLhYgh7FNUUIbQpFL6vCSDfmwb4shdrTMYInSF1A4fMdzU8itJ5tJgxbGhxIa2JeW37G4U4L5z&#10;R334a/tmvjXh93iT/emi1PCz23yDCNSFf/HbvdNx/nQyg9c38QS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eQs7BAAAA3QAAAA8AAAAAAAAAAAAAAAAAmAIAAGRycy9kb3du&#10;cmV2LnhtbFBLBQYAAAAABAAEAPUAAACGAwAAAAA=&#10;" path="m42,181l9,152,,92,13,32,46,3r28,l102,3r28,l157,r41,1l224,19r12,35l238,107r-4,24l225,155r-15,19l190,181r-148,xe" filled="f" strokecolor="#a58fc4" strokeweight=".21025mm">
                  <v:path arrowok="t" o:connecttype="custom" o:connectlocs="42,517;9,488;0,428;13,368;46,339;74,339;102,339;130,339;157,336;198,337;224,355;236,390;238,443;234,467;225,491;210,510;190,517;42,517" o:connectangles="0,0,0,0,0,0,0,0,0,0,0,0,0,0,0,0,0,0"/>
                </v:shape>
                <v:shape id="Picture 1557" o:spid="_x0000_s1046" type="#_x0000_t75" style="position:absolute;left:8859;top:500;width:296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mI6zDAAAA3QAAAA8AAABkcnMvZG93bnJldi54bWxET8lqwzAQvRfyD2ICudWyTcjiWDGh0FDo&#10;qUkOyW2wxguxRq6lOu7fV4VCb/N46+TFZDox0uBaywqSKAZBXFrdcq3gcn593oBwHlljZ5kUfJOD&#10;Yj97yjHT9sEfNJ58LUIIuwwVNN73mZSubMigi2xPHLjKDgZ9gEMt9YCPEG46mcbxShpsOTQ02NNL&#10;Q+X99GUUEK+v6fp4tdVdv9+mz7TajsdRqcV8OuxAeJr8v/jP/abD/GWygt9vwgly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iYjrMMAAADdAAAADwAAAAAAAAAAAAAAAACf&#10;AgAAZHJzL2Rvd25yZXYueG1sUEsFBgAAAAAEAAQA9wAAAI8DAAAAAA==&#10;">
                  <v:imagedata r:id="rId385" o:title=""/>
                </v:shape>
                <v:shape id="Freeform 1558" o:spid="_x0000_s1047" style="position:absolute;left:8859;top:500;width:296;height:154;visibility:visible;mso-wrap-style:square;v-text-anchor:top" coordsize="29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/P+cYA&#10;AADdAAAADwAAAGRycy9kb3ducmV2LnhtbESP3WrCQBCF7wXfYZlC73SjFH9SV7GCoCD41wcYstMk&#10;bXY27G6T+PauIHg3wzlzvjOLVWcq0ZDzpWUFo2ECgjizuuRcwfd1O5iB8AFZY2WZFNzIw2rZ7y0w&#10;1bblMzWXkIsYwj5FBUUIdSqlzwoy6Ie2Jo7aj3UGQ1xdLrXDNoabSo6TZCINlhwJBda0KSj7u/yb&#10;CDmcj26/bSbT3/Gx/Tp1od3ouVLvb936E0SgLrzMz+udjvU/RlN4fBNH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/P+cYAAADdAAAADwAAAAAAAAAAAAAAAACYAgAAZHJz&#10;L2Rvd25yZXYueG1sUEsFBgAAAAAEAAQA9QAAAIsDAAAAAA==&#10;" path="m24,2l,25,5,78r26,53l73,154r222,-3l289,102,262,50,214,11,146,,117,2,85,3,54,2,24,2xe" filled="f" strokecolor="#a58fc4" strokeweight=".21025mm">
                  <v:path arrowok="t" o:connecttype="custom" o:connectlocs="24,503;0,526;5,579;31,632;73,655;295,652;289,603;262,551;214,512;146,501;117,503;85,504;54,503;24,503" o:connectangles="0,0,0,0,0,0,0,0,0,0,0,0,0,0"/>
                </v:shape>
                <v:shape id="Picture 1559" o:spid="_x0000_s1048" type="#_x0000_t75" style="position:absolute;left:8863;top:631;width:369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lpePFAAAA3QAAAA8AAABkcnMvZG93bnJldi54bWxEj0FvwjAMhe+T+A+RkXYbKWMMVAgIDSHt&#10;OGAHjlZjmorGqZpQOn49PkziZus9v/d5ue59rTpqYxXYwHiUgSIugq24NPB73L3NQcWEbLEOTAb+&#10;KMJ6NXhZYm7DjffUHVKpJIRjjgZcSk2udSwceYyj0BCLdg6txyRrW2rb4k3Cfa3fs+xTe6xYGhw2&#10;9OWouByu3sAOL/fzT+mux85PJ7PTqdtOG23M67DfLEAl6tPT/H/9bQX/Yyy48o2MoF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paXjxQAAAN0AAAAPAAAAAAAAAAAAAAAA&#10;AJ8CAABkcnMvZG93bnJldi54bWxQSwUGAAAAAAQABAD3AAAAkQMAAAAA&#10;">
                  <v:imagedata r:id="rId386" o:title=""/>
                </v:shape>
                <v:shape id="Freeform 1560" o:spid="_x0000_s1049" style="position:absolute;left:8863;top:631;width:369;height:158;visibility:visible;mso-wrap-style:square;v-text-anchor:top" coordsize="369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G+RsMA&#10;AADdAAAADwAAAGRycy9kb3ducmV2LnhtbERPTWvCQBC9F/oflil4qxuLBI2uIgXRQ6FopfQ4zY5J&#10;MDsbdkdN/31XELzN433OfNm7Vl0oxMazgdEwA0VcettwZeDwtX6dgIqCbLH1TAb+KMJy8fw0x8L6&#10;K+/ospdKpRCOBRqoRbpC61jW5DAOfUecuKMPDiXBUGkb8JrCXavfsizXDhtODTV29F5TedqfnYGp&#10;HLI8x82n/fiW1e9u0x5/wtqYwUu/moES6uUhvru3Ns0fj6Zw+yado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G+RsMAAADdAAAADwAAAAAAAAAAAAAAAACYAgAAZHJzL2Rv&#10;d25yZXYueG1sUEsFBgAAAAAEAAQA9QAAAIgDAAAAAA==&#10;" path="m36,110l16,91,4,66,,41,6,22r5,-8l15,9,21,6r13,l88,13r55,4l199,13,255,r55,11l352,59r16,55l347,141,99,158,36,110xe" filled="f" strokecolor="#a58fc4" strokeweight=".21025mm">
                  <v:path arrowok="t" o:connecttype="custom" o:connectlocs="36,741;16,722;4,697;0,672;6,653;11,645;15,640;21,637;34,637;88,644;143,648;199,644;255,631;310,642;352,690;368,745;347,772;99,789;36,741" o:connectangles="0,0,0,0,0,0,0,0,0,0,0,0,0,0,0,0,0,0,0"/>
                </v:shape>
                <v:shape id="Picture 1561" o:spid="_x0000_s1050" type="#_x0000_t75" style="position:absolute;left:8869;top:738;width:433;height: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+cZjDAAAA3QAAAA8AAABkcnMvZG93bnJldi54bWxEj0GLwkAMhe/C/ochC950qiziVkdZhJW9&#10;iVVYvMVObIudTOmMtv57cxC8JbyX974s172r1Z3aUHk2MBknoIhzbysuDBwPv6M5qBCRLdaeycCD&#10;AqxXH4MlptZ3vKd7FgslIRxSNFDG2KRah7wkh2HsG2LRLr51GGVtC21b7CTc1XqaJDPtsGJpKLGh&#10;TUn5Nbs5A+eMH9+XottNOvt/Srb9DJsNGjP87H8WoCL18W1+Xf9Zwf+aCr98IyPo1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L5xmMMAAADdAAAADwAAAAAAAAAAAAAAAACf&#10;AgAAZHJzL2Rvd25yZXYueG1sUEsFBgAAAAAEAAQA9wAAAI8DAAAAAA==&#10;">
                  <v:imagedata r:id="rId387" o:title=""/>
                </v:shape>
                <v:shape id="Freeform 1562" o:spid="_x0000_s1051" style="position:absolute;left:8869;top:738;width:433;height:169;visibility:visible;mso-wrap-style:square;v-text-anchor:top" coordsize="433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rrAcQA&#10;AADdAAAADwAAAGRycy9kb3ducmV2LnhtbERPTWvCQBC9F/oflhG81Y1BbEldRQqCCB5MtcTbNDtm&#10;g9nZkF01/ntXKPQ2j/c5s0VvG3GlzteOFYxHCQji0umaKwX779XbBwgfkDU2jknBnTws5q8vM8y0&#10;u/GOrnmoRAxhn6ECE0KbSelLQxb9yLXEkTu5zmKIsKuk7vAWw20j0ySZSos1xwaDLX0ZKs/5xSo4&#10;1ofVex5Mevm5H9n/7opNsS2UGg765SeIQH34F/+51zrOn6RjeH4TT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66wHEAAAA3QAAAA8AAAAAAAAAAAAAAAAAmAIAAGRycy9k&#10;b3ducmV2LnhtbFBLBQYAAAAABAAEAPUAAACJAwAAAAA=&#10;" path="m70,137l31,109,7,74,,38,13,10,28,1,43,,58,4r17,6l143,26r69,8l282,34r70,-9l396,43r28,41l432,129r-17,31l328,169r-86,-1l157,157,70,137xe" filled="f" strokecolor="#a58fc4" strokeweight=".21025mm">
                  <v:path arrowok="t" o:connecttype="custom" o:connectlocs="70,875;31,847;7,812;0,776;13,748;28,739;43,738;58,742;75,748;143,764;212,772;282,772;352,763;396,781;424,822;432,867;415,898;328,907;242,906;157,895;70,875" o:connectangles="0,0,0,0,0,0,0,0,0,0,0,0,0,0,0,0,0,0,0,0,0"/>
                </v:shape>
                <v:shape id="Picture 1563" o:spid="_x0000_s1052" type="#_x0000_t75" style="position:absolute;left:8876;top:859;width:496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W2zLIAAAA3QAAAA8AAABkcnMvZG93bnJldi54bWxEj09Lw0AQxe9Cv8MyBW920yjVpt2WIhRE&#10;9NAaS49DdpqEZmfD7po/fnpXELzN8N7vzZv1djCN6Mj52rKC+SwBQVxYXXOpIP/Y3z2B8AFZY2OZ&#10;FIzkYbuZ3Kwx07bnA3XHUIoYwj5DBVUIbSalLyoy6Ge2JY7axTqDIa6ulNphH8NNI9MkWUiDNccL&#10;Fbb0XFFxPX6ZWGPsz+HzcfHdve3vT4fX99yNy1yp2+mwW4EINIR/8x/9oiP3kKbw+00cQW5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3ltsyyAAAAN0AAAAPAAAAAAAAAAAA&#10;AAAAAJ8CAABkcnMvZG93bnJldi54bWxQSwUGAAAAAAQABAD3AAAAlAMAAAAA&#10;">
                  <v:imagedata r:id="rId388" o:title=""/>
                </v:shape>
                <v:shape id="Freeform 1564" o:spid="_x0000_s1053" style="position:absolute;left:8876;top:859;width:496;height:220;visibility:visible;mso-wrap-style:square;v-text-anchor:top" coordsize="496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0TO8IA&#10;AADdAAAADwAAAGRycy9kb3ducmV2LnhtbERP24rCMBB9X9h/CLPgi6zpemO3GsUVFPHNuh8wNGNb&#10;bSaliTX+vRGEfZvDuc58GUwtOmpdZVnB1yABQZxbXXGh4O+4+fwG4TyyxtoyKbiTg+Xi/W2OqbY3&#10;PlCX+ULEEHYpKii9b1IpXV6SQTewDXHkTrY16CNsC6lbvMVwU8thkkylwYpjQ4kNrUvKL9nVKDgc&#10;Jz9hP+5fs9W5yba/3a7iYJXqfYTVDISn4P/FL/dOx/nj4Qi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DRM7wgAAAN0AAAAPAAAAAAAAAAAAAAAAAJgCAABkcnMvZG93&#10;bnJldi54bWxQSwUGAAAAAAQABAD1AAAAhwMAAAAA&#10;" path="m59,l20,1,,41r,60l17,164r32,45l95,220r71,-14l255,196r92,-7l425,185r49,1l496,160,486,102,449,47,387,33,307,47,222,45,137,29,59,xe" filled="f" strokecolor="#a58fc4" strokeweight=".21025mm">
                  <v:path arrowok="t" o:connecttype="custom" o:connectlocs="59,859;20,860;0,900;0,960;17,1023;49,1068;95,1079;166,1065;255,1055;347,1048;425,1044;474,1045;496,1019;486,961;449,906;387,892;307,906;222,904;137,888;59,859" o:connectangles="0,0,0,0,0,0,0,0,0,0,0,0,0,0,0,0,0,0,0,0"/>
                </v:shape>
                <v:shape id="Picture 1565" o:spid="_x0000_s1054" type="#_x0000_t75" style="position:absolute;left:8852;top:1028;width:532;height: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NE0jDAAAA3QAAAA8AAABkcnMvZG93bnJldi54bWxETz1rwzAQ3Qv5D+IC2Rq5wZTiRgluINTt&#10;YuJkyXZYV1vYOhlLjZ1/XxUK3e7xPm+7n20vbjR641jB0zoBQVw7bbhRcDkfH19A+ICssXdMCu7k&#10;Yb9bPGwx027iE92q0IgYwj5DBW0IQyalr1uy6NduII7clxsthgjHRuoRpxhue7lJkmdp0XBsaHGg&#10;Q0t1V31bBXl3+pyS3hTXqtT0/mFS/1amSq2Wc/4KItAc/sV/7kLH+ekmhd9v4gly9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80TSMMAAADdAAAADwAAAAAAAAAAAAAAAACf&#10;AgAAZHJzL2Rvd25yZXYueG1sUEsFBgAAAAAEAAQA9wAAAI8DAAAAAA==&#10;">
                  <v:imagedata r:id="rId389" o:title=""/>
                </v:shape>
                <v:shape id="Freeform 1566" o:spid="_x0000_s1055" style="position:absolute;left:8852;top:1028;width:532;height:216;visibility:visible;mso-wrap-style:square;v-text-anchor:top" coordsize="532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PJ0MQA&#10;AADdAAAADwAAAGRycy9kb3ducmV2LnhtbERPTWvCQBC9F/wPywje6qZii6auIpa0HgQxFnodsmOy&#10;mJ0N2W2S/ntXEHqbx/uc1Wawteio9caxgpdpAoK4cNpwqeD7nD0vQPiArLF2TAr+yMNmPXpaYapd&#10;zyfq8lCKGMI+RQVVCE0qpS8qsuinriGO3MW1FkOEbSl1i30Mt7WcJcmbtGg4NlTY0K6i4pr/WgX7&#10;ny6/Lj+Oxpy/PrPTISsvQ9ErNRkP23cQgYbwL3649zrOn89e4f5NPEG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TydDEAAAA3QAAAA8AAAAAAAAAAAAAAAAAmAIAAGRycy9k&#10;b3ducmV2LnhtbFBLBQYAAAAABAAEAPUAAACJAwAAAAA=&#10;" path="m463,195r48,-34l532,107,525,51,491,9,431,,349,13,267,23,185,35,103,51,34,82,,128r1,49l40,216,463,195xe" filled="f" strokecolor="#a58fc4" strokeweight=".21025mm">
                  <v:path arrowok="t" o:connecttype="custom" o:connectlocs="463,1223;511,1189;532,1135;525,1079;491,1037;431,1028;349,1041;267,1051;185,1063;103,1079;34,1110;0,1156;1,1205;40,1244;463,1223" o:connectangles="0,0,0,0,0,0,0,0,0,0,0,0,0,0,0"/>
                </v:shape>
                <v:shape id="Picture 1567" o:spid="_x0000_s1056" type="#_x0000_t75" style="position:absolute;left:8835;top:1340;width:538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K41nAAAAA3QAAAA8AAABkcnMvZG93bnJldi54bWxET81KAzEQvhd8hzCFXorNWqTKtmkRUfDa&#10;6gMMm2my7c5k2cTs+vaNIHibj+93doeJO5VpiG0QAw+rChRJE2wrzsDX5/v9M6iYUCx2QcjAD0U4&#10;7O9mO6xtGOVI+ZScKiESazTgU+prrWPjiTGuQk9SuHMYGFOBg9N2wLGEc6fXVbXRjK2UBo89vXpq&#10;rqdvNnBcjjo7ecr8xiOTi9l3l7Mxi/n0sgWVaEr/4j/3hy3zH9cb+P2mnKD3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ArjWcAAAADdAAAADwAAAAAAAAAAAAAAAACfAgAA&#10;ZHJzL2Rvd25yZXYueG1sUEsFBgAAAAAEAAQA9wAAAIwDAAAAAA==&#10;">
                  <v:imagedata r:id="rId390" o:title=""/>
                </v:shape>
                <v:shape id="Freeform 1568" o:spid="_x0000_s1057" style="position:absolute;left:8835;top:1340;width:538;height:462;visibility:visible;mso-wrap-style:square;v-text-anchor:top" coordsize="538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HtM8UA&#10;AADdAAAADwAAAGRycy9kb3ducmV2LnhtbESP3YrCMBCF74V9hzALe6eprn90jVJcxAW9qfoAYzO2&#10;xWZSmqjVp98IgncznHO+OTNbtKYSV2pcaVlBvxeBIM6sLjlXcNivulMQziNrrCyTgjs5WMw/OjOM&#10;tb1xStedz0WAsItRQeF9HUvpsoIMup6tiYN2so1BH9Yml7rBW4CbSg6iaCwNlhwuFFjTsqDsvLuY&#10;QBmd+sv1/Xd72TyS72Oa+NGZtFJfn23yA8JT69/mV/pPh/rDwQSe34QR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ge0zxQAAAN0AAAAPAAAAAAAAAAAAAAAAAJgCAABkcnMv&#10;ZG93bnJldi54bWxQSwUGAAAAAAQABAD1AAAAigMAAAAA&#10;" path="m13,75l,29,18,4,60,r61,17l192,41r79,25l354,93r80,33l506,167r31,73l532,290,489,390r-70,66l379,462,339,444,300,397,13,75xe" filled="f" strokecolor="#a58fc4" strokeweight=".21025mm">
                  <v:path arrowok="t" o:connecttype="custom" o:connectlocs="13,1415;0,1369;18,1344;60,1340;121,1357;192,1381;271,1406;354,1433;434,1466;506,1507;537,1580;532,1630;489,1730;419,1796;379,1802;339,1784;300,1737;13,1415" o:connectangles="0,0,0,0,0,0,0,0,0,0,0,0,0,0,0,0,0,0"/>
                </v:shape>
                <v:shape id="Picture 1569" o:spid="_x0000_s1058" type="#_x0000_t75" style="position:absolute;left:8812;top:1419;width:376;height: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SArrFAAAA3QAAAA8AAABkcnMvZG93bnJldi54bWxEj0FrwkAQhe8F/8MyQm91o4hI6ipFKXgQ&#10;qqbQHofsNAnJzqa7q6b/vnMQvM3w3rz3zWozuE5dKcTGs4HpJANFXHrbcGXgs3h/WYKKCdli55kM&#10;/FGEzXr0tMLc+huf6HpOlZIQjjkaqFPqc61jWZPDOPE9sWg/PjhMsoZK24A3CXednmXZQjtsWBpq&#10;7GlbU9meL85AoX3rw25Z6O+v4xTb5vdw+kBjnsfD2yuoREN6mO/Xeyv485ngyjcygl7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0gK6xQAAAN0AAAAPAAAAAAAAAAAAAAAA&#10;AJ8CAABkcnMvZG93bnJldi54bWxQSwUGAAAAAAQABAD3AAAAkQMAAAAA&#10;">
                  <v:imagedata r:id="rId391" o:title=""/>
                </v:shape>
                <v:shape id="Freeform 1570" o:spid="_x0000_s1059" style="position:absolute;left:8812;top:1419;width:376;height:571;visibility:visible;mso-wrap-style:square;v-text-anchor:top" coordsize="376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zcrMIA&#10;AADdAAAADwAAAGRycy9kb3ducmV2LnhtbERPS2vCQBC+F/wPyxS81U3FBo2uYiOCt1Lbg8chO2aj&#10;2dmQ3ebx791Cobf5+J6z2Q22Fh21vnKs4HWWgCAunK64VPD9dXxZgvABWWPtmBSM5GG3nTxtMNOu&#10;50/qzqEUMYR9hgpMCE0mpS8MWfQz1xBH7upaiyHCtpS6xT6G21rOkySVFiuODQYbyg0V9/OPVfBm&#10;L4lOMV3KG7I5jPnQfFTvSk2fh/0aRKAh/Iv/3Ccd5y/mK/j9Jp4gt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PNyswgAAAN0AAAAPAAAAAAAAAAAAAAAAAJgCAABkcnMvZG93&#10;bnJldi54bWxQSwUGAAAAAAQABAD1AAAAhwMAAAAA&#10;" path="m,28l30,,71,10r44,35l152,92r43,60l244,213r49,63l337,342r35,72l376,459r-17,40l324,532r-45,25l228,570r-51,-1l132,553,98,518,81,462,,28xe" filled="f" strokecolor="#a58fc4" strokeweight=".21025mm">
                  <v:path arrowok="t" o:connecttype="custom" o:connectlocs="0,1448;30,1420;71,1430;115,1465;152,1512;195,1572;244,1633;293,1696;337,1762;372,1834;376,1879;359,1919;324,1952;279,1977;228,1990;177,1989;132,1973;98,1938;81,1882;0,1448" o:connectangles="0,0,0,0,0,0,0,0,0,0,0,0,0,0,0,0,0,0,0,0"/>
                </v:shape>
                <v:shape id="Picture 1571" o:spid="_x0000_s1060" type="#_x0000_t75" style="position:absolute;left:8562;top:1442;width:364;height: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qfPDIAAAA3QAAAA8AAABkcnMvZG93bnJldi54bWxEj0FrwkAQhe+F/odlCt7qRi2iqatUQZBa&#10;D7VV8DbNjklodjZkVxP/fecg9DbDe/PeN7NF5yp1pSaUng0M+gko4szbknMD31/r5wmoEJEtVp7J&#10;wI0CLOaPDzNMrW/5k677mCsJ4ZCigSLGOtU6ZAU5DH1fE4t29o3DKGuTa9tgK+Gu0sMkGWuHJUtD&#10;gTWtCsp+9xdnYDrenafbj+X6Z7A7HCfvy/Z0iLkxvafu7RVUpC7+m+/XGyv4LyPhl29kBD3/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sqnzwyAAAAN0AAAAPAAAAAAAAAAAA&#10;AAAAAJ8CAABkcnMvZG93bnJldi54bWxQSwUGAAAAAAQABAD3AAAAlAMAAAAA&#10;">
                  <v:imagedata r:id="rId392" o:title=""/>
                </v:shape>
                <v:shape id="Freeform 1572" o:spid="_x0000_s1061" style="position:absolute;left:8562;top:1442;width:364;height:612;visibility:visible;mso-wrap-style:square;v-text-anchor:top" coordsize="364,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9M8IA&#10;AADdAAAADwAAAGRycy9kb3ducmV2LnhtbERPS4vCMBC+L/gfwgje1tQnUo0iiouwJ+2C16EZ22oz&#10;KU2s7f76jSDsbT6+56w2rSlFQ7UrLCsYDSMQxKnVBWcKfpLD5wKE88gaS8ukoCMHm3XvY4Wxtk8+&#10;UXP2mQgh7GJUkHtfxVK6NCeDbmgr4sBdbW3QB1hnUtf4DOGmlOMomkuDBYeGHCva5ZTezw+jYHq5&#10;p/PZ8bf7aroiMdV3sm8eN6UG/Xa7BOGp9f/it/uow/zpZASvb8IJ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lH0zwgAAAN0AAAAPAAAAAAAAAAAAAAAAAJgCAABkcnMvZG93&#10;bnJldi54bWxQSwUGAAAAAAQABAD1AAAAhwMAAAAA&#10;" path="m196,25l229,r30,13l285,52r34,129l333,259r12,78l355,417r8,80l354,541r-33,35l270,600r-60,12l147,612,87,599,38,571,7,529,,470,196,25xe" filled="f" strokecolor="#a58fc4" strokeweight=".21025mm">
                  <v:path arrowok="t" o:connecttype="custom" o:connectlocs="196,1467;229,1442;259,1455;285,1494;319,1623;333,1701;345,1779;355,1859;363,1939;354,1983;321,2018;270,2042;210,2054;147,2054;87,2041;38,2013;7,1971;0,1912;196,1467" o:connectangles="0,0,0,0,0,0,0,0,0,0,0,0,0,0,0,0,0,0,0"/>
                </v:shape>
                <v:shape id="Picture 1573" o:spid="_x0000_s1062" type="#_x0000_t75" style="position:absolute;left:8295;top:1447;width:469;height:5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IkTfFAAAA3QAAAA8AAABkcnMvZG93bnJldi54bWxET99rwjAQfhf2P4QT9qapVUapRnGCIBUH&#10;Ohns7WjOtltzCU2m3f56Mxjs7T6+n7dY9aYVV+p8Y1nBZJyAIC6tbrhScH7djjIQPiBrbC2Tgm/y&#10;sFo+DBaYa3vjI11PoRIxhH2OCuoQXC6lL2sy6MfWEUfuYjuDIcKukrrDWww3rUyT5EkabDg21Oho&#10;U1P5efoyCmTxnP2kh5f1tPjYv8sidW/nnVPqcdiv5yAC9eFf/Ofe6Th/Nk3h95t4glz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yJE3xQAAAN0AAAAPAAAAAAAAAAAAAAAA&#10;AJ8CAABkcnMvZG93bnJldi54bWxQSwUGAAAAAAQABAD3AAAAkQMAAAAA&#10;">
                  <v:imagedata r:id="rId393" o:title=""/>
                </v:shape>
                <v:shape id="Freeform 1574" o:spid="_x0000_s1063" style="position:absolute;left:8295;top:1447;width:469;height:502;visibility:visible;mso-wrap-style:square;v-text-anchor:top" coordsize="469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UWsMA&#10;AADdAAAADwAAAGRycy9kb3ducmV2LnhtbERPTWvCQBC9C/6HZQredFMVkegqopQq9GKUQm9DdsyG&#10;ZGdDdhPTf98tFHqbx/uc7X6wteip9aVjBa+zBARx7nTJhYL77W26BuEDssbaMSn4Jg/73Xi0xVS7&#10;J1+pz0IhYgj7FBWYEJpUSp8bsuhnriGO3MO1FkOEbSF1i88Ybms5T5KVtFhybDDY0NFQXmWdVXD6&#10;KsznsepPHd2qD/duL49ueVFq8jIcNiACDeFf/Oc+6zh/uVjA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eUWsMAAADdAAAADwAAAAAAAAAAAAAAAACYAgAAZHJzL2Rv&#10;d25yZXYueG1sUEsFBgAAAAAEAAQA9QAAAIgDAAAAAA==&#10;" path="m362,35l399,4,435,r26,18l468,59r-14,81l431,212r-29,65l370,334r-49,72l273,459,167,501,102,485,44,448,7,395,,335,33,279,362,35xe" filled="f" strokecolor="#a58fc4" strokeweight=".21025mm">
                  <v:path arrowok="t" o:connecttype="custom" o:connectlocs="362,1483;399,1452;435,1448;461,1466;468,1507;454,1588;431,1660;402,1725;370,1782;321,1854;273,1907;167,1949;102,1933;44,1896;7,1843;0,1783;33,1727;362,1483" o:connectangles="0,0,0,0,0,0,0,0,0,0,0,0,0,0,0,0,0,0"/>
                </v:shape>
                <v:shape id="Picture 1575" o:spid="_x0000_s1064" type="#_x0000_t75" style="position:absolute;left:8176;top:1392;width:495;height: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A8KbFAAAA3QAAAA8AAABkcnMvZG93bnJldi54bWxET0trwkAQvhf6H5YReim6qRWRmI2UivSB&#10;CEYv3obsmASzszG70dRf3y0UvM3H95xk0ZtaXKh1lWUFL6MIBHFudcWFgv1uNZyBcB5ZY22ZFPyQ&#10;g0X6+JBgrO2Vt3TJfCFCCLsYFZTeN7GULi/JoBvZhjhwR9sa9AG2hdQtXkO4qeU4iqbSYMWhocSG&#10;3kvKT1lnFOh62e24m954fft4/t7Y5lwdvpR6GvRvcxCeen8X/7s/dZg/eZ3A3zfhBJn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APCmxQAAAN0AAAAPAAAAAAAAAAAAAAAA&#10;AJ8CAABkcnMvZG93bnJldi54bWxQSwUGAAAAAAQABAD3AAAAkQMAAAAA&#10;">
                  <v:imagedata r:id="rId394" o:title=""/>
                </v:shape>
                <v:shape id="Freeform 1576" o:spid="_x0000_s1065" style="position:absolute;left:8176;top:1392;width:495;height:361;visibility:visible;mso-wrap-style:square;v-text-anchor:top" coordsize="495,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rGvcUA&#10;AADdAAAADwAAAGRycy9kb3ducmV2LnhtbERPTWvCQBC9C/6HZYTedKOtWqOrSGmhoYdiWgrehuyY&#10;BLOzYXcb03/fFQRv83ifs9n1phEdOV9bVjCdJCCIC6trLhV8f72Nn0H4gKyxsUwK/sjDbjscbDDV&#10;9sIH6vJQihjCPkUFVQhtKqUvKjLoJ7YljtzJOoMhQldK7fASw00jZ0mykAZrjg0VtvRSUXHOf42C&#10;n9NH02VHTFar8rPPDnnrlq+ZUg+jfr8GEagPd/HN/a7j/KfHOVy/iSf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2sa9xQAAAN0AAAAPAAAAAAAAAAAAAAAAAJgCAABkcnMv&#10;ZG93bnJldi54bWxQSwUGAAAAAAQABAD1AAAAigMAAAAA&#10;" path="m413,19l456,r31,12l495,57r-26,80l427,186r-70,56l273,296r-81,42l130,360,85,348,42,305,11,245,,184,21,135,413,19xe" filled="f" strokecolor="#a58fc4" strokeweight=".21025mm">
                  <v:path arrowok="t" o:connecttype="custom" o:connectlocs="413,1412;456,1393;487,1405;495,1450;469,1530;427,1579;357,1635;273,1689;192,1731;130,1753;85,1741;42,1698;11,1638;0,1577;21,1528;413,1412" o:connectangles="0,0,0,0,0,0,0,0,0,0,0,0,0,0,0,0"/>
                </v:shape>
                <v:shape id="Picture 1577" o:spid="_x0000_s1066" type="#_x0000_t75" style="position:absolute;left:8122;top:1305;width:508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NjqTEAAAA3QAAAA8AAABkcnMvZG93bnJldi54bWxET01rwkAQvQv+h2UEb7qx1VCiq4hQ2nqo&#10;NC2eh+yYRLOzIbvG6K93hYK3ebzPWaw6U4mWGldaVjAZRyCIM6tLzhX8/b6P3kA4j6yxskwKruRg&#10;tez3Fphoe+EfalOfixDCLkEFhfd1IqXLCjLoxrYmDtzBNgZ9gE0udYOXEG4q+RJFsTRYcmgosKZN&#10;QdkpPRsF2+s6x8nHMb1Nv+vZfpd+yTaeKTUcdOs5CE+df4r/3Z86zJ++xvD4Jpwgl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NjqTEAAAA3QAAAA8AAAAAAAAAAAAAAAAA&#10;nwIAAGRycy9kb3ducmV2LnhtbFBLBQYAAAAABAAEAPcAAACQAwAAAAA=&#10;">
                  <v:imagedata r:id="rId395" o:title=""/>
                </v:shape>
                <v:shape id="Freeform 1578" o:spid="_x0000_s1067" style="position:absolute;left:8122;top:1305;width:508;height:227;visibility:visible;mso-wrap-style:square;v-text-anchor:top" coordsize="508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ZDsQA&#10;AADdAAAADwAAAGRycy9kb3ducmV2LnhtbERPTWvCQBC9C/6HZQq9SN0YxdrUVVSIFLzUKD0P2ekm&#10;NDsbsluT/vtuQehtHu9z1tvBNuJGna8dK5hNExDEpdM1GwXXS/60AuEDssbGMSn4IQ/bzXi0xky7&#10;ns90K4IRMYR9hgqqENpMSl9WZNFPXUscuU/XWQwRdkbqDvsYbhuZJslSWqw5NlTY0qGi8qv4tgrM&#10;MdertE77yemjMO+nl3xPx0apx4dh9woi0BD+xXf3m47zF/Nn+Psmni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jGQ7EAAAA3QAAAA8AAAAAAAAAAAAAAAAAmAIAAGRycy9k&#10;b3ducmV2LnhtbFBLBQYAAAAABAAEAPUAAACJAwAAAAA=&#10;" path="m421,r51,1l507,30r-2,44l443,117r-59,20l303,162r-90,26l131,211,72,226,30,205,4,143,,70,28,17,421,xe" filled="f" strokecolor="#a58fc4" strokeweight=".21025mm">
                  <v:path arrowok="t" o:connecttype="custom" o:connectlocs="421,1306;472,1307;507,1336;505,1380;443,1423;384,1443;303,1468;213,1494;131,1517;72,1532;30,1511;4,1449;0,1376;28,1323;421,1306" o:connectangles="0,0,0,0,0,0,0,0,0,0,0,0,0,0,0"/>
                </v:shape>
                <v:shape id="Picture 1579" o:spid="_x0000_s1068" type="#_x0000_t75" style="position:absolute;left:8102;top:1161;width:498;height: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ZU3vHAAAA3QAAAA8AAABkcnMvZG93bnJldi54bWxEj09rwkAQxe8Fv8Mygre6sYp/oqtIRSi0&#10;UKoieBuzYxLMzobsqvHbdw6F3mZ4b977zWLVukrdqQmlZwODfgKKOPO25NzAYb99nYIKEdli5ZkM&#10;PCnAatl5WWBq/YN/6L6LuZIQDikaKGKsU61DVpDD0Pc1sWgX3ziMsja5tg0+JNxV+i1JxtphydJQ&#10;YE3vBWXX3c0Z8NvxaVh9z063z+dxcpiev0YbH4zpddv1HFSkNv6b/64/rOCPhoIr38gIevk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LZU3vHAAAA3QAAAA8AAAAAAAAAAAAA&#10;AAAAnwIAAGRycy9kb3ducmV2LnhtbFBLBQYAAAAABAAEAPcAAACTAwAAAAA=&#10;">
                  <v:imagedata r:id="rId396" o:title=""/>
                </v:shape>
                <v:shape id="Freeform 1580" o:spid="_x0000_s1069" style="position:absolute;left:8102;top:1161;width:498;height:166;visibility:visible;mso-wrap-style:square;v-text-anchor:top" coordsize="498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qeI8QA&#10;AADdAAAADwAAAGRycy9kb3ducmV2LnhtbERPTWvCQBC9F/wPyxR6q5tqLRrdBFspxGNU0OOQHZNg&#10;djZkN5r213cFobd5vM9ZpYNpxJU6V1tW8DaOQBAXVtdcKjjsv1/nIJxH1thYJgU/5CBNRk8rjLW9&#10;cU7XnS9FCGEXo4LK+zaW0hUVGXRj2xIH7mw7gz7ArpS6w1sIN42cRNGHNFhzaKiwpa+KisuuNwry&#10;rJ+eZk2//tz8zjfD0Rfbw8Up9fI8rJcgPA3+X/xwZzrMf58u4P5NOEE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qniPEAAAA3QAAAA8AAAAAAAAAAAAAAAAAmAIAAGRycy9k&#10;b3ducmV2LnhtbFBLBQYAAAAABAAEAPUAAACJAwAAAAA=&#10;" path="m427,21r43,14l498,77r-9,45l422,146r-61,4l276,158r-92,6l100,165,41,157,12,130,,85,9,36,41,,427,21xe" filled="f" strokecolor="#a58fc4" strokeweight=".21025mm">
                  <v:path arrowok="t" o:connecttype="custom" o:connectlocs="427,1183;470,1197;498,1239;489,1284;422,1308;361,1312;276,1320;184,1326;100,1327;41,1319;12,1292;0,1247;9,1198;41,1162;427,1183" o:connectangles="0,0,0,0,0,0,0,0,0,0,0,0,0,0,0"/>
                </v:shape>
                <v:shape id="Picture 1581" o:spid="_x0000_s1070" type="#_x0000_t75" style="position:absolute;left:8120;top:981;width:465;height:2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ElmfKAAAA3QAAAA8AAABkcnMvZG93bnJldi54bWxEj09PwkAQxe8kfofNmHiDraQarSyEEDCa&#10;QJQ/B4+T7tBWurOlu0Dx0zsHE28zeW/e+81o0rlanakNlWcD94MEFHHubcWFgd120X8CFSKyxdoz&#10;GbhSgMn4pjfCzPoLr+m8iYWSEA4ZGihjbDKtQ16SwzDwDbFoe986jLK2hbYtXiTc1XqYJI/aYcXS&#10;UGJDs5Lyw+bkDPx8zo7V6vSVvs+/P47r/WL1unx4Nubutpu+gIrUxX/z3/WbFfw0FX75RkbQ41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YElmfKAAAA3QAAAA8AAAAAAAAA&#10;AAAAAAAAnwIAAGRycy9kb3ducmV2LnhtbFBLBQYAAAAABAAEAPcAAACWAwAAAAA=&#10;">
                  <v:imagedata r:id="rId397" o:title=""/>
                </v:shape>
                <v:shape id="Freeform 1582" o:spid="_x0000_s1071" style="position:absolute;left:8120;top:981;width:465;height:215;visibility:visible;mso-wrap-style:square;v-text-anchor:top" coordsize="46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dnecQA&#10;AADdAAAADwAAAGRycy9kb3ducmV2LnhtbERPTWvCQBC9C/6HZYTe6kaxKtFVRCot4sW0F29DdpJN&#10;m51Ns6vGf+8KBW/zeJ+zXHe2FhdqfeVYwWiYgCDOna64VPD9tXudg/ABWWPtmBTcyMN61e8tMdXu&#10;yke6ZKEUMYR9igpMCE0qpc8NWfRD1xBHrnCtxRBhW0rd4jWG21qOk2QqLVYcGww2tDWU/2Znq+D8&#10;/lMVhy7bF5vCvM0/dvvT7Pan1Mug2yxABOrCU/zv/tRx/mQygsc38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HZ3nEAAAA3QAAAA8AAAAAAAAAAAAAAAAAmAIAAGRycy9k&#10;b3ducmV2LnhtbFBLBQYAAAAABAAEAPUAAACJAwAAAAA=&#10;" path="m411,43r38,33l465,130r-23,53l367,210r-74,3l196,214,99,209,25,195,1,162,,106,20,45,61,,411,43xe" filled="f" strokecolor="#a58fc4" strokeweight=".21025mm">
                  <v:path arrowok="t" o:connecttype="custom" o:connectlocs="411,1025;449,1058;465,1112;442,1165;367,1192;293,1195;196,1196;99,1191;25,1177;1,1144;0,1088;20,1027;61,982;411,1025" o:connectangles="0,0,0,0,0,0,0,0,0,0,0,0,0,0"/>
                </v:shape>
                <v:shape id="Picture 1583" o:spid="_x0000_s1072" type="#_x0000_t75" style="position:absolute;left:8162;top:835;width:411;height: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B9bXAAAAA3QAAAA8AAABkcnMvZG93bnJldi54bWxET02LwjAQvQv+hzDC3mxqEZGuUURYWPdm&#10;Fdnj0IxtsZmUJpt2/70RBG/zeJ+z2Y2mFYF611hWsEhSEMSl1Q1XCi7nr/kahPPIGlvLpOCfHOy2&#10;08kGc20HPlEofCViCLscFdTed7mUrqzJoEtsRxy5m+0N+gj7SuoehxhuWpml6UoabDg21NjRoaby&#10;XvwZBeEoi2v347M2hMV9/TsU7hgOSn3Mxv0nCE+jf4tf7m8d5y+XGTy/iSfI7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YH1tcAAAADdAAAADwAAAAAAAAAAAAAAAACfAgAA&#10;ZHJzL2Rvd25yZXYueG1sUEsFBgAAAAAEAAQA9wAAAIwDAAAAAA==&#10;">
                  <v:imagedata r:id="rId398" o:title=""/>
                </v:shape>
                <v:shape id="Freeform 1584" o:spid="_x0000_s1073" style="position:absolute;left:8162;top:835;width:411;height:196;visibility:visible;mso-wrap-style:square;v-text-anchor:top" coordsize="411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vg98UA&#10;AADdAAAADwAAAGRycy9kb3ducmV2LnhtbERPS2vCQBC+F/wPyxS81U3VhpK6ig+UgijV9tDjNDtN&#10;gtnZsLua9N+7QsHbfHzPmcw6U4sLOV9ZVvA8SEAQ51ZXXCj4+lw/vYLwAVljbZkU/JGH2bT3MMFM&#10;25YPdDmGQsQQ9hkqKENoMil9XpJBP7ANceR+rTMYInSF1A7bGG5qOUySVBqsODaU2NCypPx0PBsF&#10;qxe72272h9R9u3ZRfPy4NK23SvUfu/kbiEBduIv/3e86zh+PR3D7Jp4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C+D3xQAAAN0AAAAPAAAAAAAAAAAAAAAAAJgCAABkcnMv&#10;ZG93bnJldi54bWxQSwUGAAAAAAQABAD1AAAAigMAAAAA&#10;" path="m377,35r28,38l411,130r-26,49l318,195r-66,-4l170,187,90,178,25,159,2,136,,101,18,55,56,,82,r26,l135,1r25,3l200,10r40,5l281,21r41,5l334,26r18,l369,29r8,6xe" filled="f" strokecolor="#a58fc4" strokeweight=".21025mm">
                  <v:path arrowok="t" o:connecttype="custom" o:connectlocs="377,871;405,909;411,966;385,1015;318,1031;252,1027;170,1023;90,1014;25,995;2,972;0,937;18,891;56,836;82,836;108,836;135,837;160,840;200,846;240,851;281,857;322,862;334,862;352,862;369,865;377,871" o:connectangles="0,0,0,0,0,0,0,0,0,0,0,0,0,0,0,0,0,0,0,0,0,0,0,0,0"/>
                </v:shape>
                <v:shape id="Picture 1585" o:spid="_x0000_s1074" type="#_x0000_t75" style="position:absolute;left:8211;top:690;width:368;height: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DtaHFAAAA3QAAAA8AAABkcnMvZG93bnJldi54bWxEj81qwzAQhO+BvoPYQm+J3GIax4lskpZC&#10;m+SSnwdYrI1saq2MpTru21eFQG67zOx8s6tytK0YqPeNYwXPswQEceV0w0bB+fQxzUD4gKyxdUwK&#10;fslDWTxMVphrd+UDDcdgRAxhn6OCOoQul9JXNVn0M9cRR+3ieoshrr2RusdrDLetfEmSV2mx4Uio&#10;saO3mqrv449VME/8Zifb7j1CL18LQ/utGTKlnh7H9RJEoDHczbfrTx3rp2kK/9/EEWT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w7WhxQAAAN0AAAAPAAAAAAAAAAAAAAAA&#10;AJ8CAABkcnMvZG93bnJldi54bWxQSwUGAAAAAAQABAD3AAAAkQMAAAAA&#10;">
                  <v:imagedata r:id="rId399" o:title=""/>
                </v:shape>
                <v:shape id="Freeform 1586" o:spid="_x0000_s1075" style="position:absolute;left:8211;top:690;width:368;height:194;visibility:visible;mso-wrap-style:square;v-text-anchor:top" coordsize="368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uIbMMA&#10;AADdAAAADwAAAGRycy9kb3ducmV2LnhtbERPS2vCQBC+F/wPywi9SN0YjdroKlooePRReh6yY7KY&#10;nQ3Zrab++q4g9DYf33OW687W4kqtN44VjIYJCOLCacOlgq/T59schA/IGmvHpOCXPKxXvZcl5trd&#10;+EDXYyhFDGGfo4IqhCaX0hcVWfRD1xBH7uxaiyHCtpS6xVsMt7VMk2QqLRqODRU29FFRcTn+WAV4&#10;38+z7TilQTl735qZSTdZ8a3Ua7/bLEAE6sK/+One6Th/Msng8U08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uIbMMAAADdAAAADwAAAAAAAAAAAAAAAACYAgAAZHJzL2Rv&#10;d25yZXYueG1sUEsFBgAAAAAEAAQA9QAAAIgDAAAAAA==&#10;" path="m342,40r25,37l368,131r-31,47l268,193r-59,-4l145,186,82,178,26,159,2,136,,101,19,55,57,,342,40xe" filled="f" strokecolor="#a58fc4" strokeweight=".21025mm">
                  <v:path arrowok="t" o:connecttype="custom" o:connectlocs="342,730;367,767;368,821;337,868;268,883;209,879;145,876;82,868;26,849;2,826;0,791;19,745;57,690;342,730" o:connectangles="0,0,0,0,0,0,0,0,0,0,0,0,0,0"/>
                </v:shape>
                <v:shape id="Picture 1587" o:spid="_x0000_s1076" type="#_x0000_t75" style="position:absolute;left:8250;top:578;width:348;height: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Xmo7EAAAA3QAAAA8AAABkcnMvZG93bnJldi54bWxET01rwkAQvRf8D8sI3pqNIqlEV9GAUgpS&#10;GoVch+yYBLOzMbtq+u+7hUJv83ifs9oMphUP6l1jWcE0ikEQl1Y3XCk4n/avCxDOI2tsLZOCb3Kw&#10;WY9eVphq++QveuS+EiGEXYoKau+7VEpX1mTQRbYjDtzF9gZ9gH0ldY/PEG5aOYvjRBpsODTU2FFW&#10;U3nN70ZBJYvsWByO1yGbJru3Ir59LvIPpSbjYbsE4Wnw/+I/97sO8+fzBH6/CSf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/Xmo7EAAAA3QAAAA8AAAAAAAAAAAAAAAAA&#10;nwIAAGRycy9kb3ducmV2LnhtbFBLBQYAAAAABAAEAPcAAACQAwAAAAA=&#10;">
                  <v:imagedata r:id="rId400" o:title=""/>
                </v:shape>
                <v:shape id="Freeform 1588" o:spid="_x0000_s1077" style="position:absolute;left:8250;top:578;width:348;height:156;visibility:visible;mso-wrap-style:square;v-text-anchor:top" coordsize="348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NrRMIA&#10;AADdAAAADwAAAGRycy9kb3ducmV2LnhtbERPTWvCQBC9F/wPywje6kYrrURXEUGIXtpGvQ/ZMQlm&#10;Z9fs1sR/7xYKvc3jfc5y3ZtG3Kn1tWUFk3ECgriwuuZSwem4e52D8AFZY2OZFDzIw3o1eFliqm3H&#10;33TPQyliCPsUFVQhuFRKX1Rk0I+tI47cxbYGQ4RtKXWLXQw3jZwmybs0WHNsqNDRtqLimv8YBeer&#10;3X9us7fO4fzWfOWZux12e6VGw36zABGoD//iP3em4/zZ7AN+v4kn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g2tEwgAAAN0AAAAPAAAAAAAAAAAAAAAAAJgCAABkcnMvZG93&#10;bnJldi54bWxQSwUGAAAAAAQABAD1AAAAhwMAAAAA&#10;" path="m322,45r25,35l341,119r-36,29l237,156r-53,-2l130,155,76,151,25,136,2,117,,88,17,50,52,,322,45xe" filled="f" strokecolor="#a58fc4" strokeweight=".21025mm">
                  <v:path arrowok="t" o:connecttype="custom" o:connectlocs="322,624;347,659;341,698;305,727;237,735;184,733;130,734;76,730;25,715;2,696;0,667;17,629;52,579;322,624" o:connectangles="0,0,0,0,0,0,0,0,0,0,0,0,0,0"/>
                </v:shape>
                <v:shape id="Picture 1589" o:spid="_x0000_s1078" type="#_x0000_t75" style="position:absolute;left:8294;top:460;width:328;height: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XuIPEAAAA3QAAAA8AAABkcnMvZG93bnJldi54bWxEj0FLAzEQhe+C/yGM4EXarFJKWZuWUhS8&#10;KNj2BwybcXfZZBKStI3+eucgeJvhvXnvm/W2eqculPIY2MDjvAFF3AU7cm/gdHydrUDlgmzRBSYD&#10;35Rhu7m9WWNrw5U/6XIovZIQzi0aGEqJrda5G8hjnodILNpXSB6LrKnXNuFVwr3TT02z1B5HloYB&#10;I+0H6qbD2RuYpo/6UJe71XvML+XHJxejdsbc39XdM6hCtfyb/67frOAvFoIr38gIe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XuIPEAAAA3QAAAA8AAAAAAAAAAAAAAAAA&#10;nwIAAGRycy9kb3ducmV2LnhtbFBLBQYAAAAABAAEAPcAAACQAwAAAAA=&#10;">
                  <v:imagedata r:id="rId401" o:title=""/>
                </v:shape>
                <v:shape id="Freeform 1590" o:spid="_x0000_s1079" style="position:absolute;left:8294;top:460;width:328;height:165;visibility:visible;mso-wrap-style:square;v-text-anchor:top" coordsize="328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0Ob8QA&#10;AADdAAAADwAAAGRycy9kb3ducmV2LnhtbERPTWvCQBC9F/oflin0VjctEmN0DW2h0IoXowjehuyY&#10;xGRnQ3Zr0n/fFQRv83ifs8xG04oL9a62rOB1EoEgLqyuuVSw3329JCCcR9bYWiYFf+QgWz0+LDHV&#10;duAtXXJfihDCLkUFlfddKqUrKjLoJrYjDtzJ9gZ9gH0pdY9DCDetfIuiWBqsOTRU2NFnRUWT/xoF&#10;u+Lno+kOm1likzJeb7Q801Eq9fw0vi9AeBr9XXxzf+swfzqdw/WbcIJ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NDm/EAAAA3QAAAA8AAAAAAAAAAAAAAAAAmAIAAGRycy9k&#10;b3ducmV2LnhtbFBLBQYAAAAABAAEAPUAAACJAwAAAAA=&#10;" path="m146,l67,40,10,100,,121r4,11l91,150r116,8l269,164r36,-11l324,120r4,-40l313,47,146,xe" filled="f" strokecolor="#a58fc4" strokeweight=".21025mm">
                  <v:path arrowok="t" o:connecttype="custom" o:connectlocs="146,461;67,501;10,561;0,582;4,593;91,611;207,619;269,625;305,614;324,581;328,541;313,508;146,461" o:connectangles="0,0,0,0,0,0,0,0,0,0,0,0,0"/>
                </v:shape>
                <v:shape id="Picture 1591" o:spid="_x0000_s1080" type="#_x0000_t75" style="position:absolute;left:8424;top:359;width:228;height: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H5yTGAAAA3QAAAA8AAABkcnMvZG93bnJldi54bWxEj09LAzEQxe+C3yGM4EVs1lKLrE1LkQo9&#10;eLGrnofNmF3cTLZJun++vXMQvM3w3rz3m81u8p0aKKY2sIGHRQGKuA62ZWfgo3q9fwKVMrLFLjAZ&#10;mCnBbnt9tcHShpHfaThlpySEU4kGmpz7UutUN+QxLUJPLNp3iB6zrNFpG3GUcN/pZVGstceWpaHB&#10;nl4aqn9OF29g+emci+dqOIzzfEf922pdfR2Nub2Z9s+gMk353/x3fbSCv3oUfvlGRtDb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YfnJMYAAADdAAAADwAAAAAAAAAAAAAA&#10;AACfAgAAZHJzL2Rvd25yZXYueG1sUEsFBgAAAAAEAAQA9wAAAJIDAAAAAA==&#10;">
                  <v:imagedata r:id="rId402" o:title=""/>
                </v:shape>
                <v:shape id="Freeform 1592" o:spid="_x0000_s1081" style="position:absolute;left:8424;top:359;width:228;height:151;visibility:visible;mso-wrap-style:square;v-text-anchor:top" coordsize="228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gpUMIA&#10;AADdAAAADwAAAGRycy9kb3ducmV2LnhtbERP32vCMBB+H+x/CDfY20yVOaQzigyGwkBZN/Z8NGda&#10;bC4liW387xdB8O0+vp+3XCfbiYF8aB0rmE4KEMS10y0bBb8/ny8LECEia+wck4ILBVivHh+WWGo3&#10;8jcNVTQih3AoUUETY19KGeqGLIaJ64kzd3TeYszQG6k9jjncdnJWFG/SYsu5ocGePhqqT9XZKuhO&#10;e2MWfqguaWu+Rkqz7Xj4U+r5KW3eQURK8S6+uXc6z3+dT+H6TT5B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uClQwgAAAN0AAAAPAAAAAAAAAAAAAAAAAJgCAABkcnMvZG93&#10;bnJldi54bWxQSwUGAAAAAAQABAD1AAAAhwMAAAAA&#10;" path="m206,24r10,4l223,34r4,10l227,59r-7,49l205,138r-27,13l132,150,95,147,49,142,12,129,,104,6,76,22,42,45,14,72,,206,24xe" filled="f" strokecolor="#a58fc4" strokeweight=".21025mm">
                  <v:path arrowok="t" o:connecttype="custom" o:connectlocs="206,383;216,387;223,393;227,403;227,418;220,467;205,497;178,510;132,509;95,506;49,501;12,488;0,463;6,435;22,401;45,373;72,359;206,383" o:connectangles="0,0,0,0,0,0,0,0,0,0,0,0,0,0,0,0,0,0"/>
                </v:shape>
                <v:shape id="Picture 1593" o:spid="_x0000_s1082" type="#_x0000_t75" style="position:absolute;left:8496;top:261;width:196;height: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zmvrCAAAA3QAAAA8AAABkcnMvZG93bnJldi54bWxET9uKwjAQfV/wH8IIvmnqlaUaRZa9+KKi&#10;6weMzWxatpl0m2jr3xtB2Lc5nOssVq0txZVqXzhWMBwkIIgzpws2Ck7fH/1XED4gaywdk4IbeVgt&#10;Oy8LTLVr+EDXYzAihrBPUUEeQpVK6bOcLPqBq4gj9+NqiyHC2khdYxPDbSlHSTKTFguODTlW9JZT&#10;9nu8WAVm+2kmxbssb19/tLfj3bkZb85K9brteg4iUBv+xU/3Rsf5k+kIHt/EE+Ty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s5r6wgAAAN0AAAAPAAAAAAAAAAAAAAAAAJ8C&#10;AABkcnMvZG93bnJldi54bWxQSwUGAAAAAAQABAD3AAAAjgMAAAAA&#10;">
                  <v:imagedata r:id="rId403" o:title=""/>
                </v:shape>
                <v:shape id="Freeform 1594" o:spid="_x0000_s1083" style="position:absolute;left:8496;top:261;width:196;height:141;visibility:visible;mso-wrap-style:square;v-text-anchor:top" coordsize="196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HLOcQA&#10;AADdAAAADwAAAGRycy9kb3ducmV2LnhtbERPTWvCQBC9F/wPywi91U21FZu6SiwIFRWs7aW3ITtN&#10;0mZnQ3bU+O9doeBtHu9zpvPO1epIbag8G3gcJKCIc28rLgx8fS4fJqCCIFusPZOBMwWYz3p3U0yt&#10;P/EHHfdSqBjCIUUDpUiTah3ykhyGgW+II/fjW4cSYVto2+IphrtaD5NkrB1WHBtKbOitpPxvf3AG&#10;aPebyXYk45dssVpvJJs037uNMff9LnsFJdTJTfzvfrdx/tPzCK7fxBP0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ByznEAAAA3QAAAA8AAAAAAAAAAAAAAAAAmAIAAGRycy9k&#10;b3ducmV2LnhtbFBLBQYAAAAABAAEAPUAAACJAwAAAAA=&#10;" path="m174,14r10,4l191,24r4,10l195,49r-7,50l173,128r-26,13l105,141,72,137,36,132,8,119,,95,,67,4,38,14,13,35,,174,14xe" filled="f" strokecolor="#a58fc4" strokeweight=".21025mm">
                  <v:path arrowok="t" o:connecttype="custom" o:connectlocs="174,275;184,279;191,285;195,295;195,310;188,360;173,389;147,402;105,402;72,398;36,393;8,380;0,356;0,328;4,299;14,274;35,261;174,275" o:connectangles="0,0,0,0,0,0,0,0,0,0,0,0,0,0,0,0,0,0"/>
                </v:shape>
                <v:shape id="Picture 1595" o:spid="_x0000_s1084" type="#_x0000_t75" style="position:absolute;left:8514;top:137;width:219;height: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e6vnEAAAA3QAAAA8AAABkcnMvZG93bnJldi54bWxET01rwkAQvQv9D8sUvOlui9oS3UgpFIIe&#10;xFiKxyE7TUKys2l2G+O/dwsFb/N4n7PZjrYVA/W+dqzhaa5AEBfO1Fxq+Dx9zF5B+IBssHVMGq7k&#10;YZs+TDaYGHfhIw15KEUMYZ+ghiqELpHSFxVZ9HPXEUfu2/UWQ4R9KU2PlxhuW/ms1EparDk2VNjR&#10;e0VFk/9aDaPaDap9qb+GzNprfm6y/eHHaT19HN/WIAKN4S7+d2cmzl8sF/D3TTxBpj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ve6vnEAAAA3QAAAA8AAAAAAAAAAAAAAAAA&#10;nwIAAGRycy9kb3ducmV2LnhtbFBLBQYAAAAABAAEAPcAAACQAwAAAAA=&#10;">
                  <v:imagedata r:id="rId404" o:title=""/>
                </v:shape>
                <v:shape id="Freeform 1596" o:spid="_x0000_s1085" style="position:absolute;left:8514;top:137;width:219;height:146;visibility:visible;mso-wrap-style:square;v-text-anchor:top" coordsize="219,1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KEsQA&#10;AADdAAAADwAAAGRycy9kb3ducmV2LnhtbERPTWvCQBC9F/oflil4q5sUI210I6VUyEEPail4G7LT&#10;JDQ7m+5uTfz3riB4m8f7nOVqNJ04kfOtZQXpNAFBXFndcq3g67B+fgXhA7LGzjIpOJOHVfH4sMRc&#10;24F3dNqHWsQQ9jkqaELocyl91ZBBP7U9ceR+rDMYInS11A6HGG46+ZIkc2mw5djQYE8fDVW/+3+j&#10;4G29OdBnuW3/Opdtd0dvfEi/lZo8je8LEIHGcBff3KWO82dZBtdv4gmy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jihLEAAAA3QAAAA8AAAAAAAAAAAAAAAAAmAIAAGRycy9k&#10;b3ducmV2LnhtbFBLBQYAAAAABAAEAPUAAACJAwAAAAA=&#10;" path="m196,2r12,5l215,14r3,10l218,41r-7,56l195,131r-29,14l119,144,82,143,41,139,10,125,,93,,64,3,35,14,12,38,,196,2xe" filled="f" strokecolor="#a58fc4" strokeweight=".21025mm">
                  <v:path arrowok="t" o:connecttype="custom" o:connectlocs="196,140;208,145;215,152;218,162;218,179;211,235;195,269;166,283;119,282;82,281;41,277;10,263;0,231;0,202;3,173;14,150;38,138;196,140" o:connectangles="0,0,0,0,0,0,0,0,0,0,0,0,0,0,0,0,0,0"/>
                </v:shape>
                <v:shape id="Picture 1597" o:spid="_x0000_s1086" type="#_x0000_t75" style="position:absolute;left:8523;top:-57;width:236;height: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I8JvDAAAA3QAAAA8AAABkcnMvZG93bnJldi54bWxET9tqwkAQfS/0H5Yp+KabFJtqdJXijSL2&#10;Qc0HDNnJBbOzIbtq+vduQejbHM515sveNOJGnastK4hHEQji3OqaSwXZeTucgHAeWWNjmRT8koPl&#10;4vVljqm2dz7S7eRLEULYpaig8r5NpXR5RQbdyLbEgStsZ9AH2JVSd3gP4aaR71GUSIM1h4YKW1pV&#10;lF9OV6Ng/Xm+FvvkJ25ltjtsCnnBeJopNXjrv2YgPPX+X/x0f+swf/yRwN834QS5e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ojwm8MAAADdAAAADwAAAAAAAAAAAAAAAACf&#10;AgAAZHJzL2Rvd25yZXYueG1sUEsFBgAAAAAEAAQA9wAAAI8DAAAAAA==&#10;">
                  <v:imagedata r:id="rId405" o:title=""/>
                </v:shape>
                <v:shape id="Freeform 1598" o:spid="_x0000_s1087" style="position:absolute;left:8523;top:-57;width:236;height:211;visibility:visible;mso-wrap-style:square;v-text-anchor:top" coordsize="236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rOsEA&#10;AADdAAAADwAAAGRycy9kb3ducmV2LnhtbERPyW7CMBC9V+o/WFOJSwUOOwQMqkBVubJ8wGAPSdR4&#10;HMUGEr6+roTEbZ7eOst1Y0txo9oXjhX0ewkIYu1MwZmC0/G7OwPhA7LB0jEpaMnDevX+tsTUuDvv&#10;6XYImYgh7FNUkIdQpVJ6nZNF33MVceQurrYYIqwzaWq8x3BbykGSTKTFgmNDjhVtctK/h6tVsHFz&#10;+mm3O9k/t9vH5/CqSTdeqc5H87UAEagJL/HTvTNx/mg8hf9v4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dKzrBAAAA3QAAAA8AAAAAAAAAAAAAAAAAmAIAAGRycy9kb3du&#10;cmV2LnhtbFBLBQYAAAAABAAEAPUAAACGAwAAAAA=&#10;" path="m214,r12,13l233,33r2,25l234,87r-32,95l119,210r-37,l41,208,9,194,,158,,126,1,88,11,57,34,41r4,-4l46,30r5,-2l53,28r7,-2l126,5,148,4r11,l174,4r11,l187,4r16,l205,2,209,r5,xe" filled="f" strokecolor="#a58fc4" strokeweight=".21025mm">
                  <v:path arrowok="t" o:connecttype="custom" o:connectlocs="214,-56;226,-43;233,-23;235,2;234,31;202,126;119,154;82,154;41,152;9,138;0,102;0,70;1,32;11,1;34,-15;38,-19;46,-26;51,-28;53,-28;60,-30;126,-51;148,-52;159,-52;174,-52;185,-52;187,-52;203,-52;205,-54;209,-56;214,-56" o:connectangles="0,0,0,0,0,0,0,0,0,0,0,0,0,0,0,0,0,0,0,0,0,0,0,0,0,0,0,0,0,0"/>
                </v:shape>
                <v:shape id="Picture 1599" o:spid="_x0000_s1088" type="#_x0000_t75" style="position:absolute;left:8524;top:-293;width:253;height: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0XxvFAAAA3QAAAA8AAABkcnMvZG93bnJldi54bWxEj0FrwkAQhe+C/2EZoTfdaLVIdJVSsLSn&#10;olbQ25Ads8HsbMhuY/rvO4eCtxnem/e+WW97X6uO2lgFNjCdZKCIi2ArLg18H3fjJaiYkC3WgcnA&#10;L0XYboaDNeY23HlP3SGVSkI45mjApdTkWsfCkcc4CQ2xaNfQekyytqW2Ld4l3Nd6lmUv2mPF0uCw&#10;oTdHxe3w4w3U9J5V9nN21qeFu+id+5o/d50xT6P+dQUqUZ8e5v/rDyv484Xgyjcygt7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NF8bxQAAAN0AAAAPAAAAAAAAAAAAAAAA&#10;AJ8CAABkcnMvZG93bnJldi54bWxQSwUGAAAAAAQABAD3AAAAkQMAAAAA&#10;">
                  <v:imagedata r:id="rId406" o:title=""/>
                </v:shape>
                <v:shape id="Freeform 1600" o:spid="_x0000_s1089" style="position:absolute;left:8524;top:-293;width:253;height:277;visibility:visible;mso-wrap-style:square;v-text-anchor:top" coordsize="253,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Ob2scA&#10;AADdAAAADwAAAGRycy9kb3ducmV2LnhtbERPS0/CQBC+k/gfNmPixcAWggK1WwImxBcXHge9Tbpj&#10;W+3O1t0VKr/eNTHhNl++52TzzjTiQM7XlhUMBwkI4sLqmksF+92qPwXhA7LGxjIp+CEP8/yil2Gq&#10;7ZE3dNiGUsQQ9ikqqEJoUyl9UZFBP7AtceTerTMYInSl1A6PMdw0cpQkt9JgzbGhwpbuKyo+t99G&#10;we5h7fxyYk/XTyTfTi+b5/rj9Uupq8tucQciUBfO4n/3o47zxzcz+Psmni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Dm9rHAAAA3QAAAA8AAAAAAAAAAAAAAAAAmAIAAGRy&#10;cy9kb3ducmV2LnhtbFBLBQYAAAAABAAEAPUAAACMAwAAAAA=&#10;" path="m150,12l181,r32,14l239,52r14,59l252,176r-19,45l189,251r-77,18l59,276,27,275,9,253,,197,62,92,150,12xe" filled="f" strokecolor="#bf7cb5" strokeweight=".21025mm">
                  <v:path arrowok="t" o:connecttype="custom" o:connectlocs="150,-280;181,-292;213,-278;239,-240;253,-181;252,-116;233,-71;189,-41;112,-23;59,-16;27,-17;9,-39;0,-95;62,-200;150,-280" o:connectangles="0,0,0,0,0,0,0,0,0,0,0,0,0,0,0"/>
                </v:shape>
                <v:shape id="Picture 1601" o:spid="_x0000_s1090" type="#_x0000_t75" style="position:absolute;left:7939;top:-377;width:192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/oPjGAAAA3QAAAA8AAABkcnMvZG93bnJldi54bWxEj0FrwkAQhe9C/8MyQm+6UYpo6iqlRfEU&#10;qEpLb0N2zIZmZ9PsqvHfdw6Ctxnem/e+Wa5736gLdbEObGAyzkARl8HWXBk4HjajOaiYkC02gcnA&#10;jSKsV0+DJeY2XPmTLvtUKQnhmKMBl1Kbax1LRx7jOLTEop1C5zHJ2lXadniVcN/oaZbNtMeapcFh&#10;S++Oyt/92RuYnxYfbbP7+yr64vvmXSp/im005nnYv72CStSnh/l+vbOC/zITfvlGRtCr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D+g+MYAAADdAAAADwAAAAAAAAAAAAAA&#10;AACfAgAAZHJzL2Rvd25yZXYueG1sUEsFBgAAAAAEAAQA9wAAAJIDAAAAAA==&#10;">
                  <v:imagedata r:id="rId407" o:title=""/>
                </v:shape>
                <v:shape id="Freeform 1602" o:spid="_x0000_s1091" style="position:absolute;left:7939;top:-377;width:192;height:260;visibility:visible;mso-wrap-style:square;v-text-anchor:top" coordsize="19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Ad1MUA&#10;AADdAAAADwAAAGRycy9kb3ducmV2LnhtbERPTWvCQBC9F/wPywje6sYSpERXKYolID1UvfQ2Zsds&#10;muxsyK5J2l/fLRR6m8f7nPV2tI3oqfOVYwWLeQKCuHC64lLB5Xx4fAbhA7LGxjEp+CIP283kYY2Z&#10;dgO/U38KpYgh7DNUYEJoMyl9Yciin7uWOHI311kMEXal1B0OMdw28ilJltJixbHBYEs7Q0V9ulsF&#10;b/e0lfXx9r1Pz5+vfb6rP+h6UWo2HV9WIAKN4V/85851nJ8uF/D7TTxB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8B3UxQAAAN0AAAAPAAAAAAAAAAAAAAAAAJgCAABkcnMv&#10;ZG93bnJldi54bWxQSwUGAAAAAAQABAD1AAAAigMAAAAA&#10;" path="m,91l,45,14,19,44,6,93,r62,4l184,26r7,41l191,126r-13,96l109,256r-53,4l24,251,9,226,6,181r,-23l5,136,3,114,,91xe" filled="f" strokecolor="#bf7cb5" strokeweight=".21025mm">
                  <v:path arrowok="t" o:connecttype="custom" o:connectlocs="0,-286;0,-332;14,-358;44,-371;93,-377;155,-373;184,-351;191,-310;191,-251;178,-155;109,-121;56,-117;24,-126;9,-151;6,-196;6,-219;5,-241;3,-263;0,-286" o:connectangles="0,0,0,0,0,0,0,0,0,0,0,0,0,0,0,0,0,0,0"/>
                </v:shape>
                <v:shape id="Picture 1603" o:spid="_x0000_s1092" type="#_x0000_t75" style="position:absolute;left:8127;top:-381;width:187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W55HFAAAA3QAAAA8AAABkcnMvZG93bnJldi54bWxEj0FrwkAQhe9C/8MyBW+6UUQ0dRVbKASU&#10;glra65Adk+DubMhONf57t1DobYb3vjdvVpveO3WlLjaBDUzGGSjiMtiGKwOfp/fRAlQUZIsuMBm4&#10;U4TN+mmwwtyGGx/oepRKpRCOORqoRdpc61jW5DGOQ0uctHPoPEpau0rbDm8p3Ds9zbK59thwulBj&#10;S281lZfjj081zstdcVi4j9fv/aVoT1/SV06MGT732xdQQr38m//owiZuNp/C7zdpBL1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VueRxQAAAN0AAAAPAAAAAAAAAAAAAAAA&#10;AJ8CAABkcnMvZG93bnJldi54bWxQSwUGAAAAAAQABAD3AAAAkQMAAAAA&#10;">
                  <v:imagedata r:id="rId408" o:title=""/>
                </v:shape>
                <v:shape id="Freeform 1604" o:spid="_x0000_s1093" style="position:absolute;left:8127;top:-381;width:187;height:260;visibility:visible;mso-wrap-style:square;v-text-anchor:top" coordsize="187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8jzcMA&#10;AADdAAAADwAAAGRycy9kb3ducmV2LnhtbERPS2vCQBC+F/wPywi9FN1oa5ToKkEolF6KDzwP2TEJ&#10;ZmfD7prEf+8WCr3Nx/eczW4wjejI+dqygtk0AUFcWF1zqeB8+pysQPiArLGxTAoe5GG3Hb1sMNO2&#10;5wN1x1CKGMI+QwVVCG0mpS8qMuintiWO3NU6gyFCV0rtsI/hppHzJEmlwZpjQ4Ut7Ssqbse7UXDo&#10;Li6f0+1toYd09vO9yuUSe6Vex0O+BhFoCP/iP/eXjvM/0nf4/SaeIL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8jzcMAAADdAAAADwAAAAAAAAAAAAAAAACYAgAAZHJzL2Rv&#10;d25yZXYueG1sUEsFBgAAAAAEAAQA9QAAAIgDAAAAAA==&#10;" path="m1,90l,44,12,18,41,6,88,r59,3l176,25r10,41l187,125r-2,58l175,221r-23,23l108,255r-53,4l24,250,9,225,6,180r,-23l5,135,4,113,1,90xe" filled="f" strokecolor="#bf7cb5" strokeweight=".21025mm">
                  <v:path arrowok="t" o:connecttype="custom" o:connectlocs="1,-290;0,-336;12,-362;41,-374;88,-380;147,-377;176,-355;186,-314;187,-255;185,-197;175,-159;152,-136;108,-125;55,-121;24,-130;9,-155;6,-200;6,-223;5,-245;4,-267;1,-290" o:connectangles="0,0,0,0,0,0,0,0,0,0,0,0,0,0,0,0,0,0,0,0,0"/>
                </v:shape>
                <v:shape id="Picture 1605" o:spid="_x0000_s1094" type="#_x0000_t75" style="position:absolute;left:8308;top:-398;width:170;height: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VVAzCAAAA3QAAAA8AAABkcnMvZG93bnJldi54bWxET02LwjAQvQv+hzDCXkTTFRGpRhFB0NOu&#10;VURvQzO21WZSmmzt/nsjCN7m8T5nvmxNKRqqXWFZwfcwAkGcWl1wpuB42AymIJxH1lhaJgX/5GC5&#10;6HbmGGv74D01ic9ECGEXo4Lc+yqW0qU5GXRDWxEH7mprgz7AOpO6xkcIN6UcRdFEGiw4NORY0Tqn&#10;9J78GQVXuUlOP79nTI8X3+832+ZGO6nUV69dzUB4av1H/HZvdZg/nozh9U04QS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1VQMwgAAAN0AAAAPAAAAAAAAAAAAAAAAAJ8C&#10;AABkcnMvZG93bnJldi54bWxQSwUGAAAAAAQABAD3AAAAjgMAAAAA&#10;">
                  <v:imagedata r:id="rId409" o:title=""/>
                </v:shape>
                <v:shape id="Freeform 1606" o:spid="_x0000_s1095" style="position:absolute;left:8308;top:-398;width:170;height:268;visibility:visible;mso-wrap-style:square;v-text-anchor:top" coordsize="170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OIMAA&#10;AADdAAAADwAAAGRycy9kb3ducmV2LnhtbERPzYrCMBC+L+w7hFnwtk4Vt0jXKCoIXjy06wMMzdiW&#10;bSaliba+vREEb/Px/c5qM9pW3bj3jRMNs2kCiqV0ppFKw/nv8L0E5QOJodYJa7izh83682NFmXGD&#10;5HwrQqViiPiMNNQhdBmiL2u25KeuY4ncxfWWQoR9haanIYbbFudJkqKlRmJDTR3vay7/i6vVcMAT&#10;XYoFYjrPZbYddtUp94PWk69x+wsq8Bje4pf7aOL8RfoDz2/iCbh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COIMAAAADdAAAADwAAAAAAAAAAAAAAAACYAgAAZHJzL2Rvd25y&#10;ZXYueG1sUEsFBgAAAAAEAAQA9QAAAIUDAAAAAA==&#10;" path="m4,90l6,44,16,18,42,6,88,r57,7l168,34r2,46l163,140r-33,94l77,265r-49,2l5,255,,227,6,181,7,157r,-22l5,113,4,90xe" filled="f" strokecolor="#bf7cb5" strokeweight=".21025mm">
                  <v:path arrowok="t" o:connecttype="custom" o:connectlocs="4,-307;6,-353;16,-379;42,-391;88,-397;145,-390;168,-363;170,-317;163,-257;130,-163;77,-132;28,-130;5,-142;0,-170;6,-216;7,-240;7,-262;5,-284;4,-307" o:connectangles="0,0,0,0,0,0,0,0,0,0,0,0,0,0,0,0,0,0,0"/>
                </v:shape>
                <v:shape id="Picture 1607" o:spid="_x0000_s1096" type="#_x0000_t75" style="position:absolute;left:8431;top:-374;width:241;height: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yNKnCAAAA3QAAAA8AAABkcnMvZG93bnJldi54bWxET99rwjAQfh/sfwgn7G2mipStGsUVhL1M&#10;UOf72ZxNsbmUJtbMv34ZCHu7j+/nLVbRtmKg3jeOFUzGGQjiyumGawXfh83rGwgfkDW2jknBD3lY&#10;LZ+fFlhod+MdDftQixTCvkAFJoSukNJXhiz6seuIE3d2vcWQYF9L3eMthdtWTrMslxYbTg0GOyoN&#10;VZf91Sq4H8vZcPrCGM29PH3k79tJ2GyVehnF9RxEoBj+xQ/3p07zZ3kOf9+kE+Ty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cjSpwgAAAN0AAAAPAAAAAAAAAAAAAAAAAJ8C&#10;AABkcnMvZG93bnJldi54bWxQSwUGAAAAAAQABAD3AAAAjgMAAAAA&#10;">
                  <v:imagedata r:id="rId410" o:title=""/>
                </v:shape>
                <v:shape id="Freeform 1608" o:spid="_x0000_s1097" style="position:absolute;left:8431;top:-374;width:241;height:278;visibility:visible;mso-wrap-style:square;v-text-anchor:top" coordsize="241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eBbsQA&#10;AADdAAAADwAAAGRycy9kb3ducmV2LnhtbESPzYoCMRCE7wu+Q2jB25pRRJfRKOIPetnD6npvJ+3M&#10;4KQzJFHj2xthYW/dVH3V1bNFNI24k/O1ZQWDfgaCuLC65lLB73H7+QXCB2SNjWVS8CQPi3nnY4a5&#10;tg/+ofshlCKFsM9RQRVCm0vpi4oM+r5tiZN2sc5gSKsrpXb4SOGmkcMsG0uDNacLFba0qqi4Hm4m&#10;1dgVx3UZl6vviefNdRtddtJnpXrduJyCCBTDv/mP3uvEjcYTeH+TRp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ngW7EAAAA3QAAAA8AAAAAAAAAAAAAAAAAmAIAAGRycy9k&#10;b3ducmV2LnhtbFBLBQYAAAAABAAEAPUAAACJAwAAAAA=&#10;" path="m47,57l71,17,98,r34,1l179,15r52,38l241,95r-19,47l189,196r-37,45l120,267,91,277,60,273,14,255,,236,8,208,30,167r7,-26l39,111,41,82,47,57xe" filled="f" strokecolor="#bf7cb5" strokeweight=".21025mm">
                  <v:path arrowok="t" o:connecttype="custom" o:connectlocs="47,-316;71,-356;98,-373;132,-372;179,-358;231,-320;241,-278;222,-231;189,-177;152,-132;120,-106;91,-96;60,-100;14,-118;0,-137;8,-165;30,-206;37,-232;39,-262;41,-291;47,-316" o:connectangles="0,0,0,0,0,0,0,0,0,0,0,0,0,0,0,0,0,0,0,0,0"/>
                </v:shape>
                <v:shape id="Picture 1609" o:spid="_x0000_s1098" type="#_x0000_t75" style="position:absolute;left:8851;top:1221;width:551;height: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OR//GAAAA3QAAAA8AAABkcnMvZG93bnJldi54bWxEj81uwkAMhO+VeIeVkXorm0IFbcqCaKX+&#10;qRcIPIDJmiRq1o6yW0jfvj5U6s3WjGc+L9dDaM2Z+tgIO7idZGCIS/ENVw4O+5ebezAxIXtshcnB&#10;D0VYr0ZXS8y9XHhH5yJVRkM45uigTqnLrY1lTQHjRDpi1U7SB0y69pX1PV40PLR2mmVzG7Bhbaix&#10;o+eayq/iOzgoZCayO/mPt4fj5/D6NNvuF9ONc9fjYfMIJtGQ/s1/1+9e8e/miqvf6Ah29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45H/8YAAADdAAAADwAAAAAAAAAAAAAA&#10;AACfAgAAZHJzL2Rvd25yZXYueG1sUEsFBgAAAAAEAAQA9wAAAJIDAAAAAA==&#10;">
                  <v:imagedata r:id="rId411" o:title=""/>
                </v:shape>
                <v:shape id="Freeform 1610" o:spid="_x0000_s1099" style="position:absolute;left:8851;top:1221;width:551;height:276;visibility:visible;mso-wrap-style:square;v-text-anchor:top" coordsize="55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K0sAA&#10;AADdAAAADwAAAGRycy9kb3ducmV2LnhtbERPzYrCMBC+C/sOYRb2pqmySK3GUhYEb4vVBxiasak2&#10;k9Jkbd2nN4LgbT6+39nko23FjXrfOFYwnyUgiCunG64VnI67aQrCB2SNrWNScCcP+fZjssFMu4EP&#10;dCtDLWII+wwVmBC6TEpfGbLoZ64jjtzZ9RZDhH0tdY9DDLetXCTJUlpsODYY7OjHUHUt/6yCy/Bf&#10;kN7b9NeUeD6k1V3ivFTq63Ms1iACjeEtfrn3Os7/Xq7g+U08QW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pvK0sAAAADdAAAADwAAAAAAAAAAAAAAAACYAgAAZHJzL2Rvd25y&#10;ZXYueG1sUEsFBgAAAAAEAAQA9QAAAIUDAAAAAA==&#10;" path="m29,113l3,92,,63,21,35,71,19,154,9,237,3,320,r83,l483,6r46,32l548,84r2,53l543,197r-13,43l510,265r-31,11l29,113xe" filled="f" strokecolor="#a58fc4" strokeweight=".21025mm">
                  <v:path arrowok="t" o:connecttype="custom" o:connectlocs="29,1334;3,1313;0,1284;21,1256;71,1240;154,1230;237,1224;320,1221;403,1221;483,1227;529,1259;548,1305;550,1358;543,1418;530,1461;510,1486;479,1497;29,1334" o:connectangles="0,0,0,0,0,0,0,0,0,0,0,0,0,0,0,0,0,0"/>
                </v:shape>
                <v:shape id="Picture 1611" o:spid="_x0000_s1100" type="#_x0000_t75" style="position:absolute;left:7831;top:-368;width:119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rND7GAAAA3QAAAA8AAABkcnMvZG93bnJldi54bWxEj0FrwkAQhe+F/odlCt7qxlpaia5SFEFp&#10;PTTtDxiyYxLcnQ3Z1ST/3jkUepvhvXnvm9Vm8E7dqItNYAOzaQaKuAy24crA78/+eQEqJmSLLjAZ&#10;GCnCZv34sMLchp6/6VakSkkIxxwN1Cm1udaxrMljnIaWWLRz6DwmWbtK2w57CfdOv2TZm/bYsDTU&#10;2NK2pvJSXL0BX/TlLHNztz3u0mlx4WL8/BqNmTwNH0tQiYb0b/67PljBf30XfvlGRtDr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Ks0PsYAAADdAAAADwAAAAAAAAAAAAAA&#10;AACfAgAAZHJzL2Rvd25yZXYueG1sUEsFBgAAAAAEAAQA9wAAAJIDAAAAAA==&#10;">
                  <v:imagedata r:id="rId412" o:title=""/>
                </v:shape>
                <v:shape id="Freeform 1612" o:spid="_x0000_s1101" style="position:absolute;left:7856;top:-107;width:1946;height:2204;visibility:visible;mso-wrap-style:square;v-text-anchor:top" coordsize="1946,2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J76sUA&#10;AADdAAAADwAAAGRycy9kb3ducmV2LnhtbERPTWvCQBC9F/oflil4KbpRi5boKq0oFHKJUex1yI7Z&#10;tNnZkF01/vtuodDbPN7nLNe9bcSVOl87VjAeJSCIS6drrhQcD7vhKwgfkDU2jknBnTysV48PS0y1&#10;u/GerkWoRAxhn6ICE0KbSulLQxb9yLXEkTu7zmKIsKuk7vAWw20jJ0kykxZrjg0GW9oYKr+Li1Vw&#10;+tpussI81/fpezX7zLb5JctzpQZP/dsCRKA+/Iv/3B86zn+Zj+H3m3iC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EnvqxQAAAN0AAAAPAAAAAAAAAAAAAAAAAJgCAABkcnMv&#10;ZG93bnJldi54bWxQSwUGAAAAAAQABAD1AAAAigMAAAAA&#10;" path="m,56r10,l20,56r11,l41,56r14,l70,55,85,54r14,l111,53r12,1l135,54r80,l226,55r11,-1l250,52r12,-3l275,46r13,-2l298,42r10,-1l318,41r11,l340,41r11,l362,41r12,l387,39r13,-1l412,38r12,1l436,38r10,l456,36r10,-1l476,33r9,-1l493,31r9,l513,30r11,l535,31r8,l552,31r8,2l568,35r8,5l583,44r9,4l601,52r8,7l627,110r-1,11l624,133r-1,11l621,156r1,11l623,179r1,11l624,201r-9,64l613,275r-2,10l609,299r-3,14l603,327r-2,15l600,352r-1,11l598,374r-2,11l594,391r-6,5l586,403r-4,13l579,430r-4,13l571,456r-4,10l559,473r-6,9l512,528r-8,10l497,547r-6,11l484,568r-8,10l469,587r-8,10l453,606r-7,10l438,627r-8,10l422,648r-41,62l352,768r-22,57l326,840r-5,13l316,863r-5,10l306,882r-5,10l280,951r-5,29l273,994r-20,64l244,1085r-5,13l236,1107r-4,10l229,1126r-2,10l225,1151r-1,14l223,1180r-1,15l218,1208r-5,13l209,1235r-3,13l205,1269r1,21l208,1311r1,21l209,1348r1,16l211,1380r,16l212,1414r,18l213,1449r4,60l232,1579r15,46l252,1640r4,13l259,1666r3,13l265,1691r4,16l272,1723r4,16l280,1755r5,11l290,1777r6,10l301,1798r3,10l307,1817r3,10l338,1881r14,18l359,1908r5,7l367,1923r5,8l407,1982r24,31l438,2025r10,8l460,2041r13,6l486,2054r13,7l509,2067r10,7l530,2080r56,27l603,2111r8,3l625,2120r13,6l651,2131r14,6l676,2142r13,3l700,2150r66,26l801,2192r12,5l825,2201r17,2l858,2204r17,-1l891,2203r18,l927,2203r18,l963,2203r12,1l988,2204r13,l1014,2203r11,-1l1035,2200r11,-2l1057,2196r13,-2l1083,2194r12,-3l1107,2187r13,-3l1132,2179r12,-4l1155,2171r11,-4l1177,2163r14,-5l1205,2153r14,-5l1233,2142r11,-5l1253,2130r10,-6l1274,2119r11,-6l1296,2108r55,-44l1365,2043r8,-10l1385,2017r12,-16l1409,1985r38,-54l1466,1898r6,-11l1480,1875r8,-12l1495,1851r8,-12l1508,1829r5,-10l1518,1808r5,-10l1528,1789r8,-9l1541,1770r5,-10l1550,1750r4,-10l1559,1730r5,-12l1569,1706r5,-12l1580,1682r8,-11l1592,1658r2,-12l1596,1634r,-12l1597,1610r1,-12l1598,1586r1,-12l1599,1561r1,-12l1601,1537r1,-12l1602,1513r,-12l1601,1489r-1,-12l1599,1465r,-12l1599,1442r,-12l1599,1419r1,-13l1602,1393r,-12l1594,1316r-5,-12l1585,1293r-3,-12l1580,1269r-1,-12l1579,1245r,-12l1579,1220r2,-13l1579,1195r-2,-13l1572,1169r-3,-12l1567,1145r-3,-11l1563,1122r-2,-11l1561,1100r2,-11l1563,1078r-2,-11l1556,1058r-8,-9l1540,1041r-7,-9l1530,1020r-2,-12l1526,995r-3,-12l1518,970r-7,-12l1504,945r-6,-13l1493,923r-5,-10l1482,904r-6,-9l1468,885r-7,-9l1454,866r-6,-10l1443,846r-6,-11l1431,825r-7,-10l1416,805r-8,-10l1401,785r-6,-10l1391,764r-5,-10l1380,744r-8,-13l1363,718r-9,-12l1345,693r-6,-8l1335,676r-6,-8l1322,657r-8,-11l1307,636r-6,-12l1297,610r-3,-15l1292,580r-3,-14l1285,554r-5,-11l1276,532r-3,-12l1273,505r1,-14l1275,476r1,-15l1277,449r,-13l1278,423r1,-13l1279,396r-1,-15l1278,366r1,-14l1279,339r2,-13l1282,314r2,-13l1285,286r1,-15l1287,257r2,-15l1290,231r1,-11l1292,210r2,-11l1297,189r3,-9l1303,170r4,-9l1310,150r,-12l1314,128r5,-13l1326,104r6,-12l1338,81r4,-12l1350,59r57,-40l1470,10r19,l1508,11r19,l1546,10r15,-1l1577,7r15,-2l1607,3r17,-1l1641,1,1659,r17,l1692,1r17,l1726,2r16,1l1759,3r16,l1792,3r16,l1893,3r9,-1l1910,3r12,1l1934,6r12,2e" filled="f" strokecolor="#a58fc4" strokeweight=".21025mm">
                  <v:stroke dashstyle="1 1"/>
                  <v:path arrowok="t" o:connecttype="custom" o:connectlocs="70,-52;226,-52;308,-66;387,-68;466,-72;535,-76;592,-59;621,49;611,178;598,267;575,336;497,440;446,509;326,733;275,873;229,1019;213,1114;209,1241;217,1402;265,1584;296,1680;359,1801;448,1926;530,1973;665,2030;825,2094;945,2096;1035,2093;1120,2077;1205,2046;1285,2006;1409,1878;1503,1732;1541,1663;1574,1587;1597,1503;1602,1418;1599,1335;1589,1197;1579,1113;1564,1027;1556,951;1523,876;1482,797;1437,728;1391,657;1339,578;1297,503;1273,413;1278,316;1281,219;1290,124;1307,54;1338,-26;1527,-96;1641,-106;1759,-104;1922,-103" o:connectangles="0,0,0,0,0,0,0,0,0,0,0,0,0,0,0,0,0,0,0,0,0,0,0,0,0,0,0,0,0,0,0,0,0,0,0,0,0,0,0,0,0,0,0,0,0,0,0,0,0,0,0,0,0,0,0,0,0,0"/>
                </v:shape>
                <v:shape id="Picture 1613" o:spid="_x0000_s1102" type="#_x0000_t75" style="position:absolute;left:8186;top:-256;width:52;height: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hOjvFAAAA3QAAAA8AAABkcnMvZG93bnJldi54bWxET01rwkAQvRf8D8sIvdWNUmyJrqFYlApe&#10;agqltzE7ycZmZ0N2o/Hfu4WCt3m8z1lmg23EmTpfO1YwnSQgiAuna64UfOWbp1cQPiBrbByTgit5&#10;yFajhyWm2l34k86HUIkYwj5FBSaENpXSF4Ys+olriSNXus5iiLCrpO7wEsNtI2dJMpcWa44NBlta&#10;Gyp+D71VcDoa22/LZLPNv3/2w+74XvprrtTjeHhbgAg0hLv43/2h4/znlxn8fRNPkK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4To7xQAAAN0AAAAPAAAAAAAAAAAAAAAA&#10;AJ8CAABkcnMvZG93bnJldi54bWxQSwUGAAAAAAQABAD3AAAAkQMAAAAA&#10;">
                  <v:imagedata r:id="rId413" o:title=""/>
                </v:shape>
                <v:shape id="Freeform 1614" o:spid="_x0000_s1103" style="position:absolute;left:8186;top:-256;width:52;height:79;visibility:visible;mso-wrap-style:square;v-text-anchor:top" coordsize="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1ccsEA&#10;AADdAAAADwAAAGRycy9kb3ducmV2LnhtbERPTWsCMRC9C/0PYQq9iGarxcrWKEUQeq0K9jhsxt2l&#10;m5mQxN3tv28KQm/zeJ+z2Y2uUz2F2AobeJ4XoIgrsS3XBs6nw2wNKiZki50wGfihCLvtw2SDpZWB&#10;P6k/plrlEI4lGmhS8qXWsWrIYZyLJ87cVYLDlGGotQ045HDX6UVRrLTDlnNDg572DVXfx5szoPsB&#10;/TTqE/l1+LqcD1LJTYx5ehzf30AlGtO/+O7+sHn+y+sS/r7JJ+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tXHLBAAAA3QAAAA8AAAAAAAAAAAAAAAAAmAIAAGRycy9kb3du&#10;cmV2LnhtbFBLBQYAAAAABAAEAPUAAACGAwAAAAA=&#10;" path="m,27r,4l,35r,5l,44r,3l,51r,2l,56r,8l2,71r5,2l9,78r2,l31,78r3,l36,76,51,27r,-12l49,15r,-4l47,11,45,4,40,2r-4,l40,,36,,31,,22,4r-7,6l7,17,,27xe" filled="f" strokecolor="#659ad2" strokeweight=".1259mm">
                  <v:path arrowok="t" o:connecttype="custom" o:connectlocs="0,-228;0,-224;0,-220;0,-215;0,-211;0,-208;0,-204;0,-202;0,-199;0,-191;2,-184;7,-182;9,-177;11,-177;31,-177;34,-177;36,-179;51,-228;51,-240;49,-240;49,-244;47,-244;45,-251;40,-253;36,-253;40,-255;36,-255;31,-255;22,-251;15,-245;7,-238;0,-228" o:connectangles="0,0,0,0,0,0,0,0,0,0,0,0,0,0,0,0,0,0,0,0,0,0,0,0,0,0,0,0,0,0,0,0"/>
                </v:shape>
                <v:shape id="Picture 1615" o:spid="_x0000_s1104" type="#_x0000_t75" style="position:absolute;left:8342;top:-236;width:56;height: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OtFDDAAAA3QAAAA8AAABkcnMvZG93bnJldi54bWxET01rwkAQvQv9D8sUetNNRVRSV6mCUPAg&#10;Rls8DtlpEszMhuyqqb++Kwje5vE+Z7bouFYXan3lxMD7IAFFkjtbSWHgsF/3p6B8QLFYOyEDf+Rh&#10;MX/pzTC17io7umShUDFEfIoGyhCaVGufl8ToB64hidyvaxlDhG2hbYvXGM61HibJWDNWEhtKbGhV&#10;Un7Kzmyg2X5vtpvb+PizPJ6WfMt4T5aNeXvtPj9ABerCU/xwf9k4fzQZwf2beIKe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Q60UMMAAADdAAAADwAAAAAAAAAAAAAAAACf&#10;AgAAZHJzL2Rvd25yZXYueG1sUEsFBgAAAAAEAAQA9wAAAI8DAAAAAA==&#10;">
                  <v:imagedata r:id="rId414" o:title=""/>
                </v:shape>
                <v:shape id="Freeform 1616" o:spid="_x0000_s1105" style="position:absolute;left:8342;top:-236;width:56;height:54;visibility:visible;mso-wrap-style:square;v-text-anchor:top" coordsize="56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cHtsQA&#10;AADdAAAADwAAAGRycy9kb3ducmV2LnhtbERPTWvCQBC9C/0PyxS8lLpJsa1EN0EKDUIPovXibdgd&#10;k9DsbJrdmvjv3YLgbR7vc1bFaFtxpt43jhWkswQEsXam4UrB4fvzeQHCB2SDrWNScCEPRf4wWWFm&#10;3MA7Ou9DJWII+wwV1CF0mZRe12TRz1xHHLmT6y2GCPtKmh6HGG5b+ZIkb9Jiw7Ghxo4+atI/+z+r&#10;4GtxOOoE17+6bLfukqbWHZ9KpaaP43oJItAY7uKbe2Pi/Pn7K/x/E0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3B7bEAAAA3QAAAA8AAAAAAAAAAAAAAAAAmAIAAGRycy9k&#10;b3ducmV2LnhtbFBLBQYAAAAABAAEAPUAAACJAwAAAAA=&#10;" path="m47,l34,,31,2r-2,l18,12,9,19,3,29,,44r2,5l7,51r2,2l7,53r4,l27,53,43,52r9,-6l55,36,56,20r,-7l54,11,52,9r,-2l49,7,45,2,43,,40,r7,xe" filled="f" strokecolor="#659ad2" strokeweight=".1259mm">
                  <v:path arrowok="t" o:connecttype="custom" o:connectlocs="47,-235;34,-235;31,-233;29,-233;18,-223;9,-216;3,-206;0,-191;2,-186;7,-184;9,-182;7,-182;11,-182;27,-182;43,-183;52,-189;55,-199;56,-215;56,-222;54,-224;52,-226;52,-228;49,-228;45,-233;43,-235;40,-235;47,-235" o:connectangles="0,0,0,0,0,0,0,0,0,0,0,0,0,0,0,0,0,0,0,0,0,0,0,0,0,0,0"/>
                </v:shape>
                <v:shape id="Picture 1617" o:spid="_x0000_s1106" type="#_x0000_t75" style="position:absolute;left:8485;top:-203;width:51;height: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U9cjEAAAA3QAAAA8AAABkcnMvZG93bnJldi54bWxET9tqwkAQfRf6D8sUfNNNRWKJrlKtilAp&#10;Xt/H7DQJzc6m2VXj37sFwbc5nOuMJo0pxYVqV1hW8NaNQBCnVhecKTjsF513EM4jaywtk4IbOZiM&#10;X1ojTLS98pYuO5+JEMIuQQW591UipUtzMui6tiIO3I+tDfoA60zqGq8h3JSyF0WxNFhwaMixollO&#10;6e/ubBTExbT3d/zeN9v1Qq7S2/Lrc745KdV+bT6GIDw1/il+uFc6zO8PYvj/Jpwgx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wU9cjEAAAA3QAAAA8AAAAAAAAAAAAAAAAA&#10;nwIAAGRycy9kb3ducmV2LnhtbFBLBQYAAAAABAAEAPcAAACQAwAAAAA=&#10;">
                  <v:imagedata r:id="rId415" o:title=""/>
                </v:shape>
                <v:shape id="Freeform 1618" o:spid="_x0000_s1107" style="position:absolute;left:8485;top:-203;width:51;height:55;visibility:visible;mso-wrap-style:square;v-text-anchor:top" coordsize="5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XhWcEA&#10;AADdAAAADwAAAGRycy9kb3ducmV2LnhtbERP22oCMRB9L/Qfwgi+1cRatGyNUgqChYJ4oc/DZroJ&#10;JpNlE3X375tCwbc5nOss133w4kpdcpE1TCcKBHEdjeNGw+m4eXoFkTKyQR+ZNAyUYL16fFhiZeKN&#10;93Q95EaUEE4VarA5t5WUqbYUME1iS1y4n9gFzAV2jTQd3kp48PJZqbkM6Lg0WGzpw1J9PlyCBv/d&#10;7ho/HLOZ2svnoGZfzqmk9XjUv7+ByNTnu/jfvTVl/stiAX/flB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14VnBAAAA3QAAAA8AAAAAAAAAAAAAAAAAmAIAAGRycy9kb3du&#10;cmV2LnhtbFBLBQYAAAAABAAEAPUAAACGAwAAAAA=&#10;" path="m,37r,7l,46r,2l2,50r2,3l4,55r3,l36,55r2,-2l40,50r,-2l42,48r,-2l45,44r,-5l47,39r,-2l49,37,51,25,33,4,11,,,37xe" filled="f" strokecolor="#659ad2" strokeweight=".1259mm">
                  <v:path arrowok="t" o:connecttype="custom" o:connectlocs="0,-166;0,-159;0,-157;0,-155;2,-153;4,-150;4,-148;7,-148;36,-148;38,-150;40,-153;40,-155;42,-155;42,-157;45,-159;45,-164;47,-164;47,-166;49,-166;51,-178;33,-199;11,-203;0,-166" o:connectangles="0,0,0,0,0,0,0,0,0,0,0,0,0,0,0,0,0,0,0,0,0,0,0"/>
                </v:shape>
                <v:shape id="Freeform 1619" o:spid="_x0000_s1108" style="position:absolute;left:9709;top:-381;width:121;height:229;visibility:visible;mso-wrap-style:square;v-text-anchor:top" coordsize="121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HPPcYA&#10;AADdAAAADwAAAGRycy9kb3ducmV2LnhtbESPQWsCQQyF74X+hyGCF9FZbWnr6igi2Bahh2q9h524&#10;u3Yns8yMuv775iD0lvBe3vsyX3auURcKsfZsYDzKQBEX3tZcGvjZb4ZvoGJCtth4JgM3irBcPD7M&#10;Mbf+yt902aVSSQjHHA1UKbW51rGoyGEc+ZZYtKMPDpOsodQ24FXCXaMnWfaiHdYsDRW2tK6o+N2d&#10;nYFNsKtb48/l1yDx++G0faIpfhjT73WrGahEXfo3368/reA/vwqufCMj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HPPcYAAADdAAAADwAAAAAAAAAAAAAAAACYAgAAZHJz&#10;L2Rvd25yZXYueG1sUEsFBgAAAAAEAAQA9QAAAIsDAAAAAA==&#10;" path="m103,228l32,223,5,172,6,147r,-24l5,99,2,75,,51,51,2,104,r16,e" filled="f" strokecolor="#bf7cb5" strokeweight=".21025mm">
                  <v:path arrowok="t" o:connecttype="custom" o:connectlocs="103,-152;32,-157;5,-208;6,-233;6,-257;5,-281;2,-305;0,-329;51,-378;104,-380;120,-380" o:connectangles="0,0,0,0,0,0,0,0,0,0,0"/>
                </v:shape>
                <v:shape id="Picture 1620" o:spid="_x0000_s1109" type="#_x0000_t75" style="position:absolute;left:9123;top:-220;width:45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Q0/fEAAAA3QAAAA8AAABkcnMvZG93bnJldi54bWxET01rwkAQvRf8D8sIvdWNNqYaXUUKgVx6&#10;aPTS25Adk2h2NmS3Mf57Vyj0No/3Odv9aFoxUO8aywrmswgEcWl1w5WC0zF7W4FwHllja5kU3MnB&#10;fjd52WKq7Y2/aSh8JUIIuxQV1N53qZSurMmgm9mOOHBn2xv0AfaV1D3eQrhp5SKKEmmw4dBQY0ef&#10;NZXX4tco8M29SH7y7P3rklyP7Uoui3m8VOp1Oh42IDyN/l/85851mB9/rOH5TThB7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6Q0/fEAAAA3QAAAA8AAAAAAAAAAAAAAAAA&#10;nwIAAGRycy9kb3ducmV2LnhtbFBLBQYAAAAABAAEAPcAAACQAwAAAAA=&#10;">
                  <v:imagedata r:id="rId416" o:title=""/>
                </v:shape>
                <v:shape id="Freeform 1621" o:spid="_x0000_s1110" style="position:absolute;left:9123;top:-220;width:45;height:61;visibility:visible;mso-wrap-style:square;v-text-anchor:top" coordsize="45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NTXMUA&#10;AADdAAAADwAAAGRycy9kb3ducmV2LnhtbESPzWvCQBDF7wX/h2WE3urGtmiIWUUKFtt68QPPQ3by&#10;gdnZkF01/vedQ6G3Gd6b936TrwbXqhv1ofFsYDpJQBEX3jZcGTgdNy8pqBCRLbaeycCDAqyWo6cc&#10;M+vvvKfbIVZKQjhkaKCOscu0DkVNDsPEd8Silb53GGXtK217vEu4a/Vrksy0w4alocaOPmoqLoer&#10;M3AuWz97fNPn189WY6fnu7c03RnzPB7WC1CRhvhv/rveWsF/T4VfvpER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Y1NcxQAAAN0AAAAPAAAAAAAAAAAAAAAAAJgCAABkcnMv&#10;ZG93bnJldi54bWxQSwUGAAAAAAQABAD1AAAAigMAAAAA&#10;" path="m,24r,6l,39,6,53r6,6l23,60r18,l45,58r,-21l45,26,43,24,41,22,39,20r,-4l37,16r,-2l35,14,33,12r-2,l31,10,29,8r-1,l28,6,26,5,12,,5,2,1,10,,24xe" filled="f" strokecolor="#659ad2" strokeweight=".1259mm">
                  <v:path arrowok="t" o:connecttype="custom" o:connectlocs="0,-195;0,-189;0,-180;6,-166;12,-160;23,-159;41,-159;45,-161;45,-182;45,-193;43,-195;41,-197;39,-199;39,-203;37,-203;37,-205;35,-205;33,-207;31,-207;31,-209;29,-211;28,-211;28,-213;26,-214;12,-219;5,-217;1,-209;0,-195" o:connectangles="0,0,0,0,0,0,0,0,0,0,0,0,0,0,0,0,0,0,0,0,0,0,0,0,0,0,0,0"/>
                </v:shape>
                <v:shape id="Picture 1622" o:spid="_x0000_s1111" type="#_x0000_t75" style="position:absolute;left:9277;top:-265;width:49;height: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ggZzBAAAA3QAAAA8AAABkcnMvZG93bnJldi54bWxET01rAjEQvQv9D2EKvWnW0hZdjVIKC8WD&#10;4Nreh824iW4mSxJ1/femIPQ2j/c5y/XgOnGhEK1nBdNJAYK48dpyq+BnX41nIGJC1th5JgU3irBe&#10;PY2WWGp/5R1d6tSKHMKxRAUmpb6UMjaGHMaJ74kzd/DBYcowtFIHvOZw18nXoviQDi3nBoM9fRlq&#10;TvXZKbD2XM03Bz7W7+l3U3Vmi+FGSr08D58LEImG9C9+uL91nv82m8LfN/kEub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fggZzBAAAA3QAAAA8AAAAAAAAAAAAAAAAAnwIA&#10;AGRycy9kb3ducmV2LnhtbFBLBQYAAAAABAAEAPcAAACNAwAAAAA=&#10;">
                  <v:imagedata r:id="rId417" o:title=""/>
                </v:shape>
                <v:shape id="Freeform 1623" o:spid="_x0000_s1112" style="position:absolute;left:9277;top:-265;width:49;height:66;visibility:visible;mso-wrap-style:square;v-text-anchor:top" coordsize="49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9wg8EA&#10;AADdAAAADwAAAGRycy9kb3ducmV2LnhtbERPTYvCMBC9C/sfwix4s6kiItUoKqt4XKsHj2MzpsVm&#10;0m2i1n+/ERb2No/3OfNlZ2vxoNZXjhUMkxQEceF0xUbB6bgdTEH4gKyxdkwKXuRhufjozTHT7skH&#10;euTBiBjCPkMFZQhNJqUvSrLoE9cQR+7qWoshwtZI3eIzhttajtJ0Ii1WHBtKbGhTUnHL71ZBeF03&#10;E7M7r7+G9EMX+51fTJMr1f/sVjMQgbrwL/5z73WcP56O4P1NPE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vcIPBAAAA3QAAAA8AAAAAAAAAAAAAAAAAmAIAAGRycy9kb3du&#10;cmV2LnhtbFBLBQYAAAAABAAEAPUAAACGAwAAAAA=&#10;" path="m,44r5,7l5,56r2,l11,60r6,4l17,66r5,l24,66r4,l30,66r12,l48,55r,-15l41,14,24,,8,7,,44xe" filled="f" strokecolor="#659ad2" strokeweight=".1259mm">
                  <v:path arrowok="t" o:connecttype="custom" o:connectlocs="0,-221;5,-214;5,-209;7,-209;11,-205;17,-201;17,-199;22,-199;24,-199;28,-199;30,-199;42,-199;48,-210;48,-225;41,-251;24,-265;8,-258;0,-221" o:connectangles="0,0,0,0,0,0,0,0,0,0,0,0,0,0,0,0,0,0"/>
                </v:shape>
                <v:shape id="Picture 1624" o:spid="_x0000_s1113" type="#_x0000_t75" style="position:absolute;left:9442;top:-267;width:39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ZDRvAAAAA3QAAAA8AAABkcnMvZG93bnJldi54bWxET01rwkAQvQv+h2UK3nRjFbWpq0hA6NGq&#10;4HXIjklodjZmp7r++26h0Ns83uest9G16k59aDwbmE4yUMSltw1XBs6n/XgFKgiyxdYzGXhSgO1m&#10;OFhjbv2DP+l+lEqlEA45GqhFulzrUNbkMEx8R5y4q+8dSoJ9pW2PjxTuWv2aZQvtsOHUUGNHRU3l&#10;1/HbGRCaxsMyNFLsqCiueFq8xcvNmNFL3L2DEoryL/5zf9g0f76awe836QS9+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BkNG8AAAADdAAAADwAAAAAAAAAAAAAAAACfAgAA&#10;ZHJzL2Rvd25yZXYueG1sUEsFBgAAAAAEAAQA9wAAAIwDAAAAAA==&#10;">
                  <v:imagedata r:id="rId418" o:title=""/>
                </v:shape>
                <v:shape id="Freeform 1625" o:spid="_x0000_s1114" style="position:absolute;left:9442;top:-267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S8MQA&#10;AADdAAAADwAAAGRycy9kb3ducmV2LnhtbERPS2sCMRC+F/wPYYTeatZHVVajqKVFPfkCr8Nm3F3c&#10;TJYkdbf/vikUvM3H95z5sjWVeJDzpWUF/V4CgjizuuRcweX8+TYF4QOyxsoyKfghD8tF52WOqbYN&#10;H+lxCrmIIexTVFCEUKdS+qwgg75na+LI3awzGCJ0udQOmxhuKjlIkrE0WHJsKLCmTUHZ/fRtFByH&#10;7fajCfvd+XDbX9d99z75mtRKvXbb1QxEoDY8xf/urY7zR9MR/H0TT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jEvDEAAAA3QAAAA8AAAAAAAAAAAAAAAAAmAIAAGRycy9k&#10;b3ducmV2LnhtbFBLBQYAAAAABAAEAPUAAACJAwAAAAA=&#10;" path="m5,27r,6l7,33r,4l7,39r4,8l15,51r,2l16,58r3,l31,54,36,42,38,28r,-8l38,14r-2,l36,12r-2,l34,8r-2,l32,6,30,4r-2,l26,4,25,,21,,15,,5,1,,5r,9l5,27xe" filled="f" strokecolor="#659ad2" strokeweight=".1259mm">
                  <v:path arrowok="t" o:connecttype="custom" o:connectlocs="5,-240;5,-234;7,-234;7,-230;7,-228;11,-220;15,-216;15,-214;16,-209;19,-209;31,-213;36,-225;38,-239;38,-247;38,-253;36,-253;36,-255;34,-255;34,-259;32,-259;32,-261;30,-263;28,-263;26,-263;25,-267;21,-267;15,-267;5,-266;0,-262;0,-253;5,-240" o:connectangles="0,0,0,0,0,0,0,0,0,0,0,0,0,0,0,0,0,0,0,0,0,0,0,0,0,0,0,0,0,0,0"/>
                </v:shape>
                <v:shape id="Picture 1626" o:spid="_x0000_s1115" type="#_x0000_t75" style="position:absolute;left:9603;top:-267;width:46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7JF/BAAAA3QAAAA8AAABkcnMvZG93bnJldi54bWxET0uLwjAQvi/4H8II3tZU6arURhFB0MOC&#10;L8Tj0IxtaTMpTdT6742wsLf5+J6TLjtTiwe1rrSsYDSMQBBnVpecKzifNt8zEM4ja6wtk4IXOVgu&#10;el8pJto++UCPo89FCGGXoILC+yaR0mUFGXRD2xAH7mZbgz7ANpe6xWcIN7UcR9FEGiw5NBTY0Lqg&#10;rDrejYJfvL5c4/M9XbpdPJV3W8Vyq9Sg363mIDx1/l/8597qMD+e/cDnm3CCXL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Q7JF/BAAAA3QAAAA8AAAAAAAAAAAAAAAAAnwIA&#10;AGRycy9kb3ducmV2LnhtbFBLBQYAAAAABAAEAPcAAACNAwAAAAA=&#10;">
                  <v:imagedata r:id="rId419" o:title=""/>
                </v:shape>
                <v:shape id="Freeform 1627" o:spid="_x0000_s1116" style="position:absolute;left:9603;top:-267;width:46;height:57;visibility:visible;mso-wrap-style:square;v-text-anchor:top" coordsize="46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i1cMA&#10;AADdAAAADwAAAGRycy9kb3ducmV2LnhtbERP32vCMBB+H+x/CDfY20w3hpNqLENwuL6MqeDr0Zxp&#10;bXMpSdT2v18Ggm/38f28RTHYTlzIh8axgtdJBoK4crpho2C/W7/MQISIrLFzTApGClAsHx8WmGt3&#10;5V+6bKMRKYRDjgrqGPtcylDVZDFMXE+cuKPzFmOC3kjt8ZrCbSffsmwqLTacGmrsaVVT1W7PVoEf&#10;vj/MoaQv6cbjT9uZXbm3J6Wen4bPOYhIQ7yLb+6NTvPfZ1P4/ya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ai1cMAAADdAAAADwAAAAAAAAAAAAAAAACYAgAAZHJzL2Rv&#10;d25yZXYueG1sUEsFBgAAAAAEAAQA9QAAAIgDAAAAAA==&#10;" path="m19,51r2,4l23,55r2,l27,57r2,l35,57r2,l39,56r1,-1l46,47,45,40,42,33,40,23r,-7l39,14r,-1l37,11r,-2l35,9r,-2l33,7r,-1l29,2,25,,2,12,,34,10,51r9,xe" filled="f" strokecolor="#659ad2" strokeweight=".1259mm">
                  <v:path arrowok="t" o:connecttype="custom" o:connectlocs="19,-216;21,-212;23,-212;25,-212;27,-210;29,-210;35,-210;37,-210;39,-211;40,-212;46,-220;45,-227;42,-234;40,-244;40,-251;39,-253;39,-254;37,-256;37,-258;35,-258;35,-260;33,-260;33,-261;29,-265;25,-267;2,-255;0,-233;10,-216;19,-216" o:connectangles="0,0,0,0,0,0,0,0,0,0,0,0,0,0,0,0,0,0,0,0,0,0,0,0,0,0,0,0,0"/>
                </v:shape>
                <v:shape id="Picture 1628" o:spid="_x0000_s1117" type="#_x0000_t75" style="position:absolute;left:9751;top:-260;width:29;height: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GMbrEAAAA3QAAAA8AAABkcnMvZG93bnJldi54bWxET01rAjEQvRf8D2EKvUjNWrWVrVHEUtib&#10;aD20tyGZ7i7dTNYkq+u/N4LQ2zze5yxWvW3EiXyoHSsYjzIQxNqZmksFh6/P5zmIEJENNo5JwYUC&#10;rJaDhwXmxp15R6d9LEUK4ZCjgirGNpcy6IoshpFriRP367zFmKAvpfF4TuG2kS9Z9iot1pwaKmxp&#10;U5H+23dWQakvfTHx2+N02G0+mu/DrNPFj1JPj/36HUSkPv6L7+7CpPnT+RvcvkknyO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EGMbrEAAAA3QAAAA8AAAAAAAAAAAAAAAAA&#10;nwIAAGRycy9kb3ducmV2LnhtbFBLBQYAAAAABAAEAPcAAACQAwAAAAA=&#10;">
                  <v:imagedata r:id="rId420" o:title=""/>
                </v:shape>
                <v:shape id="Freeform 1629" o:spid="_x0000_s1118" style="position:absolute;left:9751;top:-260;width:29;height:31;visibility:visible;mso-wrap-style:square;v-text-anchor:top" coordsize="29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MXcgA&#10;AADdAAAADwAAAGRycy9kb3ducmV2LnhtbESPQU/CQBCF7yT+h82YcIOtBAlWFkIkJJ5QKge9jd2x&#10;bezO1t0VCr+eOZh4m8l78943i1XvWnWkEBvPBu7GGSji0tuGKwOHt+1oDiomZIutZzJwpgir5c1g&#10;gbn1J97TsUiVkhCOORqoU+pyrWNZk8M49h2xaF8+OEyyhkrbgCcJd62eZNlMO2xYGmrs6Kmm8rv4&#10;dQYmWbn7/DjPfja799fLQ3HQ92H9Yszwtl8/gkrUp3/z3/WzFfzpXHDlGxlBL6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GMxdyAAAAN0AAAAPAAAAAAAAAAAAAAAAAJgCAABk&#10;cnMvZG93bnJldi54bWxQSwUGAAAAAAQABAD1AAAAjQMAAAAA&#10;" path="m3,11l,,,15r1,1l3,18r1,3l5,22r3,5l13,30r15,l28,29r,-2l29,26r,-1l29,7,28,6,27,5r-2,l25,3r-1,l24,2r-4,l20,1r-1,l19,,4,,1,2r,1l,3,,6,,7r3,4xe" filled="f" strokecolor="#659ad2" strokeweight=".1259mm">
                  <v:path arrowok="t" o:connecttype="custom" o:connectlocs="3,-248;0,-259;0,-244;1,-243;3,-241;4,-238;5,-237;8,-232;13,-229;28,-229;28,-230;28,-232;29,-233;29,-234;29,-252;28,-253;27,-254;25,-254;25,-256;24,-256;24,-257;20,-257;20,-258;19,-258;19,-259;4,-259;1,-257;1,-256;0,-256;0,-253;0,-252;3,-248" o:connectangles="0,0,0,0,0,0,0,0,0,0,0,0,0,0,0,0,0,0,0,0,0,0,0,0,0,0,0,0,0,0,0,0"/>
                </v:shape>
                <v:shape id="Picture 1630" o:spid="_x0000_s1119" type="#_x0000_t75" style="position:absolute;left:9032;top:-118;width:45;height: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5OmXCAAAA3QAAAA8AAABkcnMvZG93bnJldi54bWxET01rwkAQvRf6H5Yp9FY3LUU0ugZbFePR&#10;tAePQ3bMBrOzIbsm8d+7hYK3ebzPWWajbURPna8dK3ifJCCIS6drrhT8/uzeZiB8QNbYOCYFN/KQ&#10;rZ6flphqN/CR+iJUIoawT1GBCaFNpfSlIYt+4lriyJ1dZzFE2FVSdzjEcNvIjySZSos1xwaDLX0b&#10;Ki/F1Sr42pXtwfTrfHrDhIrNfpvnp61Sry/jegEi0Bge4n93ruP8z9kc/r6JJ8jV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+TplwgAAAN0AAAAPAAAAAAAAAAAAAAAAAJ8C&#10;AABkcnMvZG93bnJldi54bWxQSwUGAAAAAAQABAD3AAAAjgMAAAAA&#10;">
                  <v:imagedata r:id="rId421" o:title=""/>
                </v:shape>
                <v:shape id="Freeform 1631" o:spid="_x0000_s1120" style="position:absolute;left:9032;top:-118;width:45;height:44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nRLsYA&#10;AADdAAAADwAAAGRycy9kb3ducmV2LnhtbESPQUvDQBCF70L/wzKCN7tRRNrYbWkDQkA92PYHDNkx&#10;mzY7u2S3TfTXOwfB2wzvzXvfrDaT79WVhtQFNvAwL0ARN8F23Bo4Hl7vF6BSRrbYByYD35Rgs57d&#10;rLC0YeRPuu5zqySEU4kGXM6x1Do1jjymeYjEon2FwWOWdWi1HXCUcN/rx6J41h47lgaHkSpHzXl/&#10;8QbG9PHm3qtLrJpu29eL+ifuwsmYu9tp+wIq05T/zX/XtRX8p6Xwyz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nRLsYAAADdAAAADwAAAAAAAAAAAAAAAACYAgAAZHJz&#10;L2Rvd25yZXYueG1sUEsFBgAAAAAEAAQA9QAAAIsDAAAAAA==&#10;" path="m,23r,2l2,27r2,2l6,31r1,4l7,37r2,l13,38r8,6l43,44r2,l45,42r,-2l45,25,43,23r,-3l41,18,37,14r-1,l36,12r-2,l34,10r-2,l32,9r-4,l28,7r-4,l13,,6,4,1,13,,23xe" filled="f" strokecolor="#659ad2" strokeweight=".1259mm">
                  <v:path arrowok="t" o:connecttype="custom" o:connectlocs="0,-95;0,-93;2,-91;4,-89;6,-87;7,-83;7,-81;9,-81;13,-80;21,-74;43,-74;45,-74;45,-76;45,-78;45,-93;43,-95;43,-98;41,-100;37,-104;36,-104;36,-106;34,-106;34,-108;32,-108;32,-109;28,-109;28,-111;24,-111;13,-118;6,-114;1,-105;0,-95" o:connectangles="0,0,0,0,0,0,0,0,0,0,0,0,0,0,0,0,0,0,0,0,0,0,0,0,0,0,0,0,0,0,0,0"/>
                </v:shape>
                <v:shape id="Picture 1632" o:spid="_x0000_s1121" type="#_x0000_t75" style="position:absolute;left:9004;top:19;width:47;height: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f/obDAAAA3QAAAA8AAABkcnMvZG93bnJldi54bWxET01rwkAQvRf8D8sUequTiIhJXaWIKQUv&#10;altob0N2moRmZ0N21fTfu4LgbR7vcxarwbbqxL1vnGhIxwkoltKZRioNnx/F8xyUDySGWies4Z89&#10;rJajhwXlxp1lz6dDqFQMEZ+ThjqELkf0Zc2W/Nh1LJH7db2lEGFfoenpHMNti5MkmaGlRmJDTR2v&#10;ay7/Dker4adIcPs2LY4ZFZv91/YbU96h1k+Pw+sLqMBDuItv7ncT50+zFK7fxBNwe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B/+hsMAAADdAAAADwAAAAAAAAAAAAAAAACf&#10;AgAAZHJzL2Rvd25yZXYueG1sUEsFBgAAAAAEAAQA9wAAAI8DAAAAAA==&#10;">
                  <v:imagedata r:id="rId422" o:title=""/>
                </v:shape>
                <v:shape id="Freeform 1633" o:spid="_x0000_s1122" style="position:absolute;left:9004;top:19;width:47;height:29;visibility:visible;mso-wrap-style:square;v-text-anchor:top" coordsize="4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48+MUA&#10;AADdAAAADwAAAGRycy9kb3ducmV2LnhtbERPTWvCQBC9C/0PyxR6Ed0oRdrUVapQ6qGCpoI9jtkx&#10;Cc3Oht1tEv+9Kwi9zeN9znzZm1q05HxlWcFknIAgzq2uuFBw+P4YvYDwAVljbZkUXMjDcvEwmGOq&#10;bcd7arNQiBjCPkUFZQhNKqXPSzLox7YhjtzZOoMhQldI7bCL4aaW0ySZSYMVx4YSG1qXlP9mf0ZB&#10;fxluunbnTsfVz+d+1R1y3M6+lHp67N/fQATqw7/47t7oOP/5dQq3b+IJ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vjz4xQAAAN0AAAAPAAAAAAAAAAAAAAAAAJgCAABkcnMv&#10;ZG93bnJldi54bWxQSwUGAAAAAAQABAD1AAAAigMAAAAA&#10;" path="m24,28r17,l43,24r4,-2l47,11,45,9,41,7,39,5,37,3r,-1l35,2,34,,24,,5,4,,14r7,9l24,28xe" filled="f" strokecolor="#a58fc4" strokeweight=".1259mm">
                  <v:path arrowok="t" o:connecttype="custom" o:connectlocs="24,48;41,48;43,44;47,42;47,31;45,29;41,27;39,25;37,23;37,22;35,22;34,20;24,20;5,24;0,34;7,43;24,48" o:connectangles="0,0,0,0,0,0,0,0,0,0,0,0,0,0,0,0,0"/>
                </v:shape>
                <v:shape id="Picture 1634" o:spid="_x0000_s1123" type="#_x0000_t75" style="position:absolute;left:8993;top:143;width:49;height: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DL+3BAAAA3QAAAA8AAABkcnMvZG93bnJldi54bWxET01rwkAQvQv+h2WE3pqN1kobXUWElF5N&#10;i9DbNDsmabOzITvV9N+7guBtHu9zVpvBtepEfWg8G5gmKSji0tuGKwOfH/njC6ggyBZbz2TgnwJs&#10;1uPRCjPrz7ynUyGViiEcMjRQi3SZ1qGsyWFIfEccuaPvHUqEfaVtj+cY7lo9S9OFdthwbKixo11N&#10;5W/x5wxY5K/vZ/12sHvJ5SefTQvbtMY8TIbtEpTQIHfxzf1u4/z56xNcv4kn6PU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VDL+3BAAAA3QAAAA8AAAAAAAAAAAAAAAAAnwIA&#10;AGRycy9kb3ducmV2LnhtbFBLBQYAAAAABAAEAPcAAACNAwAAAAA=&#10;">
                  <v:imagedata r:id="rId423" o:title=""/>
                </v:shape>
                <v:shape id="Freeform 1635" o:spid="_x0000_s1124" style="position:absolute;left:8993;top:143;width:49;height:25;visibility:visible;mso-wrap-style:square;v-text-anchor:top" coordsize="4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tpLsYA&#10;AADdAAAADwAAAGRycy9kb3ducmV2LnhtbERPS2vCQBC+F/oflhG86cYH2kZXkdKHtj1oWqjHITtm&#10;Q7OzIbs16b/vCkJv8/E9Z7nubCXO1PjSsYLRMAFBnDtdcqHg8+NpcAfCB2SNlWNS8Ese1qvbmyWm&#10;2rV8oHMWChFD2KeowIRQp1L63JBFP3Q1ceROrrEYImwKqRtsY7it5DhJZtJiybHBYE0PhvLv7Mcq&#10;aF8fx8fsa/e+D8/zueG34mU02SjV73WbBYhAXfgXX91bHedP76dw+Sae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tpLsYAAADdAAAADwAAAAAAAAAAAAAAAACYAgAAZHJz&#10;L2Rvd25yZXYueG1sUEsFBgAAAAAEAAQA9QAAAIsDAAAAAA==&#10;" path="m36,24r12,l48,18r,-3l48,9r,-3l48,3,48,,45,,39,,10,4,,12r8,9l36,24xe" filled="f" strokecolor="#a58fc4" strokeweight=".1259mm">
                  <v:path arrowok="t" o:connecttype="custom" o:connectlocs="36,167;48,167;48,161;48,158;48,152;48,149;48,146;48,143;45,143;39,143;10,147;0,155;8,164;36,167" o:connectangles="0,0,0,0,0,0,0,0,0,0,0,0,0,0"/>
                </v:shape>
                <v:shape id="Picture 1636" o:spid="_x0000_s1125" type="#_x0000_t75" style="position:absolute;left:8966;top:257;width:49;height: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kAH3EAAAA3QAAAA8AAABkcnMvZG93bnJldi54bWxET9tqwkAQfS/4D8sIfasbSysaXUUEawtF&#10;qJf3ITtmY7KzIbua6Nd3C0Lf5nCuM1t0thJXanzhWMFwkIAgzpwuOFdw2K9fxiB8QNZYOSYFN/Kw&#10;mPeeZphq1/IPXXchFzGEfYoKTAh1KqXPDFn0A1cTR+7kGoshwiaXusE2httKvibJSFosODYYrGll&#10;KCt3F6tg3X7Zzcf5XpZymxT1yoyPe/ut1HO/W05BBOrCv/jh/tRx/tvkHf6+iSfI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kAH3EAAAA3QAAAA8AAAAAAAAAAAAAAAAA&#10;nwIAAGRycy9kb3ducmV2LnhtbFBLBQYAAAAABAAEAPcAAACQAwAAAAA=&#10;">
                  <v:imagedata r:id="rId424" o:title=""/>
                </v:shape>
                <v:shape id="Freeform 1637" o:spid="_x0000_s1126" style="position:absolute;left:8966;top:257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A+6sIA&#10;AADdAAAADwAAAGRycy9kb3ducmV2LnhtbERP24rCMBB9F/Yfwiz4sqypIuJ2jbIs3p7W6wcMzWxT&#10;bCaliW39eyMIvs3hXGe26GwpGqp94VjBcJCAIM6cLjhXcD6tPqcgfEDWWDomBTfysJi/9WaYatfy&#10;gZpjyEUMYZ+iAhNClUrpM0MW/cBVxJH7d7XFEGGdS11jG8NtKUdJMpEWC44NBiv6NZRdjler4GSw&#10;3ePHfr3ZrFdLPvydm932olT/vfv5BhGoCy/x073Vcf74awKPb+IJ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AD7qwgAAAN0AAAAPAAAAAAAAAAAAAAAAAJgCAABkcnMvZG93&#10;bnJldi54bWxQSwUGAAAAAAQABAD1AAAAhwMAAAAA&#10;" path="m,24r6,6l12,30r6,3l39,33r3,-3l45,30r,-3l48,27r,-12l48,12r,-6l45,6r-3,l39,,30,,14,,5,1,1,8,,24xe" filled="f" strokecolor="#a58fc4" strokeweight=".1259mm">
                  <v:path arrowok="t" o:connecttype="custom" o:connectlocs="0,282;6,288;12,288;18,291;39,291;42,288;45,288;45,285;48,285;48,273;48,270;48,264;45,264;42,264;39,258;30,258;14,258;5,259;1,266;0,282" o:connectangles="0,0,0,0,0,0,0,0,0,0,0,0,0,0,0,0,0,0,0,0"/>
                </v:shape>
                <v:shape id="Picture 1638" o:spid="_x0000_s1127" type="#_x0000_t75" style="position:absolute;left:8963;top:399;width:58;height: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nQrnFAAAA3QAAAA8AAABkcnMvZG93bnJldi54bWxET9tqwkAQfS/4D8sIfSm6qQYv0VVKabHQ&#10;l5r4AUN2TKLZ2TS7TeLfu4VC3+ZwrrPdD6YWHbWusqzgeRqBIM6trrhQcMreJysQziNrrC2Tghs5&#10;2O9GD1tMtO35SF3qCxFC2CWooPS+SaR0eUkG3dQ2xIE729agD7AtpG6xD+GmlrMoWkiDFYeGEht6&#10;LSm/pj9Ggb8d7FN8+XTx7Au/s2vzVsznkVKP4+FlA8LT4P/Ff+4PHebH6yX8fhNOkL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p0K5xQAAAN0AAAAPAAAAAAAAAAAAAAAA&#10;AJ8CAABkcnMvZG93bnJldi54bWxQSwUGAAAAAAQABAD3AAAAkQMAAAAA&#10;">
                  <v:imagedata r:id="rId425" o:title=""/>
                </v:shape>
                <v:shape id="Freeform 1639" o:spid="_x0000_s1128" style="position:absolute;left:8963;top:398;width:58;height:48;visibility:visible;mso-wrap-style:square;v-text-anchor:top" coordsize="5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XCNscA&#10;AADdAAAADwAAAGRycy9kb3ducmV2LnhtbESPQU/DMAyF70j7D5EncWMJCE2sWzZBEWIHLmzTYDer&#10;MW1F41RJWMu/xwek3Wy95/c+rzaj79SZYmoDW7idGVDEVXAt1xYO+5ebB1ApIzvsApOFX0qwWU+u&#10;Vli4MPA7nXe5VhLCqUALTc59oXWqGvKYZqEnFu0rRI9Z1lhrF3GQcN/pO2Pm2mPL0tBgT2VD1ffu&#10;x1tYzI/Pr+WpfPuMgzHm6fCx7TNbez0dH5egMo35Yv6/3jrBv18IrnwjI+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lwjbHAAAA3QAAAA8AAAAAAAAAAAAAAAAAmAIAAGRy&#10;cy9kb3ducmV2LnhtbFBLBQYAAAAABAAEAPUAAACMAwAAAAA=&#10;" path="m3,17l24,,20,,7,10,,26r3,9l16,43r9,4l35,45,51,32r3,-3l54,26r3,-3l57,14,54,11r-3,l37,7,22,1,10,2,3,17xe" filled="f" strokecolor="#a58fc4" strokeweight=".1259mm">
                  <v:path arrowok="t" o:connecttype="custom" o:connectlocs="3,415;24,398;20,398;7,408;0,424;3,433;16,441;25,445;35,443;51,430;54,427;54,424;57,421;57,412;54,409;51,409;37,405;22,399;10,400;3,415" o:connectangles="0,0,0,0,0,0,0,0,0,0,0,0,0,0,0,0,0,0,0,0"/>
                </v:shape>
                <v:shape id="Picture 1640" o:spid="_x0000_s1129" type="#_x0000_t75" style="position:absolute;left:8968;top:548;width:69;height: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rPi3CAAAA3QAAAA8AAABkcnMvZG93bnJldi54bWxET01vwjAMvU/af4iMtNtImbZpFAICNKZd&#10;oYWzaUxTaJyqydry7xekSbv56X16vhxsLTpqfeVYwWScgCAunK64VJBn2+cPED4ga6wdk4IbeVgu&#10;Hh/mmGrX8466fShFDGGfogITQpNK6QtDFv3YNcSRO7vWYoiwLaVusY/htpYvSfIuLVYcGww2tDFU&#10;XPc/VoHLvzCz67ftaXP5PJ7san0zB6PU02hYzUAEGsK/+M/9reP81+kU7t/EE+Ti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Kz4twgAAAN0AAAAPAAAAAAAAAAAAAAAAAJ8C&#10;AABkcnMvZG93bnJldi54bWxQSwUGAAAAAAQABAD3AAAAjgMAAAAA&#10;">
                  <v:imagedata r:id="rId426" o:title=""/>
                </v:shape>
                <v:shape id="Freeform 1641" o:spid="_x0000_s1130" style="position:absolute;left:8968;top:548;width:69;height:48;visibility:visible;mso-wrap-style:square;v-text-anchor:top" coordsize="69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qZ4McA&#10;AADdAAAADwAAAGRycy9kb3ducmV2LnhtbESPQUvDQBCF74L/YRnBm91YaKlpNkXFguKljRU8Dtlp&#10;Es3Oxuy2Wf+9cxC8zfDevPdNsUmuV2caQ+fZwO0sA0Vce9txY+Dwtr1ZgQoR2WLvmQz8UIBNeXlR&#10;YG79xHs6V7FREsIhRwNtjEOudahbchhmfiAW7ehHh1HWsdF2xEnCXa/nWbbUDjuWhhYHemyp/qpO&#10;zsDrQ9Lfu+XW29M8fT5Ndy+Hj/eFMddX6X4NKlKK/+a/62cr+ItM+OUbGUG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ameDHAAAA3QAAAA8AAAAAAAAAAAAAAAAAmAIAAGRy&#10;cy9kb3ducmV2LnhtbFBLBQYAAAAABAAEAPUAAACMAwAAAAA=&#10;" path="m16,8l8,16,,35r7,7l13,48,1,45r12,l32,43,54,39,69,30,64,14,63,13,58,5r-9,l41,5,24,,16,8xe" filled="f" strokecolor="#a58fc4" strokeweight=".1259mm">
                  <v:path arrowok="t" o:connecttype="custom" o:connectlocs="16,556;8,564;0,583;7,590;13,596;1,593;13,593;32,591;54,587;69,578;64,562;63,561;58,553;49,553;41,553;24,548;16,556" o:connectangles="0,0,0,0,0,0,0,0,0,0,0,0,0,0,0,0,0"/>
                </v:shape>
                <v:shape id="Picture 1642" o:spid="_x0000_s1131" type="#_x0000_t75" style="position:absolute;left:9049;top:699;width:55;height: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Wsn7GAAAA3QAAAA8AAABkcnMvZG93bnJldi54bWxET0tLAzEQvgv9D2EEL4tNKj7K2rQUQbEU&#10;ClYPehs2s5ulm8mapN3135uC4G0+vucsVqPrxIlCbD1rmE0VCOLKm5YbDR/vz9dzEDEhG+w8k4Yf&#10;irBaTi4WWBo/8Bud9qkROYRjiRpsSn0pZawsOYxT3xNnrvbBYcowNNIEHHK46+SNUvfSYcu5wWJP&#10;T5aqw/7oNBzDZ10XLzt7W2zmhfrebobDw5fWV5fj+hFEojH9i//crybPv1MzOH+TT5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JayfsYAAADdAAAADwAAAAAAAAAAAAAA&#10;AACfAgAAZHJzL2Rvd25yZXYueG1sUEsFBgAAAAAEAAQA9wAAAJIDAAAAAA==&#10;">
                  <v:imagedata r:id="rId427" o:title=""/>
                </v:shape>
                <v:shape id="Freeform 1643" o:spid="_x0000_s1132" style="position:absolute;left:9049;top:699;width:55;height:45;visibility:visible;mso-wrap-style:square;v-text-anchor:top" coordsize="5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XLFsQA&#10;AADdAAAADwAAAGRycy9kb3ducmV2LnhtbERPTWvCQBC9C/0PyxS86ca0NpK6ihQEhR5sKqXHMTtN&#10;otnZkF2T9N93BaG3ebzPWa4HU4uOWldZVjCbRiCIc6srLhQcP7eTBQjnkTXWlknBLzlYrx5GS0y1&#10;7fmDuswXIoSwS1FB6X2TSunykgy6qW2IA/djW4M+wLaQusU+hJtaxlH0Ig1WHBpKbOitpPySXY2C&#10;np6P+/fsyR6aZNvlSWzPp69vpcaPw+YVhKfB/4vv7p0O8+dRDLdvwgl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1yxbEAAAA3QAAAA8AAAAAAAAAAAAAAAAAmAIAAGRycy9k&#10;b3ducmV2LnhtbFBLBQYAAAAABAAEAPUAAACJAwAAAAA=&#10;" path="m21,2l,18r,6l,43r8,2l28,43,54,32,55,14,40,,21,2xe" filled="f" strokecolor="#a58fc4" strokeweight=".1259mm">
                  <v:path arrowok="t" o:connecttype="custom" o:connectlocs="21,701;0,717;0,723;0,742;8,744;28,742;54,731;55,713;40,699;21,701" o:connectangles="0,0,0,0,0,0,0,0,0,0"/>
                </v:shape>
                <v:shape id="Picture 1644" o:spid="_x0000_s1133" type="#_x0000_t75" style="position:absolute;left:9084;top:815;width:59;height: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sJkXCAAAA3QAAAA8AAABkcnMvZG93bnJldi54bWxET01rwkAQvRf8D8sI3uqmkRZNXUVEoT0I&#10;Ndr7kJ0mIdnZsLtq8u+7guBtHu9zluvetOJKzteWFbxNExDEhdU1lwrOp/3rHIQPyBpby6RgIA/r&#10;1ehliZm2Nz7SNQ+liCHsM1RQhdBlUvqiIoN+ajviyP1ZZzBE6EqpHd5iuGllmiQf0mDNsaHCjrYV&#10;FU1+MQrk5qc5pL9d2qA5Dd8u7IZ80Sg1GfebTxCB+vAUP9xfOs5/T2Zw/yaeIF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7CZFwgAAAN0AAAAPAAAAAAAAAAAAAAAAAJ8C&#10;AABkcnMvZG93bnJldi54bWxQSwUGAAAAAAQABAD3AAAAjgMAAAAA&#10;">
                  <v:imagedata r:id="rId428" o:title=""/>
                </v:shape>
                <v:shape id="Freeform 1645" o:spid="_x0000_s1134" style="position:absolute;left:9084;top:815;width:59;height:48;visibility:visible;mso-wrap-style:square;v-text-anchor:top" coordsize="59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ffrsUA&#10;AADdAAAADwAAAGRycy9kb3ducmV2LnhtbERPTWsCMRC9C/0PYQq91azViqxGKQvaoojUtgdvw2bc&#10;TbuZLEmq6783hYK3ebzPmS0624gT+WAcKxj0MxDEpdOGKwWfH8vHCYgQkTU2jknBhQIs5ne9Geba&#10;nfmdTvtYiRTCIUcFdYxtLmUoa7IY+q4lTtzReYsxQV9J7fGcwm0jn7JsLC0aTg01tlTUVP7sf62C&#10;L/O9XvnderWdvA7N8XAowsYUSj3cdy9TEJG6eBP/u990mv+cjeDvm3SC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9+uxQAAAN0AAAAPAAAAAAAAAAAAAAAAAJgCAABkcnMv&#10;ZG93bnJldi54bWxQSwUGAAAAAAQABAD1AAAAigMAAAAA&#10;" path="m9,3l6,9,3,9,,9r,3l,15,,27r3,6l6,36r5,5l21,47,33,46,46,41,58,32,59,20,44,7,25,,9,3xe" filled="f" strokecolor="#a58fc4" strokeweight=".1259mm">
                  <v:path arrowok="t" o:connecttype="custom" o:connectlocs="9,819;6,825;3,825;0,825;0,828;0,831;0,843;3,849;6,852;11,857;21,863;33,862;46,857;58,848;59,836;44,823;25,816;9,819" o:connectangles="0,0,0,0,0,0,0,0,0,0,0,0,0,0,0,0,0,0"/>
                </v:shape>
                <v:shape id="Picture 1646" o:spid="_x0000_s1135" type="#_x0000_t75" style="position:absolute;left:9108;top:951;width:66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/mZbDAAAA3QAAAA8AAABkcnMvZG93bnJldi54bWxET8luwjAQvVfiH6ypxK3YKQWhgEEUFKlX&#10;lktv03iIo8bjEBuS9uvrSpV6m6e3zmozuEbcqQu1Zw3ZRIEgLr2pudJwPhVPCxAhIhtsPJOGLwqw&#10;WY8eVpgb3/OB7sdYiRTCIUcNNsY2lzKUlhyGiW+JE3fxncOYYFdJ02Gfwl0jn5WaS4c1pwaLLe0s&#10;lZ/Hm9NwoO3La9Hb98VHe90X39k0C2qq9fhx2C5BRBriv/jP/WbS/Jmawe836QS5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n+ZlsMAAADdAAAADwAAAAAAAAAAAAAAAACf&#10;AgAAZHJzL2Rvd25yZXYueG1sUEsFBgAAAAAEAAQA9wAAAI8DAAAAAA==&#10;">
                  <v:imagedata r:id="rId429" o:title=""/>
                </v:shape>
                <v:shape id="Freeform 1647" o:spid="_x0000_s1136" style="position:absolute;left:9108;top:951;width:66;height:57;visibility:visible;mso-wrap-style:square;v-text-anchor:top" coordsize="66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W9qMUA&#10;AADdAAAADwAAAGRycy9kb3ducmV2LnhtbERPTWvCQBC9C/0PyxR6kbqxoNU0GylCqYqHNorobchO&#10;k9DsbMiuMf77bkHwNo/3OcmiN7XoqHWVZQXjUQSCOLe64kLBfvfxPAPhPLLG2jIpuJKDRfowSDDW&#10;9sLf1GW+ECGEXYwKSu+bWEqXl2TQjWxDHLgf2xr0AbaF1C1eQrip5UsUTaXBikNDiQ0tS8p/s7NR&#10;YGbzL3Kfct2dsqNfvw5xOzxslHp67N/fQHjq/V18c690mD+JpvD/TThB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b2oxQAAAN0AAAAPAAAAAAAAAAAAAAAAAJgCAABkcnMv&#10;ZG93bnJldi54bWxQSwUGAAAAAAQABAD1AAAAigMAAAAA&#10;" path="m3,24r,3l,30r,3l,51r13,6l31,57r6,l66,42,51,14,20,,3,24xe" filled="f" strokecolor="#a58fc4" strokeweight=".1259mm">
                  <v:path arrowok="t" o:connecttype="custom" o:connectlocs="3,976;3,979;0,982;0,985;0,1003;13,1009;31,1009;37,1009;66,994;51,966;20,952;3,976" o:connectangles="0,0,0,0,0,0,0,0,0,0,0,0"/>
                </v:shape>
                <v:shape id="Picture 1648" o:spid="_x0000_s1137" type="#_x0000_t75" style="position:absolute;left:9156;top:1111;width:58;height: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Pm+zCAAAA3QAAAA8AAABkcnMvZG93bnJldi54bWxET0trAjEQvhf6H8IIXoomFaqyNUqpLHpp&#10;wQc9D5txs7iZLEnU9d+bQqG3+fies1j1rhVXCrHxrOF1rEAQV940XGs4HsrRHERMyAZbz6ThThFW&#10;y+enBRbG33hH132qRQ7hWKAGm1JXSBkrSw7j2HfEmTv54DBlGGppAt5yuGvlRKmpdNhwbrDY0ael&#10;6ry/OA2Xl825jN9T26ivMPvZlq1a96XWw0H/8Q4iUZ/+xX/urcnz39QMfr/JJ8jl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T5vswgAAAN0AAAAPAAAAAAAAAAAAAAAAAJ8C&#10;AABkcnMvZG93bnJldi54bWxQSwUGAAAAAAQABAD3AAAAjgMAAAAA&#10;">
                  <v:imagedata r:id="rId430" o:title=""/>
                </v:shape>
                <v:shape id="Freeform 1649" o:spid="_x0000_s1138" style="position:absolute;left:9156;top:1111;width:58;height:49;visibility:visible;mso-wrap-style:square;v-text-anchor:top" coordsize="58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6oo8UA&#10;AADdAAAADwAAAGRycy9kb3ducmV2LnhtbESPQWvCQBCF7wX/wzKCt7qxoLTRVUSw6LGpVI9Ddkyi&#10;2dmQXWP8952D4G2G9+a9bxar3tWqozZUng1Mxgko4tzbigsDh9/t+yeoEJEt1p7JwIMCrJaDtwWm&#10;1t/5h7osFkpCOKRooIyxSbUOeUkOw9g3xKKdfeswytoW2rZ4l3BX648kmWmHFUtDiQ1tSsqv2c0Z&#10;uKzjd32Ydfpr0p3+ius+u02PG2NGw349BxWpjy/z83pnBX+aCK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bqijxQAAAN0AAAAPAAAAAAAAAAAAAAAAAJgCAABkcnMv&#10;ZG93bnJldi54bWxQSwUGAAAAAAQABAD1AAAAigMAAAAA&#10;" path="m6,45r9,l18,45r6,l45,48,55,37,57,23,54,15r-3,l51,12r-3,l48,9,42,6,39,3,36,,33,,30,,15,5,4,17,,32,6,45xe" filled="f" strokecolor="#a58fc4" strokeweight=".1259mm">
                  <v:path arrowok="t" o:connecttype="custom" o:connectlocs="6,1156;15,1156;18,1156;24,1156;45,1159;55,1148;57,1134;54,1126;51,1126;51,1123;48,1123;48,1120;42,1117;39,1114;36,1111;33,1111;30,1111;15,1116;4,1128;0,1143;6,1156" o:connectangles="0,0,0,0,0,0,0,0,0,0,0,0,0,0,0,0,0,0,0,0,0"/>
                </v:shape>
                <v:shape id="Picture 1650" o:spid="_x0000_s1139" type="#_x0000_t75" style="position:absolute;left:9174;top:1329;width:61;height: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OWOjCAAAA3QAAAA8AAABkcnMvZG93bnJldi54bWxET01rAjEQvRf6H8IUeqvZFrR2NYoVbPfa&#10;VSjehs10NzSZbJOo239vBMHbPN7nzJeDs+JIIRrPCp5HBQjixmvDrYLddvM0BRETskbrmRT8U4Tl&#10;4v5ujqX2J/6iY51akUM4lqigS6kvpYxNRw7jyPfEmfvxwWHKMLRSBzzlcGflS1FMpEPDuaHDntYd&#10;Nb/1wSlorX3/1PuP8DpebavDn6yrb2OUenwYVjMQiYZ0E1/dlc7zx8UbXL7JJ8jFG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zljowgAAAN0AAAAPAAAAAAAAAAAAAAAAAJ8C&#10;AABkcnMvZG93bnJldi54bWxQSwUGAAAAAAQABAD3AAAAjgMAAAAA&#10;">
                  <v:imagedata r:id="rId431" o:title=""/>
                </v:shape>
                <v:shape id="Freeform 1651" o:spid="_x0000_s1140" style="position:absolute;left:9174;top:1329;width:61;height:43;visibility:visible;mso-wrap-style:square;v-text-anchor:top" coordsize="6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rnyMUA&#10;AADdAAAADwAAAGRycy9kb3ducmV2LnhtbESPQWvCQBCF7wX/wzIFL6VuUmgrMRtRoRAsFLT1PmTH&#10;JDQ7G7Krif/eORR6m+G9ee+bfD25Tl1pCK1nA+kiAUVcedtybeDn++N5CSpEZIudZzJwowDrYvaQ&#10;Y2b9yAe6HmOtJIRDhgaaGPtM61A15DAsfE8s2tkPDqOsQ63tgKOEu06/JMmbdtiyNDTY066h6vd4&#10;cQbKr/bpEj1/0tiX76f9Mt2W08mY+eO0WYGKNMV/8991aQX/NRV++UZG0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ufIxQAAAN0AAAAPAAAAAAAAAAAAAAAAAJgCAABkcnMv&#10;ZG93bnJldi54bWxQSwUGAAAAAAQABAD1AAAAigMAAAAA&#10;" path="m3,14l,20,,32r6,3l27,43,45,42,56,32,60,14,52,,34,,14,7,3,14xe" filled="f" strokecolor="#a58fc4" strokeweight=".1259mm">
                  <v:path arrowok="t" o:connecttype="custom" o:connectlocs="3,1343;0,1349;0,1361;6,1364;27,1372;45,1371;56,1361;60,1343;52,1329;34,1329;14,1336;3,1343" o:connectangles="0,0,0,0,0,0,0,0,0,0,0,0"/>
                </v:shape>
                <v:shape id="Picture 1652" o:spid="_x0000_s1141" type="#_x0000_t75" style="position:absolute;left:9144;top:1569;width:75;height: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VsFLCAAAA3QAAAA8AAABkcnMvZG93bnJldi54bWxET81qwkAQvgt9h2UEb2aTSoukWSUtREuh&#10;B7UPMGTHJJqdDdk1xrd3C4K3+fh+J1uPphUD9a6xrCCJYhDEpdUNVwr+DsV8CcJ5ZI2tZVJwIwfr&#10;1cskw1TbK+9o2PtKhBB2KSqove9SKV1Zk0EX2Y44cEfbG/QB9pXUPV5DuGnlaxy/S4MNh4YaO/qq&#10;qTzvL0bBz2knf7d5ex6p2AzHT7PFTi+Umk3H/AOEp9E/xQ/3tw7z35IE/r8JJ8jV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VbBSwgAAAN0AAAAPAAAAAAAAAAAAAAAAAJ8C&#10;AABkcnMvZG93bnJldi54bWxQSwUGAAAAAAQABAD3AAAAjgMAAAAA&#10;">
                  <v:imagedata r:id="rId432" o:title=""/>
                </v:shape>
                <v:shape id="Freeform 1653" o:spid="_x0000_s1142" style="position:absolute;left:9144;top:1569;width:75;height:46;visibility:visible;mso-wrap-style:square;v-text-anchor:top" coordsize="75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8bcIA&#10;AADdAAAADwAAAGRycy9kb3ducmV2LnhtbERPzWrCQBC+F/oOyxR6q5sImpK6SiwohZ6MPsCQnSah&#10;2dk0O+r27bsFwdt8fL+z2kQ3qAtNofdsIJ9loIgbb3tuDZyOu5dXUEGQLQ6eycAvBdisHx9WWFp/&#10;5QNdamlVCuFQooFOZCy1Dk1HDsPMj8SJ+/KTQ0lwarWd8JrC3aDnWbbUDntODR2O9N5R812fnYGf&#10;otrGCm2xyGVf76TYfrZ1NOb5KVZvoISi3MU394dN8xf5HP6/SSfo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fDxtwgAAAN0AAAAPAAAAAAAAAAAAAAAAAJgCAABkcnMvZG93&#10;bnJldi54bWxQSwUGAAAAAAQABAD1AAAAhwMAAAAA&#10;" path="m13,6l,13r8,7l10,22,44,45r24,1l75,35,58,19,55,17,49,13,40,6,28,6,25,9,25,,13,6xe" filled="f" strokecolor="#a58fc4" strokeweight=".1259mm">
                  <v:path arrowok="t" o:connecttype="custom" o:connectlocs="13,1575;0,1582;8,1589;10,1591;44,1614;68,1615;75,1604;58,1588;55,1586;49,1582;40,1575;28,1575;25,1578;25,1569;13,1575" o:connectangles="0,0,0,0,0,0,0,0,0,0,0,0,0,0,0"/>
                </v:shape>
                <v:shape id="Picture 1654" o:spid="_x0000_s1143" type="#_x0000_t75" style="position:absolute;left:8998;top:1759;width:41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2nqbCAAAA3QAAAA8AAABkcnMvZG93bnJldi54bWxET01rwkAQvRf8D8sIXkrdxFKR1FVEFPRi&#10;Mab3ITsmodnZmF1N8u+7QqG3ebzPWa57U4sHta6yrCCeRiCIc6srLhRkl/3bAoTzyBpry6RgIAfr&#10;1ehliYm2HZ/pkfpChBB2CSoovW8SKV1ekkE3tQ1x4K62NegDbAupW+xCuKnlLIrm0mDFoaHEhrYl&#10;5T/p3Sj4tv7WDV/61aZDtjvxUZouvio1GfebTxCeev8v/nMfdJj/Eb/D85twgl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tp6mwgAAAN0AAAAPAAAAAAAAAAAAAAAAAJ8C&#10;AABkcnMvZG93bnJldi54bWxQSwUGAAAAAAQABAD3AAAAjgMAAAAA&#10;">
                  <v:imagedata r:id="rId433" o:title=""/>
                </v:shape>
                <v:shape id="Freeform 1655" o:spid="_x0000_s1144" style="position:absolute;left:8998;top:1759;width:41;height:61;visibility:visible;mso-wrap-style:square;v-text-anchor:top" coordsize="41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da5MIA&#10;AADdAAAADwAAAGRycy9kb3ducmV2LnhtbERP32vCMBB+F/Y/hBv4pqljyqimRWTCBEXshs+35taG&#10;NZeSZFr/ezMY7O0+vp+3KgfbiQv5YBwrmE0zEMS104YbBR/v28kLiBCRNXaOScGNApTFw2iFuXZX&#10;PtGlio1IIRxyVNDG2OdShroli2HqeuLEfTlvMSboG6k9XlO47eRTli2kRcOpocWeNi3V39WPVcDr&#10;k7b+c+v2r/XxYHbnzRzRKDV+HNZLEJGG+C/+c7/pNH8+e4bfb9IJs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B1rkwgAAAN0AAAAPAAAAAAAAAAAAAAAAAJgCAABkcnMvZG93&#10;bnJldi54bWxQSwUGAAAAAAQABAD1AAAAhwMAAAAA&#10;" path="m16,55r3,6l37,61r,-6l40,52,39,38,37,21,29,6,16,,10,r3,l10,3,4,3,2,17,,27,3,39,16,55xe" filled="f" strokecolor="#a58fc4" strokeweight=".1259mm">
                  <v:path arrowok="t" o:connecttype="custom" o:connectlocs="16,1814;19,1820;37,1820;37,1814;40,1811;39,1797;37,1780;29,1765;16,1759;10,1759;13,1759;10,1762;4,1762;2,1776;0,1786;3,1798;16,1814" o:connectangles="0,0,0,0,0,0,0,0,0,0,0,0,0,0,0,0,0"/>
                </v:shape>
                <v:shape id="Picture 1656" o:spid="_x0000_s1145" type="#_x0000_t75" style="position:absolute;left:8749;top:1795;width:28;height: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sqzjBAAAA3QAAAA8AAABkcnMvZG93bnJldi54bWxET81qwkAQvhf6DssI3pqNltiSukoRhIIH&#10;0fYBhuw0CWZnQ3ZMok/vCoK3+fh+Z7keXaN66kLt2cAsSUERF97WXBr4+92+fYIKgmyx8UwGLhRg&#10;vXp9WWJu/cAH6o9SqhjCIUcDlUibax2KihyGxLfEkfv3nUOJsCu17XCI4a7R8zRdaIc1x4YKW9pU&#10;VJyOZ2dg5xZetjQMks3frx+235cb2hsznYzfX6CERnmKH+4fG+dnswzu38QT9Oo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DsqzjBAAAA3QAAAA8AAAAAAAAAAAAAAAAAnwIA&#10;AGRycy9kb3ducmV2LnhtbFBLBQYAAAAABAAEAPcAAACNAwAAAAA=&#10;">
                  <v:imagedata r:id="rId434" o:title=""/>
                </v:shape>
                <v:shape id="Freeform 1657" o:spid="_x0000_s1146" style="position:absolute;left:8749;top:1795;width:28;height:73;visibility:visible;mso-wrap-style:square;v-text-anchor:top" coordsize="28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ajIsEA&#10;AADdAAAADwAAAGRycy9kb3ducmV2LnhtbERPzWrCQBC+F/oOyxS81c1WGjW6CUURhJ5q+wBDdkyC&#10;2dkku2ry9m6h0Nt8fL+zLUbbihsNvnGsQc0TEMSlMw1XGn6+D68rED4gG2wdk4aJPBT589MWM+Pu&#10;/EW3U6hEDGGfoYY6hC6T0pc1WfRz1xFH7uwGiyHCoZJmwHsMt618S5JUWmw4NtTY0a6m8nK6Wg3L&#10;tVKf/cQ978flpacFeqd6rWcv48cGRKAx/Iv/3EcT57+rFH6/iSfI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WoyLBAAAA3QAAAA8AAAAAAAAAAAAAAAAAmAIAAGRycy9kb3du&#10;cmV2LnhtbFBLBQYAAAAABAAEAPUAAACGAwAAAAA=&#10;" path="m15,l10,12,8,15,7,16,6,18r,7l,39,,51,,69r3,3l15,72r3,-3l18,66r3,-3l21,53,27,41r,-17l27,21r,-6l27,12r,-9l21,3r,3l15,6r-3,6l15,xe" filled="f" strokecolor="#a58fc4" strokeweight=".1259mm">
                  <v:path arrowok="t" o:connecttype="custom" o:connectlocs="15,1796;10,1808;8,1811;7,1812;6,1814;6,1821;0,1835;0,1847;0,1865;3,1868;15,1868;18,1865;18,1862;21,1859;21,1849;27,1837;27,1820;27,1817;27,1811;27,1808;27,1799;21,1799;21,1802;15,1802;12,1808;15,1796" o:connectangles="0,0,0,0,0,0,0,0,0,0,0,0,0,0,0,0,0,0,0,0,0,0,0,0,0,0"/>
                </v:shape>
                <v:shape id="Picture 1658" o:spid="_x0000_s1147" type="#_x0000_t75" style="position:absolute;left:8498;top:1723;width:40;height: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4i/jDAAAA3QAAAA8AAABkcnMvZG93bnJldi54bWxEj92KwjAQhe8XfIcwgndrqti6dI2yKwje&#10;+vMAs83YlG0mJYlafXojCN7NcM6c78xi1dtWXMiHxrGCyTgDQVw53XCt4HjYfH6BCBFZY+uYFNwo&#10;wGo5+Fhgqd2Vd3TZx1qkEA4lKjAxdqWUoTJkMYxdR5y0k/MWY1p9LbXHawq3rZxmWSEtNpwIBjta&#10;G6r+92ebIOHX5Pdievor/G5+zo+ze8xmSo2G/c83iEh9fJtf11ud6ueTOTy/SSP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riL+MMAAADdAAAADwAAAAAAAAAAAAAAAACf&#10;AgAAZHJzL2Rvd25yZXYueG1sUEsFBgAAAAAEAAQA9wAAAI8DAAAAAA==&#10;">
                  <v:imagedata r:id="rId435" o:title=""/>
                </v:shape>
                <v:shape id="Freeform 1659" o:spid="_x0000_s1148" style="position:absolute;left:8498;top:1723;width:40;height:76;visibility:visible;mso-wrap-style:square;v-text-anchor:top" coordsize="4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VE5sUA&#10;AADdAAAADwAAAGRycy9kb3ducmV2LnhtbESPQWvCQBCF70L/wzJCL1I3FlLa6ColIOQiUiP0OmTH&#10;JJidDdk1xn/fORS8zfDevPfNZje5To00hNazgdUyAUVcedtybeBc7t8+QYWIbLHzTAYeFGC3fZlt&#10;MLP+zj80nmKtJIRDhgaaGPtM61A15DAsfU8s2sUPDqOsQ63tgHcJd51+T5IP7bBlaWiwp7yh6nq6&#10;OQPFophSzH/p61IeQptej/nhMRrzOp++16AiTfFp/r8urOCnK8GVb2QEv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1UTmxQAAAN0AAAAPAAAAAAAAAAAAAAAAAJgCAABkcnMv&#10;ZG93bnJldi54bWxQSwUGAAAAAAQABAD1AAAAigMAAAAA&#10;" path="m12,15r,3l6,21,3,24r,6l,38,,50,,63,,73r3,3l15,76r3,l21,76r3,l30,73r3,-3l34,59,37,49,39,37,40,24,35,1,26,,17,9r-5,6xe" filled="f" strokecolor="#a58fc4" strokeweight=".1259mm">
                  <v:path arrowok="t" o:connecttype="custom" o:connectlocs="12,1738;12,1741;6,1744;3,1747;3,1753;0,1761;0,1773;0,1786;0,1796;3,1799;15,1799;18,1799;21,1799;24,1799;30,1796;33,1793;34,1782;37,1772;39,1760;40,1747;35,1724;26,1723;17,1732;12,1738" o:connectangles="0,0,0,0,0,0,0,0,0,0,0,0,0,0,0,0,0,0,0,0,0,0,0,0"/>
                </v:shape>
                <v:shape id="Picture 1660" o:spid="_x0000_s1149" type="#_x0000_t75" style="position:absolute;left:8339;top:1587;width:76;height: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V0RfEAAAA3QAAAA8AAABkcnMvZG93bnJldi54bWxET0trwkAQvgv+h2UEL1I3CvaRZpVSDKg3&#10;H5T2Ns1OHpqdDdlV4793hUJv8/E9J1l0phYXal1lWcFkHIEgzqyuuFBw2KdPryCcR9ZYWyYFN3Kw&#10;mPd7CcbaXnlLl50vRAhhF6OC0vsmltJlJRl0Y9sQBy63rUEfYFtI3eI1hJtaTqPoWRqsODSU2NBn&#10;SdlpdzYKsP793qS3F86/KD02dPjZj5ZrpYaD7uMdhKfO/4v/3Csd5s8mb/D4Jpw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V0RfEAAAA3QAAAA8AAAAAAAAAAAAAAAAA&#10;nwIAAGRycy9kb3ducmV2LnhtbFBLBQYAAAAABAAEAPcAAACQAwAAAAA=&#10;">
                  <v:imagedata r:id="rId436" o:title=""/>
                </v:shape>
                <v:shape id="Freeform 1661" o:spid="_x0000_s1150" style="position:absolute;left:8339;top:1587;width:76;height:58;visibility:visible;mso-wrap-style:square;v-text-anchor:top" coordsize="76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9lLccA&#10;AADdAAAADwAAAGRycy9kb3ducmV2LnhtbESPzW7CQAyE70i8w8pIvVSwKRIUBRZUtVTlpxd+HsDK&#10;miQ0642yC4S3x4dK3GzNeObzbNG6Sl2pCaVnA2+DBBRx5m3JuYHj4bs/ARUissXKMxm4U4DFvNuZ&#10;YWr9jXd03cdcSQiHFA0UMdap1iEryGEY+JpYtJNvHEZZm1zbBm8S7io9TJKxdliyNBRY02dB2d/+&#10;4gysvu5OH8/v2W7zul1eyuV6/PM7Mual135MQUVq49P8f72ygj8aCr98IyPo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PZS3HAAAA3QAAAA8AAAAAAAAAAAAAAAAAmAIAAGRy&#10;cy9kb3ducmV2LnhtbFBLBQYAAAAABAAEAPUAAACMAwAAAAA=&#10;" path="m55,l46,,43,,37,3,28,9r-3,l8,22,,38,6,51r22,6l43,57r3,-3l49,54r3,-3l55,51r6,-6l61,42r9,-3l70,36r,-3l73,33r,-3l73,24r3,6l76,24r,-9l73,15r,-3l64,6,55,xe" filled="f" strokecolor="#a58fc4" strokeweight=".1259mm">
                  <v:path arrowok="t" o:connecttype="custom" o:connectlocs="55,1588;46,1588;43,1588;37,1591;28,1597;25,1597;8,1610;0,1626;6,1639;28,1645;43,1645;46,1642;49,1642;52,1639;55,1639;61,1633;61,1630;70,1627;70,1624;70,1621;73,1621;73,1618;73,1612;76,1618;76,1612;76,1603;73,1603;73,1600;64,1594;55,1588" o:connectangles="0,0,0,0,0,0,0,0,0,0,0,0,0,0,0,0,0,0,0,0,0,0,0,0,0,0,0,0,0,0"/>
                </v:shape>
                <v:shape id="Picture 1662" o:spid="_x0000_s1151" type="#_x0000_t75" style="position:absolute;left:8255;top:1381;width:67;height: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yDl/FAAAA3QAAAA8AAABkcnMvZG93bnJldi54bWxEj92KwjAQhe8F3yGMsHeaVrYiXdMigiLF&#10;vfDnAYZmti02k9JErfv0G2HBuxnO+c6cWeWDacWdetdYVhDPIhDEpdUNVwou5+10CcJ5ZI2tZVLw&#10;JAd5Nh6tMNX2wUe6n3wlQgi7FBXU3neplK6syaCb2Y44aD+2N+jD2ldS9/gI4aaV8yhaSIMNhws1&#10;drSpqbyebibU2BW3g0uKuDWX4vuXntYnx0+lPibD+guEp8G/zf/0Xgcumcfw+iaMIL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sg5fxQAAAN0AAAAPAAAAAAAAAAAAAAAA&#10;AJ8CAABkcnMvZG93bnJldi54bWxQSwUGAAAAAAQABAD3AAAAkQMAAAAA&#10;">
                  <v:imagedata r:id="rId437" o:title=""/>
                </v:shape>
                <v:shape id="Freeform 1663" o:spid="_x0000_s1152" style="position:absolute;left:8255;top:1381;width:67;height:47;visibility:visible;mso-wrap-style:square;v-text-anchor:top" coordsize="6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gKccAA&#10;AADdAAAADwAAAGRycy9kb3ducmV2LnhtbERPS2vCQBC+C/0PyxS86abBR4iuUoSq16qX3obsNAlm&#10;Z0N2GuO/dwWht/n4nrPeDq5RPXWh9mzgY5qAIi68rbk0cDl/TTJQQZAtNp7JwJ0CbDdvozXm1t/4&#10;m/qTlCqGcMjRQCXS5lqHoiKHYepb4sj9+s6hRNiV2nZ4i+Gu0WmSLLTDmmNDhS3tKiqupz9n4MCz&#10;peyy7Cftj81Ch721vBdjxu/D5wqU0CD/4pf7aOP8eZrC85t4gt4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YgKccAAAADdAAAADwAAAAAAAAAAAAAAAACYAgAAZHJzL2Rvd25y&#10;ZXYueG1sUEsFBgAAAAAEAAQA9QAAAIUDAAAAAA==&#10;" path="m55,l34,1,16,5,4,17,,38r,3l53,47,66,30,61,8,55,xe" filled="f" strokecolor="#a58fc4" strokeweight=".1259mm">
                  <v:path arrowok="t" o:connecttype="custom" o:connectlocs="55,1381;34,1382;16,1386;4,1398;0,1419;0,1422;53,1428;66,1411;61,1389;55,1381" o:connectangles="0,0,0,0,0,0,0,0,0,0"/>
                </v:shape>
                <v:shape id="Picture 1664" o:spid="_x0000_s1153" type="#_x0000_t75" style="position:absolute;left:8245;top:1230;width:62;height: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ytEPDAAAA3QAAAA8AAABkcnMvZG93bnJldi54bWxET02LwjAQvQv7H8Is7E1TXZSlGsVdFDx4&#10;UNeKx6EZ22ozqU3U+u+NIHibx/uc0aQxpbhS7QrLCrqdCARxanXBmYLt/7z9A8J5ZI2lZVJwJweT&#10;8UdrhLG2N17TdeMzEULYxagg976KpXRpTgZdx1bEgTvY2qAPsM6krvEWwk0pe1E0kAYLDg05VvSX&#10;U3raXIyC5d7PIjym5ao/q5KCz81un/wq9fXZTIcgPDX+LX65FzrM7/e+4flNOEG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PK0Q8MAAADdAAAADwAAAAAAAAAAAAAAAACf&#10;AgAAZHJzL2Rvd25yZXYueG1sUEsFBgAAAAAEAAQA9wAAAI8DAAAAAA==&#10;">
                  <v:imagedata r:id="rId438" o:title=""/>
                </v:shape>
                <v:shape id="Freeform 1665" o:spid="_x0000_s1154" style="position:absolute;left:8245;top:1230;width:62;height:39;visibility:visible;mso-wrap-style:square;v-text-anchor:top" coordsize="6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3XscMA&#10;AADdAAAADwAAAGRycy9kb3ducmV2LnhtbERPS4vCMBC+C/6HMMLeNLW7W6QaRQQfBy+rHvQ2NGNb&#10;bCaliVr99RtB8DYf33Mms9ZU4kaNKy0rGA4iEMSZ1SXnCg77ZX8EwnlkjZVlUvAgB7NptzPBVNs7&#10;/9Ft53MRQtilqKDwvk6ldFlBBt3A1sSBO9vGoA+wyaVu8B7CTSXjKEqkwZJDQ4E1LQrKLrurUbC8&#10;bp9HI7+T9amar5J4G9VOH5T66rXzMQhPrf+I3+6NDvN/4x94fRNOk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3XscMAAADdAAAADwAAAAAAAAAAAAAAAACYAgAAZHJzL2Rv&#10;d25yZXYueG1sUEsFBgAAAAAEAAQA9QAAAIgDAAAAAA==&#10;" path="m10,1l3,7,,19,2,31r8,6l22,37r13,l46,38,58,34r3,-6l59,7,52,,36,,10,1xe" filled="f" strokecolor="#a58fc4" strokeweight=".1259mm">
                  <v:path arrowok="t" o:connecttype="custom" o:connectlocs="10,1232;3,1238;0,1250;2,1262;10,1268;22,1268;35,1268;46,1269;58,1265;61,1259;59,1238;52,1231;36,1231;10,1232" o:connectangles="0,0,0,0,0,0,0,0,0,0,0,0,0,0"/>
                </v:shape>
                <v:shape id="Picture 1666" o:spid="_x0000_s1155" type="#_x0000_t75" style="position:absolute;left:8267;top:1090;width:76;height: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mgnTAAAAA3QAAAA8AAABkcnMvZG93bnJldi54bWxET02LwjAQvQv7H8II3jS1UJFqlCIKe113&#10;WfA2NGPa2ky6TdT6742w4G0e73PW28G24ka9rx0rmM8SEMSl0zUbBT/fh+kShA/IGlvHpOBBHrab&#10;j9Eac+3u/EW3YzAihrDPUUEVQpdL6cuKLPqZ64gjd3a9xRBhb6Tu8R7DbSvTJFlIizXHhgo72lVU&#10;Xo5Xq8CYgenUNO0iK8LpgPu0+Gt+lZqMh2IFItAQ3uJ/96eO87M0g9c38QS5e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KaCdMAAAADdAAAADwAAAAAAAAAAAAAAAACfAgAA&#10;ZHJzL2Rvd25yZXYueG1sUEsFBgAAAAAEAAQA9wAAAIwDAAAAAA==&#10;">
                  <v:imagedata r:id="rId439" o:title=""/>
                </v:shape>
                <v:shape id="Freeform 1667" o:spid="_x0000_s1156" style="position:absolute;left:8267;top:1090;width:76;height:37;visibility:visible;mso-wrap-style:square;v-text-anchor:top" coordsize="76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lLK8IA&#10;AADdAAAADwAAAGRycy9kb3ducmV2LnhtbERPTWvDMAy9D/ofjAq7rc4CC21Wt5RCIbsE1hZ6FbEW&#10;h8VyiN3E26+fB4Pd9Hif2u6j7cVEo+8cK3heZSCIG6c7bhVcL6enNQgfkDX2jknBF3nY7xYPWyy1&#10;m/mdpnNoRQphX6ICE8JQSukbQxb9yg3Eiftwo8WQ4NhKPeKcwm0v8ywrpMWOU4PBgY6Gms/z3Srw&#10;GeebY/+dx1sd2R3eKjPXTqnHZTy8gggUw7/4z13pNP8lL+D3m3SC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uUsrwgAAAN0AAAAPAAAAAAAAAAAAAAAAAJgCAABkcnMvZG93&#10;bnJldi54bWxQSwUGAAAAAAQABAD1AAAAhwMAAAAA&#10;" path="m9,6l3,6r3,l3,9,,12,,9r,6l,18r3,6l3,27r,3l6,30r,3l12,36r3,l18,36r55,l76,33r,-12l73,21,70,18r,-3l67,15,60,12,54,6,48,3,45,r3,l42,,23,1r5,2l32,5,9,6xe" filled="f" strokecolor="#a58fc4" strokeweight=".1259mm">
                  <v:path arrowok="t" o:connecttype="custom" o:connectlocs="9,1096;3,1096;6,1096;3,1099;0,1102;0,1099;0,1105;0,1108;3,1114;3,1117;3,1120;6,1120;6,1123;12,1126;15,1126;18,1126;73,1126;76,1123;76,1111;73,1111;70,1108;70,1105;67,1105;60,1102;54,1096;48,1093;45,1090;48,1090;42,1090;23,1091;28,1093;32,1095;9,1096" o:connectangles="0,0,0,0,0,0,0,0,0,0,0,0,0,0,0,0,0,0,0,0,0,0,0,0,0,0,0,0,0,0,0,0,0"/>
                </v:shape>
                <v:shape id="Picture 1668" o:spid="_x0000_s1157" type="#_x0000_t75" style="position:absolute;left:8273;top:916;width:72;height: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m9ujFAAAA3QAAAA8AAABkcnMvZG93bnJldi54bWxET01rwkAQvQv+h2WEXqTZVKjGNKuUYlFP&#10;rVrU45CdJqHZ2ZDdmvTfdwXB2zze52TL3tTiQq2rLCt4imIQxLnVFRcKvg7vjwkI55E11pZJwR85&#10;WC6GgwxTbTve0WXvCxFC2KWooPS+SaV0eUkGXWQb4sB929agD7AtpG6xC+GmlpM4nkqDFYeGEht6&#10;Kyn/2f8aBR9uTYf5eKvXq9P5c9Ntk9UxTpR6GPWvLyA89f4uvrk3Osx/nszg+k04QS7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5vboxQAAAN0AAAAPAAAAAAAAAAAAAAAA&#10;AJ8CAABkcnMvZG93bnJldi54bWxQSwUGAAAAAAQABAD3AAAAkQMAAAAA&#10;">
                  <v:imagedata r:id="rId440" o:title=""/>
                </v:shape>
                <v:shape id="Freeform 1669" o:spid="_x0000_s1158" style="position:absolute;left:8273;top:916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jIaMkA&#10;AADdAAAADwAAAGRycy9kb3ducmV2LnhtbESPQUvDQBCF74L/YRnBm900tKKx22Kl0oJFsErxOGTH&#10;JDU7u2S3bdpf3zkI3mZ4b977ZjLrXasO1MXGs4HhIANFXHrbcGXg6/P17gFUTMgWW89k4EQRZtPr&#10;qwkW1h/5gw6bVCkJ4ViggTqlUGgdy5ocxoEPxKL9+M5hkrWrtO3wKOGu1XmW3WuHDUtDjYFeaip/&#10;N3tnIP9+e9zOs/A+2g7XO1osd/OwPhtze9M/P4FK1Kd/89/1ygr+OBdc+UZG0N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CjIaMkAAADdAAAADwAAAAAAAAAAAAAAAACYAgAA&#10;ZHJzL2Rvd25yZXYueG1sUEsFBgAAAAAEAAQA9QAAAI4DAAAAAA==&#10;" path="m,26l14,50,43,47,69,31,72,19,64,10,46,3,26,,8,6,,26xe" filled="f" strokecolor="#a58fc4" strokeweight=".1259mm">
                  <v:path arrowok="t" o:connecttype="custom" o:connectlocs="0,942;14,966;43,963;69,947;72,935;64,926;46,919;26,916;8,922;0,942" o:connectangles="0,0,0,0,0,0,0,0,0,0"/>
                </v:shape>
                <v:shape id="Picture 1670" o:spid="_x0000_s1159" type="#_x0000_t75" style="position:absolute;left:8314;top:769;width:64;height: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viB7BAAAA3QAAAA8AAABkcnMvZG93bnJldi54bWxET01rAjEQvRf8D2EEbzWrYKlboxRRqDdd&#10;Xc/DZrq7dTMJSarrvzcFobd5vM9ZrHrTiSv50FpWMBlnIIgrq1uuFZyO29d3ECEia+wsk4I7BVgt&#10;By8LzLW98YGuRaxFCuGQo4ImRpdLGaqGDIaxdcSJ+7beYEzQ11J7vKVw08lplr1Jgy2nhgYdrRuq&#10;LsWvUbC7lMXP/Vxu/KTaOzqTW7typtRo2H9+gIjUx3/x0/2l0/zZdA5/36QT5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viB7BAAAA3QAAAA8AAAAAAAAAAAAAAAAAnwIA&#10;AGRycy9kb3ducmV2LnhtbFBLBQYAAAAABAAEAPcAAACNAwAAAAA=&#10;">
                  <v:imagedata r:id="rId441" o:title=""/>
                </v:shape>
                <v:shape id="Freeform 1671" o:spid="_x0000_s1160" style="position:absolute;left:8314;top:769;width:64;height:57;visibility:visible;mso-wrap-style:square;v-text-anchor:top" coordsize="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eDI8IA&#10;AADdAAAADwAAAGRycy9kb3ducmV2LnhtbESPQW/CMAyF70j7D5GRdoMUpqGpIyA0BOK6wu5W4rWF&#10;xqmSAN2/nw9I3Gy95/c+L9eD79SNYmoDG5hNC1DENriWawOn427yASplZIddYDLwRwnWq5fREksX&#10;7vxNtyrXSkI4lWigybkvtU62IY9pGnpi0X5D9JhljbV2Ee8S7js9L4qF9tiyNDTY01dD9lJdvYHr&#10;xl72tD3r9mg7W22H+DPbR2Nex8PmE1SmIT/Nj+uDE/z3N+GXb2QEv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4MjwgAAAN0AAAAPAAAAAAAAAAAAAAAAAJgCAABkcnMvZG93&#10;bnJldi54bWxQSwUGAAAAAAQABAD1AAAAhwMAAAAA&#10;" path="m25,1l12,3,11,8,6,10,2,11r1,2l3,16r,3l,23r,2l,34r,7l,44r6,5l24,56r2,l43,55,57,50,63,39,61,22,52,7,43,,34,,25,1xe" filled="f" strokecolor="#a58fc4" strokeweight=".1259mm">
                  <v:path arrowok="t" o:connecttype="custom" o:connectlocs="25,771;12,773;11,778;6,780;2,781;3,783;3,786;3,789;0,793;0,795;0,804;0,811;0,814;6,819;24,826;26,826;43,825;57,820;63,809;61,792;52,777;43,770;34,770;25,771" o:connectangles="0,0,0,0,0,0,0,0,0,0,0,0,0,0,0,0,0,0,0,0,0,0,0,0"/>
                </v:shape>
                <v:shape id="Picture 1672" o:spid="_x0000_s1161" type="#_x0000_t75" style="position:absolute;left:8489;top:430;width:52;height: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F5hzCAAAA3QAAAA8AAABkcnMvZG93bnJldi54bWxET9tKAzEQfRf6D2EKvtlsLdqybVqKKBTU&#10;h14+YNjMbpZuJmEzdte/N4Lg2xzOdTa70XfqRn1qAxuYzwpQxFWwLTcGLue3hxWoJMgWu8Bk4JsS&#10;7LaTuw2WNgx8pNtJGpVDOJVowInEUutUOfKYZiESZ64OvUfJsG+07XHI4b7Tj0XxrD22nBscRnpx&#10;VF1PX97AOb4LuuNAH2Gx/Kzja5B6dTDmfjru16CERvkX/7kPNs9/Wszh95t8gt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heYcwgAAAN0AAAAPAAAAAAAAAAAAAAAAAJ8C&#10;AABkcnMvZG93bnJldi54bWxQSwUGAAAAAAQABAD3AAAAjgMAAAAA&#10;">
                  <v:imagedata r:id="rId442" o:title=""/>
                </v:shape>
                <v:shape id="Freeform 1673" o:spid="_x0000_s1162" style="position:absolute;left:8489;top:430;width:52;height:33;visibility:visible;mso-wrap-style:square;v-text-anchor:top" coordsize="5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7rj8EA&#10;AADdAAAADwAAAGRycy9kb3ducmV2LnhtbERPTWvCQBC9C/6HZQredKNS0dRVpCC0vRSjeB6y02xo&#10;dibNbmP8991Cobd5vM/Z7gffqJ66UAsbmM8yUMSl2JorA5fzcboGFSKyxUaYDNwpwH43Hm0xt3Lj&#10;E/VFrFQK4ZCjARdjm2sdSkcew0xa4sR9SOcxJthV2nZ4S+G+0YssW2mPNacGhy09Oyo/i29v4Evc&#10;dfO2KY8y5/Nrb+/vRKKNmTwMhydQkYb4L/5zv9g0/3G5gN9v0gl6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u64/BAAAA3QAAAA8AAAAAAAAAAAAAAAAAmAIAAGRycy9kb3du&#10;cmV2LnhtbFBLBQYAAAAABAAEAPUAAACGAwAAAAA=&#10;" path="m7,1l1,4,,4r,8l1,13r,2l3,17r1,l4,19r3,2l7,23r1,l8,24r1,l11,25r2,3l12,27r1,1l16,31r4,1l32,32r3,-1l39,29r3,l42,27r4,-2l46,24r,-1l47,23r,-2l48,20r2,-3l51,15r,-3l51,10r,-2l50,6,48,4r-1,l46,2r-2,l43,1r-1,l40,,32,,31,,7,r,4l7,1xe" filled="f" strokecolor="#a58fc4" strokeweight=".1259mm">
                  <v:path arrowok="t" o:connecttype="custom" o:connectlocs="7,432;1,435;0,435;0,443;1,444;1,446;3,448;4,448;4,450;7,452;7,454;8,454;8,455;9,455;11,456;13,459;12,458;13,459;16,462;20,463;20,463;32,463;35,462;39,460;42,460;42,458;46,456;46,455;46,454;47,454;47,452;48,451;50,448;51,446;51,443;51,441;51,439;50,437;48,435;47,435;46,433;44,433;43,432;42,432;40,431;32,431;31,431;7,431;7,435;7,432" o:connectangles="0,0,0,0,0,0,0,0,0,0,0,0,0,0,0,0,0,0,0,0,0,0,0,0,0,0,0,0,0,0,0,0,0,0,0,0,0,0,0,0,0,0,0,0,0,0,0,0,0,0"/>
                </v:shape>
                <v:shape id="Picture 1674" o:spid="_x0000_s1163" type="#_x0000_t75" style="position:absolute;left:8553;top:325;width:57;height: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6CgXCAAAA3QAAAA8AAABkcnMvZG93bnJldi54bWxET9tqwkAQfRf6D8sU+qa7VSoldQ0iFAut&#10;gkn7PmTHXMzOhuzWpH/fFQTf5nCus0pH24oL9b52rOF5pkAQF87UXGr4zt+nryB8QDbYOiYNf+Qh&#10;XT9MVpgYN/CRLlkoRQxhn6CGKoQukdIXFVn0M9cRR+7keoshwr6UpschhttWzpVaSos1x4YKO9pW&#10;VJyzX6thkLmi7eeQ7b7qxjXqEH5Obq/10+O4eQMRaAx38c39YeL8l8UCrt/EE+T6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OgoFwgAAAN0AAAAPAAAAAAAAAAAAAAAAAJ8C&#10;AABkcnMvZG93bnJldi54bWxQSwUGAAAAAAQABAD3AAAAjgMAAAAA&#10;">
                  <v:imagedata r:id="rId443" o:title=""/>
                </v:shape>
                <v:shape id="Freeform 1675" o:spid="_x0000_s1164" style="position:absolute;left:8553;top:325;width:57;height:39;visibility:visible;mso-wrap-style:square;v-text-anchor:top" coordsize="5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z2G8MA&#10;AADdAAAADwAAAGRycy9kb3ducmV2LnhtbERPS2vCQBC+F/oflil4042tFUldxbYG1Iv4AK9Ddpqk&#10;ZmfD7mriv3cLQm/z8T1nOu9MLa7kfGVZwXCQgCDOra64UHA8ZP0JCB+QNdaWScGNPMxnz09TTLVt&#10;eUfXfShEDGGfooIyhCaV0uclGfQD2xBH7sc6gyFCV0jtsI3hppavSTKWBiuODSU29FVSft5fjAK7&#10;XdDn6Xv4u9ZVky9dm23ac6ZU76VbfIAI1IV/8cO90nH++9sI/r6JJ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z2G8MAAADdAAAADwAAAAAAAAAAAAAAAACYAgAAZHJzL2Rv&#10;d25yZXYueG1sUEsFBgAAAAAEAAQA9QAAAIgDAAAAAA==&#10;" path="m22,l17,,,5r,7l,13r,7l1,23r8,8l10,32r7,7l28,38r9,l41,38r4,l48,35r3,-3l56,25r,-4l56,19,55,11,52,9,47,7,43,,36,,30,,20,1,22,xe" filled="f" strokecolor="#a58fc4" strokeweight=".1259mm">
                  <v:path arrowok="t" o:connecttype="custom" o:connectlocs="22,326;17,326;0,331;0,338;0,339;0,346;1,349;9,357;10,358;17,365;28,364;37,364;41,364;45,364;48,361;51,358;56,351;56,347;56,345;55,337;52,335;47,333;43,326;36,326;30,326;20,327;22,326" o:connectangles="0,0,0,0,0,0,0,0,0,0,0,0,0,0,0,0,0,0,0,0,0,0,0,0,0,0,0"/>
                </v:shape>
                <v:shape id="Picture 1676" o:spid="_x0000_s1165" type="#_x0000_t75" style="position:absolute;left:8591;top:202;width:50;height: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fsHTEAAAA3QAAAA8AAABkcnMvZG93bnJldi54bWxET81qwkAQvgu+wzKCt7qxRQlpVilSi+1B&#10;bcwDDNlpEszOht1V0z59t1DwNh/f7+TrwXTiSs63lhXMZwkI4srqlmsF5Wn7kILwAVljZ5kUfJOH&#10;9Wo8yjHT9safdC1CLWII+wwVNCH0mZS+asign9meOHJf1hkMEbpaaoe3GG46+ZgkS2mw5djQYE+b&#10;hqpzcTEK+vdDGVy17978cHavH8VPeixOSk0nw8sziEBDuIv/3Tsd5y+eFvD3TTxB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nfsHTEAAAA3QAAAA8AAAAAAAAAAAAAAAAA&#10;nwIAAGRycy9kb3ducmV2LnhtbFBLBQYAAAAABAAEAPcAAACQAwAAAAA=&#10;">
                  <v:imagedata r:id="rId444" o:title=""/>
                </v:shape>
                <v:shape id="Freeform 1677" o:spid="_x0000_s1166" style="position:absolute;left:8591;top:202;width:50;height:37;visibility:visible;mso-wrap-style:square;v-text-anchor:top" coordsize="5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/PHcIA&#10;AADdAAAADwAAAGRycy9kb3ducmV2LnhtbERPS4vCMBC+C/6HMMLeNHWXFalG0QXBiyw+Dh6HZmxK&#10;m0nbpFr/vVlY8DYf33OW695W4k6tLxwrmE4SEMSZ0wXnCi7n3XgOwgdkjZVjUvAkD+vVcLDEVLsH&#10;H+l+CrmIIexTVGBCqFMpfWbIop+4mjhyN9daDBG2udQtPmK4reRnksykxYJjg8Gafgxl5amzCg7l&#10;trs002bz25RYhs7sD253Vepj1G8WIAL14S3+d+91nP/9NYO/b+IJ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L88dwgAAAN0AAAAPAAAAAAAAAAAAAAAAAJgCAABkcnMvZG93&#10;bnJldi54bWxQSwUGAAAAAAQABAD1AAAAhwMAAAAA&#10;" path="m23,l19,,11,,8,3,4,7,,12r,6l,22r2,7l3,30r5,5l15,37r8,l30,37r8,l42,33r1,-2l49,26r1,-1l50,15,49,12,46,11,44,10,43,8,38,3r-2,l34,3,27,2,23,xe" filled="f" strokecolor="#a58fc4" strokeweight=".1259mm">
                  <v:path arrowok="t" o:connecttype="custom" o:connectlocs="23,202;19,202;11,202;8,205;4,209;0,214;0,220;0,224;2,231;3,232;8,237;15,239;23,239;30,239;38,239;42,235;43,233;49,228;50,227;50,217;49,214;46,213;44,212;43,210;38,205;36,205;34,205;27,204;23,202" o:connectangles="0,0,0,0,0,0,0,0,0,0,0,0,0,0,0,0,0,0,0,0,0,0,0,0,0,0,0,0,0"/>
                </v:shape>
                <v:shape id="Picture 1678" o:spid="_x0000_s1167" type="#_x0000_t75" style="position:absolute;left:8600;top:46;width:45;height: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G6GzEAAAA3QAAAA8AAABkcnMvZG93bnJldi54bWxET01rwkAQvRf8D8sI3uqmLdWSZpW2IvQi&#10;RVPF3IbsmA3NzobsqvHfu0LB2zze52Tz3jbiRJ2vHSt4GicgiEuna64U/ObLxzcQPiBrbByTggt5&#10;mM8GDxmm2p15TadNqEQMYZ+iAhNCm0rpS0MW/di1xJE7uM5iiLCrpO7wHMNtI5+TZCIt1hwbDLb0&#10;Zaj82xytgt1ksQpYenPYF/5nuywW20+XKzUa9h/vIAL14S7+d3/rOP/1ZQq3b+IJcn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G6GzEAAAA3QAAAA8AAAAAAAAAAAAAAAAA&#10;nwIAAGRycy9kb3ducmV2LnhtbFBLBQYAAAAABAAEAPcAAACQAwAAAAA=&#10;">
                  <v:imagedata r:id="rId445" o:title=""/>
                </v:shape>
                <v:shape id="Freeform 1679" o:spid="_x0000_s1168" style="position:absolute;left:8600;top:46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OHv8YA&#10;AADdAAAADwAAAGRycy9kb3ducmV2LnhtbESPT2vDMAzF74N+B6PCbquz7g8lrVtCYbDLCku3w24i&#10;Vp10sRxiL3W//XQY7Cbxnt77abPLvlcTjbELbOB+UYAiboLt2Bn4OL7crUDFhGyxD0wGrhRht53d&#10;bLC04cLvNNXJKQnhWKKBNqWh1Do2LXmMizAQi3YKo8ck6+i0HfEi4b7Xy6J41h47loYWB9q31HzX&#10;P95A9VbVB/d4dnE6x9Pn1yEHe83G3M5ztQaVKKd/89/1qxX8pwfBlW9kBL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OHv8YAAADdAAAADwAAAAAAAAAAAAAAAACYAgAAZHJz&#10;L2Rvd25yZXYueG1sUEsFBgAAAAAEAAQA9QAAAIsDAAAAAA==&#10;" path="m20,l13,2r-1,l11,3,8,3,7,4,5,4r,2l4,6r,1l1,10r,4l,14,,32r1,l3,35r1,l7,35r-2,l7,36r14,l25,35r2,-1l29,32r3,-1l33,30r4,-2l40,27r1,-3l43,23r1,l44,10r-1,l43,7r,-1l39,4r-2,l39,2r-3,l21,2,20,xe" filled="f" strokecolor="#a58fc4" strokeweight=".1259mm">
                  <v:path arrowok="t" o:connecttype="custom" o:connectlocs="20,46;13,48;12,48;11,49;8,49;7,50;5,50;5,52;4,52;4,53;1,56;1,60;0,60;0,78;1,78;3,81;4,81;7,81;5,81;7,82;21,82;25,81;27,80;29,78;32,77;33,76;37,74;40,73;41,70;43,69;44,69;44,56;43,56;43,53;43,52;39,50;37,50;39,48;36,48;21,48;20,46" o:connectangles="0,0,0,0,0,0,0,0,0,0,0,0,0,0,0,0,0,0,0,0,0,0,0,0,0,0,0,0,0,0,0,0,0,0,0,0,0,0,0,0,0"/>
                </v:shape>
                <v:shape id="Picture 1680" o:spid="_x0000_s1169" type="#_x0000_t75" style="position:absolute;left:8595;top:-104;width:47;height: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0uuvEAAAA3QAAAA8AAABkcnMvZG93bnJldi54bWxET9tqwkAQfS/4D8sUfKubKi0muooEhAq2&#10;4AV9HbJjEszObrNrjH/fLRT6NodznfmyN43oqPW1ZQWvowQEcWF1zaWC42H9MgXhA7LGxjIpeJCH&#10;5WLwNMdM2zvvqNuHUsQQ9hkqqEJwmZS+qMigH1lHHLmLbQ2GCNtS6hbvMdw0cpwk79JgzbGhQkd5&#10;RcV1fzMK+q/UrdMci9v59N2tPpvcbbYPpYbP/WoGIlAf/sV/7g8d579NUvj9Jp4gF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y0uuvEAAAA3QAAAA8AAAAAAAAAAAAAAAAA&#10;nwIAAGRycy9kb3ducmV2LnhtbFBLBQYAAAAABAAEAPcAAACQAwAAAAA=&#10;">
                  <v:imagedata r:id="rId446" o:title=""/>
                </v:shape>
                <v:shape id="Freeform 1681" o:spid="_x0000_s1170" style="position:absolute;left:8595;top:-104;width:47;height:52;visibility:visible;mso-wrap-style:square;v-text-anchor:top" coordsize="4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6z8kA&#10;AADdAAAADwAAAGRycy9kb3ducmV2LnhtbESPQWvCQBCF74X+h2UKXopuWmyq0VVKQSwtPTR68TZk&#10;xySYnQ3ZNUZ/fedQ6G2G9+a9b5brwTWqpy7Ung08TRJQxIW3NZcG9rvNeAYqRGSLjWcycKUA69X9&#10;3RIz6y/8Q30eSyUhHDI0UMXYZlqHoiKHYeJbYtGOvnMYZe1KbTu8SLhr9HOSpNphzdJQYUvvFRWn&#10;/OwM0HX7uT/3j9/zQ/KaTr8Oszy9FcaMHoa3BahIQ/w3/11/WMF/mQq/fCMj6N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Ts6z8kAAADdAAAADwAAAAAAAAAAAAAAAACYAgAA&#10;ZHJzL2Rvd25yZXYueG1sUEsFBgAAAAAEAAQA9QAAAI4DAAAAAA==&#10;" path="m24,9l12,11,,27,,40,,51,14,50r8,l26,50r4,-2l31,48,42,43,47,32r,-13l47,12,22,r2,9xe" filled="f" strokecolor="#659ad2" strokeweight=".1259mm">
                  <v:path arrowok="t" o:connecttype="custom" o:connectlocs="24,-95;12,-93;0,-77;0,-64;0,-53;14,-54;22,-54;26,-54;30,-56;31,-56;42,-61;47,-72;47,-85;47,-92;22,-104;24,-95" o:connectangles="0,0,0,0,0,0,0,0,0,0,0,0,0,0,0,0"/>
                </v:shape>
                <v:shape id="Freeform 1682" o:spid="_x0000_s1171" style="position:absolute;left:8262;top:1687;width:96;height:52;visibility:visible;mso-wrap-style:square;v-text-anchor:top" coordsize="96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cugsQA&#10;AADdAAAADwAAAGRycy9kb3ducmV2LnhtbERP32vCMBB+F/wfwgm+aepwQ6pRZDAQ1IFV9PVszrTY&#10;XLoms93++mUw2Nt9fD9vsepsJR7U+NKxgsk4AUGcO12yUXA6vo1mIHxA1lg5JgVf5GG17PcWmGrX&#10;8oEeWTAihrBPUUERQp1K6fOCLPqxq4kjd3ONxRBhY6RusI3htpJPSfIiLZYcGwqs6bWg/J59WgWX&#10;w357/tibo8+S6679fp+ezG6j1HDQrecgAnXhX/zn3ug4/3k6gd9v4gl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3LoLEAAAA3QAAAA8AAAAAAAAAAAAAAAAAmAIAAGRycy9k&#10;b3ducmV2LnhtbFBLBQYAAAAABAAEAPUAAACJAwAAAAA=&#10;" path="m95,l73,16,49,29,25,41,,51e" filled="f" strokecolor="#a58fc4" strokeweight=".1259mm">
                  <v:path arrowok="t" o:connecttype="custom" o:connectlocs="95,1688;73,1704;49,1717;25,1729;0,1739" o:connectangles="0,0,0,0,0"/>
                </v:shape>
                <v:shape id="Picture 1683" o:spid="_x0000_s1172" type="#_x0000_t75" style="position:absolute;left:8348;top:643;width:70;height: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A1JzEAAAA3QAAAA8AAABkcnMvZG93bnJldi54bWxET8lqwzAQvRf6D2IKvcVyQxOMazmUQGgv&#10;PWQ79DZYEy+xRq6l2m6+PgoEepvHWydbTaYVA/WutqzgJYpBEBdW11wqOOw3swSE88gaW8uk4I8c&#10;rPLHhwxTbUfe0rDzpQgh7FJUUHnfpVK6oiKDLrIdceBOtjfoA+xLqXscQ7hp5TyOl9JgzaGhwo7W&#10;FRXn3a9RYC7LZGoMfR3LuFlv5DcW7cePUs9P0/sbCE+T/xff3Z86zF+8zuH2TThB5l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/A1JzEAAAA3QAAAA8AAAAAAAAAAAAAAAAA&#10;nwIAAGRycy9kb3ducmV2LnhtbFBLBQYAAAAABAAEAPcAAACQAwAAAAA=&#10;">
                  <v:imagedata r:id="rId447" o:title=""/>
                </v:shape>
                <v:shape id="Freeform 1684" o:spid="_x0000_s1173" style="position:absolute;left:8348;top:643;width:70;height:43;visibility:visible;mso-wrap-style:square;v-text-anchor:top" coordsize="7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CJF8EA&#10;AADdAAAADwAAAGRycy9kb3ducmV2LnhtbERPTYvCMBC9L/gfwgje1lRdZalGkQXBk2DtYY9DM7bF&#10;ZlKaWVv/vREWvM3jfc5mN7hG3akLtWcDs2kCirjwtubSQH45fH6DCoJssfFMBh4UYLcdfWwwtb7n&#10;M90zKVUM4ZCigUqkTbUORUUOw9S3xJG7+s6hRNiV2nbYx3DX6HmSrLTDmmNDhS39VFTcsj9nYJ6d&#10;V9nvYygEc1leT8c+T6Q3ZjIe9mtQQoO8xf/uo43zl18LeH0TT9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QiRfBAAAA3QAAAA8AAAAAAAAAAAAAAAAAmAIAAGRycy9kb3du&#10;cmV2LnhtbFBLBQYAAAAABAAEAPUAAACGAwAAAAA=&#10;" path="m3,39r3,3l18,42r19,l59,39,69,27,54,3,51,,42,,19,1,5,6,,18,3,39xe" filled="f" strokecolor="#a58fc4" strokeweight=".1259mm">
                  <v:path arrowok="t" o:connecttype="custom" o:connectlocs="3,683;6,686;18,686;37,686;59,683;69,671;54,647;51,644;42,644;19,645;5,650;0,662;3,683" o:connectangles="0,0,0,0,0,0,0,0,0,0,0,0,0"/>
                </v:shape>
                <v:shape id="Picture 1685" o:spid="_x0000_s1174" type="#_x0000_t75" style="position:absolute;left:8402;top:538;width:63;height: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uXSPEAAAA3QAAAA8AAABkcnMvZG93bnJldi54bWxET01rAjEQvQv+hzBCbzWrWKtbo0hhoT1W&#10;q+Bt3Iy7SzeTNEl17a9vhIK3ebzPWaw604oz+dBYVjAaZiCIS6sbrhR8bovHGYgQkTW2lknBlQKs&#10;lv3eAnNtL/xB502sRArhkKOCOkaXSxnKmgyGoXXEiTtZbzAm6CupPV5SuGnlOMum0mDDqaFGR681&#10;lV+bH6Og2O1Pc1mO/Pv1+/lwLI7O7H+dUg+Dbv0CIlIX7+J/95tO858mE7h9k06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uXSPEAAAA3QAAAA8AAAAAAAAAAAAAAAAA&#10;nwIAAGRycy9kb3ducmV2LnhtbFBLBQYAAAAABAAEAPcAAACQAwAAAAA=&#10;">
                  <v:imagedata r:id="rId448" o:title=""/>
                </v:shape>
                <v:shape id="Freeform 1686" o:spid="_x0000_s1175" style="position:absolute;left:8396;top:478;width:47;height:30;visibility:visible;mso-wrap-style:square;v-text-anchor:top" coordsize="4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ki4MMA&#10;AADdAAAADwAAAGRycy9kb3ducmV2LnhtbERPTYvCMBC9L/gfwgheFk0VFalGEUXQyy5bvXgbmrGt&#10;NpOSRK376zcLC3ubx/ucxao1tXiQ85VlBcNBAoI4t7riQsHpuOvPQPiArLG2TApe5GG17LwtMNX2&#10;yV/0yEIhYgj7FBWUITSplD4vyaAf2IY4chfrDIYIXSG1w2cMN7UcJclUGqw4NpTY0Kak/JbdjYLp&#10;56F9r5IMx9urW5uz+f7Im6NSvW67noMI1IZ/8Z97r+P8yXgCv9/EE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ki4MMAAADdAAAADwAAAAAAAAAAAAAAAACYAgAAZHJzL2Rv&#10;d25yZXYueG1sUEsFBgAAAAAEAAQA9QAAAIgDAAAAAA==&#10;" path="m46,29l35,20,25,14,14,8,,e" filled="f" strokecolor="#a58fc4" strokeweight=".1259mm">
                  <v:path arrowok="t" o:connecttype="custom" o:connectlocs="46,508;35,499;25,493;14,487;0,479" o:connectangles="0,0,0,0,0"/>
                </v:shape>
                <v:shape id="Freeform 1687" o:spid="_x0000_s1176" style="position:absolute;left:8366;top:493;width:51;height:32;visibility:visible;mso-wrap-style:square;v-text-anchor:top" coordsize="51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17HcQA&#10;AADdAAAADwAAAGRycy9kb3ducmV2LnhtbERPTWsCMRC9C/0PYQreNKttpaxGKYJFvEi1oL0Nm3Gz&#10;dDNZk7iu/74RhN7m8T5ntuhsLVryoXKsYDTMQBAXTldcKvjerwbvIEJE1lg7JgU3CrCYP/VmmGt3&#10;5S9qd7EUKYRDjgpMjE0uZSgMWQxD1xAn7uS8xZigL6X2eE3htpbjLJtIixWnBoMNLQ0Vv7uLVXDe&#10;mNXR7F9+/Gh7OI9bszwePm9K9Z+7jymISF38Fz/ca53mv71O4P5NOkH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dex3EAAAA3QAAAA8AAAAAAAAAAAAAAAAAmAIAAGRycy9k&#10;b3ducmV2LnhtbFBLBQYAAAAABAAEAPUAAACJAwAAAAA=&#10;" path="m51,32l37,22,25,15,14,9,,e" filled="f" strokecolor="#a58fc4" strokeweight=".1259mm">
                  <v:path arrowok="t" o:connecttype="custom" o:connectlocs="51,525;37,515;25,508;14,502;0,493" o:connectangles="0,0,0,0,0"/>
                </v:shape>
                <v:shape id="Freeform 1688" o:spid="_x0000_s1177" style="position:absolute;left:8340;top:512;width:56;height:34;visibility:visible;mso-wrap-style:square;v-text-anchor:top" coordsize="56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R5acUA&#10;AADdAAAADwAAAGRycy9kb3ducmV2LnhtbERPTWvCQBC9F/wPywi91Y2l1hqzERWEXnpoEjxPs2MS&#10;zc7G7FbT/npXKPQ2j/c5yWowrbhQ7xrLCqaTCARxaXXDlYIi3z29gXAeWWNrmRT8kINVOnpIMNb2&#10;yp90yXwlQgi7GBXU3nexlK6syaCb2I44cAfbG/QB9pXUPV5DuGnlcxS9SoMNh4YaO9rWVJ6yb6Ng&#10;3/hZvjtk58VXcf7YZG2+3Rx/lXocD+slCE+D/xf/ud91mD97mcP9m3CC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HlpxQAAAN0AAAAPAAAAAAAAAAAAAAAAAJgCAABkcnMv&#10;ZG93bnJldi54bWxQSwUGAAAAAAQABAD1AAAAigMAAAAA&#10;" path="m56,33l40,24,26,16,13,9,,e" filled="f" strokecolor="#a58fc4" strokeweight=".1259mm">
                  <v:path arrowok="t" o:connecttype="custom" o:connectlocs="56,546;40,537;26,529;13,522;0,513" o:connectangles="0,0,0,0,0"/>
                </v:shape>
                <v:shape id="Freeform 1689" o:spid="_x0000_s1178" style="position:absolute;left:8318;top:537;width:63;height:35;visibility:visible;mso-wrap-style:square;v-text-anchor:top" coordsize="6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oJI8YA&#10;AADdAAAADwAAAGRycy9kb3ducmV2LnhtbESPQWvDMAyF74P+B6PCLmV1WrZupHVLGQwG2w5N9wPU&#10;WI1DYznYXpv8++kw2E3iPb33abMbfKeuFFMb2MBiXoAiroNtuTHwfXx7eAGVMrLFLjAZGCnBbju5&#10;22Bpw40PdK1yoySEU4kGXM59qXWqHXlM89ATi3YO0WOWNTbaRrxJuO/0sihW2mPL0uCwp1dH9aX6&#10;8QaOy7g6zdwHjV+5PdfPp/Fz5ipj7qfDfg0q05D/zX/X71bwnx4FV76REfT2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oJI8YAAADdAAAADwAAAAAAAAAAAAAAAACYAgAAZHJz&#10;L2Rvd25yZXYueG1sUEsFBgAAAAAEAAQA9QAAAIsDAAAAAA==&#10;" path="m62,34l43,25,26,18,12,9,,e" filled="f" strokecolor="#a58fc4" strokeweight=".1259mm">
                  <v:path arrowok="t" o:connecttype="custom" o:connectlocs="62,572;43,563;26,556;12,547;0,538" o:connectangles="0,0,0,0,0"/>
                </v:shape>
                <v:shape id="Freeform 1690" o:spid="_x0000_s1179" style="position:absolute;left:8301;top:566;width:70;height:34;visibility:visible;mso-wrap-style:square;v-text-anchor:top" coordsize="7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0sjcMA&#10;AADdAAAADwAAAGRycy9kb3ducmV2LnhtbERPS2sCMRC+C/0PYQq9FM32JboapS1s0XryeR42sw+6&#10;mSxJXLf/3hQK3ubje8582ZtGdOR8bVnB0ygBQZxbXXOp4LDPhhMQPiBrbCyTgl/ysFzcDeaYanvh&#10;LXW7UIoYwj5FBVUIbSqlzysy6Ee2JY5cYZ3BEKErpXZ4ieGmkc9JMpYGa44NFbb0WVH+szsbBeF8&#10;6o4v31za8fprk2VUPLqPQqmH+/59BiJQH27if/dKx/lvr1P4+yaeIB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0sjcMAAADdAAAADwAAAAAAAAAAAAAAAACYAgAAZHJzL2Rv&#10;d25yZXYueG1sUEsFBgAAAAAEAAQA9QAAAIgDAAAAAA==&#10;" path="m69,34l48,26,28,19,12,10,,e" filled="f" strokecolor="#a58fc4" strokeweight=".1259mm">
                  <v:path arrowok="t" o:connecttype="custom" o:connectlocs="69,601;48,593;28,586;12,577;0,567" o:connectangles="0,0,0,0,0"/>
                </v:shape>
                <v:shape id="Freeform 1691" o:spid="_x0000_s1180" style="position:absolute;left:8287;top:597;width:62;height:26;visibility:visible;mso-wrap-style:square;v-text-anchor:top" coordsize="6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UHsQA&#10;AADdAAAADwAAAGRycy9kb3ducmV2LnhtbESPQUvDQBCF70L/wzKCF7EblZaSdluKIKgHsanQ65Ad&#10;s6HZ2ZAdm/jvnYPgbYb35r1vNrspduZCQ24TO7ifF2CI6+Rbbhx8Hp/vVmCyIHvsEpODH8qw286u&#10;Nlj6NPKBLpU0RkM4l+ggiPSltbkOFDHPU0+s2lcaIoquQ2P9gKOGx84+FMXSRmxZGwL29BSoPlff&#10;0YF8vI+pej2tbn1s8DEHkrczOXdzPe3XYIQm+Tf/Xb94xV8slF+/0RHs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YlB7EAAAA3QAAAA8AAAAAAAAAAAAAAAAAmAIAAGRycy9k&#10;b3ducmV2LnhtbFBLBQYAAAAABAAEAPUAAACJAwAAAAA=&#10;" path="m62,25l47,18,33,11,18,5,,e" filled="f" strokecolor="#a58fc4" strokeweight=".1259mm">
                  <v:path arrowok="t" o:connecttype="custom" o:connectlocs="62,622;47,615;33,608;18,602;0,597" o:connectangles="0,0,0,0,0"/>
                </v:shape>
                <v:shape id="Freeform 1692" o:spid="_x0000_s1181" style="position:absolute;left:8272;top:619;width:63;height:25;visibility:visible;mso-wrap-style:square;v-text-anchor:top" coordsize="6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NS8MA&#10;AADdAAAADwAAAGRycy9kb3ducmV2LnhtbERPS2sCMRC+F/wPYQRvNbuKpWyN4gPBQz2o7X3YTHe3&#10;biZhk9W0v74RCt7m43vOfBlNK67U+caygnycgSAurW64UvBx3j2/gvABWWNrmRT8kIflYvA0x0Lb&#10;Gx/pegqVSCHsC1RQh+AKKX1Zk0E/to44cV+2MxgS7CqpO7ylcNPKSZa9SIMNp4YaHW1qKi+n3ij4&#10;nm7z6A6fbuU20fX9ZX38fV8rNRrG1RuIQDE8xP/uvU7zZ7Mc7t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oNS8MAAADdAAAADwAAAAAAAAAAAAAAAACYAgAAZHJzL2Rv&#10;d25yZXYueG1sUEsFBgAAAAAEAAQA9QAAAIgDAAAAAA==&#10;" path="m62,24l46,18,31,11,16,5,,e" filled="f" strokecolor="#a58fc4" strokeweight=".1259mm">
                  <v:path arrowok="t" o:connecttype="custom" o:connectlocs="62,643;46,637;31,630;16,624;0,619" o:connectangles="0,0,0,0,0"/>
                </v:shape>
                <v:shape id="Freeform 1693" o:spid="_x0000_s1182" style="position:absolute;left:8261;top:643;width:64;height:24;visibility:visible;mso-wrap-style:square;v-text-anchor:top" coordsize="6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Sjy8EA&#10;AADdAAAADwAAAGRycy9kb3ducmV2LnhtbERP3WrCMBS+F/YO4Qx2IzOdUOm6pqIbgre6PcChOWvK&#10;mpOsSbW+vREE787H93uq9WR7caIhdI4VvC0yEMSN0x23Cn6+d68FiBCRNfaOScGFAqzrp1mFpXZn&#10;PtDpGFuRQjiUqMDE6EspQ2PIYlg4T5y4XzdYjAkOrdQDnlO47eUyy1bSYsepwaCnT0PN33G0CgpZ&#10;jNt/Xcztrh2/jPQmf/eTUi/P0+YDRKQpPsR3916n+Xm+hNs36QRZX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Uo8vBAAAA3QAAAA8AAAAAAAAAAAAAAAAAmAIAAGRycy9kb3du&#10;cmV2LnhtbFBLBQYAAAAABAAEAPUAAACGAwAAAAA=&#10;" path="m64,23l46,17,30,11,15,5,,e" filled="f" strokecolor="#a58fc4" strokeweight=".1259mm">
                  <v:path arrowok="t" o:connecttype="custom" o:connectlocs="64,667;46,661;30,655;15,649;0,644" o:connectangles="0,0,0,0,0"/>
                </v:shape>
                <v:shape id="Freeform 1694" o:spid="_x0000_s1183" style="position:absolute;left:8255;top:670;width:65;height:23;visibility:visible;mso-wrap-style:square;v-text-anchor:top" coordsize="6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s4cIA&#10;AADdAAAADwAAAGRycy9kb3ducmV2LnhtbERP32vCMBB+F/Y/hBvsTdMp7aQ2lSEIwgZDO9+P5my7&#10;NZeSRNv998tg4Nt9fD+v2E6mFzdyvrOs4HmRgCCure64UfBZ7edrED4ga+wtk4If8rAtH2YF5tqO&#10;fKTbKTQihrDPUUEbwpBL6euWDPqFHYgjd7HOYIjQNVI7HGO46eUySTJpsOPY0OJAu5bq79PVKKDz&#10;W9q9793Q1NnLV2aq68dYkVJPj9PrBkSgKdzF/+6DjvPTdAV/38QTZ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s2zhwgAAAN0AAAAPAAAAAAAAAAAAAAAAAJgCAABkcnMvZG93&#10;bnJldi54bWxQSwUGAAAAAAQABAD1AAAAhwMAAAAA&#10;" path="m64,23l46,18,29,12,14,6,,e" filled="f" strokecolor="#a58fc4" strokeweight=".1259mm">
                  <v:path arrowok="t" o:connecttype="custom" o:connectlocs="64,693;46,688;29,682;14,676;0,670" o:connectangles="0,0,0,0,0"/>
                </v:shape>
                <v:shape id="Freeform 1695" o:spid="_x0000_s1184" style="position:absolute;left:8255;top:697;width:68;height:22;visibility:visible;mso-wrap-style:square;v-text-anchor:top" coordsize="6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bFTcMA&#10;AADdAAAADwAAAGRycy9kb3ducmV2LnhtbERP22rCQBB9F/yHZYS+6cagpURXqYpQKoqafsCYHZPQ&#10;7GzIrjH9e7cg+DaHc535sjOVaKlxpWUF41EEgjizuuRcwU+6HX6AcB5ZY2WZFPyRg+Wi35tjou2d&#10;T9SefS5CCLsEFRTe14mULivIoBvZmjhwV9sY9AE2udQN3kO4qWQcRe/SYMmhocCa1gVlv+ebUXBI&#10;02N7wf2q+977U3TbXOI23in1Nug+ZyA8df4lfrq/dJg/nU7g/5twgl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bFTcMAAADdAAAADwAAAAAAAAAAAAAAAACYAgAAZHJzL2Rv&#10;d25yZXYueG1sUEsFBgAAAAAEAAQA9QAAAIgDAAAAAA==&#10;" path="m67,22l48,18,30,13,14,7,,e" filled="f" strokecolor="#a58fc4" strokeweight=".1259mm">
                  <v:path arrowok="t" o:connecttype="custom" o:connectlocs="67,719;48,715;30,710;14,704;0,697" o:connectangles="0,0,0,0,0"/>
                </v:shape>
                <v:shape id="Freeform 1696" o:spid="_x0000_s1185" style="position:absolute;left:8245;top:719;width:62;height:26;visibility:visible;mso-wrap-style:square;v-text-anchor:top" coordsize="6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3hsIA&#10;AADdAAAADwAAAGRycy9kb3ducmV2LnhtbERPTUvDQBC9C/6HZYRexG6sRErsppSC0HoQjYLXITtm&#10;Q7KzITtt0n/vCoK3ebzP2Wxn36szjbENbOB+mYEiroNtuTHw+fF8twYVBdliH5gMXCjCtry+2mBh&#10;w8TvdK6kUSmEY4EGnMhQaB1rRx7jMgzEifsOo0dJcGy0HXFK4b7Xqyx71B5bTg0OB9o7qrvq5A3I&#10;2+sUquPX+tb6Bh+iI3npyJjFzbx7AiU0y7/4z32waX6e5/D7TTpB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bzeGwgAAAN0AAAAPAAAAAAAAAAAAAAAAAJgCAABkcnMvZG93&#10;bnJldi54bWxQSwUGAAAAAAQABAD1AAAAhwMAAAAA&#10;" path="m62,25l46,18,32,11,17,5,,e" filled="f" strokecolor="#a58fc4" strokeweight=".1259mm">
                  <v:path arrowok="t" o:connecttype="custom" o:connectlocs="62,745;46,738;32,731;17,725;0,720" o:connectangles="0,0,0,0,0"/>
                </v:shape>
                <v:shape id="Freeform 1697" o:spid="_x0000_s1186" style="position:absolute;left:8233;top:743;width:63;height:25;visibility:visible;mso-wrap-style:square;v-text-anchor:top" coordsize="6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OVP8MA&#10;AADdAAAADwAAAGRycy9kb3ducmV2LnhtbERPS2sCMRC+F/wPYQrealZFka1R1FLwUA++7sNmurt1&#10;MwmbrMb+elMoeJuP7znzZTSNuFLra8sKhoMMBHFhdc2lgtPx820GwgdkjY1lUnAnD8tF72WOubY3&#10;3tP1EEqRQtjnqKAKweVS+qIig35gHXHivm1rMCTYllK3eEvhppGjLJtKgzWnhgodbSoqLofOKPgZ&#10;fwyj253dym2i67rLev/7tVaq/xpX7yACxfAU/7u3Os2fTKbw90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OVP8MAAADdAAAADwAAAAAAAAAAAAAAAACYAgAAZHJzL2Rv&#10;d25yZXYueG1sUEsFBgAAAAAEAAQA9QAAAIgDAAAAAA==&#10;" path="m63,24l47,18,32,11,17,5,,e" filled="f" strokecolor="#a58fc4" strokeweight=".1259mm">
                  <v:path arrowok="t" o:connecttype="custom" o:connectlocs="63,767;47,761;32,754;17,748;0,743" o:connectangles="0,0,0,0,0"/>
                </v:shape>
                <v:shape id="Freeform 1698" o:spid="_x0000_s1187" style="position:absolute;left:8223;top:767;width:65;height:24;visibility:visible;mso-wrap-style:square;v-text-anchor:top" coordsize="6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BexMMA&#10;AADdAAAADwAAAGRycy9kb3ducmV2LnhtbERPTUsDMRC9C/0PYQrebLbFalmbllIQ9FDEqhRvQzJu&#10;FjeTJRPb7b83gtDbPN7nLNdD6NSRkrSRDUwnFShiG13LjYH3t8ebBSjJyA67yGTgTALr1ehqibWL&#10;J36l4z43qoSw1GjA59zXWov1FFAmsScu3FdMAXOBqdEu4amEh07PqupOB2y5NHjsaevJfu9/goFw&#10;2L3cfm7Ez5J0Z7s7yPOHXRhzPR42D6AyDfki/nc/uTJ/Pr+Hv2/KCX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BexMMAAADdAAAADwAAAAAAAAAAAAAAAACYAgAAZHJzL2Rv&#10;d25yZXYueG1sUEsFBgAAAAAEAAQA9QAAAIgDAAAAAA==&#10;" path="m65,23l47,17,31,11,16,5,,e" filled="f" strokecolor="#a58fc4" strokeweight=".1259mm">
                  <v:path arrowok="t" o:connecttype="custom" o:connectlocs="65,791;47,785;31,779;16,773;0,768" o:connectangles="0,0,0,0,0"/>
                </v:shape>
                <v:shape id="Freeform 1699" o:spid="_x0000_s1188" style="position:absolute;left:8216;top:793;width:66;height:23;visibility:visible;mso-wrap-style:square;v-text-anchor:top" coordsize="6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JQdsYA&#10;AADdAAAADwAAAGRycy9kb3ducmV2LnhtbESPQWvCQBCF7wX/wzJCb3WjYAmpqxRpbfEialvobchO&#10;s6nZ2ZDdmvTfOwfB2wzvzXvfLFaDb9SZulgHNjCdZKCIy2Brrgx8HF8fclAxIVtsApOBf4qwWo7u&#10;FljY0POezodUKQnhWKABl1JbaB1LRx7jJLTEov2EzmOStau07bCXcN/oWZY9ao81S4PDltaOytPh&#10;zxt4yddfbvdWb7LfPlnXfG/zzy0acz8enp9AJRrSzXy9freCP58LrnwjI+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JQdsYAAADdAAAADwAAAAAAAAAAAAAAAACYAgAAZHJz&#10;L2Rvd25yZXYueG1sUEsFBgAAAAAEAAQA9QAAAIsDAAAAAA==&#10;" path="m65,22l47,17,30,12,15,6,,e" filled="f" strokecolor="#a58fc4" strokeweight=".1259mm">
                  <v:path arrowok="t" o:connecttype="custom" o:connectlocs="65,816;47,811;30,806;15,800;0,794" o:connectangles="0,0,0,0,0"/>
                </v:shape>
                <v:shape id="Freeform 1700" o:spid="_x0000_s1189" style="position:absolute;left:8213;top:820;width:68;height:22;visibility:visible;mso-wrap-style:square;v-text-anchor:top" coordsize="6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dq08QA&#10;AADdAAAADwAAAGRycy9kb3ducmV2LnhtbERP22rCQBB9F/oPyxT61mwaUGzMKq1SKC2Kmn7AJDsm&#10;odnZkF1j/PuuUPBtDuc62Wo0rRiod41lBS9RDIK4tLrhSsFP/vE8B+E8ssbWMim4koPV8mGSYart&#10;hQ80HH0lQgi7FBXU3neplK6syaCLbEccuJPtDfoA+0rqHi8h3LQyieOZNNhwaKixo3VN5e/xbBTs&#10;8nw/FLh9H7+2/hCfN0UyJN9KPT2ObwsQnkZ/F/+7P3WYP52+wu2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XatPEAAAA3QAAAA8AAAAAAAAAAAAAAAAAmAIAAGRycy9k&#10;b3ducmV2LnhtbFBLBQYAAAAABAAEAPUAAACJAwAAAAA=&#10;" path="m67,22l47,18,30,13,14,7,,e" filled="f" strokecolor="#a58fc4" strokeweight=".1259mm">
                  <v:path arrowok="t" o:connecttype="custom" o:connectlocs="67,842;47,838;30,833;14,827;0,820" o:connectangles="0,0,0,0,0"/>
                </v:shape>
                <v:shape id="Freeform 1701" o:spid="_x0000_s1190" style="position:absolute;left:8163;top:968;width:72;height:12;visibility:visible;mso-wrap-style:square;v-text-anchor:top" coordsize="7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+gjMYA&#10;AADdAAAADwAAAGRycy9kb3ducmV2LnhtbESPQWvCQBCF7wX/wzKCt7pRUEp0FVFEQSw0EaS3aXaa&#10;hGZnQ3bV+O87h0JvM7w3732zXPeuUXfqQu3ZwGScgCIuvK25NHDJ969voEJEtth4JgNPCrBeDV6W&#10;mFr/4A+6Z7FUEsIhRQNVjG2qdSgqchjGviUW7dt3DqOsXalthw8Jd42eJslcO6xZGipsaVtR8ZPd&#10;nAH/leW73WZyPkf+zA+n9vCeT6/GjIb9ZgEqUh//zX/XRyv4s7nwyz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+gjMYAAADdAAAADwAAAAAAAAAAAAAAAACYAgAAZHJz&#10;L2Rvd25yZXYueG1sUEsFBgAAAAAEAAQA9QAAAIsDAAAAAA==&#10;" path="m71,12l54,9,36,6,18,3,,e" filled="f" strokecolor="#a58fc4" strokeweight=".1259mm">
                  <v:path arrowok="t" o:connecttype="custom" o:connectlocs="71,980;54,977;36,974;18,971;0,968" o:connectangles="0,0,0,0,0"/>
                </v:shape>
                <v:shape id="Freeform 1702" o:spid="_x0000_s1191" style="position:absolute;left:8164;top:938;width:71;height:16;visibility:visible;mso-wrap-style:square;v-text-anchor:top" coordsize="71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VulsIA&#10;AADdAAAADwAAAGRycy9kb3ducmV2LnhtbERPS4vCMBC+C/6HMAveNLVgla5pWQXBgxcfF29DM7Zl&#10;m0ltolZ//WZB8DYf33OWeW8acafO1ZYVTCcRCOLC6ppLBafjZrwA4TyyxsYyKXiSgzwbDpaYavvg&#10;Pd0PvhQhhF2KCirv21RKV1Rk0E1sSxy4i+0M+gC7UuoOHyHcNDKOokQarDk0VNjSuqLi93AzClau&#10;TGS8v17mz3Nx277i2XlHrVKjr/7nG4Sn3n/Eb/dWh/mzZAr/34QT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dW6WwgAAAN0AAAAPAAAAAAAAAAAAAAAAAJgCAABkcnMvZG93&#10;bnJldi54bWxQSwUGAAAAAAQABAD1AAAAhwMAAAAA&#10;" path="m71,15l53,11,35,7,17,4,,e" filled="f" strokecolor="#a58fc4" strokeweight=".1259mm">
                  <v:path arrowok="t" o:connecttype="custom" o:connectlocs="71,954;53,950;35,946;17,943;0,939" o:connectangles="0,0,0,0,0"/>
                </v:shape>
                <v:line id="Line 1703" o:spid="_x0000_s1192" style="position:absolute;visibility:visible;mso-wrap-style:square" from="8240,927" to="8240,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uv9cIAAADdAAAADwAAAGRycy9kb3ducmV2LnhtbERP24rCMBB9F/yHMIJvmlawSDWKFYUV&#10;FkF3P2BsxrbYTEqT1erXmwXBtzmc6yxWnanFjVpXWVYQjyMQxLnVFRcKfn92oxkI55E11pZJwYMc&#10;rJb93gJTbe98pNvJFyKEsEtRQel9k0rp8pIMurFtiAN3sa1BH2BbSN3iPYSbWk6iKJEGKw4NJTa0&#10;KSm/nv6Mgt3TPpKLiaPssM/O+qmz+Ht7VGo46NZzEJ46/xG/3V86zJ8mE/j/Jpwgl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ruv9cIAAADdAAAADwAAAAAAAAAAAAAA&#10;AAChAgAAZHJzL2Rvd25yZXYueG1sUEsFBgAAAAAEAAQA+QAAAJADAAAAAA==&#10;" strokecolor="#a58fc4" strokeweight=".1259mm"/>
                <v:shape id="Freeform 1704" o:spid="_x0000_s1193" style="position:absolute;left:8186;top:881;width:68;height:22;visibility:visible;mso-wrap-style:square;v-text-anchor:top" coordsize="6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OXhMMA&#10;AADdAAAADwAAAGRycy9kb3ducmV2LnhtbERP22rCQBB9F/yHZYS+6cZIpURXqS1CqShq+gFjdkxC&#10;s7Mhu8b4964g+DaHc535sjOVaKlxpWUF41EEgjizuuRcwV+6Hn6AcB5ZY2WZFNzIwXLR780x0fbK&#10;B2qPPhchhF2CCgrv60RKlxVk0I1sTRy4s20M+gCbXOoGryHcVDKOoqk0WHJoKLCmr4Ky/+PFKNil&#10;6b494XbV/W79Ibp8n+I23ij1Nug+ZyA8df4lfrp/dJj/Pp3A45twgl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OXhMMAAADdAAAADwAAAAAAAAAAAAAAAACYAgAAZHJzL2Rv&#10;d25yZXYueG1sUEsFBgAAAAAEAAQA9QAAAIgDAAAAAA==&#10;" path="m67,22l50,16,33,11,16,5,,e" filled="f" strokecolor="#a58fc4" strokeweight=".1259mm">
                  <v:path arrowok="t" o:connecttype="custom" o:connectlocs="67,903;50,897;33,892;16,886;0,881" o:connectangles="0,0,0,0,0"/>
                </v:shape>
                <v:shape id="Freeform 1705" o:spid="_x0000_s1194" style="position:absolute;left:8198;top:855;width:64;height:24;visibility:visible;mso-wrap-style:square;v-text-anchor:top" coordsize="6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UmcEA&#10;AADdAAAADwAAAGRycy9kb3ducmV2LnhtbERP3WrCMBS+F3yHcITdiKYbU7quqbiJsFt/HuDQnDVl&#10;zUlsUu3e3gwG3p2P7/eUm9F24kp9aB0reF5mIIhrp1tuFJxP+0UOIkRkjZ1jUvBLATbVdFJiod2N&#10;D3Q9xkakEA4FKjAx+kLKUBuyGJbOEyfu2/UWY4J9I3WPtxRuO/mSZWtpseXUYNDTp6H65zhYBbnM&#10;h4+Lzud23ww7I71ZvflRqafZuH0HEWmMD/G/+0un+av1K/x9k06Q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dVJnBAAAA3QAAAA8AAAAAAAAAAAAAAAAAmAIAAGRycy9kb3du&#10;cmV2LnhtbFBLBQYAAAAABAAEAPUAAACGAwAAAAA=&#10;" path="m63,24l47,18,31,12,16,6,,e" filled="f" strokecolor="#a58fc4" strokeweight=".1259mm">
                  <v:path arrowok="t" o:connecttype="custom" o:connectlocs="63,879;47,873;31,867;16,861;0,855" o:connectangles="0,0,0,0,0"/>
                </v:shape>
                <v:line id="Line 1706" o:spid="_x0000_s1195" style="position:absolute;visibility:visible;mso-wrap-style:square" from="8197,1166" to="8197,1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I3gcQAAADdAAAADwAAAGRycy9kb3ducmV2LnhtbERP22rCQBB9L/gPywi+1U0KCSV1FSMK&#10;CqUQ2w+YZsckmJ0N2a0m+Xq3UOjbHM51VpvBtOJGvWssK4iXEQji0uqGKwVfn4fnVxDOI2tsLZOC&#10;kRxs1rOnFWba3rmg29lXIoSwy1BB7X2XSenKmgy6pe2IA3exvUEfYF9J3eM9hJtWvkRRKg02HBpq&#10;7GhXU3k9/xgFh8mO6cXEUf5xyr/1pPP4fV8otZgP2zcQngb/L/5zH3WYn6QJ/H4TTp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UjeBxAAAAN0AAAAPAAAAAAAAAAAA&#10;AAAAAKECAABkcnMvZG93bnJldi54bWxQSwUGAAAAAAQABAD5AAAAkgMAAAAA&#10;" strokecolor="#a58fc4" strokeweight=".1259mm"/>
                <v:shape id="Freeform 1707" o:spid="_x0000_s1196" style="position:absolute;left:8126;top:1128;width:72;height:12;visibility:visible;mso-wrap-style:square;v-text-anchor:top" coordsize="7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qdY8MA&#10;AADdAAAADwAAAGRycy9kb3ducmV2LnhtbERPTYvCMBC9L/gfwgje1lTBslSjiCIuiMK2C+JtbMa2&#10;2ExKk9X6740g7G0e73Nmi87U4katqywrGA0jEMS51RUXCn6zzecXCOeRNdaWScGDHCzmvY8ZJtre&#10;+YduqS9ECGGXoILS+yaR0uUlGXRD2xAH7mJbgz7AtpC6xXsIN7UcR1EsDVYcGkpsaFVSfk3/jAJ7&#10;TrP1ejna7z2fsu2u2R6y8VGpQb9bTkF46vy/+O3+1mH+JI7h9U04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qdY8MAAADdAAAADwAAAAAAAAAAAAAAAACYAgAAZHJzL2Rv&#10;d25yZXYueG1sUEsFBgAAAAAEAAQA9QAAAIgDAAAAAA==&#10;" path="m72,12l54,9,36,6,18,3,,e" filled="f" strokecolor="#a58fc4" strokeweight=".1259mm">
                  <v:path arrowok="t" o:connecttype="custom" o:connectlocs="72,1140;54,1137;36,1134;18,1131;0,1128" o:connectangles="0,0,0,0,0"/>
                </v:shape>
                <v:shape id="Freeform 1708" o:spid="_x0000_s1197" style="position:absolute;left:8126;top:1098;width:71;height:16;visibility:visible;mso-wrap-style:square;v-text-anchor:top" coordsize="71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BTecEA&#10;AADdAAAADwAAAGRycy9kb3ducmV2LnhtbERPy6rCMBDdX/AfwgjurqkFq1SjqCC4cONj425oxrbY&#10;TGoTtfr1RhDczeE8ZzpvTSXu1LjSsoJBPwJBnFldcq7geFj/j0E4j6yxskwKnuRgPuv8TTHV9sE7&#10;uu99LkIIuxQVFN7XqZQuK8ig69uaOHBn2xj0ATa51A0+QripZBxFiTRYcmgosKZVQdllfzMKli5P&#10;ZLy7nkfPU3bbvOLhaUu1Ur1uu5iA8NT6n/jr3ugwf5iM4PNNOEHO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QU3nBAAAA3QAAAA8AAAAAAAAAAAAAAAAAmAIAAGRycy9kb3du&#10;cmV2LnhtbFBLBQYAAAAABAAEAPUAAACGAwAAAAA=&#10;" path="m71,15l53,12,35,8,18,4,,e" filled="f" strokecolor="#a58fc4" strokeweight=".1259mm">
                  <v:path arrowok="t" o:connecttype="custom" o:connectlocs="71,1114;53,1111;35,1107;18,1103;0,1099" o:connectangles="0,0,0,0,0"/>
                </v:shape>
                <v:line id="Line 1709" o:spid="_x0000_s1198" style="position:absolute;visibility:visible;mso-wrap-style:square" from="8198,1089" to="8198,1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OYH8YAAADdAAAADwAAAGRycy9kb3ducmV2LnhtbESP0WrCQBBF3wv9h2UKvtVNCg2SuooR&#10;hQoiaPsB0+yYBLOzIbvV6Nc7D4JvM9w7956ZzgfXqjP1ofFsIB0noIhLbxuuDPz+rN8noEJEtth6&#10;JgNXCjCfvb5MMbf+wns6H2KlJIRDjgbqGLtc61DW5DCMfUcs2tH3DqOsfaVtjxcJd63+SJJMO2xY&#10;GmrsaFlTeTr8OwPrm79mR5cmxW5T/NmbLdLtam/M6G1YfIGKNMSn+XH9bQX/MxNc+UZG0L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dTmB/GAAAA3QAAAA8AAAAAAAAA&#10;AAAAAAAAoQIAAGRycy9kb3ducmV2LnhtbFBLBQYAAAAABAAEAPkAAACUAwAAAAA=&#10;" strokecolor="#a58fc4" strokeweight=".1259mm"/>
                <v:shape id="Freeform 1710" o:spid="_x0000_s1199" style="position:absolute;left:8138;top:1043;width:68;height:22;visibility:visible;mso-wrap-style:square;v-text-anchor:top" coordsize="6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ugbsMA&#10;AADdAAAADwAAAGRycy9kb3ducmV2LnhtbERP22rCQBB9F/yHZYS+6caA0kZXqYpQKoqafsCYHZPQ&#10;7GzIrjH9e7cg+DaHc535sjOVaKlxpWUF41EEgjizuuRcwU+6Hb6DcB5ZY2WZFPyRg+Wi35tjou2d&#10;T9SefS5CCLsEFRTe14mULivIoBvZmjhwV9sY9AE2udQN3kO4qWQcRVNpsOTQUGBN64Ky3/PNKDik&#10;6bG94H7Vfe/9KbptLnEb75R6G3SfMxCeOv8SP91fOsyfTD/g/5twgl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ugbsMAAADdAAAADwAAAAAAAAAAAAAAAACYAgAAZHJzL2Rv&#10;d25yZXYueG1sUEsFBgAAAAAEAAQA9QAAAIgDAAAAAA==&#10;" path="m67,21l50,16,34,11,17,5,,e" filled="f" strokecolor="#a58fc4" strokeweight=".1259mm">
                  <v:path arrowok="t" o:connecttype="custom" o:connectlocs="67,1064;50,1059;34,1054;17,1048;0,1043" o:connectangles="0,0,0,0,0"/>
                </v:shape>
                <v:shape id="Freeform 1711" o:spid="_x0000_s1200" style="position:absolute;left:8150;top:1017;width:64;height:24;visibility:visible;mso-wrap-style:square;v-text-anchor:top" coordsize="6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ER8QA&#10;AADdAAAADwAAAGRycy9kb3ducmV2LnhtbESPQW/CMAyF75P2HyIj7TJByiS2UgiIbULadbAfYDWm&#10;qWicrEmh+/f4gLSbrff83uf1dvSdulCf2sAG5rMCFHEdbMuNgZ/jflqCShnZYheYDPxRgu3m8WGN&#10;lQ1X/qbLITdKQjhVaMDlHCutU+3IY5qFSCzaKfQes6x9o22PVwn3nX4pilftsWVpcBjpw1F9Pgze&#10;QKnL4f3Xls9+3wyfTke3WMbRmKfJuFuByjTmf/P9+ssK/uJN+OUbGUF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/xEfEAAAA3QAAAA8AAAAAAAAAAAAAAAAAmAIAAGRycy9k&#10;b3ducmV2LnhtbFBLBQYAAAAABAAEAPUAAACJAwAAAAA=&#10;" path="m64,24l48,18,32,12,16,6,,e" filled="f" strokecolor="#a58fc4" strokeweight=".1259mm">
                  <v:path arrowok="t" o:connecttype="custom" o:connectlocs="64,1041;48,1035;32,1029;16,1023;0,1017" o:connectangles="0,0,0,0,0"/>
                </v:shape>
                <v:line id="Line 1712" o:spid="_x0000_s1201" style="position:absolute;visibility:visible;mso-wrap-style:square" from="8223,1018" to="8223,1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CnX8QAAADdAAAADwAAAGRycy9kb3ducmV2LnhtbERP22rCQBB9L/gPywh9q5sUmkrqGpqi&#10;0IIUkvYDptkxCc3OhuyqiV/vCoJvczjXWWWj6cSRBtdaVhAvIhDEldUt1wp+f7ZPSxDOI2vsLJOC&#10;iRxk69nDClNtT1zQsfS1CCHsUlTQeN+nUrqqIYNuYXviwO3tYNAHONRSD3gK4aaTz1GUSIMth4YG&#10;e/poqPovD0bB9mynZG/iKP/+yv/0WefxblMo9Tgf399AeBr9XXxzf+ow/+U1hus34QS5v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sKdfxAAAAN0AAAAPAAAAAAAAAAAA&#10;AAAAAKECAABkcnMvZG93bnJldi54bWxQSwUGAAAAAAQABAD5AAAAkgMAAAAA&#10;" strokecolor="#a58fc4" strokeweight=".1259mm"/>
                <v:shape id="Freeform 1713" o:spid="_x0000_s1202" style="position:absolute;left:9012;top:514;width:77;height:26;visibility:visible;mso-wrap-style:square;v-text-anchor:top" coordsize="77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eVWsQA&#10;AADdAAAADwAAAGRycy9kb3ducmV2LnhtbERPS4vCMBC+C/6HMAteZE0VVpfaVMRVEG8+Dh7HZrYt&#10;bSalyWr1128Ewdt8fM9JFp2pxZVaV1pWMB5FIIgzq0vOFZyOm89vEM4ja6wtk4I7OVik/V6CsbY3&#10;3tP14HMRQtjFqKDwvomldFlBBt3INsSB+7WtQR9gm0vd4i2Em1pOomgqDZYcGgpsaFVQVh3+jAJ7&#10;Wbpqs9/VP9VjZbfr6fB8PA+VGnx0yzkIT51/i1/urQ7zv2YTeH4TTp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XlVrEAAAA3QAAAA8AAAAAAAAAAAAAAAAAmAIAAGRycy9k&#10;b3ducmV2LnhtbFBLBQYAAAAABAAEAPUAAACJAwAAAAA=&#10;" path="m,25l24,16,41,10,57,6,76,e" filled="f" strokecolor="#a58fc4" strokeweight=".1259mm">
                  <v:path arrowok="t" o:connecttype="custom" o:connectlocs="0,540;24,531;41,525;57,521;76,515" o:connectangles="0,0,0,0,0"/>
                </v:shape>
                <v:shape id="Freeform 1714" o:spid="_x0000_s1203" style="position:absolute;left:9040;top:535;width:75;height:21;visibility:visible;mso-wrap-style:square;v-text-anchor:top" coordsize="75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0U5sUA&#10;AADdAAAADwAAAGRycy9kb3ducmV2LnhtbERPTWsCMRC9C/6HMEJvmm2tbV2NIqViQT1oC+pt2Ex3&#10;FzeTJYnu+u+bQsHbPN7nTOetqcSVnC8tK3gcJCCIM6tLzhV8fy37byB8QNZYWSYFN/Iwn3U7U0y1&#10;bXhH133IRQxhn6KCIoQ6ldJnBRn0A1sTR+7HOoMhQpdL7bCJ4aaST0nyIg2WHBsKrOm9oOy8vxgF&#10;Q7c+5qumOp03p2cuN7Q9fCzGSj302sUERKA23MX/7k8d549eh/D3TTxB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/RTmxQAAAN0AAAAPAAAAAAAAAAAAAAAAAJgCAABkcnMv&#10;ZG93bnJldi54bWxQSwUGAAAAAAQABAD1AAAAigMAAAAA&#10;" path="m,21l24,13,41,9,56,5,75,e" filled="f" strokecolor="#a58fc4" strokeweight=".1259mm">
                  <v:path arrowok="t" o:connecttype="custom" o:connectlocs="0,556;24,548;41,544;56,540;75,535" o:connectangles="0,0,0,0,0"/>
                </v:shape>
                <v:shape id="Freeform 1715" o:spid="_x0000_s1204" style="position:absolute;left:9058;top:561;width:75;height:17;visibility:visible;mso-wrap-style:square;v-text-anchor:top" coordsize="7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lwGMQA&#10;AADdAAAADwAAAGRycy9kb3ducmV2LnhtbERPTWvCQBC9F/wPyxR6kbqxaA3RVUSoBASraS+9Ddkx&#10;Cc3Ohuw2if/eFYTe5vE+Z7UZTC06al1lWcF0EoEgzq2uuFDw/fXxGoNwHlljbZkUXMnBZj16WmGi&#10;bc9n6jJfiBDCLkEFpfdNIqXLSzLoJrYhDtzFtgZ9gG0hdYt9CDe1fIuid2mw4tBQYkO7kvLf7M8o&#10;+En3HQ72eDrpmdsfirH8pFgq9fI8bJcgPA3+X/xwpzrMny9m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ZcBjEAAAA3QAAAA8AAAAAAAAAAAAAAAAAmAIAAGRycy9k&#10;b3ducmV2LnhtbFBLBQYAAAAABAAEAPUAAACJAwAAAAA=&#10;" path="m,17l24,11,41,8,56,5,75,e" filled="f" strokecolor="#a58fc4" strokeweight=".1259mm">
                  <v:path arrowok="t" o:connecttype="custom" o:connectlocs="0,579;24,573;41,570;56,567;75,562" o:connectangles="0,0,0,0,0"/>
                </v:shape>
                <v:shape id="Freeform 1716" o:spid="_x0000_s1205" style="position:absolute;left:9064;top:592;width:77;height:14;visibility:visible;mso-wrap-style:square;v-text-anchor:top" coordsize="77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4uFsMA&#10;AADdAAAADwAAAGRycy9kb3ducmV2LnhtbERPTWsCMRC9F/wPYYReRLMtaHU1ihQLXgp19eJt2Iyb&#10;1c0kbKJu/30jCL3N433OYtXZRtyoDbVjBW+jDARx6XTNlYLD/ms4BREissbGMSn4pQCrZe9lgbl2&#10;d97RrYiVSCEcclRgYvS5lKE0ZDGMnCdO3Mm1FmOCbSV1i/cUbhv5nmUTabHm1GDQ06eh8lJcrYJB&#10;cZlNzrujcZvZz+Cw9eTjNyn12u/WcxCRuvgvfrq3Os0ff4zh8U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4uFsMAAADdAAAADwAAAAAAAAAAAAAAAACYAgAAZHJzL2Rv&#10;d25yZXYueG1sUEsFBgAAAAAEAAQA9QAAAIgDAAAAAA==&#10;" path="m,14l24,10,42,7,57,5,76,e" filled="f" strokecolor="#a58fc4" strokeweight=".1259mm">
                  <v:path arrowok="t" o:connecttype="custom" o:connectlocs="0,606;24,602;42,599;57,597;76,592" o:connectangles="0,0,0,0,0"/>
                </v:shape>
                <v:shape id="Freeform 1717" o:spid="_x0000_s1206" style="position:absolute;left:9059;top:623;width:81;height:10;visibility:visible;mso-wrap-style:square;v-text-anchor:top" coordsize="81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tMNMMA&#10;AADdAAAADwAAAGRycy9kb3ducmV2LnhtbERP24rCMBB9X/Afwiz4sqypglW6RhFB8cUuXj5gaMY2&#10;bDMpTax1v34jCPs2h3Odxaq3teio9caxgvEoAUFcOG24VHA5bz/nIHxA1lg7JgUP8rBaDt4WmGl3&#10;5yN1p1CKGMI+QwVVCE0mpS8qsuhHriGO3NW1FkOEbSl1i/cYbms5SZJUWjQcGypsaFNR8XO6WQW0&#10;/Ta7j8N4nnfGFHWe3q6/fa7U8L1ff4EI1Id/8cu913H+dJbC85t4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tMNMMAAADdAAAADwAAAAAAAAAAAAAAAACYAgAAZHJzL2Rv&#10;d25yZXYueG1sUEsFBgAAAAAEAAQA9QAAAIgDAAAAAA==&#10;" path="m,9l25,7,44,5,61,3,81,e" filled="f" strokecolor="#a58fc4" strokeweight=".1259mm">
                  <v:path arrowok="t" o:connecttype="custom" o:connectlocs="0,633;25,631;44,629;61,627;81,624" o:connectangles="0,0,0,0,0"/>
                </v:shape>
                <v:shape id="Freeform 1718" o:spid="_x0000_s1207" style="position:absolute;left:9101;top:638;width:77;height:26;visibility:visible;mso-wrap-style:square;v-text-anchor:top" coordsize="77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A2wsIA&#10;AADdAAAADwAAAGRycy9kb3ducmV2LnhtbERPy6rCMBDdC/5DGMGNaKqgXqpRxAfI3al34XJsxra0&#10;mZQmavXrzQXB3RzOc+bLxpTiTrXLLSsYDiIQxInVOacK/k67/g8I55E1lpZJwZMcLBft1hxjbR98&#10;oPvRpyKEsItRQeZ9FUvpkowMuoGtiAN3tbVBH2CdSl3jI4SbUo6iaCIN5hwaMqxonVFSHG9Ggb2s&#10;XLE7/Jab4rW2++2kdz6de0p1O81qBsJT47/ij3uvw/zxdAr/34QT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DbCwgAAAN0AAAAPAAAAAAAAAAAAAAAAAJgCAABkcnMvZG93&#10;bnJldi54bWxQSwUGAAAAAAQABAD1AAAAhwMAAAAA&#10;" path="m,26l24,16,41,11,57,6,76,e" filled="f" strokecolor="#a58fc4" strokeweight=".1259mm">
                  <v:path arrowok="t" o:connecttype="custom" o:connectlocs="0,664;24,654;41,649;57,644;76,638" o:connectangles="0,0,0,0,0"/>
                </v:shape>
                <v:shape id="Freeform 1719" o:spid="_x0000_s1208" style="position:absolute;left:9121;top:661;width:78;height:22;visibility:visible;mso-wrap-style:square;v-text-anchor:top" coordsize="7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UGZskA&#10;AADdAAAADwAAAGRycy9kb3ducmV2LnhtbESPzWvCQBDF7wX/h2UEL0U3tvhBdJXSKhQqxa+DxyE7&#10;JmmzsyG7atq/vnMQepvhvXnvN/Nl6yp1pSaUng0MBwko4szbknMDx8O6PwUVIrLFyjMZ+KEAy0Xn&#10;YY6p9Tfe0XUfcyUhHFI0UMRYp1qHrCCHYeBrYtHOvnEYZW1ybRu8Sbir9FOSjLXDkqWhwJpeC8q+&#10;9xdn4NkdPvAxXw+353HydarfVr+bz5UxvW77MgMVqY3/5vv1uxX80URw5RsZQS/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XUGZskAAADdAAAADwAAAAAAAAAAAAAAAACYAgAA&#10;ZHJzL2Rvd25yZXYueG1sUEsFBgAAAAAEAAQA9QAAAI4DAAAAAA==&#10;" path="m,22l25,14,42,10,58,6,77,e" filled="f" strokecolor="#a58fc4" strokeweight=".1259mm">
                  <v:path arrowok="t" o:connecttype="custom" o:connectlocs="0,683;25,675;42,671;58,667;77,661" o:connectangles="0,0,0,0,0"/>
                </v:shape>
                <v:shape id="Freeform 1720" o:spid="_x0000_s1209" style="position:absolute;left:9135;top:688;width:79;height:18;visibility:visible;mso-wrap-style:square;v-text-anchor:top" coordsize="7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iHY8IA&#10;AADdAAAADwAAAGRycy9kb3ducmV2LnhtbERPS2sCMRC+F/wPYQRvNatgq6tRRKi2hx583YfNuFnd&#10;TJZNusZ/3xQK3ubje85iFW0tOmp95VjBaJiBIC6crrhUcDp+vE5B+ICssXZMCh7kYbXsvSww1+7O&#10;e+oOoRQphH2OCkwITS6lLwxZ9EPXECfu4lqLIcG2lLrFewq3tRxn2Zu0WHFqMNjQxlBxO/xYBfEc&#10;uaMrzTbNducmX8f993RklBr043oOIlAMT/G/+1On+ZP3Gfx9k0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SIdjwgAAAN0AAAAPAAAAAAAAAAAAAAAAAJgCAABkcnMvZG93&#10;bnJldi54bWxQSwUGAAAAAAQABAD1AAAAhwMAAAAA&#10;" path="m,18l25,12,42,8,59,5,78,e" filled="f" strokecolor="#a58fc4" strokeweight=".1259mm">
                  <v:path arrowok="t" o:connecttype="custom" o:connectlocs="0,706;25,700;42,696;59,693;78,688" o:connectangles="0,0,0,0,0"/>
                </v:shape>
                <v:shape id="Freeform 1721" o:spid="_x0000_s1210" style="position:absolute;left:9145;top:716;width:80;height:14;visibility:visible;mso-wrap-style:square;v-text-anchor:top" coordsize="80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E3y8cA&#10;AADdAAAADwAAAGRycy9kb3ducmV2LnhtbESPQU/DMAyF70j7D5GRuKAtBcFUlWXThAAhAQe6HXa0&#10;GtOUNU5JQlf+PT4gcbP1nt/7vNpMvlcjxdQFNnC1KEARN8F23BrY7x7nJaiUkS32gcnADyXYrGdn&#10;K6xsOPE7jXVulYRwqtCAy3motE6NI49pEQZi0T5C9Jhlja22EU8S7nt9XRRL7bFjaXA40L2j5lh/&#10;ewM3y8uXsmjfHtwYu9f6+Hl4qr+CMRfn0/YOVKYp/5v/rp+t4N+Wwi/fyAh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hN8vHAAAA3QAAAA8AAAAAAAAAAAAAAAAAmAIAAGRy&#10;cy9kb3ducmV2LnhtbFBLBQYAAAAABAAEAPUAAACMAwAAAAA=&#10;" path="m,13l25,9,43,7,60,4,79,e" filled="f" strokecolor="#a58fc4" strokeweight=".1259mm">
                  <v:path arrowok="t" o:connecttype="custom" o:connectlocs="0,730;25,726;43,724;60,721;79,717" o:connectangles="0,0,0,0,0"/>
                </v:shape>
                <v:shape id="Freeform 1722" o:spid="_x0000_s1211" style="position:absolute;left:9148;top:747;width:81;height:10;visibility:visible;mso-wrap-style:square;v-text-anchor:top" coordsize="81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kZ8MA&#10;AADdAAAADwAAAGRycy9kb3ducmV2LnhtbERPzYrCMBC+C75DGMGLaFpBKdUoIrjsZbus+gBDM7bB&#10;ZlKaWLv79BthYW/z8f3Odj/YRvTUeeNYQbpIQBCXThuuFFwvp3kGwgdkjY1jUvBNHva78WiLuXZP&#10;/qL+HCoRQ9jnqKAOoc2l9GVNFv3CtcSRu7nOYoiwq6Tu8BnDbSOXSbKWFg3HhhpbOtZU3s8Pq4BO&#10;n+Zt9pFmRW9M2RTrx+1nKJSaTobDBkSgIfyL/9zvOs5fZSm8vokn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ekZ8MAAADdAAAADwAAAAAAAAAAAAAAAACYAgAAZHJzL2Rv&#10;d25yZXYueG1sUEsFBgAAAAAEAAQA9QAAAIgDAAAAAA==&#10;" path="m,10l25,7,44,6,61,4,81,e" filled="f" strokecolor="#a58fc4" strokeweight=".1259mm">
                  <v:path arrowok="t" o:connecttype="custom" o:connectlocs="0,757;25,754;44,753;61,751;81,747" o:connectangles="0,0,0,0,0"/>
                </v:shape>
                <v:shape id="Freeform 1723" o:spid="_x0000_s1212" style="position:absolute;left:9174;top:768;width:77;height:26;visibility:visible;mso-wrap-style:square;v-text-anchor:top" coordsize="77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LlfcIA&#10;AADdAAAADwAAAGRycy9kb3ducmV2LnhtbERPy6rCMBDdC/5DGOFuRFOFK1KNIj5A7k7rwuXYjG1p&#10;MylN1F6/3giCuzmc58yXranEnRpXWFYwGkYgiFOrC84UnJLdYArCeWSNlWVS8E8OlotuZ46xtg8+&#10;0P3oMxFC2MWoIPe+jqV0aU4G3dDWxIG72sagD7DJpG7wEcJNJcdRNJEGCw4NOda0ziktjzejwF5W&#10;rtwd/qpN+Vzb/XbSPyfnvlI/vXY1A+Gp9V/xx73XYf7vdAzvb8IJ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QuV9wgAAAN0AAAAPAAAAAAAAAAAAAAAAAJgCAABkcnMvZG93&#10;bnJldi54bWxQSwUGAAAAAAQABAD1AAAAhwMAAAAA&#10;" path="m,26l24,16,41,11,57,7,76,e" filled="f" strokecolor="#a58fc4" strokeweight=".1259mm">
                  <v:path arrowok="t" o:connecttype="custom" o:connectlocs="0,794;24,784;41,779;57,775;76,768" o:connectangles="0,0,0,0,0"/>
                </v:shape>
                <v:shape id="Freeform 1724" o:spid="_x0000_s1213" style="position:absolute;left:9194;top:791;width:78;height:22;visibility:visible;mso-wrap-style:square;v-text-anchor:top" coordsize="7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TkMMUA&#10;AADdAAAADwAAAGRycy9kb3ducmV2LnhtbERPS2sCMRC+C/0PYQq9SE2sKLLdKNIqFCxitYceh83s&#10;o24myybV1V9vCoK3+fiek847W4sjtb5yrGE4UCCIM2cqLjR871fPUxA+IBusHZOGM3mYzx56KSbG&#10;nfiLjrtQiBjCPkENZQhNIqXPSrLoB64hjlzuWoshwraQpsVTDLe1fFFqIi1WHBtKbOitpOyw+7Ma&#10;Rna/xn6xGm7zifr9ad6Xl8/NUuunx27xCiJQF+7im/vDxPnj6Qj+v4kn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BOQwxQAAAN0AAAAPAAAAAAAAAAAAAAAAAJgCAABkcnMv&#10;ZG93bnJldi54bWxQSwUGAAAAAAQABAD1AAAAigMAAAAA&#10;" path="m,21l25,13,42,9,58,5,77,e" filled="f" strokecolor="#a58fc4" strokeweight=".1259mm">
                  <v:path arrowok="t" o:connecttype="custom" o:connectlocs="0,813;25,805;42,801;58,797;77,792" o:connectangles="0,0,0,0,0"/>
                </v:shape>
                <v:shape id="Freeform 1725" o:spid="_x0000_s1214" style="position:absolute;left:9208;top:818;width:79;height:18;visibility:visible;mso-wrap-style:square;v-text-anchor:top" coordsize="7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xY2sIA&#10;AADdAAAADwAAAGRycy9kb3ducmV2LnhtbERPTWsCMRC9F/wPYQRvNavUsl2NIkKrHnpQ2/uwGTfb&#10;bibLJl3jvzeC0Ns83ucsVtE2oqfO144VTMYZCOLS6ZorBV+n9+cchA/IGhvHpOBKHlbLwdMCC+0u&#10;fKD+GCqRQtgXqMCE0BZS+tKQRT92LXHizq6zGBLsKqk7vKRw28hplr1KizWnBoMtbQyVv8c/qyB+&#10;R+7ph9427cfWzfanw2c+MUqNhnE9BxEohn/xw73Taf4sf4H7N+kE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FjawgAAAN0AAAAPAAAAAAAAAAAAAAAAAJgCAABkcnMvZG93&#10;bnJldi54bWxQSwUGAAAAAAQABAD1AAAAhwMAAAAA&#10;" path="m,18l25,12,43,8,59,5,78,e" filled="f" strokecolor="#a58fc4" strokeweight=".1259mm">
                  <v:path arrowok="t" o:connecttype="custom" o:connectlocs="0,836;25,830;43,826;59,823;78,818" o:connectangles="0,0,0,0,0"/>
                </v:shape>
                <v:shape id="Freeform 1726" o:spid="_x0000_s1215" style="position:absolute;left:9218;top:847;width:80;height:14;visibility:visible;mso-wrap-style:square;v-text-anchor:top" coordsize="80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aUU8UA&#10;AADdAAAADwAAAGRycy9kb3ducmV2LnhtbERPTUvDQBC9C/0PyxS8SLtRbAlpN6EUFUE9GHvocciO&#10;2djsbNxd0/jvXUHwNo/3Odtqsr0YyYfOsYLrZQaCuHG641bB4e1+kYMIEVlj75gUfFOAqpxdbLHQ&#10;7syvNNaxFSmEQ4EKTIxDIWVoDFkMSzcQJ+7deYsxQd9K7fGcwm0vb7JsLS12nBoMDrQ31JzqL6vg&#10;dn31lGfty50Zffdcnz6OD/WnU+pyPu02ICJN8V/8537Uaf4qX8HvN+kEW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1pRTxQAAAN0AAAAPAAAAAAAAAAAAAAAAAJgCAABkcnMv&#10;ZG93bnJldi54bWxQSwUGAAAAAAQABAD1AAAAigMAAAAA&#10;" path="m,14l25,9,43,7,60,5,79,e" filled="f" strokecolor="#a58fc4" strokeweight=".1259mm">
                  <v:path arrowok="t" o:connecttype="custom" o:connectlocs="0,861;25,856;43,854;60,852;79,847" o:connectangles="0,0,0,0,0"/>
                </v:shape>
                <v:shape id="Freeform 1727" o:spid="_x0000_s1216" style="position:absolute;left:9221;top:877;width:81;height:10;visibility:visible;mso-wrap-style:square;v-text-anchor:top" coordsize="81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8E8MA&#10;AADdAAAADwAAAGRycy9kb3ducmV2LnhtbERPS2rDMBDdB3oHMYVsQiInUGMcy6EUUrqpSz4HGKyJ&#10;LWKNjKU4bk9fFQrZzeN9p9hNthMjDd44VrBeJSCIa6cNNwrOp/0yA+EDssbOMSn4Jg+78mlWYK7d&#10;nQ80HkMjYgj7HBW0IfS5lL5uyaJfuZ44chc3WAwRDo3UA95juO3kJklSadFwbGixp7eW6uvxZhXQ&#10;/su8Lz7XWTUaU3dVerv8TJVS8+fpdQsi0BQe4n/3h47zX7IU/r6JJ8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48E8MAAADdAAAADwAAAAAAAAAAAAAAAACYAgAAZHJzL2Rv&#10;d25yZXYueG1sUEsFBgAAAAAEAAQA9QAAAIgDAAAAAA==&#10;" path="m,9l25,6,43,5,60,3,80,e" filled="f" strokecolor="#a58fc4" strokeweight=".1259mm">
                  <v:path arrowok="t" o:connecttype="custom" o:connectlocs="0,887;25,884;43,883;60,881;80,878" o:connectangles="0,0,0,0,0"/>
                </v:shape>
                <v:shape id="Freeform 1728" o:spid="_x0000_s1217" style="position:absolute;left:9241;top:895;width:77;height:26;visibility:visible;mso-wrap-style:square;v-text-anchor:top" coordsize="77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VG5cIA&#10;AADdAAAADwAAAGRycy9kb3ducmV2LnhtbERPy6rCMBDdC/5DGMGNaKqgV6pRxAfI3al34XJsxra0&#10;mZQmavXrzQXB3RzOc+bLxpTiTrXLLSsYDiIQxInVOacK/k67/hSE88gaS8uk4EkOlot2a46xtg8+&#10;0P3oUxFC2MWoIPO+iqV0SUYG3cBWxIG72tqgD7BOpa7xEcJNKUdRNJEGcw4NGVa0zigpjjejwF5W&#10;rtgdfstN8Vrb/XbSO5/OPaW6nWY1A+Gp8V/xx73XYf54+gP/34QT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UblwgAAAN0AAAAPAAAAAAAAAAAAAAAAAJgCAABkcnMvZG93&#10;bnJldi54bWxQSwUGAAAAAAQABAD1AAAAhwMAAAAA&#10;" path="m,26l24,16,42,11,57,7,76,e" filled="f" strokecolor="#a58fc4" strokeweight=".1259mm">
                  <v:path arrowok="t" o:connecttype="custom" o:connectlocs="0,921;24,911;42,906;57,902;76,895" o:connectangles="0,0,0,0,0"/>
                </v:shape>
                <v:shape id="Freeform 1729" o:spid="_x0000_s1218" style="position:absolute;left:9256;top:921;width:78;height:22;visibility:visible;mso-wrap-style:square;v-text-anchor:top" coordsize="7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B2QcgA&#10;AADdAAAADwAAAGRycy9kb3ducmV2LnhtbESPQWvCQBCF7wX/wzJCL6VurFRC6irSKhQsYtWDxyE7&#10;JqnZ2ZDdavTXdw4FbzO8N+99M5l1rlZnakPl2cBwkIAizr2tuDCw3y2fU1AhIlusPZOBKwWYTXsP&#10;E8ysv/A3nbexUBLCIUMDZYxNpnXIS3IYBr4hFu3oW4dR1rbQtsWLhLtavyTJWDusWBpKbOi9pPy0&#10;/XUGRm63wqdiOdwcx8nPoflY3L7WC2Me+938DVSkLt7N/9efVvBfU8GVb2QEPf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oHZByAAAAN0AAAAPAAAAAAAAAAAAAAAAAJgCAABk&#10;cnMvZG93bnJldi54bWxQSwUGAAAAAAQABAD1AAAAjQMAAAAA&#10;" path="m,22l25,14,42,9,58,6,78,e" filled="f" strokecolor="#a58fc4" strokeweight=".1259mm">
                  <v:path arrowok="t" o:connecttype="custom" o:connectlocs="0,943;25,935;42,930;58,927;78,921" o:connectangles="0,0,0,0,0"/>
                </v:shape>
                <v:shape id="Freeform 1730" o:spid="_x0000_s1219" style="position:absolute;left:9268;top:947;width:79;height:18;visibility:visible;mso-wrap-style:square;v-text-anchor:top" coordsize="79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33RMIA&#10;AADdAAAADwAAAGRycy9kb3ducmV2LnhtbERPTWvCQBC9F/wPyxS81U0Klpi6hiJY7aEHtb0P2Wk2&#10;mp0N2TWu/94tFHqbx/ucZRVtJ0YafOtYQT7LQBDXTrfcKPg6bp4KED4ga+wck4IbeahWk4clltpd&#10;eU/jITQihbAvUYEJoS+l9LUhi37meuLE/bjBYkhwaKQe8JrCbSefs+xFWmw5NRjsaW2oPh8uVkH8&#10;jjzSiRbr/n3r5h/H/WeRG6Wmj/HtFUSgGP7Ff+6dTvPnxQJ+v0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nfdEwgAAAN0AAAAPAAAAAAAAAAAAAAAAAJgCAABkcnMvZG93&#10;bnJldi54bWxQSwUGAAAAAAQABAD1AAAAhwMAAAAA&#10;" path="m,17l25,11,43,8,59,5,79,e" filled="f" strokecolor="#a58fc4" strokeweight=".1259mm">
                  <v:path arrowok="t" o:connecttype="custom" o:connectlocs="0,965;25,959;43,956;59,953;79,948" o:connectangles="0,0,0,0,0"/>
                </v:shape>
                <v:shape id="Freeform 1731" o:spid="_x0000_s1220" style="position:absolute;left:9279;top:975;width:80;height:14;visibility:visible;mso-wrap-style:square;v-text-anchor:top" coordsize="80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ihFsgA&#10;AADdAAAADwAAAGRycy9kb3ducmV2LnhtbESPQU/DMAyF70j7D5GRuCCWgmAa3bJpQoCQGAe6HTha&#10;jdeUNU5JQlf+PT4gcbP1nt/7vFyPvlMDxdQGNnA9LUAR18G23BjY756u5qBSRrbYBSYDP5RgvZqc&#10;LbG04cTvNFS5URLCqUQDLue+1DrVjjymaeiJRTuE6DHLGhttI54k3Hf6pihm2mPL0uCwpwdH9bH6&#10;9gZuZ5ev86J5e3RDbLfV8fPjufoKxlycj5sFqExj/jf/Xb9Ywb+7F375Rkb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eKEWyAAAAN0AAAAPAAAAAAAAAAAAAAAAAJgCAABk&#10;cnMvZG93bnJldi54bWxQSwUGAAAAAAQABAD1AAAAjQMAAAAA&#10;" path="m,13l24,9,43,7,59,4,79,e" filled="f" strokecolor="#a58fc4" strokeweight=".1259mm">
                  <v:path arrowok="t" o:connecttype="custom" o:connectlocs="0,989;24,985;43,983;59,980;79,976" o:connectangles="0,0,0,0,0"/>
                </v:shape>
                <v:shape id="Freeform 1732" o:spid="_x0000_s1221" style="position:absolute;left:9288;top:1004;width:81;height:10;visibility:visible;mso-wrap-style:square;v-text-anchor:top" coordsize="81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4yusQA&#10;AADdAAAADwAAAGRycy9kb3ducmV2LnhtbERPzWrCQBC+C32HZYReRDcpKDZmlVKweDGltg8wZCfJ&#10;YnY2ZNcYfXq3UOhtPr7fyXejbcVAvTeOFaSLBARx6bThWsHP936+BuEDssbWMSm4kYfd9mmSY6bd&#10;lb9oOIVaxBD2GSpoQugyKX3ZkEW/cB1x5CrXWwwR9rXUPV5juG3lS5KspEXDsaHBjt4bKs+ni1VA&#10;+0/zMTum62IwpmyL1aW6j4VSz9PxbQMi0Bj+xX/ug47zl68p/H4TT5D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eMrrEAAAA3QAAAA8AAAAAAAAAAAAAAAAAmAIAAGRycy9k&#10;b3ducmV2LnhtbFBLBQYAAAAABAAEAPUAAACJAwAAAAA=&#10;" path="m,9l25,6,44,5,60,3,81,e" filled="f" strokecolor="#a58fc4" strokeweight=".1259mm">
                  <v:path arrowok="t" o:connecttype="custom" o:connectlocs="0,1014;25,1011;44,1010;60,1008;81,1005" o:connectangles="0,0,0,0,0"/>
                </v:shape>
                <v:shape id="Freeform 1733" o:spid="_x0000_s1222" style="position:absolute;left:9279;top:1049;width:81;height:4;visibility:visible;mso-wrap-style:square;v-text-anchor:top" coordsize="81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6HTMQA&#10;AADdAAAADwAAAGRycy9kb3ducmV2LnhtbERP32vCMBB+H/g/hBN8m6lCx+yMIoowQRhrRfZ4NLe2&#10;s7l0Sazdf78MBr7dx/fzluvBtKIn5xvLCmbTBARxaXXDlYJTsX98BuEDssbWMin4IQ/r1ehhiZm2&#10;N36nPg+ViCHsM1RQh9BlUvqyJoN+ajviyH1aZzBE6CqpHd5iuGnlPEmepMGGY0ONHW1rKi/51Sig&#10;c1p+5OcvN3tL8SgPffG9L3ZKTcbD5gVEoCHcxf/uVx3np4s5/H0TT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eh0zEAAAA3QAAAA8AAAAAAAAAAAAAAAAAmAIAAGRycy9k&#10;b3ducmV2LnhtbFBLBQYAAAAABAAEAPUAAACJAwAAAAA=&#10;" path="m,3l25,1,43,,60,1,80,e" filled="f" strokecolor="#a58fc4" strokeweight=".1259mm">
                  <v:path arrowok="t" o:connecttype="custom" o:connectlocs="0,1053;25,1051;43,1050;60,1051;80,1050" o:connectangles="0,0,0,0,0"/>
                </v:shape>
                <v:shape id="Freeform 1734" o:spid="_x0000_s1223" style="position:absolute;left:9296;top:1087;width:81;height:3;visibility:visible;mso-wrap-style:square;v-text-anchor:top" coordsize="8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O58QA&#10;AADdAAAADwAAAGRycy9kb3ducmV2LnhtbERP22rCQBB9F/yHZYS+1U2tthpdpS0IIpTSVPB1zE6T&#10;YHY2zW4u/r0rFHybw7nOatObUrRUu8KygqdxBII4tbrgTMHhZ/s4B+E8ssbSMim4kIPNejhYYaxt&#10;x9/UJj4TIYRdjApy76tYSpfmZNCNbUUcuF9bG/QB1pnUNXYh3JRyEkUv0mDBoSHHij5ySs9JYxQk&#10;nWyOjfmc/lX79xl6+rqcXlulHkb92xKEp97fxf/unQ7zZ4tnuH0TTp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yjufEAAAA3QAAAA8AAAAAAAAAAAAAAAAAmAIAAGRycy9k&#10;b3ducmV2LnhtbFBLBQYAAAAABAAEAPUAAACJAwAAAAA=&#10;" path="m,l25,,44,1,60,2r20,e" filled="f" strokecolor="#a58fc4" strokeweight=".1259mm">
                  <v:path arrowok="t" o:connecttype="custom" o:connectlocs="0,1088;25,1088;44,1089;60,1090;80,1090" o:connectangles="0,0,0,0,0"/>
                </v:shape>
                <v:shape id="Freeform 1735" o:spid="_x0000_s1224" style="position:absolute;left:9299;top:1123;width:81;height:8;visibility:visible;mso-wrap-style:square;v-text-anchor:top" coordsize="8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gj6sYA&#10;AADdAAAADwAAAGRycy9kb3ducmV2LnhtbESP3WoCMRCF7wu+QxjBu5q12KKrUWxBKFQo9ed+3Iy7&#10;q5tJmkR3+/amUOjdDOecb87Ml51pxI18qC0rGA0zEMSF1TWXCva79eMERIjIGhvLpOCHAiwXvYc5&#10;5tq2/EW3bSxFgnDIUUEVo8ulDEVFBsPQOuKknaw3GNPqS6k9tgluGvmUZS/SYM3pQoWO3ioqLtur&#10;SZTN9cN/futXd1ifWnfY75pje1Zq0O9WMxCRuvhv/ku/61T/eTqG32/SCH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gj6sYAAADdAAAADwAAAAAAAAAAAAAAAACYAgAAZHJz&#10;L2Rvd25yZXYueG1sUEsFBgAAAAAEAAQA9QAAAIsDAAAAAA==&#10;" path="m,l25,2,44,4,60,6,80,7e" filled="f" strokecolor="#a58fc4" strokeweight=".1259mm">
                  <v:path arrowok="t" o:connecttype="custom" o:connectlocs="0,1124;25,1126;44,1128;60,1130;80,1131" o:connectangles="0,0,0,0,0"/>
                </v:shape>
                <v:shape id="Freeform 1736" o:spid="_x0000_s1225" style="position:absolute;left:9293;top:1158;width:81;height:14;visibility:visible;mso-wrap-style:square;v-text-anchor:top" coordsize="81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ntL8AA&#10;AADdAAAADwAAAGRycy9kb3ducmV2LnhtbERPS0vDQBC+C/6HZQRvdqPQhzHbUgWlR5vW+5Adk5DM&#10;bMiOTfz3riB4m4/vOcVu5t5caIxtEAf3iwwMSRV8K7WD8+n1bgMmKorHPgg5+KYIu+31VYG5D5Mc&#10;6VJqbVKIxBwdNKpDbm2sGmKMizCQJO4zjIya4FhbP+KUwrm3D1m2soytpIYGB3ppqOrKL3bAp3P3&#10;rvT8UdY8TOvIe6tvk3O3N/P+CYzSrP/iP/fBp/nLxyX8fpNOsN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vntL8AAAADdAAAADwAAAAAAAAAAAAAAAACYAgAAZHJzL2Rvd25y&#10;ZXYueG1sUEsFBgAAAAAEAAQA9QAAAIUDAAAAAA==&#10;" path="m,l25,4,43,8r17,3l80,13e" filled="f" strokecolor="#a58fc4" strokeweight=".1259mm">
                  <v:path arrowok="t" o:connecttype="custom" o:connectlocs="0,1159;25,1163;43,1167;60,1170;80,1172" o:connectangles="0,0,0,0,0"/>
                </v:shape>
                <v:shape id="Freeform 1737" o:spid="_x0000_s1226" style="position:absolute;left:9272;top:1192;width:68;height:16;visibility:visible;mso-wrap-style:square;v-text-anchor:top" coordsize="6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eC+MQA&#10;AADdAAAADwAAAGRycy9kb3ducmV2LnhtbERP22rCQBB9F/yHZQTf6kahQVM3QdSi9ILUFnwdsmMS&#10;zM6G7Gri33cLBd/mcK6zzHpTixu1rrKsYDqJQBDnVldcKPj5fn2ag3AeWWNtmRTcyUGWDgdLTLTt&#10;+ItuR1+IEMIuQQWl900ipctLMugmtiEO3Nm2Bn2AbSF1i10IN7WcRVEsDVYcGkpsaF1SfjlejYJZ&#10;8dFvT5su/nwnf9nuDmZ+fTNKjUf96gWEp94/xP/uvQ7znxcx/H0TTp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ngvjEAAAA3QAAAA8AAAAAAAAAAAAAAAAAmAIAAGRycy9k&#10;b3ducmV2LnhtbFBLBQYAAAAABAAEAPUAAACJAwAAAAA=&#10;" path="m,l20,6r15,4l50,13r17,3e" filled="f" strokecolor="#a58fc4" strokeweight=".1259mm">
                  <v:path arrowok="t" o:connecttype="custom" o:connectlocs="0,1192;20,1198;35,1202;50,1205;67,1208" o:connectangles="0,0,0,0,0"/>
                </v:shape>
                <v:shape id="Freeform 1738" o:spid="_x0000_s1227" style="position:absolute;left:9292;top:1244;width:80;height:9;visibility:visible;mso-wrap-style:square;v-text-anchor:top" coordsize="8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2oSsQA&#10;AADdAAAADwAAAGRycy9kb3ducmV2LnhtbERPTWvCQBC9F/wPywje6saKNk1dRQpKPXho9NLbsDsm&#10;odnZkF2T2F/vCoXe5vE+Z7UZbC06an3lWMFsmoAg1s5UXCg4n3bPKQgfkA3WjknBjTxs1qOnFWbG&#10;9fxFXR4KEUPYZ6igDKHJpPS6JIt+6hriyF1cazFE2BbStNjHcFvLlyRZSosVx4YSG/ooSf/kV6tg&#10;2VdE+8tRp2n33R/9/KB/80apyXjYvoMINIR/8Z/708T5i7dXeHwTT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NqErEAAAA3QAAAA8AAAAAAAAAAAAAAAAAmAIAAGRycy9k&#10;b3ducmV2LnhtbFBLBQYAAAAABAAEAPUAAACJAwAAAAA=&#10;" path="m,9l26,5,44,3,60,2,80,e" filled="f" strokecolor="#a58fc4" strokeweight=".1259mm">
                  <v:path arrowok="t" o:connecttype="custom" o:connectlocs="0,1253;26,1249;44,1247;60,1246;80,1244" o:connectangles="0,0,0,0,0"/>
                </v:shape>
                <v:shape id="Freeform 1739" o:spid="_x0000_s1228" style="position:absolute;left:9311;top:1282;width:81;height:4;visibility:visible;mso-wrap-style:square;v-text-anchor:top" coordsize="81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awpsYA&#10;AADdAAAADwAAAGRycy9kb3ducmV2LnhtbESPQUvDQBCF70L/wzIFb3ZTIaKx2yItBQVBTKR4HLLT&#10;JDU7G3fXNP575yD0NsN78943q83kejVSiJ1nA8tFBoq49rbjxsBHtb+5BxUTssXeMxn4pQib9exq&#10;hYX1Z36nsUyNkhCOBRpoUxoKrWPdksO48AOxaEcfHCZZQ6NtwLOEu17fZtmddtixNLQ40Lal+qv8&#10;cQbokNef5eEUlm85vuqXsfreVztjrufT0yOoRFO6mP+vn63g5w+CK9/ICHr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awpsYAAADdAAAADwAAAAAAAAAAAAAAAACYAgAAZHJz&#10;L2Rvd25yZXYueG1sUEsFBgAAAAAEAAQA9QAAAIsDAAAAAA==&#10;" path="m,4l26,2,44,1r17,l80,e" filled="f" strokecolor="#a58fc4" strokeweight=".1259mm">
                  <v:path arrowok="t" o:connecttype="custom" o:connectlocs="0,1286;26,1284;44,1283;61,1283;80,1282" o:connectangles="0,0,0,0,0"/>
                </v:shape>
                <v:shape id="Freeform 1740" o:spid="_x0000_s1229" style="position:absolute;left:9322;top:1320;width:81;height:3;visibility:visible;mso-wrap-style:square;v-text-anchor:top" coordsize="81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q5DcMA&#10;AADdAAAADwAAAGRycy9kb3ducmV2LnhtbERP22rCQBB9L/Qflin4ZjYWbTV1lSoIpVDEVPB1zE6T&#10;YHY2ZjcX/75bEPo2h3Od5XowleiocaVlBZMoBkGcWV1yruD4vRvPQTiPrLGyTApu5GC9enxYYqJt&#10;zwfqUp+LEMIuQQWF93UipcsKMugiWxMH7sc2Bn2ATS51g30IN5V8juMXabDk0FBgTduCskvaGgVp&#10;L9tTa76m1/pzM0NP+9v5tVNq9DS8v4HwNPh/8d39ocP82WIBf9+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q5DcMAAADdAAAADwAAAAAAAAAAAAAAAACYAgAAZHJzL2Rv&#10;d25yZXYueG1sUEsFBgAAAAAEAAQA9QAAAIgDAAAAAA==&#10;" path="m,l26,,44,1,60,2r21,e" filled="f" strokecolor="#a58fc4" strokeweight=".1259mm">
                  <v:path arrowok="t" o:connecttype="custom" o:connectlocs="0,1321;26,1321;44,1322;60,1323;81,1323" o:connectangles="0,0,0,0,0"/>
                </v:shape>
                <v:shape id="Freeform 1741" o:spid="_x0000_s1230" style="position:absolute;left:9324;top:1356;width:81;height:8;visibility:visible;mso-wrap-style:square;v-text-anchor:top" coordsize="8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zREsUA&#10;AADdAAAADwAAAGRycy9kb3ducmV2LnhtbESPT2vDMAzF74N9B6NBb6uzHUpJ65ZtUBhsUPrvrsVq&#10;ki2WPdtt0m9fHQq9PaGnn96bLwfXqTPF1Ho28DIuQBFX3rZcG9jvVs9TUCkjW+w8k4ELJVguHh/m&#10;WFrf84bO21wrgXAq0UCTcyi1TlVDDtPYB2LZHX10mGWMtbYRe4G7Tr8WxUQ7bFk+NBjoo6Hqb3ty&#10;Qvk+fcX1v30Ph9WxD4f9rvvpf40ZPQ1vM1CZhnw3364/rcSfFJJf2ogEv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PNESxQAAAN0AAAAPAAAAAAAAAAAAAAAAAJgCAABkcnMv&#10;ZG93bnJldi54bWxQSwUGAAAAAAQABAD1AAAAigMAAAAA&#10;" path="m,l25,3,43,5,60,7,80,8e" filled="f" strokecolor="#a58fc4" strokeweight=".1259mm">
                  <v:path arrowok="t" o:connecttype="custom" o:connectlocs="0,1356;25,1359;43,1361;60,1363;80,1364" o:connectangles="0,0,0,0,0"/>
                </v:shape>
                <v:shape id="Freeform 1742" o:spid="_x0000_s1231" style="position:absolute;left:9318;top:1391;width:81;height:14;visibility:visible;mso-wrap-style:square;v-text-anchor:top" coordsize="81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0f18AA&#10;AADdAAAADwAAAGRycy9kb3ducmV2LnhtbERPTWvCQBC9F/wPywi91Y09WEldxRZaerQxvQ/ZaRLM&#10;zIbs1KT/3hUEb/N4n7PZTdyZMw2xDeJgucjAkFTBt1I7KI8fT2swUVE8dkHIwT9F2G1nDxvMfRjl&#10;m86F1iaFSMzRQaPa59bGqiHGuAg9SeJ+w8CoCQ619QOOKZw7+5xlK8vYSmposKf3hqpT8ccO+Fie&#10;DkpvP0XN/fgSeW/1c3TucT7tX8EoTXoX39xfPs1fZUu4fpNOs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0f18AAAADdAAAADwAAAAAAAAAAAAAAAACYAgAAZHJzL2Rvd25y&#10;ZXYueG1sUEsFBgAAAAAEAAQA9QAAAIUDAAAAAA==&#10;" path="m,l24,4,43,8r16,3l80,13e" filled="f" strokecolor="#a58fc4" strokeweight=".1259mm">
                  <v:path arrowok="t" o:connecttype="custom" o:connectlocs="0,1392;24,1396;43,1400;59,1403;80,1405" o:connectangles="0,0,0,0,0"/>
                </v:shape>
                <v:shape id="Freeform 1743" o:spid="_x0000_s1232" style="position:absolute;left:9304;top:1424;width:80;height:19;visibility:visible;mso-wrap-style:square;v-text-anchor:top" coordsize="80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1nrsIA&#10;AADdAAAADwAAAGRycy9kb3ducmV2LnhtbESP3YrCMBCF74V9hzCCdzbVC5GusSyygqAI/jzA0Mw2&#10;pc2kJFnbffuNIHg3wznnmzObcrSdeJAPjWMFiywHQVw53XCt4H7bz9cgQkTW2DkmBX8UoNx+TDZY&#10;aDfwhR7XWIsE4VCgAhNjX0gZKkMWQ+Z64qT9OG8xptXXUnscEtx2cpnnK2mx4XTBYE87Q1V7/bVP&#10;ymkc1nrH3B39+ez0t9nrVqnZdPz6BBFpjG/zK33Qqf4qX8LzmzSC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WeuwgAAAN0AAAAPAAAAAAAAAAAAAAAAAJgCAABkcnMvZG93&#10;bnJldi54bWxQSwUGAAAAAAQABAD1AAAAhwMAAAAA&#10;" path="m,l25,6r17,5l59,16r21,3e" filled="f" strokecolor="#a58fc4" strokeweight=".1259mm">
                  <v:path arrowok="t" o:connecttype="custom" o:connectlocs="0,1425;25,1431;42,1436;59,1441;80,1444" o:connectangles="0,0,0,0,0"/>
                </v:shape>
                <v:shape id="Freeform 1744" o:spid="_x0000_s1233" style="position:absolute;left:9282;top:1455;width:79;height:26;visibility:visible;mso-wrap-style:square;v-text-anchor:top" coordsize="79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Yoe8MA&#10;AADdAAAADwAAAGRycy9kb3ducmV2LnhtbERPTWsCMRC9F/wPYYTeuslalLI1LlKwtfSk1UNv0810&#10;d3EzWZKo6783BcHbPN7nzMvBduJEPrSONeSZAkFcOdNyrWH3vXp6AREissHOMWm4UIByMXqYY2Hc&#10;mTd02sZapBAOBWpoYuwLKUPVkMWQuZ44cX/OW4wJ+loaj+cUbjs5UWomLbacGhrs6a2h6rA9Wg1r&#10;lf8c338vcvWl9urD4+dUTXqtH8fD8hVEpCHexTf32qT5M/UM/9+k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Yoe8MAAADdAAAADwAAAAAAAAAAAAAAAACYAgAAZHJzL2Rv&#10;d25yZXYueG1sUEsFBgAAAAAEAAQA9QAAAIgDAAAAAA==&#10;" path="m,l23,9r17,7l57,21r21,5e" filled="f" strokecolor="#a58fc4" strokeweight=".1259mm">
                  <v:path arrowok="t" o:connecttype="custom" o:connectlocs="0,1455;23,1464;40,1471;57,1476;78,1481" o:connectangles="0,0,0,0,0"/>
                </v:shape>
                <v:shape id="Picture 1745" o:spid="_x0000_s1234" type="#_x0000_t75" style="position:absolute;left:8953;top:1529;width:423;height: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i89vEAAAA3QAAAA8AAABkcnMvZG93bnJldi54bWxET01rwkAQvQv9D8sUvOmmpYikboK1WAQP&#10;Yhoo3obsmA1mZ9Ps1sR/7xYKvc3jfc4qH20rrtT7xrGCp3kCgrhyuuFaQfm5nS1B+ICssXVMCm7k&#10;Ic8eJitMtRv4SNci1CKGsE9RgQmhS6X0lSGLfu464sidXW8xRNjXUvc4xHDbyuckWUiLDccGgx1t&#10;DFWX4scqKPbh8H4qN8Pb98d2Kcsvg1oelZo+jutXEIHG8C/+c+90nL9IXuD3m3iCzO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fi89vEAAAA3QAAAA8AAAAAAAAAAAAAAAAA&#10;nwIAAGRycy9kb3ducmV2LnhtbFBLBQYAAAAABAAEAPcAAACQAwAAAAA=&#10;">
                  <v:imagedata r:id="rId449" o:title=""/>
                </v:shape>
                <v:shape id="Picture 1746" o:spid="_x0000_s1235" type="#_x0000_t75" style="position:absolute;left:8581;top:1899;width:330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zlVq9AAAA3QAAAA8AAABkcnMvZG93bnJldi54bWxET0sKwjAQ3QveIYzgTlMFRatRRBAEcWH1&#10;AGMztsVmUppY29sbQXA3j/ed9bY1pWiodoVlBZNxBII4tbrgTMHtehgtQDiPrLG0TAo6crDd9Htr&#10;jLV984WaxGcihLCLUUHufRVL6dKcDLqxrYgD97C1QR9gnUld4zuEm1JOo2guDRYcGnKsaJ9T+kxe&#10;RsG5a5w9dfe0ku2iSM6sd8elVmo4aHcrEJ5a/xf/3Ecd5s+jGXy/CSfIz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uTOVWr0AAADdAAAADwAAAAAAAAAAAAAAAACfAgAAZHJz&#10;L2Rvd25yZXYueG1sUEsFBgAAAAAEAAQA9wAAAIkDAAAAAA==&#10;">
                  <v:imagedata r:id="rId450" o:title=""/>
                </v:shape>
                <v:shape id="Freeform 1747" o:spid="_x0000_s1236" style="position:absolute;left:8291;top:1748;width:71;height:54;visibility:visible;mso-wrap-style:square;v-text-anchor:top" coordsize="71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LU7sQA&#10;AADdAAAADwAAAGRycy9kb3ducmV2LnhtbERPTWvCQBC9C/0PyxS86W4LhpK6CSVgafRQqh56HLJj&#10;EszOxuzWxH/vFgq9zeN9zjqfbCeuNPjWsYanpQJBXDnTcq3heNgsXkD4gGywc0wabuQhzx5ma0yN&#10;G/mLrvtQixjCPkUNTQh9KqWvGrLol64njtzJDRZDhEMtzYBjDLedfFYqkRZbjg0N9lQ0VJ33P1ZD&#10;aVfjd9Ht3uuLcpvj57Zsi0up9fxxensFEWgK/+I/94eJ8xOVwO838QS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i1O7EAAAA3QAAAA8AAAAAAAAAAAAAAAAAmAIAAGRycy9k&#10;b3ducmV2LnhtbFBLBQYAAAAABAAEAPUAAACJAwAAAAA=&#10;" path="m71,l49,16,32,27,17,39,,54e" filled="f" strokecolor="#a58fc4" strokeweight=".1259mm">
                  <v:path arrowok="t" o:connecttype="custom" o:connectlocs="71,1748;49,1764;32,1775;17,1787;0,1802" o:connectangles="0,0,0,0,0"/>
                </v:shape>
                <v:shape id="Freeform 1748" o:spid="_x0000_s1237" style="position:absolute;left:8301;top:1778;width:70;height:55;visibility:visible;mso-wrap-style:square;v-text-anchor:top" coordsize="7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AIXsUA&#10;AADdAAAADwAAAGRycy9kb3ducmV2LnhtbERPPW/CMBDdK/EfrEPqUoEDA7QBg1pEEUykQIduR3wk&#10;EfE5ik0I/x4jIXW7p/d503lrStFQ7QrLCgb9CARxanXBmYLD/rv3DsJ5ZI2lZVJwIwfzWedlirG2&#10;V/6hZuczEULYxagg976KpXRpTgZd31bEgTvZ2qAPsM6krvEawk0ph1E0kgYLDg05VrTIKT3vLkbB&#10;MpHb369Ns/orzfFtnQw+9snSK/XabT8nIDy1/l/8dK91mD+KxvD4Jpw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AhexQAAAN0AAAAPAAAAAAAAAAAAAAAAAJgCAABkcnMv&#10;ZG93bnJldi54bWxQSwUGAAAAAAQABAD1AAAAigMAAAAA&#10;" path="m69,l48,16,32,28,16,39,,54e" filled="f" strokecolor="#a58fc4" strokeweight=".1259mm">
                  <v:path arrowok="t" o:connecttype="custom" o:connectlocs="69,1779;48,1795;32,1807;16,1818;0,1833" o:connectangles="0,0,0,0,0"/>
                </v:shape>
                <v:shape id="Freeform 1749" o:spid="_x0000_s1238" style="position:absolute;left:8320;top:1812;width:69;height:56;visibility:visible;mso-wrap-style:square;v-text-anchor:top" coordsize="69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II48cA&#10;AADdAAAADwAAAGRycy9kb3ducmV2LnhtbESPQUvDQBCF70L/wzKCF2k3Blps7LYUQQnebO2ht2F3&#10;TFKzsyG7Jqm/3jkI3mZ4b977ZrObfKsG6mMT2MDDIgNFbINruDLwcXyZP4KKCdlhG5gMXCnCbju7&#10;2WDhwsjvNBxSpSSEY4EG6pS6Qutoa/IYF6EjFu0z9B6TrH2lXY+jhPtW51m20h4bloYaO3quyX4d&#10;vr0Bm79exqG8X9vl9dz+vJVdfjktjbm7nfZPoBJN6d/8d106wV9lgivfyAh6+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SCOPHAAAA3QAAAA8AAAAAAAAAAAAAAAAAmAIAAGRy&#10;cy9kb3ducmV2LnhtbFBLBQYAAAAABAAEAPUAAACMAwAAAAA=&#10;" path="m69,l49,17,33,30,18,41,,56e" filled="f" strokecolor="#a58fc4" strokeweight=".1259mm">
                  <v:path arrowok="t" o:connecttype="custom" o:connectlocs="69,1812;49,1829;33,1842;18,1853;0,1868" o:connectangles="0,0,0,0,0"/>
                </v:shape>
                <v:shape id="Freeform 1750" o:spid="_x0000_s1239" style="position:absolute;left:8341;top:1836;width:68;height:58;visibility:visible;mso-wrap-style:square;v-text-anchor:top" coordsize="68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L0scUA&#10;AADdAAAADwAAAGRycy9kb3ducmV2LnhtbERPTWvCQBC9C/0Pywi9SN1UqNjoJhTFUqgXowePQ3aa&#10;Tc3OhuzWpP76rlDwNo/3Oat8sI24UOdrxwqepwkI4tLpmisFx8P2aQHCB2SNjWNS8Ese8uxhtMJU&#10;u573dClCJWII+xQVmBDaVEpfGrLop64ljtyX6yyGCLtK6g77GG4bOUuSubRYc2ww2NLaUHkufqyC&#10;zXaybmYn/3It33f7z8l1szP9t1KP4+FtCSLQEO7if/eHjvPnySvcvokn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EvSxxQAAAN0AAAAPAAAAAAAAAAAAAAAAAJgCAABkcnMv&#10;ZG93bnJldi54bWxQSwUGAAAAAAQABAD1AAAAigMAAAAA&#10;" path="m67,l48,17,32,30,17,42,,57e" filled="f" strokecolor="#a58fc4" strokeweight=".1259mm">
                  <v:path arrowok="t" o:connecttype="custom" o:connectlocs="67,1837;48,1854;32,1867;17,1879;0,1894" o:connectangles="0,0,0,0,0"/>
                </v:shape>
                <v:shape id="Freeform 1751" o:spid="_x0000_s1240" style="position:absolute;left:8365;top:1855;width:68;height:59;visibility:visible;mso-wrap-style:square;v-text-anchor:top" coordsize="6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lx+sYA&#10;AADdAAAADwAAAGRycy9kb3ducmV2LnhtbESPMW/CQAyF90r9DydX6tZc0iFCKQdCSFRMrQod6Obk&#10;TBLI+ULuSsK/rwekbrbe83uf58vJdepKQ2g9G8iSFBRx5W3LtYHv/eZlBipEZIudZzJwowDLxePD&#10;HAvrR/6i6y7WSkI4FGigibEvtA5VQw5D4nti0Y5+cBhlHWptBxwl3HX6NU1z7bBlaWiwp3VD1Xn3&#10;6wy8Z+f0g37ycn/aXg43KleX8nM05vlpWr2BijTFf/P9emsFP8+EX76RE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lx+sYAAADdAAAADwAAAAAAAAAAAAAAAACYAgAAZHJz&#10;L2Rvd25yZXYueG1sUEsFBgAAAAAEAAQA9QAAAIsDAAAAAA==&#10;" path="m67,l49,18,33,32,18,44,,58e" filled="f" strokecolor="#a58fc4" strokeweight=".1259mm">
                  <v:path arrowok="t" o:connecttype="custom" o:connectlocs="67,1856;49,1874;33,1888;18,1900;0,1914" o:connectangles="0,0,0,0,0"/>
                </v:shape>
                <v:shape id="Freeform 1752" o:spid="_x0000_s1241" style="position:absolute;left:8402;top:1867;width:67;height:61;visibility:visible;mso-wrap-style:square;v-text-anchor:top" coordsize="6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OtmsQA&#10;AADdAAAADwAAAGRycy9kb3ducmV2LnhtbERPTWvCQBC9C/0PyxR6Ed2kiErqKmlBKHioRnOfZqdJ&#10;aHY27G5N/PfdQsHbPN7nbHaj6cSVnG8tK0jnCQjiyuqWawWX8362BuEDssbOMim4kYfd9mGywUzb&#10;gU90LUItYgj7DBU0IfSZlL5qyKCf2544cl/WGQwRulpqh0MMN518TpKlNNhybGiwp7eGqu/ixyg4&#10;FFO/Gm6vC21LV3187ss8P6ZKPT2O+QuIQGO4i//d7zrOX6Yp/H0TT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DrZrEAAAA3QAAAA8AAAAAAAAAAAAAAAAAmAIAAGRycy9k&#10;b3ducmV2LnhtbFBLBQYAAAAABAAEAPUAAACJAwAAAAA=&#10;" path="m67,l50,19,35,33,19,46,,60e" filled="f" strokecolor="#a58fc4" strokeweight=".1259mm">
                  <v:path arrowok="t" o:connecttype="custom" o:connectlocs="67,1868;50,1887;35,1901;19,1914;0,1928" o:connectangles="0,0,0,0,0"/>
                </v:shape>
                <v:shape id="Freeform 1753" o:spid="_x0000_s1242" style="position:absolute;left:8433;top:1880;width:67;height:63;visibility:visible;mso-wrap-style:square;v-text-anchor:top" coordsize="67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aXGsMA&#10;AADdAAAADwAAAGRycy9kb3ducmV2LnhtbERP22rCQBB9F/oPyxT6VjcJVTRmI6XQCyiI0Q8YsmOS&#10;mp0N2TWmf+8KBd/mcK6TrUfTioF611hWEE8jEMSl1Q1XCo6Hz9cFCOeRNbaWScEfOVjnT5MMU22v&#10;vKeh8JUIIexSVFB736VSurImg25qO+LAnWxv0AfYV1L3eA3hppVJFM2lwYZDQ40dfdRUnouLUXAp&#10;toPeHuLv3a/enN+S2RL111Kpl+fxfQXC0+gf4n/3jw7z53EC92/CC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aXGsMAAADdAAAADwAAAAAAAAAAAAAAAACYAgAAZHJzL2Rv&#10;d25yZXYueG1sUEsFBgAAAAAEAAQA9QAAAIgDAAAAAA==&#10;" path="m66,l50,20,35,35,18,48,,63e" filled="f" strokecolor="#a58fc4" strokeweight=".1259mm">
                  <v:path arrowok="t" o:connecttype="custom" o:connectlocs="66,1880;50,1900;35,1915;18,1928;0,1943" o:connectangles="0,0,0,0,0"/>
                </v:shape>
                <v:shape id="Freeform 1754" o:spid="_x0000_s1243" style="position:absolute;left:8466;top:1888;width:66;height:65;visibility:visible;mso-wrap-style:square;v-text-anchor:top" coordsize="66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aQA8MA&#10;AADdAAAADwAAAGRycy9kb3ducmV2LnhtbERPTYvCMBC9L/gfwgh7W9PugizVKCIIBVmorh68jc2Y&#10;VptJabLa/fdGELzN433OdN7bRlyp87VjBekoAUFcOl2zUbD7XX18g/ABWWPjmBT8k4f5bPA2xUy7&#10;G2/oug1GxBD2GSqoQmgzKX1ZkUU/ci1x5E6usxgi7IzUHd5iuG3kZ5KMpcWaY0OFLS0rKi/bP6vA&#10;rA/FjjfHvF/zMafC7IvzT6rU+7BfTEAE6sNL/HTnOs4fp1/w+Cae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aQA8MAAADdAAAADwAAAAAAAAAAAAAAAACYAgAAZHJzL2Rv&#10;d25yZXYueG1sUEsFBgAAAAAEAAQA9QAAAIgDAAAAAA==&#10;" path="m66,l51,20,36,36,19,50,,65e" filled="f" strokecolor="#a58fc4" strokeweight=".1259mm">
                  <v:path arrowok="t" o:connecttype="custom" o:connectlocs="66,1888;51,1908;36,1924;19,1938;0,1953" o:connectangles="0,0,0,0,0"/>
                </v:shape>
                <v:shape id="Freeform 1755" o:spid="_x0000_s1244" style="position:absolute;left:8179;top:1535;width:90;height:33;visibility:visible;mso-wrap-style:square;v-text-anchor:top" coordsize="90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BeQMUA&#10;AADdAAAADwAAAGRycy9kb3ducmV2LnhtbERPTWvCQBC9C/0PyxS86cZixUZXkaKQS6W1zcHbkB2z&#10;odnZNLsm6b/vCgVv83ifs94OthYdtb5yrGA2TUAQF05XXCr4+jxMliB8QNZYOyYFv+Rhu3kYrTHV&#10;rucP6k6hFDGEfYoKTAhNKqUvDFn0U9cQR+7iWoshwraUusU+httaPiXJQlqsODYYbOjVUPF9uloF&#10;7/MXPOcmO2Zv3c+y3w35/vycKzV+HHYrEIGGcBf/uzMd5y9mc7h9E0+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YF5AxQAAAN0AAAAPAAAAAAAAAAAAAAAAAJgCAABkcnMv&#10;ZG93bnJldi54bWxQSwUGAAAAAAQABAD1AAAAigMAAAAA&#10;" path="m89,l63,8,41,14,21,22,,32e" filled="f" strokecolor="#a58fc4" strokeweight=".1259mm">
                  <v:path arrowok="t" o:connecttype="custom" o:connectlocs="89,1536;63,1544;41,1550;21,1558;0,1568" o:connectangles="0,0,0,0,0"/>
                </v:shape>
                <v:shape id="Freeform 1756" o:spid="_x0000_s1245" style="position:absolute;left:8181;top:1562;width:90;height:34;visibility:visible;mso-wrap-style:square;v-text-anchor:top" coordsize="9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rG18MA&#10;AADdAAAADwAAAGRycy9kb3ducmV2LnhtbERP24rCMBB9F/yHMAv7pqnCilajiLisoOJlF3wdmtm2&#10;2kxKE2v9eyMIvs3hXGcya0whaqpcbllBrxuBIE6szjlV8Pf73RmCcB5ZY2GZFNzJwWzabk0w1vbG&#10;B6qPPhUhhF2MCjLvy1hKl2Rk0HVtSRy4f1sZ9AFWqdQV3kK4KWQ/igbSYM6hIcOSFhkll+PVKJDn&#10;jbY/9Xx96u+XhduN/HmrR0p9fjTzMQhPjX+LX+6VDvMHvS94fhNO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rG18MAAADdAAAADwAAAAAAAAAAAAAAAACYAgAAZHJzL2Rv&#10;d25yZXYueG1sUEsFBgAAAAAEAAQA9QAAAIgDAAAAAA==&#10;" path="m90,l64,10,42,17,22,25,,34e" filled="f" strokecolor="#a58fc4" strokeweight=".1259mm">
                  <v:path arrowok="t" o:connecttype="custom" o:connectlocs="90,1562;64,1572;42,1579;22,1587;0,1596" o:connectangles="0,0,0,0,0"/>
                </v:shape>
                <v:shape id="Freeform 1757" o:spid="_x0000_s1246" style="position:absolute;left:8186;top:1588;width:91;height:36;visibility:visible;mso-wrap-style:square;v-text-anchor:top" coordsize="91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2vacIA&#10;AADdAAAADwAAAGRycy9kb3ducmV2LnhtbERPS2rDMBDdB3oHMYXuEtmFmsSJYkrB4NJVnRxgIk1k&#10;U2vkWmri3L4qFLKbx/vOrprdIC40hd6zgnyVgSDW3vRsFRwP9XINIkRkg4NnUnCjANX+YbHD0vgr&#10;f9KljVakEA4lKuhiHEspg+7IYVj5kThxZz85jAlOVpoJryncDfI5ywrpsOfU0OFIbx3pr/bHKWjW&#10;x/nmPiLqb33K6nbzHox9UerpcX7dgog0x7v4392YNL/IC/j7Jp0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Da9pwgAAAN0AAAAPAAAAAAAAAAAAAAAAAJgCAABkcnMvZG93&#10;bnJldi54bWxQSwUGAAAAAAQABAD1AAAAhwMAAAAA&#10;" path="m90,l65,10,43,19,22,27,,36e" filled="f" strokecolor="#a58fc4" strokeweight=".1259mm">
                  <v:path arrowok="t" o:connecttype="custom" o:connectlocs="90,1588;65,1598;43,1607;22,1615;0,1624" o:connectangles="0,0,0,0,0"/>
                </v:shape>
                <v:shape id="Freeform 1758" o:spid="_x0000_s1247" style="position:absolute;left:8194;top:1612;width:92;height:39;visibility:visible;mso-wrap-style:square;v-text-anchor:top" coordsize="92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jXcQA&#10;AADdAAAADwAAAGRycy9kb3ducmV2LnhtbERPTWsCMRC9C/6HMIIXqdn1sJatUWyh1IMgWttep5vp&#10;7tJksiRRt/++EQRv83ifs1j11ogz+dA6VpBPMxDEldMt1wqO768PjyBCRNZoHJOCPwqwWg4HCyy1&#10;u/CezodYixTCoUQFTYxdKWWoGrIYpq4jTtyP8xZjgr6W2uMlhVsjZ1lWSIstp4YGO3ppqPo9nKyC&#10;z6+td/na8OnjefdmfPF9xMlcqfGoXz+BiNTHu/jm3ug0v8jncP0mnS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R413EAAAA3QAAAA8AAAAAAAAAAAAAAAAAmAIAAGRycy9k&#10;b3ducmV2LnhtbFBLBQYAAAAABAAEAPUAAACJAwAAAAA=&#10;" path="m91,l66,12,44,21,22,29,,39e" filled="f" strokecolor="#a58fc4" strokeweight=".1259mm">
                  <v:path arrowok="t" o:connecttype="custom" o:connectlocs="91,1612;66,1624;44,1633;22,1641;0,1651" o:connectangles="0,0,0,0,0"/>
                </v:shape>
                <v:shape id="Freeform 1759" o:spid="_x0000_s1248" style="position:absolute;left:8207;top:1634;width:93;height:41;visibility:visible;mso-wrap-style:square;v-text-anchor:top" coordsize="93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SQmMQA&#10;AADdAAAADwAAAGRycy9kb3ducmV2LnhtbESPzW7CQAyE75V4h5WRuJVNIvGjlAUVEFWP/D2AybpJ&#10;1Kw3yi4hvH19qMTN1oxnPq82g2tUT12oPRtIpwko4sLbmksD18vhfQkqRGSLjWcy8KQAm/XobYW5&#10;9Q8+UX+OpZIQDjkaqGJsc61DUZHDMPUtsWg/vnMYZe1KbTt8SLhrdJYkc+2wZmmosKVdRcXv+e4M&#10;3Pfb9qtPQ3Y8XhyesuY2i9uFMZPx8PkBKtIQX+b/628r+PNUcOUbGUG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kkJjEAAAA3QAAAA8AAAAAAAAAAAAAAAAAmAIAAGRycy9k&#10;b3ducmV2LnhtbFBLBQYAAAAABAAEAPUAAACJAwAAAAA=&#10;" path="m92,l68,13,45,23,23,32,,41e" filled="f" strokecolor="#a58fc4" strokeweight=".1259mm">
                  <v:path arrowok="t" o:connecttype="custom" o:connectlocs="92,1635;68,1648;45,1658;23,1667;0,1676" o:connectangles="0,0,0,0,0"/>
                </v:shape>
                <v:shape id="Freeform 1760" o:spid="_x0000_s1249" style="position:absolute;left:8222;top:1655;width:94;height:45;visibility:visible;mso-wrap-style:square;v-text-anchor:top" coordsize="9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K6ncEA&#10;AADdAAAADwAAAGRycy9kb3ducmV2LnhtbERPS4vCMBC+L/gfwgh7WTR1D1WrUcRlF68+8Dw2Y1tM&#10;JiWJtv77zcKCt/n4nrNc99aIB/nQOFYwGWcgiEunG64UnI7foxmIEJE1Gsek4EkB1qvB2xIL7Tre&#10;0+MQK5FCOBSooI6xLaQMZU0Ww9i1xIm7Om8xJugrqT12Kdwa+ZllubTYcGqosaVtTeXtcLcKvPm4&#10;dFt6Hs3XruO8P0/jD02Veh/2mwWISH18if/dO53m55M5/H2TTp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Sup3BAAAA3QAAAA8AAAAAAAAAAAAAAAAAmAIAAGRycy9kb3du&#10;cmV2LnhtbFBLBQYAAAAABAAEAPUAAACGAwAAAAA=&#10;" path="m93,l69,14,46,25,23,35,,44e" filled="f" strokecolor="#a58fc4" strokeweight=".1259mm">
                  <v:path arrowok="t" o:connecttype="custom" o:connectlocs="93,1655;69,1669;46,1680;23,1690;0,1699" o:connectangles="0,0,0,0,0"/>
                </v:shape>
                <v:shape id="Freeform 1761" o:spid="_x0000_s1250" style="position:absolute;left:8241;top:1673;width:95;height:48;visibility:visible;mso-wrap-style:square;v-text-anchor:top" coordsize="9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0dsQA&#10;AADdAAAADwAAAGRycy9kb3ducmV2LnhtbESPT0sDQQzF74LfYYjgzc66SJW109IKgp7EVuo17GT/&#10;0J3MMpNu129vDoK3hPfy3i+rzRwGM1HKfWQH94sCDHEdfc+tg6/D690TmCzIHofI5OCHMmzW11cr&#10;rHy88CdNe2mNhnCu0EEnMlbW5rqjgHkRR2LVmpgCiq6ptT7hRcPDYMuiWNqAPWtDhyO9dFSf9ufg&#10;YHdM5+bDfr/vmmGS6VHKh1qOzt3ezNtnMEKz/Jv/rt+84i9L5ddvdAS7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FtHbEAAAA3QAAAA8AAAAAAAAAAAAAAAAAmAIAAGRycy9k&#10;b3ducmV2LnhtbFBLBQYAAAAABAAEAPUAAACJAwAAAAA=&#10;" path="m94,l71,15,48,27,24,38,,48e" filled="f" strokecolor="#a58fc4" strokeweight=".1259mm">
                  <v:path arrowok="t" o:connecttype="custom" o:connectlocs="94,1673;71,1688;48,1700;24,1711;0,1721" o:connectangles="0,0,0,0,0"/>
                </v:shape>
                <v:line id="Line 1762" o:spid="_x0000_s1251" style="position:absolute;visibility:visible;mso-wrap-style:square" from="8227,1497" to="8227,1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bpPsMAAADdAAAADwAAAGRycy9kb3ducmV2LnhtbERP22rCQBB9L/gPywh9q5v4EEp0FSMG&#10;FErBywdMs2M2NDsbsmuMfn23UOjbHM51luvRtmKg3jeOFaSzBARx5XTDtYLLuXx7B+EDssbWMSl4&#10;kIf1avKyxFy7Ox9pOIVaxBD2OSowIXS5lL4yZNHPXEccuavrLYYI+1rqHu8x3LZyniSZtNhwbDDY&#10;0dZQ9X26WQXl0z2yq02T4vNQfOmnLtKP3VGp1+m4WYAINIZ/8Z97r+P8bJ7C7zfxB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m6T7DAAAA3QAAAA8AAAAAAAAAAAAA&#10;AAAAoQIAAGRycy9kb3ducmV2LnhtbFBLBQYAAAAABAAEAPkAAACRAwAAAAA=&#10;" strokecolor="#a58fc4" strokeweight=".1259mm"/>
                <v:shape id="Freeform 1763" o:spid="_x0000_s1252" style="position:absolute;left:8147;top:1473;width:71;height:16;visibility:visible;mso-wrap-style:square;v-text-anchor:top" coordsize="71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goXcEA&#10;AADdAAAADwAAAGRycy9kb3ducmV2LnhtbERPTYvCMBC9L/gfwgje1tSAdalG0YUFD17UvXgbmrEt&#10;NpPaRK3+eiMI3ubxPme26GwtrtT6yrGG0TABQZw7U3Gh4X//9/0Dwgdkg7Vj0nAnD4t572uGmXE3&#10;3tJ1FwoRQ9hnqKEMocmk9HlJFv3QNcSRO7rWYoiwLaRp8RbDbS1VkqTSYsWxocSGfkvKT7uL1bDy&#10;RSrV9nyc3A/5Zf1Q48OGGq0H/W45BRGoCx/x2702cX6qFLy+iS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oKF3BAAAA3QAAAA8AAAAAAAAAAAAAAAAAmAIAAGRycy9kb3du&#10;cmV2LnhtbFBLBQYAAAAABAAEAPUAAACGAwAAAAA=&#10;" path="m71,l53,4,36,8,18,12,,16e" filled="f" strokecolor="#a58fc4" strokeweight=".1259mm">
                  <v:path arrowok="t" o:connecttype="custom" o:connectlocs="71,1473;53,1477;36,1481;18,1485;0,1489" o:connectangles="0,0,0,0,0"/>
                </v:shape>
                <v:shape id="Freeform 1764" o:spid="_x0000_s1253" style="position:absolute;left:8136;top:1449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d4lMEA&#10;AADdAAAADwAAAGRycy9kb3ducmV2LnhtbERP22oCMRB9F/oPYQq+aXa1Fd0aRQqFUrDg5QOGZLpZ&#10;3EzCJur6940g+DaHc53lunetuFAXG88KynEBglh703Ct4Hj4Gs1BxIRssPVMCm4UYb16GSyxMv7K&#10;O7rsUy1yCMcKFdiUQiVl1JYcxrEPxJn7853DlGFXS9PhNYe7Vk6KYiYdNpwbLAb6tKRP+7NTEHhx&#10;CPMfLvXp/Y2t/l2Uu9tWqeFrv/kAkahPT/HD/W3y/NlkCvdv8gl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XeJTBAAAA3QAAAA8AAAAAAAAAAAAAAAAAmAIAAGRycy9kb3du&#10;cmV2LnhtbFBLBQYAAAAABAAEAPUAAACGAwAAAAA=&#10;" path="m71,l53,3,36,6,18,9,,12e" filled="f" strokecolor="#a58fc4" strokeweight=".1259mm">
                  <v:path arrowok="t" o:connecttype="custom" o:connectlocs="71,1449;53,1452;36,1455;18,1458;0,1461" o:connectangles="0,0,0,0,0"/>
                </v:shape>
                <v:line id="Line 1765" o:spid="_x0000_s1254" style="position:absolute;visibility:visible;mso-wrap-style:square" from="8199,1425" to="8199,1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FKpsIAAADdAAAADwAAAGRycy9kb3ducmV2LnhtbERP24rCMBB9F/yHMIJvmlakSDWKFYUV&#10;FkF3P2BsxrbYTEqT1erXmwXBtzmc6yxWnanFjVpXWVYQjyMQxLnVFRcKfn92oxkI55E11pZJwYMc&#10;rJb93gJTbe98pNvJFyKEsEtRQel9k0rp8pIMurFtiAN3sa1BH2BbSN3iPYSbWk6iKJEGKw4NJTa0&#10;KSm/nv6Mgt3TPpKLiaPssM/O+qmz+Ht7VGo46NZzEJ46/xG/3V86zE8mU/j/Jpwgl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1FKpsIAAADdAAAADwAAAAAAAAAAAAAA&#10;AAChAgAAZHJzL2Rvd25yZXYueG1sUEsFBgAAAAAEAAQA+QAAAJADAAAAAA==&#10;" strokecolor="#a58fc4" strokeweight=".1259mm"/>
                <v:shape id="Freeform 1766" o:spid="_x0000_s1255" style="position:absolute;left:8126;top:1400;width:71;height:6;visibility:visible;mso-wrap-style:square;v-text-anchor:top" coordsize="71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fUpMQA&#10;AADdAAAADwAAAGRycy9kb3ducmV2LnhtbERPS2vCQBC+F/wPywi9hLoxoEh0E0RM21Ohtoceh+yY&#10;BLOzMbt59N93C4Xe5uN7ziGfTStG6l1jWcF6FYMgLq1uuFLw+VE87UA4j6yxtUwKvslBni0eDphq&#10;O/E7jRdfiRDCLkUFtfddKqUrazLoVrYjDtzV9gZ9gH0ldY9TCDetTOJ4Kw02HBpq7OhUU3m7DEZB&#10;+xYVu+eXM+ku4tN0/xrsfRMp9bicj3sQnmb/L/5zv+owf5ts4PebcIL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H1KTEAAAA3QAAAA8AAAAAAAAAAAAAAAAAmAIAAGRycy9k&#10;b3ducmV2LnhtbFBLBQYAAAAABAAEAPUAAACJAwAAAAA=&#10;" path="m70,l53,1,35,3,18,4,,5e" filled="f" strokecolor="#a58fc4" strokeweight=".1259mm">
                  <v:path arrowok="t" o:connecttype="custom" o:connectlocs="70,1400;53,1401;35,1403;18,1404;0,1405" o:connectangles="0,0,0,0,0"/>
                </v:shape>
                <v:shape id="Freeform 1767" o:spid="_x0000_s1256" style="position:absolute;left:8127;top:1375;width:68;height:3;visibility:visible;mso-wrap-style:square;v-text-anchor:top" coordsize="6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znScIA&#10;AADdAAAADwAAAGRycy9kb3ducmV2LnhtbERPS2vCQBC+F/wPywje6kYPQVJXkYLgwYMvsL0N2WkS&#10;mp2Nu2NM/31XKPQ2H99zluvBtaqnEBvPBmbTDBRx6W3DlYHLefu6ABUF2WLrmQz8UIT1avSyxML6&#10;Bx+pP0mlUgjHAg3UIl2hdSxrchinviNO3JcPDiXBUGkb8JHCXavnWZZrhw2nhho7eq+p/D7dnYHq&#10;tu/D9QMP4dNlB3dbyKabiTGT8bB5AyU0yL/4z72zaX4+z+H5TTpBr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bOdJwgAAAN0AAAAPAAAAAAAAAAAAAAAAAJgCAABkcnMvZG93&#10;bnJldi54bWxQSwUGAAAAAAQABAD1AAAAhwMAAAAA&#10;" path="m67,l51,1,34,1,17,2,,2e" filled="f" strokecolor="#a58fc4" strokeweight=".1259mm">
                  <v:path arrowok="t" o:connecttype="custom" o:connectlocs="67,1375;51,1376;34,1376;17,1377;0,1377" o:connectangles="0,0,0,0,0"/>
                </v:shape>
                <v:line id="Line 1768" o:spid="_x0000_s1257" style="position:absolute;visibility:visible;mso-wrap-style:square" from="8127,1349" to="8199,1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MSFsQAAADdAAAADwAAAGRycy9kb3ducmV2LnhtbERPTWvCQBC9F/oflhF6qxultRJdpRQK&#10;Yg8SUxBvY3bMRrOzIbtq/PeuIHibx/uc6byztThT6yvHCgb9BARx4XTFpYL//Pd9DMIHZI21Y1Jw&#10;JQ/z2evLFFPtLpzReR1KEUPYp6jAhNCkUvrCkEXfdw1x5PautRgibEupW7zEcFvLYZKMpMWKY4PB&#10;hn4MFcf1ySrYnrJ8kTcb83lYXldZ/rFzcvmn1Fuv+56ACNSFp/jhXug4fzT8gvs38QQ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QxIWxAAAAN0AAAAPAAAAAAAAAAAA&#10;AAAAAKECAABkcnMvZG93bnJldi54bWxQSwUGAAAAAAQABAD5AAAAkgMAAAAA&#10;" strokecolor="#a58fc4" strokeweight=".4pt"/>
                <v:shape id="Freeform 1769" o:spid="_x0000_s1258" style="position:absolute;left:8119;top:1300;width:69;height:4;visibility:visible;mso-wrap-style:square;v-text-anchor:top" coordsize="69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E+eccA&#10;AADdAAAADwAAAGRycy9kb3ducmV2LnhtbESPT2vCQBDF7wW/wzKFXkQ3FRRNXUUspR6CrX/wPM1O&#10;k2B2Ns2umn77zkHobR7zfm/ezJedq9WV2lB5NvA8TEAR595WXBg4Ht4GU1AhIlusPZOBXwqwXPQe&#10;5phaf+MdXfexUBLCIUUDZYxNqnXIS3IYhr4hlt23bx1GkW2hbYs3CXe1HiXJRDusWC6U2NC6pPy8&#10;vzip0Ww/PinbzMbZ69cp+8n677Oib8zTY7d6ARWpi//mO72xwk1GUl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RPnnHAAAA3QAAAA8AAAAAAAAAAAAAAAAAmAIAAGRy&#10;cy9kb3ducmV2LnhtbFBLBQYAAAAABAAEAPUAAACMAwAAAAA=&#10;" path="m68,l46,3,30,4,16,4,,3e" filled="f" strokecolor="#a58fc4" strokeweight=".1259mm">
                  <v:path arrowok="t" o:connecttype="custom" o:connectlocs="68,1300;46,1303;30,1304;16,1304;0,1303" o:connectangles="0,0,0,0,0"/>
                </v:shape>
                <v:shape id="Freeform 1770" o:spid="_x0000_s1259" style="position:absolute;left:8110;top:1279;width:67;height:3;visibility:visible;mso-wrap-style:square;v-text-anchor:top" coordsize="6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8KMsQA&#10;AADdAAAADwAAAGRycy9kb3ducmV2LnhtbERP32vCMBB+F/wfwgl7m6kKunWNIoogDBxrB+7xaG5t&#10;WXMpSax1f/0yGPh2H9/PyzaDaUVPzjeWFcymCQji0uqGKwUfxeHxCYQPyBpby6TgRh426/Eow1Tb&#10;K79Tn4dKxBD2KSqoQ+hSKX1Zk0E/tR1x5L6sMxgidJXUDq8x3LRyniRLabDh2FBjR7uayu/8YhSU&#10;n8e3A59P+3Be/MjTq8tXxeqm1MNk2L6ACDSEu/jffdRx/nL+DH/fxB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/CjLEAAAA3QAAAA8AAAAAAAAAAAAAAAAAmAIAAGRycy9k&#10;b3ducmV2LnhtbFBLBQYAAAAABAAEAPUAAACJAwAAAAA=&#10;" path="m67,3l46,3,30,3,16,2,,e" filled="f" strokecolor="#a58fc4" strokeweight=".1259mm">
                  <v:path arrowok="t" o:connecttype="custom" o:connectlocs="67,1282;46,1282;30,1282;16,1281;0,1279" o:connectangles="0,0,0,0,0"/>
                </v:shape>
                <v:shape id="Freeform 1771" o:spid="_x0000_s1260" style="position:absolute;left:8105;top:1254;width:65;height:8;visibility:visible;mso-wrap-style:square;v-text-anchor:top" coordsize="6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e7UsUA&#10;AADdAAAADwAAAGRycy9kb3ducmV2LnhtbESPQWsCMRCF74X+hzAFbzWrgi1bo5SKUCwWqvU+bKa7&#10;oZvJmqSa/nvnUOhthvfmvW8Wq+J7daaYXGADk3EFirgJ1nFr4POwuX8ElTKyxT4wGfilBKvl7c0C&#10;axsu/EHnfW6VhHCq0UCX81BrnZqOPKZxGIhF+wrRY5Y1ttpGvEi47/W0qubao2Np6HCgl46a7/2P&#10;N3BosPBx4t7DdvtWHtZH3EV3MmZ0V56fQGUq+d/8d/1qBX8+E375Rkb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h7tSxQAAAN0AAAAPAAAAAAAAAAAAAAAAAJgCAABkcnMv&#10;ZG93bnJldi54bWxQSwUGAAAAAAQABAD1AAAAigMAAAAA&#10;" path="m65,7l46,6,30,4,16,2,,e" filled="f" strokecolor="#a58fc4" strokeweight=".1259mm">
                  <v:path arrowok="t" o:connecttype="custom" o:connectlocs="65,1262;46,1261;30,1259;16,1257;0,1255" o:connectangles="0,0,0,0,0"/>
                </v:shape>
                <v:shape id="Freeform 1772" o:spid="_x0000_s1261" style="position:absolute;left:8105;top:1229;width:63;height:12;visibility:visible;mso-wrap-style:square;v-text-anchor:top" coordsize="63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fJO8MA&#10;AADdAAAADwAAAGRycy9kb3ducmV2LnhtbERPTWvCQBC9C/0PyxR6040WRaKrtJbSiCA0zcXbmB2T&#10;YHY2ZLcm/ntXELzN433Oct2bWlyodZVlBeNRBII4t7riQkH29z2cg3AeWWNtmRRcycF69TJYYqxt&#10;x790SX0hQgi7GBWU3jexlC4vyaAb2YY4cCfbGvQBtoXULXYh3NRyEkUzabDi0FBiQ5uS8nP6bxRU&#10;SZbgF+23x0P6Oe/wR2a76Umpt9f+YwHCU++f4oc70WH+7H0M92/C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fJO8MAAADdAAAADwAAAAAAAAAAAAAAAACYAgAAZHJzL2Rv&#10;d25yZXYueG1sUEsFBgAAAAAEAAQA9QAAAIgDAAAAAA==&#10;" path="m62,11l45,8,30,6,15,3,,e" filled="f" strokecolor="#a58fc4" strokeweight=".1259mm">
                  <v:path arrowok="t" o:connecttype="custom" o:connectlocs="62,1241;45,1238;30,1236;15,1233;0,1230" o:connectangles="0,0,0,0,0"/>
                </v:shape>
                <v:shape id="Freeform 1773" o:spid="_x0000_s1262" style="position:absolute;left:8109;top:1204;width:60;height:16;visibility:visible;mso-wrap-style:square;v-text-anchor:top" coordsize="6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8N2cIA&#10;AADdAAAADwAAAGRycy9kb3ducmV2LnhtbERPS4vCMBC+C/sfwizsTdN1QWw1yuKieBHxAV7HZmyL&#10;zaQmWa3/3giCt/n4njOetqYWV3K+sqzgu5eAIM6trrhQsN/Nu0MQPiBrrC2Tgjt5mE4+OmPMtL3x&#10;hq7bUIgYwj5DBWUITSalz0sy6Hu2IY7cyTqDIUJXSO3wFsNNLftJMpAGK44NJTY0Kyk/b/+NAl8v&#10;QmPdRefpaX1czG16+LuvlPr6bH9HIAK14S1+uZc6zh/89OH5TTxB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jw3ZwgAAAN0AAAAPAAAAAAAAAAAAAAAAAJgCAABkcnMvZG93&#10;bnJldi54bWxQSwUGAAAAAAQABAD1AAAAhwMAAAAA&#10;" path="m59,15l44,12,29,8,14,4,,e" filled="f" strokecolor="#a58fc4" strokeweight=".1259mm">
                  <v:path arrowok="t" o:connecttype="custom" o:connectlocs="59,1220;44,1217;29,1213;14,1209;0,1205" o:connectangles="0,0,0,0,0"/>
                </v:shape>
                <v:shape id="Freeform 1774" o:spid="_x0000_s1263" style="position:absolute;left:8119;top:1181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A0cAA&#10;AADdAAAADwAAAGRycy9kb3ducmV2LnhtbERPy6rCMBDdC/5DGMGdpl5BtBpFFKFbHwjuxmZsqs2k&#10;NLla//7mguBuDuc5i1VrK/GkxpeOFYyGCQji3OmSCwWn424wBeEDssbKMSl4k4fVsttZYKrdi/f0&#10;PIRCxBD2KSowIdSplD43ZNEPXU0cuZtrLIYIm0LqBl8x3FbyJ0km0mLJscFgTRtD+ePwaxXsZldd&#10;2fPmqtHs28t9mxXnU6ZUv9eu5yACteEr/rgzHedPxmP4/yaeIJ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uA0cAAAADdAAAADwAAAAAAAAAAAAAAAACYAgAAZHJzL2Rvd25y&#10;ZXYueG1sUEsFBgAAAAAEAAQA9QAAAIUDAAAAAA==&#10;" path="m57,19l43,15,28,10,13,5,,e" filled="f" strokecolor="#a58fc4" strokeweight=".1259mm">
                  <v:path arrowok="t" o:connecttype="custom" o:connectlocs="57,1200;43,1196;28,1191;13,1186;0,1181" o:connectangles="0,0,0,0,0"/>
                </v:shape>
                <v:shape id="Freeform 1775" o:spid="_x0000_s1264" style="position:absolute;left:8402;top:538;width:63;height:40;visibility:visible;mso-wrap-style:square;v-text-anchor:top" coordsize="6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qncUA&#10;AADdAAAADwAAAGRycy9kb3ducmV2LnhtbERPTWvCQBC9C/6HZYTedGOrUtJsRFoE8SJGq9dpdpqk&#10;ZmdDdmtif31XKPQ2j/c5ybI3tbhS6yrLCqaTCARxbnXFhYLjYT1+BuE8ssbaMim4kYNlOhwkGGvb&#10;8Z6umS9ECGEXo4LS+yaW0uUlGXQT2xAH7tO2Bn2AbSF1i10IN7V8jKKFNFhxaCixodeS8kv2bRQU&#10;u48vcz5ic5rvOv+zfZ8esre1Ug+jfvUCwlPv/8V/7o0O8xdPM7h/E06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J+qdxQAAAN0AAAAPAAAAAAAAAAAAAAAAAJgCAABkcnMv&#10;ZG93bnJldi54bWxQSwUGAAAAAAQABAD1AAAAigMAAAAA&#10;" path="m12,l6,,7,2,6,3,4,5,,6,,24r3,6l9,37r4,3l15,40r1,l21,40,37,39,53,36r9,-8l54,12,53,11,51,6,39,,27,,12,xe" filled="f" strokecolor="#a58fc4" strokeweight=".1259mm">
                  <v:path arrowok="t" o:connecttype="custom" o:connectlocs="12,538;6,538;7,540;6,541;4,543;0,544;0,562;3,568;9,575;13,578;15,578;16,578;21,578;37,577;53,574;62,566;54,550;53,549;51,544;39,538;27,538;12,538" o:connectangles="0,0,0,0,0,0,0,0,0,0,0,0,0,0,0,0,0,0,0,0,0,0"/>
                </v:shape>
                <v:shape id="Picture 1776" o:spid="_x0000_s1265" type="#_x0000_t75" style="position:absolute;left:7833;top:-357;width:108;height:2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SxAXEAAAA3QAAAA8AAABkcnMvZG93bnJldi54bWxET0trAjEQvhf8D2EEbzVry2q7GqUsCkIp&#10;+Oihx2EzbhY3kyVJdfXXN4VCb/PxPWex6m0rLuRD41jBZJyBIK6cbrhW8HncPL6ACBFZY+uYFNwo&#10;wGo5eFhgod2V93Q5xFqkEA4FKjAxdoWUoTJkMYxdR5y4k/MWY4K+ltrjNYXbVj5l2VRabDg1GOyo&#10;NFSdD99WgS7vs/zDGR/ej7vXEvP1Rn6tlRoN+7c5iEh9/Bf/ubc6zZ8+5/D7TTpBL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mSxAXEAAAA3QAAAA8AAAAAAAAAAAAAAAAA&#10;nwIAAGRycy9kb3ducmV2LnhtbFBLBQYAAAAABAAEAPcAAACQAwAAAAA=&#10;">
                  <v:imagedata r:id="rId451" o:title=""/>
                </v:shape>
                <v:shape id="Freeform 1777" o:spid="_x0000_s1266" style="position:absolute;left:7853;top:-244;width:52;height:67;visibility:visible;mso-wrap-style:square;v-text-anchor:top" coordsize="5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xnkMQA&#10;AADdAAAADwAAAGRycy9kb3ducmV2LnhtbERPTWvCQBC9F/wPywje6saGBomuIoLQi9DGHuptzI5J&#10;NDub7m5N6q/vFgq9zeN9znI9mFbcyPnGsoLZNAFBXFrdcKXg/bB7nIPwAVlja5kUfJOH9Wr0sMRc&#10;257f6FaESsQQ9jkqqEPocil9WZNBP7UdceTO1hkMEbpKaod9DDetfEqSTBpsODbU2NG2pvJafBkF&#10;xR0vd/ec7j6PH4e0eT1V+8T3Sk3Gw2YBItAQ/sV/7hcd52dpBr/fxB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8Z5DEAAAA3QAAAA8AAAAAAAAAAAAAAAAAmAIAAGRycy9k&#10;b3ducmV2LnhtbFBLBQYAAAAABAAEAPUAAACJAwAAAAA=&#10;" path="m18,l9,4r,3l7,7r,2l4,11r,5l2,16r,4l2,24,,24r,3l,29,,58r2,l2,60r,2l7,65r2,2l7,67r35,l45,65r2,-3l47,58r,-2l49,54r,-3l51,47r,-14l49,31r,-4l47,27r,-3l45,24,42,22,40,18r-2,l36,18r,-5l33,13,27,7r-3,l24,4r-2,l18,xe" filled="f" strokecolor="#659ad2" strokeweight=".1259mm">
                  <v:path arrowok="t" o:connecttype="custom" o:connectlocs="18,-243;9,-239;9,-236;7,-236;7,-234;4,-232;4,-227;2,-227;2,-223;2,-219;0,-219;0,-216;0,-214;0,-185;2,-185;2,-183;2,-181;7,-178;9,-176;7,-176;42,-176;45,-178;47,-181;47,-185;47,-187;49,-189;49,-192;51,-196;51,-210;49,-212;49,-216;47,-216;47,-219;45,-219;42,-221;40,-225;38,-225;36,-225;36,-230;33,-230;27,-236;24,-236;24,-239;22,-239;18,-243" o:connectangles="0,0,0,0,0,0,0,0,0,0,0,0,0,0,0,0,0,0,0,0,0,0,0,0,0,0,0,0,0,0,0,0,0,0,0,0,0,0,0,0,0,0,0,0,0"/>
                </v:shape>
                <v:shape id="Picture 1778" o:spid="_x0000_s1267" type="#_x0000_t75" style="position:absolute;left:8007;top:-236;width:58;height: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rJl3EAAAA3QAAAA8AAABkcnMvZG93bnJldi54bWxET9tqwkAQfS/0H5YR+lY3GrAluooUlBYK&#10;rYkIvg3ZMQlmZ0N2c/v7bqHQtzmc62x2o6lFT62rLCtYzCMQxLnVFRcKztnh+RWE88gaa8ukYCIH&#10;u+3jwwYTbQc+UZ/6QoQQdgkqKL1vEildXpJBN7cNceButjXoA2wLqVscQrip5TKKVtJgxaGhxIbe&#10;SsrvaWcUdKfs+zp9uK9jfDlmU3o18rM2Sj3Nxv0ahKfR/4v/3O86zF/FL/D7TThBb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rJl3EAAAA3QAAAA8AAAAAAAAAAAAAAAAA&#10;nwIAAGRycy9kb3ducmV2LnhtbFBLBQYAAAAABAAEAPcAAACQAwAAAAA=&#10;">
                  <v:imagedata r:id="rId452" o:title=""/>
                </v:shape>
                <v:shape id="Freeform 1779" o:spid="_x0000_s1268" style="position:absolute;left:8007;top:-236;width:58;height:74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ohXsgA&#10;AADdAAAADwAAAGRycy9kb3ducmV2LnhtbESPQU/CQBCF7yb+h82YcJOtgkgqCzECwQuJIAe9TbpD&#10;t9Kdrd2l1H/vHEy8zeS9ee+b2aL3teqojVVgA3fDDBRxEWzFpYHD+/p2CiomZIt1YDLwQxEW8+ur&#10;GeY2XHhH3T6VSkI45mjApdTkWsfCkcc4DA2xaMfQekyytqW2LV4k3Nf6Pssm2mPF0uCwoRdHxWl/&#10;9gbG3277uXv8qt666eq43H6cHjb9wZjBTf/8BCpRn/7Nf9evVvAnI8GVb2QEPf8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+iFeyAAAAN0AAAAPAAAAAAAAAAAAAAAAAJgCAABk&#10;cnMvZG93bnJldi54bWxQSwUGAAAAAAQABAD1AAAAjQMAAAAA&#10;" path="m26,l17,4r-2,l11,9,9,11r,2l6,15r-2,l4,18,2,22,,22r,5l,29r,4l,36r,2l,42r,2l,51r2,5l2,58r4,4l9,67r4,4l9,67r8,4l20,71r4,2l29,73r2,l35,73r3,l44,73r2,l46,71r3,l51,67r2,-5l55,60r,-9l58,49r,-27l55,22r,-2l51,15r,-2l46,9,42,7r-4,l35,4r-2,l33,2,29,,26,xe" filled="f" strokecolor="#659ad2" strokeweight=".1259mm">
                  <v:path arrowok="t" o:connecttype="custom" o:connectlocs="26,-235;17,-231;15,-231;11,-226;9,-224;9,-222;6,-220;4,-220;4,-217;2,-213;0,-213;0,-208;0,-206;0,-202;0,-199;0,-197;0,-193;0,-191;0,-184;2,-179;2,-177;6,-173;9,-168;13,-164;9,-168;17,-164;20,-164;24,-162;29,-162;31,-162;35,-162;38,-162;44,-162;46,-162;46,-164;49,-164;51,-168;53,-173;55,-175;55,-184;58,-186;58,-213;55,-213;55,-215;51,-220;51,-222;46,-226;42,-228;38,-228;35,-231;33,-231;33,-233;29,-235;26,-235" o:connectangles="0,0,0,0,0,0,0,0,0,0,0,0,0,0,0,0,0,0,0,0,0,0,0,0,0,0,0,0,0,0,0,0,0,0,0,0,0,0,0,0,0,0,0,0,0,0,0,0,0,0,0,0,0,0"/>
                </v:shape>
                <v:line id="Line 1780" o:spid="_x0000_s1269" style="position:absolute;visibility:visible;mso-wrap-style:square" from="8842,84" to="9534,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vvX8UAAADdAAAADwAAAGRycy9kb3ducmV2LnhtbERP22rCQBB9F/oPyxT6IrppA6LRVUqh&#10;UPrgLX7AmB2T0N3ZmF1N2q/vCoJvczjXWax6a8SVWl87VvA6TkAQF07XXCo45J+jKQgfkDUax6Tg&#10;lzyslk+DBWbadbyj6z6UIoawz1BBFUKTSemLiiz6sWuII3dyrcUQYVtK3WIXw62Rb0kykRZrjg0V&#10;NvRRUfGzv1gF+XkYzHbzbbp8c0zl8bxO/y5rpV6e+/c5iEB9eIjv7i8d50/SGdy+iSfI5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ZvvX8UAAADdAAAADwAAAAAAAAAA&#10;AAAAAAChAgAAZHJzL2Rvd25yZXYueG1sUEsFBgAAAAAEAAQA+QAAAJMDAAAAAA==&#10;" strokecolor="#231f20" strokeweight=".5pt"/>
                <v:shape id="Freeform 1781" o:spid="_x0000_s1270" style="position:absolute;left:8818;top:39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K00sUA&#10;AADdAAAADwAAAGRycy9kb3ducmV2LnhtbESPT0/CQBDF7yZ8h82QeJMtREELCxHUwBGp4TzpTv9g&#10;d7bprrR+e+Zg4m0m7817v1ltBteoK3Wh9mxgOklAEefe1lwa+Mo+Hp5BhYhssfFMBn4pwGY9ulth&#10;an3Pn3Q9xVJJCIcUDVQxtqnWIa/IYZj4lli0wncOo6xdqW2HvYS7Rs+SZK4d1iwNFba0qyj/Pv04&#10;A9mTPhaLon/P3up2e9nz+cX5mTH34+F1CSrSEP/Nf9cHK/jzR+GXb2QEv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grTSxQAAAN0AAAAPAAAAAAAAAAAAAAAAAJgCAABkcnMv&#10;ZG93bnJldi54bWxQSwUGAAAAAAQABAD1AAAAigMAAAAA&#10;" path="m132,l101,18,68,30,35,39,,45r35,6l68,60r33,12l132,90,106,45,132,xe" fillcolor="#231f20" stroked="f">
                  <v:path arrowok="t" o:connecttype="custom" o:connectlocs="132,39;101,57;68,69;35,78;0,84;35,90;68,99;101,111;132,129;106,84;132,39" o:connectangles="0,0,0,0,0,0,0,0,0,0,0"/>
                </v:shape>
                <v:line id="Line 1782" o:spid="_x0000_s1271" style="position:absolute;visibility:visible;mso-wrap-style:square" from="9184,1226" to="9526,1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uQJMQAAADdAAAADwAAAGRycy9kb3ducmV2LnhtbERPzWrCQBC+C77DMkIvohurSImuIoIg&#10;Pag1fYAxO01Cd2djdjVpn74rCL3Nx/c7y3VnjbhT4yvHCibjBARx7nTFhYLPbDd6A+EDskbjmBT8&#10;kIf1qt9bYqpdyx90P4dCxBD2KSooQ6hTKX1ekkU/djVx5L5cYzFE2BRSN9jGcGvka5LMpcWKY0OJ&#10;NW1Lyr/PN6sguw6DOR3fTZsdL1N5uR6mv7eDUi+DbrMAEagL/+Kne6/j/PlsAo9v4gly9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65AkxAAAAN0AAAAPAAAAAAAAAAAA&#10;AAAAAKECAABkcnMvZG93bnJldi54bWxQSwUGAAAAAAQABAD5AAAAkgMAAAAA&#10;" strokecolor="#231f20" strokeweight=".5pt"/>
                <v:shape id="Freeform 1783" o:spid="_x0000_s1272" style="position:absolute;left:9160;top:1181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yPPsIA&#10;AADdAAAADwAAAGRycy9kb3ducmV2LnhtbERPyW7CMBC9I/UfrKnErTiNypZiUFtA9FgI4jyKJ0sb&#10;j6PYkPD3GKkSt3l66yxWvanFhVpXWVbwOopAEGdWV1woOKbblxkI55E11pZJwZUcrJZPgwUm2na8&#10;p8vBFyKEsEtQQel9k0jpspIMupFtiAOX29agD7AtpG6xC+GmlnEUTaTBikNDiQ19lZT9Hc5GQTqW&#10;P/k07zbpumo+f3d8mhsbKzV87j/eQXjq/UP87/7WYf7kLYb7N+EE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HI8+wgAAAN0AAAAPAAAAAAAAAAAAAAAAAJgCAABkcnMvZG93&#10;bnJldi54bWxQSwUGAAAAAAQABAD1AAAAhwMAAAAA&#10;" path="m132,l100,18,68,30,34,39,,45r34,6l68,59r32,13l132,90,105,45,132,xe" fillcolor="#231f20" stroked="f">
                  <v:path arrowok="t" o:connecttype="custom" o:connectlocs="132,1181;100,1199;68,1211;34,1220;0,1226;34,1232;68,1240;100,1253;132,1271;105,1226;132,1181" o:connectangles="0,0,0,0,0,0,0,0,0,0,0"/>
                </v:shape>
                <w10:wrap anchorx="page"/>
              </v:group>
            </w:pict>
          </mc:Fallback>
        </mc:AlternateContent>
      </w:r>
      <w:r w:rsidRPr="005E7206">
        <w:rPr>
          <w:rFonts w:ascii="Arial MT" w:eastAsia="Calibri" w:hAnsi="Calibri" w:cs="Calibri"/>
          <w:color w:val="231F20"/>
          <w:sz w:val="16"/>
        </w:rPr>
        <w:t>Excretory</w:t>
      </w:r>
      <w:r w:rsidRPr="005E7206">
        <w:rPr>
          <w:rFonts w:ascii="Arial MT" w:eastAsia="Calibri" w:hAnsi="Calibri" w:cs="Calibri"/>
          <w:color w:val="231F20"/>
          <w:spacing w:val="-1"/>
          <w:sz w:val="16"/>
        </w:rPr>
        <w:t xml:space="preserve"> </w:t>
      </w:r>
      <w:r w:rsidRPr="005E7206">
        <w:rPr>
          <w:rFonts w:ascii="Arial MT" w:eastAsia="Calibri" w:hAnsi="Calibri" w:cs="Calibri"/>
          <w:color w:val="231F20"/>
          <w:sz w:val="16"/>
        </w:rPr>
        <w:t>duct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2" w:after="0" w:line="240" w:lineRule="auto"/>
        <w:rPr>
          <w:rFonts w:ascii="Arial MT" w:eastAsia="Calibri" w:hAnsi="Calibri" w:cs="Calibri"/>
          <w:sz w:val="17"/>
          <w:szCs w:val="21"/>
        </w:rPr>
      </w:pPr>
      <w:r>
        <w:rPr>
          <w:rFonts w:ascii="Calibri" w:eastAsia="Calibri" w:hAnsi="Calibri" w:cs="Calibri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3980180</wp:posOffset>
                </wp:positionH>
                <wp:positionV relativeFrom="paragraph">
                  <wp:posOffset>149860</wp:posOffset>
                </wp:positionV>
                <wp:extent cx="535940" cy="253365"/>
                <wp:effectExtent l="8255" t="635" r="8255" b="3175"/>
                <wp:wrapTopAndBottom/>
                <wp:docPr id="1395" name="شكل حر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940" cy="253365"/>
                        </a:xfrm>
                        <a:custGeom>
                          <a:avLst/>
                          <a:gdLst>
                            <a:gd name="T0" fmla="+- 0 6467 6268"/>
                            <a:gd name="T1" fmla="*/ T0 w 844"/>
                            <a:gd name="T2" fmla="+- 0 236 236"/>
                            <a:gd name="T3" fmla="*/ 236 h 399"/>
                            <a:gd name="T4" fmla="+- 0 6268 6268"/>
                            <a:gd name="T5" fmla="*/ T4 w 844"/>
                            <a:gd name="T6" fmla="+- 0 436 236"/>
                            <a:gd name="T7" fmla="*/ 436 h 399"/>
                            <a:gd name="T8" fmla="+- 0 6467 6268"/>
                            <a:gd name="T9" fmla="*/ T8 w 844"/>
                            <a:gd name="T10" fmla="+- 0 635 236"/>
                            <a:gd name="T11" fmla="*/ 635 h 399"/>
                            <a:gd name="T12" fmla="+- 0 6467 6268"/>
                            <a:gd name="T13" fmla="*/ T12 w 844"/>
                            <a:gd name="T14" fmla="+- 0 535 236"/>
                            <a:gd name="T15" fmla="*/ 535 h 399"/>
                            <a:gd name="T16" fmla="+- 0 7112 6268"/>
                            <a:gd name="T17" fmla="*/ T16 w 844"/>
                            <a:gd name="T18" fmla="+- 0 535 236"/>
                            <a:gd name="T19" fmla="*/ 535 h 399"/>
                            <a:gd name="T20" fmla="+- 0 7112 6268"/>
                            <a:gd name="T21" fmla="*/ T20 w 844"/>
                            <a:gd name="T22" fmla="+- 0 336 236"/>
                            <a:gd name="T23" fmla="*/ 336 h 399"/>
                            <a:gd name="T24" fmla="+- 0 6467 6268"/>
                            <a:gd name="T25" fmla="*/ T24 w 844"/>
                            <a:gd name="T26" fmla="+- 0 336 236"/>
                            <a:gd name="T27" fmla="*/ 336 h 399"/>
                            <a:gd name="T28" fmla="+- 0 6467 6268"/>
                            <a:gd name="T29" fmla="*/ T28 w 844"/>
                            <a:gd name="T30" fmla="+- 0 236 236"/>
                            <a:gd name="T31" fmla="*/ 236 h 3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44" h="399">
                              <a:moveTo>
                                <a:pt x="199" y="0"/>
                              </a:moveTo>
                              <a:lnTo>
                                <a:pt x="0" y="200"/>
                              </a:lnTo>
                              <a:lnTo>
                                <a:pt x="199" y="399"/>
                              </a:lnTo>
                              <a:lnTo>
                                <a:pt x="199" y="299"/>
                              </a:lnTo>
                              <a:lnTo>
                                <a:pt x="844" y="299"/>
                              </a:lnTo>
                              <a:lnTo>
                                <a:pt x="844" y="100"/>
                              </a:lnTo>
                              <a:lnTo>
                                <a:pt x="199" y="100"/>
                              </a:lnTo>
                              <a:lnTo>
                                <a:pt x="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9A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1395" o:spid="_x0000_s1026" style="position:absolute;margin-left:313.4pt;margin-top:11.8pt;width:42.2pt;height:19.95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4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" path="m199,l,200,199,399r,-100l844,299r,-199l199,100,199,xe" fillcolor="#f49ac1" stroked="f">
                <v:path arrowok="t" o:connecttype="custom" o:connectlocs="126365,149860;0,276860;126365,403225;126365,339725;535940,339725;535940,213360;126365,213360;126365,149860" o:connectangles="0,0,0,0,0,0,0,0"/>
                <w10:wrap type="topAndBottom" anchorx="page"/>
              </v:shape>
            </w:pict>
          </mc:Fallback>
        </mc:AlternateContent>
      </w:r>
    </w:p>
    <w:p w:rsidR="005E7206" w:rsidRPr="005E7206" w:rsidRDefault="005E7206" w:rsidP="005E7206">
      <w:pPr>
        <w:widowControl w:val="0"/>
        <w:autoSpaceDE w:val="0"/>
        <w:autoSpaceDN w:val="0"/>
        <w:spacing w:before="47" w:after="0" w:line="240" w:lineRule="auto"/>
        <w:ind w:left="9553"/>
        <w:rPr>
          <w:rFonts w:ascii="Arial MT" w:eastAsia="Calibri" w:hAnsi="Calibri" w:cs="Calibri"/>
          <w:sz w:val="16"/>
        </w:rPr>
      </w:pPr>
      <w:r w:rsidRPr="005E7206">
        <w:rPr>
          <w:rFonts w:ascii="Arial MT" w:eastAsia="Calibri" w:hAnsi="Calibri" w:cs="Calibri"/>
          <w:color w:val="231F20"/>
          <w:sz w:val="16"/>
        </w:rPr>
        <w:t>Secretory</w:t>
      </w:r>
      <w:r w:rsidRPr="005E7206">
        <w:rPr>
          <w:rFonts w:ascii="Arial MT" w:eastAsia="Calibri" w:hAnsi="Calibri" w:cs="Calibri"/>
          <w:color w:val="231F20"/>
          <w:spacing w:val="-1"/>
          <w:sz w:val="16"/>
        </w:rPr>
        <w:t xml:space="preserve"> </w:t>
      </w:r>
      <w:r w:rsidRPr="005E7206">
        <w:rPr>
          <w:rFonts w:ascii="Arial MT" w:eastAsia="Calibri" w:hAnsi="Calibri" w:cs="Calibri"/>
          <w:color w:val="231F20"/>
          <w:sz w:val="16"/>
        </w:rPr>
        <w:t>end piece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18"/>
          <w:szCs w:val="21"/>
        </w:rPr>
      </w:pPr>
    </w:p>
    <w:p w:rsidR="005E7206" w:rsidRPr="005E7206" w:rsidRDefault="005E7206" w:rsidP="005E7206">
      <w:pPr>
        <w:widowControl w:val="0"/>
        <w:tabs>
          <w:tab w:val="left" w:pos="1055"/>
        </w:tabs>
        <w:autoSpaceDE w:val="0"/>
        <w:autoSpaceDN w:val="0"/>
        <w:spacing w:before="115" w:after="0" w:line="240" w:lineRule="auto"/>
        <w:jc w:val="center"/>
        <w:rPr>
          <w:rFonts w:ascii="Tahoma" w:eastAsia="Calibri" w:hAnsi="Calibri" w:cs="Calibri"/>
          <w:sz w:val="21"/>
        </w:rPr>
      </w:pPr>
      <w:r w:rsidRPr="005E7206">
        <w:rPr>
          <w:rFonts w:ascii="Tahoma" w:eastAsia="Calibri" w:hAnsi="Calibri" w:cs="Calibri"/>
          <w:b/>
          <w:color w:val="1A783E"/>
          <w:sz w:val="21"/>
        </w:rPr>
        <w:t>Fig.</w:t>
      </w:r>
      <w:r w:rsidRPr="005E7206">
        <w:rPr>
          <w:rFonts w:ascii="Tahoma" w:eastAsia="Calibri" w:hAnsi="Calibri" w:cs="Calibri"/>
          <w:b/>
          <w:color w:val="1A783E"/>
          <w:spacing w:val="46"/>
          <w:sz w:val="21"/>
        </w:rPr>
        <w:t xml:space="preserve"> </w:t>
      </w:r>
      <w:r w:rsidRPr="005E7206">
        <w:rPr>
          <w:rFonts w:ascii="Tahoma" w:eastAsia="Calibri" w:hAnsi="Calibri" w:cs="Calibri"/>
          <w:b/>
          <w:color w:val="1A783E"/>
          <w:sz w:val="21"/>
        </w:rPr>
        <w:t>3.1</w:t>
      </w:r>
      <w:r w:rsidRPr="005E7206">
        <w:rPr>
          <w:rFonts w:ascii="Tahoma" w:eastAsia="Calibri" w:hAnsi="Calibri" w:cs="Calibri"/>
          <w:b/>
          <w:color w:val="1A783E"/>
          <w:sz w:val="21"/>
        </w:rPr>
        <w:tab/>
      </w:r>
      <w:r w:rsidRPr="005E7206">
        <w:rPr>
          <w:rFonts w:ascii="Tahoma" w:eastAsia="Calibri" w:hAnsi="Calibri" w:cs="Calibri"/>
          <w:color w:val="231F20"/>
          <w:w w:val="95"/>
          <w:sz w:val="21"/>
        </w:rPr>
        <w:t>Development</w:t>
      </w:r>
      <w:r w:rsidRPr="005E7206">
        <w:rPr>
          <w:rFonts w:ascii="Tahoma" w:eastAsia="Calibri" w:hAnsi="Calibri" w:cs="Calibri"/>
          <w:color w:val="231F20"/>
          <w:spacing w:val="14"/>
          <w:w w:val="95"/>
          <w:sz w:val="21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21"/>
        </w:rPr>
        <w:t>of</w:t>
      </w:r>
      <w:r w:rsidRPr="005E7206">
        <w:rPr>
          <w:rFonts w:ascii="Tahoma" w:eastAsia="Calibri" w:hAnsi="Calibri" w:cs="Calibri"/>
          <w:color w:val="231F20"/>
          <w:spacing w:val="15"/>
          <w:w w:val="95"/>
          <w:sz w:val="21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21"/>
        </w:rPr>
        <w:t>glands.</w:t>
      </w:r>
    </w:p>
    <w:p w:rsidR="005E7206" w:rsidRPr="005E7206" w:rsidRDefault="005E7206" w:rsidP="005E7206">
      <w:pPr>
        <w:widowControl w:val="0"/>
        <w:numPr>
          <w:ilvl w:val="0"/>
          <w:numId w:val="5"/>
        </w:numPr>
        <w:tabs>
          <w:tab w:val="left" w:pos="1287"/>
        </w:tabs>
        <w:autoSpaceDE w:val="0"/>
        <w:autoSpaceDN w:val="0"/>
        <w:spacing w:before="226" w:after="0" w:line="240" w:lineRule="auto"/>
        <w:ind w:left="1286" w:hanging="387"/>
        <w:outlineLvl w:val="6"/>
        <w:rPr>
          <w:rFonts w:ascii="Calibri" w:eastAsia="Calibri" w:hAnsi="Calibri" w:cs="Calibri"/>
          <w:b/>
          <w:bCs/>
          <w:sz w:val="21"/>
          <w:szCs w:val="21"/>
        </w:rPr>
      </w:pP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Based</w:t>
      </w:r>
      <w:r w:rsidRPr="005E7206">
        <w:rPr>
          <w:rFonts w:ascii="Calibri" w:eastAsia="Calibri" w:hAnsi="Calibri" w:cs="Calibri"/>
          <w:b/>
          <w:bCs/>
          <w:color w:val="231F20"/>
          <w:spacing w:val="-9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on</w:t>
      </w:r>
      <w:r w:rsidRPr="005E7206">
        <w:rPr>
          <w:rFonts w:ascii="Calibri" w:eastAsia="Calibri" w:hAnsi="Calibri" w:cs="Calibri"/>
          <w:b/>
          <w:bCs/>
          <w:color w:val="231F20"/>
          <w:spacing w:val="-9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the</w:t>
      </w:r>
      <w:r w:rsidRPr="005E7206">
        <w:rPr>
          <w:rFonts w:ascii="Calibri" w:eastAsia="Calibri" w:hAnsi="Calibri" w:cs="Calibri"/>
          <w:b/>
          <w:bCs/>
          <w:color w:val="231F20"/>
          <w:spacing w:val="-9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mode</w:t>
      </w:r>
      <w:r w:rsidRPr="005E7206">
        <w:rPr>
          <w:rFonts w:ascii="Calibri" w:eastAsia="Calibri" w:hAnsi="Calibri" w:cs="Calibri"/>
          <w:b/>
          <w:bCs/>
          <w:color w:val="231F20"/>
          <w:spacing w:val="-10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of</w:t>
      </w:r>
      <w:r w:rsidRPr="005E7206">
        <w:rPr>
          <w:rFonts w:ascii="Calibri" w:eastAsia="Calibri" w:hAnsi="Calibri" w:cs="Calibri"/>
          <w:b/>
          <w:bCs/>
          <w:color w:val="231F20"/>
          <w:spacing w:val="-2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secretion</w:t>
      </w:r>
    </w:p>
    <w:p w:rsidR="005E7206" w:rsidRPr="005E7206" w:rsidRDefault="005E7206" w:rsidP="005E7206">
      <w:pPr>
        <w:widowControl w:val="0"/>
        <w:numPr>
          <w:ilvl w:val="1"/>
          <w:numId w:val="5"/>
        </w:numPr>
        <w:tabs>
          <w:tab w:val="left" w:pos="1619"/>
          <w:tab w:val="left" w:pos="1620"/>
        </w:tabs>
        <w:autoSpaceDE w:val="0"/>
        <w:autoSpaceDN w:val="0"/>
        <w:spacing w:before="80" w:after="0" w:line="232" w:lineRule="auto"/>
        <w:ind w:left="1619" w:right="898" w:hanging="360"/>
        <w:rPr>
          <w:rFonts w:ascii="Calibri" w:eastAsia="Calibri" w:hAnsi="Calibri" w:cs="Calibri"/>
          <w:sz w:val="21"/>
        </w:rPr>
      </w:pPr>
      <w:proofErr w:type="spellStart"/>
      <w:r w:rsidRPr="005E7206">
        <w:rPr>
          <w:rFonts w:ascii="Calibri" w:eastAsia="Calibri" w:hAnsi="Calibri" w:cs="Calibri"/>
          <w:b/>
          <w:color w:val="231F20"/>
          <w:spacing w:val="-1"/>
          <w:w w:val="95"/>
          <w:sz w:val="21"/>
        </w:rPr>
        <w:t>Merocrine</w:t>
      </w:r>
      <w:proofErr w:type="spellEnd"/>
      <w:r w:rsidRPr="005E7206">
        <w:rPr>
          <w:rFonts w:ascii="Calibri" w:eastAsia="Calibri" w:hAnsi="Calibri" w:cs="Calibri"/>
          <w:b/>
          <w:color w:val="231F20"/>
          <w:spacing w:val="-1"/>
          <w:w w:val="95"/>
          <w:sz w:val="21"/>
        </w:rPr>
        <w:t xml:space="preserve"> gland </w:t>
      </w:r>
      <w:r w:rsidRPr="005E7206">
        <w:rPr>
          <w:rFonts w:ascii="Calibri" w:eastAsia="Calibri" w:hAnsi="Calibri" w:cs="Calibri"/>
          <w:color w:val="231F20"/>
          <w:spacing w:val="-1"/>
          <w:w w:val="95"/>
          <w:sz w:val="21"/>
        </w:rPr>
        <w:t xml:space="preserve">– secretory cells release their contents by exocytosis </w:t>
      </w:r>
      <w:r w:rsidRPr="005E7206">
        <w:rPr>
          <w:rFonts w:ascii="Calibri" w:eastAsia="Calibri" w:hAnsi="Calibri" w:cs="Calibri"/>
          <w:b/>
          <w:color w:val="231F20"/>
          <w:spacing w:val="-1"/>
          <w:w w:val="95"/>
          <w:sz w:val="21"/>
        </w:rPr>
        <w:t>(no loss of cytoplasm)</w:t>
      </w:r>
      <w:r w:rsidRPr="005E7206">
        <w:rPr>
          <w:rFonts w:ascii="Calibri" w:eastAsia="Calibri" w:hAnsi="Calibri" w:cs="Calibri"/>
          <w:color w:val="231F20"/>
          <w:spacing w:val="-1"/>
          <w:w w:val="95"/>
          <w:sz w:val="21"/>
        </w:rPr>
        <w:t xml:space="preserve">, </w:t>
      </w:r>
      <w:r w:rsidRPr="005E7206">
        <w:rPr>
          <w:rFonts w:ascii="Calibri" w:eastAsia="Calibri" w:hAnsi="Calibri" w:cs="Calibri"/>
          <w:color w:val="231F20"/>
          <w:w w:val="95"/>
          <w:sz w:val="21"/>
        </w:rPr>
        <w:t xml:space="preserve">e.g. most of the </w:t>
      </w:r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>compound</w:t>
      </w:r>
      <w:r w:rsidRPr="005E7206">
        <w:rPr>
          <w:rFonts w:ascii="Calibri" w:eastAsia="Calibri" w:hAnsi="Calibri" w:cs="Calibri"/>
          <w:i/>
          <w:color w:val="231F20"/>
          <w:spacing w:val="-43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glands</w:t>
      </w:r>
      <w:r w:rsidRPr="005E7206">
        <w:rPr>
          <w:rFonts w:ascii="Calibri" w:eastAsia="Calibri" w:hAnsi="Calibri" w:cs="Calibri"/>
          <w:color w:val="231F20"/>
          <w:sz w:val="21"/>
        </w:rPr>
        <w:t>.</w:t>
      </w:r>
    </w:p>
    <w:p w:rsidR="005E7206" w:rsidRPr="005E7206" w:rsidRDefault="005E7206" w:rsidP="005E7206">
      <w:pPr>
        <w:widowControl w:val="0"/>
        <w:numPr>
          <w:ilvl w:val="1"/>
          <w:numId w:val="5"/>
        </w:numPr>
        <w:tabs>
          <w:tab w:val="left" w:pos="1619"/>
          <w:tab w:val="left" w:pos="1620"/>
        </w:tabs>
        <w:autoSpaceDE w:val="0"/>
        <w:autoSpaceDN w:val="0"/>
        <w:spacing w:before="40" w:after="0" w:line="235" w:lineRule="auto"/>
        <w:ind w:left="1619" w:right="906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b/>
          <w:color w:val="231F20"/>
          <w:spacing w:val="-1"/>
          <w:sz w:val="21"/>
        </w:rPr>
        <w:t>Apocrine</w:t>
      </w:r>
      <w:r w:rsidRPr="005E7206">
        <w:rPr>
          <w:rFonts w:ascii="Calibri" w:eastAsia="Calibri" w:hAnsi="Calibri" w:cs="Calibri"/>
          <w:b/>
          <w:color w:val="231F20"/>
          <w:spacing w:val="-11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pacing w:val="-1"/>
          <w:sz w:val="21"/>
        </w:rPr>
        <w:t>gland</w:t>
      </w:r>
      <w:r w:rsidRPr="005E7206">
        <w:rPr>
          <w:rFonts w:ascii="Calibri" w:eastAsia="Calibri" w:hAnsi="Calibri" w:cs="Calibri"/>
          <w:b/>
          <w:color w:val="231F20"/>
          <w:spacing w:val="-10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–</w:t>
      </w:r>
      <w:r w:rsidRPr="005E7206">
        <w:rPr>
          <w:rFonts w:ascii="Calibri" w:eastAsia="Calibri" w:hAnsi="Calibri" w:cs="Calibri"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apical</w:t>
      </w:r>
      <w:r w:rsidRPr="005E7206">
        <w:rPr>
          <w:rFonts w:ascii="Calibri" w:eastAsia="Calibri" w:hAnsi="Calibri" w:cs="Calibri"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part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of</w:t>
      </w:r>
      <w:r w:rsidRPr="005E7206">
        <w:rPr>
          <w:rFonts w:ascii="Calibri" w:eastAsia="Calibri" w:hAnsi="Calibri" w:cs="Calibri"/>
          <w:color w:val="231F20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cytoplasm</w:t>
      </w:r>
      <w:r w:rsidRPr="005E7206">
        <w:rPr>
          <w:rFonts w:ascii="Calibri" w:eastAsia="Calibri" w:hAnsi="Calibri" w:cs="Calibri"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of</w:t>
      </w:r>
      <w:r w:rsidRPr="005E7206">
        <w:rPr>
          <w:rFonts w:ascii="Calibri" w:eastAsia="Calibri" w:hAnsi="Calibri" w:cs="Calibri"/>
          <w:color w:val="231F20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secretory</w:t>
      </w:r>
      <w:r w:rsidRPr="005E7206">
        <w:rPr>
          <w:rFonts w:ascii="Calibri" w:eastAsia="Calibri" w:hAnsi="Calibri" w:cs="Calibri"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cells</w:t>
      </w:r>
      <w:r w:rsidRPr="005E7206">
        <w:rPr>
          <w:rFonts w:ascii="Calibri" w:eastAsia="Calibri" w:hAnsi="Calibri" w:cs="Calibri"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is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lost</w:t>
      </w:r>
      <w:r w:rsidRPr="005E7206">
        <w:rPr>
          <w:rFonts w:ascii="Calibri" w:eastAsia="Calibri" w:hAnsi="Calibri" w:cs="Calibri"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in</w:t>
      </w:r>
      <w:r w:rsidRPr="005E7206">
        <w:rPr>
          <w:rFonts w:ascii="Calibri" w:eastAsia="Calibri" w:hAnsi="Calibri" w:cs="Calibri"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process</w:t>
      </w:r>
      <w:r w:rsidRPr="005E7206">
        <w:rPr>
          <w:rFonts w:ascii="Calibri" w:eastAsia="Calibri" w:hAnsi="Calibri" w:cs="Calibri"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of secretion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(partial</w:t>
      </w:r>
      <w:r w:rsidRPr="005E7206">
        <w:rPr>
          <w:rFonts w:ascii="Calibri" w:eastAsia="Calibri" w:hAnsi="Calibri" w:cs="Calibri"/>
          <w:b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loss</w:t>
      </w:r>
      <w:r w:rsidRPr="005E7206">
        <w:rPr>
          <w:rFonts w:ascii="Calibri" w:eastAsia="Calibri" w:hAnsi="Calibri" w:cs="Calibri"/>
          <w:b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of</w:t>
      </w:r>
      <w:r w:rsidRPr="005E7206">
        <w:rPr>
          <w:rFonts w:ascii="Calibri" w:eastAsia="Calibri" w:hAnsi="Calibri" w:cs="Calibri"/>
          <w:b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cytoplasm)</w:t>
      </w:r>
      <w:r w:rsidRPr="005E7206">
        <w:rPr>
          <w:rFonts w:ascii="Calibri" w:eastAsia="Calibri" w:hAnsi="Calibri" w:cs="Calibri"/>
          <w:color w:val="231F20"/>
          <w:sz w:val="21"/>
        </w:rPr>
        <w:t>,</w:t>
      </w:r>
      <w:r w:rsidRPr="005E7206">
        <w:rPr>
          <w:rFonts w:ascii="Calibri" w:eastAsia="Calibri" w:hAnsi="Calibri" w:cs="Calibri"/>
          <w:color w:val="231F20"/>
          <w:spacing w:val="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e.g.</w:t>
      </w:r>
      <w:r w:rsidRPr="005E7206">
        <w:rPr>
          <w:rFonts w:ascii="Calibri" w:eastAsia="Calibri" w:hAnsi="Calibri" w:cs="Calibri"/>
          <w:color w:val="231F20"/>
          <w:spacing w:val="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lactating</w:t>
      </w:r>
      <w:r w:rsidRPr="005E7206">
        <w:rPr>
          <w:rFonts w:ascii="Calibri" w:eastAsia="Calibri" w:hAnsi="Calibri" w:cs="Calibri"/>
          <w:color w:val="231F20"/>
          <w:spacing w:val="1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mammary</w:t>
      </w:r>
      <w:r w:rsidRPr="005E7206">
        <w:rPr>
          <w:rFonts w:ascii="Calibri" w:eastAsia="Calibri" w:hAnsi="Calibri" w:cs="Calibri"/>
          <w:i/>
          <w:color w:val="231F20"/>
          <w:spacing w:val="1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gland</w:t>
      </w:r>
      <w:r w:rsidRPr="005E7206">
        <w:rPr>
          <w:rFonts w:ascii="Calibri" w:eastAsia="Calibri" w:hAnsi="Calibri" w:cs="Calibri"/>
          <w:color w:val="231F20"/>
          <w:sz w:val="21"/>
        </w:rPr>
        <w:t>,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sweat</w:t>
      </w:r>
      <w:r w:rsidRPr="005E7206">
        <w:rPr>
          <w:rFonts w:ascii="Calibri" w:eastAsia="Calibri" w:hAnsi="Calibri" w:cs="Calibri"/>
          <w:i/>
          <w:color w:val="231F20"/>
          <w:spacing w:val="1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gland</w:t>
      </w:r>
      <w:r w:rsidRPr="005E7206">
        <w:rPr>
          <w:rFonts w:ascii="Calibri" w:eastAsia="Calibri" w:hAnsi="Calibri" w:cs="Calibri"/>
          <w:i/>
          <w:color w:val="231F20"/>
          <w:spacing w:val="10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in</w:t>
      </w:r>
      <w:r w:rsidRPr="005E7206">
        <w:rPr>
          <w:rFonts w:ascii="Calibri" w:eastAsia="Calibri" w:hAnsi="Calibri" w:cs="Calibri"/>
          <w:color w:val="231F20"/>
          <w:spacing w:val="10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10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axilla</w:t>
      </w:r>
      <w:r w:rsidRPr="005E7206">
        <w:rPr>
          <w:rFonts w:ascii="Calibri" w:eastAsia="Calibri" w:hAnsi="Calibri" w:cs="Calibri"/>
          <w:color w:val="231F20"/>
          <w:spacing w:val="10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and</w:t>
      </w:r>
      <w:r w:rsidRPr="005E7206">
        <w:rPr>
          <w:rFonts w:ascii="Calibri" w:eastAsia="Calibri" w:hAnsi="Calibri" w:cs="Calibri"/>
          <w:color w:val="231F20"/>
          <w:spacing w:val="10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external</w:t>
      </w:r>
      <w:r w:rsidRPr="005E7206">
        <w:rPr>
          <w:rFonts w:ascii="Calibri" w:eastAsia="Calibri" w:hAnsi="Calibri" w:cs="Calibri"/>
          <w:color w:val="231F20"/>
          <w:spacing w:val="10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genitalia.</w:t>
      </w:r>
    </w:p>
    <w:p w:rsidR="005E7206" w:rsidRPr="005E7206" w:rsidRDefault="005E7206" w:rsidP="005E7206">
      <w:pPr>
        <w:widowControl w:val="0"/>
        <w:numPr>
          <w:ilvl w:val="1"/>
          <w:numId w:val="5"/>
        </w:numPr>
        <w:tabs>
          <w:tab w:val="left" w:pos="1619"/>
          <w:tab w:val="left" w:pos="1621"/>
        </w:tabs>
        <w:autoSpaceDE w:val="0"/>
        <w:autoSpaceDN w:val="0"/>
        <w:spacing w:before="40" w:after="0" w:line="232" w:lineRule="auto"/>
        <w:ind w:left="1619" w:right="898" w:hanging="360"/>
        <w:rPr>
          <w:rFonts w:ascii="Calibri" w:eastAsia="Calibri" w:hAnsi="Calibri" w:cs="Calibri"/>
          <w:sz w:val="21"/>
        </w:rPr>
      </w:pPr>
      <w:proofErr w:type="spellStart"/>
      <w:r w:rsidRPr="005E7206">
        <w:rPr>
          <w:rFonts w:ascii="Calibri" w:eastAsia="Calibri" w:hAnsi="Calibri" w:cs="Calibri"/>
          <w:b/>
          <w:color w:val="231F20"/>
          <w:sz w:val="21"/>
        </w:rPr>
        <w:t>Holocrine</w:t>
      </w:r>
      <w:proofErr w:type="spellEnd"/>
      <w:r w:rsidRPr="005E7206">
        <w:rPr>
          <w:rFonts w:ascii="Calibri" w:eastAsia="Calibri" w:hAnsi="Calibri" w:cs="Calibri"/>
          <w:b/>
          <w:color w:val="231F20"/>
          <w:spacing w:val="-12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gland</w:t>
      </w:r>
      <w:r w:rsidRPr="005E7206">
        <w:rPr>
          <w:rFonts w:ascii="Calibri" w:eastAsia="Calibri" w:hAnsi="Calibri" w:cs="Calibri"/>
          <w:b/>
          <w:color w:val="231F20"/>
          <w:spacing w:val="-1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–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secretory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cells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burst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out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pouring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their</w:t>
      </w:r>
      <w:r w:rsidRPr="005E7206">
        <w:rPr>
          <w:rFonts w:ascii="Calibri" w:eastAsia="Calibri" w:hAnsi="Calibri" w:cs="Calibri"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contents,</w:t>
      </w:r>
      <w:r w:rsidRPr="005E7206">
        <w:rPr>
          <w:rFonts w:ascii="Calibri" w:eastAsia="Calibri" w:hAnsi="Calibri" w:cs="Calibri"/>
          <w:color w:val="231F20"/>
          <w:spacing w:val="-1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resulting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in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death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of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cells</w:t>
      </w:r>
      <w:r w:rsidRPr="005E7206">
        <w:rPr>
          <w:rFonts w:ascii="Calibri" w:eastAsia="Calibri" w:hAnsi="Calibri" w:cs="Calibri"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(complete</w:t>
      </w:r>
      <w:r w:rsidRPr="005E7206">
        <w:rPr>
          <w:rFonts w:ascii="Calibri" w:eastAsia="Calibri" w:hAnsi="Calibri" w:cs="Calibri"/>
          <w:b/>
          <w:color w:val="231F20"/>
          <w:spacing w:val="-10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loss</w:t>
      </w:r>
      <w:r w:rsidRPr="005E7206">
        <w:rPr>
          <w:rFonts w:ascii="Calibri" w:eastAsia="Calibri" w:hAnsi="Calibri" w:cs="Calibri"/>
          <w:b/>
          <w:color w:val="231F20"/>
          <w:spacing w:val="-45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of</w:t>
      </w:r>
      <w:r w:rsidRPr="005E7206">
        <w:rPr>
          <w:rFonts w:ascii="Calibri" w:eastAsia="Calibri" w:hAnsi="Calibri" w:cs="Calibri"/>
          <w:b/>
          <w:color w:val="231F20"/>
          <w:spacing w:val="10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cytoplasm)</w:t>
      </w:r>
      <w:r w:rsidRPr="005E7206">
        <w:rPr>
          <w:rFonts w:ascii="Calibri" w:eastAsia="Calibri" w:hAnsi="Calibri" w:cs="Calibri"/>
          <w:color w:val="231F20"/>
          <w:sz w:val="21"/>
        </w:rPr>
        <w:t>,</w:t>
      </w:r>
      <w:r w:rsidRPr="005E7206">
        <w:rPr>
          <w:rFonts w:ascii="Calibri" w:eastAsia="Calibri" w:hAnsi="Calibri" w:cs="Calibri"/>
          <w:color w:val="231F20"/>
          <w:spacing w:val="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e.g.</w:t>
      </w:r>
      <w:r w:rsidRPr="005E7206">
        <w:rPr>
          <w:rFonts w:ascii="Calibri" w:eastAsia="Calibri" w:hAnsi="Calibri" w:cs="Calibri"/>
          <w:color w:val="231F20"/>
          <w:spacing w:val="7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sebaceous</w:t>
      </w:r>
      <w:r w:rsidRPr="005E7206">
        <w:rPr>
          <w:rFonts w:ascii="Calibri" w:eastAsia="Calibri" w:hAnsi="Calibri" w:cs="Calibri"/>
          <w:i/>
          <w:color w:val="231F20"/>
          <w:spacing w:val="13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gland,</w:t>
      </w:r>
      <w:r w:rsidRPr="005E7206">
        <w:rPr>
          <w:rFonts w:ascii="Calibri" w:eastAsia="Calibri" w:hAnsi="Calibri" w:cs="Calibri"/>
          <w:i/>
          <w:color w:val="231F20"/>
          <w:spacing w:val="9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tarsal</w:t>
      </w:r>
      <w:r w:rsidRPr="005E7206">
        <w:rPr>
          <w:rFonts w:ascii="Calibri" w:eastAsia="Calibri" w:hAnsi="Calibri" w:cs="Calibri"/>
          <w:i/>
          <w:color w:val="231F20"/>
          <w:spacing w:val="13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gland</w:t>
      </w:r>
      <w:r w:rsidRPr="005E7206">
        <w:rPr>
          <w:rFonts w:ascii="Calibri" w:eastAsia="Calibri" w:hAnsi="Calibri" w:cs="Calibri"/>
          <w:color w:val="231F20"/>
          <w:sz w:val="21"/>
        </w:rPr>
        <w:t>.</w:t>
      </w:r>
    </w:p>
    <w:p w:rsidR="005E7206" w:rsidRPr="005E7206" w:rsidRDefault="005E7206" w:rsidP="005E7206">
      <w:pPr>
        <w:widowControl w:val="0"/>
        <w:numPr>
          <w:ilvl w:val="1"/>
          <w:numId w:val="5"/>
        </w:numPr>
        <w:tabs>
          <w:tab w:val="left" w:pos="1619"/>
          <w:tab w:val="left" w:pos="1620"/>
        </w:tabs>
        <w:autoSpaceDE w:val="0"/>
        <w:autoSpaceDN w:val="0"/>
        <w:spacing w:before="37" w:after="0" w:line="240" w:lineRule="auto"/>
        <w:ind w:left="1619"/>
        <w:rPr>
          <w:rFonts w:ascii="Calibri" w:eastAsia="Calibri" w:hAnsi="Calibri" w:cs="Calibri"/>
          <w:sz w:val="21"/>
        </w:rPr>
      </w:pPr>
      <w:proofErr w:type="spellStart"/>
      <w:r w:rsidRPr="005E7206">
        <w:rPr>
          <w:rFonts w:ascii="Calibri" w:eastAsia="Calibri" w:hAnsi="Calibri" w:cs="Calibri"/>
          <w:b/>
          <w:color w:val="231F20"/>
          <w:spacing w:val="-1"/>
          <w:w w:val="95"/>
          <w:sz w:val="21"/>
        </w:rPr>
        <w:t>Cytocrine</w:t>
      </w:r>
      <w:proofErr w:type="spellEnd"/>
      <w:r w:rsidRPr="005E7206">
        <w:rPr>
          <w:rFonts w:ascii="Calibri" w:eastAsia="Calibri" w:hAnsi="Calibri" w:cs="Calibri"/>
          <w:b/>
          <w:color w:val="231F20"/>
          <w:spacing w:val="-8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pacing w:val="-1"/>
          <w:w w:val="95"/>
          <w:sz w:val="21"/>
        </w:rPr>
        <w:t>gland</w:t>
      </w:r>
      <w:r w:rsidRPr="005E7206">
        <w:rPr>
          <w:rFonts w:ascii="Calibri" w:eastAsia="Calibri" w:hAnsi="Calibri" w:cs="Calibri"/>
          <w:b/>
          <w:color w:val="231F20"/>
          <w:spacing w:val="-8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w w:val="95"/>
          <w:sz w:val="21"/>
        </w:rPr>
        <w:t>– cells are</w:t>
      </w:r>
      <w:r w:rsidRPr="005E7206">
        <w:rPr>
          <w:rFonts w:ascii="Calibri" w:eastAsia="Calibri" w:hAnsi="Calibri" w:cs="Calibri"/>
          <w:color w:val="231F20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w w:val="95"/>
          <w:sz w:val="21"/>
        </w:rPr>
        <w:t>released as secretion,</w:t>
      </w:r>
      <w:r w:rsidRPr="005E7206">
        <w:rPr>
          <w:rFonts w:ascii="Calibri" w:eastAsia="Calibri" w:hAnsi="Calibri" w:cs="Calibri"/>
          <w:color w:val="231F20"/>
          <w:spacing w:val="-6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</w:rPr>
        <w:t>e.g.</w:t>
      </w:r>
      <w:r w:rsidRPr="005E7206">
        <w:rPr>
          <w:rFonts w:ascii="Calibri" w:eastAsia="Calibri" w:hAnsi="Calibri" w:cs="Calibri"/>
          <w:color w:val="231F20"/>
          <w:spacing w:val="-6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>testis</w:t>
      </w:r>
      <w:r w:rsidRPr="005E7206">
        <w:rPr>
          <w:rFonts w:ascii="Calibri" w:eastAsia="Calibri" w:hAnsi="Calibri" w:cs="Calibri"/>
          <w:i/>
          <w:color w:val="231F20"/>
          <w:spacing w:val="-1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>(spermatozoa)</w:t>
      </w:r>
      <w:r w:rsidRPr="005E7206">
        <w:rPr>
          <w:rFonts w:ascii="Calibri" w:eastAsia="Calibri" w:hAnsi="Calibri" w:cs="Calibri"/>
          <w:color w:val="231F20"/>
          <w:w w:val="95"/>
          <w:sz w:val="21"/>
        </w:rPr>
        <w:t>.</w:t>
      </w:r>
    </w:p>
    <w:p w:rsidR="005E7206" w:rsidRPr="005E7206" w:rsidRDefault="005E7206" w:rsidP="005E7206">
      <w:pPr>
        <w:widowControl w:val="0"/>
        <w:numPr>
          <w:ilvl w:val="0"/>
          <w:numId w:val="5"/>
        </w:numPr>
        <w:tabs>
          <w:tab w:val="left" w:pos="1264"/>
        </w:tabs>
        <w:autoSpaceDE w:val="0"/>
        <w:autoSpaceDN w:val="0"/>
        <w:spacing w:before="113" w:after="0" w:line="240" w:lineRule="auto"/>
        <w:ind w:left="1263" w:hanging="365"/>
        <w:outlineLvl w:val="6"/>
        <w:rPr>
          <w:rFonts w:ascii="Calibri" w:eastAsia="Calibri" w:hAnsi="Calibri" w:cs="Calibri"/>
          <w:b/>
          <w:bCs/>
          <w:sz w:val="21"/>
          <w:szCs w:val="21"/>
        </w:rPr>
      </w:pP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Based</w:t>
      </w:r>
      <w:r w:rsidRPr="005E7206">
        <w:rPr>
          <w:rFonts w:ascii="Calibri" w:eastAsia="Calibri" w:hAnsi="Calibri" w:cs="Calibri"/>
          <w:b/>
          <w:bCs/>
          <w:color w:val="231F20"/>
          <w:spacing w:val="-10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on</w:t>
      </w:r>
      <w:r w:rsidRPr="005E7206">
        <w:rPr>
          <w:rFonts w:ascii="Calibri" w:eastAsia="Calibri" w:hAnsi="Calibri" w:cs="Calibri"/>
          <w:b/>
          <w:bCs/>
          <w:color w:val="231F20"/>
          <w:spacing w:val="-9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the</w:t>
      </w:r>
      <w:r w:rsidRPr="005E7206">
        <w:rPr>
          <w:rFonts w:ascii="Calibri" w:eastAsia="Calibri" w:hAnsi="Calibri" w:cs="Calibri"/>
          <w:b/>
          <w:bCs/>
          <w:color w:val="231F20"/>
          <w:spacing w:val="-9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nature</w:t>
      </w:r>
      <w:r w:rsidRPr="005E7206">
        <w:rPr>
          <w:rFonts w:ascii="Calibri" w:eastAsia="Calibri" w:hAnsi="Calibri" w:cs="Calibri"/>
          <w:b/>
          <w:bCs/>
          <w:color w:val="231F20"/>
          <w:spacing w:val="-10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of</w:t>
      </w:r>
      <w:r w:rsidRPr="005E7206">
        <w:rPr>
          <w:rFonts w:ascii="Calibri" w:eastAsia="Calibri" w:hAnsi="Calibri" w:cs="Calibri"/>
          <w:b/>
          <w:bCs/>
          <w:color w:val="231F20"/>
          <w:spacing w:val="-3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b/>
          <w:bCs/>
          <w:color w:val="231F20"/>
          <w:w w:val="95"/>
          <w:sz w:val="21"/>
          <w:szCs w:val="21"/>
        </w:rPr>
        <w:t>secretion</w:t>
      </w:r>
    </w:p>
    <w:p w:rsidR="005E7206" w:rsidRPr="005E7206" w:rsidRDefault="005E7206" w:rsidP="005E7206">
      <w:pPr>
        <w:widowControl w:val="0"/>
        <w:numPr>
          <w:ilvl w:val="1"/>
          <w:numId w:val="5"/>
        </w:numPr>
        <w:tabs>
          <w:tab w:val="left" w:pos="1619"/>
          <w:tab w:val="left" w:pos="1620"/>
        </w:tabs>
        <w:autoSpaceDE w:val="0"/>
        <w:autoSpaceDN w:val="0"/>
        <w:spacing w:before="74" w:after="0" w:line="240" w:lineRule="auto"/>
        <w:ind w:left="1619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b/>
          <w:color w:val="231F20"/>
          <w:sz w:val="21"/>
        </w:rPr>
        <w:t>Serous</w:t>
      </w:r>
      <w:r w:rsidRPr="005E7206">
        <w:rPr>
          <w:rFonts w:ascii="Calibri" w:eastAsia="Calibri" w:hAnsi="Calibri" w:cs="Calibri"/>
          <w:b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gland</w:t>
      </w:r>
      <w:r w:rsidRPr="005E7206">
        <w:rPr>
          <w:rFonts w:ascii="Calibri" w:eastAsia="Calibri" w:hAnsi="Calibri" w:cs="Calibri"/>
          <w:b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–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secretes</w:t>
      </w:r>
      <w:r w:rsidRPr="005E7206">
        <w:rPr>
          <w:rFonts w:ascii="Calibri" w:eastAsia="Calibri" w:hAnsi="Calibri" w:cs="Calibri"/>
          <w:color w:val="231F20"/>
          <w:spacing w:val="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thin</w:t>
      </w:r>
      <w:r w:rsidRPr="005E7206">
        <w:rPr>
          <w:rFonts w:ascii="Calibri" w:eastAsia="Calibri" w:hAnsi="Calibri" w:cs="Calibri"/>
          <w:color w:val="231F20"/>
          <w:spacing w:val="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watery</w:t>
      </w:r>
      <w:r w:rsidRPr="005E7206">
        <w:rPr>
          <w:rFonts w:ascii="Calibri" w:eastAsia="Calibri" w:hAnsi="Calibri" w:cs="Calibri"/>
          <w:color w:val="231F20"/>
          <w:spacing w:val="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material</w:t>
      </w:r>
      <w:r w:rsidRPr="005E7206">
        <w:rPr>
          <w:rFonts w:ascii="Calibri" w:eastAsia="Calibri" w:hAnsi="Calibri" w:cs="Calibri"/>
          <w:color w:val="231F20"/>
          <w:spacing w:val="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rich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in</w:t>
      </w:r>
      <w:r w:rsidRPr="005E7206">
        <w:rPr>
          <w:rFonts w:ascii="Calibri" w:eastAsia="Calibri" w:hAnsi="Calibri" w:cs="Calibri"/>
          <w:color w:val="231F20"/>
          <w:spacing w:val="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enzymes,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e.g.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parotid</w:t>
      </w:r>
      <w:r w:rsidRPr="005E7206">
        <w:rPr>
          <w:rFonts w:ascii="Calibri" w:eastAsia="Calibri" w:hAnsi="Calibri" w:cs="Calibri"/>
          <w:i/>
          <w:color w:val="231F20"/>
          <w:spacing w:val="2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salivary</w:t>
      </w:r>
      <w:r w:rsidRPr="005E7206">
        <w:rPr>
          <w:rFonts w:ascii="Calibri" w:eastAsia="Calibri" w:hAnsi="Calibri" w:cs="Calibri"/>
          <w:i/>
          <w:color w:val="231F20"/>
          <w:spacing w:val="2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gland</w:t>
      </w:r>
      <w:r w:rsidRPr="005E7206">
        <w:rPr>
          <w:rFonts w:ascii="Calibri" w:eastAsia="Calibri" w:hAnsi="Calibri" w:cs="Calibri"/>
          <w:i/>
          <w:color w:val="231F20"/>
          <w:spacing w:val="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(Fig.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3.2; Box</w:t>
      </w:r>
      <w:r w:rsidRPr="005E7206">
        <w:rPr>
          <w:rFonts w:ascii="Calibri" w:eastAsia="Calibri" w:hAnsi="Calibri" w:cs="Calibri"/>
          <w:color w:val="231F20"/>
          <w:spacing w:val="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3.1).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BE3D58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  <w:r>
        <w:rPr>
          <w:rFonts w:ascii="Calibri" w:eastAsia="Calibri" w:hAnsi="Calibri" w:cs="Calibri" w:hint="cs"/>
          <w:sz w:val="20"/>
          <w:szCs w:val="21"/>
          <w:rtl/>
        </w:rPr>
        <w:t xml:space="preserve"> 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12" w:after="0" w:line="240" w:lineRule="auto"/>
        <w:ind w:left="7097"/>
        <w:rPr>
          <w:rFonts w:ascii="Arial MT" w:eastAsia="Calibri" w:hAnsi="Calibri" w:cs="Calibri"/>
          <w:sz w:val="16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-202565</wp:posOffset>
                </wp:positionV>
                <wp:extent cx="2057400" cy="1804035"/>
                <wp:effectExtent l="5080" t="0" r="0" b="1270"/>
                <wp:wrapNone/>
                <wp:docPr id="1367" name="مجموعة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804035"/>
                          <a:chOff x="3818" y="-319"/>
                          <a:chExt cx="3240" cy="2841"/>
                        </a:xfrm>
                      </wpg:grpSpPr>
                      <pic:pic xmlns:pic="http://schemas.openxmlformats.org/drawingml/2006/picture">
                        <pic:nvPicPr>
                          <pic:cNvPr id="1368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8" y="-320"/>
                            <a:ext cx="2828" cy="2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9" name="Picture 1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688"/>
                            <a:ext cx="879" cy="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0" name="AutoShape 1276"/>
                        <wps:cNvSpPr>
                          <a:spLocks/>
                        </wps:cNvSpPr>
                        <wps:spPr bwMode="auto">
                          <a:xfrm>
                            <a:off x="4724" y="680"/>
                            <a:ext cx="895" cy="895"/>
                          </a:xfrm>
                          <a:custGeom>
                            <a:avLst/>
                            <a:gdLst>
                              <a:gd name="T0" fmla="+- 0 5099 4725"/>
                              <a:gd name="T1" fmla="*/ T0 w 895"/>
                              <a:gd name="T2" fmla="+- 0 687 681"/>
                              <a:gd name="T3" fmla="*/ 687 h 895"/>
                              <a:gd name="T4" fmla="+- 0 4966 4725"/>
                              <a:gd name="T5" fmla="*/ T4 w 895"/>
                              <a:gd name="T6" fmla="+- 0 731 681"/>
                              <a:gd name="T7" fmla="*/ 731 h 895"/>
                              <a:gd name="T8" fmla="+- 0 4856 4725"/>
                              <a:gd name="T9" fmla="*/ T8 w 895"/>
                              <a:gd name="T10" fmla="+- 0 812 681"/>
                              <a:gd name="T11" fmla="*/ 812 h 895"/>
                              <a:gd name="T12" fmla="+- 0 4775 4725"/>
                              <a:gd name="T13" fmla="*/ T12 w 895"/>
                              <a:gd name="T14" fmla="+- 0 922 681"/>
                              <a:gd name="T15" fmla="*/ 922 h 895"/>
                              <a:gd name="T16" fmla="+- 0 4731 4725"/>
                              <a:gd name="T17" fmla="*/ T16 w 895"/>
                              <a:gd name="T18" fmla="+- 0 1055 681"/>
                              <a:gd name="T19" fmla="*/ 1055 h 895"/>
                              <a:gd name="T20" fmla="+- 0 4731 4725"/>
                              <a:gd name="T21" fmla="*/ T20 w 895"/>
                              <a:gd name="T22" fmla="+- 0 1200 681"/>
                              <a:gd name="T23" fmla="*/ 1200 h 895"/>
                              <a:gd name="T24" fmla="+- 0 4775 4725"/>
                              <a:gd name="T25" fmla="*/ T24 w 895"/>
                              <a:gd name="T26" fmla="+- 0 1333 681"/>
                              <a:gd name="T27" fmla="*/ 1333 h 895"/>
                              <a:gd name="T28" fmla="+- 0 4856 4725"/>
                              <a:gd name="T29" fmla="*/ T28 w 895"/>
                              <a:gd name="T30" fmla="+- 0 1444 681"/>
                              <a:gd name="T31" fmla="*/ 1444 h 895"/>
                              <a:gd name="T32" fmla="+- 0 4967 4725"/>
                              <a:gd name="T33" fmla="*/ T32 w 895"/>
                              <a:gd name="T34" fmla="+- 0 1525 681"/>
                              <a:gd name="T35" fmla="*/ 1525 h 895"/>
                              <a:gd name="T36" fmla="+- 0 5099 4725"/>
                              <a:gd name="T37" fmla="*/ T36 w 895"/>
                              <a:gd name="T38" fmla="+- 0 1569 681"/>
                              <a:gd name="T39" fmla="*/ 1569 h 895"/>
                              <a:gd name="T40" fmla="+- 0 5245 4725"/>
                              <a:gd name="T41" fmla="*/ T40 w 895"/>
                              <a:gd name="T42" fmla="+- 0 1569 681"/>
                              <a:gd name="T43" fmla="*/ 1569 h 895"/>
                              <a:gd name="T44" fmla="+- 0 5172 4725"/>
                              <a:gd name="T45" fmla="*/ T44 w 895"/>
                              <a:gd name="T46" fmla="+- 0 1559 681"/>
                              <a:gd name="T47" fmla="*/ 1559 h 895"/>
                              <a:gd name="T48" fmla="+- 0 5004 4725"/>
                              <a:gd name="T49" fmla="*/ T48 w 895"/>
                              <a:gd name="T50" fmla="+- 0 1525 681"/>
                              <a:gd name="T51" fmla="*/ 1525 h 895"/>
                              <a:gd name="T52" fmla="+- 0 4867 4725"/>
                              <a:gd name="T53" fmla="*/ T52 w 895"/>
                              <a:gd name="T54" fmla="+- 0 1433 681"/>
                              <a:gd name="T55" fmla="*/ 1433 h 895"/>
                              <a:gd name="T56" fmla="+- 0 4775 4725"/>
                              <a:gd name="T57" fmla="*/ T56 w 895"/>
                              <a:gd name="T58" fmla="+- 0 1296 681"/>
                              <a:gd name="T59" fmla="*/ 1296 h 895"/>
                              <a:gd name="T60" fmla="+- 0 4741 4725"/>
                              <a:gd name="T61" fmla="*/ T60 w 895"/>
                              <a:gd name="T62" fmla="+- 0 1128 681"/>
                              <a:gd name="T63" fmla="*/ 1128 h 895"/>
                              <a:gd name="T64" fmla="+- 0 4775 4725"/>
                              <a:gd name="T65" fmla="*/ T64 w 895"/>
                              <a:gd name="T66" fmla="+- 0 960 681"/>
                              <a:gd name="T67" fmla="*/ 960 h 895"/>
                              <a:gd name="T68" fmla="+- 0 4867 4725"/>
                              <a:gd name="T69" fmla="*/ T68 w 895"/>
                              <a:gd name="T70" fmla="+- 0 823 681"/>
                              <a:gd name="T71" fmla="*/ 823 h 895"/>
                              <a:gd name="T72" fmla="+- 0 5004 4725"/>
                              <a:gd name="T73" fmla="*/ T72 w 895"/>
                              <a:gd name="T74" fmla="+- 0 731 681"/>
                              <a:gd name="T75" fmla="*/ 731 h 895"/>
                              <a:gd name="T76" fmla="+- 0 5172 4725"/>
                              <a:gd name="T77" fmla="*/ T76 w 895"/>
                              <a:gd name="T78" fmla="+- 0 697 681"/>
                              <a:gd name="T79" fmla="*/ 697 h 895"/>
                              <a:gd name="T80" fmla="+- 0 5172 4725"/>
                              <a:gd name="T81" fmla="*/ T80 w 895"/>
                              <a:gd name="T82" fmla="+- 0 681 681"/>
                              <a:gd name="T83" fmla="*/ 681 h 895"/>
                              <a:gd name="T84" fmla="+- 0 5259 4725"/>
                              <a:gd name="T85" fmla="*/ T84 w 895"/>
                              <a:gd name="T86" fmla="+- 0 706 681"/>
                              <a:gd name="T87" fmla="*/ 706 h 895"/>
                              <a:gd name="T88" fmla="+- 0 5413 4725"/>
                              <a:gd name="T89" fmla="*/ T88 w 895"/>
                              <a:gd name="T90" fmla="+- 0 771 681"/>
                              <a:gd name="T91" fmla="*/ 771 h 895"/>
                              <a:gd name="T92" fmla="+- 0 5529 4725"/>
                              <a:gd name="T93" fmla="*/ T92 w 895"/>
                              <a:gd name="T94" fmla="+- 0 887 681"/>
                              <a:gd name="T95" fmla="*/ 887 h 895"/>
                              <a:gd name="T96" fmla="+- 0 5594 4725"/>
                              <a:gd name="T97" fmla="*/ T96 w 895"/>
                              <a:gd name="T98" fmla="+- 0 1041 681"/>
                              <a:gd name="T99" fmla="*/ 1041 h 895"/>
                              <a:gd name="T100" fmla="+- 0 5594 4725"/>
                              <a:gd name="T101" fmla="*/ T100 w 895"/>
                              <a:gd name="T102" fmla="+- 0 1215 681"/>
                              <a:gd name="T103" fmla="*/ 1215 h 895"/>
                              <a:gd name="T104" fmla="+- 0 5529 4725"/>
                              <a:gd name="T105" fmla="*/ T104 w 895"/>
                              <a:gd name="T106" fmla="+- 0 1369 681"/>
                              <a:gd name="T107" fmla="*/ 1369 h 895"/>
                              <a:gd name="T108" fmla="+- 0 5413 4725"/>
                              <a:gd name="T109" fmla="*/ T108 w 895"/>
                              <a:gd name="T110" fmla="+- 0 1485 681"/>
                              <a:gd name="T111" fmla="*/ 1485 h 895"/>
                              <a:gd name="T112" fmla="+- 0 5259 4725"/>
                              <a:gd name="T113" fmla="*/ T112 w 895"/>
                              <a:gd name="T114" fmla="+- 0 1550 681"/>
                              <a:gd name="T115" fmla="*/ 1550 h 895"/>
                              <a:gd name="T116" fmla="+- 0 5286 4725"/>
                              <a:gd name="T117" fmla="*/ T116 w 895"/>
                              <a:gd name="T118" fmla="+- 0 1559 681"/>
                              <a:gd name="T119" fmla="*/ 1559 h 895"/>
                              <a:gd name="T120" fmla="+- 0 5378 4725"/>
                              <a:gd name="T121" fmla="*/ T120 w 895"/>
                              <a:gd name="T122" fmla="+- 0 1525 681"/>
                              <a:gd name="T123" fmla="*/ 1525 h 895"/>
                              <a:gd name="T124" fmla="+- 0 5488 4725"/>
                              <a:gd name="T125" fmla="*/ T124 w 895"/>
                              <a:gd name="T126" fmla="+- 0 1444 681"/>
                              <a:gd name="T127" fmla="*/ 1444 h 895"/>
                              <a:gd name="T128" fmla="+- 0 5569 4725"/>
                              <a:gd name="T129" fmla="*/ T128 w 895"/>
                              <a:gd name="T130" fmla="+- 0 1333 681"/>
                              <a:gd name="T131" fmla="*/ 1333 h 895"/>
                              <a:gd name="T132" fmla="+- 0 5613 4725"/>
                              <a:gd name="T133" fmla="*/ T132 w 895"/>
                              <a:gd name="T134" fmla="+- 0 1200 681"/>
                              <a:gd name="T135" fmla="*/ 1200 h 895"/>
                              <a:gd name="T136" fmla="+- 0 5613 4725"/>
                              <a:gd name="T137" fmla="*/ T136 w 895"/>
                              <a:gd name="T138" fmla="+- 0 1055 681"/>
                              <a:gd name="T139" fmla="*/ 1055 h 895"/>
                              <a:gd name="T140" fmla="+- 0 5569 4725"/>
                              <a:gd name="T141" fmla="*/ T140 w 895"/>
                              <a:gd name="T142" fmla="+- 0 922 681"/>
                              <a:gd name="T143" fmla="*/ 922 h 895"/>
                              <a:gd name="T144" fmla="+- 0 5488 4725"/>
                              <a:gd name="T145" fmla="*/ T144 w 895"/>
                              <a:gd name="T146" fmla="+- 0 812 681"/>
                              <a:gd name="T147" fmla="*/ 812 h 895"/>
                              <a:gd name="T148" fmla="+- 0 5377 4725"/>
                              <a:gd name="T149" fmla="*/ T148 w 895"/>
                              <a:gd name="T150" fmla="+- 0 731 681"/>
                              <a:gd name="T151" fmla="*/ 731 h 895"/>
                              <a:gd name="T152" fmla="+- 0 5245 4725"/>
                              <a:gd name="T153" fmla="*/ T152 w 895"/>
                              <a:gd name="T154" fmla="+- 0 687 681"/>
                              <a:gd name="T155" fmla="*/ 687 h 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895" h="895">
                                <a:moveTo>
                                  <a:pt x="447" y="0"/>
                                </a:moveTo>
                                <a:lnTo>
                                  <a:pt x="374" y="6"/>
                                </a:lnTo>
                                <a:lnTo>
                                  <a:pt x="306" y="23"/>
                                </a:lnTo>
                                <a:lnTo>
                                  <a:pt x="241" y="50"/>
                                </a:lnTo>
                                <a:lnTo>
                                  <a:pt x="183" y="86"/>
                                </a:lnTo>
                                <a:lnTo>
                                  <a:pt x="131" y="131"/>
                                </a:lnTo>
                                <a:lnTo>
                                  <a:pt x="86" y="183"/>
                                </a:lnTo>
                                <a:lnTo>
                                  <a:pt x="50" y="241"/>
                                </a:lnTo>
                                <a:lnTo>
                                  <a:pt x="23" y="306"/>
                                </a:lnTo>
                                <a:lnTo>
                                  <a:pt x="6" y="374"/>
                                </a:lnTo>
                                <a:lnTo>
                                  <a:pt x="0" y="447"/>
                                </a:lnTo>
                                <a:lnTo>
                                  <a:pt x="6" y="519"/>
                                </a:lnTo>
                                <a:lnTo>
                                  <a:pt x="23" y="588"/>
                                </a:lnTo>
                                <a:lnTo>
                                  <a:pt x="50" y="652"/>
                                </a:lnTo>
                                <a:lnTo>
                                  <a:pt x="86" y="711"/>
                                </a:lnTo>
                                <a:lnTo>
                                  <a:pt x="131" y="763"/>
                                </a:lnTo>
                                <a:lnTo>
                                  <a:pt x="183" y="808"/>
                                </a:lnTo>
                                <a:lnTo>
                                  <a:pt x="242" y="844"/>
                                </a:lnTo>
                                <a:lnTo>
                                  <a:pt x="306" y="871"/>
                                </a:lnTo>
                                <a:lnTo>
                                  <a:pt x="374" y="888"/>
                                </a:lnTo>
                                <a:lnTo>
                                  <a:pt x="447" y="894"/>
                                </a:lnTo>
                                <a:lnTo>
                                  <a:pt x="520" y="888"/>
                                </a:lnTo>
                                <a:lnTo>
                                  <a:pt x="561" y="878"/>
                                </a:lnTo>
                                <a:lnTo>
                                  <a:pt x="447" y="878"/>
                                </a:lnTo>
                                <a:lnTo>
                                  <a:pt x="360" y="869"/>
                                </a:lnTo>
                                <a:lnTo>
                                  <a:pt x="279" y="844"/>
                                </a:lnTo>
                                <a:lnTo>
                                  <a:pt x="206" y="804"/>
                                </a:lnTo>
                                <a:lnTo>
                                  <a:pt x="142" y="752"/>
                                </a:lnTo>
                                <a:lnTo>
                                  <a:pt x="90" y="688"/>
                                </a:lnTo>
                                <a:lnTo>
                                  <a:pt x="50" y="615"/>
                                </a:lnTo>
                                <a:lnTo>
                                  <a:pt x="25" y="534"/>
                                </a:lnTo>
                                <a:lnTo>
                                  <a:pt x="16" y="447"/>
                                </a:lnTo>
                                <a:lnTo>
                                  <a:pt x="25" y="360"/>
                                </a:lnTo>
                                <a:lnTo>
                                  <a:pt x="50" y="279"/>
                                </a:lnTo>
                                <a:lnTo>
                                  <a:pt x="90" y="206"/>
                                </a:lnTo>
                                <a:lnTo>
                                  <a:pt x="142" y="142"/>
                                </a:lnTo>
                                <a:lnTo>
                                  <a:pt x="206" y="90"/>
                                </a:lnTo>
                                <a:lnTo>
                                  <a:pt x="279" y="50"/>
                                </a:lnTo>
                                <a:lnTo>
                                  <a:pt x="360" y="25"/>
                                </a:lnTo>
                                <a:lnTo>
                                  <a:pt x="447" y="16"/>
                                </a:lnTo>
                                <a:lnTo>
                                  <a:pt x="447" y="0"/>
                                </a:lnTo>
                                <a:close/>
                                <a:moveTo>
                                  <a:pt x="447" y="0"/>
                                </a:moveTo>
                                <a:lnTo>
                                  <a:pt x="447" y="16"/>
                                </a:lnTo>
                                <a:lnTo>
                                  <a:pt x="534" y="25"/>
                                </a:lnTo>
                                <a:lnTo>
                                  <a:pt x="615" y="50"/>
                                </a:lnTo>
                                <a:lnTo>
                                  <a:pt x="688" y="90"/>
                                </a:lnTo>
                                <a:lnTo>
                                  <a:pt x="752" y="142"/>
                                </a:lnTo>
                                <a:lnTo>
                                  <a:pt x="804" y="206"/>
                                </a:lnTo>
                                <a:lnTo>
                                  <a:pt x="844" y="279"/>
                                </a:lnTo>
                                <a:lnTo>
                                  <a:pt x="869" y="360"/>
                                </a:lnTo>
                                <a:lnTo>
                                  <a:pt x="878" y="447"/>
                                </a:lnTo>
                                <a:lnTo>
                                  <a:pt x="869" y="534"/>
                                </a:lnTo>
                                <a:lnTo>
                                  <a:pt x="844" y="615"/>
                                </a:lnTo>
                                <a:lnTo>
                                  <a:pt x="804" y="688"/>
                                </a:lnTo>
                                <a:lnTo>
                                  <a:pt x="752" y="752"/>
                                </a:lnTo>
                                <a:lnTo>
                                  <a:pt x="688" y="804"/>
                                </a:lnTo>
                                <a:lnTo>
                                  <a:pt x="615" y="844"/>
                                </a:lnTo>
                                <a:lnTo>
                                  <a:pt x="534" y="869"/>
                                </a:lnTo>
                                <a:lnTo>
                                  <a:pt x="447" y="878"/>
                                </a:lnTo>
                                <a:lnTo>
                                  <a:pt x="561" y="878"/>
                                </a:lnTo>
                                <a:lnTo>
                                  <a:pt x="588" y="871"/>
                                </a:lnTo>
                                <a:lnTo>
                                  <a:pt x="653" y="844"/>
                                </a:lnTo>
                                <a:lnTo>
                                  <a:pt x="711" y="808"/>
                                </a:lnTo>
                                <a:lnTo>
                                  <a:pt x="763" y="763"/>
                                </a:lnTo>
                                <a:lnTo>
                                  <a:pt x="808" y="711"/>
                                </a:lnTo>
                                <a:lnTo>
                                  <a:pt x="844" y="652"/>
                                </a:lnTo>
                                <a:lnTo>
                                  <a:pt x="871" y="588"/>
                                </a:lnTo>
                                <a:lnTo>
                                  <a:pt x="888" y="519"/>
                                </a:lnTo>
                                <a:lnTo>
                                  <a:pt x="894" y="447"/>
                                </a:lnTo>
                                <a:lnTo>
                                  <a:pt x="888" y="374"/>
                                </a:lnTo>
                                <a:lnTo>
                                  <a:pt x="871" y="306"/>
                                </a:lnTo>
                                <a:lnTo>
                                  <a:pt x="844" y="241"/>
                                </a:lnTo>
                                <a:lnTo>
                                  <a:pt x="808" y="183"/>
                                </a:lnTo>
                                <a:lnTo>
                                  <a:pt x="763" y="131"/>
                                </a:lnTo>
                                <a:lnTo>
                                  <a:pt x="711" y="86"/>
                                </a:lnTo>
                                <a:lnTo>
                                  <a:pt x="652" y="50"/>
                                </a:lnTo>
                                <a:lnTo>
                                  <a:pt x="588" y="23"/>
                                </a:lnTo>
                                <a:lnTo>
                                  <a:pt x="520" y="6"/>
                                </a:lnTo>
                                <a:lnTo>
                                  <a:pt x="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6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1" name="Picture 1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0" y="-234"/>
                            <a:ext cx="1306" cy="1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2" name="AutoShape 1278"/>
                        <wps:cNvSpPr>
                          <a:spLocks/>
                        </wps:cNvSpPr>
                        <wps:spPr bwMode="auto">
                          <a:xfrm>
                            <a:off x="4802" y="-243"/>
                            <a:ext cx="1322" cy="1234"/>
                          </a:xfrm>
                          <a:custGeom>
                            <a:avLst/>
                            <a:gdLst>
                              <a:gd name="T0" fmla="+- 0 4807 4802"/>
                              <a:gd name="T1" fmla="*/ T0 w 1322"/>
                              <a:gd name="T2" fmla="+- 0 -69 -242"/>
                              <a:gd name="T3" fmla="*/ -69 h 1234"/>
                              <a:gd name="T4" fmla="+- 0 4806 4802"/>
                              <a:gd name="T5" fmla="*/ T4 w 1322"/>
                              <a:gd name="T6" fmla="+- 0 69 -242"/>
                              <a:gd name="T7" fmla="*/ 69 h 1234"/>
                              <a:gd name="T8" fmla="+- 0 4851 4802"/>
                              <a:gd name="T9" fmla="*/ T8 w 1322"/>
                              <a:gd name="T10" fmla="+- 0 301 -242"/>
                              <a:gd name="T11" fmla="*/ 301 h 1234"/>
                              <a:gd name="T12" fmla="+- 0 4927 4802"/>
                              <a:gd name="T13" fmla="*/ T12 w 1322"/>
                              <a:gd name="T14" fmla="+- 0 542 -242"/>
                              <a:gd name="T15" fmla="*/ 542 h 1234"/>
                              <a:gd name="T16" fmla="+- 0 4997 4802"/>
                              <a:gd name="T17" fmla="*/ T16 w 1322"/>
                              <a:gd name="T18" fmla="+- 0 725 -242"/>
                              <a:gd name="T19" fmla="*/ 725 h 1234"/>
                              <a:gd name="T20" fmla="+- 0 5051 4802"/>
                              <a:gd name="T21" fmla="*/ T20 w 1322"/>
                              <a:gd name="T22" fmla="+- 0 851 -242"/>
                              <a:gd name="T23" fmla="*/ 851 h 1234"/>
                              <a:gd name="T24" fmla="+- 0 5100 4802"/>
                              <a:gd name="T25" fmla="*/ T24 w 1322"/>
                              <a:gd name="T26" fmla="+- 0 930 -242"/>
                              <a:gd name="T27" fmla="*/ 930 h 1234"/>
                              <a:gd name="T28" fmla="+- 0 5265 4802"/>
                              <a:gd name="T29" fmla="*/ T28 w 1322"/>
                              <a:gd name="T30" fmla="+- 0 991 -242"/>
                              <a:gd name="T31" fmla="*/ 991 h 1234"/>
                              <a:gd name="T32" fmla="+- 0 5356 4802"/>
                              <a:gd name="T33" fmla="*/ T32 w 1322"/>
                              <a:gd name="T34" fmla="+- 0 975 -242"/>
                              <a:gd name="T35" fmla="*/ 975 h 1234"/>
                              <a:gd name="T36" fmla="+- 0 5153 4802"/>
                              <a:gd name="T37" fmla="*/ T36 w 1322"/>
                              <a:gd name="T38" fmla="+- 0 948 -242"/>
                              <a:gd name="T39" fmla="*/ 948 h 1234"/>
                              <a:gd name="T40" fmla="+- 0 5077 4802"/>
                              <a:gd name="T41" fmla="*/ T40 w 1322"/>
                              <a:gd name="T42" fmla="+- 0 869 -242"/>
                              <a:gd name="T43" fmla="*/ 869 h 1234"/>
                              <a:gd name="T44" fmla="+- 0 5032 4802"/>
                              <a:gd name="T45" fmla="*/ T44 w 1322"/>
                              <a:gd name="T46" fmla="+- 0 768 -242"/>
                              <a:gd name="T47" fmla="*/ 768 h 1234"/>
                              <a:gd name="T48" fmla="+- 0 4952 4802"/>
                              <a:gd name="T49" fmla="*/ T48 w 1322"/>
                              <a:gd name="T50" fmla="+- 0 563 -242"/>
                              <a:gd name="T51" fmla="*/ 563 h 1234"/>
                              <a:gd name="T52" fmla="+- 0 4871 4802"/>
                              <a:gd name="T53" fmla="*/ T52 w 1322"/>
                              <a:gd name="T54" fmla="+- 0 313 -242"/>
                              <a:gd name="T55" fmla="*/ 313 h 1234"/>
                              <a:gd name="T56" fmla="+- 0 4822 4802"/>
                              <a:gd name="T57" fmla="*/ T56 w 1322"/>
                              <a:gd name="T58" fmla="+- 0 71 -242"/>
                              <a:gd name="T59" fmla="*/ 71 h 1234"/>
                              <a:gd name="T60" fmla="+- 0 4823 4802"/>
                              <a:gd name="T61" fmla="*/ T60 w 1322"/>
                              <a:gd name="T62" fmla="+- 0 -66 -242"/>
                              <a:gd name="T63" fmla="*/ -66 h 1234"/>
                              <a:gd name="T64" fmla="+- 0 4824 4802"/>
                              <a:gd name="T65" fmla="*/ T64 w 1322"/>
                              <a:gd name="T66" fmla="+- 0 -126 -242"/>
                              <a:gd name="T67" fmla="*/ -126 h 1234"/>
                              <a:gd name="T68" fmla="+- 0 5993 4802"/>
                              <a:gd name="T69" fmla="*/ T68 w 1322"/>
                              <a:gd name="T70" fmla="+- 0 389 -242"/>
                              <a:gd name="T71" fmla="*/ 389 h 1234"/>
                              <a:gd name="T72" fmla="+- 0 5837 4802"/>
                              <a:gd name="T73" fmla="*/ T72 w 1322"/>
                              <a:gd name="T74" fmla="+- 0 559 -242"/>
                              <a:gd name="T75" fmla="*/ 559 h 1234"/>
                              <a:gd name="T76" fmla="+- 0 5671 4802"/>
                              <a:gd name="T77" fmla="*/ T76 w 1322"/>
                              <a:gd name="T78" fmla="+- 0 718 -242"/>
                              <a:gd name="T79" fmla="*/ 718 h 1234"/>
                              <a:gd name="T80" fmla="+- 0 5495 4802"/>
                              <a:gd name="T81" fmla="*/ T80 w 1322"/>
                              <a:gd name="T82" fmla="+- 0 867 -242"/>
                              <a:gd name="T83" fmla="*/ 867 h 1234"/>
                              <a:gd name="T84" fmla="+- 0 5348 4802"/>
                              <a:gd name="T85" fmla="*/ T84 w 1322"/>
                              <a:gd name="T86" fmla="+- 0 961 -242"/>
                              <a:gd name="T87" fmla="*/ 961 h 1234"/>
                              <a:gd name="T88" fmla="+- 0 5356 4802"/>
                              <a:gd name="T89" fmla="*/ T88 w 1322"/>
                              <a:gd name="T90" fmla="+- 0 975 -242"/>
                              <a:gd name="T91" fmla="*/ 975 h 1234"/>
                              <a:gd name="T92" fmla="+- 0 5505 4802"/>
                              <a:gd name="T93" fmla="*/ T92 w 1322"/>
                              <a:gd name="T94" fmla="+- 0 880 -242"/>
                              <a:gd name="T95" fmla="*/ 880 h 1234"/>
                              <a:gd name="T96" fmla="+- 0 5682 4802"/>
                              <a:gd name="T97" fmla="*/ T96 w 1322"/>
                              <a:gd name="T98" fmla="+- 0 730 -242"/>
                              <a:gd name="T99" fmla="*/ 730 h 1234"/>
                              <a:gd name="T100" fmla="+- 0 5849 4802"/>
                              <a:gd name="T101" fmla="*/ T100 w 1322"/>
                              <a:gd name="T102" fmla="+- 0 570 -242"/>
                              <a:gd name="T103" fmla="*/ 570 h 1234"/>
                              <a:gd name="T104" fmla="+- 0 6005 4802"/>
                              <a:gd name="T105" fmla="*/ T104 w 1322"/>
                              <a:gd name="T106" fmla="+- 0 399 -242"/>
                              <a:gd name="T107" fmla="*/ 399 h 1234"/>
                              <a:gd name="T108" fmla="+- 0 6105 4802"/>
                              <a:gd name="T109" fmla="*/ T108 w 1322"/>
                              <a:gd name="T110" fmla="+- 0 279 -242"/>
                              <a:gd name="T111" fmla="*/ 279 h 1234"/>
                              <a:gd name="T112" fmla="+- 0 6090 4802"/>
                              <a:gd name="T113" fmla="*/ T112 w 1322"/>
                              <a:gd name="T114" fmla="+- 0 272 -242"/>
                              <a:gd name="T115" fmla="*/ 272 h 1234"/>
                              <a:gd name="T116" fmla="+- 0 6090 4802"/>
                              <a:gd name="T117" fmla="*/ T116 w 1322"/>
                              <a:gd name="T118" fmla="+- 0 271 -242"/>
                              <a:gd name="T119" fmla="*/ 271 h 1234"/>
                              <a:gd name="T120" fmla="+- 0 6091 4802"/>
                              <a:gd name="T121" fmla="*/ T120 w 1322"/>
                              <a:gd name="T122" fmla="+- 0 270 -242"/>
                              <a:gd name="T123" fmla="*/ 270 h 1234"/>
                              <a:gd name="T124" fmla="+- 0 6097 4802"/>
                              <a:gd name="T125" fmla="*/ T124 w 1322"/>
                              <a:gd name="T126" fmla="+- 0 275 -242"/>
                              <a:gd name="T127" fmla="*/ 275 h 1234"/>
                              <a:gd name="T128" fmla="+- 0 5387 4802"/>
                              <a:gd name="T129" fmla="*/ T128 w 1322"/>
                              <a:gd name="T130" fmla="+- 0 -226 -242"/>
                              <a:gd name="T131" fmla="*/ -226 h 1234"/>
                              <a:gd name="T132" fmla="+- 0 5320 4802"/>
                              <a:gd name="T133" fmla="*/ T132 w 1322"/>
                              <a:gd name="T134" fmla="+- 0 -218 -242"/>
                              <a:gd name="T135" fmla="*/ -218 h 1234"/>
                              <a:gd name="T136" fmla="+- 0 5558 4802"/>
                              <a:gd name="T137" fmla="*/ T136 w 1322"/>
                              <a:gd name="T138" fmla="+- 0 -178 -242"/>
                              <a:gd name="T139" fmla="*/ -178 h 1234"/>
                              <a:gd name="T140" fmla="+- 0 5784 4802"/>
                              <a:gd name="T141" fmla="*/ T140 w 1322"/>
                              <a:gd name="T142" fmla="+- 0 -108 -242"/>
                              <a:gd name="T143" fmla="*/ -108 h 1234"/>
                              <a:gd name="T144" fmla="+- 0 5969 4802"/>
                              <a:gd name="T145" fmla="*/ T144 w 1322"/>
                              <a:gd name="T146" fmla="+- 0 -11 -242"/>
                              <a:gd name="T147" fmla="*/ -11 h 1234"/>
                              <a:gd name="T148" fmla="+- 0 6084 4802"/>
                              <a:gd name="T149" fmla="*/ T148 w 1322"/>
                              <a:gd name="T150" fmla="+- 0 107 -242"/>
                              <a:gd name="T151" fmla="*/ 107 h 1234"/>
                              <a:gd name="T152" fmla="+- 0 6107 4802"/>
                              <a:gd name="T153" fmla="*/ T152 w 1322"/>
                              <a:gd name="T154" fmla="+- 0 213 -242"/>
                              <a:gd name="T155" fmla="*/ 213 h 1234"/>
                              <a:gd name="T156" fmla="+- 0 6090 4802"/>
                              <a:gd name="T157" fmla="*/ T156 w 1322"/>
                              <a:gd name="T158" fmla="+- 0 271 -242"/>
                              <a:gd name="T159" fmla="*/ 271 h 1234"/>
                              <a:gd name="T160" fmla="+- 0 6113 4802"/>
                              <a:gd name="T161" fmla="*/ T160 w 1322"/>
                              <a:gd name="T162" fmla="+- 0 257 -242"/>
                              <a:gd name="T163" fmla="*/ 257 h 1234"/>
                              <a:gd name="T164" fmla="+- 0 6124 4802"/>
                              <a:gd name="T165" fmla="*/ T164 w 1322"/>
                              <a:gd name="T166" fmla="+- 0 195 -242"/>
                              <a:gd name="T167" fmla="*/ 195 h 1234"/>
                              <a:gd name="T168" fmla="+- 0 6068 4802"/>
                              <a:gd name="T169" fmla="*/ T168 w 1322"/>
                              <a:gd name="T170" fmla="+- 0 55 -242"/>
                              <a:gd name="T171" fmla="*/ 55 h 1234"/>
                              <a:gd name="T172" fmla="+- 0 5897 4802"/>
                              <a:gd name="T173" fmla="*/ T172 w 1322"/>
                              <a:gd name="T174" fmla="+- 0 -74 -242"/>
                              <a:gd name="T175" fmla="*/ -74 h 1234"/>
                              <a:gd name="T176" fmla="+- 0 5640 4802"/>
                              <a:gd name="T177" fmla="*/ T176 w 1322"/>
                              <a:gd name="T178" fmla="+- 0 -174 -242"/>
                              <a:gd name="T179" fmla="*/ -174 h 1234"/>
                              <a:gd name="T180" fmla="+- 0 5401 4802"/>
                              <a:gd name="T181" fmla="*/ T180 w 1322"/>
                              <a:gd name="T182" fmla="+- 0 -224 -242"/>
                              <a:gd name="T183" fmla="*/ -224 h 1234"/>
                              <a:gd name="T184" fmla="+- 0 5108 4802"/>
                              <a:gd name="T185" fmla="*/ T184 w 1322"/>
                              <a:gd name="T186" fmla="+- 0 -241 -242"/>
                              <a:gd name="T187" fmla="*/ -241 h 1234"/>
                              <a:gd name="T188" fmla="+- 0 4947 4802"/>
                              <a:gd name="T189" fmla="*/ T188 w 1322"/>
                              <a:gd name="T190" fmla="+- 0 -215 -242"/>
                              <a:gd name="T191" fmla="*/ -215 h 1234"/>
                              <a:gd name="T192" fmla="+- 0 4842 4802"/>
                              <a:gd name="T193" fmla="*/ T192 w 1322"/>
                              <a:gd name="T194" fmla="+- 0 -155 -242"/>
                              <a:gd name="T195" fmla="*/ -155 h 1234"/>
                              <a:gd name="T196" fmla="+- 0 4855 4802"/>
                              <a:gd name="T197" fmla="*/ T196 w 1322"/>
                              <a:gd name="T198" fmla="+- 0 -144 -242"/>
                              <a:gd name="T199" fmla="*/ -144 h 1234"/>
                              <a:gd name="T200" fmla="+- 0 4952 4802"/>
                              <a:gd name="T201" fmla="*/ T200 w 1322"/>
                              <a:gd name="T202" fmla="+- 0 -200 -242"/>
                              <a:gd name="T203" fmla="*/ -200 h 1234"/>
                              <a:gd name="T204" fmla="+- 0 5109 4802"/>
                              <a:gd name="T205" fmla="*/ T204 w 1322"/>
                              <a:gd name="T206" fmla="+- 0 -225 -242"/>
                              <a:gd name="T207" fmla="*/ -225 h 1234"/>
                              <a:gd name="T208" fmla="+- 0 5322 4802"/>
                              <a:gd name="T209" fmla="*/ T208 w 1322"/>
                              <a:gd name="T210" fmla="+- 0 -234 -242"/>
                              <a:gd name="T211" fmla="*/ -234 h 1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322" h="1234">
                                <a:moveTo>
                                  <a:pt x="22" y="116"/>
                                </a:moveTo>
                                <a:lnTo>
                                  <a:pt x="12" y="143"/>
                                </a:lnTo>
                                <a:lnTo>
                                  <a:pt x="5" y="173"/>
                                </a:lnTo>
                                <a:lnTo>
                                  <a:pt x="1" y="207"/>
                                </a:lnTo>
                                <a:lnTo>
                                  <a:pt x="0" y="242"/>
                                </a:lnTo>
                                <a:lnTo>
                                  <a:pt x="4" y="311"/>
                                </a:lnTo>
                                <a:lnTo>
                                  <a:pt x="14" y="385"/>
                                </a:lnTo>
                                <a:lnTo>
                                  <a:pt x="29" y="463"/>
                                </a:lnTo>
                                <a:lnTo>
                                  <a:pt x="49" y="543"/>
                                </a:lnTo>
                                <a:lnTo>
                                  <a:pt x="72" y="625"/>
                                </a:lnTo>
                                <a:lnTo>
                                  <a:pt x="98" y="706"/>
                                </a:lnTo>
                                <a:lnTo>
                                  <a:pt x="125" y="784"/>
                                </a:lnTo>
                                <a:lnTo>
                                  <a:pt x="149" y="849"/>
                                </a:lnTo>
                                <a:lnTo>
                                  <a:pt x="173" y="911"/>
                                </a:lnTo>
                                <a:lnTo>
                                  <a:pt x="195" y="967"/>
                                </a:lnTo>
                                <a:lnTo>
                                  <a:pt x="216" y="1017"/>
                                </a:lnTo>
                                <a:lnTo>
                                  <a:pt x="234" y="1059"/>
                                </a:lnTo>
                                <a:lnTo>
                                  <a:pt x="249" y="1093"/>
                                </a:lnTo>
                                <a:lnTo>
                                  <a:pt x="260" y="1118"/>
                                </a:lnTo>
                                <a:lnTo>
                                  <a:pt x="267" y="1132"/>
                                </a:lnTo>
                                <a:lnTo>
                                  <a:pt x="298" y="1172"/>
                                </a:lnTo>
                                <a:lnTo>
                                  <a:pt x="343" y="1204"/>
                                </a:lnTo>
                                <a:lnTo>
                                  <a:pt x="399" y="1225"/>
                                </a:lnTo>
                                <a:lnTo>
                                  <a:pt x="463" y="1233"/>
                                </a:lnTo>
                                <a:lnTo>
                                  <a:pt x="507" y="1230"/>
                                </a:lnTo>
                                <a:lnTo>
                                  <a:pt x="551" y="1218"/>
                                </a:lnTo>
                                <a:lnTo>
                                  <a:pt x="554" y="1217"/>
                                </a:lnTo>
                                <a:lnTo>
                                  <a:pt x="463" y="1217"/>
                                </a:lnTo>
                                <a:lnTo>
                                  <a:pt x="403" y="1210"/>
                                </a:lnTo>
                                <a:lnTo>
                                  <a:pt x="351" y="1190"/>
                                </a:lnTo>
                                <a:lnTo>
                                  <a:pt x="309" y="1160"/>
                                </a:lnTo>
                                <a:lnTo>
                                  <a:pt x="282" y="1124"/>
                                </a:lnTo>
                                <a:lnTo>
                                  <a:pt x="275" y="1111"/>
                                </a:lnTo>
                                <a:lnTo>
                                  <a:pt x="264" y="1087"/>
                                </a:lnTo>
                                <a:lnTo>
                                  <a:pt x="249" y="1053"/>
                                </a:lnTo>
                                <a:lnTo>
                                  <a:pt x="230" y="1010"/>
                                </a:lnTo>
                                <a:lnTo>
                                  <a:pt x="206" y="950"/>
                                </a:lnTo>
                                <a:lnTo>
                                  <a:pt x="178" y="881"/>
                                </a:lnTo>
                                <a:lnTo>
                                  <a:pt x="150" y="805"/>
                                </a:lnTo>
                                <a:lnTo>
                                  <a:pt x="121" y="724"/>
                                </a:lnTo>
                                <a:lnTo>
                                  <a:pt x="94" y="640"/>
                                </a:lnTo>
                                <a:lnTo>
                                  <a:pt x="69" y="555"/>
                                </a:lnTo>
                                <a:lnTo>
                                  <a:pt x="48" y="471"/>
                                </a:lnTo>
                                <a:lnTo>
                                  <a:pt x="31" y="390"/>
                                </a:lnTo>
                                <a:lnTo>
                                  <a:pt x="20" y="313"/>
                                </a:lnTo>
                                <a:lnTo>
                                  <a:pt x="16" y="242"/>
                                </a:lnTo>
                                <a:lnTo>
                                  <a:pt x="17" y="208"/>
                                </a:lnTo>
                                <a:lnTo>
                                  <a:pt x="21" y="176"/>
                                </a:lnTo>
                                <a:lnTo>
                                  <a:pt x="27" y="147"/>
                                </a:lnTo>
                                <a:lnTo>
                                  <a:pt x="36" y="122"/>
                                </a:lnTo>
                                <a:lnTo>
                                  <a:pt x="22" y="116"/>
                                </a:lnTo>
                                <a:close/>
                                <a:moveTo>
                                  <a:pt x="1288" y="513"/>
                                </a:moveTo>
                                <a:lnTo>
                                  <a:pt x="1241" y="572"/>
                                </a:lnTo>
                                <a:lnTo>
                                  <a:pt x="1191" y="631"/>
                                </a:lnTo>
                                <a:lnTo>
                                  <a:pt x="1140" y="689"/>
                                </a:lnTo>
                                <a:lnTo>
                                  <a:pt x="1088" y="745"/>
                                </a:lnTo>
                                <a:lnTo>
                                  <a:pt x="1035" y="801"/>
                                </a:lnTo>
                                <a:lnTo>
                                  <a:pt x="981" y="855"/>
                                </a:lnTo>
                                <a:lnTo>
                                  <a:pt x="926" y="908"/>
                                </a:lnTo>
                                <a:lnTo>
                                  <a:pt x="869" y="960"/>
                                </a:lnTo>
                                <a:lnTo>
                                  <a:pt x="812" y="1011"/>
                                </a:lnTo>
                                <a:lnTo>
                                  <a:pt x="753" y="1061"/>
                                </a:lnTo>
                                <a:lnTo>
                                  <a:pt x="693" y="1109"/>
                                </a:lnTo>
                                <a:lnTo>
                                  <a:pt x="632" y="1157"/>
                                </a:lnTo>
                                <a:lnTo>
                                  <a:pt x="589" y="1184"/>
                                </a:lnTo>
                                <a:lnTo>
                                  <a:pt x="546" y="1203"/>
                                </a:lnTo>
                                <a:lnTo>
                                  <a:pt x="504" y="1214"/>
                                </a:lnTo>
                                <a:lnTo>
                                  <a:pt x="463" y="1217"/>
                                </a:lnTo>
                                <a:lnTo>
                                  <a:pt x="554" y="1217"/>
                                </a:lnTo>
                                <a:lnTo>
                                  <a:pt x="597" y="1199"/>
                                </a:lnTo>
                                <a:lnTo>
                                  <a:pt x="642" y="1170"/>
                                </a:lnTo>
                                <a:lnTo>
                                  <a:pt x="703" y="1122"/>
                                </a:lnTo>
                                <a:lnTo>
                                  <a:pt x="763" y="1073"/>
                                </a:lnTo>
                                <a:lnTo>
                                  <a:pt x="822" y="1023"/>
                                </a:lnTo>
                                <a:lnTo>
                                  <a:pt x="880" y="972"/>
                                </a:lnTo>
                                <a:lnTo>
                                  <a:pt x="937" y="920"/>
                                </a:lnTo>
                                <a:lnTo>
                                  <a:pt x="992" y="866"/>
                                </a:lnTo>
                                <a:lnTo>
                                  <a:pt x="1047" y="812"/>
                                </a:lnTo>
                                <a:lnTo>
                                  <a:pt x="1100" y="756"/>
                                </a:lnTo>
                                <a:lnTo>
                                  <a:pt x="1152" y="699"/>
                                </a:lnTo>
                                <a:lnTo>
                                  <a:pt x="1203" y="641"/>
                                </a:lnTo>
                                <a:lnTo>
                                  <a:pt x="1253" y="582"/>
                                </a:lnTo>
                                <a:lnTo>
                                  <a:pt x="1302" y="522"/>
                                </a:lnTo>
                                <a:lnTo>
                                  <a:pt x="1303" y="521"/>
                                </a:lnTo>
                                <a:lnTo>
                                  <a:pt x="1304" y="517"/>
                                </a:lnTo>
                                <a:lnTo>
                                  <a:pt x="1295" y="517"/>
                                </a:lnTo>
                                <a:lnTo>
                                  <a:pt x="1288" y="514"/>
                                </a:lnTo>
                                <a:lnTo>
                                  <a:pt x="1288" y="513"/>
                                </a:lnTo>
                                <a:close/>
                                <a:moveTo>
                                  <a:pt x="1289" y="512"/>
                                </a:moveTo>
                                <a:lnTo>
                                  <a:pt x="1288" y="513"/>
                                </a:lnTo>
                                <a:lnTo>
                                  <a:pt x="1288" y="514"/>
                                </a:lnTo>
                                <a:lnTo>
                                  <a:pt x="1295" y="517"/>
                                </a:lnTo>
                                <a:lnTo>
                                  <a:pt x="1289" y="512"/>
                                </a:lnTo>
                                <a:close/>
                                <a:moveTo>
                                  <a:pt x="1306" y="512"/>
                                </a:moveTo>
                                <a:lnTo>
                                  <a:pt x="1289" y="512"/>
                                </a:lnTo>
                                <a:lnTo>
                                  <a:pt x="1295" y="517"/>
                                </a:lnTo>
                                <a:lnTo>
                                  <a:pt x="1304" y="517"/>
                                </a:lnTo>
                                <a:lnTo>
                                  <a:pt x="1306" y="512"/>
                                </a:lnTo>
                                <a:close/>
                                <a:moveTo>
                                  <a:pt x="585" y="16"/>
                                </a:moveTo>
                                <a:lnTo>
                                  <a:pt x="368" y="16"/>
                                </a:lnTo>
                                <a:lnTo>
                                  <a:pt x="442" y="18"/>
                                </a:lnTo>
                                <a:lnTo>
                                  <a:pt x="518" y="24"/>
                                </a:lnTo>
                                <a:lnTo>
                                  <a:pt x="597" y="33"/>
                                </a:lnTo>
                                <a:lnTo>
                                  <a:pt x="676" y="47"/>
                                </a:lnTo>
                                <a:lnTo>
                                  <a:pt x="756" y="64"/>
                                </a:lnTo>
                                <a:lnTo>
                                  <a:pt x="834" y="84"/>
                                </a:lnTo>
                                <a:lnTo>
                                  <a:pt x="910" y="107"/>
                                </a:lnTo>
                                <a:lnTo>
                                  <a:pt x="982" y="134"/>
                                </a:lnTo>
                                <a:lnTo>
                                  <a:pt x="1050" y="164"/>
                                </a:lnTo>
                                <a:lnTo>
                                  <a:pt x="1112" y="196"/>
                                </a:lnTo>
                                <a:lnTo>
                                  <a:pt x="1167" y="231"/>
                                </a:lnTo>
                                <a:lnTo>
                                  <a:pt x="1215" y="268"/>
                                </a:lnTo>
                                <a:lnTo>
                                  <a:pt x="1253" y="308"/>
                                </a:lnTo>
                                <a:lnTo>
                                  <a:pt x="1282" y="349"/>
                                </a:lnTo>
                                <a:lnTo>
                                  <a:pt x="1300" y="392"/>
                                </a:lnTo>
                                <a:lnTo>
                                  <a:pt x="1306" y="437"/>
                                </a:lnTo>
                                <a:lnTo>
                                  <a:pt x="1305" y="455"/>
                                </a:lnTo>
                                <a:lnTo>
                                  <a:pt x="1302" y="475"/>
                                </a:lnTo>
                                <a:lnTo>
                                  <a:pt x="1296" y="494"/>
                                </a:lnTo>
                                <a:lnTo>
                                  <a:pt x="1288" y="513"/>
                                </a:lnTo>
                                <a:lnTo>
                                  <a:pt x="1289" y="512"/>
                                </a:lnTo>
                                <a:lnTo>
                                  <a:pt x="1306" y="512"/>
                                </a:lnTo>
                                <a:lnTo>
                                  <a:pt x="1311" y="499"/>
                                </a:lnTo>
                                <a:lnTo>
                                  <a:pt x="1317" y="478"/>
                                </a:lnTo>
                                <a:lnTo>
                                  <a:pt x="1321" y="457"/>
                                </a:lnTo>
                                <a:lnTo>
                                  <a:pt x="1322" y="437"/>
                                </a:lnTo>
                                <a:lnTo>
                                  <a:pt x="1315" y="388"/>
                                </a:lnTo>
                                <a:lnTo>
                                  <a:pt x="1296" y="341"/>
                                </a:lnTo>
                                <a:lnTo>
                                  <a:pt x="1266" y="297"/>
                                </a:lnTo>
                                <a:lnTo>
                                  <a:pt x="1225" y="256"/>
                                </a:lnTo>
                                <a:lnTo>
                                  <a:pt x="1166" y="210"/>
                                </a:lnTo>
                                <a:lnTo>
                                  <a:pt x="1095" y="168"/>
                                </a:lnTo>
                                <a:lnTo>
                                  <a:pt x="1016" y="131"/>
                                </a:lnTo>
                                <a:lnTo>
                                  <a:pt x="930" y="97"/>
                                </a:lnTo>
                                <a:lnTo>
                                  <a:pt x="838" y="68"/>
                                </a:lnTo>
                                <a:lnTo>
                                  <a:pt x="759" y="48"/>
                                </a:lnTo>
                                <a:lnTo>
                                  <a:pt x="679" y="31"/>
                                </a:lnTo>
                                <a:lnTo>
                                  <a:pt x="599" y="18"/>
                                </a:lnTo>
                                <a:lnTo>
                                  <a:pt x="585" y="16"/>
                                </a:lnTo>
                                <a:close/>
                                <a:moveTo>
                                  <a:pt x="368" y="0"/>
                                </a:moveTo>
                                <a:lnTo>
                                  <a:pt x="306" y="1"/>
                                </a:lnTo>
                                <a:lnTo>
                                  <a:pt x="247" y="6"/>
                                </a:lnTo>
                                <a:lnTo>
                                  <a:pt x="194" y="15"/>
                                </a:lnTo>
                                <a:lnTo>
                                  <a:pt x="145" y="27"/>
                                </a:lnTo>
                                <a:lnTo>
                                  <a:pt x="103" y="43"/>
                                </a:lnTo>
                                <a:lnTo>
                                  <a:pt x="68" y="63"/>
                                </a:lnTo>
                                <a:lnTo>
                                  <a:pt x="40" y="87"/>
                                </a:lnTo>
                                <a:lnTo>
                                  <a:pt x="22" y="116"/>
                                </a:lnTo>
                                <a:lnTo>
                                  <a:pt x="36" y="122"/>
                                </a:lnTo>
                                <a:lnTo>
                                  <a:pt x="53" y="98"/>
                                </a:lnTo>
                                <a:lnTo>
                                  <a:pt x="77" y="76"/>
                                </a:lnTo>
                                <a:lnTo>
                                  <a:pt x="110" y="57"/>
                                </a:lnTo>
                                <a:lnTo>
                                  <a:pt x="150" y="42"/>
                                </a:lnTo>
                                <a:lnTo>
                                  <a:pt x="197" y="31"/>
                                </a:lnTo>
                                <a:lnTo>
                                  <a:pt x="249" y="22"/>
                                </a:lnTo>
                                <a:lnTo>
                                  <a:pt x="307" y="17"/>
                                </a:lnTo>
                                <a:lnTo>
                                  <a:pt x="368" y="16"/>
                                </a:lnTo>
                                <a:lnTo>
                                  <a:pt x="585" y="16"/>
                                </a:lnTo>
                                <a:lnTo>
                                  <a:pt x="520" y="8"/>
                                </a:lnTo>
                                <a:lnTo>
                                  <a:pt x="443" y="2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6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3" name="Picture 1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1" y="-70"/>
                            <a:ext cx="1129" cy="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4" name="AutoShape 1280"/>
                        <wps:cNvSpPr>
                          <a:spLocks/>
                        </wps:cNvSpPr>
                        <wps:spPr bwMode="auto">
                          <a:xfrm>
                            <a:off x="3913" y="-79"/>
                            <a:ext cx="1148" cy="1212"/>
                          </a:xfrm>
                          <a:custGeom>
                            <a:avLst/>
                            <a:gdLst>
                              <a:gd name="T0" fmla="+- 0 4633 3913"/>
                              <a:gd name="T1" fmla="*/ T0 w 1148"/>
                              <a:gd name="T2" fmla="+- 0 -57 -79"/>
                              <a:gd name="T3" fmla="*/ -57 h 1212"/>
                              <a:gd name="T4" fmla="+- 0 4398 3913"/>
                              <a:gd name="T5" fmla="*/ T4 w 1148"/>
                              <a:gd name="T6" fmla="+- 0 97 -79"/>
                              <a:gd name="T7" fmla="*/ 97 h 1212"/>
                              <a:gd name="T8" fmla="+- 0 4184 3913"/>
                              <a:gd name="T9" fmla="*/ T8 w 1148"/>
                              <a:gd name="T10" fmla="+- 0 322 -79"/>
                              <a:gd name="T11" fmla="*/ 322 h 1212"/>
                              <a:gd name="T12" fmla="+- 0 4025 3913"/>
                              <a:gd name="T13" fmla="*/ T12 w 1148"/>
                              <a:gd name="T14" fmla="+- 0 590 -79"/>
                              <a:gd name="T15" fmla="*/ 590 h 1212"/>
                              <a:gd name="T16" fmla="+- 0 3914 3913"/>
                              <a:gd name="T17" fmla="*/ T16 w 1148"/>
                              <a:gd name="T18" fmla="+- 0 896 -79"/>
                              <a:gd name="T19" fmla="*/ 896 h 1212"/>
                              <a:gd name="T20" fmla="+- 0 3915 3913"/>
                              <a:gd name="T21" fmla="*/ T20 w 1148"/>
                              <a:gd name="T22" fmla="+- 0 940 -79"/>
                              <a:gd name="T23" fmla="*/ 940 h 1212"/>
                              <a:gd name="T24" fmla="+- 0 3961 3913"/>
                              <a:gd name="T25" fmla="*/ T24 w 1148"/>
                              <a:gd name="T26" fmla="+- 0 1012 -79"/>
                              <a:gd name="T27" fmla="*/ 1012 h 1212"/>
                              <a:gd name="T28" fmla="+- 0 4831 3913"/>
                              <a:gd name="T29" fmla="*/ T28 w 1148"/>
                              <a:gd name="T30" fmla="+- 0 1133 -79"/>
                              <a:gd name="T31" fmla="*/ 1133 h 1212"/>
                              <a:gd name="T32" fmla="+- 0 4830 3913"/>
                              <a:gd name="T33" fmla="*/ T32 w 1148"/>
                              <a:gd name="T34" fmla="+- 0 1117 -79"/>
                              <a:gd name="T35" fmla="*/ 1117 h 1212"/>
                              <a:gd name="T36" fmla="+- 0 4027 3913"/>
                              <a:gd name="T37" fmla="*/ T36 w 1148"/>
                              <a:gd name="T38" fmla="+- 0 1019 -79"/>
                              <a:gd name="T39" fmla="*/ 1019 h 1212"/>
                              <a:gd name="T40" fmla="+- 0 3970 3913"/>
                              <a:gd name="T41" fmla="*/ T40 w 1148"/>
                              <a:gd name="T42" fmla="+- 0 998 -79"/>
                              <a:gd name="T43" fmla="*/ 998 h 1212"/>
                              <a:gd name="T44" fmla="+- 0 3931 3913"/>
                              <a:gd name="T45" fmla="*/ T44 w 1148"/>
                              <a:gd name="T46" fmla="+- 0 937 -79"/>
                              <a:gd name="T47" fmla="*/ 937 h 1212"/>
                              <a:gd name="T48" fmla="+- 0 3929 3913"/>
                              <a:gd name="T49" fmla="*/ T48 w 1148"/>
                              <a:gd name="T50" fmla="+- 0 900 -79"/>
                              <a:gd name="T51" fmla="*/ 900 h 1212"/>
                              <a:gd name="T52" fmla="+- 0 3979 3913"/>
                              <a:gd name="T53" fmla="*/ T52 w 1148"/>
                              <a:gd name="T54" fmla="+- 0 744 -79"/>
                              <a:gd name="T55" fmla="*/ 744 h 1212"/>
                              <a:gd name="T56" fmla="+- 0 4112 3913"/>
                              <a:gd name="T57" fmla="*/ T56 w 1148"/>
                              <a:gd name="T58" fmla="+- 0 459 -79"/>
                              <a:gd name="T59" fmla="*/ 459 h 1212"/>
                              <a:gd name="T60" fmla="+- 0 4296 3913"/>
                              <a:gd name="T61" fmla="*/ T60 w 1148"/>
                              <a:gd name="T62" fmla="+- 0 215 -79"/>
                              <a:gd name="T63" fmla="*/ 215 h 1212"/>
                              <a:gd name="T64" fmla="+- 0 4536 3913"/>
                              <a:gd name="T65" fmla="*/ T64 w 1148"/>
                              <a:gd name="T66" fmla="+- 0 16 -79"/>
                              <a:gd name="T67" fmla="*/ 16 h 1212"/>
                              <a:gd name="T68" fmla="+- 0 4620 3913"/>
                              <a:gd name="T69" fmla="*/ T68 w 1148"/>
                              <a:gd name="T70" fmla="+- 0 -34 -79"/>
                              <a:gd name="T71" fmla="*/ -34 h 1212"/>
                              <a:gd name="T72" fmla="+- 0 4721 3913"/>
                              <a:gd name="T73" fmla="*/ T72 w 1148"/>
                              <a:gd name="T74" fmla="+- 0 -63 -79"/>
                              <a:gd name="T75" fmla="*/ -63 h 1212"/>
                              <a:gd name="T76" fmla="+- 0 4738 3913"/>
                              <a:gd name="T77" fmla="*/ T76 w 1148"/>
                              <a:gd name="T78" fmla="+- 0 -78 -79"/>
                              <a:gd name="T79" fmla="*/ -78 h 1212"/>
                              <a:gd name="T80" fmla="+- 0 4832 3913"/>
                              <a:gd name="T81" fmla="*/ T80 w 1148"/>
                              <a:gd name="T82" fmla="+- 0 1125 -79"/>
                              <a:gd name="T83" fmla="*/ 1125 h 1212"/>
                              <a:gd name="T84" fmla="+- 0 5050 3913"/>
                              <a:gd name="T85" fmla="*/ T84 w 1148"/>
                              <a:gd name="T86" fmla="+- 0 843 -79"/>
                              <a:gd name="T87" fmla="*/ 843 h 1212"/>
                              <a:gd name="T88" fmla="+- 0 5044 3913"/>
                              <a:gd name="T89" fmla="*/ T88 w 1148"/>
                              <a:gd name="T90" fmla="+- 0 865 -79"/>
                              <a:gd name="T91" fmla="*/ 865 h 1212"/>
                              <a:gd name="T92" fmla="+- 0 5031 3913"/>
                              <a:gd name="T93" fmla="*/ T92 w 1148"/>
                              <a:gd name="T94" fmla="+- 0 968 -79"/>
                              <a:gd name="T95" fmla="*/ 968 h 1212"/>
                              <a:gd name="T96" fmla="+- 0 4923 3913"/>
                              <a:gd name="T97" fmla="*/ T96 w 1148"/>
                              <a:gd name="T98" fmla="+- 0 1083 -79"/>
                              <a:gd name="T99" fmla="*/ 1083 h 1212"/>
                              <a:gd name="T100" fmla="+- 0 4832 3913"/>
                              <a:gd name="T101" fmla="*/ T100 w 1148"/>
                              <a:gd name="T102" fmla="+- 0 1125 -79"/>
                              <a:gd name="T103" fmla="*/ 1125 h 1212"/>
                              <a:gd name="T104" fmla="+- 0 4970 3913"/>
                              <a:gd name="T105" fmla="*/ T104 w 1148"/>
                              <a:gd name="T106" fmla="+- 0 1073 -79"/>
                              <a:gd name="T107" fmla="*/ 1073 h 1212"/>
                              <a:gd name="T108" fmla="+- 0 5057 3913"/>
                              <a:gd name="T109" fmla="*/ T108 w 1148"/>
                              <a:gd name="T110" fmla="+- 0 931 -79"/>
                              <a:gd name="T111" fmla="*/ 931 h 1212"/>
                              <a:gd name="T112" fmla="+- 0 5060 3913"/>
                              <a:gd name="T113" fmla="*/ T112 w 1148"/>
                              <a:gd name="T114" fmla="+- 0 853 -79"/>
                              <a:gd name="T115" fmla="*/ 853 h 1212"/>
                              <a:gd name="T116" fmla="+- 0 5059 3913"/>
                              <a:gd name="T117" fmla="*/ T116 w 1148"/>
                              <a:gd name="T118" fmla="+- 0 845 -79"/>
                              <a:gd name="T119" fmla="*/ 845 h 1212"/>
                              <a:gd name="T120" fmla="+- 0 4027 3913"/>
                              <a:gd name="T121" fmla="*/ T120 w 1148"/>
                              <a:gd name="T122" fmla="+- 0 1019 -79"/>
                              <a:gd name="T123" fmla="*/ 1019 h 1212"/>
                              <a:gd name="T124" fmla="+- 0 4092 3913"/>
                              <a:gd name="T125" fmla="*/ T124 w 1148"/>
                              <a:gd name="T126" fmla="+- 0 1027 -79"/>
                              <a:gd name="T127" fmla="*/ 1027 h 1212"/>
                              <a:gd name="T128" fmla="+- 0 4027 3913"/>
                              <a:gd name="T129" fmla="*/ T128 w 1148"/>
                              <a:gd name="T130" fmla="+- 0 1019 -79"/>
                              <a:gd name="T131" fmla="*/ 1019 h 1212"/>
                              <a:gd name="T132" fmla="+- 0 3930 3913"/>
                              <a:gd name="T133" fmla="*/ T132 w 1148"/>
                              <a:gd name="T134" fmla="+- 0 899 -79"/>
                              <a:gd name="T135" fmla="*/ 899 h 1212"/>
                              <a:gd name="T136" fmla="+- 0 3929 3913"/>
                              <a:gd name="T137" fmla="*/ T136 w 1148"/>
                              <a:gd name="T138" fmla="+- 0 900 -79"/>
                              <a:gd name="T139" fmla="*/ 900 h 1212"/>
                              <a:gd name="T140" fmla="+- 0 3922 3913"/>
                              <a:gd name="T141" fmla="*/ T140 w 1148"/>
                              <a:gd name="T142" fmla="+- 0 898 -79"/>
                              <a:gd name="T143" fmla="*/ 898 h 1212"/>
                              <a:gd name="T144" fmla="+- 0 5050 3913"/>
                              <a:gd name="T145" fmla="*/ T144 w 1148"/>
                              <a:gd name="T146" fmla="+- 0 843 -79"/>
                              <a:gd name="T147" fmla="*/ 843 h 1212"/>
                              <a:gd name="T148" fmla="+- 0 5050 3913"/>
                              <a:gd name="T149" fmla="*/ T148 w 1148"/>
                              <a:gd name="T150" fmla="+- 0 843 -79"/>
                              <a:gd name="T151" fmla="*/ 843 h 1212"/>
                              <a:gd name="T152" fmla="+- 0 4833 3913"/>
                              <a:gd name="T153" fmla="*/ T152 w 1148"/>
                              <a:gd name="T154" fmla="+- 0 235 -79"/>
                              <a:gd name="T155" fmla="*/ 235 h 1212"/>
                              <a:gd name="T156" fmla="+- 0 4931 3913"/>
                              <a:gd name="T157" fmla="*/ T156 w 1148"/>
                              <a:gd name="T158" fmla="+- 0 552 -79"/>
                              <a:gd name="T159" fmla="*/ 552 h 1212"/>
                              <a:gd name="T160" fmla="+- 0 5042 3913"/>
                              <a:gd name="T161" fmla="*/ T160 w 1148"/>
                              <a:gd name="T162" fmla="+- 0 845 -79"/>
                              <a:gd name="T163" fmla="*/ 845 h 1212"/>
                              <a:gd name="T164" fmla="+- 0 5058 3913"/>
                              <a:gd name="T165" fmla="*/ T164 w 1148"/>
                              <a:gd name="T166" fmla="+- 0 842 -79"/>
                              <a:gd name="T167" fmla="*/ 842 h 1212"/>
                              <a:gd name="T168" fmla="+- 0 4973 3913"/>
                              <a:gd name="T169" fmla="*/ T168 w 1148"/>
                              <a:gd name="T170" fmla="+- 0 621 -79"/>
                              <a:gd name="T171" fmla="*/ 621 h 1212"/>
                              <a:gd name="T172" fmla="+- 0 4870 3913"/>
                              <a:gd name="T173" fmla="*/ T172 w 1148"/>
                              <a:gd name="T174" fmla="+- 0 313 -79"/>
                              <a:gd name="T175" fmla="*/ 313 h 1212"/>
                              <a:gd name="T176" fmla="+- 0 4800 3913"/>
                              <a:gd name="T177" fmla="*/ T176 w 1148"/>
                              <a:gd name="T178" fmla="+- 0 -9 -79"/>
                              <a:gd name="T179" fmla="*/ -9 h 1212"/>
                              <a:gd name="T180" fmla="+- 0 4849 3913"/>
                              <a:gd name="T181" fmla="*/ T180 w 1148"/>
                              <a:gd name="T182" fmla="+- 0 231 -79"/>
                              <a:gd name="T183" fmla="*/ 231 h 1212"/>
                              <a:gd name="T184" fmla="+- 0 4799 3913"/>
                              <a:gd name="T185" fmla="*/ T184 w 1148"/>
                              <a:gd name="T186" fmla="+- 0 -10 -79"/>
                              <a:gd name="T187" fmla="*/ -10 h 1212"/>
                              <a:gd name="T188" fmla="+- 0 4841 3913"/>
                              <a:gd name="T189" fmla="*/ T188 w 1148"/>
                              <a:gd name="T190" fmla="+- 0 233 -79"/>
                              <a:gd name="T191" fmla="*/ 233 h 1212"/>
                              <a:gd name="T192" fmla="+- 0 4849 3913"/>
                              <a:gd name="T193" fmla="*/ T192 w 1148"/>
                              <a:gd name="T194" fmla="+- 0 231 -79"/>
                              <a:gd name="T195" fmla="*/ 231 h 1212"/>
                              <a:gd name="T196" fmla="+- 0 4799 3913"/>
                              <a:gd name="T197" fmla="*/ T196 w 1148"/>
                              <a:gd name="T198" fmla="+- 0 -11 -79"/>
                              <a:gd name="T199" fmla="*/ -11 h 1212"/>
                              <a:gd name="T200" fmla="+- 0 4778 3913"/>
                              <a:gd name="T201" fmla="*/ T200 w 1148"/>
                              <a:gd name="T202" fmla="+- 0 -63 -79"/>
                              <a:gd name="T203" fmla="*/ -63 h 1212"/>
                              <a:gd name="T204" fmla="+- 0 4760 3913"/>
                              <a:gd name="T205" fmla="*/ T204 w 1148"/>
                              <a:gd name="T206" fmla="+- 0 -55 -79"/>
                              <a:gd name="T207" fmla="*/ -55 h 1212"/>
                              <a:gd name="T208" fmla="+- 0 4794 3913"/>
                              <a:gd name="T209" fmla="*/ T208 w 1148"/>
                              <a:gd name="T210" fmla="+- 0 -22 -79"/>
                              <a:gd name="T211" fmla="*/ -22 h 1212"/>
                              <a:gd name="T212" fmla="+- 0 4815 3913"/>
                              <a:gd name="T213" fmla="*/ T212 w 1148"/>
                              <a:gd name="T214" fmla="+- 0 -12 -79"/>
                              <a:gd name="T215" fmla="*/ -12 h 1212"/>
                              <a:gd name="T216" fmla="+- 0 4800 3913"/>
                              <a:gd name="T217" fmla="*/ T216 w 1148"/>
                              <a:gd name="T218" fmla="+- 0 -42 -79"/>
                              <a:gd name="T219" fmla="*/ -42 h 1212"/>
                              <a:gd name="T220" fmla="+- 0 4602 3913"/>
                              <a:gd name="T221" fmla="*/ T220 w 1148"/>
                              <a:gd name="T222" fmla="+- 0 -34 -79"/>
                              <a:gd name="T223" fmla="*/ -34 h 1212"/>
                              <a:gd name="T224" fmla="+- 0 4620 3913"/>
                              <a:gd name="T225" fmla="*/ T224 w 1148"/>
                              <a:gd name="T226" fmla="+- 0 -34 -79"/>
                              <a:gd name="T227" fmla="*/ -34 h 1212"/>
                              <a:gd name="T228" fmla="+- 0 4620 3913"/>
                              <a:gd name="T229" fmla="*/ T228 w 1148"/>
                              <a:gd name="T230" fmla="+- 0 -34 -79"/>
                              <a:gd name="T231" fmla="*/ -34 h 1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148" h="1212">
                                <a:moveTo>
                                  <a:pt x="808" y="0"/>
                                </a:moveTo>
                                <a:lnTo>
                                  <a:pt x="782" y="2"/>
                                </a:lnTo>
                                <a:lnTo>
                                  <a:pt x="752" y="10"/>
                                </a:lnTo>
                                <a:lnTo>
                                  <a:pt x="720" y="22"/>
                                </a:lnTo>
                                <a:lnTo>
                                  <a:pt x="685" y="38"/>
                                </a:lnTo>
                                <a:lnTo>
                                  <a:pt x="615" y="81"/>
                                </a:lnTo>
                                <a:lnTo>
                                  <a:pt x="548" y="127"/>
                                </a:lnTo>
                                <a:lnTo>
                                  <a:pt x="485" y="176"/>
                                </a:lnTo>
                                <a:lnTo>
                                  <a:pt x="426" y="228"/>
                                </a:lnTo>
                                <a:lnTo>
                                  <a:pt x="371" y="283"/>
                                </a:lnTo>
                                <a:lnTo>
                                  <a:pt x="319" y="341"/>
                                </a:lnTo>
                                <a:lnTo>
                                  <a:pt x="271" y="401"/>
                                </a:lnTo>
                                <a:lnTo>
                                  <a:pt x="226" y="464"/>
                                </a:lnTo>
                                <a:lnTo>
                                  <a:pt x="185" y="530"/>
                                </a:lnTo>
                                <a:lnTo>
                                  <a:pt x="147" y="598"/>
                                </a:lnTo>
                                <a:lnTo>
                                  <a:pt x="112" y="669"/>
                                </a:lnTo>
                                <a:lnTo>
                                  <a:pt x="79" y="742"/>
                                </a:lnTo>
                                <a:lnTo>
                                  <a:pt x="50" y="817"/>
                                </a:lnTo>
                                <a:lnTo>
                                  <a:pt x="24" y="895"/>
                                </a:lnTo>
                                <a:lnTo>
                                  <a:pt x="1" y="975"/>
                                </a:lnTo>
                                <a:lnTo>
                                  <a:pt x="1" y="976"/>
                                </a:lnTo>
                                <a:lnTo>
                                  <a:pt x="0" y="982"/>
                                </a:lnTo>
                                <a:lnTo>
                                  <a:pt x="0" y="992"/>
                                </a:lnTo>
                                <a:lnTo>
                                  <a:pt x="2" y="1019"/>
                                </a:lnTo>
                                <a:lnTo>
                                  <a:pt x="8" y="1042"/>
                                </a:lnTo>
                                <a:lnTo>
                                  <a:pt x="18" y="1061"/>
                                </a:lnTo>
                                <a:lnTo>
                                  <a:pt x="32" y="1078"/>
                                </a:lnTo>
                                <a:lnTo>
                                  <a:pt x="48" y="1091"/>
                                </a:lnTo>
                                <a:lnTo>
                                  <a:pt x="67" y="1101"/>
                                </a:lnTo>
                                <a:lnTo>
                                  <a:pt x="88" y="1108"/>
                                </a:lnTo>
                                <a:lnTo>
                                  <a:pt x="112" y="1114"/>
                                </a:lnTo>
                                <a:lnTo>
                                  <a:pt x="918" y="1212"/>
                                </a:lnTo>
                                <a:lnTo>
                                  <a:pt x="921" y="1211"/>
                                </a:lnTo>
                                <a:lnTo>
                                  <a:pt x="947" y="1204"/>
                                </a:lnTo>
                                <a:lnTo>
                                  <a:pt x="919" y="1204"/>
                                </a:lnTo>
                                <a:lnTo>
                                  <a:pt x="917" y="1196"/>
                                </a:lnTo>
                                <a:lnTo>
                                  <a:pt x="918" y="1195"/>
                                </a:lnTo>
                                <a:lnTo>
                                  <a:pt x="179" y="1106"/>
                                </a:lnTo>
                                <a:lnTo>
                                  <a:pt x="113" y="1106"/>
                                </a:lnTo>
                                <a:lnTo>
                                  <a:pt x="114" y="1098"/>
                                </a:lnTo>
                                <a:lnTo>
                                  <a:pt x="93" y="1093"/>
                                </a:lnTo>
                                <a:lnTo>
                                  <a:pt x="73" y="1086"/>
                                </a:lnTo>
                                <a:lnTo>
                                  <a:pt x="57" y="1077"/>
                                </a:lnTo>
                                <a:lnTo>
                                  <a:pt x="43" y="1066"/>
                                </a:lnTo>
                                <a:lnTo>
                                  <a:pt x="32" y="1053"/>
                                </a:lnTo>
                                <a:lnTo>
                                  <a:pt x="23" y="1036"/>
                                </a:lnTo>
                                <a:lnTo>
                                  <a:pt x="18" y="1016"/>
                                </a:lnTo>
                                <a:lnTo>
                                  <a:pt x="16" y="992"/>
                                </a:lnTo>
                                <a:lnTo>
                                  <a:pt x="16" y="982"/>
                                </a:lnTo>
                                <a:lnTo>
                                  <a:pt x="16" y="979"/>
                                </a:lnTo>
                                <a:lnTo>
                                  <a:pt x="9" y="977"/>
                                </a:lnTo>
                                <a:lnTo>
                                  <a:pt x="17" y="977"/>
                                </a:lnTo>
                                <a:lnTo>
                                  <a:pt x="40" y="900"/>
                                </a:lnTo>
                                <a:lnTo>
                                  <a:pt x="66" y="823"/>
                                </a:lnTo>
                                <a:lnTo>
                                  <a:pt x="94" y="748"/>
                                </a:lnTo>
                                <a:lnTo>
                                  <a:pt x="126" y="676"/>
                                </a:lnTo>
                                <a:lnTo>
                                  <a:pt x="161" y="606"/>
                                </a:lnTo>
                                <a:lnTo>
                                  <a:pt x="199" y="538"/>
                                </a:lnTo>
                                <a:lnTo>
                                  <a:pt x="240" y="473"/>
                                </a:lnTo>
                                <a:lnTo>
                                  <a:pt x="284" y="411"/>
                                </a:lnTo>
                                <a:lnTo>
                                  <a:pt x="332" y="351"/>
                                </a:lnTo>
                                <a:lnTo>
                                  <a:pt x="383" y="294"/>
                                </a:lnTo>
                                <a:lnTo>
                                  <a:pt x="437" y="240"/>
                                </a:lnTo>
                                <a:lnTo>
                                  <a:pt x="496" y="189"/>
                                </a:lnTo>
                                <a:lnTo>
                                  <a:pt x="558" y="140"/>
                                </a:lnTo>
                                <a:lnTo>
                                  <a:pt x="623" y="95"/>
                                </a:lnTo>
                                <a:lnTo>
                                  <a:pt x="693" y="53"/>
                                </a:lnTo>
                                <a:lnTo>
                                  <a:pt x="689" y="45"/>
                                </a:lnTo>
                                <a:lnTo>
                                  <a:pt x="707" y="45"/>
                                </a:lnTo>
                                <a:lnTo>
                                  <a:pt x="726" y="36"/>
                                </a:lnTo>
                                <a:lnTo>
                                  <a:pt x="757" y="25"/>
                                </a:lnTo>
                                <a:lnTo>
                                  <a:pt x="784" y="18"/>
                                </a:lnTo>
                                <a:lnTo>
                                  <a:pt x="808" y="16"/>
                                </a:lnTo>
                                <a:lnTo>
                                  <a:pt x="865" y="16"/>
                                </a:lnTo>
                                <a:lnTo>
                                  <a:pt x="854" y="10"/>
                                </a:lnTo>
                                <a:lnTo>
                                  <a:pt x="840" y="4"/>
                                </a:lnTo>
                                <a:lnTo>
                                  <a:pt x="825" y="1"/>
                                </a:lnTo>
                                <a:lnTo>
                                  <a:pt x="808" y="0"/>
                                </a:lnTo>
                                <a:close/>
                                <a:moveTo>
                                  <a:pt x="918" y="1195"/>
                                </a:moveTo>
                                <a:lnTo>
                                  <a:pt x="917" y="1196"/>
                                </a:lnTo>
                                <a:lnTo>
                                  <a:pt x="919" y="1204"/>
                                </a:lnTo>
                                <a:lnTo>
                                  <a:pt x="920" y="1196"/>
                                </a:lnTo>
                                <a:lnTo>
                                  <a:pt x="918" y="1195"/>
                                </a:lnTo>
                                <a:close/>
                                <a:moveTo>
                                  <a:pt x="1145" y="922"/>
                                </a:moveTo>
                                <a:lnTo>
                                  <a:pt x="1137" y="922"/>
                                </a:lnTo>
                                <a:lnTo>
                                  <a:pt x="1130" y="925"/>
                                </a:lnTo>
                                <a:lnTo>
                                  <a:pt x="1130" y="933"/>
                                </a:lnTo>
                                <a:lnTo>
                                  <a:pt x="1131" y="944"/>
                                </a:lnTo>
                                <a:lnTo>
                                  <a:pt x="1132" y="953"/>
                                </a:lnTo>
                                <a:lnTo>
                                  <a:pt x="1132" y="964"/>
                                </a:lnTo>
                                <a:lnTo>
                                  <a:pt x="1128" y="1007"/>
                                </a:lnTo>
                                <a:lnTo>
                                  <a:pt x="1118" y="1047"/>
                                </a:lnTo>
                                <a:lnTo>
                                  <a:pt x="1101" y="1082"/>
                                </a:lnTo>
                                <a:lnTo>
                                  <a:pt x="1077" y="1112"/>
                                </a:lnTo>
                                <a:lnTo>
                                  <a:pt x="1047" y="1139"/>
                                </a:lnTo>
                                <a:lnTo>
                                  <a:pt x="1010" y="1162"/>
                                </a:lnTo>
                                <a:lnTo>
                                  <a:pt x="967" y="1181"/>
                                </a:lnTo>
                                <a:lnTo>
                                  <a:pt x="918" y="1195"/>
                                </a:lnTo>
                                <a:lnTo>
                                  <a:pt x="920" y="1196"/>
                                </a:lnTo>
                                <a:lnTo>
                                  <a:pt x="919" y="1204"/>
                                </a:lnTo>
                                <a:lnTo>
                                  <a:pt x="947" y="1204"/>
                                </a:lnTo>
                                <a:lnTo>
                                  <a:pt x="972" y="1196"/>
                                </a:lnTo>
                                <a:lnTo>
                                  <a:pt x="1018" y="1176"/>
                                </a:lnTo>
                                <a:lnTo>
                                  <a:pt x="1057" y="1152"/>
                                </a:lnTo>
                                <a:lnTo>
                                  <a:pt x="1089" y="1123"/>
                                </a:lnTo>
                                <a:lnTo>
                                  <a:pt x="1115" y="1090"/>
                                </a:lnTo>
                                <a:lnTo>
                                  <a:pt x="1133" y="1052"/>
                                </a:lnTo>
                                <a:lnTo>
                                  <a:pt x="1144" y="1010"/>
                                </a:lnTo>
                                <a:lnTo>
                                  <a:pt x="1148" y="964"/>
                                </a:lnTo>
                                <a:lnTo>
                                  <a:pt x="1148" y="953"/>
                                </a:lnTo>
                                <a:lnTo>
                                  <a:pt x="1147" y="943"/>
                                </a:lnTo>
                                <a:lnTo>
                                  <a:pt x="1147" y="932"/>
                                </a:lnTo>
                                <a:lnTo>
                                  <a:pt x="1146" y="925"/>
                                </a:lnTo>
                                <a:lnTo>
                                  <a:pt x="1130" y="925"/>
                                </a:lnTo>
                                <a:lnTo>
                                  <a:pt x="1129" y="924"/>
                                </a:lnTo>
                                <a:lnTo>
                                  <a:pt x="1146" y="924"/>
                                </a:lnTo>
                                <a:lnTo>
                                  <a:pt x="1145" y="922"/>
                                </a:lnTo>
                                <a:close/>
                                <a:moveTo>
                                  <a:pt x="114" y="1098"/>
                                </a:moveTo>
                                <a:lnTo>
                                  <a:pt x="113" y="1106"/>
                                </a:lnTo>
                                <a:lnTo>
                                  <a:pt x="114" y="1098"/>
                                </a:lnTo>
                                <a:close/>
                                <a:moveTo>
                                  <a:pt x="114" y="1098"/>
                                </a:moveTo>
                                <a:lnTo>
                                  <a:pt x="113" y="1106"/>
                                </a:lnTo>
                                <a:lnTo>
                                  <a:pt x="179" y="1106"/>
                                </a:lnTo>
                                <a:lnTo>
                                  <a:pt x="114" y="1098"/>
                                </a:lnTo>
                                <a:close/>
                                <a:moveTo>
                                  <a:pt x="114" y="1098"/>
                                </a:moveTo>
                                <a:lnTo>
                                  <a:pt x="114" y="1098"/>
                                </a:lnTo>
                                <a:close/>
                                <a:moveTo>
                                  <a:pt x="9" y="977"/>
                                </a:moveTo>
                                <a:lnTo>
                                  <a:pt x="16" y="979"/>
                                </a:lnTo>
                                <a:lnTo>
                                  <a:pt x="17" y="978"/>
                                </a:lnTo>
                                <a:lnTo>
                                  <a:pt x="17" y="977"/>
                                </a:lnTo>
                                <a:lnTo>
                                  <a:pt x="9" y="977"/>
                                </a:lnTo>
                                <a:close/>
                                <a:moveTo>
                                  <a:pt x="17" y="978"/>
                                </a:moveTo>
                                <a:lnTo>
                                  <a:pt x="16" y="979"/>
                                </a:lnTo>
                                <a:lnTo>
                                  <a:pt x="17" y="979"/>
                                </a:lnTo>
                                <a:lnTo>
                                  <a:pt x="17" y="978"/>
                                </a:lnTo>
                                <a:close/>
                                <a:moveTo>
                                  <a:pt x="17" y="977"/>
                                </a:moveTo>
                                <a:lnTo>
                                  <a:pt x="9" y="977"/>
                                </a:lnTo>
                                <a:lnTo>
                                  <a:pt x="17" y="977"/>
                                </a:lnTo>
                                <a:lnTo>
                                  <a:pt x="17" y="978"/>
                                </a:lnTo>
                                <a:lnTo>
                                  <a:pt x="17" y="977"/>
                                </a:lnTo>
                                <a:close/>
                                <a:moveTo>
                                  <a:pt x="1137" y="922"/>
                                </a:moveTo>
                                <a:lnTo>
                                  <a:pt x="1129" y="923"/>
                                </a:lnTo>
                                <a:lnTo>
                                  <a:pt x="1129" y="924"/>
                                </a:lnTo>
                                <a:lnTo>
                                  <a:pt x="1130" y="925"/>
                                </a:lnTo>
                                <a:lnTo>
                                  <a:pt x="1137" y="922"/>
                                </a:lnTo>
                                <a:close/>
                                <a:moveTo>
                                  <a:pt x="936" y="311"/>
                                </a:moveTo>
                                <a:lnTo>
                                  <a:pt x="936" y="311"/>
                                </a:lnTo>
                                <a:lnTo>
                                  <a:pt x="928" y="312"/>
                                </a:lnTo>
                                <a:lnTo>
                                  <a:pt x="920" y="314"/>
                                </a:lnTo>
                                <a:lnTo>
                                  <a:pt x="942" y="396"/>
                                </a:lnTo>
                                <a:lnTo>
                                  <a:pt x="965" y="477"/>
                                </a:lnTo>
                                <a:lnTo>
                                  <a:pt x="991" y="554"/>
                                </a:lnTo>
                                <a:lnTo>
                                  <a:pt x="1018" y="631"/>
                                </a:lnTo>
                                <a:lnTo>
                                  <a:pt x="1045" y="705"/>
                                </a:lnTo>
                                <a:lnTo>
                                  <a:pt x="1074" y="779"/>
                                </a:lnTo>
                                <a:lnTo>
                                  <a:pt x="1102" y="852"/>
                                </a:lnTo>
                                <a:lnTo>
                                  <a:pt x="1129" y="924"/>
                                </a:lnTo>
                                <a:lnTo>
                                  <a:pt x="1129" y="923"/>
                                </a:lnTo>
                                <a:lnTo>
                                  <a:pt x="1137" y="922"/>
                                </a:lnTo>
                                <a:lnTo>
                                  <a:pt x="1145" y="922"/>
                                </a:lnTo>
                                <a:lnTo>
                                  <a:pt x="1145" y="921"/>
                                </a:lnTo>
                                <a:lnTo>
                                  <a:pt x="1145" y="919"/>
                                </a:lnTo>
                                <a:lnTo>
                                  <a:pt x="1117" y="846"/>
                                </a:lnTo>
                                <a:lnTo>
                                  <a:pt x="1089" y="773"/>
                                </a:lnTo>
                                <a:lnTo>
                                  <a:pt x="1060" y="700"/>
                                </a:lnTo>
                                <a:lnTo>
                                  <a:pt x="1033" y="625"/>
                                </a:lnTo>
                                <a:lnTo>
                                  <a:pt x="1006" y="549"/>
                                </a:lnTo>
                                <a:lnTo>
                                  <a:pt x="981" y="472"/>
                                </a:lnTo>
                                <a:lnTo>
                                  <a:pt x="957" y="392"/>
                                </a:lnTo>
                                <a:lnTo>
                                  <a:pt x="936" y="311"/>
                                </a:lnTo>
                                <a:close/>
                                <a:moveTo>
                                  <a:pt x="902" y="67"/>
                                </a:moveTo>
                                <a:lnTo>
                                  <a:pt x="894" y="67"/>
                                </a:lnTo>
                                <a:lnTo>
                                  <a:pt x="887" y="70"/>
                                </a:lnTo>
                                <a:lnTo>
                                  <a:pt x="886" y="70"/>
                                </a:lnTo>
                                <a:lnTo>
                                  <a:pt x="920" y="313"/>
                                </a:lnTo>
                                <a:lnTo>
                                  <a:pt x="920" y="314"/>
                                </a:lnTo>
                                <a:lnTo>
                                  <a:pt x="936" y="310"/>
                                </a:lnTo>
                                <a:lnTo>
                                  <a:pt x="903" y="70"/>
                                </a:lnTo>
                                <a:lnTo>
                                  <a:pt x="887" y="70"/>
                                </a:lnTo>
                                <a:lnTo>
                                  <a:pt x="886" y="69"/>
                                </a:lnTo>
                                <a:lnTo>
                                  <a:pt x="903" y="69"/>
                                </a:lnTo>
                                <a:lnTo>
                                  <a:pt x="902" y="67"/>
                                </a:lnTo>
                                <a:close/>
                                <a:moveTo>
                                  <a:pt x="936" y="310"/>
                                </a:moveTo>
                                <a:lnTo>
                                  <a:pt x="928" y="312"/>
                                </a:lnTo>
                                <a:lnTo>
                                  <a:pt x="936" y="311"/>
                                </a:lnTo>
                                <a:lnTo>
                                  <a:pt x="936" y="310"/>
                                </a:lnTo>
                                <a:close/>
                                <a:moveTo>
                                  <a:pt x="936" y="310"/>
                                </a:moveTo>
                                <a:lnTo>
                                  <a:pt x="936" y="310"/>
                                </a:lnTo>
                                <a:lnTo>
                                  <a:pt x="936" y="311"/>
                                </a:lnTo>
                                <a:lnTo>
                                  <a:pt x="936" y="310"/>
                                </a:lnTo>
                                <a:close/>
                                <a:moveTo>
                                  <a:pt x="894" y="67"/>
                                </a:moveTo>
                                <a:lnTo>
                                  <a:pt x="886" y="68"/>
                                </a:lnTo>
                                <a:lnTo>
                                  <a:pt x="886" y="69"/>
                                </a:lnTo>
                                <a:lnTo>
                                  <a:pt x="887" y="70"/>
                                </a:lnTo>
                                <a:lnTo>
                                  <a:pt x="894" y="67"/>
                                </a:lnTo>
                                <a:close/>
                                <a:moveTo>
                                  <a:pt x="865" y="16"/>
                                </a:moveTo>
                                <a:lnTo>
                                  <a:pt x="808" y="16"/>
                                </a:lnTo>
                                <a:lnTo>
                                  <a:pt x="823" y="17"/>
                                </a:lnTo>
                                <a:lnTo>
                                  <a:pt x="835" y="20"/>
                                </a:lnTo>
                                <a:lnTo>
                                  <a:pt x="847" y="24"/>
                                </a:lnTo>
                                <a:lnTo>
                                  <a:pt x="857" y="30"/>
                                </a:lnTo>
                                <a:lnTo>
                                  <a:pt x="866" y="37"/>
                                </a:lnTo>
                                <a:lnTo>
                                  <a:pt x="874" y="47"/>
                                </a:lnTo>
                                <a:lnTo>
                                  <a:pt x="881" y="57"/>
                                </a:lnTo>
                                <a:lnTo>
                                  <a:pt x="886" y="69"/>
                                </a:lnTo>
                                <a:lnTo>
                                  <a:pt x="886" y="68"/>
                                </a:lnTo>
                                <a:lnTo>
                                  <a:pt x="894" y="67"/>
                                </a:lnTo>
                                <a:lnTo>
                                  <a:pt x="902" y="67"/>
                                </a:lnTo>
                                <a:lnTo>
                                  <a:pt x="902" y="66"/>
                                </a:lnTo>
                                <a:lnTo>
                                  <a:pt x="902" y="64"/>
                                </a:lnTo>
                                <a:lnTo>
                                  <a:pt x="895" y="50"/>
                                </a:lnTo>
                                <a:lnTo>
                                  <a:pt x="887" y="37"/>
                                </a:lnTo>
                                <a:lnTo>
                                  <a:pt x="877" y="26"/>
                                </a:lnTo>
                                <a:lnTo>
                                  <a:pt x="866" y="17"/>
                                </a:lnTo>
                                <a:lnTo>
                                  <a:pt x="865" y="16"/>
                                </a:lnTo>
                                <a:close/>
                                <a:moveTo>
                                  <a:pt x="689" y="45"/>
                                </a:moveTo>
                                <a:lnTo>
                                  <a:pt x="693" y="53"/>
                                </a:lnTo>
                                <a:lnTo>
                                  <a:pt x="693" y="52"/>
                                </a:lnTo>
                                <a:lnTo>
                                  <a:pt x="689" y="45"/>
                                </a:lnTo>
                                <a:close/>
                                <a:moveTo>
                                  <a:pt x="707" y="45"/>
                                </a:moveTo>
                                <a:lnTo>
                                  <a:pt x="689" y="45"/>
                                </a:lnTo>
                                <a:lnTo>
                                  <a:pt x="693" y="52"/>
                                </a:lnTo>
                                <a:lnTo>
                                  <a:pt x="70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6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5" name="Picture 1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8" y="1034"/>
                            <a:ext cx="1124" cy="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6" name="AutoShape 1282"/>
                        <wps:cNvSpPr>
                          <a:spLocks/>
                        </wps:cNvSpPr>
                        <wps:spPr bwMode="auto">
                          <a:xfrm>
                            <a:off x="3900" y="1025"/>
                            <a:ext cx="1141" cy="998"/>
                          </a:xfrm>
                          <a:custGeom>
                            <a:avLst/>
                            <a:gdLst>
                              <a:gd name="T0" fmla="+- 0 3902 3901"/>
                              <a:gd name="T1" fmla="*/ T0 w 1141"/>
                              <a:gd name="T2" fmla="+- 0 1227 1026"/>
                              <a:gd name="T3" fmla="*/ 1227 h 998"/>
                              <a:gd name="T4" fmla="+- 0 3939 3901"/>
                              <a:gd name="T5" fmla="*/ T4 w 1141"/>
                              <a:gd name="T6" fmla="+- 0 1483 1026"/>
                              <a:gd name="T7" fmla="*/ 1483 h 998"/>
                              <a:gd name="T8" fmla="+- 0 4078 3901"/>
                              <a:gd name="T9" fmla="*/ T8 w 1141"/>
                              <a:gd name="T10" fmla="+- 0 1767 1026"/>
                              <a:gd name="T11" fmla="*/ 1767 h 998"/>
                              <a:gd name="T12" fmla="+- 0 4220 3901"/>
                              <a:gd name="T13" fmla="*/ T12 w 1141"/>
                              <a:gd name="T14" fmla="+- 0 1978 1026"/>
                              <a:gd name="T15" fmla="*/ 1978 h 998"/>
                              <a:gd name="T16" fmla="+- 0 4307 3901"/>
                              <a:gd name="T17" fmla="*/ T16 w 1141"/>
                              <a:gd name="T18" fmla="+- 0 2024 1026"/>
                              <a:gd name="T19" fmla="*/ 2024 h 998"/>
                              <a:gd name="T20" fmla="+- 0 4307 3901"/>
                              <a:gd name="T21" fmla="*/ T20 w 1141"/>
                              <a:gd name="T22" fmla="+- 0 2008 1026"/>
                              <a:gd name="T23" fmla="*/ 2008 h 998"/>
                              <a:gd name="T24" fmla="+- 0 4238 3901"/>
                              <a:gd name="T25" fmla="*/ T24 w 1141"/>
                              <a:gd name="T26" fmla="+- 0 1972 1026"/>
                              <a:gd name="T27" fmla="*/ 1972 h 998"/>
                              <a:gd name="T28" fmla="+- 0 4184 3901"/>
                              <a:gd name="T29" fmla="*/ T28 w 1141"/>
                              <a:gd name="T30" fmla="+- 0 1898 1026"/>
                              <a:gd name="T31" fmla="*/ 1898 h 998"/>
                              <a:gd name="T32" fmla="+- 0 4013 3901"/>
                              <a:gd name="T33" fmla="*/ T32 w 1141"/>
                              <a:gd name="T34" fmla="+- 0 1619 1026"/>
                              <a:gd name="T35" fmla="*/ 1619 h 998"/>
                              <a:gd name="T36" fmla="+- 0 3921 3901"/>
                              <a:gd name="T37" fmla="*/ T36 w 1141"/>
                              <a:gd name="T38" fmla="+- 0 1337 1026"/>
                              <a:gd name="T39" fmla="*/ 1337 h 998"/>
                              <a:gd name="T40" fmla="+- 0 3929 3901"/>
                              <a:gd name="T41" fmla="*/ T40 w 1141"/>
                              <a:gd name="T42" fmla="+- 0 1153 1026"/>
                              <a:gd name="T43" fmla="*/ 1153 h 998"/>
                              <a:gd name="T44" fmla="+- 0 3923 3901"/>
                              <a:gd name="T45" fmla="*/ T44 w 1141"/>
                              <a:gd name="T46" fmla="+- 0 1110 1026"/>
                              <a:gd name="T47" fmla="*/ 1110 h 998"/>
                              <a:gd name="T48" fmla="+- 0 4369 3901"/>
                              <a:gd name="T49" fmla="*/ T48 w 1141"/>
                              <a:gd name="T50" fmla="+- 0 1979 1026"/>
                              <a:gd name="T51" fmla="*/ 1979 h 998"/>
                              <a:gd name="T52" fmla="+- 0 4357 3901"/>
                              <a:gd name="T53" fmla="*/ T52 w 1141"/>
                              <a:gd name="T54" fmla="+- 0 2008 1026"/>
                              <a:gd name="T55" fmla="*/ 2008 h 998"/>
                              <a:gd name="T56" fmla="+- 0 4396 3901"/>
                              <a:gd name="T57" fmla="*/ T56 w 1141"/>
                              <a:gd name="T58" fmla="+- 0 1961 1026"/>
                              <a:gd name="T59" fmla="*/ 1961 h 998"/>
                              <a:gd name="T60" fmla="+- 0 5023 3901"/>
                              <a:gd name="T61" fmla="*/ T60 w 1141"/>
                              <a:gd name="T62" fmla="+- 0 1442 1026"/>
                              <a:gd name="T63" fmla="*/ 1442 h 998"/>
                              <a:gd name="T64" fmla="+- 0 4232 3901"/>
                              <a:gd name="T65" fmla="*/ T64 w 1141"/>
                              <a:gd name="T66" fmla="+- 0 1967 1026"/>
                              <a:gd name="T67" fmla="*/ 1967 h 998"/>
                              <a:gd name="T68" fmla="+- 0 4232 3901"/>
                              <a:gd name="T69" fmla="*/ T68 w 1141"/>
                              <a:gd name="T70" fmla="+- 0 1967 1026"/>
                              <a:gd name="T71" fmla="*/ 1967 h 998"/>
                              <a:gd name="T72" fmla="+- 0 4232 3901"/>
                              <a:gd name="T73" fmla="*/ T72 w 1141"/>
                              <a:gd name="T74" fmla="+- 0 1968 1026"/>
                              <a:gd name="T75" fmla="*/ 1968 h 998"/>
                              <a:gd name="T76" fmla="+- 0 4396 3901"/>
                              <a:gd name="T77" fmla="*/ T76 w 1141"/>
                              <a:gd name="T78" fmla="+- 0 1961 1026"/>
                              <a:gd name="T79" fmla="*/ 1961 h 998"/>
                              <a:gd name="T80" fmla="+- 0 4396 3901"/>
                              <a:gd name="T81" fmla="*/ T80 w 1141"/>
                              <a:gd name="T82" fmla="+- 0 1961 1026"/>
                              <a:gd name="T83" fmla="*/ 1961 h 998"/>
                              <a:gd name="T84" fmla="+- 0 4402 3901"/>
                              <a:gd name="T85" fmla="*/ T84 w 1141"/>
                              <a:gd name="T86" fmla="+- 0 1967 1026"/>
                              <a:gd name="T87" fmla="*/ 1967 h 998"/>
                              <a:gd name="T88" fmla="+- 0 4402 3901"/>
                              <a:gd name="T89" fmla="*/ T88 w 1141"/>
                              <a:gd name="T90" fmla="+- 0 1967 1026"/>
                              <a:gd name="T91" fmla="*/ 1967 h 998"/>
                              <a:gd name="T92" fmla="+- 0 4232 3901"/>
                              <a:gd name="T93" fmla="*/ T92 w 1141"/>
                              <a:gd name="T94" fmla="+- 0 1967 1026"/>
                              <a:gd name="T95" fmla="*/ 1967 h 998"/>
                              <a:gd name="T96" fmla="+- 0 5007 3901"/>
                              <a:gd name="T97" fmla="*/ T96 w 1141"/>
                              <a:gd name="T98" fmla="+- 0 1439 1026"/>
                              <a:gd name="T99" fmla="*/ 1439 h 998"/>
                              <a:gd name="T100" fmla="+- 0 5009 3901"/>
                              <a:gd name="T101" fmla="*/ T100 w 1141"/>
                              <a:gd name="T102" fmla="+- 0 1436 1026"/>
                              <a:gd name="T103" fmla="*/ 1436 h 998"/>
                              <a:gd name="T104" fmla="+- 0 4823 3901"/>
                              <a:gd name="T105" fmla="*/ T104 w 1141"/>
                              <a:gd name="T106" fmla="+- 0 1136 1026"/>
                              <a:gd name="T107" fmla="*/ 1136 h 998"/>
                              <a:gd name="T108" fmla="+- 0 4975 3901"/>
                              <a:gd name="T109" fmla="*/ T108 w 1141"/>
                              <a:gd name="T110" fmla="+- 0 1246 1026"/>
                              <a:gd name="T111" fmla="*/ 1246 h 998"/>
                              <a:gd name="T112" fmla="+- 0 5025 3901"/>
                              <a:gd name="T113" fmla="*/ T112 w 1141"/>
                              <a:gd name="T114" fmla="+- 0 1362 1026"/>
                              <a:gd name="T115" fmla="*/ 1362 h 998"/>
                              <a:gd name="T116" fmla="+- 0 5007 3901"/>
                              <a:gd name="T117" fmla="*/ T116 w 1141"/>
                              <a:gd name="T118" fmla="+- 0 1437 1026"/>
                              <a:gd name="T119" fmla="*/ 1437 h 998"/>
                              <a:gd name="T120" fmla="+- 0 5037 3901"/>
                              <a:gd name="T121" fmla="*/ T120 w 1141"/>
                              <a:gd name="T122" fmla="+- 0 1404 1026"/>
                              <a:gd name="T123" fmla="*/ 1404 h 998"/>
                              <a:gd name="T124" fmla="+- 0 5028 3901"/>
                              <a:gd name="T125" fmla="*/ T124 w 1141"/>
                              <a:gd name="T126" fmla="+- 0 1297 1026"/>
                              <a:gd name="T127" fmla="*/ 1297 h 998"/>
                              <a:gd name="T128" fmla="+- 0 4921 3901"/>
                              <a:gd name="T129" fmla="*/ T128 w 1141"/>
                              <a:gd name="T130" fmla="+- 0 1176 1026"/>
                              <a:gd name="T131" fmla="*/ 1176 h 998"/>
                              <a:gd name="T132" fmla="+- 0 4823 3901"/>
                              <a:gd name="T133" fmla="*/ T132 w 1141"/>
                              <a:gd name="T134" fmla="+- 0 1136 1026"/>
                              <a:gd name="T135" fmla="*/ 1136 h 998"/>
                              <a:gd name="T136" fmla="+- 0 4824 3901"/>
                              <a:gd name="T137" fmla="*/ T136 w 1141"/>
                              <a:gd name="T138" fmla="+- 0 1136 1026"/>
                              <a:gd name="T139" fmla="*/ 1136 h 998"/>
                              <a:gd name="T140" fmla="+- 0 4856 3901"/>
                              <a:gd name="T141" fmla="*/ T140 w 1141"/>
                              <a:gd name="T142" fmla="+- 0 1136 1026"/>
                              <a:gd name="T143" fmla="*/ 1136 h 998"/>
                              <a:gd name="T144" fmla="+- 0 4040 3901"/>
                              <a:gd name="T145" fmla="*/ T144 w 1141"/>
                              <a:gd name="T146" fmla="+- 0 1042 1026"/>
                              <a:gd name="T147" fmla="*/ 1042 h 998"/>
                              <a:gd name="T148" fmla="+- 0 4084 3901"/>
                              <a:gd name="T149" fmla="*/ T148 w 1141"/>
                              <a:gd name="T150" fmla="+- 0 1046 1026"/>
                              <a:gd name="T151" fmla="*/ 1046 h 998"/>
                              <a:gd name="T152" fmla="+- 0 4826 3901"/>
                              <a:gd name="T153" fmla="*/ T152 w 1141"/>
                              <a:gd name="T154" fmla="+- 0 1120 1026"/>
                              <a:gd name="T155" fmla="*/ 1120 h 998"/>
                              <a:gd name="T156" fmla="+- 0 3930 3901"/>
                              <a:gd name="T157" fmla="*/ T156 w 1141"/>
                              <a:gd name="T158" fmla="+- 0 1112 1026"/>
                              <a:gd name="T159" fmla="*/ 1112 h 998"/>
                              <a:gd name="T160" fmla="+- 0 4000 3901"/>
                              <a:gd name="T161" fmla="*/ T160 w 1141"/>
                              <a:gd name="T162" fmla="+- 0 1030 1026"/>
                              <a:gd name="T163" fmla="*/ 1030 h 998"/>
                              <a:gd name="T164" fmla="+- 0 3939 3901"/>
                              <a:gd name="T165" fmla="*/ T164 w 1141"/>
                              <a:gd name="T166" fmla="+- 0 1071 1026"/>
                              <a:gd name="T167" fmla="*/ 1071 h 998"/>
                              <a:gd name="T168" fmla="+- 0 3939 3901"/>
                              <a:gd name="T169" fmla="*/ T168 w 1141"/>
                              <a:gd name="T170" fmla="+- 0 1112 1026"/>
                              <a:gd name="T171" fmla="*/ 1112 h 998"/>
                              <a:gd name="T172" fmla="+- 0 3974 3901"/>
                              <a:gd name="T173" fmla="*/ T172 w 1141"/>
                              <a:gd name="T174" fmla="+- 0 1058 1026"/>
                              <a:gd name="T175" fmla="*/ 1058 h 998"/>
                              <a:gd name="T176" fmla="+- 0 4040 3901"/>
                              <a:gd name="T177" fmla="*/ T176 w 1141"/>
                              <a:gd name="T178" fmla="+- 0 1042 1026"/>
                              <a:gd name="T179" fmla="*/ 1042 h 998"/>
                              <a:gd name="T180" fmla="+- 0 4086 3901"/>
                              <a:gd name="T181" fmla="*/ T180 w 1141"/>
                              <a:gd name="T182" fmla="+- 0 1030 1026"/>
                              <a:gd name="T183" fmla="*/ 1030 h 998"/>
                              <a:gd name="T184" fmla="+- 0 4051 3901"/>
                              <a:gd name="T185" fmla="*/ T184 w 1141"/>
                              <a:gd name="T186" fmla="+- 0 1026 1026"/>
                              <a:gd name="T187" fmla="*/ 1026 h 998"/>
                              <a:gd name="T188" fmla="+- 0 4086 3901"/>
                              <a:gd name="T189" fmla="*/ T188 w 1141"/>
                              <a:gd name="T190" fmla="+- 0 1030 1026"/>
                              <a:gd name="T191" fmla="*/ 1030 h 998"/>
                              <a:gd name="T192" fmla="+- 0 4085 3901"/>
                              <a:gd name="T193" fmla="*/ T192 w 1141"/>
                              <a:gd name="T194" fmla="+- 0 1038 1026"/>
                              <a:gd name="T195" fmla="*/ 1038 h 9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41" h="998">
                                <a:moveTo>
                                  <a:pt x="22" y="84"/>
                                </a:moveTo>
                                <a:lnTo>
                                  <a:pt x="12" y="123"/>
                                </a:lnTo>
                                <a:lnTo>
                                  <a:pt x="5" y="162"/>
                                </a:lnTo>
                                <a:lnTo>
                                  <a:pt x="1" y="201"/>
                                </a:lnTo>
                                <a:lnTo>
                                  <a:pt x="0" y="240"/>
                                </a:lnTo>
                                <a:lnTo>
                                  <a:pt x="4" y="313"/>
                                </a:lnTo>
                                <a:lnTo>
                                  <a:pt x="17" y="386"/>
                                </a:lnTo>
                                <a:lnTo>
                                  <a:pt x="38" y="457"/>
                                </a:lnTo>
                                <a:lnTo>
                                  <a:pt x="65" y="529"/>
                                </a:lnTo>
                                <a:lnTo>
                                  <a:pt x="98" y="600"/>
                                </a:lnTo>
                                <a:lnTo>
                                  <a:pt x="135" y="671"/>
                                </a:lnTo>
                                <a:lnTo>
                                  <a:pt x="177" y="741"/>
                                </a:lnTo>
                                <a:lnTo>
                                  <a:pt x="222" y="811"/>
                                </a:lnTo>
                                <a:lnTo>
                                  <a:pt x="270" y="881"/>
                                </a:lnTo>
                                <a:lnTo>
                                  <a:pt x="318" y="951"/>
                                </a:lnTo>
                                <a:lnTo>
                                  <a:pt x="319" y="952"/>
                                </a:lnTo>
                                <a:lnTo>
                                  <a:pt x="340" y="971"/>
                                </a:lnTo>
                                <a:lnTo>
                                  <a:pt x="361" y="986"/>
                                </a:lnTo>
                                <a:lnTo>
                                  <a:pt x="383" y="995"/>
                                </a:lnTo>
                                <a:lnTo>
                                  <a:pt x="406" y="998"/>
                                </a:lnTo>
                                <a:lnTo>
                                  <a:pt x="430" y="994"/>
                                </a:lnTo>
                                <a:lnTo>
                                  <a:pt x="455" y="983"/>
                                </a:lnTo>
                                <a:lnTo>
                                  <a:pt x="456" y="982"/>
                                </a:lnTo>
                                <a:lnTo>
                                  <a:pt x="406" y="982"/>
                                </a:lnTo>
                                <a:lnTo>
                                  <a:pt x="388" y="979"/>
                                </a:lnTo>
                                <a:lnTo>
                                  <a:pt x="369" y="972"/>
                                </a:lnTo>
                                <a:lnTo>
                                  <a:pt x="350" y="959"/>
                                </a:lnTo>
                                <a:lnTo>
                                  <a:pt x="337" y="946"/>
                                </a:lnTo>
                                <a:lnTo>
                                  <a:pt x="325" y="946"/>
                                </a:lnTo>
                                <a:lnTo>
                                  <a:pt x="331" y="941"/>
                                </a:lnTo>
                                <a:lnTo>
                                  <a:pt x="283" y="872"/>
                                </a:lnTo>
                                <a:lnTo>
                                  <a:pt x="236" y="802"/>
                                </a:lnTo>
                                <a:lnTo>
                                  <a:pt x="191" y="733"/>
                                </a:lnTo>
                                <a:lnTo>
                                  <a:pt x="149" y="663"/>
                                </a:lnTo>
                                <a:lnTo>
                                  <a:pt x="112" y="593"/>
                                </a:lnTo>
                                <a:lnTo>
                                  <a:pt x="80" y="523"/>
                                </a:lnTo>
                                <a:lnTo>
                                  <a:pt x="53" y="452"/>
                                </a:lnTo>
                                <a:lnTo>
                                  <a:pt x="33" y="382"/>
                                </a:lnTo>
                                <a:lnTo>
                                  <a:pt x="20" y="311"/>
                                </a:lnTo>
                                <a:lnTo>
                                  <a:pt x="16" y="240"/>
                                </a:lnTo>
                                <a:lnTo>
                                  <a:pt x="17" y="202"/>
                                </a:lnTo>
                                <a:lnTo>
                                  <a:pt x="21" y="164"/>
                                </a:lnTo>
                                <a:lnTo>
                                  <a:pt x="28" y="127"/>
                                </a:lnTo>
                                <a:lnTo>
                                  <a:pt x="37" y="88"/>
                                </a:lnTo>
                                <a:lnTo>
                                  <a:pt x="38" y="86"/>
                                </a:lnTo>
                                <a:lnTo>
                                  <a:pt x="29" y="86"/>
                                </a:lnTo>
                                <a:lnTo>
                                  <a:pt x="22" y="84"/>
                                </a:lnTo>
                                <a:close/>
                                <a:moveTo>
                                  <a:pt x="1106" y="411"/>
                                </a:moveTo>
                                <a:lnTo>
                                  <a:pt x="490" y="929"/>
                                </a:lnTo>
                                <a:lnTo>
                                  <a:pt x="489" y="930"/>
                                </a:lnTo>
                                <a:lnTo>
                                  <a:pt x="468" y="953"/>
                                </a:lnTo>
                                <a:lnTo>
                                  <a:pt x="446" y="969"/>
                                </a:lnTo>
                                <a:lnTo>
                                  <a:pt x="426" y="979"/>
                                </a:lnTo>
                                <a:lnTo>
                                  <a:pt x="406" y="982"/>
                                </a:lnTo>
                                <a:lnTo>
                                  <a:pt x="456" y="982"/>
                                </a:lnTo>
                                <a:lnTo>
                                  <a:pt x="478" y="965"/>
                                </a:lnTo>
                                <a:lnTo>
                                  <a:pt x="501" y="942"/>
                                </a:lnTo>
                                <a:lnTo>
                                  <a:pt x="495" y="935"/>
                                </a:lnTo>
                                <a:lnTo>
                                  <a:pt x="508" y="935"/>
                                </a:lnTo>
                                <a:lnTo>
                                  <a:pt x="1118" y="422"/>
                                </a:lnTo>
                                <a:lnTo>
                                  <a:pt x="1120" y="420"/>
                                </a:lnTo>
                                <a:lnTo>
                                  <a:pt x="1122" y="416"/>
                                </a:lnTo>
                                <a:lnTo>
                                  <a:pt x="1113" y="416"/>
                                </a:lnTo>
                                <a:lnTo>
                                  <a:pt x="1106" y="413"/>
                                </a:lnTo>
                                <a:lnTo>
                                  <a:pt x="1106" y="411"/>
                                </a:lnTo>
                                <a:close/>
                                <a:moveTo>
                                  <a:pt x="331" y="941"/>
                                </a:moveTo>
                                <a:lnTo>
                                  <a:pt x="325" y="946"/>
                                </a:lnTo>
                                <a:lnTo>
                                  <a:pt x="331" y="942"/>
                                </a:lnTo>
                                <a:lnTo>
                                  <a:pt x="332" y="941"/>
                                </a:lnTo>
                                <a:lnTo>
                                  <a:pt x="331" y="941"/>
                                </a:lnTo>
                                <a:close/>
                                <a:moveTo>
                                  <a:pt x="331" y="941"/>
                                </a:moveTo>
                                <a:lnTo>
                                  <a:pt x="332" y="941"/>
                                </a:lnTo>
                                <a:lnTo>
                                  <a:pt x="331" y="942"/>
                                </a:lnTo>
                                <a:lnTo>
                                  <a:pt x="325" y="946"/>
                                </a:lnTo>
                                <a:lnTo>
                                  <a:pt x="337" y="946"/>
                                </a:lnTo>
                                <a:lnTo>
                                  <a:pt x="331" y="941"/>
                                </a:lnTo>
                                <a:close/>
                                <a:moveTo>
                                  <a:pt x="495" y="935"/>
                                </a:moveTo>
                                <a:lnTo>
                                  <a:pt x="501" y="942"/>
                                </a:lnTo>
                                <a:lnTo>
                                  <a:pt x="501" y="941"/>
                                </a:lnTo>
                                <a:lnTo>
                                  <a:pt x="502" y="941"/>
                                </a:lnTo>
                                <a:lnTo>
                                  <a:pt x="495" y="935"/>
                                </a:lnTo>
                                <a:close/>
                                <a:moveTo>
                                  <a:pt x="501" y="941"/>
                                </a:moveTo>
                                <a:lnTo>
                                  <a:pt x="501" y="942"/>
                                </a:lnTo>
                                <a:lnTo>
                                  <a:pt x="501" y="941"/>
                                </a:lnTo>
                                <a:close/>
                                <a:moveTo>
                                  <a:pt x="508" y="935"/>
                                </a:moveTo>
                                <a:lnTo>
                                  <a:pt x="495" y="935"/>
                                </a:lnTo>
                                <a:lnTo>
                                  <a:pt x="502" y="941"/>
                                </a:lnTo>
                                <a:lnTo>
                                  <a:pt x="501" y="941"/>
                                </a:lnTo>
                                <a:lnTo>
                                  <a:pt x="508" y="935"/>
                                </a:lnTo>
                                <a:close/>
                                <a:moveTo>
                                  <a:pt x="331" y="941"/>
                                </a:moveTo>
                                <a:lnTo>
                                  <a:pt x="331" y="941"/>
                                </a:lnTo>
                                <a:close/>
                                <a:moveTo>
                                  <a:pt x="1108" y="410"/>
                                </a:moveTo>
                                <a:lnTo>
                                  <a:pt x="1106" y="411"/>
                                </a:lnTo>
                                <a:lnTo>
                                  <a:pt x="1106" y="413"/>
                                </a:lnTo>
                                <a:lnTo>
                                  <a:pt x="1113" y="416"/>
                                </a:lnTo>
                                <a:lnTo>
                                  <a:pt x="1108" y="410"/>
                                </a:lnTo>
                                <a:close/>
                                <a:moveTo>
                                  <a:pt x="1124" y="410"/>
                                </a:moveTo>
                                <a:lnTo>
                                  <a:pt x="1108" y="410"/>
                                </a:lnTo>
                                <a:lnTo>
                                  <a:pt x="1113" y="416"/>
                                </a:lnTo>
                                <a:lnTo>
                                  <a:pt x="1122" y="416"/>
                                </a:lnTo>
                                <a:lnTo>
                                  <a:pt x="1124" y="410"/>
                                </a:lnTo>
                                <a:close/>
                                <a:moveTo>
                                  <a:pt x="922" y="110"/>
                                </a:moveTo>
                                <a:lnTo>
                                  <a:pt x="969" y="136"/>
                                </a:lnTo>
                                <a:lnTo>
                                  <a:pt x="1011" y="163"/>
                                </a:lnTo>
                                <a:lnTo>
                                  <a:pt x="1046" y="191"/>
                                </a:lnTo>
                                <a:lnTo>
                                  <a:pt x="1074" y="220"/>
                                </a:lnTo>
                                <a:lnTo>
                                  <a:pt x="1096" y="248"/>
                                </a:lnTo>
                                <a:lnTo>
                                  <a:pt x="1112" y="277"/>
                                </a:lnTo>
                                <a:lnTo>
                                  <a:pt x="1121" y="307"/>
                                </a:lnTo>
                                <a:lnTo>
                                  <a:pt x="1124" y="336"/>
                                </a:lnTo>
                                <a:lnTo>
                                  <a:pt x="1123" y="355"/>
                                </a:lnTo>
                                <a:lnTo>
                                  <a:pt x="1120" y="374"/>
                                </a:lnTo>
                                <a:lnTo>
                                  <a:pt x="1114" y="393"/>
                                </a:lnTo>
                                <a:lnTo>
                                  <a:pt x="1106" y="411"/>
                                </a:lnTo>
                                <a:lnTo>
                                  <a:pt x="1108" y="410"/>
                                </a:lnTo>
                                <a:lnTo>
                                  <a:pt x="1124" y="410"/>
                                </a:lnTo>
                                <a:lnTo>
                                  <a:pt x="1129" y="399"/>
                                </a:lnTo>
                                <a:lnTo>
                                  <a:pt x="1136" y="378"/>
                                </a:lnTo>
                                <a:lnTo>
                                  <a:pt x="1139" y="357"/>
                                </a:lnTo>
                                <a:lnTo>
                                  <a:pt x="1141" y="336"/>
                                </a:lnTo>
                                <a:lnTo>
                                  <a:pt x="1137" y="303"/>
                                </a:lnTo>
                                <a:lnTo>
                                  <a:pt x="1127" y="271"/>
                                </a:lnTo>
                                <a:lnTo>
                                  <a:pt x="1110" y="239"/>
                                </a:lnTo>
                                <a:lnTo>
                                  <a:pt x="1086" y="209"/>
                                </a:lnTo>
                                <a:lnTo>
                                  <a:pt x="1056" y="179"/>
                                </a:lnTo>
                                <a:lnTo>
                                  <a:pt x="1020" y="150"/>
                                </a:lnTo>
                                <a:lnTo>
                                  <a:pt x="977" y="122"/>
                                </a:lnTo>
                                <a:lnTo>
                                  <a:pt x="955" y="110"/>
                                </a:lnTo>
                                <a:lnTo>
                                  <a:pt x="923" y="110"/>
                                </a:lnTo>
                                <a:lnTo>
                                  <a:pt x="922" y="110"/>
                                </a:lnTo>
                                <a:close/>
                                <a:moveTo>
                                  <a:pt x="924" y="102"/>
                                </a:moveTo>
                                <a:lnTo>
                                  <a:pt x="920" y="109"/>
                                </a:lnTo>
                                <a:lnTo>
                                  <a:pt x="922" y="110"/>
                                </a:lnTo>
                                <a:lnTo>
                                  <a:pt x="923" y="110"/>
                                </a:lnTo>
                                <a:lnTo>
                                  <a:pt x="924" y="102"/>
                                </a:lnTo>
                                <a:close/>
                                <a:moveTo>
                                  <a:pt x="925" y="94"/>
                                </a:moveTo>
                                <a:lnTo>
                                  <a:pt x="923" y="110"/>
                                </a:lnTo>
                                <a:lnTo>
                                  <a:pt x="955" y="110"/>
                                </a:lnTo>
                                <a:lnTo>
                                  <a:pt x="928" y="95"/>
                                </a:lnTo>
                                <a:lnTo>
                                  <a:pt x="925" y="94"/>
                                </a:lnTo>
                                <a:close/>
                                <a:moveTo>
                                  <a:pt x="285" y="16"/>
                                </a:moveTo>
                                <a:lnTo>
                                  <a:pt x="139" y="16"/>
                                </a:lnTo>
                                <a:lnTo>
                                  <a:pt x="149" y="16"/>
                                </a:lnTo>
                                <a:lnTo>
                                  <a:pt x="160" y="17"/>
                                </a:lnTo>
                                <a:lnTo>
                                  <a:pt x="171" y="18"/>
                                </a:lnTo>
                                <a:lnTo>
                                  <a:pt x="183" y="20"/>
                                </a:lnTo>
                                <a:lnTo>
                                  <a:pt x="922" y="110"/>
                                </a:lnTo>
                                <a:lnTo>
                                  <a:pt x="920" y="109"/>
                                </a:lnTo>
                                <a:lnTo>
                                  <a:pt x="924" y="102"/>
                                </a:lnTo>
                                <a:lnTo>
                                  <a:pt x="925" y="94"/>
                                </a:lnTo>
                                <a:lnTo>
                                  <a:pt x="285" y="16"/>
                                </a:lnTo>
                                <a:close/>
                                <a:moveTo>
                                  <a:pt x="22" y="84"/>
                                </a:moveTo>
                                <a:lnTo>
                                  <a:pt x="22" y="84"/>
                                </a:lnTo>
                                <a:lnTo>
                                  <a:pt x="29" y="86"/>
                                </a:lnTo>
                                <a:lnTo>
                                  <a:pt x="22" y="84"/>
                                </a:lnTo>
                                <a:close/>
                                <a:moveTo>
                                  <a:pt x="139" y="0"/>
                                </a:moveTo>
                                <a:lnTo>
                                  <a:pt x="118" y="1"/>
                                </a:lnTo>
                                <a:lnTo>
                                  <a:pt x="99" y="4"/>
                                </a:lnTo>
                                <a:lnTo>
                                  <a:pt x="80" y="10"/>
                                </a:lnTo>
                                <a:lnTo>
                                  <a:pt x="64" y="19"/>
                                </a:lnTo>
                                <a:lnTo>
                                  <a:pt x="50" y="30"/>
                                </a:lnTo>
                                <a:lnTo>
                                  <a:pt x="38" y="45"/>
                                </a:lnTo>
                                <a:lnTo>
                                  <a:pt x="28" y="63"/>
                                </a:lnTo>
                                <a:lnTo>
                                  <a:pt x="22" y="84"/>
                                </a:lnTo>
                                <a:lnTo>
                                  <a:pt x="29" y="86"/>
                                </a:lnTo>
                                <a:lnTo>
                                  <a:pt x="38" y="86"/>
                                </a:lnTo>
                                <a:lnTo>
                                  <a:pt x="43" y="69"/>
                                </a:lnTo>
                                <a:lnTo>
                                  <a:pt x="51" y="54"/>
                                </a:lnTo>
                                <a:lnTo>
                                  <a:pt x="61" y="42"/>
                                </a:lnTo>
                                <a:lnTo>
                                  <a:pt x="73" y="32"/>
                                </a:lnTo>
                                <a:lnTo>
                                  <a:pt x="87" y="25"/>
                                </a:lnTo>
                                <a:lnTo>
                                  <a:pt x="102" y="20"/>
                                </a:lnTo>
                                <a:lnTo>
                                  <a:pt x="120" y="17"/>
                                </a:lnTo>
                                <a:lnTo>
                                  <a:pt x="139" y="16"/>
                                </a:lnTo>
                                <a:lnTo>
                                  <a:pt x="285" y="16"/>
                                </a:lnTo>
                                <a:lnTo>
                                  <a:pt x="250" y="12"/>
                                </a:lnTo>
                                <a:lnTo>
                                  <a:pt x="184" y="12"/>
                                </a:lnTo>
                                <a:lnTo>
                                  <a:pt x="185" y="4"/>
                                </a:lnTo>
                                <a:lnTo>
                                  <a:pt x="173" y="2"/>
                                </a:lnTo>
                                <a:lnTo>
                                  <a:pt x="161" y="1"/>
                                </a:lnTo>
                                <a:lnTo>
                                  <a:pt x="150" y="0"/>
                                </a:lnTo>
                                <a:lnTo>
                                  <a:pt x="139" y="0"/>
                                </a:lnTo>
                                <a:close/>
                                <a:moveTo>
                                  <a:pt x="185" y="4"/>
                                </a:moveTo>
                                <a:lnTo>
                                  <a:pt x="184" y="12"/>
                                </a:lnTo>
                                <a:lnTo>
                                  <a:pt x="185" y="4"/>
                                </a:lnTo>
                                <a:close/>
                                <a:moveTo>
                                  <a:pt x="185" y="4"/>
                                </a:moveTo>
                                <a:lnTo>
                                  <a:pt x="185" y="4"/>
                                </a:lnTo>
                                <a:lnTo>
                                  <a:pt x="184" y="12"/>
                                </a:lnTo>
                                <a:lnTo>
                                  <a:pt x="250" y="12"/>
                                </a:lnTo>
                                <a:lnTo>
                                  <a:pt x="18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6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7" name="Picture 1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4" y="1339"/>
                            <a:ext cx="1123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8" name="AutoShape 1284"/>
                        <wps:cNvSpPr>
                          <a:spLocks/>
                        </wps:cNvSpPr>
                        <wps:spPr bwMode="auto">
                          <a:xfrm>
                            <a:off x="4326" y="1330"/>
                            <a:ext cx="1140" cy="1085"/>
                          </a:xfrm>
                          <a:custGeom>
                            <a:avLst/>
                            <a:gdLst>
                              <a:gd name="T0" fmla="+- 0 4410 4326"/>
                              <a:gd name="T1" fmla="*/ T0 w 1140"/>
                              <a:gd name="T2" fmla="+- 0 2176 1331"/>
                              <a:gd name="T3" fmla="*/ 2176 h 1085"/>
                              <a:gd name="T4" fmla="+- 0 4663 4326"/>
                              <a:gd name="T5" fmla="*/ T4 w 1140"/>
                              <a:gd name="T6" fmla="+- 0 2360 1331"/>
                              <a:gd name="T7" fmla="*/ 2360 h 1085"/>
                              <a:gd name="T8" fmla="+- 0 4942 4326"/>
                              <a:gd name="T9" fmla="*/ T8 w 1140"/>
                              <a:gd name="T10" fmla="+- 0 2415 1331"/>
                              <a:gd name="T11" fmla="*/ 2415 h 1085"/>
                              <a:gd name="T12" fmla="+- 0 4942 4326"/>
                              <a:gd name="T13" fmla="*/ T12 w 1140"/>
                              <a:gd name="T14" fmla="+- 0 2399 1331"/>
                              <a:gd name="T15" fmla="*/ 2399 h 1085"/>
                              <a:gd name="T16" fmla="+- 0 4669 4326"/>
                              <a:gd name="T17" fmla="*/ T16 w 1140"/>
                              <a:gd name="T18" fmla="+- 0 2345 1331"/>
                              <a:gd name="T19" fmla="*/ 2345 h 1085"/>
                              <a:gd name="T20" fmla="+- 0 4427 4326"/>
                              <a:gd name="T21" fmla="*/ T20 w 1140"/>
                              <a:gd name="T22" fmla="+- 0 2170 1331"/>
                              <a:gd name="T23" fmla="*/ 2170 h 1085"/>
                              <a:gd name="T24" fmla="+- 0 5173 4326"/>
                              <a:gd name="T25" fmla="*/ T24 w 1140"/>
                              <a:gd name="T26" fmla="+- 0 2370 1331"/>
                              <a:gd name="T27" fmla="*/ 2370 h 1085"/>
                              <a:gd name="T28" fmla="+- 0 5110 4326"/>
                              <a:gd name="T29" fmla="*/ T28 w 1140"/>
                              <a:gd name="T30" fmla="+- 0 2399 1331"/>
                              <a:gd name="T31" fmla="*/ 2399 h 1085"/>
                              <a:gd name="T32" fmla="+- 0 5421 4326"/>
                              <a:gd name="T33" fmla="*/ T32 w 1140"/>
                              <a:gd name="T34" fmla="+- 0 2304 1331"/>
                              <a:gd name="T35" fmla="*/ 2304 h 1085"/>
                              <a:gd name="T36" fmla="+- 0 5413 4326"/>
                              <a:gd name="T37" fmla="*/ T36 w 1140"/>
                              <a:gd name="T38" fmla="+- 0 2291 1331"/>
                              <a:gd name="T39" fmla="*/ 2291 h 1085"/>
                              <a:gd name="T40" fmla="+- 0 5413 4326"/>
                              <a:gd name="T41" fmla="*/ T40 w 1140"/>
                              <a:gd name="T42" fmla="+- 0 2291 1331"/>
                              <a:gd name="T43" fmla="*/ 2291 h 1085"/>
                              <a:gd name="T44" fmla="+- 0 5415 4326"/>
                              <a:gd name="T45" fmla="*/ T44 w 1140"/>
                              <a:gd name="T46" fmla="+- 0 2289 1331"/>
                              <a:gd name="T47" fmla="*/ 2289 h 1085"/>
                              <a:gd name="T48" fmla="+- 0 5276 4326"/>
                              <a:gd name="T49" fmla="*/ T48 w 1140"/>
                              <a:gd name="T50" fmla="+- 0 1405 1331"/>
                              <a:gd name="T51" fmla="*/ 1405 h 1085"/>
                              <a:gd name="T52" fmla="+- 0 5365 4326"/>
                              <a:gd name="T53" fmla="*/ T52 w 1140"/>
                              <a:gd name="T54" fmla="+- 0 1703 1331"/>
                              <a:gd name="T55" fmla="*/ 1703 h 1085"/>
                              <a:gd name="T56" fmla="+- 0 5421 4326"/>
                              <a:gd name="T57" fmla="*/ T56 w 1140"/>
                              <a:gd name="T58" fmla="+- 0 2014 1331"/>
                              <a:gd name="T59" fmla="*/ 2014 h 1085"/>
                              <a:gd name="T60" fmla="+- 0 5445 4326"/>
                              <a:gd name="T61" fmla="*/ T60 w 1140"/>
                              <a:gd name="T62" fmla="+- 0 2147 1331"/>
                              <a:gd name="T63" fmla="*/ 2147 h 1085"/>
                              <a:gd name="T64" fmla="+- 0 5441 4326"/>
                              <a:gd name="T65" fmla="*/ T64 w 1140"/>
                              <a:gd name="T66" fmla="+- 0 2249 1331"/>
                              <a:gd name="T67" fmla="*/ 2249 h 1085"/>
                              <a:gd name="T68" fmla="+- 0 5435 4326"/>
                              <a:gd name="T69" fmla="*/ T68 w 1140"/>
                              <a:gd name="T70" fmla="+- 0 2289 1331"/>
                              <a:gd name="T71" fmla="*/ 2289 h 1085"/>
                              <a:gd name="T72" fmla="+- 0 5466 4326"/>
                              <a:gd name="T73" fmla="*/ T72 w 1140"/>
                              <a:gd name="T74" fmla="+- 0 2196 1331"/>
                              <a:gd name="T75" fmla="*/ 2196 h 1085"/>
                              <a:gd name="T76" fmla="+- 0 5449 4326"/>
                              <a:gd name="T77" fmla="*/ T76 w 1140"/>
                              <a:gd name="T78" fmla="+- 0 2091 1331"/>
                              <a:gd name="T79" fmla="*/ 2091 h 1085"/>
                              <a:gd name="T80" fmla="+- 0 5437 4326"/>
                              <a:gd name="T81" fmla="*/ T80 w 1140"/>
                              <a:gd name="T82" fmla="+- 0 2010 1331"/>
                              <a:gd name="T83" fmla="*/ 2010 h 1085"/>
                              <a:gd name="T84" fmla="+- 0 5381 4326"/>
                              <a:gd name="T85" fmla="*/ T84 w 1140"/>
                              <a:gd name="T86" fmla="+- 0 1700 1331"/>
                              <a:gd name="T87" fmla="*/ 1700 h 1085"/>
                              <a:gd name="T88" fmla="+- 0 5293 4326"/>
                              <a:gd name="T89" fmla="*/ T88 w 1140"/>
                              <a:gd name="T90" fmla="+- 0 1405 1331"/>
                              <a:gd name="T91" fmla="*/ 1405 h 1085"/>
                              <a:gd name="T92" fmla="+- 0 4410 4326"/>
                              <a:gd name="T93" fmla="*/ T92 w 1140"/>
                              <a:gd name="T94" fmla="+- 0 2176 1331"/>
                              <a:gd name="T95" fmla="*/ 2176 h 1085"/>
                              <a:gd name="T96" fmla="+- 0 4409 4326"/>
                              <a:gd name="T97" fmla="*/ T96 w 1140"/>
                              <a:gd name="T98" fmla="+- 0 2175 1331"/>
                              <a:gd name="T99" fmla="*/ 2175 h 1085"/>
                              <a:gd name="T100" fmla="+- 0 4390 4326"/>
                              <a:gd name="T101" fmla="*/ T100 w 1140"/>
                              <a:gd name="T102" fmla="+- 0 1958 1331"/>
                              <a:gd name="T103" fmla="*/ 1958 h 1085"/>
                              <a:gd name="T104" fmla="+- 0 4343 4326"/>
                              <a:gd name="T105" fmla="*/ T104 w 1140"/>
                              <a:gd name="T106" fmla="+- 0 2001 1331"/>
                              <a:gd name="T107" fmla="*/ 2001 h 1085"/>
                              <a:gd name="T108" fmla="+- 0 4326 4326"/>
                              <a:gd name="T109" fmla="*/ T108 w 1140"/>
                              <a:gd name="T110" fmla="+- 0 2051 1331"/>
                              <a:gd name="T111" fmla="*/ 2051 h 1085"/>
                              <a:gd name="T112" fmla="+- 0 4348 4326"/>
                              <a:gd name="T113" fmla="*/ T112 w 1140"/>
                              <a:gd name="T114" fmla="+- 0 2113 1331"/>
                              <a:gd name="T115" fmla="*/ 2113 h 1085"/>
                              <a:gd name="T116" fmla="+- 0 4410 4326"/>
                              <a:gd name="T117" fmla="*/ T116 w 1140"/>
                              <a:gd name="T118" fmla="+- 0 2176 1331"/>
                              <a:gd name="T119" fmla="*/ 2176 h 1085"/>
                              <a:gd name="T120" fmla="+- 0 4421 4326"/>
                              <a:gd name="T121" fmla="*/ T120 w 1140"/>
                              <a:gd name="T122" fmla="+- 0 2164 1331"/>
                              <a:gd name="T123" fmla="*/ 2164 h 1085"/>
                              <a:gd name="T124" fmla="+- 0 4372 4326"/>
                              <a:gd name="T125" fmla="*/ T124 w 1140"/>
                              <a:gd name="T126" fmla="+- 0 2118 1331"/>
                              <a:gd name="T127" fmla="*/ 2118 h 1085"/>
                              <a:gd name="T128" fmla="+- 0 4344 4326"/>
                              <a:gd name="T129" fmla="*/ T128 w 1140"/>
                              <a:gd name="T130" fmla="+- 0 2064 1331"/>
                              <a:gd name="T131" fmla="*/ 2064 h 1085"/>
                              <a:gd name="T132" fmla="+- 0 4350 4326"/>
                              <a:gd name="T133" fmla="*/ T132 w 1140"/>
                              <a:gd name="T134" fmla="+- 0 2021 1331"/>
                              <a:gd name="T135" fmla="*/ 2021 h 1085"/>
                              <a:gd name="T136" fmla="+- 0 4386 4326"/>
                              <a:gd name="T137" fmla="*/ T136 w 1140"/>
                              <a:gd name="T138" fmla="+- 0 1981 1331"/>
                              <a:gd name="T139" fmla="*/ 1981 h 1085"/>
                              <a:gd name="T140" fmla="+- 0 4395 4326"/>
                              <a:gd name="T141" fmla="*/ T140 w 1140"/>
                              <a:gd name="T142" fmla="+- 0 1964 1331"/>
                              <a:gd name="T143" fmla="*/ 1964 h 1085"/>
                              <a:gd name="T144" fmla="+- 0 5441 4326"/>
                              <a:gd name="T145" fmla="*/ T144 w 1140"/>
                              <a:gd name="T146" fmla="+- 0 2091 1331"/>
                              <a:gd name="T147" fmla="*/ 2091 h 1085"/>
                              <a:gd name="T148" fmla="+- 0 5449 4326"/>
                              <a:gd name="T149" fmla="*/ T148 w 1140"/>
                              <a:gd name="T150" fmla="+- 0 2090 1331"/>
                              <a:gd name="T151" fmla="*/ 2090 h 1085"/>
                              <a:gd name="T152" fmla="+- 0 5449 4326"/>
                              <a:gd name="T153" fmla="*/ T152 w 1140"/>
                              <a:gd name="T154" fmla="+- 0 2089 1331"/>
                              <a:gd name="T155" fmla="*/ 2089 h 1085"/>
                              <a:gd name="T156" fmla="+- 0 4391 4326"/>
                              <a:gd name="T157" fmla="*/ T156 w 1140"/>
                              <a:gd name="T158" fmla="+- 0 1957 1331"/>
                              <a:gd name="T159" fmla="*/ 1957 h 1085"/>
                              <a:gd name="T160" fmla="+- 0 4416 4326"/>
                              <a:gd name="T161" fmla="*/ T160 w 1140"/>
                              <a:gd name="T162" fmla="+- 0 1957 1331"/>
                              <a:gd name="T163" fmla="*/ 1957 h 1085"/>
                              <a:gd name="T164" fmla="+- 0 4416 4326"/>
                              <a:gd name="T165" fmla="*/ T164 w 1140"/>
                              <a:gd name="T166" fmla="+- 0 1957 1331"/>
                              <a:gd name="T167" fmla="*/ 1957 h 1085"/>
                              <a:gd name="T168" fmla="+- 0 4416 4326"/>
                              <a:gd name="T169" fmla="*/ T168 w 1140"/>
                              <a:gd name="T170" fmla="+- 0 1957 1331"/>
                              <a:gd name="T171" fmla="*/ 1957 h 1085"/>
                              <a:gd name="T172" fmla="+- 0 5013 4326"/>
                              <a:gd name="T173" fmla="*/ T172 w 1140"/>
                              <a:gd name="T174" fmla="+- 0 1431 1331"/>
                              <a:gd name="T175" fmla="*/ 1431 h 1085"/>
                              <a:gd name="T176" fmla="+- 0 5024 4326"/>
                              <a:gd name="T177" fmla="*/ T176 w 1140"/>
                              <a:gd name="T178" fmla="+- 0 1442 1331"/>
                              <a:gd name="T179" fmla="*/ 1442 h 1085"/>
                              <a:gd name="T180" fmla="+- 0 5012 4326"/>
                              <a:gd name="T181" fmla="*/ T180 w 1140"/>
                              <a:gd name="T182" fmla="+- 0 1432 1331"/>
                              <a:gd name="T183" fmla="*/ 1432 h 1085"/>
                              <a:gd name="T184" fmla="+- 0 5157 4326"/>
                              <a:gd name="T185" fmla="*/ T184 w 1140"/>
                              <a:gd name="T186" fmla="+- 0 1332 1331"/>
                              <a:gd name="T187" fmla="*/ 1332 h 1085"/>
                              <a:gd name="T188" fmla="+- 0 5076 4326"/>
                              <a:gd name="T189" fmla="*/ T188 w 1140"/>
                              <a:gd name="T190" fmla="+- 0 1371 1331"/>
                              <a:gd name="T191" fmla="*/ 1371 h 1085"/>
                              <a:gd name="T192" fmla="+- 0 5013 4326"/>
                              <a:gd name="T193" fmla="*/ T192 w 1140"/>
                              <a:gd name="T194" fmla="+- 0 1431 1331"/>
                              <a:gd name="T195" fmla="*/ 1431 h 1085"/>
                              <a:gd name="T196" fmla="+- 0 5086 4326"/>
                              <a:gd name="T197" fmla="*/ T196 w 1140"/>
                              <a:gd name="T198" fmla="+- 0 1384 1331"/>
                              <a:gd name="T199" fmla="*/ 1384 h 1085"/>
                              <a:gd name="T200" fmla="+- 0 5160 4326"/>
                              <a:gd name="T201" fmla="*/ T200 w 1140"/>
                              <a:gd name="T202" fmla="+- 0 1348 1331"/>
                              <a:gd name="T203" fmla="*/ 1348 h 1085"/>
                              <a:gd name="T204" fmla="+- 0 5177 4326"/>
                              <a:gd name="T205" fmla="*/ T204 w 1140"/>
                              <a:gd name="T206" fmla="+- 0 1331 1331"/>
                              <a:gd name="T207" fmla="*/ 1331 h 1085"/>
                              <a:gd name="T208" fmla="+- 0 5277 4326"/>
                              <a:gd name="T209" fmla="*/ T208 w 1140"/>
                              <a:gd name="T210" fmla="+- 0 1405 1331"/>
                              <a:gd name="T211" fmla="*/ 1405 h 1085"/>
                              <a:gd name="T212" fmla="+- 0 5277 4326"/>
                              <a:gd name="T213" fmla="*/ T212 w 1140"/>
                              <a:gd name="T214" fmla="+- 0 1405 1331"/>
                              <a:gd name="T215" fmla="*/ 1405 h 1085"/>
                              <a:gd name="T216" fmla="+- 0 5177 4326"/>
                              <a:gd name="T217" fmla="*/ T216 w 1140"/>
                              <a:gd name="T218" fmla="+- 0 1347 1331"/>
                              <a:gd name="T219" fmla="*/ 1347 h 1085"/>
                              <a:gd name="T220" fmla="+- 0 5276 4326"/>
                              <a:gd name="T221" fmla="*/ T220 w 1140"/>
                              <a:gd name="T222" fmla="+- 0 1405 1331"/>
                              <a:gd name="T223" fmla="*/ 1405 h 1085"/>
                              <a:gd name="T224" fmla="+- 0 5290 4326"/>
                              <a:gd name="T225" fmla="*/ T224 w 1140"/>
                              <a:gd name="T226" fmla="+- 0 1398 1331"/>
                              <a:gd name="T227" fmla="*/ 1398 h 1085"/>
                              <a:gd name="T228" fmla="+- 0 5235 4326"/>
                              <a:gd name="T229" fmla="*/ T228 w 1140"/>
                              <a:gd name="T230" fmla="+- 0 1347 1331"/>
                              <a:gd name="T231" fmla="*/ 1347 h 10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140" h="1085">
                                <a:moveTo>
                                  <a:pt x="101" y="839"/>
                                </a:moveTo>
                                <a:lnTo>
                                  <a:pt x="89" y="839"/>
                                </a:lnTo>
                                <a:lnTo>
                                  <a:pt x="84" y="845"/>
                                </a:lnTo>
                                <a:lnTo>
                                  <a:pt x="144" y="904"/>
                                </a:lnTo>
                                <a:lnTo>
                                  <a:pt x="207" y="954"/>
                                </a:lnTo>
                                <a:lnTo>
                                  <a:pt x="271" y="995"/>
                                </a:lnTo>
                                <a:lnTo>
                                  <a:pt x="337" y="1029"/>
                                </a:lnTo>
                                <a:lnTo>
                                  <a:pt x="405" y="1054"/>
                                </a:lnTo>
                                <a:lnTo>
                                  <a:pt x="474" y="1071"/>
                                </a:lnTo>
                                <a:lnTo>
                                  <a:pt x="545" y="1081"/>
                                </a:lnTo>
                                <a:lnTo>
                                  <a:pt x="616" y="1084"/>
                                </a:lnTo>
                                <a:lnTo>
                                  <a:pt x="694" y="1081"/>
                                </a:lnTo>
                                <a:lnTo>
                                  <a:pt x="772" y="1071"/>
                                </a:lnTo>
                                <a:lnTo>
                                  <a:pt x="784" y="1068"/>
                                </a:lnTo>
                                <a:lnTo>
                                  <a:pt x="616" y="1068"/>
                                </a:lnTo>
                                <a:lnTo>
                                  <a:pt x="546" y="1065"/>
                                </a:lnTo>
                                <a:lnTo>
                                  <a:pt x="477" y="1055"/>
                                </a:lnTo>
                                <a:lnTo>
                                  <a:pt x="410" y="1038"/>
                                </a:lnTo>
                                <a:lnTo>
                                  <a:pt x="343" y="1014"/>
                                </a:lnTo>
                                <a:lnTo>
                                  <a:pt x="279" y="981"/>
                                </a:lnTo>
                                <a:lnTo>
                                  <a:pt x="216" y="941"/>
                                </a:lnTo>
                                <a:lnTo>
                                  <a:pt x="155" y="892"/>
                                </a:lnTo>
                                <a:lnTo>
                                  <a:pt x="101" y="839"/>
                                </a:lnTo>
                                <a:close/>
                                <a:moveTo>
                                  <a:pt x="1087" y="959"/>
                                </a:moveTo>
                                <a:lnTo>
                                  <a:pt x="1007" y="990"/>
                                </a:lnTo>
                                <a:lnTo>
                                  <a:pt x="927" y="1017"/>
                                </a:lnTo>
                                <a:lnTo>
                                  <a:pt x="847" y="1039"/>
                                </a:lnTo>
                                <a:lnTo>
                                  <a:pt x="769" y="1055"/>
                                </a:lnTo>
                                <a:lnTo>
                                  <a:pt x="692" y="1065"/>
                                </a:lnTo>
                                <a:lnTo>
                                  <a:pt x="616" y="1068"/>
                                </a:lnTo>
                                <a:lnTo>
                                  <a:pt x="784" y="1068"/>
                                </a:lnTo>
                                <a:lnTo>
                                  <a:pt x="851" y="1054"/>
                                </a:lnTo>
                                <a:lnTo>
                                  <a:pt x="932" y="1032"/>
                                </a:lnTo>
                                <a:lnTo>
                                  <a:pt x="1013" y="1005"/>
                                </a:lnTo>
                                <a:lnTo>
                                  <a:pt x="1095" y="973"/>
                                </a:lnTo>
                                <a:lnTo>
                                  <a:pt x="1098" y="971"/>
                                </a:lnTo>
                                <a:lnTo>
                                  <a:pt x="1103" y="966"/>
                                </a:lnTo>
                                <a:lnTo>
                                  <a:pt x="1092" y="966"/>
                                </a:lnTo>
                                <a:lnTo>
                                  <a:pt x="1087" y="960"/>
                                </a:lnTo>
                                <a:lnTo>
                                  <a:pt x="1087" y="959"/>
                                </a:lnTo>
                                <a:close/>
                                <a:moveTo>
                                  <a:pt x="1089" y="958"/>
                                </a:moveTo>
                                <a:lnTo>
                                  <a:pt x="1087" y="959"/>
                                </a:lnTo>
                                <a:lnTo>
                                  <a:pt x="1087" y="960"/>
                                </a:lnTo>
                                <a:lnTo>
                                  <a:pt x="1092" y="966"/>
                                </a:lnTo>
                                <a:lnTo>
                                  <a:pt x="1089" y="958"/>
                                </a:lnTo>
                                <a:close/>
                                <a:moveTo>
                                  <a:pt x="1109" y="958"/>
                                </a:moveTo>
                                <a:lnTo>
                                  <a:pt x="1089" y="958"/>
                                </a:lnTo>
                                <a:lnTo>
                                  <a:pt x="1092" y="966"/>
                                </a:lnTo>
                                <a:lnTo>
                                  <a:pt x="1103" y="966"/>
                                </a:lnTo>
                                <a:lnTo>
                                  <a:pt x="1109" y="958"/>
                                </a:lnTo>
                                <a:close/>
                                <a:moveTo>
                                  <a:pt x="950" y="74"/>
                                </a:moveTo>
                                <a:lnTo>
                                  <a:pt x="976" y="146"/>
                                </a:lnTo>
                                <a:lnTo>
                                  <a:pt x="1000" y="221"/>
                                </a:lnTo>
                                <a:lnTo>
                                  <a:pt x="1021" y="296"/>
                                </a:lnTo>
                                <a:lnTo>
                                  <a:pt x="1039" y="372"/>
                                </a:lnTo>
                                <a:lnTo>
                                  <a:pt x="1056" y="449"/>
                                </a:lnTo>
                                <a:lnTo>
                                  <a:pt x="1070" y="527"/>
                                </a:lnTo>
                                <a:lnTo>
                                  <a:pt x="1083" y="604"/>
                                </a:lnTo>
                                <a:lnTo>
                                  <a:pt x="1095" y="683"/>
                                </a:lnTo>
                                <a:lnTo>
                                  <a:pt x="1107" y="761"/>
                                </a:lnTo>
                                <a:lnTo>
                                  <a:pt x="1107" y="762"/>
                                </a:lnTo>
                                <a:lnTo>
                                  <a:pt x="1114" y="790"/>
                                </a:lnTo>
                                <a:lnTo>
                                  <a:pt x="1119" y="816"/>
                                </a:lnTo>
                                <a:lnTo>
                                  <a:pt x="1123" y="841"/>
                                </a:lnTo>
                                <a:lnTo>
                                  <a:pt x="1124" y="865"/>
                                </a:lnTo>
                                <a:lnTo>
                                  <a:pt x="1122" y="893"/>
                                </a:lnTo>
                                <a:lnTo>
                                  <a:pt x="1115" y="918"/>
                                </a:lnTo>
                                <a:lnTo>
                                  <a:pt x="1104" y="940"/>
                                </a:lnTo>
                                <a:lnTo>
                                  <a:pt x="1087" y="959"/>
                                </a:lnTo>
                                <a:lnTo>
                                  <a:pt x="1089" y="958"/>
                                </a:lnTo>
                                <a:lnTo>
                                  <a:pt x="1109" y="958"/>
                                </a:lnTo>
                                <a:lnTo>
                                  <a:pt x="1117" y="949"/>
                                </a:lnTo>
                                <a:lnTo>
                                  <a:pt x="1130" y="923"/>
                                </a:lnTo>
                                <a:lnTo>
                                  <a:pt x="1138" y="895"/>
                                </a:lnTo>
                                <a:lnTo>
                                  <a:pt x="1140" y="865"/>
                                </a:lnTo>
                                <a:lnTo>
                                  <a:pt x="1139" y="840"/>
                                </a:lnTo>
                                <a:lnTo>
                                  <a:pt x="1135" y="813"/>
                                </a:lnTo>
                                <a:lnTo>
                                  <a:pt x="1130" y="786"/>
                                </a:lnTo>
                                <a:lnTo>
                                  <a:pt x="1123" y="760"/>
                                </a:lnTo>
                                <a:lnTo>
                                  <a:pt x="1115" y="760"/>
                                </a:lnTo>
                                <a:lnTo>
                                  <a:pt x="1122" y="758"/>
                                </a:lnTo>
                                <a:lnTo>
                                  <a:pt x="1123" y="758"/>
                                </a:lnTo>
                                <a:lnTo>
                                  <a:pt x="1111" y="679"/>
                                </a:lnTo>
                                <a:lnTo>
                                  <a:pt x="1099" y="602"/>
                                </a:lnTo>
                                <a:lnTo>
                                  <a:pt x="1086" y="524"/>
                                </a:lnTo>
                                <a:lnTo>
                                  <a:pt x="1071" y="446"/>
                                </a:lnTo>
                                <a:lnTo>
                                  <a:pt x="1055" y="369"/>
                                </a:lnTo>
                                <a:lnTo>
                                  <a:pt x="1037" y="292"/>
                                </a:lnTo>
                                <a:lnTo>
                                  <a:pt x="1016" y="216"/>
                                </a:lnTo>
                                <a:lnTo>
                                  <a:pt x="992" y="141"/>
                                </a:lnTo>
                                <a:lnTo>
                                  <a:pt x="967" y="74"/>
                                </a:lnTo>
                                <a:lnTo>
                                  <a:pt x="951" y="74"/>
                                </a:lnTo>
                                <a:lnTo>
                                  <a:pt x="950" y="74"/>
                                </a:lnTo>
                                <a:close/>
                                <a:moveTo>
                                  <a:pt x="84" y="845"/>
                                </a:moveTo>
                                <a:lnTo>
                                  <a:pt x="84" y="845"/>
                                </a:lnTo>
                                <a:close/>
                                <a:moveTo>
                                  <a:pt x="89" y="839"/>
                                </a:moveTo>
                                <a:lnTo>
                                  <a:pt x="83" y="844"/>
                                </a:lnTo>
                                <a:lnTo>
                                  <a:pt x="84" y="845"/>
                                </a:lnTo>
                                <a:lnTo>
                                  <a:pt x="89" y="839"/>
                                </a:lnTo>
                                <a:close/>
                                <a:moveTo>
                                  <a:pt x="64" y="627"/>
                                </a:moveTo>
                                <a:lnTo>
                                  <a:pt x="50" y="637"/>
                                </a:lnTo>
                                <a:lnTo>
                                  <a:pt x="37" y="648"/>
                                </a:lnTo>
                                <a:lnTo>
                                  <a:pt x="26" y="659"/>
                                </a:lnTo>
                                <a:lnTo>
                                  <a:pt x="17" y="670"/>
                                </a:lnTo>
                                <a:lnTo>
                                  <a:pt x="10" y="682"/>
                                </a:lnTo>
                                <a:lnTo>
                                  <a:pt x="5" y="695"/>
                                </a:lnTo>
                                <a:lnTo>
                                  <a:pt x="1" y="707"/>
                                </a:lnTo>
                                <a:lnTo>
                                  <a:pt x="0" y="720"/>
                                </a:lnTo>
                                <a:lnTo>
                                  <a:pt x="2" y="736"/>
                                </a:lnTo>
                                <a:lnTo>
                                  <a:pt x="6" y="751"/>
                                </a:lnTo>
                                <a:lnTo>
                                  <a:pt x="13" y="766"/>
                                </a:lnTo>
                                <a:lnTo>
                                  <a:pt x="22" y="782"/>
                                </a:lnTo>
                                <a:lnTo>
                                  <a:pt x="34" y="797"/>
                                </a:lnTo>
                                <a:lnTo>
                                  <a:pt x="48" y="813"/>
                                </a:lnTo>
                                <a:lnTo>
                                  <a:pt x="65" y="829"/>
                                </a:lnTo>
                                <a:lnTo>
                                  <a:pt x="84" y="845"/>
                                </a:lnTo>
                                <a:lnTo>
                                  <a:pt x="83" y="844"/>
                                </a:lnTo>
                                <a:lnTo>
                                  <a:pt x="89" y="839"/>
                                </a:lnTo>
                                <a:lnTo>
                                  <a:pt x="101" y="839"/>
                                </a:lnTo>
                                <a:lnTo>
                                  <a:pt x="95" y="833"/>
                                </a:lnTo>
                                <a:lnTo>
                                  <a:pt x="94" y="832"/>
                                </a:lnTo>
                                <a:lnTo>
                                  <a:pt x="76" y="817"/>
                                </a:lnTo>
                                <a:lnTo>
                                  <a:pt x="60" y="802"/>
                                </a:lnTo>
                                <a:lnTo>
                                  <a:pt x="46" y="787"/>
                                </a:lnTo>
                                <a:lnTo>
                                  <a:pt x="35" y="773"/>
                                </a:lnTo>
                                <a:lnTo>
                                  <a:pt x="27" y="759"/>
                                </a:lnTo>
                                <a:lnTo>
                                  <a:pt x="21" y="745"/>
                                </a:lnTo>
                                <a:lnTo>
                                  <a:pt x="18" y="733"/>
                                </a:lnTo>
                                <a:lnTo>
                                  <a:pt x="16" y="720"/>
                                </a:lnTo>
                                <a:lnTo>
                                  <a:pt x="17" y="710"/>
                                </a:lnTo>
                                <a:lnTo>
                                  <a:pt x="20" y="700"/>
                                </a:lnTo>
                                <a:lnTo>
                                  <a:pt x="24" y="690"/>
                                </a:lnTo>
                                <a:lnTo>
                                  <a:pt x="30" y="679"/>
                                </a:lnTo>
                                <a:lnTo>
                                  <a:pt x="38" y="669"/>
                                </a:lnTo>
                                <a:lnTo>
                                  <a:pt x="48" y="659"/>
                                </a:lnTo>
                                <a:lnTo>
                                  <a:pt x="60" y="650"/>
                                </a:lnTo>
                                <a:lnTo>
                                  <a:pt x="74" y="640"/>
                                </a:lnTo>
                                <a:lnTo>
                                  <a:pt x="75" y="639"/>
                                </a:lnTo>
                                <a:lnTo>
                                  <a:pt x="82" y="633"/>
                                </a:lnTo>
                                <a:lnTo>
                                  <a:pt x="69" y="633"/>
                                </a:lnTo>
                                <a:lnTo>
                                  <a:pt x="64" y="627"/>
                                </a:lnTo>
                                <a:close/>
                                <a:moveTo>
                                  <a:pt x="1122" y="758"/>
                                </a:moveTo>
                                <a:lnTo>
                                  <a:pt x="1115" y="760"/>
                                </a:lnTo>
                                <a:lnTo>
                                  <a:pt x="1123" y="759"/>
                                </a:lnTo>
                                <a:lnTo>
                                  <a:pt x="1122" y="758"/>
                                </a:lnTo>
                                <a:close/>
                                <a:moveTo>
                                  <a:pt x="1123" y="758"/>
                                </a:moveTo>
                                <a:lnTo>
                                  <a:pt x="1123" y="759"/>
                                </a:lnTo>
                                <a:lnTo>
                                  <a:pt x="1115" y="760"/>
                                </a:lnTo>
                                <a:lnTo>
                                  <a:pt x="1123" y="760"/>
                                </a:lnTo>
                                <a:lnTo>
                                  <a:pt x="1123" y="758"/>
                                </a:lnTo>
                                <a:close/>
                                <a:moveTo>
                                  <a:pt x="1123" y="758"/>
                                </a:moveTo>
                                <a:lnTo>
                                  <a:pt x="1122" y="758"/>
                                </a:lnTo>
                                <a:lnTo>
                                  <a:pt x="1123" y="758"/>
                                </a:lnTo>
                                <a:close/>
                                <a:moveTo>
                                  <a:pt x="65" y="626"/>
                                </a:moveTo>
                                <a:lnTo>
                                  <a:pt x="64" y="627"/>
                                </a:lnTo>
                                <a:lnTo>
                                  <a:pt x="69" y="633"/>
                                </a:lnTo>
                                <a:lnTo>
                                  <a:pt x="65" y="626"/>
                                </a:lnTo>
                                <a:close/>
                                <a:moveTo>
                                  <a:pt x="90" y="626"/>
                                </a:moveTo>
                                <a:lnTo>
                                  <a:pt x="65" y="626"/>
                                </a:lnTo>
                                <a:lnTo>
                                  <a:pt x="69" y="633"/>
                                </a:lnTo>
                                <a:lnTo>
                                  <a:pt x="82" y="633"/>
                                </a:lnTo>
                                <a:lnTo>
                                  <a:pt x="90" y="626"/>
                                </a:lnTo>
                                <a:close/>
                                <a:moveTo>
                                  <a:pt x="687" y="100"/>
                                </a:moveTo>
                                <a:lnTo>
                                  <a:pt x="64" y="627"/>
                                </a:lnTo>
                                <a:lnTo>
                                  <a:pt x="65" y="626"/>
                                </a:lnTo>
                                <a:lnTo>
                                  <a:pt x="90" y="626"/>
                                </a:lnTo>
                                <a:lnTo>
                                  <a:pt x="697" y="112"/>
                                </a:lnTo>
                                <a:lnTo>
                                  <a:pt x="698" y="111"/>
                                </a:lnTo>
                                <a:lnTo>
                                  <a:pt x="686" y="101"/>
                                </a:lnTo>
                                <a:lnTo>
                                  <a:pt x="687" y="100"/>
                                </a:lnTo>
                                <a:close/>
                                <a:moveTo>
                                  <a:pt x="709" y="100"/>
                                </a:moveTo>
                                <a:lnTo>
                                  <a:pt x="687" y="100"/>
                                </a:lnTo>
                                <a:lnTo>
                                  <a:pt x="692" y="106"/>
                                </a:lnTo>
                                <a:lnTo>
                                  <a:pt x="698" y="111"/>
                                </a:lnTo>
                                <a:lnTo>
                                  <a:pt x="709" y="100"/>
                                </a:lnTo>
                                <a:close/>
                                <a:moveTo>
                                  <a:pt x="687" y="100"/>
                                </a:moveTo>
                                <a:lnTo>
                                  <a:pt x="687" y="100"/>
                                </a:lnTo>
                                <a:lnTo>
                                  <a:pt x="686" y="101"/>
                                </a:lnTo>
                                <a:lnTo>
                                  <a:pt x="692" y="106"/>
                                </a:lnTo>
                                <a:lnTo>
                                  <a:pt x="687" y="100"/>
                                </a:lnTo>
                                <a:close/>
                                <a:moveTo>
                                  <a:pt x="851" y="0"/>
                                </a:moveTo>
                                <a:lnTo>
                                  <a:pt x="831" y="1"/>
                                </a:lnTo>
                                <a:lnTo>
                                  <a:pt x="811" y="6"/>
                                </a:lnTo>
                                <a:lnTo>
                                  <a:pt x="791" y="14"/>
                                </a:lnTo>
                                <a:lnTo>
                                  <a:pt x="771" y="26"/>
                                </a:lnTo>
                                <a:lnTo>
                                  <a:pt x="750" y="40"/>
                                </a:lnTo>
                                <a:lnTo>
                                  <a:pt x="729" y="57"/>
                                </a:lnTo>
                                <a:lnTo>
                                  <a:pt x="708" y="77"/>
                                </a:lnTo>
                                <a:lnTo>
                                  <a:pt x="687" y="100"/>
                                </a:lnTo>
                                <a:lnTo>
                                  <a:pt x="709" y="100"/>
                                </a:lnTo>
                                <a:lnTo>
                                  <a:pt x="719" y="89"/>
                                </a:lnTo>
                                <a:lnTo>
                                  <a:pt x="740" y="69"/>
                                </a:lnTo>
                                <a:lnTo>
                                  <a:pt x="760" y="53"/>
                                </a:lnTo>
                                <a:lnTo>
                                  <a:pt x="779" y="39"/>
                                </a:lnTo>
                                <a:lnTo>
                                  <a:pt x="798" y="29"/>
                                </a:lnTo>
                                <a:lnTo>
                                  <a:pt x="816" y="22"/>
                                </a:lnTo>
                                <a:lnTo>
                                  <a:pt x="834" y="17"/>
                                </a:lnTo>
                                <a:lnTo>
                                  <a:pt x="851" y="16"/>
                                </a:lnTo>
                                <a:lnTo>
                                  <a:pt x="909" y="16"/>
                                </a:lnTo>
                                <a:lnTo>
                                  <a:pt x="881" y="4"/>
                                </a:lnTo>
                                <a:lnTo>
                                  <a:pt x="851" y="0"/>
                                </a:lnTo>
                                <a:close/>
                                <a:moveTo>
                                  <a:pt x="957" y="70"/>
                                </a:moveTo>
                                <a:lnTo>
                                  <a:pt x="949" y="72"/>
                                </a:lnTo>
                                <a:lnTo>
                                  <a:pt x="950" y="74"/>
                                </a:lnTo>
                                <a:lnTo>
                                  <a:pt x="951" y="74"/>
                                </a:lnTo>
                                <a:lnTo>
                                  <a:pt x="957" y="70"/>
                                </a:lnTo>
                                <a:close/>
                                <a:moveTo>
                                  <a:pt x="965" y="70"/>
                                </a:moveTo>
                                <a:lnTo>
                                  <a:pt x="957" y="70"/>
                                </a:lnTo>
                                <a:lnTo>
                                  <a:pt x="951" y="74"/>
                                </a:lnTo>
                                <a:lnTo>
                                  <a:pt x="967" y="74"/>
                                </a:lnTo>
                                <a:lnTo>
                                  <a:pt x="965" y="70"/>
                                </a:lnTo>
                                <a:close/>
                                <a:moveTo>
                                  <a:pt x="909" y="16"/>
                                </a:moveTo>
                                <a:lnTo>
                                  <a:pt x="851" y="16"/>
                                </a:lnTo>
                                <a:lnTo>
                                  <a:pt x="877" y="19"/>
                                </a:lnTo>
                                <a:lnTo>
                                  <a:pt x="902" y="30"/>
                                </a:lnTo>
                                <a:lnTo>
                                  <a:pt x="927" y="49"/>
                                </a:lnTo>
                                <a:lnTo>
                                  <a:pt x="950" y="74"/>
                                </a:lnTo>
                                <a:lnTo>
                                  <a:pt x="949" y="72"/>
                                </a:lnTo>
                                <a:lnTo>
                                  <a:pt x="957" y="70"/>
                                </a:lnTo>
                                <a:lnTo>
                                  <a:pt x="965" y="70"/>
                                </a:lnTo>
                                <a:lnTo>
                                  <a:pt x="964" y="67"/>
                                </a:lnTo>
                                <a:lnTo>
                                  <a:pt x="963" y="65"/>
                                </a:lnTo>
                                <a:lnTo>
                                  <a:pt x="937" y="37"/>
                                </a:lnTo>
                                <a:lnTo>
                                  <a:pt x="910" y="16"/>
                                </a:lnTo>
                                <a:lnTo>
                                  <a:pt x="909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6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9" name="Picture 1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7" y="1164"/>
                            <a:ext cx="1210" cy="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0" name="AutoShape 1286"/>
                        <wps:cNvSpPr>
                          <a:spLocks/>
                        </wps:cNvSpPr>
                        <wps:spPr bwMode="auto">
                          <a:xfrm>
                            <a:off x="5289" y="1156"/>
                            <a:ext cx="1227" cy="1067"/>
                          </a:xfrm>
                          <a:custGeom>
                            <a:avLst/>
                            <a:gdLst>
                              <a:gd name="T0" fmla="+- 0 5861 5290"/>
                              <a:gd name="T1" fmla="*/ T0 w 1227"/>
                              <a:gd name="T2" fmla="+- 0 1164 1156"/>
                              <a:gd name="T3" fmla="*/ 1164 h 1067"/>
                              <a:gd name="T4" fmla="+- 0 5536 5290"/>
                              <a:gd name="T5" fmla="*/ T4 w 1227"/>
                              <a:gd name="T6" fmla="+- 0 1187 1156"/>
                              <a:gd name="T7" fmla="*/ 1187 h 1067"/>
                              <a:gd name="T8" fmla="+- 0 5380 5290"/>
                              <a:gd name="T9" fmla="*/ T8 w 1227"/>
                              <a:gd name="T10" fmla="+- 0 1221 1156"/>
                              <a:gd name="T11" fmla="*/ 1221 h 1067"/>
                              <a:gd name="T12" fmla="+- 0 5309 5290"/>
                              <a:gd name="T13" fmla="*/ T12 w 1227"/>
                              <a:gd name="T14" fmla="+- 0 1290 1156"/>
                              <a:gd name="T15" fmla="*/ 1290 h 1067"/>
                              <a:gd name="T16" fmla="+- 0 5291 5290"/>
                              <a:gd name="T17" fmla="*/ T16 w 1227"/>
                              <a:gd name="T18" fmla="+- 0 1381 1156"/>
                              <a:gd name="T19" fmla="*/ 1381 h 1067"/>
                              <a:gd name="T20" fmla="+- 0 5324 5290"/>
                              <a:gd name="T21" fmla="*/ T20 w 1227"/>
                              <a:gd name="T22" fmla="+- 0 1543 1156"/>
                              <a:gd name="T23" fmla="*/ 1543 h 1067"/>
                              <a:gd name="T24" fmla="+- 0 5397 5290"/>
                              <a:gd name="T25" fmla="*/ T24 w 1227"/>
                              <a:gd name="T26" fmla="+- 0 1856 1156"/>
                              <a:gd name="T27" fmla="*/ 1856 h 1067"/>
                              <a:gd name="T28" fmla="+- 0 5433 5290"/>
                              <a:gd name="T29" fmla="*/ T28 w 1227"/>
                              <a:gd name="T30" fmla="+- 0 2090 1156"/>
                              <a:gd name="T31" fmla="*/ 2090 h 1067"/>
                              <a:gd name="T32" fmla="+- 0 5504 5290"/>
                              <a:gd name="T33" fmla="*/ T32 w 1227"/>
                              <a:gd name="T34" fmla="+- 0 2193 1156"/>
                              <a:gd name="T35" fmla="*/ 2193 h 1067"/>
                              <a:gd name="T36" fmla="+- 0 5605 5290"/>
                              <a:gd name="T37" fmla="*/ T36 w 1227"/>
                              <a:gd name="T38" fmla="+- 0 2222 1156"/>
                              <a:gd name="T39" fmla="*/ 2222 h 1067"/>
                              <a:gd name="T40" fmla="+- 0 5706 5290"/>
                              <a:gd name="T41" fmla="*/ T40 w 1227"/>
                              <a:gd name="T42" fmla="+- 0 2206 1156"/>
                              <a:gd name="T43" fmla="*/ 2206 h 1067"/>
                              <a:gd name="T44" fmla="+- 0 5533 5290"/>
                              <a:gd name="T45" fmla="*/ T44 w 1227"/>
                              <a:gd name="T46" fmla="+- 0 2192 1156"/>
                              <a:gd name="T47" fmla="*/ 2192 h 1067"/>
                              <a:gd name="T48" fmla="+- 0 5461 5290"/>
                              <a:gd name="T49" fmla="*/ T48 w 1227"/>
                              <a:gd name="T50" fmla="+- 0 2116 1156"/>
                              <a:gd name="T51" fmla="*/ 2116 h 1067"/>
                              <a:gd name="T52" fmla="+- 0 5448 5290"/>
                              <a:gd name="T53" fmla="*/ T52 w 1227"/>
                              <a:gd name="T54" fmla="+- 0 2085 1156"/>
                              <a:gd name="T55" fmla="*/ 2085 h 1067"/>
                              <a:gd name="T56" fmla="+- 0 5396 5290"/>
                              <a:gd name="T57" fmla="*/ T56 w 1227"/>
                              <a:gd name="T58" fmla="+- 0 1773 1156"/>
                              <a:gd name="T59" fmla="*/ 1773 h 1067"/>
                              <a:gd name="T60" fmla="+- 0 5322 5290"/>
                              <a:gd name="T61" fmla="*/ T60 w 1227"/>
                              <a:gd name="T62" fmla="+- 0 1469 1156"/>
                              <a:gd name="T63" fmla="*/ 1469 h 1067"/>
                              <a:gd name="T64" fmla="+- 0 5305 5290"/>
                              <a:gd name="T65" fmla="*/ T64 w 1227"/>
                              <a:gd name="T66" fmla="+- 0 1403 1156"/>
                              <a:gd name="T67" fmla="*/ 1403 h 1067"/>
                              <a:gd name="T68" fmla="+- 0 5316 5290"/>
                              <a:gd name="T69" fmla="*/ T68 w 1227"/>
                              <a:gd name="T70" fmla="+- 0 1316 1156"/>
                              <a:gd name="T71" fmla="*/ 1316 h 1067"/>
                              <a:gd name="T72" fmla="+- 0 5355 5290"/>
                              <a:gd name="T73" fmla="*/ T72 w 1227"/>
                              <a:gd name="T74" fmla="+- 0 1255 1156"/>
                              <a:gd name="T75" fmla="*/ 1255 h 1067"/>
                              <a:gd name="T76" fmla="+- 0 5432 5290"/>
                              <a:gd name="T77" fmla="*/ T76 w 1227"/>
                              <a:gd name="T78" fmla="+- 0 1219 1156"/>
                              <a:gd name="T79" fmla="*/ 1219 h 1067"/>
                              <a:gd name="T80" fmla="+- 0 5528 5290"/>
                              <a:gd name="T81" fmla="*/ T80 w 1227"/>
                              <a:gd name="T82" fmla="+- 0 1204 1156"/>
                              <a:gd name="T83" fmla="*/ 1204 h 1067"/>
                              <a:gd name="T84" fmla="+- 0 5779 5290"/>
                              <a:gd name="T85" fmla="*/ T84 w 1227"/>
                              <a:gd name="T86" fmla="+- 0 1184 1156"/>
                              <a:gd name="T87" fmla="*/ 1184 h 1067"/>
                              <a:gd name="T88" fmla="+- 0 6434 5290"/>
                              <a:gd name="T89" fmla="*/ T88 w 1227"/>
                              <a:gd name="T90" fmla="+- 0 1172 1156"/>
                              <a:gd name="T91" fmla="*/ 1172 h 1067"/>
                              <a:gd name="T92" fmla="+- 0 5718 5290"/>
                              <a:gd name="T93" fmla="*/ T92 w 1227"/>
                              <a:gd name="T94" fmla="+- 0 2186 1156"/>
                              <a:gd name="T95" fmla="*/ 2186 h 1067"/>
                              <a:gd name="T96" fmla="+- 0 5605 5290"/>
                              <a:gd name="T97" fmla="*/ T96 w 1227"/>
                              <a:gd name="T98" fmla="+- 0 2206 1156"/>
                              <a:gd name="T99" fmla="*/ 2206 h 1067"/>
                              <a:gd name="T100" fmla="+- 0 5737 5290"/>
                              <a:gd name="T101" fmla="*/ T100 w 1227"/>
                              <a:gd name="T102" fmla="+- 0 2194 1156"/>
                              <a:gd name="T103" fmla="*/ 2194 h 1067"/>
                              <a:gd name="T104" fmla="+- 0 5718 5290"/>
                              <a:gd name="T105" fmla="*/ T104 w 1227"/>
                              <a:gd name="T106" fmla="+- 0 2186 1156"/>
                              <a:gd name="T107" fmla="*/ 2186 h 1067"/>
                              <a:gd name="T108" fmla="+- 0 5718 5290"/>
                              <a:gd name="T109" fmla="*/ T108 w 1227"/>
                              <a:gd name="T110" fmla="+- 0 2186 1156"/>
                              <a:gd name="T111" fmla="*/ 2186 h 1067"/>
                              <a:gd name="T112" fmla="+- 0 5737 5290"/>
                              <a:gd name="T113" fmla="*/ T112 w 1227"/>
                              <a:gd name="T114" fmla="+- 0 2194 1156"/>
                              <a:gd name="T115" fmla="*/ 2194 h 1067"/>
                              <a:gd name="T116" fmla="+- 0 6274 5290"/>
                              <a:gd name="T117" fmla="*/ T116 w 1227"/>
                              <a:gd name="T118" fmla="+- 0 1762 1156"/>
                              <a:gd name="T119" fmla="*/ 1762 h 1067"/>
                              <a:gd name="T120" fmla="+- 0 6045 5290"/>
                              <a:gd name="T121" fmla="*/ T120 w 1227"/>
                              <a:gd name="T122" fmla="+- 0 1972 1156"/>
                              <a:gd name="T123" fmla="*/ 1972 h 1067"/>
                              <a:gd name="T124" fmla="+- 0 5787 5290"/>
                              <a:gd name="T125" fmla="*/ T124 w 1227"/>
                              <a:gd name="T126" fmla="+- 0 2148 1156"/>
                              <a:gd name="T127" fmla="*/ 2148 h 1067"/>
                              <a:gd name="T128" fmla="+- 0 5795 5290"/>
                              <a:gd name="T129" fmla="*/ T128 w 1227"/>
                              <a:gd name="T130" fmla="+- 0 2162 1156"/>
                              <a:gd name="T131" fmla="*/ 2162 h 1067"/>
                              <a:gd name="T132" fmla="+- 0 6055 5290"/>
                              <a:gd name="T133" fmla="*/ T132 w 1227"/>
                              <a:gd name="T134" fmla="+- 0 1984 1156"/>
                              <a:gd name="T135" fmla="*/ 1984 h 1067"/>
                              <a:gd name="T136" fmla="+- 0 6285 5290"/>
                              <a:gd name="T137" fmla="*/ T136 w 1227"/>
                              <a:gd name="T138" fmla="+- 0 1773 1156"/>
                              <a:gd name="T139" fmla="*/ 1773 h 1067"/>
                              <a:gd name="T140" fmla="+- 0 6385 5290"/>
                              <a:gd name="T141" fmla="*/ T140 w 1227"/>
                              <a:gd name="T142" fmla="+- 0 1652 1156"/>
                              <a:gd name="T143" fmla="*/ 1652 h 1067"/>
                              <a:gd name="T144" fmla="+- 0 5441 5290"/>
                              <a:gd name="T145" fmla="*/ T144 w 1227"/>
                              <a:gd name="T146" fmla="+- 0 2087 1156"/>
                              <a:gd name="T147" fmla="*/ 2087 h 1067"/>
                              <a:gd name="T148" fmla="+- 0 5448 5290"/>
                              <a:gd name="T149" fmla="*/ T148 w 1227"/>
                              <a:gd name="T150" fmla="+- 0 2085 1156"/>
                              <a:gd name="T151" fmla="*/ 2085 h 1067"/>
                              <a:gd name="T152" fmla="+- 0 5448 5290"/>
                              <a:gd name="T153" fmla="*/ T152 w 1227"/>
                              <a:gd name="T154" fmla="+- 0 2085 1156"/>
                              <a:gd name="T155" fmla="*/ 2085 h 1067"/>
                              <a:gd name="T156" fmla="+- 0 5448 5290"/>
                              <a:gd name="T157" fmla="*/ T156 w 1227"/>
                              <a:gd name="T158" fmla="+- 0 2085 1156"/>
                              <a:gd name="T159" fmla="*/ 2085 h 1067"/>
                              <a:gd name="T160" fmla="+- 0 6379 5290"/>
                              <a:gd name="T161" fmla="*/ T160 w 1227"/>
                              <a:gd name="T162" fmla="+- 0 1647 1156"/>
                              <a:gd name="T163" fmla="*/ 1647 h 1067"/>
                              <a:gd name="T164" fmla="+- 0 6394 5290"/>
                              <a:gd name="T165" fmla="*/ T164 w 1227"/>
                              <a:gd name="T166" fmla="+- 0 1652 1156"/>
                              <a:gd name="T167" fmla="*/ 1652 h 1067"/>
                              <a:gd name="T168" fmla="+- 0 6435 5290"/>
                              <a:gd name="T169" fmla="*/ T168 w 1227"/>
                              <a:gd name="T170" fmla="+- 0 1173 1156"/>
                              <a:gd name="T171" fmla="*/ 1173 h 1067"/>
                              <a:gd name="T172" fmla="+- 0 6485 5290"/>
                              <a:gd name="T173" fmla="*/ T172 w 1227"/>
                              <a:gd name="T174" fmla="+- 0 1216 1156"/>
                              <a:gd name="T175" fmla="*/ 1216 h 1067"/>
                              <a:gd name="T176" fmla="+- 0 6500 5290"/>
                              <a:gd name="T177" fmla="*/ T176 w 1227"/>
                              <a:gd name="T178" fmla="+- 0 1293 1156"/>
                              <a:gd name="T179" fmla="*/ 1293 h 1067"/>
                              <a:gd name="T180" fmla="+- 0 6454 5290"/>
                              <a:gd name="T181" fmla="*/ T180 w 1227"/>
                              <a:gd name="T182" fmla="+- 0 1498 1156"/>
                              <a:gd name="T183" fmla="*/ 1498 h 1067"/>
                              <a:gd name="T184" fmla="+- 0 6378 5290"/>
                              <a:gd name="T185" fmla="*/ T184 w 1227"/>
                              <a:gd name="T186" fmla="+- 0 1647 1156"/>
                              <a:gd name="T187" fmla="*/ 1647 h 1067"/>
                              <a:gd name="T188" fmla="+- 0 6429 5290"/>
                              <a:gd name="T189" fmla="*/ T188 w 1227"/>
                              <a:gd name="T190" fmla="+- 0 1595 1156"/>
                              <a:gd name="T191" fmla="*/ 1595 h 1067"/>
                              <a:gd name="T192" fmla="+- 0 6502 5290"/>
                              <a:gd name="T193" fmla="*/ T192 w 1227"/>
                              <a:gd name="T194" fmla="+- 0 1397 1156"/>
                              <a:gd name="T195" fmla="*/ 1397 h 1067"/>
                              <a:gd name="T196" fmla="+- 0 6512 5290"/>
                              <a:gd name="T197" fmla="*/ T196 w 1227"/>
                              <a:gd name="T198" fmla="+- 0 1248 1156"/>
                              <a:gd name="T199" fmla="*/ 1248 h 1067"/>
                              <a:gd name="T200" fmla="+- 0 6475 5290"/>
                              <a:gd name="T201" fmla="*/ T200 w 1227"/>
                              <a:gd name="T202" fmla="+- 0 1177 1156"/>
                              <a:gd name="T203" fmla="*/ 1177 h 1067"/>
                              <a:gd name="T204" fmla="+- 0 6458 5290"/>
                              <a:gd name="T205" fmla="*/ T204 w 1227"/>
                              <a:gd name="T206" fmla="+- 0 1165 1156"/>
                              <a:gd name="T207" fmla="*/ 1165 h 1067"/>
                              <a:gd name="T208" fmla="+- 0 5297 5290"/>
                              <a:gd name="T209" fmla="*/ T208 w 1227"/>
                              <a:gd name="T210" fmla="+- 0 1405 1156"/>
                              <a:gd name="T211" fmla="*/ 1405 h 1067"/>
                              <a:gd name="T212" fmla="+- 0 5306 5290"/>
                              <a:gd name="T213" fmla="*/ T212 w 1227"/>
                              <a:gd name="T214" fmla="+- 0 1405 1156"/>
                              <a:gd name="T215" fmla="*/ 1405 h 1067"/>
                              <a:gd name="T216" fmla="+- 0 5306 5290"/>
                              <a:gd name="T217" fmla="*/ T216 w 1227"/>
                              <a:gd name="T218" fmla="+- 0 1403 1156"/>
                              <a:gd name="T219" fmla="*/ 1403 h 1067"/>
                              <a:gd name="T220" fmla="+- 0 5459 5290"/>
                              <a:gd name="T221" fmla="*/ T220 w 1227"/>
                              <a:gd name="T222" fmla="+- 0 1204 1156"/>
                              <a:gd name="T223" fmla="*/ 1204 h 1067"/>
                              <a:gd name="T224" fmla="+- 0 5459 5290"/>
                              <a:gd name="T225" fmla="*/ T224 w 1227"/>
                              <a:gd name="T226" fmla="+- 0 1204 1156"/>
                              <a:gd name="T227" fmla="*/ 1204 h 1067"/>
                              <a:gd name="T228" fmla="+- 0 5460 5290"/>
                              <a:gd name="T229" fmla="*/ T228 w 1227"/>
                              <a:gd name="T230" fmla="+- 0 1212 1156"/>
                              <a:gd name="T231" fmla="*/ 1212 h 1067"/>
                              <a:gd name="T232" fmla="+- 0 6434 5290"/>
                              <a:gd name="T233" fmla="*/ T232 w 1227"/>
                              <a:gd name="T234" fmla="+- 0 1172 1156"/>
                              <a:gd name="T235" fmla="*/ 1172 h 1067"/>
                              <a:gd name="T236" fmla="+- 0 6434 5290"/>
                              <a:gd name="T237" fmla="*/ T236 w 1227"/>
                              <a:gd name="T238" fmla="+- 0 1172 1156"/>
                              <a:gd name="T239" fmla="*/ 1172 h 1067"/>
                              <a:gd name="T240" fmla="+- 0 6434 5290"/>
                              <a:gd name="T241" fmla="*/ T240 w 1227"/>
                              <a:gd name="T242" fmla="+- 0 1172 1156"/>
                              <a:gd name="T243" fmla="*/ 1172 h 10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227" h="1067">
                                <a:moveTo>
                                  <a:pt x="999" y="0"/>
                                </a:moveTo>
                                <a:lnTo>
                                  <a:pt x="826" y="1"/>
                                </a:lnTo>
                                <a:lnTo>
                                  <a:pt x="655" y="5"/>
                                </a:lnTo>
                                <a:lnTo>
                                  <a:pt x="571" y="8"/>
                                </a:lnTo>
                                <a:lnTo>
                                  <a:pt x="488" y="12"/>
                                </a:lnTo>
                                <a:lnTo>
                                  <a:pt x="406" y="17"/>
                                </a:lnTo>
                                <a:lnTo>
                                  <a:pt x="325" y="23"/>
                                </a:lnTo>
                                <a:lnTo>
                                  <a:pt x="246" y="31"/>
                                </a:lnTo>
                                <a:lnTo>
                                  <a:pt x="167" y="40"/>
                                </a:lnTo>
                                <a:lnTo>
                                  <a:pt x="138" y="47"/>
                                </a:lnTo>
                                <a:lnTo>
                                  <a:pt x="112" y="55"/>
                                </a:lnTo>
                                <a:lnTo>
                                  <a:pt x="90" y="65"/>
                                </a:lnTo>
                                <a:lnTo>
                                  <a:pt x="71" y="75"/>
                                </a:lnTo>
                                <a:lnTo>
                                  <a:pt x="47" y="93"/>
                                </a:lnTo>
                                <a:lnTo>
                                  <a:pt x="30" y="112"/>
                                </a:lnTo>
                                <a:lnTo>
                                  <a:pt x="19" y="134"/>
                                </a:lnTo>
                                <a:lnTo>
                                  <a:pt x="11" y="156"/>
                                </a:lnTo>
                                <a:lnTo>
                                  <a:pt x="6" y="179"/>
                                </a:lnTo>
                                <a:lnTo>
                                  <a:pt x="3" y="202"/>
                                </a:lnTo>
                                <a:lnTo>
                                  <a:pt x="1" y="225"/>
                                </a:lnTo>
                                <a:lnTo>
                                  <a:pt x="0" y="247"/>
                                </a:lnTo>
                                <a:lnTo>
                                  <a:pt x="0" y="251"/>
                                </a:lnTo>
                                <a:lnTo>
                                  <a:pt x="16" y="316"/>
                                </a:lnTo>
                                <a:lnTo>
                                  <a:pt x="34" y="387"/>
                                </a:lnTo>
                                <a:lnTo>
                                  <a:pt x="53" y="462"/>
                                </a:lnTo>
                                <a:lnTo>
                                  <a:pt x="72" y="540"/>
                                </a:lnTo>
                                <a:lnTo>
                                  <a:pt x="90" y="620"/>
                                </a:lnTo>
                                <a:lnTo>
                                  <a:pt x="107" y="700"/>
                                </a:lnTo>
                                <a:lnTo>
                                  <a:pt x="122" y="780"/>
                                </a:lnTo>
                                <a:lnTo>
                                  <a:pt x="134" y="858"/>
                                </a:lnTo>
                                <a:lnTo>
                                  <a:pt x="143" y="932"/>
                                </a:lnTo>
                                <a:lnTo>
                                  <a:pt x="143" y="934"/>
                                </a:lnTo>
                                <a:lnTo>
                                  <a:pt x="157" y="968"/>
                                </a:lnTo>
                                <a:lnTo>
                                  <a:pt x="174" y="996"/>
                                </a:lnTo>
                                <a:lnTo>
                                  <a:pt x="192" y="1019"/>
                                </a:lnTo>
                                <a:lnTo>
                                  <a:pt x="214" y="1037"/>
                                </a:lnTo>
                                <a:lnTo>
                                  <a:pt x="237" y="1050"/>
                                </a:lnTo>
                                <a:lnTo>
                                  <a:pt x="261" y="1060"/>
                                </a:lnTo>
                                <a:lnTo>
                                  <a:pt x="287" y="1065"/>
                                </a:lnTo>
                                <a:lnTo>
                                  <a:pt x="315" y="1066"/>
                                </a:lnTo>
                                <a:lnTo>
                                  <a:pt x="343" y="1065"/>
                                </a:lnTo>
                                <a:lnTo>
                                  <a:pt x="372" y="1061"/>
                                </a:lnTo>
                                <a:lnTo>
                                  <a:pt x="402" y="1054"/>
                                </a:lnTo>
                                <a:lnTo>
                                  <a:pt x="416" y="1050"/>
                                </a:lnTo>
                                <a:lnTo>
                                  <a:pt x="315" y="1050"/>
                                </a:lnTo>
                                <a:lnTo>
                                  <a:pt x="289" y="1049"/>
                                </a:lnTo>
                                <a:lnTo>
                                  <a:pt x="266" y="1044"/>
                                </a:lnTo>
                                <a:lnTo>
                                  <a:pt x="243" y="1036"/>
                                </a:lnTo>
                                <a:lnTo>
                                  <a:pt x="223" y="1024"/>
                                </a:lnTo>
                                <a:lnTo>
                                  <a:pt x="204" y="1008"/>
                                </a:lnTo>
                                <a:lnTo>
                                  <a:pt x="187" y="987"/>
                                </a:lnTo>
                                <a:lnTo>
                                  <a:pt x="171" y="960"/>
                                </a:lnTo>
                                <a:lnTo>
                                  <a:pt x="159" y="931"/>
                                </a:lnTo>
                                <a:lnTo>
                                  <a:pt x="151" y="931"/>
                                </a:lnTo>
                                <a:lnTo>
                                  <a:pt x="158" y="929"/>
                                </a:lnTo>
                                <a:lnTo>
                                  <a:pt x="150" y="856"/>
                                </a:lnTo>
                                <a:lnTo>
                                  <a:pt x="138" y="777"/>
                                </a:lnTo>
                                <a:lnTo>
                                  <a:pt x="123" y="697"/>
                                </a:lnTo>
                                <a:lnTo>
                                  <a:pt x="106" y="617"/>
                                </a:lnTo>
                                <a:lnTo>
                                  <a:pt x="88" y="537"/>
                                </a:lnTo>
                                <a:lnTo>
                                  <a:pt x="69" y="458"/>
                                </a:lnTo>
                                <a:lnTo>
                                  <a:pt x="50" y="383"/>
                                </a:lnTo>
                                <a:lnTo>
                                  <a:pt x="32" y="313"/>
                                </a:lnTo>
                                <a:lnTo>
                                  <a:pt x="16" y="250"/>
                                </a:lnTo>
                                <a:lnTo>
                                  <a:pt x="15" y="250"/>
                                </a:lnTo>
                                <a:lnTo>
                                  <a:pt x="7" y="249"/>
                                </a:lnTo>
                                <a:lnTo>
                                  <a:pt x="15" y="247"/>
                                </a:lnTo>
                                <a:lnTo>
                                  <a:pt x="16" y="247"/>
                                </a:lnTo>
                                <a:lnTo>
                                  <a:pt x="18" y="219"/>
                                </a:lnTo>
                                <a:lnTo>
                                  <a:pt x="21" y="189"/>
                                </a:lnTo>
                                <a:lnTo>
                                  <a:pt x="26" y="160"/>
                                </a:lnTo>
                                <a:lnTo>
                                  <a:pt x="36" y="134"/>
                                </a:lnTo>
                                <a:lnTo>
                                  <a:pt x="44" y="122"/>
                                </a:lnTo>
                                <a:lnTo>
                                  <a:pt x="53" y="110"/>
                                </a:lnTo>
                                <a:lnTo>
                                  <a:pt x="65" y="99"/>
                                </a:lnTo>
                                <a:lnTo>
                                  <a:pt x="79" y="89"/>
                                </a:lnTo>
                                <a:lnTo>
                                  <a:pt x="97" y="79"/>
                                </a:lnTo>
                                <a:lnTo>
                                  <a:pt x="117" y="70"/>
                                </a:lnTo>
                                <a:lnTo>
                                  <a:pt x="142" y="63"/>
                                </a:lnTo>
                                <a:lnTo>
                                  <a:pt x="170" y="56"/>
                                </a:lnTo>
                                <a:lnTo>
                                  <a:pt x="169" y="48"/>
                                </a:lnTo>
                                <a:lnTo>
                                  <a:pt x="238" y="48"/>
                                </a:lnTo>
                                <a:lnTo>
                                  <a:pt x="248" y="47"/>
                                </a:lnTo>
                                <a:lnTo>
                                  <a:pt x="327" y="39"/>
                                </a:lnTo>
                                <a:lnTo>
                                  <a:pt x="407" y="33"/>
                                </a:lnTo>
                                <a:lnTo>
                                  <a:pt x="489" y="28"/>
                                </a:lnTo>
                                <a:lnTo>
                                  <a:pt x="572" y="24"/>
                                </a:lnTo>
                                <a:lnTo>
                                  <a:pt x="656" y="21"/>
                                </a:lnTo>
                                <a:lnTo>
                                  <a:pt x="826" y="17"/>
                                </a:lnTo>
                                <a:lnTo>
                                  <a:pt x="1144" y="16"/>
                                </a:lnTo>
                                <a:lnTo>
                                  <a:pt x="1146" y="9"/>
                                </a:lnTo>
                                <a:lnTo>
                                  <a:pt x="1147" y="1"/>
                                </a:lnTo>
                                <a:lnTo>
                                  <a:pt x="999" y="0"/>
                                </a:lnTo>
                                <a:close/>
                                <a:moveTo>
                                  <a:pt x="428" y="1030"/>
                                </a:moveTo>
                                <a:lnTo>
                                  <a:pt x="398" y="1039"/>
                                </a:lnTo>
                                <a:lnTo>
                                  <a:pt x="369" y="1045"/>
                                </a:lnTo>
                                <a:lnTo>
                                  <a:pt x="341" y="1049"/>
                                </a:lnTo>
                                <a:lnTo>
                                  <a:pt x="315" y="1050"/>
                                </a:lnTo>
                                <a:lnTo>
                                  <a:pt x="416" y="1050"/>
                                </a:lnTo>
                                <a:lnTo>
                                  <a:pt x="433" y="1046"/>
                                </a:lnTo>
                                <a:lnTo>
                                  <a:pt x="435" y="1045"/>
                                </a:lnTo>
                                <a:lnTo>
                                  <a:pt x="447" y="1038"/>
                                </a:lnTo>
                                <a:lnTo>
                                  <a:pt x="431" y="1038"/>
                                </a:lnTo>
                                <a:lnTo>
                                  <a:pt x="427" y="1031"/>
                                </a:lnTo>
                                <a:lnTo>
                                  <a:pt x="428" y="1030"/>
                                </a:lnTo>
                                <a:close/>
                                <a:moveTo>
                                  <a:pt x="428" y="1030"/>
                                </a:moveTo>
                                <a:lnTo>
                                  <a:pt x="428" y="1030"/>
                                </a:lnTo>
                                <a:lnTo>
                                  <a:pt x="427" y="1031"/>
                                </a:lnTo>
                                <a:lnTo>
                                  <a:pt x="431" y="1038"/>
                                </a:lnTo>
                                <a:lnTo>
                                  <a:pt x="428" y="1030"/>
                                </a:lnTo>
                                <a:close/>
                                <a:moveTo>
                                  <a:pt x="461" y="1030"/>
                                </a:moveTo>
                                <a:lnTo>
                                  <a:pt x="428" y="1030"/>
                                </a:lnTo>
                                <a:lnTo>
                                  <a:pt x="431" y="1038"/>
                                </a:lnTo>
                                <a:lnTo>
                                  <a:pt x="447" y="1038"/>
                                </a:lnTo>
                                <a:lnTo>
                                  <a:pt x="461" y="1030"/>
                                </a:lnTo>
                                <a:close/>
                                <a:moveTo>
                                  <a:pt x="1088" y="491"/>
                                </a:moveTo>
                                <a:lnTo>
                                  <a:pt x="1037" y="549"/>
                                </a:lnTo>
                                <a:lnTo>
                                  <a:pt x="984" y="606"/>
                                </a:lnTo>
                                <a:lnTo>
                                  <a:pt x="929" y="661"/>
                                </a:lnTo>
                                <a:lnTo>
                                  <a:pt x="873" y="715"/>
                                </a:lnTo>
                                <a:lnTo>
                                  <a:pt x="815" y="766"/>
                                </a:lnTo>
                                <a:lnTo>
                                  <a:pt x="755" y="816"/>
                                </a:lnTo>
                                <a:lnTo>
                                  <a:pt x="693" y="863"/>
                                </a:lnTo>
                                <a:lnTo>
                                  <a:pt x="630" y="909"/>
                                </a:lnTo>
                                <a:lnTo>
                                  <a:pt x="564" y="952"/>
                                </a:lnTo>
                                <a:lnTo>
                                  <a:pt x="497" y="992"/>
                                </a:lnTo>
                                <a:lnTo>
                                  <a:pt x="428" y="1030"/>
                                </a:lnTo>
                                <a:lnTo>
                                  <a:pt x="461" y="1030"/>
                                </a:lnTo>
                                <a:lnTo>
                                  <a:pt x="505" y="1006"/>
                                </a:lnTo>
                                <a:lnTo>
                                  <a:pt x="573" y="965"/>
                                </a:lnTo>
                                <a:lnTo>
                                  <a:pt x="639" y="922"/>
                                </a:lnTo>
                                <a:lnTo>
                                  <a:pt x="703" y="876"/>
                                </a:lnTo>
                                <a:lnTo>
                                  <a:pt x="765" y="828"/>
                                </a:lnTo>
                                <a:lnTo>
                                  <a:pt x="825" y="778"/>
                                </a:lnTo>
                                <a:lnTo>
                                  <a:pt x="884" y="727"/>
                                </a:lnTo>
                                <a:lnTo>
                                  <a:pt x="940" y="673"/>
                                </a:lnTo>
                                <a:lnTo>
                                  <a:pt x="995" y="617"/>
                                </a:lnTo>
                                <a:lnTo>
                                  <a:pt x="1049" y="560"/>
                                </a:lnTo>
                                <a:lnTo>
                                  <a:pt x="1101" y="501"/>
                                </a:lnTo>
                                <a:lnTo>
                                  <a:pt x="1104" y="496"/>
                                </a:lnTo>
                                <a:lnTo>
                                  <a:pt x="1095" y="496"/>
                                </a:lnTo>
                                <a:lnTo>
                                  <a:pt x="1088" y="491"/>
                                </a:lnTo>
                                <a:close/>
                                <a:moveTo>
                                  <a:pt x="158" y="929"/>
                                </a:moveTo>
                                <a:lnTo>
                                  <a:pt x="151" y="931"/>
                                </a:lnTo>
                                <a:lnTo>
                                  <a:pt x="159" y="931"/>
                                </a:lnTo>
                                <a:lnTo>
                                  <a:pt x="158" y="929"/>
                                </a:lnTo>
                                <a:close/>
                                <a:moveTo>
                                  <a:pt x="158" y="929"/>
                                </a:moveTo>
                                <a:lnTo>
                                  <a:pt x="159" y="931"/>
                                </a:lnTo>
                                <a:lnTo>
                                  <a:pt x="151" y="931"/>
                                </a:lnTo>
                                <a:lnTo>
                                  <a:pt x="159" y="931"/>
                                </a:lnTo>
                                <a:lnTo>
                                  <a:pt x="158" y="929"/>
                                </a:lnTo>
                                <a:close/>
                                <a:moveTo>
                                  <a:pt x="158" y="929"/>
                                </a:moveTo>
                                <a:lnTo>
                                  <a:pt x="158" y="929"/>
                                </a:lnTo>
                                <a:close/>
                                <a:moveTo>
                                  <a:pt x="1089" y="491"/>
                                </a:moveTo>
                                <a:lnTo>
                                  <a:pt x="1088" y="491"/>
                                </a:lnTo>
                                <a:lnTo>
                                  <a:pt x="1095" y="496"/>
                                </a:lnTo>
                                <a:lnTo>
                                  <a:pt x="1089" y="491"/>
                                </a:lnTo>
                                <a:close/>
                                <a:moveTo>
                                  <a:pt x="1108" y="491"/>
                                </a:moveTo>
                                <a:lnTo>
                                  <a:pt x="1089" y="491"/>
                                </a:lnTo>
                                <a:lnTo>
                                  <a:pt x="1095" y="496"/>
                                </a:lnTo>
                                <a:lnTo>
                                  <a:pt x="1104" y="496"/>
                                </a:lnTo>
                                <a:lnTo>
                                  <a:pt x="1108" y="491"/>
                                </a:lnTo>
                                <a:close/>
                                <a:moveTo>
                                  <a:pt x="1147" y="1"/>
                                </a:moveTo>
                                <a:lnTo>
                                  <a:pt x="1146" y="17"/>
                                </a:lnTo>
                                <a:lnTo>
                                  <a:pt x="1145" y="17"/>
                                </a:lnTo>
                                <a:lnTo>
                                  <a:pt x="1161" y="23"/>
                                </a:lnTo>
                                <a:lnTo>
                                  <a:pt x="1174" y="33"/>
                                </a:lnTo>
                                <a:lnTo>
                                  <a:pt x="1186" y="45"/>
                                </a:lnTo>
                                <a:lnTo>
                                  <a:pt x="1195" y="60"/>
                                </a:lnTo>
                                <a:lnTo>
                                  <a:pt x="1201" y="76"/>
                                </a:lnTo>
                                <a:lnTo>
                                  <a:pt x="1206" y="95"/>
                                </a:lnTo>
                                <a:lnTo>
                                  <a:pt x="1209" y="115"/>
                                </a:lnTo>
                                <a:lnTo>
                                  <a:pt x="1210" y="137"/>
                                </a:lnTo>
                                <a:lnTo>
                                  <a:pt x="1206" y="186"/>
                                </a:lnTo>
                                <a:lnTo>
                                  <a:pt x="1197" y="238"/>
                                </a:lnTo>
                                <a:lnTo>
                                  <a:pt x="1182" y="290"/>
                                </a:lnTo>
                                <a:lnTo>
                                  <a:pt x="1164" y="342"/>
                                </a:lnTo>
                                <a:lnTo>
                                  <a:pt x="1145" y="390"/>
                                </a:lnTo>
                                <a:lnTo>
                                  <a:pt x="1124" y="432"/>
                                </a:lnTo>
                                <a:lnTo>
                                  <a:pt x="1105" y="466"/>
                                </a:lnTo>
                                <a:lnTo>
                                  <a:pt x="1088" y="491"/>
                                </a:lnTo>
                                <a:lnTo>
                                  <a:pt x="1089" y="491"/>
                                </a:lnTo>
                                <a:lnTo>
                                  <a:pt x="1108" y="491"/>
                                </a:lnTo>
                                <a:lnTo>
                                  <a:pt x="1119" y="475"/>
                                </a:lnTo>
                                <a:lnTo>
                                  <a:pt x="1139" y="439"/>
                                </a:lnTo>
                                <a:lnTo>
                                  <a:pt x="1159" y="396"/>
                                </a:lnTo>
                                <a:lnTo>
                                  <a:pt x="1179" y="347"/>
                                </a:lnTo>
                                <a:lnTo>
                                  <a:pt x="1198" y="295"/>
                                </a:lnTo>
                                <a:lnTo>
                                  <a:pt x="1212" y="241"/>
                                </a:lnTo>
                                <a:lnTo>
                                  <a:pt x="1222" y="188"/>
                                </a:lnTo>
                                <a:lnTo>
                                  <a:pt x="1226" y="137"/>
                                </a:lnTo>
                                <a:lnTo>
                                  <a:pt x="1225" y="114"/>
                                </a:lnTo>
                                <a:lnTo>
                                  <a:pt x="1222" y="92"/>
                                </a:lnTo>
                                <a:lnTo>
                                  <a:pt x="1217" y="71"/>
                                </a:lnTo>
                                <a:lnTo>
                                  <a:pt x="1209" y="52"/>
                                </a:lnTo>
                                <a:lnTo>
                                  <a:pt x="1198" y="35"/>
                                </a:lnTo>
                                <a:lnTo>
                                  <a:pt x="1185" y="21"/>
                                </a:lnTo>
                                <a:lnTo>
                                  <a:pt x="1179" y="17"/>
                                </a:lnTo>
                                <a:lnTo>
                                  <a:pt x="1146" y="17"/>
                                </a:lnTo>
                                <a:lnTo>
                                  <a:pt x="1179" y="17"/>
                                </a:lnTo>
                                <a:lnTo>
                                  <a:pt x="1168" y="9"/>
                                </a:lnTo>
                                <a:lnTo>
                                  <a:pt x="1149" y="1"/>
                                </a:lnTo>
                                <a:lnTo>
                                  <a:pt x="1147" y="1"/>
                                </a:lnTo>
                                <a:close/>
                                <a:moveTo>
                                  <a:pt x="15" y="247"/>
                                </a:moveTo>
                                <a:lnTo>
                                  <a:pt x="7" y="249"/>
                                </a:lnTo>
                                <a:lnTo>
                                  <a:pt x="15" y="250"/>
                                </a:lnTo>
                                <a:lnTo>
                                  <a:pt x="16" y="248"/>
                                </a:lnTo>
                                <a:lnTo>
                                  <a:pt x="15" y="247"/>
                                </a:lnTo>
                                <a:close/>
                                <a:moveTo>
                                  <a:pt x="16" y="249"/>
                                </a:moveTo>
                                <a:lnTo>
                                  <a:pt x="15" y="250"/>
                                </a:lnTo>
                                <a:lnTo>
                                  <a:pt x="16" y="250"/>
                                </a:lnTo>
                                <a:lnTo>
                                  <a:pt x="16" y="249"/>
                                </a:lnTo>
                                <a:close/>
                                <a:moveTo>
                                  <a:pt x="16" y="247"/>
                                </a:moveTo>
                                <a:lnTo>
                                  <a:pt x="15" y="247"/>
                                </a:lnTo>
                                <a:lnTo>
                                  <a:pt x="16" y="249"/>
                                </a:lnTo>
                                <a:lnTo>
                                  <a:pt x="16" y="247"/>
                                </a:lnTo>
                                <a:close/>
                                <a:moveTo>
                                  <a:pt x="169" y="48"/>
                                </a:moveTo>
                                <a:lnTo>
                                  <a:pt x="170" y="56"/>
                                </a:lnTo>
                                <a:lnTo>
                                  <a:pt x="170" y="55"/>
                                </a:lnTo>
                                <a:lnTo>
                                  <a:pt x="169" y="48"/>
                                </a:lnTo>
                                <a:close/>
                                <a:moveTo>
                                  <a:pt x="238" y="48"/>
                                </a:moveTo>
                                <a:lnTo>
                                  <a:pt x="169" y="48"/>
                                </a:lnTo>
                                <a:lnTo>
                                  <a:pt x="170" y="56"/>
                                </a:lnTo>
                                <a:lnTo>
                                  <a:pt x="238" y="48"/>
                                </a:lnTo>
                                <a:close/>
                                <a:moveTo>
                                  <a:pt x="1146" y="9"/>
                                </a:moveTo>
                                <a:lnTo>
                                  <a:pt x="1144" y="16"/>
                                </a:lnTo>
                                <a:lnTo>
                                  <a:pt x="1145" y="17"/>
                                </a:lnTo>
                                <a:lnTo>
                                  <a:pt x="1146" y="17"/>
                                </a:lnTo>
                                <a:lnTo>
                                  <a:pt x="1146" y="9"/>
                                </a:lnTo>
                                <a:close/>
                                <a:moveTo>
                                  <a:pt x="1144" y="16"/>
                                </a:moveTo>
                                <a:lnTo>
                                  <a:pt x="999" y="16"/>
                                </a:lnTo>
                                <a:lnTo>
                                  <a:pt x="1145" y="17"/>
                                </a:lnTo>
                                <a:lnTo>
                                  <a:pt x="1144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6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1" name="Picture 1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7" y="229"/>
                            <a:ext cx="1185" cy="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2" name="Picture 1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3" y="-239"/>
                            <a:ext cx="3155" cy="2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3" name="Picture 1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0" y="729"/>
                            <a:ext cx="187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4" name="Picture 1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2" y="721"/>
                            <a:ext cx="203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5" name="Picture 1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9" y="529"/>
                            <a:ext cx="15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6" name="Picture 1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0" y="521"/>
                            <a:ext cx="175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7" name="Picture 1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3" y="103"/>
                            <a:ext cx="182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8" name="Picture 1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4" y="95"/>
                            <a:ext cx="20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9" name="Picture 1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0" y="1394"/>
                            <a:ext cx="160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0" name="Picture 1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1" y="1386"/>
                            <a:ext cx="178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1" name="Picture 1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5" y="1951"/>
                            <a:ext cx="184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2" name="Picture 1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6" y="1941"/>
                            <a:ext cx="202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3" name="Picture 1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3" y="1597"/>
                            <a:ext cx="175" cy="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4" name="Picture 1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4" y="1589"/>
                            <a:ext cx="192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67" o:spid="_x0000_s1026" style="position:absolute;margin-left:190.9pt;margin-top:-15.95pt;width:162pt;height:142.05pt;z-index:251660288;mso-position-horizontal-relative:page" coordorigin="3818,-319" coordsize="3240,2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">
                <v:shape id="Picture 1274" o:spid="_x0000_s1027" type="#_x0000_t75" style="position:absolute;left:3818;top:-320;width:2828;height:28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cekvGAAAA3QAAAA8AAABkcnMvZG93bnJldi54bWxEj0FrwkAQhe+F/odlCt7qRoUg0VW0pWjr&#10;ybSI3qbZaRKanQ3ZVdN/3zkI3mZ4b977Zr7sXaMu1IXas4HRMAFFXHhbc2ng6/PteQoqRGSLjWcy&#10;8EcBlovHhzlm1l95T5c8lkpCOGRooIqxzbQORUUOw9C3xKL9+M5hlLUrte3wKuGu0eMkSbXDmqWh&#10;wpZeKip+87Mz8O7r/YoPp2b38Wq/z+mYeX3cGDN46lczUJH6eDffrrdW8Cep4Mo3MoJe/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9x6S8YAAADdAAAADwAAAAAAAAAAAAAA&#10;AACfAgAAZHJzL2Rvd25yZXYueG1sUEsFBgAAAAAEAAQA9wAAAJIDAAAAAA==&#10;">
                  <v:imagedata r:id="rId474" o:title=""/>
                </v:shape>
                <v:shape id="Picture 1275" o:spid="_x0000_s1028" type="#_x0000_t75" style="position:absolute;left:4732;top:688;width:879;height: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YYpzHAAAA3QAAAA8AAABkcnMvZG93bnJldi54bWxEj0FrwkAQhe9C/8Myhd50UwtSYzbSCoZC&#10;oWgU8ThkxyQ0O5tmtzH667tCwdsM731v3iTLwTSip87VlhU8TyIQxIXVNZcK9rv1+BWE88gaG8uk&#10;4EIOlunDKMFY2zNvqc99KUIIuxgVVN63sZSuqMigm9iWOGgn2xn0Ye1KqTs8h3DTyGkUzaTBmsOF&#10;CltaVVR8578m1Mjyy/WYfWY/75te6+thXRy+GqWeHoe3BQhPg7+b/+kPHbiX2Rxu34QRZPoH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vYYpzHAAAA3QAAAA8AAAAAAAAAAAAA&#10;AAAAnwIAAGRycy9kb3ducmV2LnhtbFBLBQYAAAAABAAEAPcAAACTAwAAAAA=&#10;">
                  <v:imagedata r:id="rId475" o:title=""/>
                </v:shape>
                <v:shape id="AutoShape 1276" o:spid="_x0000_s1029" style="position:absolute;left:4724;top:680;width:895;height:895;visibility:visible;mso-wrap-style:square;v-text-anchor:top" coordsize="895,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1bY8cA&#10;AADdAAAADwAAAGRycy9kb3ducmV2LnhtbESPQWvCQBCF7wX/wzIFb7pphdqmrlIExaIUmvagt2l2&#10;TKLZ2ZBdNf575yD0NsN78943k1nnanWmNlSeDTwNE1DEubcVFwZ+fxaDV1AhIlusPZOBKwWYTXsP&#10;E0ytv/A3nbNYKAnhkKKBMsYm1TrkJTkMQ98Qi7b3rcMoa1to2+JFwl2tn5PkRTusWBpKbGheUn7M&#10;Ts5A/HSj7catk8N+uTruvq7ZH77Njek/dh/voCJ18d98v15ZwR+NhV++kRH09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NW2PHAAAA3QAAAA8AAAAAAAAAAAAAAAAAmAIAAGRy&#10;cy9kb3ducmV2LnhtbFBLBQYAAAAABAAEAPUAAACMAwAAAAA=&#10;" path="m447,l374,6,306,23,241,50,183,86r-52,45l86,183,50,241,23,306,6,374,,447r6,72l23,588r27,64l86,711r45,52l183,808r59,36l306,871r68,17l447,894r73,-6l561,878r-114,l360,869,279,844,206,804,142,752,90,688,50,615,25,534,16,447r9,-87l50,279,90,206r52,-64l206,90,279,50,360,25r87,-9l447,xm447,r,16l534,25r81,25l688,90r64,52l804,206r40,73l869,360r9,87l869,534r-25,81l804,688r-52,64l688,804r-73,40l534,869r-87,9l561,878r27,-7l653,844r58,-36l763,763r45,-52l844,652r27,-64l888,519r6,-72l888,374,871,306,844,241,808,183,763,131,711,86,652,50,588,23,520,6,447,xe" fillcolor="#bf56a0" stroked="f">
                  <v:path arrowok="t" o:connecttype="custom" o:connectlocs="374,687;241,731;131,812;50,922;6,1055;6,1200;50,1333;131,1444;242,1525;374,1569;520,1569;447,1559;279,1525;142,1433;50,1296;16,1128;50,960;142,823;279,731;447,697;447,681;534,706;688,771;804,887;869,1041;869,1215;804,1369;688,1485;534,1550;561,1559;653,1525;763,1444;844,1333;888,1200;888,1055;844,922;763,812;652,731;520,687" o:connectangles="0,0,0,0,0,0,0,0,0,0,0,0,0,0,0,0,0,0,0,0,0,0,0,0,0,0,0,0,0,0,0,0,0,0,0,0,0,0,0"/>
                </v:shape>
                <v:shape id="Picture 1277" o:spid="_x0000_s1030" type="#_x0000_t75" style="position:absolute;left:4810;top:-234;width:1306;height:1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s/6vCAAAA3QAAAA8AAABkcnMvZG93bnJldi54bWxET9tqAjEQfRf8hzBC39ysFdq6GkUUQUop&#10;eHsfNrMX3Ey2SVy3fn1TKPRtDuc6i1VvGtGR87VlBZMkBUGcW11zqeB82o3fQPiArLGxTAq+ycNq&#10;ORwsMNP2zgfqjqEUMYR9hgqqENpMSp9XZNAntiWOXGGdwRChK6V2eI/hppHPafoiDdYcGypsaVNR&#10;fj3ejIILPnS32Wu3/fp8N9fHh5sVB6fU06hfz0EE6sO/+M+913H+9HUCv9/EE+Ty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LP+rwgAAAN0AAAAPAAAAAAAAAAAAAAAAAJ8C&#10;AABkcnMvZG93bnJldi54bWxQSwUGAAAAAAQABAD3AAAAjgMAAAAA&#10;">
                  <v:imagedata r:id="rId476" o:title=""/>
                </v:shape>
                <v:shape id="AutoShape 1278" o:spid="_x0000_s1031" style="position:absolute;left:4802;top:-243;width:1322;height:1234;visibility:visible;mso-wrap-style:square;v-text-anchor:top" coordsize="1322,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O7scMA&#10;AADdAAAADwAAAGRycy9kb3ducmV2LnhtbERPTWsCMRC9F/wPYYTearYWbF2NIoKgF0Vr9TpuprvB&#10;zWRJoq7/3giF3ubxPmc8bW0truSDcazgvZeBIC6cNlwq2H8v3r5AhIissXZMCu4UYDrpvIwx1+7G&#10;W7ruYilSCIccFVQxNrmUoajIYui5hjhxv85bjAn6UmqPtxRua9nPsoG0aDg1VNjQvKLivLtYBZvt&#10;5rg0p2NcFOvhwa9+9ueLyZR67bazEYhIbfwX/7mXOs3/+OzD85t0gp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O7scMAAADdAAAADwAAAAAAAAAAAAAAAACYAgAAZHJzL2Rv&#10;d25yZXYueG1sUEsFBgAAAAAEAAQA9QAAAIgDAAAAAA==&#10;" path="m22,116l12,143,5,173,1,207,,242r4,69l14,385r15,78l49,543r23,82l98,706r27,78l149,849r24,62l195,967r21,50l234,1059r15,34l260,1118r7,14l298,1172r45,32l399,1225r64,8l507,1230r44,-12l554,1217r-91,l403,1210r-52,-20l309,1160r-27,-36l275,1111r-11,-24l249,1053r-19,-43l206,950,178,881,150,805,121,724,94,640,69,555,48,471,31,390,20,313,16,242r1,-34l21,176r6,-29l36,122,22,116xm1288,513r-47,59l1191,631r-51,58l1088,745r-53,56l981,855r-55,53l869,960r-57,51l753,1061r-60,48l632,1157r-43,27l546,1203r-42,11l463,1217r91,l597,1199r45,-29l703,1122r60,-49l822,1023r58,-51l937,920r55,-54l1047,812r53,-56l1152,699r51,-58l1253,582r49,-60l1303,521r1,-4l1295,517r-7,-3l1288,513xm1289,512r-1,1l1288,514r7,3l1289,512xm1306,512r-17,l1295,517r9,l1306,512xm585,16r-217,l442,18r76,6l597,33r79,14l756,64r78,20l910,107r72,27l1050,164r62,32l1167,231r48,37l1253,308r29,41l1300,392r6,45l1305,455r-3,20l1296,494r-8,19l1289,512r17,l1311,499r6,-21l1321,457r1,-20l1315,388r-19,-47l1266,297r-41,-41l1166,210r-71,-42l1016,131,930,97,838,68,759,48,679,31,599,18,585,16xm368,l306,1,247,6r-53,9l145,27,103,43,68,63,40,87,22,116r14,6l53,98,77,76,110,57,150,42,197,31r52,-9l307,17r61,-1l585,16,520,8,443,2,368,xe" fillcolor="#bf56a0" stroked="f">
                  <v:path arrowok="t" o:connecttype="custom" o:connectlocs="5,-69;4,69;49,301;125,542;195,725;249,851;298,930;463,991;554,975;351,948;275,869;230,768;150,563;69,313;20,71;21,-66;22,-126;1191,389;1035,559;869,718;693,867;546,961;554,975;703,880;880,730;1047,570;1203,399;1303,279;1288,272;1288,271;1289,270;1295,275;585,-226;518,-218;756,-178;982,-108;1167,-11;1282,107;1305,213;1288,271;1311,257;1322,195;1266,55;1095,-74;838,-174;599,-224;306,-241;145,-215;40,-155;53,-144;150,-200;307,-225;520,-234" o:connectangles="0,0,0,0,0,0,0,0,0,0,0,0,0,0,0,0,0,0,0,0,0,0,0,0,0,0,0,0,0,0,0,0,0,0,0,0,0,0,0,0,0,0,0,0,0,0,0,0,0,0,0,0,0"/>
                </v:shape>
                <v:shape id="Picture 1279" o:spid="_x0000_s1032" type="#_x0000_t75" style="position:absolute;left:3921;top:-70;width:1129;height:1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/ZdHDAAAA3QAAAA8AAABkcnMvZG93bnJldi54bWxET01rAjEQvRf8D2EEbzWrlmpXo4ho28se&#10;qoVep5txs+xmsiRR13/fFAq9zeN9zmrT21ZcyYfasYLJOANBXDpdc6Xg83R4XIAIEVlj65gU3CnA&#10;Zj14WGGu3Y0/6HqMlUghHHJUYGLscilDachiGLuOOHFn5y3GBH0ltcdbCretnGbZs7RYc2ow2NHO&#10;UNkcL1ZBsecihtPl++lu/OG1aYq39utFqdGw3y5BROrjv/jP/a7T/Nl8Br/fpBPk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b9l0cMAAADdAAAADwAAAAAAAAAAAAAAAACf&#10;AgAAZHJzL2Rvd25yZXYueG1sUEsFBgAAAAAEAAQA9wAAAI8DAAAAAA==&#10;">
                  <v:imagedata r:id="rId477" o:title=""/>
                </v:shape>
                <v:shape id="AutoShape 1280" o:spid="_x0000_s1033" style="position:absolute;left:3913;top:-79;width:1148;height:1212;visibility:visible;mso-wrap-style:square;v-text-anchor:top" coordsize="1148,1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T4tMMA&#10;AADdAAAADwAAAGRycy9kb3ducmV2LnhtbERPTWvCQBC9F/oflin0VjdVSSVmI1Is1mNtwOuQHZO1&#10;2dk0u8b037tCwds83ufkq9G2YqDeG8cKXicJCOLKacO1gvL742UBwgdkja1jUvBHHlbF40OOmXYX&#10;/qJhH2oRQ9hnqKAJocuk9FVDFv3EdcSRO7reYoiwr6Xu8RLDbSunSZJKi4ZjQ4MdvTdU/ezPVsGQ&#10;bnczPkw3Wzb16Tc9lutgEqWen8b1EkSgMdzF/+5PHefP3uZw+yaeI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T4tMMAAADdAAAADwAAAAAAAAAAAAAAAACYAgAAZHJzL2Rv&#10;d25yZXYueG1sUEsFBgAAAAAEAAQA9QAAAIgDAAAAAA==&#10;" path="m808,l782,2r-30,8l720,22,685,38,615,81r-67,46l485,176r-59,52l371,283r-52,58l271,401r-45,63l185,530r-38,68l112,669,79,742,50,817,24,895,1,975r,1l,982r,10l2,1019r6,23l18,1061r14,17l48,1091r19,10l88,1108r24,6l918,1212r3,-1l947,1204r-28,l917,1196r1,-1l179,1106r-66,l114,1098r-21,-5l73,1086r-16,-9l43,1066,32,1053r-9,-17l18,1016,16,992r,-10l16,979,9,977r8,l40,900,66,823,94,748r32,-72l161,606r38,-68l240,473r44,-62l332,351r51,-57l437,240r59,-51l558,140,623,95,693,53r-4,-8l707,45r19,-9l757,25r27,-7l808,16r57,l854,10,840,4,825,1,808,xm918,1195r-1,1l919,1204r1,-8l918,1195xm1145,922r-8,l1130,925r,8l1131,944r1,9l1132,964r-4,43l1118,1047r-17,35l1077,1112r-30,27l1010,1162r-43,19l918,1195r2,1l919,1204r28,l972,1196r46,-20l1057,1152r32,-29l1115,1090r18,-38l1144,1010r4,-46l1148,953r-1,-10l1147,932r-1,-7l1130,925r-1,-1l1146,924r-1,-2xm114,1098r-1,8l114,1098xm114,1098r-1,8l179,1106r-65,-8xm114,1098r,xm9,977r7,2l17,978r,-1l9,977xm17,978r-1,1l17,979r,-1xm17,977r-8,l17,977r,1l17,977xm1137,922r-8,1l1129,924r1,1l1137,922xm936,311r,l928,312r-8,2l942,396r23,81l991,554r27,77l1045,705r29,74l1102,852r27,72l1129,923r8,-1l1145,922r,-1l1145,919r-28,-73l1089,773r-29,-73l1033,625r-27,-76l981,472,957,392,936,311xm902,67r-8,l887,70r-1,l920,313r,1l936,310,903,70r-16,l886,69r17,l902,67xm936,310r-8,2l936,311r,-1xm936,310r,l936,311r,-1xm894,67r-8,1l886,69r1,1l894,67xm865,16r-57,l823,17r12,3l847,24r10,6l866,37r8,10l881,57r5,12l886,68r8,-1l902,67r,-1l902,64,895,50,887,37,877,26,866,17r-1,-1xm689,45r4,8l693,52r-4,-7xm707,45r-18,l693,52r14,-7xe" fillcolor="#bf56a0" stroked="f">
                  <v:path arrowok="t" o:connecttype="custom" o:connectlocs="720,-57;485,97;271,322;112,590;1,896;2,940;48,1012;918,1133;917,1117;114,1019;57,998;18,937;16,900;66,744;199,459;383,215;623,16;707,-34;808,-63;825,-78;919,1125;1137,843;1131,865;1118,968;1010,1083;919,1125;1057,1073;1144,931;1147,853;1146,845;114,1019;179,1027;114,1019;17,899;16,900;9,898;1137,843;1137,843;920,235;1018,552;1129,845;1145,842;1060,621;957,313;887,-9;936,231;886,-10;928,233;936,231;886,-11;865,-63;847,-55;881,-22;902,-12;887,-42;689,-34;707,-34;707,-34" o:connectangles="0,0,0,0,0,0,0,0,0,0,0,0,0,0,0,0,0,0,0,0,0,0,0,0,0,0,0,0,0,0,0,0,0,0,0,0,0,0,0,0,0,0,0,0,0,0,0,0,0,0,0,0,0,0,0,0,0,0"/>
                </v:shape>
                <v:shape id="Picture 1281" o:spid="_x0000_s1034" type="#_x0000_t75" style="position:absolute;left:3908;top:1034;width:1124;height: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wd7rCAAAA3QAAAA8AAABkcnMvZG93bnJldi54bWxET81qwkAQvhd8h2WEXopu1FoldRURLdFb&#10;ow8wZKdJSHY27G41vn1XEHqbj+93VpvetOJKzteWFUzGCQjiwuqaSwWX82G0BOEDssbWMim4k4fN&#10;evCywlTbG3/TNQ+liCHsU1RQhdClUvqiIoN+bDviyP1YZzBE6EqpHd5iuGnlNEk+pMGaY0OFHe0q&#10;Kpr81yh4b6w7tpfswPevnDI8NW/T3V6p12G//QQRqA//4qc703H+bDGHxzfxBL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MHe6wgAAAN0AAAAPAAAAAAAAAAAAAAAAAJ8C&#10;AABkcnMvZG93bnJldi54bWxQSwUGAAAAAAQABAD3AAAAjgMAAAAA&#10;">
                  <v:imagedata r:id="rId478" o:title=""/>
                </v:shape>
                <v:shape id="AutoShape 1282" o:spid="_x0000_s1035" style="position:absolute;left:3900;top:1025;width:1141;height:998;visibility:visible;mso-wrap-style:square;v-text-anchor:top" coordsize="1141,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VWIMUA&#10;AADdAAAADwAAAGRycy9kb3ducmV2LnhtbERPS0sDMRC+C/6HMIIXsVkf3da1aZFCsRfB1hZ6HDZj&#10;dnEzWZKxXf99Iwje5uN7zmwx+E4dKaY2sIG7UQGKuA62ZWdg97G6nYJKgmyxC0wGfijBYn55McPK&#10;hhNv6LgVp3IIpwoNNCJ9pXWqG/KYRqEnztxniB4lw+i0jXjK4b7T90VRao8t54YGe1o2VH9tv72B&#10;uDy0q/LR3Ty9T8a7sH8VcYc3Y66vhpdnUEKD/Iv/3Gub5z9MSvj9Jp+g5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dVYgxQAAAN0AAAAPAAAAAAAAAAAAAAAAAJgCAABkcnMv&#10;ZG93bnJldi54bWxQSwUGAAAAAAQABAD1AAAAigMAAAAA&#10;" path="m22,84l12,123,5,162,1,201,,240r4,73l17,386r21,71l65,529r33,71l135,671r42,70l222,811r48,70l318,951r1,1l340,971r21,15l383,995r23,3l430,994r25,-11l456,982r-50,l388,979r-19,-7l350,959,337,946r-12,l331,941,283,872,236,802,191,733,149,663,112,593,80,523,53,452,33,382,20,311,16,240r1,-38l21,164r7,-37l37,88r1,-2l29,86,22,84xm1106,411l490,929r-1,1l468,953r-22,16l426,979r-20,3l456,982r22,-17l501,942r-6,-7l508,935,1118,422r2,-2l1122,416r-9,l1106,413r,-2xm331,941r-6,5l331,942r1,-1l331,941xm331,941r1,l331,942r-6,4l337,946r-6,-5xm495,935r6,7l501,941r1,l495,935xm501,941r,1l501,941xm508,935r-13,l502,941r-1,l508,935xm331,941r,xm1108,410r-2,1l1106,413r7,3l1108,410xm1124,410r-16,l1113,416r9,l1124,410xm922,110r47,26l1011,163r35,28l1074,220r22,28l1112,277r9,30l1124,336r-1,19l1120,374r-6,19l1106,411r2,-1l1124,410r5,-11l1136,378r3,-21l1141,336r-4,-33l1127,271r-17,-32l1086,209r-30,-30l1020,150,977,122,955,110r-32,l922,110xm924,102r-4,7l922,110r1,l924,102xm925,94r-2,16l955,110,928,95r-3,-1xm285,16r-146,l149,16r11,1l171,18r12,2l922,110r-2,-1l924,102r1,-8l285,16xm22,84r,l29,86,22,84xm139,l118,1,99,4,80,10,64,19,50,30,38,45,28,63,22,84r7,2l38,86,43,69,51,54,61,42,73,32,87,25r15,-5l120,17r19,-1l285,16,250,12r-66,l185,4,173,2,161,1,150,,139,xm185,4r-1,8l185,4xm185,4r,l184,12r66,l185,4xe" fillcolor="#bf56a0" stroked="f">
                  <v:path arrowok="t" o:connecttype="custom" o:connectlocs="1,1227;38,1483;177,1767;319,1978;406,2024;406,2008;337,1972;283,1898;112,1619;20,1337;28,1153;22,1110;468,1979;456,2008;495,1961;1122,1442;331,1967;331,1967;331,1968;495,1961;495,1961;501,1967;501,1967;331,1967;1106,1439;1108,1436;922,1136;1074,1246;1124,1362;1106,1437;1136,1404;1127,1297;1020,1176;922,1136;923,1136;955,1136;139,1042;183,1046;925,1120;29,1112;99,1030;38,1071;38,1112;73,1058;139,1042;185,1030;150,1026;185,1030;184,1038" o:connectangles="0,0,0,0,0,0,0,0,0,0,0,0,0,0,0,0,0,0,0,0,0,0,0,0,0,0,0,0,0,0,0,0,0,0,0,0,0,0,0,0,0,0,0,0,0,0,0,0,0"/>
                </v:shape>
                <v:shape id="Picture 1283" o:spid="_x0000_s1036" type="#_x0000_t75" style="position:absolute;left:4334;top:1339;width:1123;height:10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yRfjFAAAA3QAAAA8AAABkcnMvZG93bnJldi54bWxET8lqwzAQvRf6D2IKvTWya4iLEyWYLtBD&#10;Dk3cQI6DNbFMrJErqYn791WhkNs83jrL9WQHcSYfescK8lkGgrh1uudOwWfz9vAEIkRkjYNjUvBD&#10;Adar25slVtpdeEvnXexECuFQoQIT41hJGVpDFsPMjcSJOzpvMSboO6k9XlK4HeRjls2lxZ5Tg8GR&#10;ng21p923VTDUxo8fL3n55fJiUx+K/bZ53St1fzfVCxCRpngV/7vfdZpflCX8fZNOk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skX4xQAAAN0AAAAPAAAAAAAAAAAAAAAA&#10;AJ8CAABkcnMvZG93bnJldi54bWxQSwUGAAAAAAQABAD3AAAAkQMAAAAA&#10;">
                  <v:imagedata r:id="rId479" o:title=""/>
                </v:shape>
                <v:shape id="AutoShape 1284" o:spid="_x0000_s1037" style="position:absolute;left:4326;top:1330;width:1140;height:1085;visibility:visible;mso-wrap-style:square;v-text-anchor:top" coordsize="1140,1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1TkMYA&#10;AADdAAAADwAAAGRycy9kb3ducmV2LnhtbESPQUsDMRCF74L/IYzQm81aQcvatKhQKEUobsXzuBk3&#10;q8lk2aTttr++cyj0NsN78943s8UQvNpTn9rIBh7GBSjiOtqWGwNf2+X9FFTKyBZ9ZDJwpASL+e3N&#10;DEsbD/xJ+yo3SkI4lWjA5dyVWqfaUcA0jh2xaL+xD5hl7RttezxIePB6UhRPOmDL0uCwo3dH9X+1&#10;Cwb0hzv+1ezW1c/323SyPPnNaueNGd0Nry+gMg35ar5cr6zgPz4LrnwjI+j5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1TkMYAAADdAAAADwAAAAAAAAAAAAAAAACYAgAAZHJz&#10;L2Rvd25yZXYueG1sUEsFBgAAAAAEAAQA9QAAAIsDAAAAAA==&#10;" path="m101,839r-12,l84,845r60,59l207,954r64,41l337,1029r68,25l474,1071r71,10l616,1084r78,-3l772,1071r12,-3l616,1068r-70,-3l477,1055r-67,-17l343,1014,279,981,216,941,155,892,101,839xm1087,959r-80,31l927,1017r-80,22l769,1055r-77,10l616,1068r168,l851,1054r81,-22l1013,1005r82,-32l1098,971r5,-5l1092,966r-5,-6l1087,959xm1089,958r-2,1l1087,960r5,6l1089,958xm1109,958r-20,l1092,966r11,l1109,958xm950,74r26,72l1000,221r21,75l1039,372r17,77l1070,527r13,77l1095,683r12,78l1107,762r7,28l1119,816r4,25l1124,865r-2,28l1115,918r-11,22l1087,959r2,-1l1109,958r8,-9l1130,923r8,-28l1140,865r-1,-25l1135,813r-5,-27l1123,760r-8,l1122,758r1,l1111,679r-12,-77l1086,524r-15,-78l1055,369r-18,-77l1016,216,992,141,967,74r-16,l950,74xm84,845r,xm89,839r-6,5l84,845r5,-6xm64,627l50,637,37,648,26,659r-9,11l10,682,5,695,1,707,,720r2,16l6,751r7,15l22,782r12,15l48,813r17,16l84,845r-1,-1l89,839r12,l95,833r-1,-1l76,817,60,802,46,787,35,773,27,759,21,745,18,733,16,720r1,-10l20,700r4,-10l30,679r8,-10l48,659r12,-9l74,640r1,-1l82,633r-13,l64,627xm1122,758r-7,2l1123,759r-1,-1xm1123,758r,1l1115,760r8,l1123,758xm1123,758r-1,l1123,758xm65,626r-1,1l69,633r-4,-7xm90,626r-25,l69,633r13,l90,626xm687,100l64,627r1,-1l90,626,697,112r1,-1l686,101r1,-1xm709,100r-22,l692,106r6,5l709,100xm687,100r,l686,101r6,5l687,100xm851,l831,1,811,6r-20,8l771,26,750,40,729,57,708,77r-21,23l709,100,719,89,740,69,760,53,779,39,798,29r18,-7l834,17r17,-1l909,16,881,4,851,xm957,70r-8,2l950,74r1,l957,70xm965,70r-8,l951,74r16,l965,70xm909,16r-58,l877,19r25,11l927,49r23,25l949,72r8,-2l965,70r-1,-3l963,65,937,37,910,16r-1,xe" fillcolor="#bf56a0" stroked="f">
                  <v:path arrowok="t" o:connecttype="custom" o:connectlocs="84,2176;337,2360;616,2415;616,2399;343,2345;101,2170;847,2370;784,2399;1095,2304;1087,2291;1087,2291;1089,2289;950,1405;1039,1703;1095,2014;1119,2147;1115,2249;1109,2289;1140,2196;1123,2091;1111,2010;1055,1700;967,1405;84,2176;83,2175;64,1958;17,2001;0,2051;22,2113;84,2176;95,2164;46,2118;18,2064;24,2021;60,1981;69,1964;1115,2091;1123,2090;1123,2089;65,1957;90,1957;90,1957;90,1957;687,1431;698,1442;686,1432;831,1332;750,1371;687,1431;760,1384;834,1348;851,1331;951,1405;951,1405;851,1347;950,1405;964,1398;909,1347" o:connectangles="0,0,0,0,0,0,0,0,0,0,0,0,0,0,0,0,0,0,0,0,0,0,0,0,0,0,0,0,0,0,0,0,0,0,0,0,0,0,0,0,0,0,0,0,0,0,0,0,0,0,0,0,0,0,0,0,0,0"/>
                </v:shape>
                <v:shape id="Picture 1285" o:spid="_x0000_s1038" type="#_x0000_t75" style="position:absolute;left:5297;top:1164;width:1210;height:1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jU6zDAAAA3QAAAA8AAABkcnMvZG93bnJldi54bWxET9tqwkAQfS/4D8sIvumml1hN3YRSEPqg&#10;Bq0fMGSnSWh2Nu6umv59VxD6NodznVUxmE5cyPnWsoLHWQKCuLK65VrB8Ws9XYDwAVljZ5kU/JKH&#10;Ih89rDDT9sp7uhxCLWII+wwVNCH0mZS+asign9meOHLf1hkMEbpaaofXGG46+ZQkc2mw5djQYE8f&#10;DVU/h7NRwNv0ZHS6TXcvm7Mvy8rJ09IpNRkP728gAg3hX3x3f+o4//l1Cbdv4gky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eNTrMMAAADdAAAADwAAAAAAAAAAAAAAAACf&#10;AgAAZHJzL2Rvd25yZXYueG1sUEsFBgAAAAAEAAQA9wAAAI8DAAAAAA==&#10;">
                  <v:imagedata r:id="rId480" o:title=""/>
                </v:shape>
                <v:shape id="AutoShape 1286" o:spid="_x0000_s1039" style="position:absolute;left:5289;top:1156;width:1227;height:1067;visibility:visible;mso-wrap-style:square;v-text-anchor:top" coordsize="1227,1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yvOMQA&#10;AADdAAAADwAAAGRycy9kb3ducmV2LnhtbESP0WrDMAxF3wf9B6PC3lqnK2xdFreUwWBQKFubDxCx&#10;GofEcrC9Nvv76aGwN4l7de9RtZv8oK4UUxfYwGpZgCJugu24NVCfPxYbUCkjWxwCk4FfSrDbzh4q&#10;LG248TddT7lVEsKpRAMu57HUOjWOPKZlGIlFu4ToMcsaW20j3iTcD/qpKJ61x46lweFI746a/vTj&#10;DXztX+ue6vUxr4roLnY8DOhfjHmcT/s3UJmm/G++X39awV9vhF++kRH0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8rzjEAAAA3QAAAA8AAAAAAAAAAAAAAAAAmAIAAGRycy9k&#10;b3ducmV2LnhtbFBLBQYAAAAABAAEAPUAAACJAwAAAAA=&#10;" path="m999,l826,1,655,5,571,8r-83,4l406,17r-81,6l246,31r-79,9l138,47r-26,8l90,65,71,75,47,93,30,112,19,134r-8,22l6,179,3,202,1,225,,247r,4l16,316r18,71l53,462r19,78l90,620r17,80l122,780r12,78l143,932r,2l157,968r17,28l192,1019r22,18l237,1050r24,10l287,1065r28,1l343,1065r29,-4l402,1054r14,-4l315,1050r-26,-1l266,1044r-23,-8l223,1024r-19,-16l187,987,171,960,159,931r-8,l158,929r-8,-73l138,777,123,697,106,617,88,537,69,458,50,383,32,313,16,250r-1,l7,249r8,-2l16,247r2,-28l21,189r5,-29l36,134r8,-12l53,110,65,99,79,89,97,79r20,-9l142,63r28,-7l169,48r69,l248,47r79,-8l407,33r82,-5l572,24r84,-3l826,17r318,-1l1146,9r1,-8l999,xm428,1030r-30,9l369,1045r-28,4l315,1050r101,l433,1046r2,-1l447,1038r-16,l427,1031r1,-1xm428,1030r,l427,1031r4,7l428,1030xm461,1030r-33,l431,1038r16,l461,1030xm1088,491r-51,58l984,606r-55,55l873,715r-58,51l755,816r-62,47l630,909r-66,43l497,992r-69,38l461,1030r44,-24l573,965r66,-43l703,876r62,-48l825,778r59,-51l940,673r55,-56l1049,560r52,-59l1104,496r-9,l1088,491xm158,929r-7,2l159,931r-1,-2xm158,929r1,2l151,931r8,l158,929xm158,929r,xm1089,491r-1,l1095,496r-6,-5xm1108,491r-19,l1095,496r9,l1108,491xm1147,1r-1,16l1145,17r16,6l1174,33r12,12l1195,60r6,16l1206,95r3,20l1210,137r-4,49l1197,238r-15,52l1164,342r-19,48l1124,432r-19,34l1088,491r1,l1108,491r11,-16l1139,439r20,-43l1179,347r19,-52l1212,241r10,-53l1226,137r-1,-23l1222,92r-5,-21l1209,52,1198,35,1185,21r-6,-4l1146,17r33,l1168,9,1149,1r-2,xm15,247r-8,2l15,250r1,-2l15,247xm16,249r-1,1l16,250r,-1xm16,247r-1,l16,249r,-2xm169,48r1,8l170,55r-1,-7xm238,48r-69,l170,56r68,-8xm1146,9r-2,7l1145,17r1,l1146,9xm1144,16r-145,l1145,17r-1,-1xe" fillcolor="#bf56a0" stroked="f">
                  <v:path arrowok="t" o:connecttype="custom" o:connectlocs="571,1164;246,1187;90,1221;19,1290;1,1381;34,1543;107,1856;143,2090;214,2193;315,2222;416,2206;243,2192;171,2116;158,2085;106,1773;32,1469;15,1403;26,1316;65,1255;142,1219;238,1204;489,1184;1144,1172;428,2186;315,2206;447,2194;428,2186;428,2186;447,2194;984,1762;755,1972;497,2148;505,2162;765,1984;995,1773;1095,1652;151,2087;158,2085;158,2085;158,2085;1089,1647;1104,1652;1145,1173;1195,1216;1210,1293;1164,1498;1088,1647;1139,1595;1212,1397;1222,1248;1185,1177;1168,1165;7,1405;16,1405;16,1403;169,1204;169,1204;170,1212;1144,1172;1144,1172;1144,1172" o:connectangles="0,0,0,0,0,0,0,0,0,0,0,0,0,0,0,0,0,0,0,0,0,0,0,0,0,0,0,0,0,0,0,0,0,0,0,0,0,0,0,0,0,0,0,0,0,0,0,0,0,0,0,0,0,0,0,0,0,0,0,0,0"/>
                </v:shape>
                <v:shape id="Picture 1287" o:spid="_x0000_s1040" type="#_x0000_t75" style="position:absolute;left:5367;top:229;width:1185;height:9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2ibvEAAAA3QAAAA8AAABkcnMvZG93bnJldi54bWxET01rwkAQvRf8D8sI3urGCq3ErKIphVLs&#10;weghxzE7JsHsbMhuk/Tfu4WCt3m8z0m2o2lET52rLStYzCMQxIXVNZcKzqeP5xUI55E1NpZJwS85&#10;2G4mTwnG2g58pD7zpQgh7GJUUHnfxlK6oiKDbm5b4sBdbWfQB9iVUnc4hHDTyJcoepUGaw4NFbaU&#10;VlTcsh+joNDmkA/XvU1337n5ym5v762+KDWbjrs1CE+jf4j/3Z86zF+uFvD3TThBb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2ibvEAAAA3QAAAA8AAAAAAAAAAAAAAAAA&#10;nwIAAGRycy9kb3ducmV2LnhtbFBLBQYAAAAABAAEAPcAAACQAwAAAAA=&#10;">
                  <v:imagedata r:id="rId481" o:title=""/>
                </v:shape>
                <v:shape id="Picture 1288" o:spid="_x0000_s1041" type="#_x0000_t75" style="position:absolute;left:3903;top:-239;width:3155;height:2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y61rFAAAA3QAAAA8AAABkcnMvZG93bnJldi54bWxET99rwjAQfh/sfwg38GXMdBWGVKMMYaKT&#10;gdMJ+nZrzrbYXEqStfW/N4PB3u7j+3nTeW9q0ZLzlWUFz8MEBHFudcWFgq/929MYhA/IGmvLpOBK&#10;Huaz+7spZtp2/EntLhQihrDPUEEZQpNJ6fOSDPqhbYgjd7bOYIjQFVI77GK4qWWaJC/SYMWxocSG&#10;FiXll92PUbCpTud1d3inx492v3TJsdh+p51Sg4f+dQIiUB/+xX/ulY7zR+MUfr+JJ8jZ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cutaxQAAAN0AAAAPAAAAAAAAAAAAAAAA&#10;AJ8CAABkcnMvZG93bnJldi54bWxQSwUGAAAAAAQABAD3AAAAkQMAAAAA&#10;">
                  <v:imagedata r:id="rId482" o:title=""/>
                </v:shape>
                <v:shape id="Picture 1289" o:spid="_x0000_s1042" type="#_x0000_t75" style="position:absolute;left:6050;top:729;width:187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JMPvFAAAA3QAAAA8AAABkcnMvZG93bnJldi54bWxET0trwkAQvhf6H5YRems21iCSuooUCtqD&#10;RdsK3qbZMQlmZ0N289Bf7xaE3ubje858OZhKdNS40rKCcRSDIM6sLjlX8P31/jwD4TyyxsoyKbiQ&#10;g+Xi8WGOqbY976jb+1yEEHYpKii8r1MpXVaQQRfZmjhwJ9sY9AE2udQN9iHcVPIljqfSYMmhocCa&#10;3grKzvvWKPhJtv1H0h7o9Lsa60+6HKfldaPU02hYvYLwNPh/8d291mH+ZDaBv2/CCXJ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yTD7xQAAAN0AAAAPAAAAAAAAAAAAAAAA&#10;AJ8CAABkcnMvZG93bnJldi54bWxQSwUGAAAAAAQABAD3AAAAkQMAAAAA&#10;">
                  <v:imagedata r:id="rId483" o:title=""/>
                </v:shape>
                <v:shape id="Picture 1290" o:spid="_x0000_s1043" type="#_x0000_t75" style="position:absolute;left:6042;top:721;width:20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BNKTDAAAA3QAAAA8AAABkcnMvZG93bnJldi54bWxET0trAjEQvhf8D2EEbzXbtZRlNUoVCnsT&#10;HwePQzLdXbuZhE2qq7++EYTe5uN7zmI12E5cqA+tYwVv0wwEsXam5VrB8fD1WoAIEdlg55gU3CjA&#10;ajl6WWBp3JV3dNnHWqQQDiUqaGL0pZRBN2QxTJ0nTty36y3GBPtamh6vKdx2Ms+yD2mx5dTQoKdN&#10;Q/pn/2sV+MIf1lVe61t+8ufK3vV5ty2UmoyHzzmISEP8Fz/dlUnzZ8U7PL5JJ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E0pMMAAADdAAAADwAAAAAAAAAAAAAAAACf&#10;AgAAZHJzL2Rvd25yZXYueG1sUEsFBgAAAAAEAAQA9wAAAI8DAAAAAA==&#10;">
                  <v:imagedata r:id="rId484" o:title=""/>
                </v:shape>
                <v:shape id="Picture 1291" o:spid="_x0000_s1044" type="#_x0000_t75" style="position:absolute;left:4359;top:529;width:157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aMdPDAAAA3QAAAA8AAABkcnMvZG93bnJldi54bWxET02LwjAQvQv+hzDCXkRTXXS1axRZUDxq&#10;XdDj0Ixt2WZSmqjd/nojCN7m8T5nsWpMKW5Uu8KygtEwAkGcWl1wpuD3uBnMQDiPrLG0TAr+ycFq&#10;2e0sMNb2zge6JT4TIYRdjApy76tYSpfmZNANbUUcuIutDfoA60zqGu8h3JRyHEVTabDg0JBjRT85&#10;pX/J1SigeXM+FjvTbr/Gfb/eb9rt+dQq9dFr1t8gPDX+LX65dzrM/5xN4PlNOEE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lox08MAAADdAAAADwAAAAAAAAAAAAAAAACf&#10;AgAAZHJzL2Rvd25yZXYueG1sUEsFBgAAAAAEAAQA9wAAAI8DAAAAAA==&#10;">
                  <v:imagedata r:id="rId485" o:title=""/>
                </v:shape>
                <v:shape id="Picture 1292" o:spid="_x0000_s1045" type="#_x0000_t75" style="position:absolute;left:4350;top:521;width:175;height: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FsTrDAAAA3QAAAA8AAABkcnMvZG93bnJldi54bWxET02LwjAQvS/4H8II3tZUBSnVKCKIorsH&#10;ux70NjZjW2wmpYma/febhYW9zeN9znwZTCOe1LnasoLRMAFBXFhdc6ng9LV5T0E4j6yxsUwKvsnB&#10;ctF7m2Om7YuP9Mx9KWIIuwwVVN63mZSuqMigG9qWOHI32xn0EXal1B2+Yrhp5DhJptJgzbGhwpbW&#10;FRX3/GEUHOpwuaa7Q9ocL/nef5zDZ9gGpQb9sJqB8BT8v/jPvdNx/iSdwu838QS5+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AWxOsMAAADdAAAADwAAAAAAAAAAAAAAAACf&#10;AgAAZHJzL2Rvd25yZXYueG1sUEsFBgAAAAAEAAQA9wAAAI8DAAAAAA==&#10;">
                  <v:imagedata r:id="rId486" o:title=""/>
                </v:shape>
                <v:shape id="Picture 1293" o:spid="_x0000_s1046" type="#_x0000_t75" style="position:absolute;left:5423;top:103;width:182;height: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z+abDAAAA3QAAAA8AAABkcnMvZG93bnJldi54bWxET01rAjEQvRf6H8IUvNVstVjZGqUIisWT&#10;di+9TTfTTehmsk2i7v77piB4m8f7nMWqd604U4jWs4KncQGCuPbacqOg+tg8zkHEhKyx9UwKBoqw&#10;Wt7fLbDU/sIHOh9TI3IIxxIVmJS6UspYG3IYx74jzty3Dw5ThqGROuAlh7tWTopiJh1azg0GO1ob&#10;qn+OJ6dgXz1Xn7/D/r39CjsbzHqoZ1ur1Oihf3sFkahPN/HVvdN5/nT+Av/f5BPk8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bP5psMAAADdAAAADwAAAAAAAAAAAAAAAACf&#10;AgAAZHJzL2Rvd25yZXYueG1sUEsFBgAAAAAEAAQA9wAAAI8DAAAAAA==&#10;">
                  <v:imagedata r:id="rId487" o:title=""/>
                </v:shape>
                <v:shape id="Picture 1294" o:spid="_x0000_s1047" type="#_x0000_t75" style="position:absolute;left:5414;top:95;width:200;height: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5PNvFAAAA3QAAAA8AAABkcnMvZG93bnJldi54bWxEj0FvwjAMhe+T9h8iT9ptpGMaqjoCmkBI&#10;7LiC4Goary00TkkCdP9+PkziZus9v/d5Oh9cp64UYuvZwOsoA0VcedtybWC7Wb3koGJCtth5JgO/&#10;FGE+e3yYYmH9jb/pWqZaSQjHAg00KfWF1rFqyGEc+Z5YtB8fHCZZQ61twJuEu06Ps2yiHbYsDQ32&#10;tGioOpUXZ+DwFUM5zpfb9+V+gove7c7HamfM89Pw+QEq0ZDu5v/rtRX8t1xw5RsZQc/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eTzbxQAAAN0AAAAPAAAAAAAAAAAAAAAA&#10;AJ8CAABkcnMvZG93bnJldi54bWxQSwUGAAAAAAQABAD3AAAAkQMAAAAA&#10;">
                  <v:imagedata r:id="rId488" o:title=""/>
                </v:shape>
                <v:shape id="Picture 1295" o:spid="_x0000_s1048" type="#_x0000_t75" style="position:absolute;left:4330;top:1394;width:160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0cZvEAAAA3QAAAA8AAABkcnMvZG93bnJldi54bWxET0trwkAQvhf6H5YRvNWN9YGm2YgUWjwI&#10;PtqDxyE7JqnZ2bC7Nem/7wqCt/n4npOtetOIKzlfW1YwHiUgiAuray4VfH99vCxA+ICssbFMCv7I&#10;wyp/fsow1bbjA12PoRQxhH2KCqoQ2lRKX1Rk0I9sSxy5s3UGQ4SulNphF8NNI1+TZC4N1hwbKmzp&#10;vaLicvw1Ck6XvUNJifzcz3522/N0PaN5p9Rw0K/fQATqw0N8d290nD9ZLOH2TTxB5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b0cZvEAAAA3QAAAA8AAAAAAAAAAAAAAAAA&#10;nwIAAGRycy9kb3ducmV2LnhtbFBLBQYAAAAABAAEAPcAAACQAwAAAAA=&#10;">
                  <v:imagedata r:id="rId489" o:title=""/>
                </v:shape>
                <v:shape id="Picture 1296" o:spid="_x0000_s1049" type="#_x0000_t75" style="position:absolute;left:4321;top:1386;width:178;height: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qG1fGAAAA3QAAAA8AAABkcnMvZG93bnJldi54bWxEj0FPAjEQhe8m/odmTLwY6QKR4EohhmgQ&#10;OIH+gMl23G5sp8u2ssu/dw4k3mby3rz3zWI1BK/O1KUmsoHxqABFXEXbcG3g6/P9cQ4qZWSLPjIZ&#10;uFCC1fL2ZoGljT0f6HzMtZIQTiUacDm3pdapchQwjWJLLNp37AJmWbta2w57CQ9eT4pipgM2LA0O&#10;W1o7qn6Ov8HAg/dvcRufTpN+fJjVw3y627uNMfd3w+sLqExD/jdfrz+s4E+fhV++kRH08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2obV8YAAADdAAAADwAAAAAAAAAAAAAA&#10;AACfAgAAZHJzL2Rvd25yZXYueG1sUEsFBgAAAAAEAAQA9wAAAJIDAAAAAA==&#10;">
                  <v:imagedata r:id="rId490" o:title=""/>
                </v:shape>
                <v:shape id="Picture 1297" o:spid="_x0000_s1050" type="#_x0000_t75" style="position:absolute;left:4915;top:1951;width:184;height: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J5/XAAAAA3QAAAA8AAABkcnMvZG93bnJldi54bWxET9uKwjAQfV/wH8IIvmla12s1iisK+yJ4&#10;+4ChGdtiMylNtPXvjbCwb3M411muW1OKJ9WusKwgHkQgiFOrC84UXC/7/gyE88gaS8uk4EUO1qvO&#10;1xITbRs+0fPsMxFC2CWoIPe+SqR0aU4G3cBWxIG72dqgD7DOpK6xCeGmlMMomkiDBYeGHCva5pTe&#10;zw+jYBf702T0IxHl9PagcXM4psO5Ur1uu1mA8NT6f/Gf+1eH+d/zGD7fhBPk6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0nn9cAAAADdAAAADwAAAAAAAAAAAAAAAACfAgAA&#10;ZHJzL2Rvd25yZXYueG1sUEsFBgAAAAAEAAQA9wAAAIwDAAAAAA==&#10;">
                  <v:imagedata r:id="rId491" o:title=""/>
                </v:shape>
                <v:shape id="Picture 1298" o:spid="_x0000_s1051" type="#_x0000_t75" style="position:absolute;left:4906;top:1941;width:202;height: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wq03EAAAA3QAAAA8AAABkcnMvZG93bnJldi54bWxET9tqwkAQfRf8h2WEvohuqiXU6CpSKBUK&#10;Qr09D9kxCWZnw+42Rr++KxR8m8O5zmLVmVq05HxlWcHrOAFBnFtdcaHgsP8cvYPwAVljbZkU3MjD&#10;atnvLTDT9so/1O5CIWII+wwVlCE0mZQ+L8mgH9uGOHJn6wyGCF0htcNrDDe1nCRJKg1WHBtKbOij&#10;pPyy+zUK0rd9k7bHtXW34eF+3J7s13exUepl0K3nIAJ14Sn+d290nD+dTeDxTTxBL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wq03EAAAA3QAAAA8AAAAAAAAAAAAAAAAA&#10;nwIAAGRycy9kb3ducmV2LnhtbFBLBQYAAAAABAAEAPcAAACQAwAAAAA=&#10;">
                  <v:imagedata r:id="rId492" o:title=""/>
                </v:shape>
                <v:shape id="Picture 1299" o:spid="_x0000_s1052" type="#_x0000_t75" style="position:absolute;left:5903;top:1597;width:175;height: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Vm9LDAAAA3QAAAA8AAABkcnMvZG93bnJldi54bWxET9tqAjEQfS/4D2EE32rWSr2sRpGqtCKI&#10;tw8YNuNmcTNZN1G3f98UCn2bw7nOdN7YUjyo9oVjBb1uAoI4c7rgXMH5tH4dgfABWWPpmBR8k4f5&#10;rPUyxVS7Jx/ocQy5iCHsU1RgQqhSKX1myKLvuoo4chdXWwwR1rnUNT5juC3lW5IMpMWCY4PBij4M&#10;Zdfj3SoY2P1id/p8b8xwc77p1dL7bT5SqtNuFhMQgZrwL/5zf+k4vz/uw+838QQ5+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ZWb0sMAAADdAAAADwAAAAAAAAAAAAAAAACf&#10;AgAAZHJzL2Rvd25yZXYueG1sUEsFBgAAAAAEAAQA9wAAAI8DAAAAAA==&#10;">
                  <v:imagedata r:id="rId493" o:title=""/>
                </v:shape>
                <v:shape id="Picture 1300" o:spid="_x0000_s1053" type="#_x0000_t75" style="position:absolute;left:5894;top:1589;width:192;height:1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PnUvCAAAA3QAAAA8AAABkcnMvZG93bnJldi54bWxET02LwjAQvS/4H8IIXhZNdUW0GkUExaPr&#10;il6HZmyLzaQ20bb7682CsLd5vM9ZrBpTiCdVLresYDiIQBAnVuecKjj9bPtTEM4jaywsk4KWHKyW&#10;nY8FxtrW/E3Po09FCGEXo4LM+zKW0iUZGXQDWxIH7morgz7AKpW6wjqEm0KOomgiDeYcGjIsaZNR&#10;cjs+jALM7ejzcmt/79fL5NAatz7vilqpXrdZz0F4avy/+O3e6zD/azaGv2/CCXL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z51LwgAAAN0AAAAPAAAAAAAAAAAAAAAAAJ8C&#10;AABkcnMvZG93bnJldi54bWxQSwUGAAAAAAQABAD3AAAAjgMAAAAA&#10;">
                  <v:imagedata r:id="rId494" o:title=""/>
                </v:shape>
                <w10:wrap anchorx="page"/>
              </v:group>
            </w:pict>
          </mc:Fallback>
        </mc:AlternateContent>
      </w:r>
      <w:r w:rsidRPr="005E7206">
        <w:rPr>
          <w:rFonts w:ascii="Arial MT" w:eastAsia="Calibri" w:hAnsi="Calibri" w:cs="Calibri"/>
          <w:color w:val="231F20"/>
          <w:sz w:val="16"/>
        </w:rPr>
        <w:t>Basal</w:t>
      </w:r>
      <w:r w:rsidRPr="005E7206">
        <w:rPr>
          <w:rFonts w:ascii="Arial MT" w:eastAsia="Calibri" w:hAnsi="Calibri" w:cs="Calibri"/>
          <w:color w:val="231F20"/>
          <w:spacing w:val="-1"/>
          <w:sz w:val="16"/>
        </w:rPr>
        <w:t xml:space="preserve"> </w:t>
      </w:r>
      <w:r w:rsidRPr="005E7206">
        <w:rPr>
          <w:rFonts w:ascii="Arial MT" w:eastAsia="Calibri" w:hAnsi="Calibri" w:cs="Calibri"/>
          <w:color w:val="231F20"/>
          <w:sz w:val="16"/>
        </w:rPr>
        <w:t>lamina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76" w:after="0" w:line="240" w:lineRule="auto"/>
        <w:ind w:left="7097"/>
        <w:rPr>
          <w:rFonts w:ascii="Arial MT" w:eastAsia="Calibri" w:hAnsi="Calibri" w:cs="Calibri"/>
          <w:sz w:val="16"/>
        </w:rPr>
      </w:pPr>
      <w:r w:rsidRPr="005E7206">
        <w:rPr>
          <w:rFonts w:ascii="Arial MT" w:eastAsia="Calibri" w:hAnsi="Calibri" w:cs="Calibri"/>
          <w:color w:val="231F20"/>
          <w:sz w:val="16"/>
        </w:rPr>
        <w:t>Zymogen</w:t>
      </w:r>
      <w:r w:rsidRPr="005E7206">
        <w:rPr>
          <w:rFonts w:ascii="Arial MT" w:eastAsia="Calibri" w:hAnsi="Calibri" w:cs="Calibri"/>
          <w:color w:val="231F20"/>
          <w:spacing w:val="-1"/>
          <w:sz w:val="16"/>
        </w:rPr>
        <w:t xml:space="preserve"> </w:t>
      </w:r>
      <w:r w:rsidRPr="005E7206">
        <w:rPr>
          <w:rFonts w:ascii="Arial MT" w:eastAsia="Calibri" w:hAnsi="Calibri" w:cs="Calibri"/>
          <w:color w:val="231F20"/>
          <w:sz w:val="16"/>
        </w:rPr>
        <w:t>granules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2" w:after="0" w:line="240" w:lineRule="auto"/>
        <w:rPr>
          <w:rFonts w:ascii="Arial MT" w:eastAsia="Calibri" w:hAnsi="Calibri" w:cs="Calibri"/>
          <w:sz w:val="16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ind w:left="7097"/>
        <w:rPr>
          <w:rFonts w:ascii="Arial MT" w:eastAsia="Calibri" w:hAnsi="Calibri" w:cs="Calibri"/>
          <w:sz w:val="16"/>
        </w:rPr>
      </w:pPr>
      <w:proofErr w:type="spellStart"/>
      <w:r w:rsidRPr="005E7206">
        <w:rPr>
          <w:rFonts w:ascii="Arial MT" w:eastAsia="Calibri" w:hAnsi="Calibri" w:cs="Calibri"/>
          <w:color w:val="231F20"/>
          <w:sz w:val="16"/>
        </w:rPr>
        <w:t>Myoepithelial</w:t>
      </w:r>
      <w:proofErr w:type="spellEnd"/>
      <w:r w:rsidRPr="005E7206">
        <w:rPr>
          <w:rFonts w:ascii="Arial MT" w:eastAsia="Calibri" w:hAnsi="Calibri" w:cs="Calibri"/>
          <w:color w:val="231F20"/>
          <w:spacing w:val="-1"/>
          <w:sz w:val="16"/>
        </w:rPr>
        <w:t xml:space="preserve"> </w:t>
      </w:r>
      <w:r w:rsidRPr="005E7206">
        <w:rPr>
          <w:rFonts w:ascii="Arial MT" w:eastAsia="Calibri" w:hAnsi="Calibri" w:cs="Calibri"/>
          <w:color w:val="231F20"/>
          <w:sz w:val="16"/>
        </w:rPr>
        <w:t>cell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1" w:after="0" w:line="240" w:lineRule="auto"/>
        <w:rPr>
          <w:rFonts w:ascii="Arial MT" w:eastAsia="Calibri" w:hAnsi="Calibri" w:cs="Calibri"/>
          <w:sz w:val="28"/>
          <w:szCs w:val="21"/>
        </w:rPr>
      </w:pPr>
    </w:p>
    <w:p w:rsidR="005E7206" w:rsidRPr="005E7206" w:rsidRDefault="005E7206" w:rsidP="005E7206">
      <w:pPr>
        <w:widowControl w:val="0"/>
        <w:tabs>
          <w:tab w:val="left" w:pos="1055"/>
        </w:tabs>
        <w:autoSpaceDE w:val="0"/>
        <w:autoSpaceDN w:val="0"/>
        <w:spacing w:after="0" w:line="240" w:lineRule="auto"/>
        <w:jc w:val="center"/>
        <w:rPr>
          <w:rFonts w:ascii="Tahoma" w:eastAsia="Calibri" w:hAnsi="Calibri" w:cs="Calibri"/>
          <w:sz w:val="21"/>
        </w:rPr>
      </w:pPr>
      <w:r w:rsidRPr="005E7206">
        <w:rPr>
          <w:rFonts w:ascii="Tahoma" w:eastAsia="Calibri" w:hAnsi="Calibri" w:cs="Calibri"/>
          <w:b/>
          <w:color w:val="03763C"/>
          <w:sz w:val="21"/>
        </w:rPr>
        <w:t>Fig.</w:t>
      </w:r>
      <w:r w:rsidRPr="005E7206">
        <w:rPr>
          <w:rFonts w:ascii="Tahoma" w:eastAsia="Calibri" w:hAnsi="Calibri" w:cs="Calibri"/>
          <w:b/>
          <w:color w:val="03763C"/>
          <w:spacing w:val="46"/>
          <w:sz w:val="21"/>
        </w:rPr>
        <w:t xml:space="preserve"> </w:t>
      </w:r>
      <w:r w:rsidRPr="005E7206">
        <w:rPr>
          <w:rFonts w:ascii="Tahoma" w:eastAsia="Calibri" w:hAnsi="Calibri" w:cs="Calibri"/>
          <w:b/>
          <w:color w:val="03763C"/>
          <w:sz w:val="21"/>
        </w:rPr>
        <w:t>3.2</w:t>
      </w:r>
      <w:r w:rsidRPr="005E7206">
        <w:rPr>
          <w:rFonts w:ascii="Tahoma" w:eastAsia="Calibri" w:hAnsi="Calibri" w:cs="Calibri"/>
          <w:b/>
          <w:color w:val="03763C"/>
          <w:sz w:val="21"/>
        </w:rPr>
        <w:tab/>
      </w:r>
      <w:r w:rsidRPr="005E7206">
        <w:rPr>
          <w:rFonts w:ascii="Tahoma" w:eastAsia="Calibri" w:hAnsi="Calibri" w:cs="Calibri"/>
          <w:color w:val="231F20"/>
          <w:w w:val="95"/>
          <w:sz w:val="21"/>
        </w:rPr>
        <w:t>Serous</w:t>
      </w:r>
      <w:r w:rsidRPr="005E7206">
        <w:rPr>
          <w:rFonts w:ascii="Tahoma" w:eastAsia="Calibri" w:hAnsi="Calibri" w:cs="Calibri"/>
          <w:color w:val="231F20"/>
          <w:spacing w:val="17"/>
          <w:w w:val="95"/>
          <w:sz w:val="21"/>
        </w:rPr>
        <w:t xml:space="preserve"> </w:t>
      </w:r>
      <w:proofErr w:type="spellStart"/>
      <w:r w:rsidRPr="005E7206">
        <w:rPr>
          <w:rFonts w:ascii="Tahoma" w:eastAsia="Calibri" w:hAnsi="Calibri" w:cs="Calibri"/>
          <w:color w:val="231F20"/>
          <w:w w:val="95"/>
          <w:sz w:val="21"/>
        </w:rPr>
        <w:t>acinus</w:t>
      </w:r>
      <w:proofErr w:type="spellEnd"/>
      <w:r w:rsidRPr="005E7206">
        <w:rPr>
          <w:rFonts w:ascii="Tahoma" w:eastAsia="Calibri" w:hAnsi="Calibri" w:cs="Calibri"/>
          <w:color w:val="231F20"/>
          <w:w w:val="95"/>
          <w:sz w:val="21"/>
        </w:rPr>
        <w:t>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jc w:val="center"/>
        <w:rPr>
          <w:rFonts w:ascii="Tahoma" w:eastAsia="Calibri" w:hAnsi="Calibri" w:cs="Calibri"/>
          <w:sz w:val="21"/>
        </w:rPr>
        <w:sectPr w:rsidR="005E7206" w:rsidRPr="005E7206">
          <w:headerReference w:type="even" r:id="rId495"/>
          <w:headerReference w:type="default" r:id="rId496"/>
          <w:pgSz w:w="12240" w:h="15840"/>
          <w:pgMar w:top="1100" w:right="0" w:bottom="280" w:left="0" w:header="645" w:footer="0" w:gutter="0"/>
          <w:pgNumType w:start="38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2" w:after="0" w:line="240" w:lineRule="auto"/>
        <w:rPr>
          <w:rFonts w:ascii="Tahoma" w:eastAsia="Calibri" w:hAnsi="Calibri" w:cs="Calibri"/>
          <w:sz w:val="23"/>
          <w:szCs w:val="21"/>
        </w:rPr>
      </w:pPr>
      <w:r>
        <w:rPr>
          <w:rFonts w:ascii="Calibri" w:eastAsia="Calibri" w:hAnsi="Calibri" w:cs="Calibri"/>
          <w:noProof/>
          <w:sz w:val="21"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1461135</wp:posOffset>
                </wp:positionH>
                <wp:positionV relativeFrom="page">
                  <wp:posOffset>1074420</wp:posOffset>
                </wp:positionV>
                <wp:extent cx="3253105" cy="278765"/>
                <wp:effectExtent l="3810" t="7620" r="635" b="0"/>
                <wp:wrapNone/>
                <wp:docPr id="1362" name="مجموعة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3105" cy="278765"/>
                          <a:chOff x="2301" y="1692"/>
                          <a:chExt cx="5123" cy="439"/>
                        </a:xfrm>
                      </wpg:grpSpPr>
                      <wps:wsp>
                        <wps:cNvPr id="1363" name="Freeform 1302"/>
                        <wps:cNvSpPr>
                          <a:spLocks/>
                        </wps:cNvSpPr>
                        <wps:spPr bwMode="auto">
                          <a:xfrm>
                            <a:off x="2345" y="1697"/>
                            <a:ext cx="2468" cy="397"/>
                          </a:xfrm>
                          <a:custGeom>
                            <a:avLst/>
                            <a:gdLst>
                              <a:gd name="T0" fmla="+- 0 4813 2345"/>
                              <a:gd name="T1" fmla="*/ T0 w 2468"/>
                              <a:gd name="T2" fmla="+- 0 1698 1698"/>
                              <a:gd name="T3" fmla="*/ 1698 h 397"/>
                              <a:gd name="T4" fmla="+- 0 4813 2345"/>
                              <a:gd name="T5" fmla="*/ T4 w 2468"/>
                              <a:gd name="T6" fmla="+- 0 1865 1698"/>
                              <a:gd name="T7" fmla="*/ 1865 h 397"/>
                              <a:gd name="T8" fmla="+- 0 2345 2345"/>
                              <a:gd name="T9" fmla="*/ T8 w 2468"/>
                              <a:gd name="T10" fmla="+- 0 1865 1698"/>
                              <a:gd name="T11" fmla="*/ 1865 h 397"/>
                              <a:gd name="T12" fmla="+- 0 2345 2345"/>
                              <a:gd name="T13" fmla="*/ T12 w 2468"/>
                              <a:gd name="T14" fmla="+- 0 2095 1698"/>
                              <a:gd name="T15" fmla="*/ 2095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68" h="397">
                                <a:moveTo>
                                  <a:pt x="2468" y="0"/>
                                </a:moveTo>
                                <a:lnTo>
                                  <a:pt x="2468" y="167"/>
                                </a:lnTo>
                                <a:lnTo>
                                  <a:pt x="0" y="167"/>
                                </a:lnTo>
                                <a:lnTo>
                                  <a:pt x="0" y="397"/>
                                </a:lnTo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03763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Freeform 1303"/>
                        <wps:cNvSpPr>
                          <a:spLocks/>
                        </wps:cNvSpPr>
                        <wps:spPr bwMode="auto">
                          <a:xfrm>
                            <a:off x="2300" y="1991"/>
                            <a:ext cx="89" cy="140"/>
                          </a:xfrm>
                          <a:custGeom>
                            <a:avLst/>
                            <a:gdLst>
                              <a:gd name="T0" fmla="+- 0 2390 2301"/>
                              <a:gd name="T1" fmla="*/ T0 w 89"/>
                              <a:gd name="T2" fmla="+- 0 1992 1992"/>
                              <a:gd name="T3" fmla="*/ 1992 h 140"/>
                              <a:gd name="T4" fmla="+- 0 2345 2301"/>
                              <a:gd name="T5" fmla="*/ T4 w 89"/>
                              <a:gd name="T6" fmla="+- 0 2020 1992"/>
                              <a:gd name="T7" fmla="*/ 2020 h 140"/>
                              <a:gd name="T8" fmla="+- 0 2301 2301"/>
                              <a:gd name="T9" fmla="*/ T8 w 89"/>
                              <a:gd name="T10" fmla="+- 0 1992 1992"/>
                              <a:gd name="T11" fmla="*/ 1992 h 140"/>
                              <a:gd name="T12" fmla="+- 0 2318 2301"/>
                              <a:gd name="T13" fmla="*/ T12 w 89"/>
                              <a:gd name="T14" fmla="+- 0 2025 1992"/>
                              <a:gd name="T15" fmla="*/ 2025 h 140"/>
                              <a:gd name="T16" fmla="+- 0 2331 2301"/>
                              <a:gd name="T17" fmla="*/ T16 w 89"/>
                              <a:gd name="T18" fmla="+- 0 2059 1992"/>
                              <a:gd name="T19" fmla="*/ 2059 h 140"/>
                              <a:gd name="T20" fmla="+- 0 2340 2301"/>
                              <a:gd name="T21" fmla="*/ T20 w 89"/>
                              <a:gd name="T22" fmla="+- 0 2095 1992"/>
                              <a:gd name="T23" fmla="*/ 2095 h 140"/>
                              <a:gd name="T24" fmla="+- 0 2345 2301"/>
                              <a:gd name="T25" fmla="*/ T24 w 89"/>
                              <a:gd name="T26" fmla="+- 0 2131 1992"/>
                              <a:gd name="T27" fmla="*/ 2131 h 140"/>
                              <a:gd name="T28" fmla="+- 0 2351 2301"/>
                              <a:gd name="T29" fmla="*/ T28 w 89"/>
                              <a:gd name="T30" fmla="+- 0 2095 1992"/>
                              <a:gd name="T31" fmla="*/ 2095 h 140"/>
                              <a:gd name="T32" fmla="+- 0 2360 2301"/>
                              <a:gd name="T33" fmla="*/ T32 w 89"/>
                              <a:gd name="T34" fmla="+- 0 2059 1992"/>
                              <a:gd name="T35" fmla="*/ 2059 h 140"/>
                              <a:gd name="T36" fmla="+- 0 2372 2301"/>
                              <a:gd name="T37" fmla="*/ T36 w 89"/>
                              <a:gd name="T38" fmla="+- 0 2025 1992"/>
                              <a:gd name="T39" fmla="*/ 2025 h 140"/>
                              <a:gd name="T40" fmla="+- 0 2390 2301"/>
                              <a:gd name="T41" fmla="*/ T40 w 89"/>
                              <a:gd name="T42" fmla="+- 0 1992 1992"/>
                              <a:gd name="T43" fmla="*/ 1992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9" h="140">
                                <a:moveTo>
                                  <a:pt x="89" y="0"/>
                                </a:moveTo>
                                <a:lnTo>
                                  <a:pt x="44" y="28"/>
                                </a:lnTo>
                                <a:lnTo>
                                  <a:pt x="0" y="0"/>
                                </a:lnTo>
                                <a:lnTo>
                                  <a:pt x="17" y="33"/>
                                </a:lnTo>
                                <a:lnTo>
                                  <a:pt x="30" y="67"/>
                                </a:lnTo>
                                <a:lnTo>
                                  <a:pt x="39" y="103"/>
                                </a:lnTo>
                                <a:lnTo>
                                  <a:pt x="44" y="139"/>
                                </a:lnTo>
                                <a:lnTo>
                                  <a:pt x="50" y="103"/>
                                </a:lnTo>
                                <a:lnTo>
                                  <a:pt x="59" y="67"/>
                                </a:lnTo>
                                <a:lnTo>
                                  <a:pt x="71" y="33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Freeform 1304"/>
                        <wps:cNvSpPr>
                          <a:spLocks/>
                        </wps:cNvSpPr>
                        <wps:spPr bwMode="auto">
                          <a:xfrm>
                            <a:off x="4387" y="1865"/>
                            <a:ext cx="2992" cy="227"/>
                          </a:xfrm>
                          <a:custGeom>
                            <a:avLst/>
                            <a:gdLst>
                              <a:gd name="T0" fmla="+- 0 4387 4387"/>
                              <a:gd name="T1" fmla="*/ T0 w 2992"/>
                              <a:gd name="T2" fmla="+- 0 1865 1865"/>
                              <a:gd name="T3" fmla="*/ 1865 h 227"/>
                              <a:gd name="T4" fmla="+- 0 7379 4387"/>
                              <a:gd name="T5" fmla="*/ T4 w 2992"/>
                              <a:gd name="T6" fmla="+- 0 1865 1865"/>
                              <a:gd name="T7" fmla="*/ 1865 h 227"/>
                              <a:gd name="T8" fmla="+- 0 7379 4387"/>
                              <a:gd name="T9" fmla="*/ T8 w 2992"/>
                              <a:gd name="T10" fmla="+- 0 2092 1865"/>
                              <a:gd name="T11" fmla="*/ 2092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992" h="227">
                                <a:moveTo>
                                  <a:pt x="0" y="0"/>
                                </a:moveTo>
                                <a:lnTo>
                                  <a:pt x="2992" y="0"/>
                                </a:lnTo>
                                <a:lnTo>
                                  <a:pt x="2992" y="227"/>
                                </a:lnTo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03763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Freeform 1305"/>
                        <wps:cNvSpPr>
                          <a:spLocks/>
                        </wps:cNvSpPr>
                        <wps:spPr bwMode="auto">
                          <a:xfrm>
                            <a:off x="7334" y="1988"/>
                            <a:ext cx="89" cy="140"/>
                          </a:xfrm>
                          <a:custGeom>
                            <a:avLst/>
                            <a:gdLst>
                              <a:gd name="T0" fmla="+- 0 7424 7335"/>
                              <a:gd name="T1" fmla="*/ T0 w 89"/>
                              <a:gd name="T2" fmla="+- 0 1989 1989"/>
                              <a:gd name="T3" fmla="*/ 1989 h 140"/>
                              <a:gd name="T4" fmla="+- 0 7379 7335"/>
                              <a:gd name="T5" fmla="*/ T4 w 89"/>
                              <a:gd name="T6" fmla="+- 0 2017 1989"/>
                              <a:gd name="T7" fmla="*/ 2017 h 140"/>
                              <a:gd name="T8" fmla="+- 0 7335 7335"/>
                              <a:gd name="T9" fmla="*/ T8 w 89"/>
                              <a:gd name="T10" fmla="+- 0 1989 1989"/>
                              <a:gd name="T11" fmla="*/ 1989 h 140"/>
                              <a:gd name="T12" fmla="+- 0 7352 7335"/>
                              <a:gd name="T13" fmla="*/ T12 w 89"/>
                              <a:gd name="T14" fmla="+- 0 2022 1989"/>
                              <a:gd name="T15" fmla="*/ 2022 h 140"/>
                              <a:gd name="T16" fmla="+- 0 7365 7335"/>
                              <a:gd name="T17" fmla="*/ T16 w 89"/>
                              <a:gd name="T18" fmla="+- 0 2056 1989"/>
                              <a:gd name="T19" fmla="*/ 2056 h 140"/>
                              <a:gd name="T20" fmla="+- 0 7374 7335"/>
                              <a:gd name="T21" fmla="*/ T20 w 89"/>
                              <a:gd name="T22" fmla="+- 0 2092 1989"/>
                              <a:gd name="T23" fmla="*/ 2092 h 140"/>
                              <a:gd name="T24" fmla="+- 0 7379 7335"/>
                              <a:gd name="T25" fmla="*/ T24 w 89"/>
                              <a:gd name="T26" fmla="+- 0 2128 1989"/>
                              <a:gd name="T27" fmla="*/ 2128 h 140"/>
                              <a:gd name="T28" fmla="+- 0 7385 7335"/>
                              <a:gd name="T29" fmla="*/ T28 w 89"/>
                              <a:gd name="T30" fmla="+- 0 2092 1989"/>
                              <a:gd name="T31" fmla="*/ 2092 h 140"/>
                              <a:gd name="T32" fmla="+- 0 7394 7335"/>
                              <a:gd name="T33" fmla="*/ T32 w 89"/>
                              <a:gd name="T34" fmla="+- 0 2056 1989"/>
                              <a:gd name="T35" fmla="*/ 2056 h 140"/>
                              <a:gd name="T36" fmla="+- 0 7406 7335"/>
                              <a:gd name="T37" fmla="*/ T36 w 89"/>
                              <a:gd name="T38" fmla="+- 0 2022 1989"/>
                              <a:gd name="T39" fmla="*/ 2022 h 140"/>
                              <a:gd name="T40" fmla="+- 0 7424 7335"/>
                              <a:gd name="T41" fmla="*/ T40 w 89"/>
                              <a:gd name="T42" fmla="+- 0 1989 1989"/>
                              <a:gd name="T43" fmla="*/ 1989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9" h="140">
                                <a:moveTo>
                                  <a:pt x="89" y="0"/>
                                </a:moveTo>
                                <a:lnTo>
                                  <a:pt x="44" y="28"/>
                                </a:lnTo>
                                <a:lnTo>
                                  <a:pt x="0" y="0"/>
                                </a:lnTo>
                                <a:lnTo>
                                  <a:pt x="17" y="33"/>
                                </a:lnTo>
                                <a:lnTo>
                                  <a:pt x="30" y="67"/>
                                </a:lnTo>
                                <a:lnTo>
                                  <a:pt x="39" y="103"/>
                                </a:lnTo>
                                <a:lnTo>
                                  <a:pt x="44" y="139"/>
                                </a:lnTo>
                                <a:lnTo>
                                  <a:pt x="50" y="103"/>
                                </a:lnTo>
                                <a:lnTo>
                                  <a:pt x="59" y="67"/>
                                </a:lnTo>
                                <a:lnTo>
                                  <a:pt x="71" y="33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62" o:spid="_x0000_s1026" style="position:absolute;margin-left:115.05pt;margin-top:84.6pt;width:256.15pt;height:21.95pt;z-index:251661312;mso-position-horizontal-relative:page;mso-position-vertical-relative:page" coordorigin="2301,1692" coordsize="5123,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">
                <v:shape id="Freeform 1302" o:spid="_x0000_s1027" style="position:absolute;left:2345;top:1697;width:2468;height:397;visibility:visible;mso-wrap-style:square;v-text-anchor:top" coordsize="2468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T7IsQA&#10;AADdAAAADwAAAGRycy9kb3ducmV2LnhtbERPS2vCQBC+F/wPywheim5UEE1dRQTBx6U+oD0O2WkS&#10;zc6G7JpEf323UPA2H99z5svWFKKmyuWWFQwHEQjixOqcUwWX86Y/BeE8ssbCMil4kIPlovM2x1jb&#10;ho9Un3wqQgi7GBVk3pexlC7JyKAb2JI4cD+2MugDrFKpK2xCuCnkKIom0mDOoSHDktYZJbfT3Sio&#10;37+/pk4e9G4/u16e2jflKP1UqtdtVx8gPLX+Jf53b3WYP56M4e+bcIJ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0+yLEAAAA3QAAAA8AAAAAAAAAAAAAAAAAmAIAAGRycy9k&#10;b3ducmV2LnhtbFBLBQYAAAAABAAEAPUAAACJAwAAAAA=&#10;" path="m2468,r,167l,167,,397e" filled="f" strokecolor="#03763c" strokeweight=".1845mm">
                  <v:path arrowok="t" o:connecttype="custom" o:connectlocs="2468,1698;2468,1865;0,1865;0,2095" o:connectangles="0,0,0,0"/>
                </v:shape>
                <v:shape id="Freeform 1303" o:spid="_x0000_s1028" style="position:absolute;left:2300;top:1991;width:89;height:140;visibility:visible;mso-wrap-style:square;v-text-anchor:top" coordsize="8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5KxscA&#10;AADdAAAADwAAAGRycy9kb3ducmV2LnhtbESPQWsCMRCF74L/IYzQm2a1ou3WKLZQsHjqag/eppvp&#10;ZulmsiSpu/57UxC8zfDevO/NatPbRpzJh9qxgukkA0FcOl1zpeB4eB8/gQgRWWPjmBRcKMBmPRys&#10;MNeu4086F7ESKYRDjgpMjG0uZSgNWQwT1xIn7cd5izGtvpLaY5fCbSNnWbaQFmtOBIMtvRkqf4s/&#10;m7gfy+/l4bg7Tefds3/df51Mh61SD6N++wIiUh/v5tv1Tqf6j4s5/H+TRp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+SsbHAAAA3QAAAA8AAAAAAAAAAAAAAAAAmAIAAGRy&#10;cy9kb3ducmV2LnhtbFBLBQYAAAAABAAEAPUAAACMAwAAAAA=&#10;" path="m89,l44,28,,,17,33,30,67r9,36l44,139r6,-36l59,67,71,33,89,xe" fillcolor="#03763c" stroked="f">
                  <v:path arrowok="t" o:connecttype="custom" o:connectlocs="89,1992;44,2020;0,1992;17,2025;30,2059;39,2095;44,2131;50,2095;59,2059;71,2025;89,1992" o:connectangles="0,0,0,0,0,0,0,0,0,0,0"/>
                </v:shape>
                <v:shape id="Freeform 1304" o:spid="_x0000_s1029" style="position:absolute;left:4387;top:1865;width:2992;height:227;visibility:visible;mso-wrap-style:square;v-text-anchor:top" coordsize="2992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q6+sYA&#10;AADdAAAADwAAAGRycy9kb3ducmV2LnhtbESPQWvCQBCF7wX/wzKCt7pRabCpmyBCwaM1hba3ITsm&#10;wd3ZmN2a6K/vFgq9zfDevO/NphitEVfqfetYwWKegCCunG65VvBevj6uQfiArNE4JgU38lDkk4cN&#10;ZtoN/EbXY6hFDGGfoYImhC6T0lcNWfRz1xFH7eR6iyGufS11j0MMt0YukySVFluOhAY72jVUnY/f&#10;NkLCenex99OXf27L4bM6mPrjYpSaTcftC4hAY/g3/13vday/Sp/g95s4gs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q6+sYAAADdAAAADwAAAAAAAAAAAAAAAACYAgAAZHJz&#10;L2Rvd25yZXYueG1sUEsFBgAAAAAEAAQA9QAAAIsDAAAAAA==&#10;" path="m,l2992,r,227e" filled="f" strokecolor="#03763c" strokeweight=".1845mm">
                  <v:path arrowok="t" o:connecttype="custom" o:connectlocs="0,1865;2992,1865;2992,2092" o:connectangles="0,0,0"/>
                </v:shape>
                <v:shape id="Freeform 1305" o:spid="_x0000_s1030" style="position:absolute;left:7334;top:1988;width:89;height:140;visibility:visible;mso-wrap-style:square;v-text-anchor:top" coordsize="8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BxKscA&#10;AADdAAAADwAAAGRycy9kb3ducmV2LnhtbESPT2sCMRDF7wW/Q5iCt5rVllVXo2ihYOmp/jl4Gzfj&#10;ZulmsiTR3X77plDobYb35v3eLNe9bcSdfKgdKxiPMhDEpdM1VwqOh7enGYgQkTU2jknBNwVYrwYP&#10;Syy06/iT7vtYiRTCoUAFJsa2kDKUhiyGkWuJk3Z13mJMq6+k9tilcNvISZbl0mLNiWCwpVdD5df+&#10;ZhP3fXqZHo678/ilm/vtx+lsOmyVGj72mwWISH38N/9d73Sq/5zn8PtNGkG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gcSrHAAAA3QAAAA8AAAAAAAAAAAAAAAAAmAIAAGRy&#10;cy9kb3ducmV2LnhtbFBLBQYAAAAABAAEAPUAAACMAwAAAAA=&#10;" path="m89,l44,28,,,17,33,30,67r9,36l44,139r6,-36l59,67,71,33,89,xe" fillcolor="#03763c" stroked="f">
                  <v:path arrowok="t" o:connecttype="custom" o:connectlocs="89,1989;44,2017;0,1989;17,2022;30,2056;39,2092;44,2128;50,2092;59,2056;71,2022;89,1989" o:connectangles="0,0,0,0,0,0,0,0,0,0,0"/>
                </v:shape>
                <w10:wrap anchorx="page" anchory="page"/>
              </v:group>
            </w:pict>
          </mc:Fallback>
        </mc:AlternateConten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ind w:left="4525"/>
        <w:rPr>
          <w:rFonts w:ascii="Tahoma" w:eastAsia="Calibri" w:hAnsi="Calibri" w:cs="Calibri"/>
          <w:sz w:val="20"/>
          <w:szCs w:val="21"/>
        </w:rPr>
      </w:pPr>
      <w:r>
        <w:rPr>
          <w:rFonts w:ascii="Tahoma" w:eastAsia="Calibri" w:hAnsi="Calibri" w:cs="Calibri"/>
          <w:noProof/>
          <w:sz w:val="20"/>
          <w:szCs w:val="21"/>
        </w:rPr>
        <mc:AlternateContent>
          <mc:Choice Requires="wps">
            <w:drawing>
              <wp:inline distT="0" distB="0" distL="0" distR="0">
                <wp:extent cx="358775" cy="180340"/>
                <wp:effectExtent l="6350" t="9525" r="6350" b="10160"/>
                <wp:docPr id="1361" name="مربع نص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" cy="180340"/>
                        </a:xfrm>
                        <a:prstGeom prst="rect">
                          <a:avLst/>
                        </a:prstGeom>
                        <a:solidFill>
                          <a:srgbClr val="D7DFD3"/>
                        </a:solidFill>
                        <a:ln w="6007">
                          <a:solidFill>
                            <a:srgbClr val="03763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206" w:rsidRDefault="005E7206" w:rsidP="005E7206">
                            <w:pPr>
                              <w:spacing w:before="30"/>
                              <w:ind w:left="22"/>
                              <w:rPr>
                                <w:rFonts w:ascii="Arial MT"/>
                                <w:sz w:val="16"/>
                              </w:rPr>
                            </w:pPr>
                            <w:bookmarkStart w:id="2" w:name="General_Architecture_of_a_Compound_Gland"/>
                            <w:bookmarkEnd w:id="2"/>
                            <w:r>
                              <w:rPr>
                                <w:rFonts w:ascii="Arial MT"/>
                                <w:color w:val="231F20"/>
                                <w:sz w:val="16"/>
                              </w:rPr>
                              <w:t>Glands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مربع نص 1361" o:spid="_x0000_s1031" type="#_x0000_t202" style="width:28.25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" fillcolor="#d7dfd3" strokecolor="#03763c" strokeweight=".16686mm">
                <v:textbox inset="0,0,0,0">
                  <w:txbxContent>
                    <w:p w:rsidR="005E7206" w:rsidRDefault="005E7206" w:rsidP="005E7206">
                      <w:pPr>
                        <w:spacing w:before="30"/>
                        <w:ind w:left="22"/>
                        <w:rPr>
                          <w:rFonts w:ascii="Arial MT"/>
                          <w:sz w:val="16"/>
                        </w:rPr>
                      </w:pPr>
                      <w:bookmarkStart w:id="2" w:name="General_Architecture_of_a_Compound_Gland"/>
                      <w:bookmarkEnd w:id="2"/>
                      <w:r>
                        <w:rPr>
                          <w:rFonts w:ascii="Arial MT"/>
                          <w:color w:val="231F20"/>
                          <w:sz w:val="16"/>
                        </w:rPr>
                        <w:t>Glands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E7206" w:rsidRPr="005E7206" w:rsidRDefault="00A64E8B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  <w:r>
        <w:rPr>
          <w:rFonts w:ascii="Tahoma" w:eastAsia="Calibri" w:hAnsi="Calibri" w:cs="Calibri" w:hint="cs"/>
          <w:sz w:val="20"/>
          <w:szCs w:val="21"/>
          <w:rtl/>
        </w:rPr>
        <w:t xml:space="preserve"> </w:t>
      </w:r>
    </w:p>
    <w:p w:rsidR="005E7206" w:rsidRPr="005E7206" w:rsidRDefault="005E7206" w:rsidP="005E7206">
      <w:pPr>
        <w:widowControl w:val="0"/>
        <w:autoSpaceDE w:val="0"/>
        <w:autoSpaceDN w:val="0"/>
        <w:spacing w:before="7" w:after="0" w:line="240" w:lineRule="auto"/>
        <w:rPr>
          <w:rFonts w:ascii="Tahoma" w:eastAsia="Calibri" w:hAnsi="Calibri" w:cs="Calibri"/>
          <w:sz w:val="11"/>
          <w:szCs w:val="21"/>
        </w:rPr>
      </w:pPr>
      <w:r>
        <w:rPr>
          <w:rFonts w:ascii="Calibri" w:eastAsia="Calibri" w:hAnsi="Calibri" w:cs="Calibri"/>
          <w:noProof/>
          <w:sz w:val="21"/>
          <w:szCs w:val="21"/>
        </w:rPr>
        <mc:AlternateContent>
          <mc:Choice Requires="wpg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777240</wp:posOffset>
                </wp:positionH>
                <wp:positionV relativeFrom="paragraph">
                  <wp:posOffset>114300</wp:posOffset>
                </wp:positionV>
                <wp:extent cx="6217920" cy="4655185"/>
                <wp:effectExtent l="5715" t="10160" r="0" b="1905"/>
                <wp:wrapTopAndBottom/>
                <wp:docPr id="1319" name="مجموعة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7920" cy="4655185"/>
                          <a:chOff x="1224" y="180"/>
                          <a:chExt cx="9792" cy="7331"/>
                        </a:xfrm>
                      </wpg:grpSpPr>
                      <wps:wsp>
                        <wps:cNvPr id="1320" name="Rectangle 1869"/>
                        <wps:cNvSpPr>
                          <a:spLocks noChangeArrowheads="1"/>
                        </wps:cNvSpPr>
                        <wps:spPr bwMode="auto">
                          <a:xfrm>
                            <a:off x="3970" y="3397"/>
                            <a:ext cx="30" cy="4113"/>
                          </a:xfrm>
                          <a:prstGeom prst="rect">
                            <a:avLst/>
                          </a:pr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Rectangle 1870"/>
                        <wps:cNvSpPr>
                          <a:spLocks noChangeArrowheads="1"/>
                        </wps:cNvSpPr>
                        <wps:spPr bwMode="auto">
                          <a:xfrm>
                            <a:off x="1228" y="3368"/>
                            <a:ext cx="2742" cy="4113"/>
                          </a:xfrm>
                          <a:prstGeom prst="rect">
                            <a:avLst/>
                          </a:prstGeom>
                          <a:solidFill>
                            <a:srgbClr val="D7DF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Rectangle 1871"/>
                        <wps:cNvSpPr>
                          <a:spLocks noChangeArrowheads="1"/>
                        </wps:cNvSpPr>
                        <wps:spPr bwMode="auto">
                          <a:xfrm>
                            <a:off x="1228" y="3368"/>
                            <a:ext cx="2742" cy="4113"/>
                          </a:xfrm>
                          <a:prstGeom prst="rect">
                            <a:avLst/>
                          </a:prstGeom>
                          <a:noFill/>
                          <a:ln w="6007">
                            <a:solidFill>
                              <a:srgbClr val="03763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Freeform 1872"/>
                        <wps:cNvSpPr>
                          <a:spLocks/>
                        </wps:cNvSpPr>
                        <wps:spPr bwMode="auto">
                          <a:xfrm>
                            <a:off x="2348" y="487"/>
                            <a:ext cx="260" cy="2843"/>
                          </a:xfrm>
                          <a:custGeom>
                            <a:avLst/>
                            <a:gdLst>
                              <a:gd name="T0" fmla="+- 0 2349 2349"/>
                              <a:gd name="T1" fmla="*/ T0 w 260"/>
                              <a:gd name="T2" fmla="+- 0 488 488"/>
                              <a:gd name="T3" fmla="*/ 488 h 2843"/>
                              <a:gd name="T4" fmla="+- 0 2349 2349"/>
                              <a:gd name="T5" fmla="*/ T4 w 260"/>
                              <a:gd name="T6" fmla="+- 0 3114 488"/>
                              <a:gd name="T7" fmla="*/ 3114 h 2843"/>
                              <a:gd name="T8" fmla="+- 0 2608 2349"/>
                              <a:gd name="T9" fmla="*/ T8 w 260"/>
                              <a:gd name="T10" fmla="+- 0 3114 488"/>
                              <a:gd name="T11" fmla="*/ 3114 h 2843"/>
                              <a:gd name="T12" fmla="+- 0 2608 2349"/>
                              <a:gd name="T13" fmla="*/ T12 w 260"/>
                              <a:gd name="T14" fmla="+- 0 3330 488"/>
                              <a:gd name="T15" fmla="*/ 3330 h 28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0" h="2843">
                                <a:moveTo>
                                  <a:pt x="0" y="0"/>
                                </a:moveTo>
                                <a:lnTo>
                                  <a:pt x="0" y="2626"/>
                                </a:lnTo>
                                <a:lnTo>
                                  <a:pt x="259" y="2626"/>
                                </a:lnTo>
                                <a:lnTo>
                                  <a:pt x="259" y="2842"/>
                                </a:lnTo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03763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Freeform 1873"/>
                        <wps:cNvSpPr>
                          <a:spLocks/>
                        </wps:cNvSpPr>
                        <wps:spPr bwMode="auto">
                          <a:xfrm>
                            <a:off x="2564" y="3227"/>
                            <a:ext cx="89" cy="140"/>
                          </a:xfrm>
                          <a:custGeom>
                            <a:avLst/>
                            <a:gdLst>
                              <a:gd name="T0" fmla="+- 0 2653 2564"/>
                              <a:gd name="T1" fmla="*/ T0 w 89"/>
                              <a:gd name="T2" fmla="+- 0 3227 3227"/>
                              <a:gd name="T3" fmla="*/ 3227 h 140"/>
                              <a:gd name="T4" fmla="+- 0 2608 2564"/>
                              <a:gd name="T5" fmla="*/ T4 w 89"/>
                              <a:gd name="T6" fmla="+- 0 3255 3227"/>
                              <a:gd name="T7" fmla="*/ 3255 h 140"/>
                              <a:gd name="T8" fmla="+- 0 2564 2564"/>
                              <a:gd name="T9" fmla="*/ T8 w 89"/>
                              <a:gd name="T10" fmla="+- 0 3227 3227"/>
                              <a:gd name="T11" fmla="*/ 3227 h 140"/>
                              <a:gd name="T12" fmla="+- 0 2581 2564"/>
                              <a:gd name="T13" fmla="*/ T12 w 89"/>
                              <a:gd name="T14" fmla="+- 0 3260 3227"/>
                              <a:gd name="T15" fmla="*/ 3260 h 140"/>
                              <a:gd name="T16" fmla="+- 0 2594 2564"/>
                              <a:gd name="T17" fmla="*/ T16 w 89"/>
                              <a:gd name="T18" fmla="+- 0 3295 3227"/>
                              <a:gd name="T19" fmla="*/ 3295 h 140"/>
                              <a:gd name="T20" fmla="+- 0 2603 2564"/>
                              <a:gd name="T21" fmla="*/ T20 w 89"/>
                              <a:gd name="T22" fmla="+- 0 3330 3227"/>
                              <a:gd name="T23" fmla="*/ 3330 h 140"/>
                              <a:gd name="T24" fmla="+- 0 2608 2564"/>
                              <a:gd name="T25" fmla="*/ T24 w 89"/>
                              <a:gd name="T26" fmla="+- 0 3366 3227"/>
                              <a:gd name="T27" fmla="*/ 3366 h 140"/>
                              <a:gd name="T28" fmla="+- 0 2614 2564"/>
                              <a:gd name="T29" fmla="*/ T28 w 89"/>
                              <a:gd name="T30" fmla="+- 0 3330 3227"/>
                              <a:gd name="T31" fmla="*/ 3330 h 140"/>
                              <a:gd name="T32" fmla="+- 0 2623 2564"/>
                              <a:gd name="T33" fmla="*/ T32 w 89"/>
                              <a:gd name="T34" fmla="+- 0 3295 3227"/>
                              <a:gd name="T35" fmla="*/ 3295 h 140"/>
                              <a:gd name="T36" fmla="+- 0 2636 2564"/>
                              <a:gd name="T37" fmla="*/ T36 w 89"/>
                              <a:gd name="T38" fmla="+- 0 3260 3227"/>
                              <a:gd name="T39" fmla="*/ 3260 h 140"/>
                              <a:gd name="T40" fmla="+- 0 2653 2564"/>
                              <a:gd name="T41" fmla="*/ T40 w 89"/>
                              <a:gd name="T42" fmla="+- 0 3227 3227"/>
                              <a:gd name="T43" fmla="*/ 3227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9" h="140">
                                <a:moveTo>
                                  <a:pt x="89" y="0"/>
                                </a:moveTo>
                                <a:lnTo>
                                  <a:pt x="44" y="28"/>
                                </a:lnTo>
                                <a:lnTo>
                                  <a:pt x="0" y="0"/>
                                </a:lnTo>
                                <a:lnTo>
                                  <a:pt x="17" y="33"/>
                                </a:lnTo>
                                <a:lnTo>
                                  <a:pt x="30" y="68"/>
                                </a:lnTo>
                                <a:lnTo>
                                  <a:pt x="39" y="103"/>
                                </a:lnTo>
                                <a:lnTo>
                                  <a:pt x="44" y="139"/>
                                </a:lnTo>
                                <a:lnTo>
                                  <a:pt x="50" y="103"/>
                                </a:lnTo>
                                <a:lnTo>
                                  <a:pt x="59" y="68"/>
                                </a:lnTo>
                                <a:lnTo>
                                  <a:pt x="72" y="33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" name="Rectangle 1874"/>
                        <wps:cNvSpPr>
                          <a:spLocks noChangeArrowheads="1"/>
                        </wps:cNvSpPr>
                        <wps:spPr bwMode="auto">
                          <a:xfrm>
                            <a:off x="7275" y="3397"/>
                            <a:ext cx="30" cy="4113"/>
                          </a:xfrm>
                          <a:prstGeom prst="rect">
                            <a:avLst/>
                          </a:pr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Rectangle 1875"/>
                        <wps:cNvSpPr>
                          <a:spLocks noChangeArrowheads="1"/>
                        </wps:cNvSpPr>
                        <wps:spPr bwMode="auto">
                          <a:xfrm>
                            <a:off x="4533" y="3368"/>
                            <a:ext cx="2742" cy="4113"/>
                          </a:xfrm>
                          <a:prstGeom prst="rect">
                            <a:avLst/>
                          </a:prstGeom>
                          <a:solidFill>
                            <a:srgbClr val="D7DF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Rectangle 1876"/>
                        <wps:cNvSpPr>
                          <a:spLocks noChangeArrowheads="1"/>
                        </wps:cNvSpPr>
                        <wps:spPr bwMode="auto">
                          <a:xfrm>
                            <a:off x="4533" y="3368"/>
                            <a:ext cx="2742" cy="4113"/>
                          </a:xfrm>
                          <a:prstGeom prst="rect">
                            <a:avLst/>
                          </a:prstGeom>
                          <a:noFill/>
                          <a:ln w="6007">
                            <a:solidFill>
                              <a:srgbClr val="03763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Freeform 1877"/>
                        <wps:cNvSpPr>
                          <a:spLocks/>
                        </wps:cNvSpPr>
                        <wps:spPr bwMode="auto">
                          <a:xfrm>
                            <a:off x="2612" y="3114"/>
                            <a:ext cx="3291" cy="215"/>
                          </a:xfrm>
                          <a:custGeom>
                            <a:avLst/>
                            <a:gdLst>
                              <a:gd name="T0" fmla="+- 0 2613 2613"/>
                              <a:gd name="T1" fmla="*/ T0 w 3291"/>
                              <a:gd name="T2" fmla="+- 0 3114 3114"/>
                              <a:gd name="T3" fmla="*/ 3114 h 215"/>
                              <a:gd name="T4" fmla="+- 0 5903 2613"/>
                              <a:gd name="T5" fmla="*/ T4 w 3291"/>
                              <a:gd name="T6" fmla="+- 0 3114 3114"/>
                              <a:gd name="T7" fmla="*/ 3114 h 215"/>
                              <a:gd name="T8" fmla="+- 0 5903 2613"/>
                              <a:gd name="T9" fmla="*/ T8 w 3291"/>
                              <a:gd name="T10" fmla="+- 0 3329 3114"/>
                              <a:gd name="T11" fmla="*/ 3329 h 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291" h="215">
                                <a:moveTo>
                                  <a:pt x="0" y="0"/>
                                </a:moveTo>
                                <a:lnTo>
                                  <a:pt x="3290" y="0"/>
                                </a:lnTo>
                                <a:lnTo>
                                  <a:pt x="3290" y="215"/>
                                </a:lnTo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03763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Freeform 1878"/>
                        <wps:cNvSpPr>
                          <a:spLocks/>
                        </wps:cNvSpPr>
                        <wps:spPr bwMode="auto">
                          <a:xfrm>
                            <a:off x="5858" y="3225"/>
                            <a:ext cx="89" cy="140"/>
                          </a:xfrm>
                          <a:custGeom>
                            <a:avLst/>
                            <a:gdLst>
                              <a:gd name="T0" fmla="+- 0 5947 5858"/>
                              <a:gd name="T1" fmla="*/ T0 w 89"/>
                              <a:gd name="T2" fmla="+- 0 3226 3226"/>
                              <a:gd name="T3" fmla="*/ 3226 h 140"/>
                              <a:gd name="T4" fmla="+- 0 5903 5858"/>
                              <a:gd name="T5" fmla="*/ T4 w 89"/>
                              <a:gd name="T6" fmla="+- 0 3254 3226"/>
                              <a:gd name="T7" fmla="*/ 3254 h 140"/>
                              <a:gd name="T8" fmla="+- 0 5858 5858"/>
                              <a:gd name="T9" fmla="*/ T8 w 89"/>
                              <a:gd name="T10" fmla="+- 0 3226 3226"/>
                              <a:gd name="T11" fmla="*/ 3226 h 140"/>
                              <a:gd name="T12" fmla="+- 0 5876 5858"/>
                              <a:gd name="T13" fmla="*/ T12 w 89"/>
                              <a:gd name="T14" fmla="+- 0 3259 3226"/>
                              <a:gd name="T15" fmla="*/ 3259 h 140"/>
                              <a:gd name="T16" fmla="+- 0 5888 5858"/>
                              <a:gd name="T17" fmla="*/ T16 w 89"/>
                              <a:gd name="T18" fmla="+- 0 3294 3226"/>
                              <a:gd name="T19" fmla="*/ 3294 h 140"/>
                              <a:gd name="T20" fmla="+- 0 5897 5858"/>
                              <a:gd name="T21" fmla="*/ T20 w 89"/>
                              <a:gd name="T22" fmla="+- 0 3329 3226"/>
                              <a:gd name="T23" fmla="*/ 3329 h 140"/>
                              <a:gd name="T24" fmla="+- 0 5903 5858"/>
                              <a:gd name="T25" fmla="*/ T24 w 89"/>
                              <a:gd name="T26" fmla="+- 0 3365 3226"/>
                              <a:gd name="T27" fmla="*/ 3365 h 140"/>
                              <a:gd name="T28" fmla="+- 0 5908 5858"/>
                              <a:gd name="T29" fmla="*/ T28 w 89"/>
                              <a:gd name="T30" fmla="+- 0 3329 3226"/>
                              <a:gd name="T31" fmla="*/ 3329 h 140"/>
                              <a:gd name="T32" fmla="+- 0 5917 5858"/>
                              <a:gd name="T33" fmla="*/ T32 w 89"/>
                              <a:gd name="T34" fmla="+- 0 3294 3226"/>
                              <a:gd name="T35" fmla="*/ 3294 h 140"/>
                              <a:gd name="T36" fmla="+- 0 5930 5858"/>
                              <a:gd name="T37" fmla="*/ T36 w 89"/>
                              <a:gd name="T38" fmla="+- 0 3259 3226"/>
                              <a:gd name="T39" fmla="*/ 3259 h 140"/>
                              <a:gd name="T40" fmla="+- 0 5947 5858"/>
                              <a:gd name="T41" fmla="*/ T40 w 89"/>
                              <a:gd name="T42" fmla="+- 0 3226 3226"/>
                              <a:gd name="T43" fmla="*/ 3226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9" h="140">
                                <a:moveTo>
                                  <a:pt x="89" y="0"/>
                                </a:moveTo>
                                <a:lnTo>
                                  <a:pt x="45" y="28"/>
                                </a:lnTo>
                                <a:lnTo>
                                  <a:pt x="0" y="0"/>
                                </a:lnTo>
                                <a:lnTo>
                                  <a:pt x="18" y="33"/>
                                </a:lnTo>
                                <a:lnTo>
                                  <a:pt x="30" y="68"/>
                                </a:lnTo>
                                <a:lnTo>
                                  <a:pt x="39" y="103"/>
                                </a:lnTo>
                                <a:lnTo>
                                  <a:pt x="45" y="139"/>
                                </a:lnTo>
                                <a:lnTo>
                                  <a:pt x="50" y="103"/>
                                </a:lnTo>
                                <a:lnTo>
                                  <a:pt x="59" y="68"/>
                                </a:lnTo>
                                <a:lnTo>
                                  <a:pt x="72" y="33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0" name="Picture 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3" y="6159"/>
                            <a:ext cx="959" cy="1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1" name="Picture 1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5" y="5989"/>
                            <a:ext cx="1351" cy="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2" name="Rectangle 1881"/>
                        <wps:cNvSpPr>
                          <a:spLocks noChangeArrowheads="1"/>
                        </wps:cNvSpPr>
                        <wps:spPr bwMode="auto">
                          <a:xfrm>
                            <a:off x="6053" y="981"/>
                            <a:ext cx="2204" cy="1911"/>
                          </a:xfrm>
                          <a:prstGeom prst="rect">
                            <a:avLst/>
                          </a:pr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Rectangle 1882"/>
                        <wps:cNvSpPr>
                          <a:spLocks noChangeArrowheads="1"/>
                        </wps:cNvSpPr>
                        <wps:spPr bwMode="auto">
                          <a:xfrm>
                            <a:off x="6023" y="952"/>
                            <a:ext cx="2204" cy="1941"/>
                          </a:xfrm>
                          <a:prstGeom prst="rect">
                            <a:avLst/>
                          </a:prstGeom>
                          <a:solidFill>
                            <a:srgbClr val="D7DF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Line 1883"/>
                        <wps:cNvCnPr/>
                        <wps:spPr bwMode="auto">
                          <a:xfrm>
                            <a:off x="7121" y="690"/>
                            <a:ext cx="0" cy="222"/>
                          </a:xfrm>
                          <a:prstGeom prst="line">
                            <a:avLst/>
                          </a:prstGeom>
                          <a:noFill/>
                          <a:ln w="6642">
                            <a:solidFill>
                              <a:srgbClr val="03763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5" name="Freeform 1884"/>
                        <wps:cNvSpPr>
                          <a:spLocks/>
                        </wps:cNvSpPr>
                        <wps:spPr bwMode="auto">
                          <a:xfrm>
                            <a:off x="7076" y="809"/>
                            <a:ext cx="89" cy="140"/>
                          </a:xfrm>
                          <a:custGeom>
                            <a:avLst/>
                            <a:gdLst>
                              <a:gd name="T0" fmla="+- 0 7165 7076"/>
                              <a:gd name="T1" fmla="*/ T0 w 89"/>
                              <a:gd name="T2" fmla="+- 0 809 809"/>
                              <a:gd name="T3" fmla="*/ 809 h 140"/>
                              <a:gd name="T4" fmla="+- 0 7121 7076"/>
                              <a:gd name="T5" fmla="*/ T4 w 89"/>
                              <a:gd name="T6" fmla="+- 0 837 809"/>
                              <a:gd name="T7" fmla="*/ 837 h 140"/>
                              <a:gd name="T8" fmla="+- 0 7076 7076"/>
                              <a:gd name="T9" fmla="*/ T8 w 89"/>
                              <a:gd name="T10" fmla="+- 0 809 809"/>
                              <a:gd name="T11" fmla="*/ 809 h 140"/>
                              <a:gd name="T12" fmla="+- 0 7094 7076"/>
                              <a:gd name="T13" fmla="*/ T12 w 89"/>
                              <a:gd name="T14" fmla="+- 0 842 809"/>
                              <a:gd name="T15" fmla="*/ 842 h 140"/>
                              <a:gd name="T16" fmla="+- 0 7106 7076"/>
                              <a:gd name="T17" fmla="*/ T16 w 89"/>
                              <a:gd name="T18" fmla="+- 0 877 809"/>
                              <a:gd name="T19" fmla="*/ 877 h 140"/>
                              <a:gd name="T20" fmla="+- 0 7115 7076"/>
                              <a:gd name="T21" fmla="*/ T20 w 89"/>
                              <a:gd name="T22" fmla="+- 0 912 809"/>
                              <a:gd name="T23" fmla="*/ 912 h 140"/>
                              <a:gd name="T24" fmla="+- 0 7121 7076"/>
                              <a:gd name="T25" fmla="*/ T24 w 89"/>
                              <a:gd name="T26" fmla="+- 0 948 809"/>
                              <a:gd name="T27" fmla="*/ 948 h 140"/>
                              <a:gd name="T28" fmla="+- 0 7127 7076"/>
                              <a:gd name="T29" fmla="*/ T28 w 89"/>
                              <a:gd name="T30" fmla="+- 0 912 809"/>
                              <a:gd name="T31" fmla="*/ 912 h 140"/>
                              <a:gd name="T32" fmla="+- 0 7135 7076"/>
                              <a:gd name="T33" fmla="*/ T32 w 89"/>
                              <a:gd name="T34" fmla="+- 0 877 809"/>
                              <a:gd name="T35" fmla="*/ 877 h 140"/>
                              <a:gd name="T36" fmla="+- 0 7148 7076"/>
                              <a:gd name="T37" fmla="*/ T36 w 89"/>
                              <a:gd name="T38" fmla="+- 0 842 809"/>
                              <a:gd name="T39" fmla="*/ 842 h 140"/>
                              <a:gd name="T40" fmla="+- 0 7165 7076"/>
                              <a:gd name="T41" fmla="*/ T40 w 89"/>
                              <a:gd name="T42" fmla="+- 0 809 809"/>
                              <a:gd name="T43" fmla="*/ 809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9" h="140">
                                <a:moveTo>
                                  <a:pt x="89" y="0"/>
                                </a:moveTo>
                                <a:lnTo>
                                  <a:pt x="45" y="28"/>
                                </a:lnTo>
                                <a:lnTo>
                                  <a:pt x="0" y="0"/>
                                </a:lnTo>
                                <a:lnTo>
                                  <a:pt x="18" y="33"/>
                                </a:lnTo>
                                <a:lnTo>
                                  <a:pt x="30" y="68"/>
                                </a:lnTo>
                                <a:lnTo>
                                  <a:pt x="39" y="103"/>
                                </a:lnTo>
                                <a:lnTo>
                                  <a:pt x="45" y="139"/>
                                </a:lnTo>
                                <a:lnTo>
                                  <a:pt x="51" y="103"/>
                                </a:lnTo>
                                <a:lnTo>
                                  <a:pt x="59" y="68"/>
                                </a:lnTo>
                                <a:lnTo>
                                  <a:pt x="72" y="33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Rectangle 1885"/>
                        <wps:cNvSpPr>
                          <a:spLocks noChangeArrowheads="1"/>
                        </wps:cNvSpPr>
                        <wps:spPr bwMode="auto">
                          <a:xfrm>
                            <a:off x="3294" y="981"/>
                            <a:ext cx="2204" cy="1911"/>
                          </a:xfrm>
                          <a:prstGeom prst="rect">
                            <a:avLst/>
                          </a:pr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Rectangle 1886"/>
                        <wps:cNvSpPr>
                          <a:spLocks noChangeArrowheads="1"/>
                        </wps:cNvSpPr>
                        <wps:spPr bwMode="auto">
                          <a:xfrm>
                            <a:off x="3264" y="952"/>
                            <a:ext cx="2204" cy="1941"/>
                          </a:xfrm>
                          <a:prstGeom prst="rect">
                            <a:avLst/>
                          </a:prstGeom>
                          <a:solidFill>
                            <a:srgbClr val="D7DF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Freeform 1887"/>
                        <wps:cNvSpPr>
                          <a:spLocks/>
                        </wps:cNvSpPr>
                        <wps:spPr bwMode="auto">
                          <a:xfrm>
                            <a:off x="4362" y="496"/>
                            <a:ext cx="3019" cy="417"/>
                          </a:xfrm>
                          <a:custGeom>
                            <a:avLst/>
                            <a:gdLst>
                              <a:gd name="T0" fmla="+- 0 7381 4362"/>
                              <a:gd name="T1" fmla="*/ T0 w 3019"/>
                              <a:gd name="T2" fmla="+- 0 496 496"/>
                              <a:gd name="T3" fmla="*/ 496 h 417"/>
                              <a:gd name="T4" fmla="+- 0 7381 4362"/>
                              <a:gd name="T5" fmla="*/ T4 w 3019"/>
                              <a:gd name="T6" fmla="+- 0 690 496"/>
                              <a:gd name="T7" fmla="*/ 690 h 417"/>
                              <a:gd name="T8" fmla="+- 0 4362 4362"/>
                              <a:gd name="T9" fmla="*/ T8 w 3019"/>
                              <a:gd name="T10" fmla="+- 0 690 496"/>
                              <a:gd name="T11" fmla="*/ 690 h 417"/>
                              <a:gd name="T12" fmla="+- 0 4362 4362"/>
                              <a:gd name="T13" fmla="*/ T12 w 3019"/>
                              <a:gd name="T14" fmla="+- 0 912 496"/>
                              <a:gd name="T15" fmla="*/ 912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19" h="417">
                                <a:moveTo>
                                  <a:pt x="3019" y="0"/>
                                </a:moveTo>
                                <a:lnTo>
                                  <a:pt x="3019" y="194"/>
                                </a:lnTo>
                                <a:lnTo>
                                  <a:pt x="0" y="194"/>
                                </a:lnTo>
                                <a:lnTo>
                                  <a:pt x="0" y="416"/>
                                </a:lnTo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03763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Freeform 1888"/>
                        <wps:cNvSpPr>
                          <a:spLocks/>
                        </wps:cNvSpPr>
                        <wps:spPr bwMode="auto">
                          <a:xfrm>
                            <a:off x="4317" y="809"/>
                            <a:ext cx="89" cy="140"/>
                          </a:xfrm>
                          <a:custGeom>
                            <a:avLst/>
                            <a:gdLst>
                              <a:gd name="T0" fmla="+- 0 4407 4318"/>
                              <a:gd name="T1" fmla="*/ T0 w 89"/>
                              <a:gd name="T2" fmla="+- 0 809 809"/>
                              <a:gd name="T3" fmla="*/ 809 h 140"/>
                              <a:gd name="T4" fmla="+- 0 4362 4318"/>
                              <a:gd name="T5" fmla="*/ T4 w 89"/>
                              <a:gd name="T6" fmla="+- 0 838 809"/>
                              <a:gd name="T7" fmla="*/ 838 h 140"/>
                              <a:gd name="T8" fmla="+- 0 4318 4318"/>
                              <a:gd name="T9" fmla="*/ T8 w 89"/>
                              <a:gd name="T10" fmla="+- 0 809 809"/>
                              <a:gd name="T11" fmla="*/ 809 h 140"/>
                              <a:gd name="T12" fmla="+- 0 4335 4318"/>
                              <a:gd name="T13" fmla="*/ T12 w 89"/>
                              <a:gd name="T14" fmla="+- 0 843 809"/>
                              <a:gd name="T15" fmla="*/ 843 h 140"/>
                              <a:gd name="T16" fmla="+- 0 4348 4318"/>
                              <a:gd name="T17" fmla="*/ T16 w 89"/>
                              <a:gd name="T18" fmla="+- 0 877 809"/>
                              <a:gd name="T19" fmla="*/ 877 h 140"/>
                              <a:gd name="T20" fmla="+- 0 4357 4318"/>
                              <a:gd name="T21" fmla="*/ T20 w 89"/>
                              <a:gd name="T22" fmla="+- 0 912 809"/>
                              <a:gd name="T23" fmla="*/ 912 h 140"/>
                              <a:gd name="T24" fmla="+- 0 4362 4318"/>
                              <a:gd name="T25" fmla="*/ T24 w 89"/>
                              <a:gd name="T26" fmla="+- 0 949 809"/>
                              <a:gd name="T27" fmla="*/ 949 h 140"/>
                              <a:gd name="T28" fmla="+- 0 4368 4318"/>
                              <a:gd name="T29" fmla="*/ T28 w 89"/>
                              <a:gd name="T30" fmla="+- 0 912 809"/>
                              <a:gd name="T31" fmla="*/ 912 h 140"/>
                              <a:gd name="T32" fmla="+- 0 4377 4318"/>
                              <a:gd name="T33" fmla="*/ T32 w 89"/>
                              <a:gd name="T34" fmla="+- 0 877 809"/>
                              <a:gd name="T35" fmla="*/ 877 h 140"/>
                              <a:gd name="T36" fmla="+- 0 4389 4318"/>
                              <a:gd name="T37" fmla="*/ T36 w 89"/>
                              <a:gd name="T38" fmla="+- 0 843 809"/>
                              <a:gd name="T39" fmla="*/ 843 h 140"/>
                              <a:gd name="T40" fmla="+- 0 4407 4318"/>
                              <a:gd name="T41" fmla="*/ T40 w 89"/>
                              <a:gd name="T42" fmla="+- 0 809 809"/>
                              <a:gd name="T43" fmla="*/ 809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9" h="140">
                                <a:moveTo>
                                  <a:pt x="89" y="0"/>
                                </a:moveTo>
                                <a:lnTo>
                                  <a:pt x="44" y="29"/>
                                </a:lnTo>
                                <a:lnTo>
                                  <a:pt x="0" y="0"/>
                                </a:lnTo>
                                <a:lnTo>
                                  <a:pt x="17" y="34"/>
                                </a:lnTo>
                                <a:lnTo>
                                  <a:pt x="30" y="68"/>
                                </a:lnTo>
                                <a:lnTo>
                                  <a:pt x="39" y="103"/>
                                </a:lnTo>
                                <a:lnTo>
                                  <a:pt x="44" y="140"/>
                                </a:lnTo>
                                <a:lnTo>
                                  <a:pt x="50" y="103"/>
                                </a:lnTo>
                                <a:lnTo>
                                  <a:pt x="59" y="68"/>
                                </a:lnTo>
                                <a:lnTo>
                                  <a:pt x="71" y="34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0" name="Picture 18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3" y="1719"/>
                            <a:ext cx="1176" cy="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1" name="Picture 1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8" y="1645"/>
                            <a:ext cx="1290" cy="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2" name="Freeform 1891"/>
                        <wps:cNvSpPr>
                          <a:spLocks/>
                        </wps:cNvSpPr>
                        <wps:spPr bwMode="auto">
                          <a:xfrm>
                            <a:off x="8812" y="981"/>
                            <a:ext cx="2204" cy="2192"/>
                          </a:xfrm>
                          <a:custGeom>
                            <a:avLst/>
                            <a:gdLst>
                              <a:gd name="T0" fmla="+- 0 11016 8813"/>
                              <a:gd name="T1" fmla="*/ T0 w 2204"/>
                              <a:gd name="T2" fmla="+- 0 982 982"/>
                              <a:gd name="T3" fmla="*/ 982 h 2192"/>
                              <a:gd name="T4" fmla="+- 0 8813 8813"/>
                              <a:gd name="T5" fmla="*/ T4 w 2204"/>
                              <a:gd name="T6" fmla="+- 0 982 982"/>
                              <a:gd name="T7" fmla="*/ 982 h 2192"/>
                              <a:gd name="T8" fmla="+- 0 8813 8813"/>
                              <a:gd name="T9" fmla="*/ T8 w 2204"/>
                              <a:gd name="T10" fmla="+- 0 3133 982"/>
                              <a:gd name="T11" fmla="*/ 3133 h 2192"/>
                              <a:gd name="T12" fmla="+- 0 8813 8813"/>
                              <a:gd name="T13" fmla="*/ T12 w 2204"/>
                              <a:gd name="T14" fmla="+- 0 3173 982"/>
                              <a:gd name="T15" fmla="*/ 3173 h 2192"/>
                              <a:gd name="T16" fmla="+- 0 11016 8813"/>
                              <a:gd name="T17" fmla="*/ T16 w 2204"/>
                              <a:gd name="T18" fmla="+- 0 3173 982"/>
                              <a:gd name="T19" fmla="*/ 3173 h 2192"/>
                              <a:gd name="T20" fmla="+- 0 11016 8813"/>
                              <a:gd name="T21" fmla="*/ T20 w 2204"/>
                              <a:gd name="T22" fmla="+- 0 3133 982"/>
                              <a:gd name="T23" fmla="*/ 3133 h 2192"/>
                              <a:gd name="T24" fmla="+- 0 11016 8813"/>
                              <a:gd name="T25" fmla="*/ T24 w 2204"/>
                              <a:gd name="T26" fmla="+- 0 982 982"/>
                              <a:gd name="T27" fmla="*/ 982 h 21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04" h="2192">
                                <a:moveTo>
                                  <a:pt x="2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1"/>
                                </a:lnTo>
                                <a:lnTo>
                                  <a:pt x="0" y="2191"/>
                                </a:lnTo>
                                <a:lnTo>
                                  <a:pt x="2203" y="2191"/>
                                </a:lnTo>
                                <a:lnTo>
                                  <a:pt x="2203" y="2151"/>
                                </a:lnTo>
                                <a:lnTo>
                                  <a:pt x="2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Rectangle 1892"/>
                        <wps:cNvSpPr>
                          <a:spLocks noChangeArrowheads="1"/>
                        </wps:cNvSpPr>
                        <wps:spPr bwMode="auto">
                          <a:xfrm>
                            <a:off x="8783" y="952"/>
                            <a:ext cx="2204" cy="2182"/>
                          </a:xfrm>
                          <a:prstGeom prst="rect">
                            <a:avLst/>
                          </a:prstGeom>
                          <a:solidFill>
                            <a:srgbClr val="D7DF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Rectangle 1893"/>
                        <wps:cNvSpPr>
                          <a:spLocks noChangeArrowheads="1"/>
                        </wps:cNvSpPr>
                        <wps:spPr bwMode="auto">
                          <a:xfrm>
                            <a:off x="8783" y="952"/>
                            <a:ext cx="2204" cy="2182"/>
                          </a:xfrm>
                          <a:prstGeom prst="rect">
                            <a:avLst/>
                          </a:prstGeom>
                          <a:noFill/>
                          <a:ln w="6007">
                            <a:solidFill>
                              <a:srgbClr val="03763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Freeform 1894"/>
                        <wps:cNvSpPr>
                          <a:spLocks/>
                        </wps:cNvSpPr>
                        <wps:spPr bwMode="auto">
                          <a:xfrm>
                            <a:off x="7381" y="689"/>
                            <a:ext cx="2579" cy="223"/>
                          </a:xfrm>
                          <a:custGeom>
                            <a:avLst/>
                            <a:gdLst>
                              <a:gd name="T0" fmla="+- 0 7382 7382"/>
                              <a:gd name="T1" fmla="*/ T0 w 2579"/>
                              <a:gd name="T2" fmla="+- 0 690 690"/>
                              <a:gd name="T3" fmla="*/ 690 h 223"/>
                              <a:gd name="T4" fmla="+- 0 9960 7382"/>
                              <a:gd name="T5" fmla="*/ T4 w 2579"/>
                              <a:gd name="T6" fmla="+- 0 690 690"/>
                              <a:gd name="T7" fmla="*/ 690 h 223"/>
                              <a:gd name="T8" fmla="+- 0 9960 7382"/>
                              <a:gd name="T9" fmla="*/ T8 w 2579"/>
                              <a:gd name="T10" fmla="+- 0 912 690"/>
                              <a:gd name="T11" fmla="*/ 912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579" h="223">
                                <a:moveTo>
                                  <a:pt x="0" y="0"/>
                                </a:moveTo>
                                <a:lnTo>
                                  <a:pt x="2578" y="0"/>
                                </a:lnTo>
                                <a:lnTo>
                                  <a:pt x="2578" y="222"/>
                                </a:lnTo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03763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Freeform 1895"/>
                        <wps:cNvSpPr>
                          <a:spLocks/>
                        </wps:cNvSpPr>
                        <wps:spPr bwMode="auto">
                          <a:xfrm>
                            <a:off x="9915" y="809"/>
                            <a:ext cx="89" cy="140"/>
                          </a:xfrm>
                          <a:custGeom>
                            <a:avLst/>
                            <a:gdLst>
                              <a:gd name="T0" fmla="+- 0 10005 9916"/>
                              <a:gd name="T1" fmla="*/ T0 w 89"/>
                              <a:gd name="T2" fmla="+- 0 809 809"/>
                              <a:gd name="T3" fmla="*/ 809 h 140"/>
                              <a:gd name="T4" fmla="+- 0 9960 9916"/>
                              <a:gd name="T5" fmla="*/ T4 w 89"/>
                              <a:gd name="T6" fmla="+- 0 837 809"/>
                              <a:gd name="T7" fmla="*/ 837 h 140"/>
                              <a:gd name="T8" fmla="+- 0 9916 9916"/>
                              <a:gd name="T9" fmla="*/ T8 w 89"/>
                              <a:gd name="T10" fmla="+- 0 809 809"/>
                              <a:gd name="T11" fmla="*/ 809 h 140"/>
                              <a:gd name="T12" fmla="+- 0 9933 9916"/>
                              <a:gd name="T13" fmla="*/ T12 w 89"/>
                              <a:gd name="T14" fmla="+- 0 842 809"/>
                              <a:gd name="T15" fmla="*/ 842 h 140"/>
                              <a:gd name="T16" fmla="+- 0 9946 9916"/>
                              <a:gd name="T17" fmla="*/ T16 w 89"/>
                              <a:gd name="T18" fmla="+- 0 877 809"/>
                              <a:gd name="T19" fmla="*/ 877 h 140"/>
                              <a:gd name="T20" fmla="+- 0 9955 9916"/>
                              <a:gd name="T21" fmla="*/ T20 w 89"/>
                              <a:gd name="T22" fmla="+- 0 912 809"/>
                              <a:gd name="T23" fmla="*/ 912 h 140"/>
                              <a:gd name="T24" fmla="+- 0 9960 9916"/>
                              <a:gd name="T25" fmla="*/ T24 w 89"/>
                              <a:gd name="T26" fmla="+- 0 948 809"/>
                              <a:gd name="T27" fmla="*/ 948 h 140"/>
                              <a:gd name="T28" fmla="+- 0 9966 9916"/>
                              <a:gd name="T29" fmla="*/ T28 w 89"/>
                              <a:gd name="T30" fmla="+- 0 912 809"/>
                              <a:gd name="T31" fmla="*/ 912 h 140"/>
                              <a:gd name="T32" fmla="+- 0 9975 9916"/>
                              <a:gd name="T33" fmla="*/ T32 w 89"/>
                              <a:gd name="T34" fmla="+- 0 877 809"/>
                              <a:gd name="T35" fmla="*/ 877 h 140"/>
                              <a:gd name="T36" fmla="+- 0 9987 9916"/>
                              <a:gd name="T37" fmla="*/ T36 w 89"/>
                              <a:gd name="T38" fmla="+- 0 842 809"/>
                              <a:gd name="T39" fmla="*/ 842 h 140"/>
                              <a:gd name="T40" fmla="+- 0 10005 9916"/>
                              <a:gd name="T41" fmla="*/ T40 w 89"/>
                              <a:gd name="T42" fmla="+- 0 809 809"/>
                              <a:gd name="T43" fmla="*/ 809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9" h="140">
                                <a:moveTo>
                                  <a:pt x="89" y="0"/>
                                </a:moveTo>
                                <a:lnTo>
                                  <a:pt x="44" y="28"/>
                                </a:lnTo>
                                <a:lnTo>
                                  <a:pt x="0" y="0"/>
                                </a:lnTo>
                                <a:lnTo>
                                  <a:pt x="17" y="33"/>
                                </a:lnTo>
                                <a:lnTo>
                                  <a:pt x="30" y="68"/>
                                </a:lnTo>
                                <a:lnTo>
                                  <a:pt x="39" y="103"/>
                                </a:lnTo>
                                <a:lnTo>
                                  <a:pt x="44" y="139"/>
                                </a:lnTo>
                                <a:lnTo>
                                  <a:pt x="50" y="103"/>
                                </a:lnTo>
                                <a:lnTo>
                                  <a:pt x="59" y="68"/>
                                </a:lnTo>
                                <a:lnTo>
                                  <a:pt x="71" y="33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7" name="Picture 1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8" y="1623"/>
                            <a:ext cx="1486" cy="1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8" name="Picture 1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7" y="3760"/>
                            <a:ext cx="967" cy="1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9" name="Picture 18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6" y="3760"/>
                            <a:ext cx="976" cy="1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0" name="Text Box 1899"/>
                        <wps:cNvSpPr txBox="1">
                          <a:spLocks noChangeArrowheads="1"/>
                        </wps:cNvSpPr>
                        <wps:spPr bwMode="auto">
                          <a:xfrm>
                            <a:off x="4649" y="5201"/>
                            <a:ext cx="2538" cy="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9"/>
                                </w:tabs>
                                <w:autoSpaceDE w:val="0"/>
                                <w:autoSpaceDN w:val="0"/>
                                <w:spacing w:before="15" w:after="0" w:line="240" w:lineRule="auto"/>
                                <w:rPr>
                                  <w:rFonts w:ascii="Arial"/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Unbranched</w:t>
                              </w:r>
                              <w:proofErr w:type="spellEnd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 xml:space="preserve">e.g. 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z w:val="16"/>
                                </w:rPr>
                                <w:t>urethral gland</w:t>
                              </w:r>
                            </w:p>
                            <w:p w:rsidR="005E7206" w:rsidRDefault="005E7206" w:rsidP="005E7206">
                              <w:pPr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9"/>
                                </w:tabs>
                                <w:autoSpaceDE w:val="0"/>
                                <w:autoSpaceDN w:val="0"/>
                                <w:spacing w:before="78" w:after="0" w:line="247" w:lineRule="auto"/>
                                <w:ind w:right="18"/>
                                <w:rPr>
                                  <w:rFonts w:asci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 xml:space="preserve">Branched, e.g. 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z w:val="16"/>
                                </w:rPr>
                                <w:t>sebaceous gland,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4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z w:val="16"/>
                                </w:rPr>
                                <w:t>tarsal gland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1" name="Text Box 1900"/>
                        <wps:cNvSpPr txBox="1">
                          <a:spLocks noChangeArrowheads="1"/>
                        </wps:cNvSpPr>
                        <wps:spPr bwMode="auto">
                          <a:xfrm>
                            <a:off x="5318" y="3479"/>
                            <a:ext cx="1185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11"/>
                                <w:rPr>
                                  <w:rFonts w:asci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Acinar</w:t>
                              </w:r>
                              <w:proofErr w:type="spellEnd"/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(alveolar)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2" name="Text Box 1901"/>
                        <wps:cNvSpPr txBox="1">
                          <a:spLocks noChangeArrowheads="1"/>
                        </wps:cNvSpPr>
                        <wps:spPr bwMode="auto">
                          <a:xfrm>
                            <a:off x="1270" y="5170"/>
                            <a:ext cx="2681" cy="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widowControl w:val="0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79"/>
                                </w:tabs>
                                <w:autoSpaceDE w:val="0"/>
                                <w:autoSpaceDN w:val="0"/>
                                <w:spacing w:before="15" w:after="0" w:line="240" w:lineRule="auto"/>
                                <w:rPr>
                                  <w:rFonts w:asci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Straight,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 xml:space="preserve">e.g. 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z w:val="16"/>
                                </w:rPr>
                                <w:t>intestinal crypt</w:t>
                              </w:r>
                            </w:p>
                            <w:p w:rsidR="005E7206" w:rsidRDefault="005E7206" w:rsidP="005E7206">
                              <w:pPr>
                                <w:widowControl w:val="0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79"/>
                                </w:tabs>
                                <w:autoSpaceDE w:val="0"/>
                                <w:autoSpaceDN w:val="0"/>
                                <w:spacing w:before="82" w:after="0" w:line="247" w:lineRule="auto"/>
                                <w:ind w:right="18"/>
                                <w:rPr>
                                  <w:rFonts w:asci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 xml:space="preserve">Branched, e.g. 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z w:val="16"/>
                                </w:rPr>
                                <w:t xml:space="preserve">uterine gland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i/>
                                  <w:color w:val="231F20"/>
                                  <w:sz w:val="16"/>
                                </w:rPr>
                                <w:t>fundic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z w:val="16"/>
                                </w:rPr>
                                <w:t>pyloric glands of stomach</w:t>
                              </w:r>
                            </w:p>
                            <w:p w:rsidR="005E7206" w:rsidRDefault="005E7206" w:rsidP="005E7206">
                              <w:pPr>
                                <w:widowControl w:val="0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79"/>
                                </w:tabs>
                                <w:autoSpaceDE w:val="0"/>
                                <w:autoSpaceDN w:val="0"/>
                                <w:spacing w:before="64" w:after="0" w:line="240" w:lineRule="auto"/>
                                <w:rPr>
                                  <w:rFonts w:asci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Coiled,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 xml:space="preserve">e.g. 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z w:val="16"/>
                                </w:rPr>
                                <w:t>sweat glands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3" name="Text Box 1902"/>
                        <wps:cNvSpPr txBox="1">
                          <a:spLocks noChangeArrowheads="1"/>
                        </wps:cNvSpPr>
                        <wps:spPr bwMode="auto">
                          <a:xfrm>
                            <a:off x="2332" y="3468"/>
                            <a:ext cx="557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11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Tubular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4" name="Text Box 1903"/>
                        <wps:cNvSpPr txBox="1">
                          <a:spLocks noChangeArrowheads="1"/>
                        </wps:cNvSpPr>
                        <wps:spPr bwMode="auto">
                          <a:xfrm>
                            <a:off x="10539" y="2576"/>
                            <a:ext cx="421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11" w:line="249" w:lineRule="auto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Minor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duct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5" name="Text Box 1904"/>
                        <wps:cNvSpPr txBox="1">
                          <a:spLocks noChangeArrowheads="1"/>
                        </wps:cNvSpPr>
                        <wps:spPr bwMode="auto">
                          <a:xfrm>
                            <a:off x="8832" y="2554"/>
                            <a:ext cx="504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11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Tubule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6" name="Text Box 1905"/>
                        <wps:cNvSpPr txBox="1">
                          <a:spLocks noChangeArrowheads="1"/>
                        </wps:cNvSpPr>
                        <wps:spPr bwMode="auto">
                          <a:xfrm>
                            <a:off x="8832" y="1002"/>
                            <a:ext cx="2085" cy="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11" w:line="249" w:lineRule="auto"/>
                                <w:ind w:left="110" w:right="1" w:hanging="78"/>
                                <w:rPr>
                                  <w:rFonts w:ascii="Arial"/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>Tubuloacinar</w:t>
                              </w:r>
                              <w:proofErr w:type="spellEnd"/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 xml:space="preserve">e.g. 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z w:val="16"/>
                                </w:rPr>
                                <w:t>sublingual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z w:val="16"/>
                                </w:rPr>
                                <w:t>submandibular glands</w:t>
                              </w:r>
                            </w:p>
                            <w:p w:rsidR="005E7206" w:rsidRDefault="005E7206" w:rsidP="005E7206">
                              <w:pPr>
                                <w:spacing w:before="3"/>
                                <w:rPr>
                                  <w:rFonts w:ascii="Arial"/>
                                  <w:i/>
                                  <w:sz w:val="21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Major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duct</w:t>
                              </w:r>
                            </w:p>
                            <w:p w:rsidR="005E7206" w:rsidRDefault="005E7206" w:rsidP="005E7206">
                              <w:pPr>
                                <w:spacing w:before="4"/>
                                <w:rPr>
                                  <w:rFonts w:ascii="Arial MT"/>
                                  <w:sz w:val="27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Acinus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7" name="Text Box 1906"/>
                        <wps:cNvSpPr txBox="1">
                          <a:spLocks noChangeArrowheads="1"/>
                        </wps:cNvSpPr>
                        <wps:spPr bwMode="auto">
                          <a:xfrm>
                            <a:off x="6023" y="952"/>
                            <a:ext cx="2204" cy="1941"/>
                          </a:xfrm>
                          <a:prstGeom prst="rect">
                            <a:avLst/>
                          </a:prstGeom>
                          <a:noFill/>
                          <a:ln w="6007">
                            <a:solidFill>
                              <a:srgbClr val="03763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56" w:line="249" w:lineRule="auto"/>
                                <w:ind w:left="916" w:right="408" w:hanging="472"/>
                                <w:rPr>
                                  <w:rFonts w:ascii="Arial"/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Acinar</w:t>
                              </w:r>
                              <w:proofErr w:type="spellEnd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e.g.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z w:val="16"/>
                                </w:rPr>
                                <w:t>parotid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4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z w:val="16"/>
                                </w:rPr>
                                <w:t>gland</w:t>
                              </w:r>
                            </w:p>
                            <w:p w:rsidR="005E7206" w:rsidRDefault="005E7206" w:rsidP="005E7206">
                              <w:pPr>
                                <w:spacing w:before="7"/>
                                <w:rPr>
                                  <w:rFonts w:ascii="Arial"/>
                                  <w:i/>
                                  <w:sz w:val="23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ind w:left="1404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Major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duct</w:t>
                              </w:r>
                            </w:p>
                            <w:p w:rsidR="005E7206" w:rsidRDefault="005E7206" w:rsidP="005E7206">
                              <w:pPr>
                                <w:spacing w:before="2"/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before="1" w:line="388" w:lineRule="auto"/>
                                <w:ind w:left="1404" w:right="24" w:hanging="1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Minor duct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Acinus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8" name="Text Box 1907"/>
                        <wps:cNvSpPr txBox="1">
                          <a:spLocks noChangeArrowheads="1"/>
                        </wps:cNvSpPr>
                        <wps:spPr bwMode="auto">
                          <a:xfrm>
                            <a:off x="3264" y="952"/>
                            <a:ext cx="2204" cy="1941"/>
                          </a:xfrm>
                          <a:prstGeom prst="rect">
                            <a:avLst/>
                          </a:prstGeom>
                          <a:noFill/>
                          <a:ln w="6007">
                            <a:solidFill>
                              <a:srgbClr val="03763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63" w:line="249" w:lineRule="auto"/>
                                <w:ind w:left="113" w:right="81" w:firstLine="275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231F20"/>
                                  <w:sz w:val="16"/>
                                </w:rPr>
                                <w:t xml:space="preserve">Tubular, e.g.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z w:val="16"/>
                                </w:rPr>
                                <w:t>cardiac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z w:val="16"/>
                                </w:rPr>
                                <w:t>gland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z w:val="16"/>
                                </w:rPr>
                                <w:t>stomach,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231F20"/>
                                  <w:sz w:val="16"/>
                                </w:rPr>
                                <w:t>Brunner’s</w:t>
                              </w:r>
                            </w:p>
                            <w:p w:rsidR="005E7206" w:rsidRDefault="005E7206" w:rsidP="005E7206">
                              <w:pPr>
                                <w:spacing w:before="1"/>
                                <w:ind w:left="426"/>
                                <w:rPr>
                                  <w:rFonts w:asci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z w:val="16"/>
                                </w:rPr>
                                <w:t>gland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231F20"/>
                                  <w:sz w:val="16"/>
                                </w:rPr>
                                <w:t>of duodenum</w:t>
                              </w:r>
                            </w:p>
                            <w:p w:rsidR="005E7206" w:rsidRDefault="005E7206" w:rsidP="005E7206">
                              <w:pPr>
                                <w:spacing w:before="146" w:line="412" w:lineRule="auto"/>
                                <w:ind w:left="1330" w:right="114"/>
                                <w:jc w:val="both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Major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duct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Minor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duct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Tubule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9" name="Text Box 1908"/>
                        <wps:cNvSpPr txBox="1">
                          <a:spLocks noChangeArrowheads="1"/>
                        </wps:cNvSpPr>
                        <wps:spPr bwMode="auto">
                          <a:xfrm>
                            <a:off x="6925" y="184"/>
                            <a:ext cx="930" cy="284"/>
                          </a:xfrm>
                          <a:prstGeom prst="rect">
                            <a:avLst/>
                          </a:prstGeom>
                          <a:solidFill>
                            <a:srgbClr val="D7DFD3"/>
                          </a:solidFill>
                          <a:ln w="6007">
                            <a:solidFill>
                              <a:srgbClr val="03763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29"/>
                                <w:ind w:left="68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Compound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0" name="Text Box 1909"/>
                        <wps:cNvSpPr txBox="1">
                          <a:spLocks noChangeArrowheads="1"/>
                        </wps:cNvSpPr>
                        <wps:spPr bwMode="auto">
                          <a:xfrm>
                            <a:off x="2056" y="184"/>
                            <a:ext cx="560" cy="284"/>
                          </a:xfrm>
                          <a:prstGeom prst="rect">
                            <a:avLst/>
                          </a:prstGeom>
                          <a:solidFill>
                            <a:srgbClr val="D7DFD3"/>
                          </a:solidFill>
                          <a:ln w="6007">
                            <a:solidFill>
                              <a:srgbClr val="03763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29"/>
                                <w:ind w:left="38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Simple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19" o:spid="_x0000_s1032" style="position:absolute;margin-left:61.2pt;margin-top:9pt;width:489.6pt;height:366.55pt;z-index:-251624448;mso-wrap-distance-left:0;mso-wrap-distance-right:0;mso-position-horizontal-relative:page;mso-position-vertical-relative:text" coordorigin="1224,180" coordsize="9792,7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">
                <v:rect id="Rectangle 1869" o:spid="_x0000_s1033" style="position:absolute;left:3970;top:3397;width:30;height:4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5RMgA&#10;AADdAAAADwAAAGRycy9kb3ducmV2LnhtbESPT0/DMAzF70h8h8hI3FjKEGgryyYETNoOG7B/4mg1&#10;pqnWOFWTdd23xwckbrbe83s/T2a9r1VHbawCG7gfZKCIi2ArLg3stvO7EaiYkC3WgcnAhSLMptdX&#10;E8xtOPMXdZtUKgnhmKMBl1KTax0LRx7jIDTEov2E1mOStS21bfEs4b7Wwyx70h4rlgaHDb06Ko6b&#10;kzfwUXyn/Sgc1+PPd3d4PLytlt1iZcztTf/yDCpRn/7Nf9cLK/gPQ+GXb2QEPf0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gzlEyAAAAN0AAAAPAAAAAAAAAAAAAAAAAJgCAABk&#10;cnMvZG93bnJldi54bWxQSwUGAAAAAAQABAD1AAAAjQMAAAAA&#10;" fillcolor="#03763c" stroked="f"/>
                <v:rect id="Rectangle 1870" o:spid="_x0000_s1034" style="position:absolute;left:1228;top:3368;width:2742;height:4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mt2sQA&#10;AADdAAAADwAAAGRycy9kb3ducmV2LnhtbERPTWvCQBC9C/6HZQRvuom2VVJXKYJYaC/aHjxOs2M2&#10;mp1Ns2uS/vtuQehtHu9zVpveVqKlxpeOFaTTBARx7nTJhYLPj91kCcIHZI2VY1LwQx426+FghZl2&#10;HR+oPYZCxBD2GSowIdSZlD43ZNFPXU0cubNrLIYIm0LqBrsYbis5S5InabHk2GCwpq2h/Hq8WQUn&#10;Tw+Hx7drtf9uv8wivSy7NHlXajzqX55BBOrDv/juftVx/nyWwt838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JrdrEAAAA3QAAAA8AAAAAAAAAAAAAAAAAmAIAAGRycy9k&#10;b3ducmV2LnhtbFBLBQYAAAAABAAEAPUAAACJAwAAAAA=&#10;" fillcolor="#d7dfd3" stroked="f"/>
                <v:rect id="Rectangle 1871" o:spid="_x0000_s1035" style="position:absolute;left:1228;top:3368;width:2742;height:4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PkAMEA&#10;AADdAAAADwAAAGRycy9kb3ducmV2LnhtbERP3WrCMBS+H/gO4QjezdTKhlSjiEyRXQysPsChOTbF&#10;5qQmWa1vvwwGuzsf3+9ZbQbbip58aBwrmE0zEMSV0w3XCi7n/esCRIjIGlvHpOBJATbr0csKC+0e&#10;fKK+jLVIIRwKVGBi7AopQ2XIYpi6jjhxV+ctxgR9LbXHRwq3rcyz7F1abDg1GOxoZ6i6ld9WwWe5&#10;9Yd7Ld3XzvqP/g1vzclkSk3Gw3YJItIQ/8V/7qNO8+d5Dr/fpB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j5ADBAAAA3QAAAA8AAAAAAAAAAAAAAAAAmAIAAGRycy9kb3du&#10;cmV2LnhtbFBLBQYAAAAABAAEAPUAAACGAwAAAAA=&#10;" filled="f" strokecolor="#03763c" strokeweight=".16686mm"/>
                <v:shape id="Freeform 1872" o:spid="_x0000_s1036" style="position:absolute;left:2348;top:487;width:260;height:2843;visibility:visible;mso-wrap-style:square;v-text-anchor:top" coordsize="260,28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uI8MA&#10;AADdAAAADwAAAGRycy9kb3ducmV2LnhtbERP32vCMBB+H/g/hBP2NlMrjNEZy5goe3LYbeDj0VzT&#10;aHMpTdT635vBYG/38f28ZTm6TlxoCNazgvksA0Fce23ZKPj+2jy9gAgRWWPnmRTcKEC5mjwssdD+&#10;ynu6VNGIFMKhQAVtjH0hZahbchhmvidOXOMHhzHBwUg94DWFu07mWfYsHVpODS329N5SfarOTsFh&#10;V9nj/vOHt3ZjTHNYV7Vtbko9Tse3VxCRxvgv/nN/6DR/kS/g95t0gl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QuI8MAAADdAAAADwAAAAAAAAAAAAAAAACYAgAAZHJzL2Rv&#10;d25yZXYueG1sUEsFBgAAAAAEAAQA9QAAAIgDAAAAAA==&#10;" path="m,l,2626r259,l259,2842e" filled="f" strokecolor="#03763c" strokeweight=".1845mm">
                  <v:path arrowok="t" o:connecttype="custom" o:connectlocs="0,488;0,3114;259,3114;259,3330" o:connectangles="0,0,0,0"/>
                </v:shape>
                <v:shape id="Freeform 1873" o:spid="_x0000_s1037" style="position:absolute;left:2564;top:3227;width:89;height:140;visibility:visible;mso-wrap-style:square;v-text-anchor:top" coordsize="8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zBscA&#10;AADdAAAADwAAAGRycy9kb3ducmV2LnhtbESPT2sCMRDF70K/Q5iCN81qpdqtUbQgKD35pwdv0810&#10;s3QzWZLort/eFAreZnhv3u/NfNnZWlzJh8qxgtEwA0FcOF1xqeB03AxmIEJE1lg7JgU3CrBcPPXm&#10;mGvX8p6uh1iKFMIhRwUmxiaXMhSGLIaha4iT9uO8xZhWX0rtsU3htpbjLHuVFitOBIMNfRgqfg8X&#10;m7i76ff0eNqeR5P2za8/v86mxUap/nO3egcRqYsP8//1Vqf6L+MJ/H2TRp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U8wbHAAAA3QAAAA8AAAAAAAAAAAAAAAAAmAIAAGRy&#10;cy9kb3ducmV2LnhtbFBLBQYAAAAABAAEAPUAAACMAwAAAAA=&#10;" path="m89,l44,28,,,17,33,30,68r9,35l44,139r6,-36l59,68,72,33,89,xe" fillcolor="#03763c" stroked="f">
                  <v:path arrowok="t" o:connecttype="custom" o:connectlocs="89,3227;44,3255;0,3227;17,3260;30,3295;39,3330;44,3366;50,3330;59,3295;72,3260;89,3227" o:connectangles="0,0,0,0,0,0,0,0,0,0,0"/>
                </v:shape>
                <v:rect id="Rectangle 1874" o:spid="_x0000_s1038" style="position:absolute;left:7275;top:3397;width:30;height:4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a3MQA&#10;AADdAAAADwAAAGRycy9kb3ducmV2LnhtbERPS2sCMRC+F/wPYYTealaLRVejlD7AHrS+8Thsxs3i&#10;ZrJs0nX9941Q6G0+vudM560tRUO1Lxwr6PcSEMSZ0wXnCva7z6cRCB+QNZaOScGNPMxnnYcpptpd&#10;eUPNNuQihrBPUYEJoUql9Jkhi77nKuLInV1tMURY51LXeI3htpSDJHmRFguODQYrejOUXbY/VsF3&#10;dgqHkbusxusPcxwe35dfzWKp1GO3fZ2ACNSGf/Gfe6Hj/OfBEO7fxB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0mtzEAAAA3QAAAA8AAAAAAAAAAAAAAAAAmAIAAGRycy9k&#10;b3ducmV2LnhtbFBLBQYAAAAABAAEAPUAAACJAwAAAAA=&#10;" fillcolor="#03763c" stroked="f"/>
                <v:rect id="Rectangle 1875" o:spid="_x0000_s1039" style="position:absolute;left:4533;top:3368;width:2742;height:4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A1rsUA&#10;AADdAAAADwAAAGRycy9kb3ducmV2LnhtbERPS2vCQBC+F/wPywje6iZqVVJXKYVSwV58HDxOs9Ns&#10;anY2zW6T+O9dodDbfHzPWW16W4mWGl86VpCOExDEudMlFwpOx7fHJQgfkDVWjknBlTxs1oOHFWba&#10;dbyn9hAKEUPYZ6jAhFBnUvrckEU/djVx5L5cYzFE2BRSN9jFcFvJSZLMpcWSY4PBml4N5ZfDr1Vw&#10;9jTbP+0u1ftP+2kW6feyS5MPpUbD/uUZRKA+/Iv/3Fsd508nc7h/E0+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IDWuxQAAAN0AAAAPAAAAAAAAAAAAAAAAAJgCAABkcnMv&#10;ZG93bnJldi54bWxQSwUGAAAAAAQABAD1AAAAigMAAAAA&#10;" fillcolor="#d7dfd3" stroked="f"/>
                <v:rect id="Rectangle 1876" o:spid="_x0000_s1040" style="position:absolute;left:4533;top:3368;width:2742;height:4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RHmMIA&#10;AADdAAAADwAAAGRycy9kb3ducmV2LnhtbERP3WrCMBS+F3yHcITdaaqyObpGEdExdjGw7gEOzVlT&#10;2pzUJNbu7ZfBYHfn4/s9xW60nRjIh8axguUiA0FcOd1wreDzcpo/gwgRWWPnmBR8U4DddjopMNfu&#10;zmcayliLFMIhRwUmxj6XMlSGLIaF64kT9+W8xZigr6X2eE/htpOrLHuSFhtODQZ7Ohiq2vJmFbyX&#10;e/96raX7OFh/HB6xbc4mU+phNu5fQEQa47/4z/2m0/z1agO/36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EeYwgAAAN0AAAAPAAAAAAAAAAAAAAAAAJgCAABkcnMvZG93&#10;bnJldi54bWxQSwUGAAAAAAQABAD1AAAAhwMAAAAA&#10;" filled="f" strokecolor="#03763c" strokeweight=".16686mm"/>
                <v:shape id="Freeform 1877" o:spid="_x0000_s1041" style="position:absolute;left:2612;top:3114;width:3291;height:215;visibility:visible;mso-wrap-style:square;v-text-anchor:top" coordsize="3291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Zks8YA&#10;AADdAAAADwAAAGRycy9kb3ducmV2LnhtbESPT2vCQBDF74V+h2UK3nTjv1JSV1FBUhAP2h70NmTH&#10;JDQ7G7Nbjd/eOQi9zfDevPeb2aJztbpSGyrPBoaDBBRx7m3FhYGf703/A1SIyBZrz2TgTgEW89eX&#10;GabW33hP10MslIRwSNFAGWOTah3ykhyGgW+IRTv71mGUtS20bfEm4a7WoyR51w4rloYSG1qXlP8e&#10;/pyBCa2mWXa2u+HuZLfxuNXZZamN6b11y09Qkbr4b35ef1nBH48EV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Zks8YAAADdAAAADwAAAAAAAAAAAAAAAACYAgAAZHJz&#10;L2Rvd25yZXYueG1sUEsFBgAAAAAEAAQA9QAAAIsDAAAAAA==&#10;" path="m,l3290,r,215e" filled="f" strokecolor="#03763c" strokeweight=".1845mm">
                  <v:path arrowok="t" o:connecttype="custom" o:connectlocs="0,3114;3290,3114;3290,3329" o:connectangles="0,0,0"/>
                </v:shape>
                <v:shape id="Freeform 1878" o:spid="_x0000_s1042" style="position:absolute;left:5858;top:3225;width:89;height:140;visibility:visible;mso-wrap-style:square;v-text-anchor:top" coordsize="8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VcmMcA&#10;AADdAAAADwAAAGRycy9kb3ducmV2LnhtbESPQWsCMRCF7wX/Q5hCbzWrlVpXo9hCQempqx68jZtx&#10;s3QzWZLUXf+9KRS8zfDevO/NYtXbRlzIh9qxgtEwA0FcOl1zpWC/+3x+AxEissbGMSm4UoDVcvCw&#10;wFy7jr/pUsRKpBAOOSowMba5lKE0ZDEMXUuctLPzFmNafSW1xy6F20aOs+xVWqw5EQy29GGo/Cl+&#10;beJup6fpbr85jibdzL9/HY6mw1app8d+PQcRqY938//1Rqf6L+MZ/H2TRp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VXJjHAAAA3QAAAA8AAAAAAAAAAAAAAAAAmAIAAGRy&#10;cy9kb3ducmV2LnhtbFBLBQYAAAAABAAEAPUAAACMAwAAAAA=&#10;" path="m89,l45,28,,,18,33,30,68r9,35l45,139r5,-36l59,68,72,33,89,xe" fillcolor="#03763c" stroked="f">
                  <v:path arrowok="t" o:connecttype="custom" o:connectlocs="89,3226;45,3254;0,3226;18,3259;30,3294;39,3329;45,3365;50,3329;59,3294;72,3259;89,3226" o:connectangles="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79" o:spid="_x0000_s1043" type="#_x0000_t75" style="position:absolute;left:2123;top:6159;width:959;height:1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EnS3HAAAA3QAAAA8AAABkcnMvZG93bnJldi54bWxEj0tLA0EQhO+C/2FowZuZNYsmWTMJkhCI&#10;gkgeeG52eh+607PMjJv139sHwVs3VV319XI9uk4NFGLr2cD9JANFXHrbcm3gfNrdzUHFhGyx80wG&#10;fijCenV9tcTC+gsfaDimWkkIxwINNCn1hdaxbMhhnPieWLTKB4dJ1lBrG/Ai4a7T0yx71A5bloYG&#10;e9o0VH4dv52Bj2oRtq/vs7fBzrfV5wMOL/lBG3N7Mz4/gUo0pn/z3/XeCn6eC798IyPo1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cEnS3HAAAA3QAAAA8AAAAAAAAAAAAA&#10;AAAAnwIAAGRycy9kb3ducmV2LnhtbFBLBQYAAAAABAAEAPcAAACTAwAAAAA=&#10;">
                  <v:imagedata r:id="rId504" o:title=""/>
                </v:shape>
                <v:shape id="Picture 1880" o:spid="_x0000_s1044" type="#_x0000_t75" style="position:absolute;left:5205;top:5989;width:1351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rUkjBAAAA3QAAAA8AAABkcnMvZG93bnJldi54bWxET01rAjEQvRf8D2EEL0WzulXK1ihSEAvt&#10;xdXeh800WdxMliTV9d83hUJv83ifs94OrhNXCrH1rGA+K0AQN163bBScT/vpM4iYkDV2nknBnSJs&#10;N6OHNVba3/hI1zoZkUM4VqjAptRXUsbGksM48z1x5r58cJgyDEbqgLcc7jq5KIqVdNhybrDY06ul&#10;5lJ/OwX1E6F9NMbQ6WMZU/kZDnfzrtRkPOxeQCQa0r/4z/2m8/yynMPvN/kEuf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grUkjBAAAA3QAAAA8AAAAAAAAAAAAAAAAAnwIA&#10;AGRycy9kb3ducmV2LnhtbFBLBQYAAAAABAAEAPcAAACNAwAAAAA=&#10;">
                  <v:imagedata r:id="rId505" o:title=""/>
                </v:shape>
                <v:rect id="Rectangle 1881" o:spid="_x0000_s1045" style="position:absolute;left:6053;top:981;width:2204;height:1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SUdcQA&#10;AADdAAAADwAAAGRycy9kb3ducmV2LnhtbERPS2sCMRC+F/ofwhR606xKRVejlD7AHrS+8Thsxs3i&#10;ZrJs0nX9941Q6G0+vudM560tRUO1Lxwr6HUTEMSZ0wXnCva7z84IhA/IGkvHpOBGHuazx4cpptpd&#10;eUPNNuQihrBPUYEJoUql9Jkhi77rKuLInV1tMURY51LXeI3htpT9JBlKiwXHBoMVvRnKLtsfq+A7&#10;O4XDyF1W4/WHOb4c35dfzWKp1PNT+zoBEagN/+I/90LH+YNBH+7fxB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ElHXEAAAA3QAAAA8AAAAAAAAAAAAAAAAAmAIAAGRycy9k&#10;b3ducmV2LnhtbFBLBQYAAAAABAAEAPUAAACJAwAAAAA=&#10;" fillcolor="#03763c" stroked="f"/>
                <v:rect id="Rectangle 1882" o:spid="_x0000_s1046" style="position:absolute;left:6023;top:952;width:2204;height:19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4A68UA&#10;AADdAAAADwAAAGRycy9kb3ducmV2LnhtbERPTU/CQBC9m/AfNkPiTbalqKSyEGJiIMEL6MHj2B27&#10;le5s7S5t+fcsCYm3eXmfs1gNthYdtb5yrCCdJCCIC6crLhV8frw9zEH4gKyxdkwKzuRhtRzdLTDX&#10;ruc9dYdQihjCPkcFJoQml9IXhiz6iWuII/fjWoshwraUusU+httaTpPkSVqsODYYbOjVUHE8nKyC&#10;L0+z/ePuWG/+um/znP7O+zR5V+p+PKxfQAQawr/45t7qOD/LMrh+E0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jgDrxQAAAN0AAAAPAAAAAAAAAAAAAAAAAJgCAABkcnMv&#10;ZG93bnJldi54bWxQSwUGAAAAAAQABAD1AAAAigMAAAAA&#10;" fillcolor="#d7dfd3" stroked="f"/>
                <v:line id="Line 1883" o:spid="_x0000_s1047" style="position:absolute;visibility:visible;mso-wrap-style:square" from="7121,690" to="7121,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vxrMIAAADdAAAADwAAAGRycy9kb3ducmV2LnhtbERPS4vCMBC+L/gfwgh7W1MfrFKNIoKw&#10;R+1q9Tg2Y1tsJqWJGv/9ZmFhb/PxPWexCqYRD+pcbVnBcJCAIC6srrlUcPjefsxAOI+ssbFMCl7k&#10;YLXsvS0w1fbJe3pkvhQxhF2KCirv21RKV1Rk0A1sSxy5q+0M+gi7UuoOnzHcNHKUJJ/SYM2xocKW&#10;NhUVt+xuFNxv01O+O5V5djlPQkBzzOk1VOq9H9ZzEJ6C/xf/ub90nD8eT+D3m3iCX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5vxrMIAAADdAAAADwAAAAAAAAAAAAAA&#10;AAChAgAAZHJzL2Rvd25yZXYueG1sUEsFBgAAAAAEAAQA+QAAAJADAAAAAA==&#10;" strokecolor="#03763c" strokeweight=".1845mm"/>
                <v:shape id="Freeform 1884" o:spid="_x0000_s1048" style="position:absolute;left:7076;top:809;width:89;height:140;visibility:visible;mso-wrap-style:square;v-text-anchor:top" coordsize="8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HAQMcA&#10;AADdAAAADwAAAGRycy9kb3ducmV2LnhtbESPT2sCMRDF74V+hzBCbzVrtbXdGqUVBMWTf3rwNt2M&#10;m6WbyZJEd/32Rih4m+G9eb83k1lna3EmHyrHCgb9DARx4XTFpYL9bvH8DiJEZI21Y1JwoQCz6ePD&#10;BHPtWt7QeRtLkUI45KjAxNjkUobCkMXQdw1x0o7OW4xp9aXUHtsUbmv5kmVv0mLFiWCwobmh4m97&#10;som7Gv+Od/vlYTBqP/z3+udgWmyUeup1X58gInXxbv6/XupUfzh8hds3aQQ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BwEDHAAAA3QAAAA8AAAAAAAAAAAAAAAAAmAIAAGRy&#10;cy9kb3ducmV2LnhtbFBLBQYAAAAABAAEAPUAAACMAwAAAAA=&#10;" path="m89,l45,28,,,18,33,30,68r9,35l45,139r6,-36l59,68,72,33,89,xe" fillcolor="#03763c" stroked="f">
                  <v:path arrowok="t" o:connecttype="custom" o:connectlocs="89,809;45,837;0,809;18,842;30,877;39,912;45,948;51,912;59,877;72,842;89,809" o:connectangles="0,0,0,0,0,0,0,0,0,0,0"/>
                </v:shape>
                <v:rect id="Rectangle 1885" o:spid="_x0000_s1049" style="position:absolute;left:3294;top:981;width:2204;height:1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+SdsUA&#10;AADdAAAADwAAAGRycy9kb3ducmV2LnhtbERPTWsCMRC9F/ofwhS81awVRVejiLVgD2qrrXgcNuNm&#10;cTNZNnHd/vumIPQ2j/c503lrS9FQ7QvHCnrdBARx5nTBuYKvw9vzCIQPyBpLx6TghzzMZ48PU0y1&#10;u/EnNfuQixjCPkUFJoQqldJnhiz6rquII3d2tcUQYZ1LXeMthttSviTJUFosODYYrGhpKLvsr1bB&#10;LjuF75G7bMcfK3McHF837816o1TnqV1MQARqw7/47l7rOL/fH8LfN/EE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/5J2xQAAAN0AAAAPAAAAAAAAAAAAAAAAAJgCAABkcnMv&#10;ZG93bnJldi54bWxQSwUGAAAAAAQABAD1AAAAigMAAAAA&#10;" fillcolor="#03763c" stroked="f"/>
                <v:rect id="Rectangle 1886" o:spid="_x0000_s1050" style="position:absolute;left:3264;top:952;width:2204;height:19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G6MQA&#10;AADdAAAADwAAAGRycy9kb3ducmV2LnhtbERPTWvCQBC9F/wPywje6ibaVomuIoJYsBdtDz2O2Wk2&#10;NTsbs2sS/323UOhtHu9zluveVqKlxpeOFaTjBARx7nTJhYKP993jHIQPyBorx6TgTh7Wq8HDEjPt&#10;Oj5SewqFiCHsM1RgQqgzKX1uyKIfu5o4cl+usRgibAqpG+xiuK3kJElepMWSY4PBmraG8svpZhV8&#10;eno6Ph8u1f7ans0s/Z53afKm1GjYbxYgAvXhX/znftVx/nQ6g99v4gl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1BujEAAAA3QAAAA8AAAAAAAAAAAAAAAAAmAIAAGRycy9k&#10;b3ducmV2LnhtbFBLBQYAAAAABAAEAPUAAACJAwAAAAA=&#10;" fillcolor="#d7dfd3" stroked="f"/>
                <v:shape id="Freeform 1887" o:spid="_x0000_s1051" style="position:absolute;left:4362;top:496;width:3019;height:417;visibility:visible;mso-wrap-style:square;v-text-anchor:top" coordsize="3019,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BpZcYA&#10;AADdAAAADwAAAGRycy9kb3ducmV2LnhtbESPQWvDMAyF74X9B6PBLmV11kIZWd0yBhvdoaNr8wO0&#10;WEvCbDnETuv+++pQ2E3iPb33abXJ3qkTDbELbOBpVoAiroPtuDFQHd8fn0HFhGzRBSYDF4qwWd9N&#10;VljacOZvOh1SoySEY4kG2pT6UutYt+QxzkJPLNpvGDwmWYdG2wHPEu6dnhfFUnvsWBpa7Omtpfrv&#10;MHoDe5fDjwuf47SPx3neVePHtvoy5uE+v76ASpTTv/l2vbWCv1gIrnwjI+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BpZcYAAADdAAAADwAAAAAAAAAAAAAAAACYAgAAZHJz&#10;L2Rvd25yZXYueG1sUEsFBgAAAAAEAAQA9QAAAIsDAAAAAA==&#10;" path="m3019,r,194l,194,,416e" filled="f" strokecolor="#03763c" strokeweight=".1845mm">
                  <v:path arrowok="t" o:connecttype="custom" o:connectlocs="3019,496;3019,690;0,690;0,912" o:connectangles="0,0,0,0"/>
                </v:shape>
                <v:shape id="Freeform 1888" o:spid="_x0000_s1052" style="position:absolute;left:4317;top:809;width:89;height:140;visibility:visible;mso-wrap-style:square;v-text-anchor:top" coordsize="8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zKRccA&#10;AADdAAAADwAAAGRycy9kb3ducmV2LnhtbESPQWsCMRCF74L/IUyhN81apdatUWyhoHjqag/eppvp&#10;ZulmsiSpu/57IxS8zfDevO/Nct3bRpzJh9qxgsk4A0FcOl1zpeB4+Bi9gAgRWWPjmBRcKMB6NRws&#10;Mdeu4086F7ESKYRDjgpMjG0uZSgNWQxj1xIn7cd5izGtvpLaY5fCbSOfsuxZWqw5EQy29G6o/C3+&#10;bOLu5t/zw3F7msy6hX/bf51Mh61Sjw/95hVEpD7ezf/XW53qT6cLuH2TRp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MykXHAAAA3QAAAA8AAAAAAAAAAAAAAAAAmAIAAGRy&#10;cy9kb3ducmV2LnhtbFBLBQYAAAAABAAEAPUAAACMAwAAAAA=&#10;" path="m89,l44,29,,,17,34,30,68r9,35l44,140r6,-37l59,68,71,34,89,xe" fillcolor="#03763c" stroked="f">
                  <v:path arrowok="t" o:connecttype="custom" o:connectlocs="89,809;44,838;0,809;17,843;30,877;39,912;44,949;50,912;59,877;71,843;89,809" o:connectangles="0,0,0,0,0,0,0,0,0,0,0"/>
                </v:shape>
                <v:shape id="Picture 1889" o:spid="_x0000_s1053" type="#_x0000_t75" style="position:absolute;left:3413;top:1719;width:1176;height:10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s2m3IAAAA3QAAAA8AAABkcnMvZG93bnJldi54bWxEj09rwkAQxe+FfodlhF6K7vYPRaKrlKIg&#10;9JBq68HbkB2TaHY2ZLcx/fbOQehthvfmvd/Ml4NvVE9drANbeJoYUMRFcDWXFn6+1+MpqJiQHTaB&#10;ycIfRVgu7u/mmLlw4S31u1QqCeGYoYUqpTbTOhYVeYyT0BKLdgydxyRrV2rX4UXCfaOfjXnTHmuW&#10;hgpb+qioOO9+vQW3fszzzerrtC0OvTlN89X5c2+sfRgN7zNQiYb0b75db5zgv7wKv3wjI+jFF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G7NptyAAAAN0AAAAPAAAAAAAAAAAA&#10;AAAAAJ8CAABkcnMvZG93bnJldi54bWxQSwUGAAAAAAQABAD3AAAAlAMAAAAA&#10;">
                  <v:imagedata r:id="rId506" o:title=""/>
                </v:shape>
                <v:shape id="Picture 1890" o:spid="_x0000_s1054" type="#_x0000_t75" style="position:absolute;left:6118;top:1645;width:1290;height:1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651vEAAAA3QAAAA8AAABkcnMvZG93bnJldi54bWxET0uLwjAQvgv+hzDCXkRTXRGtRtEFwcsu&#10;+DjobWzGtthMahNt999vFgRv8/E9Z75sTCGeVLncsoJBPwJBnFidc6rgeNj0JiCcR9ZYWCYFv+Rg&#10;uWi35hhrW/OOnnufihDCLkYFmfdlLKVLMjLo+rYkDtzVVgZ9gFUqdYV1CDeFHEbRWBrMOTRkWNJX&#10;Rslt/zAKhvfSnLeXH0nf0zOf1t00GdcrpT46zWoGwlPj3+KXe6vD/M/RAP6/CSf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651vEAAAA3QAAAA8AAAAAAAAAAAAAAAAA&#10;nwIAAGRycy9kb3ducmV2LnhtbFBLBQYAAAAABAAEAPcAAACQAwAAAAA=&#10;">
                  <v:imagedata r:id="rId507" o:title=""/>
                </v:shape>
                <v:shape id="Freeform 1891" o:spid="_x0000_s1055" style="position:absolute;left:8812;top:981;width:2204;height:2192;visibility:visible;mso-wrap-style:square;v-text-anchor:top" coordsize="2204,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6SVsIA&#10;AADdAAAADwAAAGRycy9kb3ducmV2LnhtbERPS2vCQBC+C/0PyxR6003TEkJ0FRFKc7RRSo9DdkyC&#10;2dmQ3Tzqr3cLBW/z8T1ns5tNK0bqXWNZwesqAkFcWt1wpeB8+limIJxH1thaJgW/5GC3fVpsMNN2&#10;4i8aC1+JEMIuQwW1910mpStrMuhWtiMO3MX2Bn2AfSV1j1MIN62MoyiRBhsODTV2dKipvBaDUZDw&#10;5/fRHkeXR2l6S3+GQ2eTQqmX53m/BuFp9g/xvzvXYf7bewx/34QT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vpJWwgAAAN0AAAAPAAAAAAAAAAAAAAAAAJgCAABkcnMvZG93&#10;bnJldi54bWxQSwUGAAAAAAQABAD1AAAAhwMAAAAA&#10;" path="m2203,l,,,2151r,40l2203,2191r,-40l2203,xe" fillcolor="#03763c" stroked="f">
                  <v:path arrowok="t" o:connecttype="custom" o:connectlocs="2203,982;0,982;0,3133;0,3173;2203,3173;2203,3133;2203,982" o:connectangles="0,0,0,0,0,0,0"/>
                </v:shape>
                <v:rect id="Rectangle 1892" o:spid="_x0000_s1056" style="position:absolute;left:8783;top:952;width:2204;height:2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hzlsUA&#10;AADdAAAADwAAAGRycy9kb3ducmV2LnhtbERPS2vCQBC+F/wPyxR6q5tUqxJdRQqlBXvxcfA4Zsds&#10;anY2zW6T+O9dodDbfHzPWax6W4mWGl86VpAOExDEudMlFwoO+/fnGQgfkDVWjknBlTysloOHBWba&#10;dbyldhcKEUPYZ6jAhFBnUvrckEU/dDVx5M6usRgibAqpG+xiuK3kS5JMpMWSY4PBmt4M5Zfdr1Vw&#10;9DTevm4u1cdPezLT9HvWpcmXUk+P/XoOIlAf/sV/7k8d54/GI7h/E0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iHOWxQAAAN0AAAAPAAAAAAAAAAAAAAAAAJgCAABkcnMv&#10;ZG93bnJldi54bWxQSwUGAAAAAAQABAD1AAAAigMAAAAA&#10;" fillcolor="#d7dfd3" stroked="f"/>
                <v:rect id="Rectangle 1893" o:spid="_x0000_s1057" style="position:absolute;left:8783;top:952;width:2204;height:2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k8T8MA&#10;AADdAAAADwAAAGRycy9kb3ducmV2LnhtbERPS2rDMBDdF3oHMYXsGrn5lOJaCSGkIXQRiNsDDNbU&#10;MrZGrqQ6zu2jQiC7ebzvFOvRdmIgHxrHCl6mGQjiyumGawXfXx/PbyBCRNbYOSYFFwqwXj0+FJhr&#10;d+YTDWWsRQrhkKMCE2OfSxkqQxbD1PXEiftx3mJM0NdSezyncNvJWZa9SosNpwaDPW0NVW35ZxV8&#10;lhu//62lO26t3w1LbJuTyZSaPI2bdxCRxngX39wHnebPFwv4/ya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k8T8MAAADdAAAADwAAAAAAAAAAAAAAAACYAgAAZHJzL2Rv&#10;d25yZXYueG1sUEsFBgAAAAAEAAQA9QAAAIgDAAAAAA==&#10;" filled="f" strokecolor="#03763c" strokeweight=".16686mm"/>
                <v:shape id="Freeform 1894" o:spid="_x0000_s1058" style="position:absolute;left:7381;top:689;width:2579;height:223;visibility:visible;mso-wrap-style:square;v-text-anchor:top" coordsize="2579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sngMUA&#10;AADdAAAADwAAAGRycy9kb3ducmV2LnhtbERPS0sDMRC+C/0PYQq9SJu1uqWsTYtWCvVU+kK8TTfj&#10;ZnEzWZK4Xf+9EQRv8/E9Z7HqbSM68qF2rOBukoEgLp2uuVJwOm7GcxAhImtsHJOCbwqwWg5uFlho&#10;d+U9dYdYiRTCoUAFJsa2kDKUhiyGiWuJE/fhvMWYoK+k9nhN4baR0yybSYs1pwaDLa0NlZ+HL6sg&#10;f8upm158by6buLt9eX7f7s+vSo2G/dMjiEh9/Bf/ubc6zb9/yOH3m3SC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yeAxQAAAN0AAAAPAAAAAAAAAAAAAAAAAJgCAABkcnMv&#10;ZG93bnJldi54bWxQSwUGAAAAAAQABAD1AAAAigMAAAAA&#10;" path="m,l2578,r,222e" filled="f" strokecolor="#03763c" strokeweight=".1845mm">
                  <v:path arrowok="t" o:connecttype="custom" o:connectlocs="0,690;2578,690;2578,912" o:connectangles="0,0,0"/>
                </v:shape>
                <v:shape id="Freeform 1895" o:spid="_x0000_s1059" style="position:absolute;left:9915;top:809;width:89;height:140;visibility:visible;mso-wrap-style:square;v-text-anchor:top" coordsize="8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tSscA&#10;AADdAAAADwAAAGRycy9kb3ducmV2LnhtbESPQWsCMRCF74L/IYzQm2a1ou3WKLZQsHjqag/eppvp&#10;ZulmsiSpu/57UxC8zfDevO/NatPbRpzJh9qxgukkA0FcOl1zpeB4eB8/gQgRWWPjmBRcKMBmPRys&#10;MNeu4086F7ESKYRDjgpMjG0uZSgNWQwT1xIn7cd5izGtvpLaY5fCbSNnWbaQFmtOBIMtvRkqf4s/&#10;m7gfy+/l4bg7Tefds3/df51Mh61SD6N++wIiUh/v5tv1Tqf6j/MF/H+TRp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VLUrHAAAA3QAAAA8AAAAAAAAAAAAAAAAAmAIAAGRy&#10;cy9kb3ducmV2LnhtbFBLBQYAAAAABAAEAPUAAACMAwAAAAA=&#10;" path="m89,l44,28,,,17,33,30,68r9,35l44,139r6,-36l59,68,71,33,89,xe" fillcolor="#03763c" stroked="f">
                  <v:path arrowok="t" o:connecttype="custom" o:connectlocs="89,809;44,837;0,809;17,842;30,877;39,912;44,948;50,912;59,877;71,842;89,809" o:connectangles="0,0,0,0,0,0,0,0,0,0,0"/>
                </v:shape>
                <v:shape id="Picture 1896" o:spid="_x0000_s1060" type="#_x0000_t75" style="position:absolute;left:9368;top:1623;width:1486;height:14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TzgzCAAAA3QAAAA8AAABkcnMvZG93bnJldi54bWxET01rwkAQvRf8D8sI3urGVFRSVzFSQU/F&#10;2Iu3ITtNQrOzYXfVtL/eFYTe5vE+Z7nuTSuu5HxjWcFknIAgLq1uuFLwddq9LkD4gKyxtUwKfsnD&#10;ejV4WWKm7Y2PdC1CJWII+wwV1CF0mZS+rMmgH9uOOHLf1hkMEbpKaoe3GG5amSbJTBpsODbU2NG2&#10;pvKnuBgFztDfeZLmizz/OJvD7BM3qUSlRsN+8w4iUB/+xU/3Xsf5b9M5PL6JJ8jV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U84MwgAAAN0AAAAPAAAAAAAAAAAAAAAAAJ8C&#10;AABkcnMvZG93bnJldi54bWxQSwUGAAAAAAQABAD3AAAAjgMAAAAA&#10;">
                  <v:imagedata r:id="rId508" o:title=""/>
                </v:shape>
                <v:shape id="Picture 1897" o:spid="_x0000_s1061" type="#_x0000_t75" style="position:absolute;left:2117;top:3760;width:967;height:14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D9KfFAAAA3QAAAA8AAABkcnMvZG93bnJldi54bWxEj0FrAjEQhe8F/0MYobearYosW6MUoeBN&#10;tCL0NmzG3cVksiSprv76zkHobYb35r1vluvBO3WlmLrABt4nBSjiOtiOGwPH76+3ElTKyBZdYDJw&#10;pwTr1ehliZUNN97T9ZAbJSGcKjTQ5txXWqe6JY9pEnpi0c4hesyyxkbbiDcJ905Pi2KhPXYsDS32&#10;tGmpvhx+vYGNWzzsqdzFy2nmzsf9tLw/fpIxr+Ph8wNUpiH/m5/XWyv4s7ngyjcygl7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0A/SnxQAAAN0AAAAPAAAAAAAAAAAAAAAA&#10;AJ8CAABkcnMvZG93bnJldi54bWxQSwUGAAAAAAQABAD3AAAAkQMAAAAA&#10;">
                  <v:imagedata r:id="rId509" o:title=""/>
                </v:shape>
                <v:shape id="Picture 1898" o:spid="_x0000_s1062" type="#_x0000_t75" style="position:absolute;left:5436;top:3760;width:976;height:1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gdbnCAAAA3QAAAA8AAABkcnMvZG93bnJldi54bWxET9tqAjEQfS/4D2EE32pWV4quRtGWQgVb&#10;8PY+bMbN4maybqKuf28Khb7N4VxntmhtJW7U+NKxgkE/AUGcO11yoeCw/3wdg/ABWWPlmBQ8yMNi&#10;3nmZYabdnbd024VCxBD2GSowIdSZlD43ZNH3XU0cuZNrLIYIm0LqBu8x3FZymCRv0mLJscFgTe+G&#10;8vPuahV8XNLj989KG1rj5rGtL+kQB6lSvW67nIII1IZ/8Z/7S8f56WgCv9/EE+T8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YHW5wgAAAN0AAAAPAAAAAAAAAAAAAAAAAJ8C&#10;AABkcnMvZG93bnJldi54bWxQSwUGAAAAAAQABAD3AAAAjgMAAAAA&#10;">
                  <v:imagedata r:id="rId510" o:title=""/>
                </v:shape>
                <v:shape id="Text Box 1899" o:spid="_x0000_s1063" type="#_x0000_t202" style="position:absolute;left:4649;top:5201;width:2538;height: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4v2ccA&#10;AADdAAAADwAAAGRycy9kb3ducmV2LnhtbESPQUvDQBCF74L/YRmhN7tRsWjsthRRKBSkSTz0OM1O&#10;k6XZ2ZjdtvHfO4eCtxnem/e+mS9H36kzDdEFNvAwzUAR18E6bgx8V5/3L6BiQrbYBSYDvxRhubi9&#10;mWNuw4ULOpepURLCMUcDbUp9rnWsW/IYp6EnFu0QBo9J1qHRdsCLhPtOP2bZTHt0LA0t9vTeUn0s&#10;T97AasfFh/v52m+LQ+Gq6jXjzexozORuXL2BSjSmf/P1em0F/+lZ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OL9nHAAAA3QAAAA8AAAAAAAAAAAAAAAAAmAIAAGRy&#10;cy9kb3ducmV2LnhtbFBLBQYAAAAABAAEAPUAAACMAwAAAAA=&#10;" filled="f" stroked="f">
                  <v:textbox inset="0,0,0,0">
                    <w:txbxContent>
                      <w:p w:rsidR="005E7206" w:rsidRDefault="005E7206" w:rsidP="005E7206">
                        <w:pPr>
                          <w:widowControl w:val="0"/>
                          <w:numPr>
                            <w:ilvl w:val="0"/>
                            <w:numId w:val="4"/>
                          </w:numPr>
                          <w:tabs>
                            <w:tab w:val="left" w:pos="179"/>
                          </w:tabs>
                          <w:autoSpaceDE w:val="0"/>
                          <w:autoSpaceDN w:val="0"/>
                          <w:spacing w:before="15" w:after="0" w:line="240" w:lineRule="auto"/>
                          <w:rPr>
                            <w:rFonts w:ascii="Arial"/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Unbranched</w:t>
                        </w:r>
                        <w:proofErr w:type="spellEnd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,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 xml:space="preserve">e.g. </w:t>
                        </w:r>
                        <w:r>
                          <w:rPr>
                            <w:rFonts w:ascii="Arial"/>
                            <w:i/>
                            <w:color w:val="231F20"/>
                            <w:sz w:val="16"/>
                          </w:rPr>
                          <w:t>urethral gland</w:t>
                        </w:r>
                      </w:p>
                      <w:p w:rsidR="005E7206" w:rsidRDefault="005E7206" w:rsidP="005E7206">
                        <w:pPr>
                          <w:widowControl w:val="0"/>
                          <w:numPr>
                            <w:ilvl w:val="0"/>
                            <w:numId w:val="4"/>
                          </w:numPr>
                          <w:tabs>
                            <w:tab w:val="left" w:pos="179"/>
                          </w:tabs>
                          <w:autoSpaceDE w:val="0"/>
                          <w:autoSpaceDN w:val="0"/>
                          <w:spacing w:before="78" w:after="0" w:line="247" w:lineRule="auto"/>
                          <w:ind w:right="18"/>
                          <w:rPr>
                            <w:rFonts w:ascii="Arial"/>
                            <w:i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 xml:space="preserve">Branched, e.g. </w:t>
                        </w:r>
                        <w:r>
                          <w:rPr>
                            <w:rFonts w:ascii="Arial"/>
                            <w:i/>
                            <w:color w:val="231F20"/>
                            <w:sz w:val="16"/>
                          </w:rPr>
                          <w:t>sebaceous gland,</w:t>
                        </w:r>
                        <w:r>
                          <w:rPr>
                            <w:rFonts w:ascii="Arial"/>
                            <w:i/>
                            <w:color w:val="231F20"/>
                            <w:spacing w:val="-4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1F20"/>
                            <w:sz w:val="16"/>
                          </w:rPr>
                          <w:t>tarsal gland</w:t>
                        </w:r>
                      </w:p>
                    </w:txbxContent>
                  </v:textbox>
                </v:shape>
                <v:shape id="Text Box 1900" o:spid="_x0000_s1064" type="#_x0000_t202" style="position:absolute;left:5318;top:3479;width:1185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KKQsQA&#10;AADdAAAADwAAAGRycy9kb3ducmV2LnhtbERPTWvCQBC9F/wPywi91Y0tlRqziohCoVAa48HjmJ0k&#10;i9nZNLvV+O/dQqG3ebzPyVaDbcWFem8cK5hOEhDEpdOGawWHYvf0BsIHZI2tY1JwIw+r5eghw1S7&#10;K+d02YdaxBD2KSpoQuhSKX3ZkEU/cR1x5CrXWwwR9rXUPV5juG3lc5LMpEXDsaHBjjYNlef9j1Ww&#10;PnK+Nd+fp6+8yk1RzBP+mJ2VehwP6wWIQEP4F/+533Wc//I6hd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CikL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11"/>
                          <w:rPr>
                            <w:rFonts w:asci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Acinar</w:t>
                        </w:r>
                        <w:proofErr w:type="spellEnd"/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(alveolar)</w:t>
                        </w:r>
                      </w:p>
                    </w:txbxContent>
                  </v:textbox>
                </v:shape>
                <v:shape id="Text Box 1901" o:spid="_x0000_s1065" type="#_x0000_t202" style="position:absolute;left:1270;top:5170;width:2681;height:9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AUNcQA&#10;AADdAAAADwAAAGRycy9kb3ducmV2LnhtbERPTWvCQBC9C/0PyxS86aZKpaZZRUoLQqE0xoPHMTtJ&#10;FrOzaXbV+O/dQqG3ebzPydaDbcWFem8cK3iaJiCIS6cN1wr2xcfkBYQPyBpbx6TgRh7Wq4dRhql2&#10;V87psgu1iCHsU1TQhNClUvqyIYt+6jriyFWutxgi7Gupe7zGcNvKWZIspEXDsaHBjt4aKk+7s1Ww&#10;OXD+bn6+jt95lZuiWCb8uTgpNX4cNq8gAg3hX/zn3uo4f/48g99v4gl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QFDX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widowControl w:val="0"/>
                          <w:numPr>
                            <w:ilvl w:val="0"/>
                            <w:numId w:val="3"/>
                          </w:numPr>
                          <w:tabs>
                            <w:tab w:val="left" w:pos="179"/>
                          </w:tabs>
                          <w:autoSpaceDE w:val="0"/>
                          <w:autoSpaceDN w:val="0"/>
                          <w:spacing w:before="15" w:after="0" w:line="240" w:lineRule="auto"/>
                          <w:rPr>
                            <w:rFonts w:ascii="Arial"/>
                            <w:i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Straight,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 xml:space="preserve">e.g. </w:t>
                        </w:r>
                        <w:r>
                          <w:rPr>
                            <w:rFonts w:ascii="Arial"/>
                            <w:i/>
                            <w:color w:val="231F20"/>
                            <w:sz w:val="16"/>
                          </w:rPr>
                          <w:t>intestinal crypt</w:t>
                        </w:r>
                      </w:p>
                      <w:p w:rsidR="005E7206" w:rsidRDefault="005E7206" w:rsidP="005E7206">
                        <w:pPr>
                          <w:widowControl w:val="0"/>
                          <w:numPr>
                            <w:ilvl w:val="0"/>
                            <w:numId w:val="3"/>
                          </w:numPr>
                          <w:tabs>
                            <w:tab w:val="left" w:pos="179"/>
                          </w:tabs>
                          <w:autoSpaceDE w:val="0"/>
                          <w:autoSpaceDN w:val="0"/>
                          <w:spacing w:before="82" w:after="0" w:line="247" w:lineRule="auto"/>
                          <w:ind w:right="18"/>
                          <w:rPr>
                            <w:rFonts w:ascii="Arial"/>
                            <w:i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 xml:space="preserve">Branched, e.g. </w:t>
                        </w:r>
                        <w:r>
                          <w:rPr>
                            <w:rFonts w:ascii="Arial"/>
                            <w:i/>
                            <w:color w:val="231F20"/>
                            <w:sz w:val="16"/>
                          </w:rPr>
                          <w:t xml:space="preserve">uterine gland </w:t>
                        </w:r>
                        <w:proofErr w:type="spellStart"/>
                        <w:r>
                          <w:rPr>
                            <w:rFonts w:ascii="Arial"/>
                            <w:i/>
                            <w:color w:val="231F20"/>
                            <w:sz w:val="16"/>
                          </w:rPr>
                          <w:t>fundic</w:t>
                        </w:r>
                        <w:proofErr w:type="spellEnd"/>
                        <w:r>
                          <w:rPr>
                            <w:rFonts w:ascii="Arial"/>
                            <w:i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1F20"/>
                            <w:sz w:val="16"/>
                          </w:rPr>
                          <w:t>and</w:t>
                        </w:r>
                        <w:r>
                          <w:rPr>
                            <w:rFonts w:ascii="Arial"/>
                            <w:i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1F20"/>
                            <w:sz w:val="16"/>
                          </w:rPr>
                          <w:t>pyloric glands of stomach</w:t>
                        </w:r>
                      </w:p>
                      <w:p w:rsidR="005E7206" w:rsidRDefault="005E7206" w:rsidP="005E7206">
                        <w:pPr>
                          <w:widowControl w:val="0"/>
                          <w:numPr>
                            <w:ilvl w:val="0"/>
                            <w:numId w:val="3"/>
                          </w:numPr>
                          <w:tabs>
                            <w:tab w:val="left" w:pos="179"/>
                          </w:tabs>
                          <w:autoSpaceDE w:val="0"/>
                          <w:autoSpaceDN w:val="0"/>
                          <w:spacing w:before="64" w:after="0" w:line="240" w:lineRule="auto"/>
                          <w:rPr>
                            <w:rFonts w:ascii="Arial"/>
                            <w:i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Coiled,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 xml:space="preserve">e.g. </w:t>
                        </w:r>
                        <w:r>
                          <w:rPr>
                            <w:rFonts w:ascii="Arial"/>
                            <w:i/>
                            <w:color w:val="231F20"/>
                            <w:sz w:val="16"/>
                          </w:rPr>
                          <w:t>sweat glands</w:t>
                        </w:r>
                      </w:p>
                    </w:txbxContent>
                  </v:textbox>
                </v:shape>
                <v:shape id="Text Box 1902" o:spid="_x0000_s1066" type="#_x0000_t202" style="position:absolute;left:2332;top:3468;width:557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yxrsMA&#10;AADdAAAADwAAAGRycy9kb3ducmV2LnhtbERPTWvCQBC9F/oflil4q5tWKpq6ihQFoSCN8eBxzI7J&#10;YnY2ZleN/94VCt7m8T5nMutsLS7UeuNYwUc/AUFcOG24VLDNl+8jED4ga6wdk4IbeZhNX18mmGp3&#10;5Ywum1CKGMI+RQVVCE0qpS8qsuj7riGO3MG1FkOEbSl1i9cYbmv5mSRDadFwbKiwoZ+KiuPmbBXM&#10;d5wtzGm9/8sOmcnzccK/w6NSvbdu/g0iUBee4n/3Ssf5g68BPL6JJ8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yxrs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11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Tubular</w:t>
                        </w:r>
                      </w:p>
                    </w:txbxContent>
                  </v:textbox>
                </v:shape>
                <v:shape id="Text Box 1903" o:spid="_x0000_s1067" type="#_x0000_t202" style="position:absolute;left:10539;top:2576;width:421;height:4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Up2sQA&#10;AADdAAAADwAAAGRycy9kb3ducmV2LnhtbERPS2vCQBC+C/0PyxR6000fiqauIlJBEKQxHjxOs2Oy&#10;mJ2N2a2m/94VhN7m43vOdN7ZWlyo9caxgtdBAoK4cNpwqWCfr/pjED4ga6wdk4I/8jCfPfWmmGp3&#10;5Ywuu1CKGMI+RQVVCE0qpS8qsugHriGO3NG1FkOEbSl1i9cYbmv5liQjadFwbKiwoWVFxWn3axUs&#10;Dpx9mfP25zs7ZibPJwlvRielXp67xSeIQF34Fz/cax3nvw8/4P5NPEH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1Kdr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11" w:line="249" w:lineRule="auto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Minor</w:t>
                        </w:r>
                        <w:r>
                          <w:rPr>
                            <w:rFonts w:ascii="Arial MT"/>
                            <w:color w:val="231F20"/>
                            <w:spacing w:val="-4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duct</w:t>
                        </w:r>
                      </w:p>
                    </w:txbxContent>
                  </v:textbox>
                </v:shape>
                <v:shape id="Text Box 1904" o:spid="_x0000_s1068" type="#_x0000_t202" style="position:absolute;left:8832;top:2554;width:504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MQcQA&#10;AADdAAAADwAAAGRycy9kb3ducmV2LnhtbERPTWvCQBC9F/oflil4q5tWFJu6ESkKglAa00OP0+yY&#10;LMnOxuyq8d+7hYK3ebzPWSwH24oz9d44VvAyTkAQl04brhR8F5vnOQgfkDW2jknBlTwss8eHBaba&#10;XTin8z5UIoawT1FBHUKXSunLmiz6seuII3dwvcUQYV9J3eMlhttWvibJTFo0HBtq7OijprLZn6yC&#10;1Q/na3P8/P3KD7kpireEd7NGqdHTsHoHEWgId/G/e6vj/Ml0Cn/fxB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5jEH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11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Tubule</w:t>
                        </w:r>
                      </w:p>
                    </w:txbxContent>
                  </v:textbox>
                </v:shape>
                <v:shape id="Text Box 1905" o:spid="_x0000_s1069" type="#_x0000_t202" style="position:absolute;left:8832;top:1002;width:2085;height:1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sSNsQA&#10;AADdAAAADwAAAGRycy9kb3ducmV2LnhtbERPTWvCQBC9F/wPyxS81U0rBhtdRaQFQZDGeOhxzI7J&#10;YnY2za6a/vuuUPA2j/c582VvG3GlzhvHCl5HCQji0mnDlYJD8fkyBeEDssbGMSn4JQ/LxeBpjpl2&#10;N87pug+ViCHsM1RQh9BmUvqyJot+5FriyJ1cZzFE2FVSd3iL4baRb0mSSouGY0ONLa1rKs/7i1Ww&#10;+ub8w/zsjl/5KTdF8Z7wNj0rNXzuVzMQgfrwEP+7NzrOH09SuH8TT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rEjb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11" w:line="249" w:lineRule="auto"/>
                          <w:ind w:left="110" w:right="1" w:hanging="78"/>
                          <w:rPr>
                            <w:rFonts w:ascii="Arial"/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>Tubuloacinar</w:t>
                        </w:r>
                        <w:proofErr w:type="spellEnd"/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,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 xml:space="preserve">e.g. </w:t>
                        </w:r>
                        <w:r>
                          <w:rPr>
                            <w:rFonts w:ascii="Arial"/>
                            <w:i/>
                            <w:color w:val="231F20"/>
                            <w:sz w:val="16"/>
                          </w:rPr>
                          <w:t>sublingual</w:t>
                        </w:r>
                        <w:r>
                          <w:rPr>
                            <w:rFonts w:ascii="Arial"/>
                            <w:i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1F20"/>
                            <w:sz w:val="16"/>
                          </w:rPr>
                          <w:t>and</w:t>
                        </w:r>
                        <w:r>
                          <w:rPr>
                            <w:rFonts w:ascii="Arial"/>
                            <w:i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1F20"/>
                            <w:sz w:val="16"/>
                          </w:rPr>
                          <w:t>submandibular glands</w:t>
                        </w:r>
                      </w:p>
                      <w:p w:rsidR="005E7206" w:rsidRDefault="005E7206" w:rsidP="005E7206">
                        <w:pPr>
                          <w:spacing w:before="3"/>
                          <w:rPr>
                            <w:rFonts w:ascii="Arial"/>
                            <w:i/>
                            <w:sz w:val="21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Major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duct</w:t>
                        </w:r>
                      </w:p>
                      <w:p w:rsidR="005E7206" w:rsidRDefault="005E7206" w:rsidP="005E7206">
                        <w:pPr>
                          <w:spacing w:before="4"/>
                          <w:rPr>
                            <w:rFonts w:ascii="Arial MT"/>
                            <w:sz w:val="27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Acinus</w:t>
                        </w:r>
                        <w:proofErr w:type="spellEnd"/>
                      </w:p>
                    </w:txbxContent>
                  </v:textbox>
                </v:shape>
                <v:shape id="Text Box 1906" o:spid="_x0000_s1070" type="#_x0000_t202" style="position:absolute;left:6023;top:952;width:2204;height:19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GtgMUA&#10;AADdAAAADwAAAGRycy9kb3ducmV2LnhtbERPTU/CQBC9m/gfNmPiTbYiFqwshCAEEj1g4eBx0h27&#10;jd3Zpru25d+zJCbe5uV9znw52Fp01PrKsYLHUQKCuHC64lLB6bh9mIHwAVlj7ZgUnMnDcnF7M8dM&#10;u54/qctDKWII+wwVmBCaTEpfGLLoR64hjty3ay2GCNtS6hb7GG5rOU6SVFqsODYYbGhtqPjJf62C&#10;7iV/O6w3U9x99Om7OdvJIT19KXV/N6xeQQQawr/4z73Xcf7T8xSu38QT5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Aa2AxQAAAN0AAAAPAAAAAAAAAAAAAAAAAJgCAABkcnMv&#10;ZG93bnJldi54bWxQSwUGAAAAAAQABAD1AAAAigMAAAAA&#10;" filled="f" strokecolor="#03763c" strokeweight=".16686mm">
                  <v:textbox inset="0,0,0,0">
                    <w:txbxContent>
                      <w:p w:rsidR="005E7206" w:rsidRDefault="005E7206" w:rsidP="005E7206">
                        <w:pPr>
                          <w:spacing w:before="56" w:line="249" w:lineRule="auto"/>
                          <w:ind w:left="916" w:right="408" w:hanging="472"/>
                          <w:rPr>
                            <w:rFonts w:ascii="Arial"/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Acinar</w:t>
                        </w:r>
                        <w:proofErr w:type="spellEnd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,</w:t>
                        </w:r>
                        <w:r>
                          <w:rPr>
                            <w:rFonts w:ascii="Arial MT"/>
                            <w:color w:val="231F2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e.g.</w:t>
                        </w:r>
                        <w:r>
                          <w:rPr>
                            <w:rFonts w:ascii="Arial MT"/>
                            <w:color w:val="231F20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1F20"/>
                            <w:sz w:val="16"/>
                          </w:rPr>
                          <w:t>parotid</w:t>
                        </w:r>
                        <w:r>
                          <w:rPr>
                            <w:rFonts w:ascii="Arial"/>
                            <w:i/>
                            <w:color w:val="231F20"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1F20"/>
                            <w:sz w:val="16"/>
                          </w:rPr>
                          <w:t>gland</w:t>
                        </w:r>
                      </w:p>
                      <w:p w:rsidR="005E7206" w:rsidRDefault="005E7206" w:rsidP="005E7206">
                        <w:pPr>
                          <w:spacing w:before="7"/>
                          <w:rPr>
                            <w:rFonts w:ascii="Arial"/>
                            <w:i/>
                            <w:sz w:val="23"/>
                          </w:rPr>
                        </w:pPr>
                      </w:p>
                      <w:p w:rsidR="005E7206" w:rsidRDefault="005E7206" w:rsidP="005E7206">
                        <w:pPr>
                          <w:ind w:left="1404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Major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duct</w:t>
                        </w:r>
                      </w:p>
                      <w:p w:rsidR="005E7206" w:rsidRDefault="005E7206" w:rsidP="005E7206">
                        <w:pPr>
                          <w:spacing w:before="2"/>
                          <w:rPr>
                            <w:rFonts w:ascii="Arial MT"/>
                            <w:sz w:val="18"/>
                          </w:rPr>
                        </w:pPr>
                      </w:p>
                      <w:p w:rsidR="005E7206" w:rsidRDefault="005E7206" w:rsidP="005E7206">
                        <w:pPr>
                          <w:spacing w:before="1" w:line="388" w:lineRule="auto"/>
                          <w:ind w:left="1404" w:right="24" w:hanging="1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Minor duct</w:t>
                        </w:r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Acinus</w:t>
                        </w:r>
                        <w:proofErr w:type="spellEnd"/>
                      </w:p>
                    </w:txbxContent>
                  </v:textbox>
                </v:shape>
                <v:shape id="Text Box 1907" o:spid="_x0000_s1071" type="#_x0000_t202" style="position:absolute;left:3264;top:952;width:2204;height:19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458scA&#10;AADdAAAADwAAAGRycy9kb3ducmV2LnhtbESPQU/DMAyF70j7D5EncWMpAwqUZRMaICbBYZQdOFqN&#10;aao1TtWEtvv3+IDEzdZ7fu/zajP5Vg3UxyawgctFBoq4Crbh2sDh8+XiDlRMyBbbwGTgRBE269nZ&#10;CgsbRv6goUy1khCOBRpwKXWF1rFy5DEuQkcs2nfoPSZZ+1rbHkcJ961eZlmuPTYsDQ472jqqjuWP&#10;NzDcl0/77fMtvr6P+Zs7+et9fvgy5nw+PT6ASjSlf/Pf9c4K/tWN4Mo3MoJ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eOfLHAAAA3QAAAA8AAAAAAAAAAAAAAAAAmAIAAGRy&#10;cy9kb3ducmV2LnhtbFBLBQYAAAAABAAEAPUAAACMAwAAAAA=&#10;" filled="f" strokecolor="#03763c" strokeweight=".16686mm">
                  <v:textbox inset="0,0,0,0">
                    <w:txbxContent>
                      <w:p w:rsidR="005E7206" w:rsidRDefault="005E7206" w:rsidP="005E7206">
                        <w:pPr>
                          <w:spacing w:before="63" w:line="249" w:lineRule="auto"/>
                          <w:ind w:left="113" w:right="81" w:firstLine="275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color w:val="231F20"/>
                            <w:sz w:val="16"/>
                          </w:rPr>
                          <w:t xml:space="preserve">Tubular, e.g.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z w:val="16"/>
                          </w:rPr>
                          <w:t>cardiac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z w:val="16"/>
                          </w:rPr>
                          <w:t>gland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z w:val="16"/>
                          </w:rPr>
                          <w:t>of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z w:val="16"/>
                          </w:rPr>
                          <w:t>stomach,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231F20"/>
                            <w:sz w:val="16"/>
                          </w:rPr>
                          <w:t>Brunner’s</w:t>
                        </w:r>
                      </w:p>
                      <w:p w:rsidR="005E7206" w:rsidRDefault="005E7206" w:rsidP="005E7206">
                        <w:pPr>
                          <w:spacing w:before="1"/>
                          <w:ind w:left="426"/>
                          <w:rPr>
                            <w:rFonts w:ascii="Arial"/>
                            <w:i/>
                            <w:sz w:val="16"/>
                          </w:rPr>
                        </w:pPr>
                        <w:r>
                          <w:rPr>
                            <w:rFonts w:ascii="Arial"/>
                            <w:i/>
                            <w:color w:val="231F20"/>
                            <w:sz w:val="16"/>
                          </w:rPr>
                          <w:t>gland</w:t>
                        </w:r>
                        <w:r>
                          <w:rPr>
                            <w:rFonts w:ascii="Arial"/>
                            <w:i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31F20"/>
                            <w:sz w:val="16"/>
                          </w:rPr>
                          <w:t>of duodenum</w:t>
                        </w:r>
                      </w:p>
                      <w:p w:rsidR="005E7206" w:rsidRDefault="005E7206" w:rsidP="005E7206">
                        <w:pPr>
                          <w:spacing w:before="146" w:line="412" w:lineRule="auto"/>
                          <w:ind w:left="1330" w:right="114"/>
                          <w:jc w:val="both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Major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duct</w:t>
                        </w:r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Minor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duct</w:t>
                        </w:r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Tubule</w:t>
                        </w:r>
                      </w:p>
                    </w:txbxContent>
                  </v:textbox>
                </v:shape>
                <v:shape id="Text Box 1908" o:spid="_x0000_s1072" type="#_x0000_t202" style="position:absolute;left:6925;top:184;width:930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HjosMA&#10;AADdAAAADwAAAGRycy9kb3ducmV2LnhtbERPTWvCQBC9F/wPywi9lLqppaFG1yDFiBep2up5yI5J&#10;MDsbsqsm/94VCr3N433OLO1MLa7UusqygrdRBII4t7riQsHvT/b6CcJ5ZI21ZVLQk4N0PniaYaLt&#10;jXd03ftChBB2CSoovW8SKV1ekkE3sg1x4E62NegDbAupW7yFcFPLcRTF0mDFoaHEhr5Kys/7i1Gw&#10;evF0XuJqezl+WzaFzeJ+c1DqedgtpiA8df5f/Ode6zD//WMCj2/C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HjosMAAADdAAAADwAAAAAAAAAAAAAAAACYAgAAZHJzL2Rv&#10;d25yZXYueG1sUEsFBgAAAAAEAAQA9QAAAIgDAAAAAA==&#10;" fillcolor="#d7dfd3" strokecolor="#03763c" strokeweight=".16686mm">
                  <v:textbox inset="0,0,0,0">
                    <w:txbxContent>
                      <w:p w:rsidR="005E7206" w:rsidRDefault="005E7206" w:rsidP="005E7206">
                        <w:pPr>
                          <w:spacing w:before="29"/>
                          <w:ind w:left="68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Compound</w:t>
                        </w:r>
                      </w:p>
                    </w:txbxContent>
                  </v:textbox>
                </v:shape>
                <v:shape id="Text Box 1909" o:spid="_x0000_s1073" type="#_x0000_t202" style="position:absolute;left:2056;top:184;width:560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eAgsUA&#10;AADdAAAADwAAAGRycy9kb3ducmV2LnhtbESPQWvCQBCF7wX/wzIFL6VuqhAkdROKVPEiVm17HrLT&#10;JJidDdlV4793DkJvM7w3732zKAbXqgv1ofFs4G2SgCIuvW24MvB9XL3OQYWIbLH1TAZuFKDIR08L&#10;zKy/8p4uh1gpCeGQoYE6xi7TOpQ1OQwT3xGL9ud7h1HWvtK2x6uEu1ZPkyTVDhuWhho7WtZUng5n&#10;Z2D9Eun0ieuv8+/Os6v8Kr1tf4wZPw8f76AiDfHf/LjeWMGfpcIv38gIO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4CCxQAAAN0AAAAPAAAAAAAAAAAAAAAAAJgCAABkcnMv&#10;ZG93bnJldi54bWxQSwUGAAAAAAQABAD1AAAAigMAAAAA&#10;" fillcolor="#d7dfd3" strokecolor="#03763c" strokeweight=".16686mm">
                  <v:textbox inset="0,0,0,0">
                    <w:txbxContent>
                      <w:p w:rsidR="005E7206" w:rsidRDefault="005E7206" w:rsidP="005E7206">
                        <w:pPr>
                          <w:spacing w:before="29"/>
                          <w:ind w:left="38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Simple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E7206" w:rsidRPr="005E7206" w:rsidRDefault="005E7206" w:rsidP="005E7206">
      <w:pPr>
        <w:widowControl w:val="0"/>
        <w:autoSpaceDE w:val="0"/>
        <w:autoSpaceDN w:val="0"/>
        <w:spacing w:before="1" w:after="0" w:line="240" w:lineRule="auto"/>
        <w:rPr>
          <w:rFonts w:ascii="Tahoma" w:eastAsia="Calibri" w:hAnsi="Calibri" w:cs="Calibri"/>
          <w:sz w:val="6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15" w:after="0" w:line="240" w:lineRule="auto"/>
        <w:ind w:left="1212"/>
        <w:rPr>
          <w:rFonts w:ascii="Tahoma" w:eastAsia="Calibri" w:hAnsi="Tahoma" w:cs="Calibri"/>
          <w:sz w:val="21"/>
          <w:szCs w:val="21"/>
        </w:rPr>
      </w:pPr>
      <w:r w:rsidRPr="005E7206">
        <w:rPr>
          <w:rFonts w:ascii="Tahoma" w:eastAsia="Calibri" w:hAnsi="Tahoma" w:cs="Calibri"/>
          <w:b/>
          <w:color w:val="03763C"/>
          <w:sz w:val="21"/>
          <w:szCs w:val="21"/>
        </w:rPr>
        <w:t>Flowchart</w:t>
      </w:r>
      <w:r w:rsidRPr="005E7206">
        <w:rPr>
          <w:rFonts w:ascii="Tahoma" w:eastAsia="Calibri" w:hAnsi="Tahoma" w:cs="Calibri"/>
          <w:b/>
          <w:color w:val="03763C"/>
          <w:spacing w:val="12"/>
          <w:sz w:val="21"/>
          <w:szCs w:val="21"/>
        </w:rPr>
        <w:t xml:space="preserve"> </w:t>
      </w:r>
      <w:r w:rsidRPr="005E7206">
        <w:rPr>
          <w:rFonts w:ascii="Tahoma" w:eastAsia="Calibri" w:hAnsi="Tahoma" w:cs="Calibri"/>
          <w:b/>
          <w:color w:val="03763C"/>
          <w:sz w:val="21"/>
          <w:szCs w:val="21"/>
        </w:rPr>
        <w:t>3.1</w:t>
      </w:r>
      <w:r w:rsidRPr="005E7206">
        <w:rPr>
          <w:rFonts w:ascii="Tahoma" w:eastAsia="Calibri" w:hAnsi="Tahoma" w:cs="Calibri"/>
          <w:b/>
          <w:color w:val="03763C"/>
          <w:spacing w:val="21"/>
          <w:sz w:val="21"/>
          <w:szCs w:val="21"/>
        </w:rPr>
        <w:t xml:space="preserve"> </w:t>
      </w:r>
      <w:r w:rsidRPr="005E7206">
        <w:rPr>
          <w:rFonts w:ascii="Tahoma" w:eastAsia="Calibri" w:hAnsi="Tahoma" w:cs="Calibri"/>
          <w:color w:val="231F20"/>
          <w:sz w:val="21"/>
          <w:szCs w:val="21"/>
        </w:rPr>
        <w:t>Classiﬁcation</w:t>
      </w:r>
      <w:r w:rsidRPr="005E7206">
        <w:rPr>
          <w:rFonts w:ascii="Tahoma" w:eastAsia="Calibri" w:hAnsi="Tahoma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Tahoma" w:eastAsia="Calibri" w:hAnsi="Tahoma" w:cs="Calibri"/>
          <w:color w:val="231F20"/>
          <w:sz w:val="21"/>
          <w:szCs w:val="21"/>
        </w:rPr>
        <w:t>of</w:t>
      </w:r>
      <w:r w:rsidRPr="005E7206">
        <w:rPr>
          <w:rFonts w:ascii="Tahoma" w:eastAsia="Calibri" w:hAnsi="Tahoma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Tahoma" w:eastAsia="Calibri" w:hAnsi="Tahoma" w:cs="Calibri"/>
          <w:color w:val="231F20"/>
          <w:sz w:val="21"/>
          <w:szCs w:val="21"/>
        </w:rPr>
        <w:t>glands,</w:t>
      </w:r>
      <w:r w:rsidRPr="005E7206">
        <w:rPr>
          <w:rFonts w:ascii="Tahoma" w:eastAsia="Calibri" w:hAnsi="Tahoma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Tahoma" w:eastAsia="Calibri" w:hAnsi="Tahoma" w:cs="Calibri"/>
          <w:color w:val="231F20"/>
          <w:sz w:val="21"/>
          <w:szCs w:val="21"/>
        </w:rPr>
        <w:t>based</w:t>
      </w:r>
      <w:r w:rsidRPr="005E7206">
        <w:rPr>
          <w:rFonts w:ascii="Tahoma" w:eastAsia="Calibri" w:hAnsi="Tahoma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Tahoma" w:eastAsia="Calibri" w:hAnsi="Tahoma" w:cs="Calibri"/>
          <w:color w:val="231F20"/>
          <w:sz w:val="21"/>
          <w:szCs w:val="21"/>
        </w:rPr>
        <w:t>on</w:t>
      </w:r>
      <w:r w:rsidRPr="005E7206">
        <w:rPr>
          <w:rFonts w:ascii="Tahoma" w:eastAsia="Calibri" w:hAnsi="Tahoma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Tahoma" w:eastAsia="Calibri" w:hAnsi="Tahoma" w:cs="Calibri"/>
          <w:color w:val="231F20"/>
          <w:sz w:val="21"/>
          <w:szCs w:val="21"/>
        </w:rPr>
        <w:t>the</w:t>
      </w:r>
      <w:r w:rsidRPr="005E7206">
        <w:rPr>
          <w:rFonts w:ascii="Tahoma" w:eastAsia="Calibri" w:hAnsi="Tahoma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Tahoma" w:eastAsia="Calibri" w:hAnsi="Tahoma" w:cs="Calibri"/>
          <w:color w:val="231F20"/>
          <w:sz w:val="21"/>
          <w:szCs w:val="21"/>
        </w:rPr>
        <w:t>number</w:t>
      </w:r>
      <w:r w:rsidRPr="005E7206">
        <w:rPr>
          <w:rFonts w:ascii="Tahoma" w:eastAsia="Calibri" w:hAnsi="Tahoma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Tahoma" w:eastAsia="Calibri" w:hAnsi="Tahoma" w:cs="Calibri"/>
          <w:color w:val="231F20"/>
          <w:sz w:val="21"/>
          <w:szCs w:val="21"/>
        </w:rPr>
        <w:t>of</w:t>
      </w:r>
      <w:r w:rsidRPr="005E7206">
        <w:rPr>
          <w:rFonts w:ascii="Tahoma" w:eastAsia="Calibri" w:hAnsi="Tahoma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Tahoma" w:eastAsia="Calibri" w:hAnsi="Tahoma" w:cs="Calibri"/>
          <w:color w:val="231F20"/>
          <w:sz w:val="21"/>
          <w:szCs w:val="21"/>
        </w:rPr>
        <w:t>ducts</w:t>
      </w:r>
      <w:r w:rsidRPr="005E7206">
        <w:rPr>
          <w:rFonts w:ascii="Tahoma" w:eastAsia="Calibri" w:hAnsi="Tahoma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Tahoma" w:eastAsia="Calibri" w:hAnsi="Tahoma" w:cs="Calibri"/>
          <w:color w:val="231F20"/>
          <w:sz w:val="21"/>
          <w:szCs w:val="21"/>
        </w:rPr>
        <w:t>and</w:t>
      </w:r>
      <w:r w:rsidRPr="005E7206">
        <w:rPr>
          <w:rFonts w:ascii="Tahoma" w:eastAsia="Calibri" w:hAnsi="Tahoma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Tahoma" w:eastAsia="Calibri" w:hAnsi="Tahoma" w:cs="Calibri"/>
          <w:color w:val="231F20"/>
          <w:sz w:val="21"/>
          <w:szCs w:val="21"/>
        </w:rPr>
        <w:t>shape</w:t>
      </w:r>
      <w:r w:rsidRPr="005E7206">
        <w:rPr>
          <w:rFonts w:ascii="Tahoma" w:eastAsia="Calibri" w:hAnsi="Tahoma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Tahoma" w:eastAsia="Calibri" w:hAnsi="Tahoma" w:cs="Calibri"/>
          <w:color w:val="231F20"/>
          <w:sz w:val="21"/>
          <w:szCs w:val="21"/>
        </w:rPr>
        <w:t>of</w:t>
      </w:r>
      <w:r w:rsidRPr="005E7206">
        <w:rPr>
          <w:rFonts w:ascii="Tahoma" w:eastAsia="Calibri" w:hAnsi="Tahoma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Tahoma" w:eastAsia="Calibri" w:hAnsi="Tahoma" w:cs="Calibri"/>
          <w:color w:val="231F20"/>
          <w:sz w:val="21"/>
          <w:szCs w:val="21"/>
        </w:rPr>
        <w:t>secretory</w:t>
      </w:r>
      <w:r w:rsidRPr="005E7206">
        <w:rPr>
          <w:rFonts w:ascii="Tahoma" w:eastAsia="Calibri" w:hAnsi="Tahoma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Tahoma" w:eastAsia="Calibri" w:hAnsi="Tahoma" w:cs="Calibri"/>
          <w:color w:val="231F20"/>
          <w:sz w:val="21"/>
          <w:szCs w:val="21"/>
        </w:rPr>
        <w:t>end</w:t>
      </w:r>
      <w:r w:rsidRPr="005E7206">
        <w:rPr>
          <w:rFonts w:ascii="Tahoma" w:eastAsia="Calibri" w:hAnsi="Tahoma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Tahoma" w:eastAsia="Calibri" w:hAnsi="Tahoma" w:cs="Calibri"/>
          <w:color w:val="231F20"/>
          <w:sz w:val="21"/>
          <w:szCs w:val="21"/>
        </w:rPr>
        <w:t>pieces.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2" w:after="0" w:line="240" w:lineRule="auto"/>
        <w:rPr>
          <w:rFonts w:ascii="Tahoma" w:eastAsia="Calibri" w:hAnsi="Calibri" w:cs="Calibri"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11" w:after="0" w:line="240" w:lineRule="auto"/>
        <w:ind w:left="7132"/>
        <w:rPr>
          <w:rFonts w:ascii="Arial MT" w:eastAsia="Calibri" w:hAnsi="Calibri" w:cs="Calibri"/>
          <w:sz w:val="16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2469515</wp:posOffset>
                </wp:positionH>
                <wp:positionV relativeFrom="paragraph">
                  <wp:posOffset>-378460</wp:posOffset>
                </wp:positionV>
                <wp:extent cx="2035810" cy="1913890"/>
                <wp:effectExtent l="2540" t="1905" r="0" b="0"/>
                <wp:wrapNone/>
                <wp:docPr id="1306" name="مجموعة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5810" cy="1913890"/>
                          <a:chOff x="3889" y="-596"/>
                          <a:chExt cx="3206" cy="3014"/>
                        </a:xfrm>
                      </wpg:grpSpPr>
                      <pic:pic xmlns:pic="http://schemas.openxmlformats.org/drawingml/2006/picture">
                        <pic:nvPicPr>
                          <pic:cNvPr id="1307" name="Picture 1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7" y="212"/>
                            <a:ext cx="1418" cy="1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8" name="Freeform 1786"/>
                        <wps:cNvSpPr>
                          <a:spLocks/>
                        </wps:cNvSpPr>
                        <wps:spPr bwMode="auto">
                          <a:xfrm>
                            <a:off x="4717" y="212"/>
                            <a:ext cx="1418" cy="1247"/>
                          </a:xfrm>
                          <a:custGeom>
                            <a:avLst/>
                            <a:gdLst>
                              <a:gd name="T0" fmla="+- 0 4718 4718"/>
                              <a:gd name="T1" fmla="*/ T0 w 1418"/>
                              <a:gd name="T2" fmla="+- 0 1110 212"/>
                              <a:gd name="T3" fmla="*/ 1110 h 1247"/>
                              <a:gd name="T4" fmla="+- 0 4925 4718"/>
                              <a:gd name="T5" fmla="*/ T4 w 1418"/>
                              <a:gd name="T6" fmla="+- 0 647 212"/>
                              <a:gd name="T7" fmla="*/ 647 h 1247"/>
                              <a:gd name="T8" fmla="+- 0 5615 4718"/>
                              <a:gd name="T9" fmla="*/ T8 w 1418"/>
                              <a:gd name="T10" fmla="+- 0 212 212"/>
                              <a:gd name="T11" fmla="*/ 212 h 1247"/>
                              <a:gd name="T12" fmla="+- 0 6135 4718"/>
                              <a:gd name="T13" fmla="*/ T12 w 1418"/>
                              <a:gd name="T14" fmla="+- 0 515 212"/>
                              <a:gd name="T15" fmla="*/ 515 h 1247"/>
                              <a:gd name="T16" fmla="+- 0 5719 4718"/>
                              <a:gd name="T17" fmla="*/ T16 w 1418"/>
                              <a:gd name="T18" fmla="+- 0 1431 212"/>
                              <a:gd name="T19" fmla="*/ 1431 h 1247"/>
                              <a:gd name="T20" fmla="+- 0 5077 4718"/>
                              <a:gd name="T21" fmla="*/ T20 w 1418"/>
                              <a:gd name="T22" fmla="+- 0 1459 212"/>
                              <a:gd name="T23" fmla="*/ 1459 h 1247"/>
                              <a:gd name="T24" fmla="+- 0 4718 4718"/>
                              <a:gd name="T25" fmla="*/ T24 w 1418"/>
                              <a:gd name="T26" fmla="+- 0 1110 212"/>
                              <a:gd name="T27" fmla="*/ 1110 h 12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18" h="1247">
                                <a:moveTo>
                                  <a:pt x="0" y="898"/>
                                </a:moveTo>
                                <a:lnTo>
                                  <a:pt x="207" y="435"/>
                                </a:lnTo>
                                <a:lnTo>
                                  <a:pt x="897" y="0"/>
                                </a:lnTo>
                                <a:lnTo>
                                  <a:pt x="1417" y="303"/>
                                </a:lnTo>
                                <a:lnTo>
                                  <a:pt x="1001" y="1219"/>
                                </a:lnTo>
                                <a:lnTo>
                                  <a:pt x="359" y="1247"/>
                                </a:lnTo>
                                <a:lnTo>
                                  <a:pt x="0" y="8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42">
                            <a:solidFill>
                              <a:srgbClr val="EC00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9" name="Picture 1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2" y="296"/>
                            <a:ext cx="999" cy="1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0" name="Freeform 1788"/>
                        <wps:cNvSpPr>
                          <a:spLocks/>
                        </wps:cNvSpPr>
                        <wps:spPr bwMode="auto">
                          <a:xfrm>
                            <a:off x="5692" y="296"/>
                            <a:ext cx="999" cy="1551"/>
                          </a:xfrm>
                          <a:custGeom>
                            <a:avLst/>
                            <a:gdLst>
                              <a:gd name="T0" fmla="+- 0 6561 5692"/>
                              <a:gd name="T1" fmla="*/ T0 w 999"/>
                              <a:gd name="T2" fmla="+- 0 297 297"/>
                              <a:gd name="T3" fmla="*/ 297 h 1551"/>
                              <a:gd name="T4" fmla="+- 0 6627 5692"/>
                              <a:gd name="T5" fmla="*/ T4 w 999"/>
                              <a:gd name="T6" fmla="+- 0 321 297"/>
                              <a:gd name="T7" fmla="*/ 321 h 1551"/>
                              <a:gd name="T8" fmla="+- 0 6670 5692"/>
                              <a:gd name="T9" fmla="*/ T8 w 999"/>
                              <a:gd name="T10" fmla="+- 0 402 297"/>
                              <a:gd name="T11" fmla="*/ 402 h 1551"/>
                              <a:gd name="T12" fmla="+- 0 6689 5692"/>
                              <a:gd name="T13" fmla="*/ T12 w 999"/>
                              <a:gd name="T14" fmla="+- 0 529 297"/>
                              <a:gd name="T15" fmla="*/ 529 h 1551"/>
                              <a:gd name="T16" fmla="+- 0 6690 5692"/>
                              <a:gd name="T17" fmla="*/ T16 w 999"/>
                              <a:gd name="T18" fmla="+- 0 605 297"/>
                              <a:gd name="T19" fmla="*/ 605 h 1551"/>
                              <a:gd name="T20" fmla="+- 0 6685 5692"/>
                              <a:gd name="T21" fmla="*/ T20 w 999"/>
                              <a:gd name="T22" fmla="+- 0 689 297"/>
                              <a:gd name="T23" fmla="*/ 689 h 1551"/>
                              <a:gd name="T24" fmla="+- 0 6675 5692"/>
                              <a:gd name="T25" fmla="*/ T24 w 999"/>
                              <a:gd name="T26" fmla="+- 0 778 297"/>
                              <a:gd name="T27" fmla="*/ 778 h 1551"/>
                              <a:gd name="T28" fmla="+- 0 6658 5692"/>
                              <a:gd name="T29" fmla="*/ T28 w 999"/>
                              <a:gd name="T30" fmla="+- 0 871 297"/>
                              <a:gd name="T31" fmla="*/ 871 h 1551"/>
                              <a:gd name="T32" fmla="+- 0 6635 5692"/>
                              <a:gd name="T33" fmla="*/ T32 w 999"/>
                              <a:gd name="T34" fmla="+- 0 966 297"/>
                              <a:gd name="T35" fmla="*/ 966 h 1551"/>
                              <a:gd name="T36" fmla="+- 0 6612 5692"/>
                              <a:gd name="T37" fmla="*/ T36 w 999"/>
                              <a:gd name="T38" fmla="+- 0 1042 297"/>
                              <a:gd name="T39" fmla="*/ 1042 h 1551"/>
                              <a:gd name="T40" fmla="+- 0 6586 5692"/>
                              <a:gd name="T41" fmla="*/ T40 w 999"/>
                              <a:gd name="T42" fmla="+- 0 1114 297"/>
                              <a:gd name="T43" fmla="*/ 1114 h 1551"/>
                              <a:gd name="T44" fmla="+- 0 6557 5692"/>
                              <a:gd name="T45" fmla="*/ T44 w 999"/>
                              <a:gd name="T46" fmla="+- 0 1184 297"/>
                              <a:gd name="T47" fmla="*/ 1184 h 1551"/>
                              <a:gd name="T48" fmla="+- 0 6525 5692"/>
                              <a:gd name="T49" fmla="*/ T48 w 999"/>
                              <a:gd name="T50" fmla="+- 0 1252 297"/>
                              <a:gd name="T51" fmla="*/ 1252 h 1551"/>
                              <a:gd name="T52" fmla="+- 0 6489 5692"/>
                              <a:gd name="T53" fmla="*/ T52 w 999"/>
                              <a:gd name="T54" fmla="+- 0 1317 297"/>
                              <a:gd name="T55" fmla="*/ 1317 h 1551"/>
                              <a:gd name="T56" fmla="+- 0 6450 5692"/>
                              <a:gd name="T57" fmla="*/ T56 w 999"/>
                              <a:gd name="T58" fmla="+- 0 1379 297"/>
                              <a:gd name="T59" fmla="*/ 1379 h 1551"/>
                              <a:gd name="T60" fmla="+- 0 6408 5692"/>
                              <a:gd name="T61" fmla="*/ T60 w 999"/>
                              <a:gd name="T62" fmla="+- 0 1440 297"/>
                              <a:gd name="T63" fmla="*/ 1440 h 1551"/>
                              <a:gd name="T64" fmla="+- 0 6362 5692"/>
                              <a:gd name="T65" fmla="*/ T64 w 999"/>
                              <a:gd name="T66" fmla="+- 0 1498 297"/>
                              <a:gd name="T67" fmla="*/ 1498 h 1551"/>
                              <a:gd name="T68" fmla="+- 0 6313 5692"/>
                              <a:gd name="T69" fmla="*/ T68 w 999"/>
                              <a:gd name="T70" fmla="+- 0 1555 297"/>
                              <a:gd name="T71" fmla="*/ 1555 h 1551"/>
                              <a:gd name="T72" fmla="+- 0 6261 5692"/>
                              <a:gd name="T73" fmla="*/ T72 w 999"/>
                              <a:gd name="T74" fmla="+- 0 1610 297"/>
                              <a:gd name="T75" fmla="*/ 1610 h 1551"/>
                              <a:gd name="T76" fmla="+- 0 6205 5692"/>
                              <a:gd name="T77" fmla="*/ T76 w 999"/>
                              <a:gd name="T78" fmla="+- 0 1664 297"/>
                              <a:gd name="T79" fmla="*/ 1664 h 1551"/>
                              <a:gd name="T80" fmla="+- 0 6146 5692"/>
                              <a:gd name="T81" fmla="*/ T80 w 999"/>
                              <a:gd name="T82" fmla="+- 0 1716 297"/>
                              <a:gd name="T83" fmla="*/ 1716 h 1551"/>
                              <a:gd name="T84" fmla="+- 0 6061 5692"/>
                              <a:gd name="T85" fmla="*/ T84 w 999"/>
                              <a:gd name="T86" fmla="+- 0 1781 297"/>
                              <a:gd name="T87" fmla="*/ 1781 h 1551"/>
                              <a:gd name="T88" fmla="+- 0 5987 5692"/>
                              <a:gd name="T89" fmla="*/ T88 w 999"/>
                              <a:gd name="T90" fmla="+- 0 1823 297"/>
                              <a:gd name="T91" fmla="*/ 1823 h 1551"/>
                              <a:gd name="T92" fmla="+- 0 5922 5692"/>
                              <a:gd name="T93" fmla="*/ T92 w 999"/>
                              <a:gd name="T94" fmla="+- 0 1844 297"/>
                              <a:gd name="T95" fmla="*/ 1844 h 1551"/>
                              <a:gd name="T96" fmla="+- 0 5866 5692"/>
                              <a:gd name="T97" fmla="*/ T96 w 999"/>
                              <a:gd name="T98" fmla="+- 0 1847 297"/>
                              <a:gd name="T99" fmla="*/ 1847 h 1551"/>
                              <a:gd name="T100" fmla="+- 0 5819 5692"/>
                              <a:gd name="T101" fmla="*/ T100 w 999"/>
                              <a:gd name="T102" fmla="+- 0 1833 297"/>
                              <a:gd name="T103" fmla="*/ 1833 h 1551"/>
                              <a:gd name="T104" fmla="+- 0 5751 5692"/>
                              <a:gd name="T105" fmla="*/ T104 w 999"/>
                              <a:gd name="T106" fmla="+- 0 1761 297"/>
                              <a:gd name="T107" fmla="*/ 1761 h 1551"/>
                              <a:gd name="T108" fmla="+- 0 5712 5692"/>
                              <a:gd name="T109" fmla="*/ T108 w 999"/>
                              <a:gd name="T110" fmla="+- 0 1643 297"/>
                              <a:gd name="T111" fmla="*/ 1643 h 1551"/>
                              <a:gd name="T112" fmla="+- 0 5701 5692"/>
                              <a:gd name="T113" fmla="*/ T112 w 999"/>
                              <a:gd name="T114" fmla="+- 0 1574 297"/>
                              <a:gd name="T115" fmla="*/ 1574 h 1551"/>
                              <a:gd name="T116" fmla="+- 0 5695 5692"/>
                              <a:gd name="T117" fmla="*/ T116 w 999"/>
                              <a:gd name="T118" fmla="+- 0 1504 297"/>
                              <a:gd name="T119" fmla="*/ 1504 h 1551"/>
                              <a:gd name="T120" fmla="+- 0 5692 5692"/>
                              <a:gd name="T121" fmla="*/ T120 w 999"/>
                              <a:gd name="T122" fmla="+- 0 1434 297"/>
                              <a:gd name="T123" fmla="*/ 1434 h 1551"/>
                              <a:gd name="T124" fmla="+- 0 5694 5692"/>
                              <a:gd name="T125" fmla="*/ T124 w 999"/>
                              <a:gd name="T126" fmla="+- 0 1363 297"/>
                              <a:gd name="T127" fmla="*/ 1363 h 1551"/>
                              <a:gd name="T128" fmla="+- 0 5700 5692"/>
                              <a:gd name="T129" fmla="*/ T128 w 999"/>
                              <a:gd name="T130" fmla="+- 0 1292 297"/>
                              <a:gd name="T131" fmla="*/ 1292 h 1551"/>
                              <a:gd name="T132" fmla="+- 0 5710 5692"/>
                              <a:gd name="T133" fmla="*/ T132 w 999"/>
                              <a:gd name="T134" fmla="+- 0 1221 297"/>
                              <a:gd name="T135" fmla="*/ 1221 h 1551"/>
                              <a:gd name="T136" fmla="+- 0 5725 5692"/>
                              <a:gd name="T137" fmla="*/ T136 w 999"/>
                              <a:gd name="T138" fmla="+- 0 1151 297"/>
                              <a:gd name="T139" fmla="*/ 1151 h 1551"/>
                              <a:gd name="T140" fmla="+- 0 5744 5692"/>
                              <a:gd name="T141" fmla="*/ T140 w 999"/>
                              <a:gd name="T142" fmla="+- 0 1081 297"/>
                              <a:gd name="T143" fmla="*/ 1081 h 1551"/>
                              <a:gd name="T144" fmla="+- 0 5767 5692"/>
                              <a:gd name="T145" fmla="*/ T144 w 999"/>
                              <a:gd name="T146" fmla="+- 0 1012 297"/>
                              <a:gd name="T147" fmla="*/ 1012 h 1551"/>
                              <a:gd name="T148" fmla="+- 0 5795 5692"/>
                              <a:gd name="T149" fmla="*/ T148 w 999"/>
                              <a:gd name="T150" fmla="+- 0 945 297"/>
                              <a:gd name="T151" fmla="*/ 945 h 1551"/>
                              <a:gd name="T152" fmla="+- 0 5827 5692"/>
                              <a:gd name="T153" fmla="*/ T152 w 999"/>
                              <a:gd name="T154" fmla="+- 0 878 297"/>
                              <a:gd name="T155" fmla="*/ 878 h 1551"/>
                              <a:gd name="T156" fmla="+- 0 5864 5692"/>
                              <a:gd name="T157" fmla="*/ T156 w 999"/>
                              <a:gd name="T158" fmla="+- 0 813 297"/>
                              <a:gd name="T159" fmla="*/ 813 h 1551"/>
                              <a:gd name="T160" fmla="+- 0 5905 5692"/>
                              <a:gd name="T161" fmla="*/ T160 w 999"/>
                              <a:gd name="T162" fmla="+- 0 749 297"/>
                              <a:gd name="T163" fmla="*/ 749 h 1551"/>
                              <a:gd name="T164" fmla="+- 0 5952 5692"/>
                              <a:gd name="T165" fmla="*/ T164 w 999"/>
                              <a:gd name="T166" fmla="+- 0 688 297"/>
                              <a:gd name="T167" fmla="*/ 688 h 1551"/>
                              <a:gd name="T168" fmla="+- 0 6002 5692"/>
                              <a:gd name="T169" fmla="*/ T168 w 999"/>
                              <a:gd name="T170" fmla="+- 0 629 297"/>
                              <a:gd name="T171" fmla="*/ 629 h 1551"/>
                              <a:gd name="T172" fmla="+- 0 6058 5692"/>
                              <a:gd name="T173" fmla="*/ T172 w 999"/>
                              <a:gd name="T174" fmla="+- 0 572 297"/>
                              <a:gd name="T175" fmla="*/ 572 h 1551"/>
                              <a:gd name="T176" fmla="+- 0 6118 5692"/>
                              <a:gd name="T177" fmla="*/ T176 w 999"/>
                              <a:gd name="T178" fmla="+- 0 517 297"/>
                              <a:gd name="T179" fmla="*/ 517 h 1551"/>
                              <a:gd name="T180" fmla="+- 0 6183 5692"/>
                              <a:gd name="T181" fmla="*/ T180 w 999"/>
                              <a:gd name="T182" fmla="+- 0 466 297"/>
                              <a:gd name="T183" fmla="*/ 466 h 1551"/>
                              <a:gd name="T184" fmla="+- 0 6253 5692"/>
                              <a:gd name="T185" fmla="*/ T184 w 999"/>
                              <a:gd name="T186" fmla="+- 0 417 297"/>
                              <a:gd name="T187" fmla="*/ 417 h 1551"/>
                              <a:gd name="T188" fmla="+- 0 6322 5692"/>
                              <a:gd name="T189" fmla="*/ T188 w 999"/>
                              <a:gd name="T190" fmla="+- 0 376 297"/>
                              <a:gd name="T191" fmla="*/ 376 h 1551"/>
                              <a:gd name="T192" fmla="+- 0 6398 5692"/>
                              <a:gd name="T193" fmla="*/ T192 w 999"/>
                              <a:gd name="T194" fmla="+- 0 340 297"/>
                              <a:gd name="T195" fmla="*/ 340 h 1551"/>
                              <a:gd name="T196" fmla="+- 0 6479 5692"/>
                              <a:gd name="T197" fmla="*/ T196 w 999"/>
                              <a:gd name="T198" fmla="+- 0 313 297"/>
                              <a:gd name="T199" fmla="*/ 313 h 1551"/>
                              <a:gd name="T200" fmla="+- 0 6561 5692"/>
                              <a:gd name="T201" fmla="*/ T200 w 999"/>
                              <a:gd name="T202" fmla="+- 0 297 297"/>
                              <a:gd name="T203" fmla="*/ 297 h 15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99" h="1551">
                                <a:moveTo>
                                  <a:pt x="869" y="0"/>
                                </a:moveTo>
                                <a:lnTo>
                                  <a:pt x="935" y="24"/>
                                </a:lnTo>
                                <a:lnTo>
                                  <a:pt x="978" y="105"/>
                                </a:lnTo>
                                <a:lnTo>
                                  <a:pt x="997" y="232"/>
                                </a:lnTo>
                                <a:lnTo>
                                  <a:pt x="998" y="308"/>
                                </a:lnTo>
                                <a:lnTo>
                                  <a:pt x="993" y="392"/>
                                </a:lnTo>
                                <a:lnTo>
                                  <a:pt x="983" y="481"/>
                                </a:lnTo>
                                <a:lnTo>
                                  <a:pt x="966" y="574"/>
                                </a:lnTo>
                                <a:lnTo>
                                  <a:pt x="943" y="669"/>
                                </a:lnTo>
                                <a:lnTo>
                                  <a:pt x="920" y="745"/>
                                </a:lnTo>
                                <a:lnTo>
                                  <a:pt x="894" y="817"/>
                                </a:lnTo>
                                <a:lnTo>
                                  <a:pt x="865" y="887"/>
                                </a:lnTo>
                                <a:lnTo>
                                  <a:pt x="833" y="955"/>
                                </a:lnTo>
                                <a:lnTo>
                                  <a:pt x="797" y="1020"/>
                                </a:lnTo>
                                <a:lnTo>
                                  <a:pt x="758" y="1082"/>
                                </a:lnTo>
                                <a:lnTo>
                                  <a:pt x="716" y="1143"/>
                                </a:lnTo>
                                <a:lnTo>
                                  <a:pt x="670" y="1201"/>
                                </a:lnTo>
                                <a:lnTo>
                                  <a:pt x="621" y="1258"/>
                                </a:lnTo>
                                <a:lnTo>
                                  <a:pt x="569" y="1313"/>
                                </a:lnTo>
                                <a:lnTo>
                                  <a:pt x="513" y="1367"/>
                                </a:lnTo>
                                <a:lnTo>
                                  <a:pt x="454" y="1419"/>
                                </a:lnTo>
                                <a:lnTo>
                                  <a:pt x="369" y="1484"/>
                                </a:lnTo>
                                <a:lnTo>
                                  <a:pt x="295" y="1526"/>
                                </a:lnTo>
                                <a:lnTo>
                                  <a:pt x="230" y="1547"/>
                                </a:lnTo>
                                <a:lnTo>
                                  <a:pt x="174" y="1550"/>
                                </a:lnTo>
                                <a:lnTo>
                                  <a:pt x="127" y="1536"/>
                                </a:lnTo>
                                <a:lnTo>
                                  <a:pt x="59" y="1464"/>
                                </a:lnTo>
                                <a:lnTo>
                                  <a:pt x="20" y="1346"/>
                                </a:lnTo>
                                <a:lnTo>
                                  <a:pt x="9" y="1277"/>
                                </a:lnTo>
                                <a:lnTo>
                                  <a:pt x="3" y="1207"/>
                                </a:lnTo>
                                <a:lnTo>
                                  <a:pt x="0" y="1137"/>
                                </a:lnTo>
                                <a:lnTo>
                                  <a:pt x="2" y="1066"/>
                                </a:lnTo>
                                <a:lnTo>
                                  <a:pt x="8" y="995"/>
                                </a:lnTo>
                                <a:lnTo>
                                  <a:pt x="18" y="924"/>
                                </a:lnTo>
                                <a:lnTo>
                                  <a:pt x="33" y="854"/>
                                </a:lnTo>
                                <a:lnTo>
                                  <a:pt x="52" y="784"/>
                                </a:lnTo>
                                <a:lnTo>
                                  <a:pt x="75" y="715"/>
                                </a:lnTo>
                                <a:lnTo>
                                  <a:pt x="103" y="648"/>
                                </a:lnTo>
                                <a:lnTo>
                                  <a:pt x="135" y="581"/>
                                </a:lnTo>
                                <a:lnTo>
                                  <a:pt x="172" y="516"/>
                                </a:lnTo>
                                <a:lnTo>
                                  <a:pt x="213" y="452"/>
                                </a:lnTo>
                                <a:lnTo>
                                  <a:pt x="260" y="391"/>
                                </a:lnTo>
                                <a:lnTo>
                                  <a:pt x="310" y="332"/>
                                </a:lnTo>
                                <a:lnTo>
                                  <a:pt x="366" y="275"/>
                                </a:lnTo>
                                <a:lnTo>
                                  <a:pt x="426" y="220"/>
                                </a:lnTo>
                                <a:lnTo>
                                  <a:pt x="491" y="169"/>
                                </a:lnTo>
                                <a:lnTo>
                                  <a:pt x="561" y="120"/>
                                </a:lnTo>
                                <a:lnTo>
                                  <a:pt x="630" y="79"/>
                                </a:lnTo>
                                <a:lnTo>
                                  <a:pt x="706" y="43"/>
                                </a:lnTo>
                                <a:lnTo>
                                  <a:pt x="787" y="16"/>
                                </a:lnTo>
                                <a:lnTo>
                                  <a:pt x="86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306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1" name="Picture 1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8" y="1094"/>
                            <a:ext cx="1083" cy="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2" name="Picture 1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8" y="-596"/>
                            <a:ext cx="3197" cy="3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3" name="Picture 1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8" y="1280"/>
                            <a:ext cx="1062" cy="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4" name="Picture 1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1" y="1274"/>
                            <a:ext cx="1125" cy="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5" name="Picture 1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5" y="138"/>
                            <a:ext cx="1044" cy="1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6" name="Picture 1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6" y="-484"/>
                            <a:ext cx="1136" cy="1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7" name="Picture 17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1" y="-518"/>
                            <a:ext cx="1151" cy="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8" name="Picture 17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5" y="-524"/>
                            <a:ext cx="1660" cy="1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06" o:spid="_x0000_s1026" style="position:absolute;margin-left:194.45pt;margin-top:-29.8pt;width:160.3pt;height:150.7pt;z-index:-251630592;mso-position-horizontal-relative:page" coordorigin="3889,-596" coordsize="3206,3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">
                <v:shape id="Picture 1785" o:spid="_x0000_s1027" type="#_x0000_t75" style="position:absolute;left:4717;top:212;width:1418;height:1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P6FPDAAAA3QAAAA8AAABkcnMvZG93bnJldi54bWxET01rwkAQvQv9D8sUvOluFapEN6EEWrwI&#10;bfTibciOSTQ7m2a3Ju2v7xYK3ubxPmebjbYVN+p941jD01yBIC6dabjScDy8ztYgfEA22DomDd/k&#10;IUsfJltMjBv4g25FqEQMYZ+ghjqELpHSlzVZ9HPXEUfu7HqLIcK+kqbHIYbbVi6UepYWG44NNXaU&#10;11Reiy+rQeXFoc3xMwyrn8t+8Ubm9N4ZraeP48sGRKAx3MX/7p2J85dqBX/fxBNk+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/oU8MAAADdAAAADwAAAAAAAAAAAAAAAACf&#10;AgAAZHJzL2Rvd25yZXYueG1sUEsFBgAAAAAEAAQA9wAAAI8DAAAAAA==&#10;">
                  <v:imagedata r:id="rId521" o:title=""/>
                </v:shape>
                <v:shape id="Freeform 1786" o:spid="_x0000_s1028" style="position:absolute;left:4717;top:212;width:1418;height:1247;visibility:visible;mso-wrap-style:square;v-text-anchor:top" coordsize="1418,1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MeIsYA&#10;AADdAAAADwAAAGRycy9kb3ducmV2LnhtbESPT2vDMAzF74N9B6NBL2N11kIJad2yFgo7jPXfehex&#10;loTFcrC91vv206HQm8R7eu+nxSq7Xl0oxM6zgddxAYq49rbjxsDXaftSgooJ2WLvmQz8UYTV8vFh&#10;gZX1Vz7Q5ZgaJSEcKzTQpjRUWse6JYdx7Adi0b59cJhkDY22Aa8S7no9KYqZdtixNLQ40Kal+uf4&#10;6wzE3fp5n8vNOk+3Q+jD58fsbEtjRk/5bQ4qUU538+363Qr+tBBc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2MeIsYAAADdAAAADwAAAAAAAAAAAAAAAACYAgAAZHJz&#10;L2Rvd25yZXYueG1sUEsFBgAAAAAEAAQA9QAAAIsDAAAAAA==&#10;" path="m,898l207,435,897,r520,303l1001,1219r-642,28l,898xe" filled="f" strokecolor="#ec008c" strokeweight=".1845mm">
                  <v:path arrowok="t" o:connecttype="custom" o:connectlocs="0,1110;207,647;897,212;1417,515;1001,1431;359,1459;0,1110" o:connectangles="0,0,0,0,0,0,0"/>
                </v:shape>
                <v:shape id="Picture 1787" o:spid="_x0000_s1029" type="#_x0000_t75" style="position:absolute;left:5692;top:296;width:999;height:15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twCLFAAAA3QAAAA8AAABkcnMvZG93bnJldi54bWxEj0FrAjEQhe8F/0MYobeauJWiq1FEEUot&#10;iNpLb8Nm3CxuJusm1e2/N4WCtxnee9+8mS06V4srtaHyrGE4UCCIC28qLjV8HTcvYxAhIhusPZOG&#10;XwqwmPeeZpgbf+M9XQ+xFAnCIUcNNsYmlzIUlhyGgW+Ik3byrcOY1raUpsVbgrtaZkq9SYcVpwsW&#10;G1pZKs6HH5coE/W9vdD6c7OrLI9G+2xHH5nWz/1uOQURqYsP83/63aT6r2oCf9+kEeT8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LcAixQAAAN0AAAAPAAAAAAAAAAAAAAAA&#10;AJ8CAABkcnMvZG93bnJldi54bWxQSwUGAAAAAAQABAD3AAAAkQMAAAAA&#10;">
                  <v:imagedata r:id="rId522" o:title=""/>
                </v:shape>
                <v:shape id="Freeform 1788" o:spid="_x0000_s1030" style="position:absolute;left:5692;top:296;width:999;height:1551;visibility:visible;mso-wrap-style:square;v-text-anchor:top" coordsize="999,1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Z60MkA&#10;AADdAAAADwAAAGRycy9kb3ducmV2LnhtbESPS2/CQAyE75X4DysjcanKBir1kbKgCPpA4tSUS29W&#10;1iRRs96QXZK0v74+VOrN1oxnPq82o2tUT12oPRtYzBNQxIW3NZcGjh8vNw+gQkS22HgmA98UYLOe&#10;XK0wtX7gd+rzWCoJ4ZCigSrGNtU6FBU5DHPfEot28p3DKGtXatvhIOGu0cskudMOa5aGClvaVlR8&#10;5RdnIDsf+sfrYdzl2dvnT35/Oh5e47Mxs+mYPYGKNMZ/89/13gr+7UL45RsZQa9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9Z60MkAAADdAAAADwAAAAAAAAAAAAAAAACYAgAA&#10;ZHJzL2Rvd25yZXYueG1sUEsFBgAAAAAEAAQA9QAAAI4DAAAAAA==&#10;" path="m869,r66,24l978,105r19,127l998,308r-5,84l983,481r-17,93l943,669r-23,76l894,817r-29,70l833,955r-36,65l758,1082r-42,61l670,1201r-49,57l569,1313r-56,54l454,1419r-85,65l295,1526r-65,21l174,1550r-47,-14l59,1464,20,1346,9,1277,3,1207,,1137r2,-71l8,995,18,924,33,854,52,784,75,715r28,-67l135,581r37,-65l213,452r47,-61l310,332r56,-57l426,220r65,-51l561,120,630,79,706,43,787,16,869,xe" filled="f" strokecolor="#bf56a0" strokeweight=".23072mm">
                  <v:path arrowok="t" o:connecttype="custom" o:connectlocs="869,297;935,321;978,402;997,529;998,605;993,689;983,778;966,871;943,966;920,1042;894,1114;865,1184;833,1252;797,1317;758,1379;716,1440;670,1498;621,1555;569,1610;513,1664;454,1716;369,1781;295,1823;230,1844;174,1847;127,1833;59,1761;20,1643;9,1574;3,1504;0,1434;2,1363;8,1292;18,1221;33,1151;52,1081;75,1012;103,945;135,878;172,813;213,749;260,688;310,629;366,572;426,517;491,466;561,417;630,376;706,340;787,313;869,297" o:connectangles="0,0,0,0,0,0,0,0,0,0,0,0,0,0,0,0,0,0,0,0,0,0,0,0,0,0,0,0,0,0,0,0,0,0,0,0,0,0,0,0,0,0,0,0,0,0,0,0,0,0,0"/>
                </v:shape>
                <v:shape id="Picture 1789" o:spid="_x0000_s1031" type="#_x0000_t75" style="position:absolute;left:4008;top:1094;width:1083;height:9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AmpLFAAAA3QAAAA8AAABkcnMvZG93bnJldi54bWxEj0GLwjAQhe8L/ocwgpdF06qI2zWKKILu&#10;oaCu96GZbYvNpDZR6783C4K3Gd5737yZLVpTiRs1rrSsIB5EIIgzq0vOFfweN/0pCOeRNVaWScGD&#10;HCzmnY8ZJtreeU+3g89FgLBLUEHhfZ1I6bKCDLqBrYmD9mcbgz6sTS51g/cAN5UcRtFEGiw5XCiw&#10;plVB2flwNYHi0v3mJD99ek3Xp9bsLuX460epXrddfoPw1Pq3+ZXe6lB/FMfw/00YQc6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gJqSxQAAAN0AAAAPAAAAAAAAAAAAAAAA&#10;AJ8CAABkcnMvZG93bnJldi54bWxQSwUGAAAAAAQABAD3AAAAkQMAAAAA&#10;">
                  <v:imagedata r:id="rId523" o:title=""/>
                </v:shape>
                <v:shape id="Picture 1790" o:spid="_x0000_s1032" type="#_x0000_t75" style="position:absolute;left:3888;top:-596;width:3197;height:3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kJ8/BAAAA3QAAAA8AAABkcnMvZG93bnJldi54bWxET9tqwkAQfRf6D8sIfdONVlpJs0oqCKJP&#10;sf2AITu5YHY2zU41/r1bKPRtDuc62XZ0nbrSEFrPBhbzBBRx6W3LtYGvz/1sDSoIssXOMxm4U4Dt&#10;5mmSYWr9jQu6nqVWMYRDigYakT7VOpQNOQxz3xNHrvKDQ4lwqLUd8BbDXaeXSfKqHbYcGxrsaddQ&#10;eTn/OAP5d13YtuTTaSXrw1Gq4o3zD2Oep2P+DkpolH/xn/tg4/yXxRJ+v4kn6M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SkJ8/BAAAA3QAAAA8AAAAAAAAAAAAAAAAAnwIA&#10;AGRycy9kb3ducmV2LnhtbFBLBQYAAAAABAAEAPcAAACNAwAAAAA=&#10;">
                  <v:imagedata r:id="rId524" o:title=""/>
                </v:shape>
                <v:shape id="Picture 1791" o:spid="_x0000_s1033" type="#_x0000_t75" style="position:absolute;left:4768;top:1280;width:1062;height: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EoqfDAAAA3QAAAA8AAABkcnMvZG93bnJldi54bWxET01rwkAQvRf8D8sIvTUbKy0Ss4pIq/Hg&#10;odZ6HrLTJDQ7G3bXJP77rlDobR7vc/L1aFrRk/ONZQWzJAVBXFrdcKXg/Pn+tADhA7LG1jIpuJGH&#10;9WrykGOm7cAf1J9CJWII+wwV1CF0mZS+rMmgT2xHHLlv6wyGCF0ltcMhhptWPqfpqzTYcGyosaNt&#10;TeXP6WoUHP0Oz/x13fd4eHtxx2K3qC5GqcfpuFmCCDSGf/Gfu9Bx/nw2h/s38QS5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Sip8MAAADdAAAADwAAAAAAAAAAAAAAAACf&#10;AgAAZHJzL2Rvd25yZXYueG1sUEsFBgAAAAAEAAQA9wAAAI8DAAAAAA==&#10;">
                  <v:imagedata r:id="rId525" o:title=""/>
                </v:shape>
                <v:shape id="Picture 1792" o:spid="_x0000_s1034" type="#_x0000_t75" style="position:absolute;left:4761;top:1274;width:1125;height:9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4PR3DAAAA3QAAAA8AAABkcnMvZG93bnJldi54bWxET9tKw0AQfRf8h2UEX0q7aS02pN0WkRZU&#10;ELSX92F3TILZ2ZCdpvHvXaHg2xzOdVabwTeqpy7WgQ1MJxkoYhtczaWB42E3zkFFQXbYBCYDPxRh&#10;s769WWHhwoU/qd9LqVIIxwINVCJtoXW0FXmMk9ASJ+4rdB4lwa7UrsNLCveNnmXZo/ZYc2qosKXn&#10;iuz3/uwNbPP+LK/2o9Rv/vRuR5IvdvNozP3d8LQEJTTIv/jqfnFp/sN0Dn/fpBP0+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3g9HcMAAADdAAAADwAAAAAAAAAAAAAAAACf&#10;AgAAZHJzL2Rvd25yZXYueG1sUEsFBgAAAAAEAAQA9wAAAI8DAAAAAA==&#10;">
                  <v:imagedata r:id="rId526" o:title=""/>
                </v:shape>
                <v:shape id="Picture 1793" o:spid="_x0000_s1035" type="#_x0000_t75" style="position:absolute;left:3985;top:138;width:1044;height:1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puLLGAAAA3QAAAA8AAABkcnMvZG93bnJldi54bWxEj81uwjAQhO+V+g7WVuoNHP4KSjEIUFso&#10;F0TgAbbxNokar4PtQvr2GAmpt13NzLez03lranEm5yvLCnrdBARxbnXFhYLj4b0zAeEDssbaMin4&#10;Iw/z2ePDFFNtL7yncxYKESHsU1RQhtCkUvq8JIO+axviqH1bZzDE1RVSO7xEuKllP0lepMGK44US&#10;G1qVlP9kvyZSjvJzN8y+xtti/SFP3rVh/bZU6vmpXbyCCNSGf/M9vdGx/qA3gts3cQQ5u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em4ssYAAADdAAAADwAAAAAAAAAAAAAA&#10;AACfAgAAZHJzL2Rvd25yZXYueG1sUEsFBgAAAAAEAAQA9wAAAJIDAAAAAA==&#10;">
                  <v:imagedata r:id="rId527" o:title=""/>
                </v:shape>
                <v:shape id="Picture 1794" o:spid="_x0000_s1036" type="#_x0000_t75" style="position:absolute;left:4466;top:-484;width:113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GnkrFAAAA3QAAAA8AAABkcnMvZG93bnJldi54bWxEj0FrwkAQhe+C/2EZoTeziQGR6CqtpNRT&#10;ISp4HXanSWh2NmS3Gv31bqHQ2wzvfW/ebHaj7cSVBt86VpAlKQhi7UzLtYLz6X2+AuEDssHOMSm4&#10;k4fddjrZYGHcjSu6HkMtYgj7AhU0IfSFlF43ZNEnrieO2pcbLIa4DrU0A95iuO3kIk2X0mLL8UKD&#10;Pe0b0t/HHxtrPMoyq3X5+VF1ulrJ/BL8W67Uy2x8XYMINIZ/8x99MJHLsyX8fhNHkN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Bp5KxQAAAN0AAAAPAAAAAAAAAAAAAAAA&#10;AJ8CAABkcnMvZG93bnJldi54bWxQSwUGAAAAAAQABAD3AAAAkQMAAAAA&#10;">
                  <v:imagedata r:id="rId528" o:title=""/>
                </v:shape>
                <v:shape id="Picture 1795" o:spid="_x0000_s1037" type="#_x0000_t75" style="position:absolute;left:5441;top:-518;width:1151;height:10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5/2jEAAAA3QAAAA8AAABkcnMvZG93bnJldi54bWxET01rwkAQvRf6H5YpeKsbldoSXUWktYqn&#10;xh48jtkxG8zOxuxq4r93hUJv83ifM513thJXanzpWMGgn4Agzp0uuVDwu/t6/QDhA7LGyjEpuJGH&#10;+ez5aYqpdi3/0DULhYgh7FNUYEKoUyl9bsii77uaOHJH11gMETaF1A22MdxWcpgkY2mx5NhgsKal&#10;ofyUXayC7b6Wn6vMnKu3783lsDwtVu2uVar30i0mIAJ14V/8517rOH80eIfHN/EEOb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O5/2jEAAAA3QAAAA8AAAAAAAAAAAAAAAAA&#10;nwIAAGRycy9kb3ducmV2LnhtbFBLBQYAAAAABAAEAPcAAACQAwAAAAA=&#10;">
                  <v:imagedata r:id="rId529" o:title=""/>
                </v:shape>
                <v:shape id="Picture 1796" o:spid="_x0000_s1038" type="#_x0000_t75" style="position:absolute;left:5435;top:-524;width:1660;height:10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04YLGAAAA3QAAAA8AAABkcnMvZG93bnJldi54bWxEj09rwzAMxe+DfQejQW+Lkw1GyeqWUjbY&#10;YS20C2xHESt/aCyH2G3dbz8dCr1JvKf3flqskhvUmabQezZQZDko4trbnlsD1c/n8xxUiMgWB89k&#10;4EoBVsvHhwWW1l94T+dDbJWEcCjRQBfjWGod6o4chsyPxKI1fnIYZZ1abSe8SLgb9Euev2mHPUtD&#10;hyNtOqqPh5Mz8LFt0p/dNaft92bHLf5WVSpyY2ZPaf0OKlKKd/Pt+ssK/mshuPKNjKC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fThgsYAAADdAAAADwAAAAAAAAAAAAAA&#10;AACfAgAAZHJzL2Rvd25yZXYueG1sUEsFBgAAAAAEAAQA9wAAAJIDAAAAAA==&#10;">
                  <v:imagedata r:id="rId530" o:title=""/>
                </v:shape>
                <w10:wrap anchorx="page"/>
              </v:group>
            </w:pict>
          </mc:Fallback>
        </mc:AlternateContent>
      </w:r>
      <w:proofErr w:type="spellStart"/>
      <w:r w:rsidRPr="005E7206">
        <w:rPr>
          <w:rFonts w:ascii="Arial MT" w:eastAsia="Calibri" w:hAnsi="Calibri" w:cs="Calibri"/>
          <w:color w:val="231F20"/>
          <w:sz w:val="16"/>
        </w:rPr>
        <w:t>Mucigen</w:t>
      </w:r>
      <w:proofErr w:type="spellEnd"/>
      <w:r w:rsidRPr="005E7206">
        <w:rPr>
          <w:rFonts w:ascii="Arial MT" w:eastAsia="Calibri" w:hAnsi="Calibri" w:cs="Calibri"/>
          <w:color w:val="231F20"/>
          <w:spacing w:val="-1"/>
          <w:sz w:val="16"/>
        </w:rPr>
        <w:t xml:space="preserve"> </w:t>
      </w:r>
      <w:r w:rsidRPr="005E7206">
        <w:rPr>
          <w:rFonts w:ascii="Arial MT" w:eastAsia="Calibri" w:hAnsi="Calibri" w:cs="Calibri"/>
          <w:color w:val="231F20"/>
          <w:sz w:val="16"/>
        </w:rPr>
        <w:t>droplets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73" w:after="0" w:line="240" w:lineRule="auto"/>
        <w:ind w:left="7124"/>
        <w:rPr>
          <w:rFonts w:ascii="Arial MT" w:eastAsia="Calibri" w:hAnsi="Calibri" w:cs="Calibri"/>
          <w:sz w:val="16"/>
        </w:rPr>
      </w:pPr>
      <w:r w:rsidRPr="005E7206">
        <w:rPr>
          <w:rFonts w:ascii="Arial MT" w:eastAsia="Calibri" w:hAnsi="Calibri" w:cs="Calibri"/>
          <w:color w:val="231F20"/>
          <w:sz w:val="16"/>
        </w:rPr>
        <w:t>Basal</w:t>
      </w:r>
      <w:r w:rsidRPr="005E7206">
        <w:rPr>
          <w:rFonts w:ascii="Arial MT" w:eastAsia="Calibri" w:hAnsi="Calibri" w:cs="Calibri"/>
          <w:color w:val="231F20"/>
          <w:spacing w:val="-1"/>
          <w:sz w:val="16"/>
        </w:rPr>
        <w:t xml:space="preserve"> </w:t>
      </w:r>
      <w:r w:rsidRPr="005E7206">
        <w:rPr>
          <w:rFonts w:ascii="Arial MT" w:eastAsia="Calibri" w:hAnsi="Calibri" w:cs="Calibri"/>
          <w:color w:val="231F20"/>
          <w:sz w:val="16"/>
        </w:rPr>
        <w:t>lamina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8" w:after="0" w:line="240" w:lineRule="auto"/>
        <w:rPr>
          <w:rFonts w:ascii="Arial MT" w:eastAsia="Calibri" w:hAnsi="Calibri" w:cs="Calibri"/>
          <w:sz w:val="29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" w:after="0" w:line="240" w:lineRule="auto"/>
        <w:ind w:left="3418" w:right="1261"/>
        <w:jc w:val="center"/>
        <w:rPr>
          <w:rFonts w:ascii="Arial MT" w:eastAsia="Calibri" w:hAnsi="Calibri" w:cs="Calibri"/>
          <w:sz w:val="16"/>
        </w:rPr>
      </w:pPr>
      <w:proofErr w:type="spellStart"/>
      <w:r w:rsidRPr="005E7206">
        <w:rPr>
          <w:rFonts w:ascii="Arial MT" w:eastAsia="Calibri" w:hAnsi="Calibri" w:cs="Calibri"/>
          <w:color w:val="231F20"/>
          <w:sz w:val="16"/>
        </w:rPr>
        <w:t>Myoepithelial</w:t>
      </w:r>
      <w:proofErr w:type="spellEnd"/>
      <w:r w:rsidRPr="005E7206">
        <w:rPr>
          <w:rFonts w:ascii="Arial MT" w:eastAsia="Calibri" w:hAnsi="Calibri" w:cs="Calibri"/>
          <w:color w:val="231F20"/>
          <w:spacing w:val="-1"/>
          <w:sz w:val="16"/>
        </w:rPr>
        <w:t xml:space="preserve"> </w:t>
      </w:r>
      <w:r w:rsidRPr="005E7206">
        <w:rPr>
          <w:rFonts w:ascii="Arial MT" w:eastAsia="Calibri" w:hAnsi="Calibri" w:cs="Calibri"/>
          <w:color w:val="231F20"/>
          <w:sz w:val="16"/>
        </w:rPr>
        <w:t>cell</w:t>
      </w:r>
    </w:p>
    <w:p w:rsidR="005E7206" w:rsidRPr="005E7206" w:rsidRDefault="005E7206" w:rsidP="005E7206">
      <w:pPr>
        <w:widowControl w:val="0"/>
        <w:autoSpaceDE w:val="0"/>
        <w:autoSpaceDN w:val="0"/>
        <w:spacing w:before="8" w:after="0" w:line="240" w:lineRule="auto"/>
        <w:rPr>
          <w:rFonts w:ascii="Arial MT" w:eastAsia="Calibri" w:hAnsi="Calibri" w:cs="Calibri"/>
          <w:sz w:val="26"/>
          <w:szCs w:val="21"/>
        </w:rPr>
      </w:pPr>
    </w:p>
    <w:p w:rsidR="005E7206" w:rsidRPr="005E7206" w:rsidRDefault="005E7206" w:rsidP="005E7206">
      <w:pPr>
        <w:widowControl w:val="0"/>
        <w:tabs>
          <w:tab w:val="left" w:pos="1024"/>
        </w:tabs>
        <w:autoSpaceDE w:val="0"/>
        <w:autoSpaceDN w:val="0"/>
        <w:spacing w:after="0" w:line="240" w:lineRule="auto"/>
        <w:ind w:right="1"/>
        <w:jc w:val="center"/>
        <w:rPr>
          <w:rFonts w:ascii="Tahoma" w:eastAsia="Calibri" w:hAnsi="Calibri" w:cs="Calibri"/>
          <w:sz w:val="21"/>
        </w:rPr>
      </w:pPr>
      <w:r w:rsidRPr="005E7206">
        <w:rPr>
          <w:rFonts w:ascii="Tahoma" w:eastAsia="Calibri" w:hAnsi="Calibri" w:cs="Calibri"/>
          <w:b/>
          <w:color w:val="03763C"/>
          <w:sz w:val="21"/>
        </w:rPr>
        <w:t>Fig.</w:t>
      </w:r>
      <w:r w:rsidRPr="005E7206">
        <w:rPr>
          <w:rFonts w:ascii="Tahoma" w:eastAsia="Calibri" w:hAnsi="Calibri" w:cs="Calibri"/>
          <w:b/>
          <w:color w:val="03763C"/>
          <w:spacing w:val="31"/>
          <w:sz w:val="21"/>
        </w:rPr>
        <w:t xml:space="preserve"> </w:t>
      </w:r>
      <w:r w:rsidRPr="005E7206">
        <w:rPr>
          <w:rFonts w:ascii="Tahoma" w:eastAsia="Calibri" w:hAnsi="Calibri" w:cs="Calibri"/>
          <w:b/>
          <w:color w:val="03763C"/>
          <w:sz w:val="21"/>
        </w:rPr>
        <w:t>3.3</w:t>
      </w:r>
      <w:r w:rsidRPr="005E7206">
        <w:rPr>
          <w:rFonts w:ascii="Tahoma" w:eastAsia="Calibri" w:hAnsi="Calibri" w:cs="Calibri"/>
          <w:b/>
          <w:color w:val="03763C"/>
          <w:sz w:val="21"/>
        </w:rPr>
        <w:tab/>
      </w:r>
      <w:r w:rsidRPr="005E7206">
        <w:rPr>
          <w:rFonts w:ascii="Tahoma" w:eastAsia="Calibri" w:hAnsi="Calibri" w:cs="Calibri"/>
          <w:color w:val="231F20"/>
          <w:w w:val="95"/>
          <w:sz w:val="21"/>
        </w:rPr>
        <w:t>Mucous</w:t>
      </w:r>
      <w:r w:rsidRPr="005E7206">
        <w:rPr>
          <w:rFonts w:ascii="Tahoma" w:eastAsia="Calibri" w:hAnsi="Calibri" w:cs="Calibri"/>
          <w:color w:val="231F20"/>
          <w:spacing w:val="-4"/>
          <w:w w:val="95"/>
          <w:sz w:val="21"/>
        </w:rPr>
        <w:t xml:space="preserve"> </w:t>
      </w:r>
      <w:proofErr w:type="spellStart"/>
      <w:r w:rsidRPr="005E7206">
        <w:rPr>
          <w:rFonts w:ascii="Tahoma" w:eastAsia="Calibri" w:hAnsi="Calibri" w:cs="Calibri"/>
          <w:color w:val="231F20"/>
          <w:w w:val="95"/>
          <w:sz w:val="21"/>
        </w:rPr>
        <w:t>acinus</w:t>
      </w:r>
      <w:proofErr w:type="spellEnd"/>
      <w:r w:rsidRPr="005E7206">
        <w:rPr>
          <w:rFonts w:ascii="Tahoma" w:eastAsia="Calibri" w:hAnsi="Calibri" w:cs="Calibri"/>
          <w:color w:val="231F20"/>
          <w:w w:val="95"/>
          <w:sz w:val="21"/>
        </w:rPr>
        <w:t>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jc w:val="center"/>
        <w:rPr>
          <w:rFonts w:ascii="Tahoma" w:eastAsia="Calibri" w:hAnsi="Calibri" w:cs="Calibri"/>
          <w:sz w:val="21"/>
        </w:rPr>
        <w:sectPr w:rsidR="005E7206" w:rsidRPr="005E7206">
          <w:pgSz w:w="12240" w:h="15840"/>
          <w:pgMar w:top="1100" w:right="0" w:bottom="280" w:left="0" w:header="645" w:footer="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10" w:after="0" w:line="240" w:lineRule="auto"/>
        <w:rPr>
          <w:rFonts w:ascii="Tahoma" w:eastAsia="Calibri" w:hAnsi="Calibri" w:cs="Calibri"/>
          <w:sz w:val="24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ind w:left="8180"/>
        <w:rPr>
          <w:rFonts w:ascii="Tahoma" w:eastAsia="Calibri" w:hAnsi="Calibri" w:cs="Calibri"/>
          <w:sz w:val="20"/>
          <w:szCs w:val="21"/>
        </w:rPr>
      </w:pPr>
      <w:r>
        <w:rPr>
          <w:rFonts w:ascii="Tahoma" w:eastAsia="Calibri" w:hAnsi="Calibri" w:cs="Calibri"/>
          <w:noProof/>
          <w:sz w:val="20"/>
          <w:szCs w:val="21"/>
        </w:rPr>
        <mc:AlternateContent>
          <mc:Choice Requires="wpg">
            <w:drawing>
              <wp:inline distT="0" distB="0" distL="0" distR="0">
                <wp:extent cx="2006600" cy="353060"/>
                <wp:effectExtent l="3175" t="3175" r="0" b="0"/>
                <wp:docPr id="1303" name="مجموعة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0" cy="353060"/>
                          <a:chOff x="0" y="0"/>
                          <a:chExt cx="3160" cy="556"/>
                        </a:xfrm>
                      </wpg:grpSpPr>
                      <wps:wsp>
                        <wps:cNvPr id="1304" name="Text Box 97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2" cy="556"/>
                          </a:xfrm>
                          <a:prstGeom prst="rect">
                            <a:avLst/>
                          </a:pr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34"/>
                                <w:ind w:left="80"/>
                                <w:rPr>
                                  <w:rFonts w:ascii="Tahoma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9"/>
                                </w:rPr>
                                <w:t>Box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9"/>
                                </w:rPr>
                                <w:t>3.1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5" name="Text Box 973"/>
                        <wps:cNvSpPr txBox="1">
                          <a:spLocks noChangeArrowheads="1"/>
                        </wps:cNvSpPr>
                        <wps:spPr bwMode="auto">
                          <a:xfrm>
                            <a:off x="901" y="0"/>
                            <a:ext cx="2259" cy="556"/>
                          </a:xfrm>
                          <a:prstGeom prst="rect">
                            <a:avLst/>
                          </a:prstGeom>
                          <a:solidFill>
                            <a:srgbClr val="D4DD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62" w:line="225" w:lineRule="auto"/>
                                <w:ind w:left="80" w:right="138"/>
                                <w:rPr>
                                  <w:rFonts w:ascii="Trebuchet MS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5"/>
                                  <w:sz w:val="21"/>
                                </w:rPr>
                                <w:t>Serous Gland (Parotid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-58"/>
                                  <w:w w:val="9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z w:val="21"/>
                                </w:rPr>
                                <w:t>Salivary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z w:val="21"/>
                                </w:rPr>
                                <w:t>Gland).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1303" o:spid="_x0000_s1074" style="width:158pt;height:27.8pt;mso-position-horizontal-relative:char;mso-position-vertical-relative:line" coordsize="3160,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">
                <v:shape id="Text Box 972" o:spid="_x0000_s1075" type="#_x0000_t202" style="position:absolute;width:902;height: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IDcQA&#10;AADdAAAADwAAAGRycy9kb3ducmV2LnhtbERPS4vCMBC+C/6HMMLeNPWBSNcoIgqryIKPg3sbmtm2&#10;bDMpSap1f/1GWPA2H99z5svWVOJGzpeWFQwHCQjizOqScwWX87Y/A+EDssbKMil4kIflotuZY6rt&#10;nY90O4VcxBD2KSooQqhTKX1WkEE/sDVx5L6tMxgidLnUDu8x3FRylCRTabDk2FBgTeuCsp9TYxQ0&#10;B3ktJ+Pmd/b1uXfX3Xa020yNUm+9dvUOIlAbXuJ/94eO88fJBJ7fxB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IiA3EAAAA3QAAAA8AAAAAAAAAAAAAAAAAmAIAAGRycy9k&#10;b3ducmV2LnhtbFBLBQYAAAAABAAEAPUAAACJAwAAAAA=&#10;" fillcolor="#03763c" stroked="f">
                  <v:textbox inset="0,0,0,0">
                    <w:txbxContent>
                      <w:p w:rsidR="005E7206" w:rsidRDefault="005E7206" w:rsidP="005E7206">
                        <w:pPr>
                          <w:spacing w:before="34"/>
                          <w:ind w:left="80"/>
                          <w:rPr>
                            <w:rFonts w:ascii="Tahoma"/>
                            <w:b/>
                            <w:sz w:val="19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19"/>
                          </w:rPr>
                          <w:t>Box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19"/>
                          </w:rPr>
                          <w:t>3.1</w:t>
                        </w:r>
                      </w:p>
                    </w:txbxContent>
                  </v:textbox>
                </v:shape>
                <v:shape id="Text Box 973" o:spid="_x0000_s1076" type="#_x0000_t202" style="position:absolute;left:901;width:2259;height: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df6sMA&#10;AADdAAAADwAAAGRycy9kb3ducmV2LnhtbERPzWrCQBC+F3yHZQQvRTcqVomuIhah0ENo4gMM2TEJ&#10;Zmfj7jbGt+8WCr3Nx/c7u8NgWtGT841lBfNZAoK4tLrhSsGlOE83IHxA1thaJgVP8nDYj152mGr7&#10;4C/q81CJGMI+RQV1CF0qpS9rMuhntiOO3NU6gyFCV0nt8BHDTSsXSfImDTYcG2rs6FRTecu/jYLX&#10;9fvlviz86TObr/KicFne60ypyXg4bkEEGsK/+M/9oeP8ZbKC32/iC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df6sMAAADdAAAADwAAAAAAAAAAAAAAAACYAgAAZHJzL2Rv&#10;d25yZXYueG1sUEsFBgAAAAAEAAQA9QAAAIgDAAAAAA==&#10;" fillcolor="#d4ddd1" stroked="f">
                  <v:textbox inset="0,0,0,0">
                    <w:txbxContent>
                      <w:p w:rsidR="005E7206" w:rsidRDefault="005E7206" w:rsidP="005E7206">
                        <w:pPr>
                          <w:spacing w:before="62" w:line="225" w:lineRule="auto"/>
                          <w:ind w:left="80" w:right="138"/>
                          <w:rPr>
                            <w:rFonts w:ascii="Trebuchet MS"/>
                            <w:b/>
                            <w:sz w:val="21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95"/>
                            <w:sz w:val="21"/>
                          </w:rPr>
                          <w:t>Serous Gland (Parotid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58"/>
                            <w:w w:val="9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21"/>
                          </w:rPr>
                          <w:t>Salivary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21"/>
                          </w:rPr>
                          <w:t>Gland).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E7206" w:rsidRPr="005E7206" w:rsidRDefault="005E7206" w:rsidP="005E7206">
      <w:pPr>
        <w:widowControl w:val="0"/>
        <w:autoSpaceDE w:val="0"/>
        <w:autoSpaceDN w:val="0"/>
        <w:spacing w:before="41" w:after="0" w:line="240" w:lineRule="auto"/>
        <w:ind w:right="3151"/>
        <w:jc w:val="right"/>
        <w:rPr>
          <w:rFonts w:ascii="Trebuchet MS" w:eastAsia="Calibri" w:hAnsi="Calibri" w:cs="Calibri"/>
          <w:i/>
          <w:sz w:val="18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-372110</wp:posOffset>
                </wp:positionV>
                <wp:extent cx="4432300" cy="3632200"/>
                <wp:effectExtent l="9525" t="3175" r="6350" b="3175"/>
                <wp:wrapNone/>
                <wp:docPr id="1300" name="مجموعة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300" cy="3632200"/>
                          <a:chOff x="900" y="-586"/>
                          <a:chExt cx="6980" cy="5720"/>
                        </a:xfrm>
                      </wpg:grpSpPr>
                      <wps:wsp>
                        <wps:cNvPr id="1301" name="AutoShape 1307"/>
                        <wps:cNvSpPr>
                          <a:spLocks/>
                        </wps:cNvSpPr>
                        <wps:spPr bwMode="auto">
                          <a:xfrm>
                            <a:off x="6978" y="4436"/>
                            <a:ext cx="902" cy="697"/>
                          </a:xfrm>
                          <a:custGeom>
                            <a:avLst/>
                            <a:gdLst>
                              <a:gd name="T0" fmla="+- 0 7009 6979"/>
                              <a:gd name="T1" fmla="*/ T0 w 902"/>
                              <a:gd name="T2" fmla="+- 0 5126 4437"/>
                              <a:gd name="T3" fmla="*/ 5126 h 697"/>
                              <a:gd name="T4" fmla="+- 0 6979 6979"/>
                              <a:gd name="T5" fmla="*/ T4 w 902"/>
                              <a:gd name="T6" fmla="+- 0 5128 4437"/>
                              <a:gd name="T7" fmla="*/ 5128 h 697"/>
                              <a:gd name="T8" fmla="+- 0 7123 6979"/>
                              <a:gd name="T9" fmla="*/ T8 w 902"/>
                              <a:gd name="T10" fmla="+- 0 5134 4437"/>
                              <a:gd name="T11" fmla="*/ 5134 h 697"/>
                              <a:gd name="T12" fmla="+- 0 7181 6979"/>
                              <a:gd name="T13" fmla="*/ T12 w 902"/>
                              <a:gd name="T14" fmla="+- 0 5127 4437"/>
                              <a:gd name="T15" fmla="*/ 5127 h 697"/>
                              <a:gd name="T16" fmla="+- 0 7009 6979"/>
                              <a:gd name="T17" fmla="*/ T16 w 902"/>
                              <a:gd name="T18" fmla="+- 0 5126 4437"/>
                              <a:gd name="T19" fmla="*/ 5126 h 697"/>
                              <a:gd name="T20" fmla="+- 0 7880 6979"/>
                              <a:gd name="T21" fmla="*/ T20 w 902"/>
                              <a:gd name="T22" fmla="+- 0 4437 4437"/>
                              <a:gd name="T23" fmla="*/ 4437 h 697"/>
                              <a:gd name="T24" fmla="+- 0 7875 6979"/>
                              <a:gd name="T25" fmla="*/ T24 w 902"/>
                              <a:gd name="T26" fmla="+- 0 4467 4437"/>
                              <a:gd name="T27" fmla="*/ 4467 h 697"/>
                              <a:gd name="T28" fmla="+- 0 7862 6979"/>
                              <a:gd name="T29" fmla="*/ T28 w 902"/>
                              <a:gd name="T30" fmla="+- 0 4507 4437"/>
                              <a:gd name="T31" fmla="*/ 4507 h 697"/>
                              <a:gd name="T32" fmla="+- 0 7839 6979"/>
                              <a:gd name="T33" fmla="*/ T32 w 902"/>
                              <a:gd name="T34" fmla="+- 0 4555 4437"/>
                              <a:gd name="T35" fmla="*/ 4555 h 697"/>
                              <a:gd name="T36" fmla="+- 0 7809 6979"/>
                              <a:gd name="T37" fmla="*/ T36 w 902"/>
                              <a:gd name="T38" fmla="+- 0 4610 4437"/>
                              <a:gd name="T39" fmla="*/ 4610 h 697"/>
                              <a:gd name="T40" fmla="+- 0 7771 6979"/>
                              <a:gd name="T41" fmla="*/ T40 w 902"/>
                              <a:gd name="T42" fmla="+- 0 4669 4437"/>
                              <a:gd name="T43" fmla="*/ 4669 h 697"/>
                              <a:gd name="T44" fmla="+- 0 7726 6979"/>
                              <a:gd name="T45" fmla="*/ T44 w 902"/>
                              <a:gd name="T46" fmla="+- 0 4732 4437"/>
                              <a:gd name="T47" fmla="*/ 4732 h 697"/>
                              <a:gd name="T48" fmla="+- 0 7676 6979"/>
                              <a:gd name="T49" fmla="*/ T48 w 902"/>
                              <a:gd name="T50" fmla="+- 0 4795 4437"/>
                              <a:gd name="T51" fmla="*/ 4795 h 697"/>
                              <a:gd name="T52" fmla="+- 0 7619 6979"/>
                              <a:gd name="T53" fmla="*/ T52 w 902"/>
                              <a:gd name="T54" fmla="+- 0 4858 4437"/>
                              <a:gd name="T55" fmla="*/ 4858 h 697"/>
                              <a:gd name="T56" fmla="+- 0 7558 6979"/>
                              <a:gd name="T57" fmla="*/ T56 w 902"/>
                              <a:gd name="T58" fmla="+- 0 4919 4437"/>
                              <a:gd name="T59" fmla="*/ 4919 h 697"/>
                              <a:gd name="T60" fmla="+- 0 7493 6979"/>
                              <a:gd name="T61" fmla="*/ T60 w 902"/>
                              <a:gd name="T62" fmla="+- 0 4975 4437"/>
                              <a:gd name="T63" fmla="*/ 4975 h 697"/>
                              <a:gd name="T64" fmla="+- 0 7424 6979"/>
                              <a:gd name="T65" fmla="*/ T64 w 902"/>
                              <a:gd name="T66" fmla="+- 0 5026 4437"/>
                              <a:gd name="T67" fmla="*/ 5026 h 697"/>
                              <a:gd name="T68" fmla="+- 0 7352 6979"/>
                              <a:gd name="T69" fmla="*/ T68 w 902"/>
                              <a:gd name="T70" fmla="+- 0 5069 4437"/>
                              <a:gd name="T71" fmla="*/ 5069 h 697"/>
                              <a:gd name="T72" fmla="+- 0 7277 6979"/>
                              <a:gd name="T73" fmla="*/ T72 w 902"/>
                              <a:gd name="T74" fmla="+- 0 5102 4437"/>
                              <a:gd name="T75" fmla="*/ 5102 h 697"/>
                              <a:gd name="T76" fmla="+- 0 7201 6979"/>
                              <a:gd name="T77" fmla="*/ T76 w 902"/>
                              <a:gd name="T78" fmla="+- 0 5124 4437"/>
                              <a:gd name="T79" fmla="*/ 5124 h 697"/>
                              <a:gd name="T80" fmla="+- 0 7181 6979"/>
                              <a:gd name="T81" fmla="*/ T80 w 902"/>
                              <a:gd name="T82" fmla="+- 0 5127 4437"/>
                              <a:gd name="T83" fmla="*/ 5127 h 697"/>
                              <a:gd name="T84" fmla="+- 0 7880 6979"/>
                              <a:gd name="T85" fmla="*/ T84 w 902"/>
                              <a:gd name="T86" fmla="+- 0 5134 4437"/>
                              <a:gd name="T87" fmla="*/ 5134 h 697"/>
                              <a:gd name="T88" fmla="+- 0 7880 6979"/>
                              <a:gd name="T89" fmla="*/ T88 w 902"/>
                              <a:gd name="T90" fmla="+- 0 4795 4437"/>
                              <a:gd name="T91" fmla="*/ 4795 h 697"/>
                              <a:gd name="T92" fmla="+- 0 7879 6979"/>
                              <a:gd name="T93" fmla="*/ T92 w 902"/>
                              <a:gd name="T94" fmla="+- 0 4494 4437"/>
                              <a:gd name="T95" fmla="*/ 4494 h 697"/>
                              <a:gd name="T96" fmla="+- 0 7880 6979"/>
                              <a:gd name="T97" fmla="*/ T96 w 902"/>
                              <a:gd name="T98" fmla="+- 0 4437 4437"/>
                              <a:gd name="T99" fmla="*/ 4437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2" h="697">
                                <a:moveTo>
                                  <a:pt x="30" y="689"/>
                                </a:moveTo>
                                <a:lnTo>
                                  <a:pt x="0" y="691"/>
                                </a:lnTo>
                                <a:lnTo>
                                  <a:pt x="144" y="697"/>
                                </a:lnTo>
                                <a:lnTo>
                                  <a:pt x="202" y="690"/>
                                </a:lnTo>
                                <a:lnTo>
                                  <a:pt x="30" y="689"/>
                                </a:lnTo>
                                <a:close/>
                                <a:moveTo>
                                  <a:pt x="901" y="0"/>
                                </a:moveTo>
                                <a:lnTo>
                                  <a:pt x="896" y="30"/>
                                </a:lnTo>
                                <a:lnTo>
                                  <a:pt x="883" y="70"/>
                                </a:lnTo>
                                <a:lnTo>
                                  <a:pt x="860" y="118"/>
                                </a:lnTo>
                                <a:lnTo>
                                  <a:pt x="830" y="173"/>
                                </a:lnTo>
                                <a:lnTo>
                                  <a:pt x="792" y="232"/>
                                </a:lnTo>
                                <a:lnTo>
                                  <a:pt x="747" y="295"/>
                                </a:lnTo>
                                <a:lnTo>
                                  <a:pt x="697" y="358"/>
                                </a:lnTo>
                                <a:lnTo>
                                  <a:pt x="640" y="421"/>
                                </a:lnTo>
                                <a:lnTo>
                                  <a:pt x="579" y="482"/>
                                </a:lnTo>
                                <a:lnTo>
                                  <a:pt x="514" y="538"/>
                                </a:lnTo>
                                <a:lnTo>
                                  <a:pt x="445" y="589"/>
                                </a:lnTo>
                                <a:lnTo>
                                  <a:pt x="373" y="632"/>
                                </a:lnTo>
                                <a:lnTo>
                                  <a:pt x="298" y="665"/>
                                </a:lnTo>
                                <a:lnTo>
                                  <a:pt x="222" y="687"/>
                                </a:lnTo>
                                <a:lnTo>
                                  <a:pt x="202" y="690"/>
                                </a:lnTo>
                                <a:lnTo>
                                  <a:pt x="901" y="697"/>
                                </a:lnTo>
                                <a:lnTo>
                                  <a:pt x="901" y="358"/>
                                </a:lnTo>
                                <a:lnTo>
                                  <a:pt x="900" y="57"/>
                                </a:lnTo>
                                <a:lnTo>
                                  <a:pt x="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Text Box 1308"/>
                        <wps:cNvSpPr txBox="1">
                          <a:spLocks noChangeArrowheads="1"/>
                        </wps:cNvSpPr>
                        <wps:spPr bwMode="auto">
                          <a:xfrm>
                            <a:off x="905" y="-582"/>
                            <a:ext cx="6970" cy="57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3763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before="3"/>
                                <w:rPr>
                                  <w:rFonts w:ascii="Tahoma"/>
                                  <w:sz w:val="16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ind w:left="4797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Serous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Acini</w:t>
                              </w:r>
                              <w:proofErr w:type="spellEnd"/>
                            </w:p>
                            <w:p w:rsidR="005E7206" w:rsidRDefault="005E7206" w:rsidP="005E7206">
                              <w:pPr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line="273" w:lineRule="auto"/>
                                <w:ind w:left="4797" w:right="488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Round Central Nucleus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Striated Duct</w:t>
                              </w:r>
                            </w:p>
                            <w:p w:rsidR="005E7206" w:rsidRDefault="005E7206" w:rsidP="005E7206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before="8"/>
                                <w:rPr>
                                  <w:rFonts w:ascii="Arial MT"/>
                                  <w:sz w:val="15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line="249" w:lineRule="auto"/>
                                <w:ind w:left="4797" w:right="510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Interlobular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Connective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Tissue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Septum</w:t>
                              </w:r>
                            </w:p>
                            <w:p w:rsidR="005E7206" w:rsidRDefault="005E7206" w:rsidP="005E7206">
                              <w:pPr>
                                <w:spacing w:before="87"/>
                                <w:ind w:left="4797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Intercalated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Duct</w:t>
                              </w:r>
                            </w:p>
                            <w:p w:rsidR="005E7206" w:rsidRDefault="005E7206" w:rsidP="005E7206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before="9"/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ind w:left="4797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Interlobular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Duct</w:t>
                              </w:r>
                            </w:p>
                            <w:p w:rsidR="005E7206" w:rsidRDefault="005E7206" w:rsidP="005E7206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before="7"/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before="1"/>
                                <w:ind w:left="80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8"/>
                                </w:rPr>
                                <w:t>Ugtqwu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8"/>
                                </w:rPr>
                                <w:t>incpf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8"/>
                                </w:rPr>
                                <w:t>*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8"/>
                                </w:rPr>
                                <w:t>Rctqvif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8"/>
                                </w:rPr>
                                <w:t>ucnixct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8"/>
                                </w:rPr>
                                <w:t>{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8"/>
                                </w:rPr>
                                <w:t>incpf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8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300" o:spid="_x0000_s1077" style="position:absolute;left:0;text-align:left;margin-left:45pt;margin-top:-29.3pt;width:349pt;height:286pt;z-index:251662336;mso-position-horizontal-relative:page;mso-position-vertical-relative:text" coordorigin="900,-586" coordsize="6980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">
                <v:shape id="AutoShape 1307" o:spid="_x0000_s1078" style="position:absolute;left:6978;top:4436;width:902;height:697;visibility:visible;mso-wrap-style:square;v-text-anchor:top" coordsize="902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3jGMIA&#10;AADdAAAADwAAAGRycy9kb3ducmV2LnhtbERPTWvDMAy9F/YfjAa9tU7WMbY0TillgcJOa8fOIlYT&#10;E1sOsdNm/34uDHbT432q3M3OiiuNwXhWkK8zEMSN14ZbBV/nevUKIkRkjdYzKfihALvqYVFiof2N&#10;P+l6iq1IIRwKVNDFOBRShqYjh2HtB+LEXfzoMCY4tlKPeEvhzsqnLHuRDg2nhg4HOnTU9KfJKeif&#10;69x+mLf4bU17tlNvp+G9Vmr5OO+3ICLN8V/85z7qNH+T5XD/Jp0g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HeMYwgAAAN0AAAAPAAAAAAAAAAAAAAAAAJgCAABkcnMvZG93&#10;bnJldi54bWxQSwUGAAAAAAQABAD1AAAAhwMAAAAA&#10;" path="m30,689l,691r144,6l202,690,30,689xm901,r-5,30l883,70r-23,48l830,173r-38,59l747,295r-50,63l640,421r-61,61l514,538r-69,51l373,632r-75,33l222,687r-20,3l901,697r,-339l900,57,901,xe" fillcolor="#03763c" stroked="f">
                  <v:path arrowok="t" o:connecttype="custom" o:connectlocs="30,5126;0,5128;144,5134;202,5127;30,5126;901,4437;896,4467;883,4507;860,4555;830,4610;792,4669;747,4732;697,4795;640,4858;579,4919;514,4975;445,5026;373,5069;298,5102;222,5124;202,5127;901,5134;901,4795;900,4494;901,4437" o:connectangles="0,0,0,0,0,0,0,0,0,0,0,0,0,0,0,0,0,0,0,0,0,0,0,0,0"/>
                </v:shape>
                <v:shape id="Text Box 1308" o:spid="_x0000_s1079" type="#_x0000_t202" style="position:absolute;left:905;top:-582;width:6970;height:5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uDRsIA&#10;AADdAAAADwAAAGRycy9kb3ducmV2LnhtbERPzYrCMBC+C75DGMGLbFMVF+k2iuyuIIgH6z7A0Ixt&#10;MZmUJqv17Y0geJuP73fydW+NuFLnG8cKpkkKgrh0uuFKwd9p+7EE4QOyRuOYFNzJw3o1HOSYaXfj&#10;I12LUIkYwj5DBXUIbSalL2uy6BPXEkfu7DqLIcKukrrDWwy3Rs7S9FNabDg21NjSd03lpfi3Ck6W&#10;Fnqudz+/+6mRSzMJh+3moNR41G++QATqw1v8cu90nD9PZ/D8Jp4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m4NGwgAAAN0AAAAPAAAAAAAAAAAAAAAAAJgCAABkcnMvZG93&#10;bnJldi54bWxQSwUGAAAAAAQABAD1AAAAhwMAAAAA&#10;" filled="f" strokecolor="#03763c" strokeweight=".5pt">
                  <v:textbox inset="0,0,0,0">
                    <w:txbxContent>
                      <w:p w:rsidR="005E7206" w:rsidRDefault="005E7206" w:rsidP="005E7206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spacing w:before="3"/>
                          <w:rPr>
                            <w:rFonts w:ascii="Tahoma"/>
                            <w:sz w:val="16"/>
                          </w:rPr>
                        </w:pPr>
                      </w:p>
                      <w:p w:rsidR="005E7206" w:rsidRDefault="005E7206" w:rsidP="005E7206">
                        <w:pPr>
                          <w:ind w:left="4797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Serous</w:t>
                        </w:r>
                        <w:r>
                          <w:rPr>
                            <w:rFonts w:ascii="Arial MT"/>
                            <w:color w:val="231F20"/>
                            <w:spacing w:val="-1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Acini</w:t>
                        </w:r>
                        <w:proofErr w:type="spellEnd"/>
                      </w:p>
                      <w:p w:rsidR="005E7206" w:rsidRDefault="005E7206" w:rsidP="005E7206">
                        <w:pPr>
                          <w:rPr>
                            <w:rFonts w:ascii="Arial MT"/>
                            <w:sz w:val="24"/>
                          </w:rPr>
                        </w:pPr>
                      </w:p>
                      <w:p w:rsidR="005E7206" w:rsidRDefault="005E7206" w:rsidP="005E7206">
                        <w:pPr>
                          <w:spacing w:line="273" w:lineRule="auto"/>
                          <w:ind w:left="4797" w:right="488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Round Central Nucleus</w:t>
                        </w:r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Striated Duct</w:t>
                        </w:r>
                      </w:p>
                      <w:p w:rsidR="005E7206" w:rsidRDefault="005E7206" w:rsidP="005E7206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spacing w:before="8"/>
                          <w:rPr>
                            <w:rFonts w:ascii="Arial MT"/>
                            <w:sz w:val="15"/>
                          </w:rPr>
                        </w:pPr>
                      </w:p>
                      <w:p w:rsidR="005E7206" w:rsidRDefault="005E7206" w:rsidP="005E7206">
                        <w:pPr>
                          <w:spacing w:line="249" w:lineRule="auto"/>
                          <w:ind w:left="4797" w:right="510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Interlobular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Connective</w:t>
                        </w:r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Tissue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Septum</w:t>
                        </w:r>
                      </w:p>
                      <w:p w:rsidR="005E7206" w:rsidRDefault="005E7206" w:rsidP="005E7206">
                        <w:pPr>
                          <w:spacing w:before="87"/>
                          <w:ind w:left="4797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Intercalated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Duct</w:t>
                        </w:r>
                      </w:p>
                      <w:p w:rsidR="005E7206" w:rsidRDefault="005E7206" w:rsidP="005E7206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spacing w:before="9"/>
                          <w:rPr>
                            <w:rFonts w:ascii="Arial MT"/>
                            <w:sz w:val="18"/>
                          </w:rPr>
                        </w:pPr>
                      </w:p>
                      <w:p w:rsidR="005E7206" w:rsidRDefault="005E7206" w:rsidP="005E7206">
                        <w:pPr>
                          <w:ind w:left="4797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Interlobular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Duct</w:t>
                        </w:r>
                      </w:p>
                      <w:p w:rsidR="005E7206" w:rsidRDefault="005E7206" w:rsidP="005E7206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spacing w:before="7"/>
                          <w:rPr>
                            <w:rFonts w:ascii="Arial MT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spacing w:before="1"/>
                          <w:ind w:left="803"/>
                          <w:rPr>
                            <w:rFonts w:ascii="Arial"/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Ugtqwu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incpf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*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Rctqvif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ucnixct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{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incpf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+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939800</wp:posOffset>
                </wp:positionH>
                <wp:positionV relativeFrom="paragraph">
                  <wp:posOffset>170815</wp:posOffset>
                </wp:positionV>
                <wp:extent cx="2673350" cy="2273935"/>
                <wp:effectExtent l="0" t="3175" r="6350" b="0"/>
                <wp:wrapNone/>
                <wp:docPr id="1284" name="مجموعة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3350" cy="2273935"/>
                          <a:chOff x="1480" y="269"/>
                          <a:chExt cx="4210" cy="3581"/>
                        </a:xfrm>
                      </wpg:grpSpPr>
                      <pic:pic xmlns:pic="http://schemas.openxmlformats.org/drawingml/2006/picture">
                        <pic:nvPicPr>
                          <pic:cNvPr id="1285" name="Picture 1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0" y="268"/>
                            <a:ext cx="3632" cy="3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6" name="Freeform 1311"/>
                        <wps:cNvSpPr>
                          <a:spLocks/>
                        </wps:cNvSpPr>
                        <wps:spPr bwMode="auto">
                          <a:xfrm>
                            <a:off x="1559" y="323"/>
                            <a:ext cx="3490" cy="3490"/>
                          </a:xfrm>
                          <a:custGeom>
                            <a:avLst/>
                            <a:gdLst>
                              <a:gd name="T0" fmla="+- 0 3454 1559"/>
                              <a:gd name="T1" fmla="*/ T0 w 3490"/>
                              <a:gd name="T2" fmla="+- 0 330 324"/>
                              <a:gd name="T3" fmla="*/ 330 h 3490"/>
                              <a:gd name="T4" fmla="+- 0 3673 1559"/>
                              <a:gd name="T5" fmla="*/ T4 w 3490"/>
                              <a:gd name="T6" fmla="+- 0 363 324"/>
                              <a:gd name="T7" fmla="*/ 363 h 3490"/>
                              <a:gd name="T8" fmla="+- 0 3882 1559"/>
                              <a:gd name="T9" fmla="*/ T8 w 3490"/>
                              <a:gd name="T10" fmla="+- 0 422 324"/>
                              <a:gd name="T11" fmla="*/ 422 h 3490"/>
                              <a:gd name="T12" fmla="+- 0 4080 1559"/>
                              <a:gd name="T13" fmla="*/ T12 w 3490"/>
                              <a:gd name="T14" fmla="+- 0 506 324"/>
                              <a:gd name="T15" fmla="*/ 506 h 3490"/>
                              <a:gd name="T16" fmla="+- 0 4264 1559"/>
                              <a:gd name="T17" fmla="*/ T16 w 3490"/>
                              <a:gd name="T18" fmla="+- 0 612 324"/>
                              <a:gd name="T19" fmla="*/ 612 h 3490"/>
                              <a:gd name="T20" fmla="+- 0 4434 1559"/>
                              <a:gd name="T21" fmla="*/ T20 w 3490"/>
                              <a:gd name="T22" fmla="+- 0 739 324"/>
                              <a:gd name="T23" fmla="*/ 739 h 3490"/>
                              <a:gd name="T24" fmla="+- 0 4586 1559"/>
                              <a:gd name="T25" fmla="*/ T24 w 3490"/>
                              <a:gd name="T26" fmla="+- 0 886 324"/>
                              <a:gd name="T27" fmla="*/ 886 h 3490"/>
                              <a:gd name="T28" fmla="+- 0 4720 1559"/>
                              <a:gd name="T29" fmla="*/ T28 w 3490"/>
                              <a:gd name="T30" fmla="+- 0 1049 324"/>
                              <a:gd name="T31" fmla="*/ 1049 h 3490"/>
                              <a:gd name="T32" fmla="+- 0 4833 1559"/>
                              <a:gd name="T33" fmla="*/ T32 w 3490"/>
                              <a:gd name="T34" fmla="+- 0 1229 324"/>
                              <a:gd name="T35" fmla="*/ 1229 h 3490"/>
                              <a:gd name="T36" fmla="+- 0 4925 1559"/>
                              <a:gd name="T37" fmla="*/ T36 w 3490"/>
                              <a:gd name="T38" fmla="+- 0 1422 324"/>
                              <a:gd name="T39" fmla="*/ 1422 h 3490"/>
                              <a:gd name="T40" fmla="+- 0 4992 1559"/>
                              <a:gd name="T41" fmla="*/ T40 w 3490"/>
                              <a:gd name="T42" fmla="+- 0 1628 324"/>
                              <a:gd name="T43" fmla="*/ 1628 h 3490"/>
                              <a:gd name="T44" fmla="+- 0 5034 1559"/>
                              <a:gd name="T45" fmla="*/ T44 w 3490"/>
                              <a:gd name="T46" fmla="+- 0 1844 324"/>
                              <a:gd name="T47" fmla="*/ 1844 h 3490"/>
                              <a:gd name="T48" fmla="+- 0 5048 1559"/>
                              <a:gd name="T49" fmla="*/ T48 w 3490"/>
                              <a:gd name="T50" fmla="+- 0 2068 324"/>
                              <a:gd name="T51" fmla="*/ 2068 h 3490"/>
                              <a:gd name="T52" fmla="+- 0 5034 1559"/>
                              <a:gd name="T53" fmla="*/ T52 w 3490"/>
                              <a:gd name="T54" fmla="+- 0 2293 324"/>
                              <a:gd name="T55" fmla="*/ 2293 h 3490"/>
                              <a:gd name="T56" fmla="+- 0 4992 1559"/>
                              <a:gd name="T57" fmla="*/ T56 w 3490"/>
                              <a:gd name="T58" fmla="+- 0 2509 324"/>
                              <a:gd name="T59" fmla="*/ 2509 h 3490"/>
                              <a:gd name="T60" fmla="+- 0 4925 1559"/>
                              <a:gd name="T61" fmla="*/ T60 w 3490"/>
                              <a:gd name="T62" fmla="+- 0 2714 324"/>
                              <a:gd name="T63" fmla="*/ 2714 h 3490"/>
                              <a:gd name="T64" fmla="+- 0 4833 1559"/>
                              <a:gd name="T65" fmla="*/ T64 w 3490"/>
                              <a:gd name="T66" fmla="+- 0 2908 324"/>
                              <a:gd name="T67" fmla="*/ 2908 h 3490"/>
                              <a:gd name="T68" fmla="+- 0 4720 1559"/>
                              <a:gd name="T69" fmla="*/ T68 w 3490"/>
                              <a:gd name="T70" fmla="+- 0 3087 324"/>
                              <a:gd name="T71" fmla="*/ 3087 h 3490"/>
                              <a:gd name="T72" fmla="+- 0 4586 1559"/>
                              <a:gd name="T73" fmla="*/ T72 w 3490"/>
                              <a:gd name="T74" fmla="+- 0 3251 324"/>
                              <a:gd name="T75" fmla="*/ 3251 h 3490"/>
                              <a:gd name="T76" fmla="+- 0 4434 1559"/>
                              <a:gd name="T77" fmla="*/ T76 w 3490"/>
                              <a:gd name="T78" fmla="+- 0 3398 324"/>
                              <a:gd name="T79" fmla="*/ 3398 h 3490"/>
                              <a:gd name="T80" fmla="+- 0 4264 1559"/>
                              <a:gd name="T81" fmla="*/ T80 w 3490"/>
                              <a:gd name="T82" fmla="+- 0 3525 324"/>
                              <a:gd name="T83" fmla="*/ 3525 h 3490"/>
                              <a:gd name="T84" fmla="+- 0 4080 1559"/>
                              <a:gd name="T85" fmla="*/ T84 w 3490"/>
                              <a:gd name="T86" fmla="+- 0 3631 324"/>
                              <a:gd name="T87" fmla="*/ 3631 h 3490"/>
                              <a:gd name="T88" fmla="+- 0 3882 1559"/>
                              <a:gd name="T89" fmla="*/ T88 w 3490"/>
                              <a:gd name="T90" fmla="+- 0 3715 324"/>
                              <a:gd name="T91" fmla="*/ 3715 h 3490"/>
                              <a:gd name="T92" fmla="+- 0 3673 1559"/>
                              <a:gd name="T93" fmla="*/ T92 w 3490"/>
                              <a:gd name="T94" fmla="+- 0 3774 324"/>
                              <a:gd name="T95" fmla="*/ 3774 h 3490"/>
                              <a:gd name="T96" fmla="+- 0 3454 1559"/>
                              <a:gd name="T97" fmla="*/ T96 w 3490"/>
                              <a:gd name="T98" fmla="+- 0 3807 324"/>
                              <a:gd name="T99" fmla="*/ 3807 h 3490"/>
                              <a:gd name="T100" fmla="+- 0 3228 1559"/>
                              <a:gd name="T101" fmla="*/ T100 w 3490"/>
                              <a:gd name="T102" fmla="+- 0 3811 324"/>
                              <a:gd name="T103" fmla="*/ 3811 h 3490"/>
                              <a:gd name="T104" fmla="+- 0 3006 1559"/>
                              <a:gd name="T105" fmla="*/ T104 w 3490"/>
                              <a:gd name="T106" fmla="+- 0 3788 324"/>
                              <a:gd name="T107" fmla="*/ 3788 h 3490"/>
                              <a:gd name="T108" fmla="+- 0 2794 1559"/>
                              <a:gd name="T109" fmla="*/ T108 w 3490"/>
                              <a:gd name="T110" fmla="+- 0 3737 324"/>
                              <a:gd name="T111" fmla="*/ 3737 h 3490"/>
                              <a:gd name="T112" fmla="+- 0 2592 1559"/>
                              <a:gd name="T113" fmla="*/ T112 w 3490"/>
                              <a:gd name="T114" fmla="+- 0 3662 324"/>
                              <a:gd name="T115" fmla="*/ 3662 h 3490"/>
                              <a:gd name="T116" fmla="+- 0 2403 1559"/>
                              <a:gd name="T117" fmla="*/ T116 w 3490"/>
                              <a:gd name="T118" fmla="+- 0 3563 324"/>
                              <a:gd name="T119" fmla="*/ 3563 h 3490"/>
                              <a:gd name="T120" fmla="+- 0 2228 1559"/>
                              <a:gd name="T121" fmla="*/ T120 w 3490"/>
                              <a:gd name="T122" fmla="+- 0 3442 324"/>
                              <a:gd name="T123" fmla="*/ 3442 h 3490"/>
                              <a:gd name="T124" fmla="+- 0 2070 1559"/>
                              <a:gd name="T125" fmla="*/ T124 w 3490"/>
                              <a:gd name="T126" fmla="+- 0 3302 324"/>
                              <a:gd name="T127" fmla="*/ 3302 h 3490"/>
                              <a:gd name="T128" fmla="+- 0 1930 1559"/>
                              <a:gd name="T129" fmla="*/ T128 w 3490"/>
                              <a:gd name="T130" fmla="+- 0 3144 324"/>
                              <a:gd name="T131" fmla="*/ 3144 h 3490"/>
                              <a:gd name="T132" fmla="+- 0 1809 1559"/>
                              <a:gd name="T133" fmla="*/ T132 w 3490"/>
                              <a:gd name="T134" fmla="+- 0 2969 324"/>
                              <a:gd name="T135" fmla="*/ 2969 h 3490"/>
                              <a:gd name="T136" fmla="+- 0 1710 1559"/>
                              <a:gd name="T137" fmla="*/ T136 w 3490"/>
                              <a:gd name="T138" fmla="+- 0 2780 324"/>
                              <a:gd name="T139" fmla="*/ 2780 h 3490"/>
                              <a:gd name="T140" fmla="+- 0 1635 1559"/>
                              <a:gd name="T141" fmla="*/ T140 w 3490"/>
                              <a:gd name="T142" fmla="+- 0 2578 324"/>
                              <a:gd name="T143" fmla="*/ 2578 h 3490"/>
                              <a:gd name="T144" fmla="+- 0 1584 1559"/>
                              <a:gd name="T145" fmla="*/ T144 w 3490"/>
                              <a:gd name="T146" fmla="+- 0 2366 324"/>
                              <a:gd name="T147" fmla="*/ 2366 h 3490"/>
                              <a:gd name="T148" fmla="+- 0 1561 1559"/>
                              <a:gd name="T149" fmla="*/ T148 w 3490"/>
                              <a:gd name="T150" fmla="+- 0 2144 324"/>
                              <a:gd name="T151" fmla="*/ 2144 h 3490"/>
                              <a:gd name="T152" fmla="+- 0 1565 1559"/>
                              <a:gd name="T153" fmla="*/ T152 w 3490"/>
                              <a:gd name="T154" fmla="+- 0 1918 324"/>
                              <a:gd name="T155" fmla="*/ 1918 h 3490"/>
                              <a:gd name="T156" fmla="+- 0 1598 1559"/>
                              <a:gd name="T157" fmla="*/ T156 w 3490"/>
                              <a:gd name="T158" fmla="+- 0 1699 324"/>
                              <a:gd name="T159" fmla="*/ 1699 h 3490"/>
                              <a:gd name="T160" fmla="+- 0 1657 1559"/>
                              <a:gd name="T161" fmla="*/ T160 w 3490"/>
                              <a:gd name="T162" fmla="+- 0 1490 324"/>
                              <a:gd name="T163" fmla="*/ 1490 h 3490"/>
                              <a:gd name="T164" fmla="+- 0 1741 1559"/>
                              <a:gd name="T165" fmla="*/ T164 w 3490"/>
                              <a:gd name="T166" fmla="+- 0 1292 324"/>
                              <a:gd name="T167" fmla="*/ 1292 h 3490"/>
                              <a:gd name="T168" fmla="+- 0 1847 1559"/>
                              <a:gd name="T169" fmla="*/ T168 w 3490"/>
                              <a:gd name="T170" fmla="+- 0 1108 324"/>
                              <a:gd name="T171" fmla="*/ 1108 h 3490"/>
                              <a:gd name="T172" fmla="+- 0 1974 1559"/>
                              <a:gd name="T173" fmla="*/ T172 w 3490"/>
                              <a:gd name="T174" fmla="+- 0 938 324"/>
                              <a:gd name="T175" fmla="*/ 938 h 3490"/>
                              <a:gd name="T176" fmla="+- 0 2121 1559"/>
                              <a:gd name="T177" fmla="*/ T176 w 3490"/>
                              <a:gd name="T178" fmla="+- 0 786 324"/>
                              <a:gd name="T179" fmla="*/ 786 h 3490"/>
                              <a:gd name="T180" fmla="+- 0 2285 1559"/>
                              <a:gd name="T181" fmla="*/ T180 w 3490"/>
                              <a:gd name="T182" fmla="+- 0 652 324"/>
                              <a:gd name="T183" fmla="*/ 652 h 3490"/>
                              <a:gd name="T184" fmla="+- 0 2464 1559"/>
                              <a:gd name="T185" fmla="*/ T184 w 3490"/>
                              <a:gd name="T186" fmla="+- 0 539 324"/>
                              <a:gd name="T187" fmla="*/ 539 h 3490"/>
                              <a:gd name="T188" fmla="+- 0 2658 1559"/>
                              <a:gd name="T189" fmla="*/ T188 w 3490"/>
                              <a:gd name="T190" fmla="+- 0 447 324"/>
                              <a:gd name="T191" fmla="*/ 447 h 3490"/>
                              <a:gd name="T192" fmla="+- 0 2863 1559"/>
                              <a:gd name="T193" fmla="*/ T192 w 3490"/>
                              <a:gd name="T194" fmla="+- 0 380 324"/>
                              <a:gd name="T195" fmla="*/ 380 h 3490"/>
                              <a:gd name="T196" fmla="+- 0 3079 1559"/>
                              <a:gd name="T197" fmla="*/ T196 w 3490"/>
                              <a:gd name="T198" fmla="+- 0 338 324"/>
                              <a:gd name="T199" fmla="*/ 338 h 3490"/>
                              <a:gd name="T200" fmla="+- 0 3304 1559"/>
                              <a:gd name="T201" fmla="*/ T200 w 3490"/>
                              <a:gd name="T202" fmla="+- 0 324 324"/>
                              <a:gd name="T203" fmla="*/ 324 h 3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3490" h="3490">
                                <a:moveTo>
                                  <a:pt x="1745" y="0"/>
                                </a:moveTo>
                                <a:lnTo>
                                  <a:pt x="1820" y="1"/>
                                </a:lnTo>
                                <a:lnTo>
                                  <a:pt x="1895" y="6"/>
                                </a:lnTo>
                                <a:lnTo>
                                  <a:pt x="1969" y="14"/>
                                </a:lnTo>
                                <a:lnTo>
                                  <a:pt x="2042" y="25"/>
                                </a:lnTo>
                                <a:lnTo>
                                  <a:pt x="2114" y="39"/>
                                </a:lnTo>
                                <a:lnTo>
                                  <a:pt x="2185" y="56"/>
                                </a:lnTo>
                                <a:lnTo>
                                  <a:pt x="2255" y="75"/>
                                </a:lnTo>
                                <a:lnTo>
                                  <a:pt x="2323" y="98"/>
                                </a:lnTo>
                                <a:lnTo>
                                  <a:pt x="2391" y="123"/>
                                </a:lnTo>
                                <a:lnTo>
                                  <a:pt x="2457" y="151"/>
                                </a:lnTo>
                                <a:lnTo>
                                  <a:pt x="2521" y="182"/>
                                </a:lnTo>
                                <a:lnTo>
                                  <a:pt x="2584" y="215"/>
                                </a:lnTo>
                                <a:lnTo>
                                  <a:pt x="2645" y="250"/>
                                </a:lnTo>
                                <a:lnTo>
                                  <a:pt x="2705" y="288"/>
                                </a:lnTo>
                                <a:lnTo>
                                  <a:pt x="2764" y="328"/>
                                </a:lnTo>
                                <a:lnTo>
                                  <a:pt x="2820" y="370"/>
                                </a:lnTo>
                                <a:lnTo>
                                  <a:pt x="2875" y="415"/>
                                </a:lnTo>
                                <a:lnTo>
                                  <a:pt x="2927" y="462"/>
                                </a:lnTo>
                                <a:lnTo>
                                  <a:pt x="2978" y="511"/>
                                </a:lnTo>
                                <a:lnTo>
                                  <a:pt x="3027" y="562"/>
                                </a:lnTo>
                                <a:lnTo>
                                  <a:pt x="3074" y="614"/>
                                </a:lnTo>
                                <a:lnTo>
                                  <a:pt x="3119" y="669"/>
                                </a:lnTo>
                                <a:lnTo>
                                  <a:pt x="3161" y="725"/>
                                </a:lnTo>
                                <a:lnTo>
                                  <a:pt x="3201" y="784"/>
                                </a:lnTo>
                                <a:lnTo>
                                  <a:pt x="3239" y="844"/>
                                </a:lnTo>
                                <a:lnTo>
                                  <a:pt x="3274" y="905"/>
                                </a:lnTo>
                                <a:lnTo>
                                  <a:pt x="3307" y="968"/>
                                </a:lnTo>
                                <a:lnTo>
                                  <a:pt x="3338" y="1033"/>
                                </a:lnTo>
                                <a:lnTo>
                                  <a:pt x="3366" y="1098"/>
                                </a:lnTo>
                                <a:lnTo>
                                  <a:pt x="3391" y="1166"/>
                                </a:lnTo>
                                <a:lnTo>
                                  <a:pt x="3414" y="1234"/>
                                </a:lnTo>
                                <a:lnTo>
                                  <a:pt x="3433" y="1304"/>
                                </a:lnTo>
                                <a:lnTo>
                                  <a:pt x="3450" y="1375"/>
                                </a:lnTo>
                                <a:lnTo>
                                  <a:pt x="3464" y="1447"/>
                                </a:lnTo>
                                <a:lnTo>
                                  <a:pt x="3475" y="1520"/>
                                </a:lnTo>
                                <a:lnTo>
                                  <a:pt x="3483" y="1594"/>
                                </a:lnTo>
                                <a:lnTo>
                                  <a:pt x="3488" y="1669"/>
                                </a:lnTo>
                                <a:lnTo>
                                  <a:pt x="3489" y="1744"/>
                                </a:lnTo>
                                <a:lnTo>
                                  <a:pt x="3488" y="1820"/>
                                </a:lnTo>
                                <a:lnTo>
                                  <a:pt x="3483" y="1895"/>
                                </a:lnTo>
                                <a:lnTo>
                                  <a:pt x="3475" y="1969"/>
                                </a:lnTo>
                                <a:lnTo>
                                  <a:pt x="3464" y="2042"/>
                                </a:lnTo>
                                <a:lnTo>
                                  <a:pt x="3450" y="2114"/>
                                </a:lnTo>
                                <a:lnTo>
                                  <a:pt x="3433" y="2185"/>
                                </a:lnTo>
                                <a:lnTo>
                                  <a:pt x="3414" y="2254"/>
                                </a:lnTo>
                                <a:lnTo>
                                  <a:pt x="3391" y="2323"/>
                                </a:lnTo>
                                <a:lnTo>
                                  <a:pt x="3366" y="2390"/>
                                </a:lnTo>
                                <a:lnTo>
                                  <a:pt x="3338" y="2456"/>
                                </a:lnTo>
                                <a:lnTo>
                                  <a:pt x="3307" y="2521"/>
                                </a:lnTo>
                                <a:lnTo>
                                  <a:pt x="3274" y="2584"/>
                                </a:lnTo>
                                <a:lnTo>
                                  <a:pt x="3239" y="2645"/>
                                </a:lnTo>
                                <a:lnTo>
                                  <a:pt x="3201" y="2705"/>
                                </a:lnTo>
                                <a:lnTo>
                                  <a:pt x="3161" y="2763"/>
                                </a:lnTo>
                                <a:lnTo>
                                  <a:pt x="3119" y="2820"/>
                                </a:lnTo>
                                <a:lnTo>
                                  <a:pt x="3074" y="2874"/>
                                </a:lnTo>
                                <a:lnTo>
                                  <a:pt x="3027" y="2927"/>
                                </a:lnTo>
                                <a:lnTo>
                                  <a:pt x="2978" y="2978"/>
                                </a:lnTo>
                                <a:lnTo>
                                  <a:pt x="2927" y="3027"/>
                                </a:lnTo>
                                <a:lnTo>
                                  <a:pt x="2875" y="3074"/>
                                </a:lnTo>
                                <a:lnTo>
                                  <a:pt x="2820" y="3118"/>
                                </a:lnTo>
                                <a:lnTo>
                                  <a:pt x="2764" y="3161"/>
                                </a:lnTo>
                                <a:lnTo>
                                  <a:pt x="2705" y="3201"/>
                                </a:lnTo>
                                <a:lnTo>
                                  <a:pt x="2645" y="3239"/>
                                </a:lnTo>
                                <a:lnTo>
                                  <a:pt x="2584" y="3274"/>
                                </a:lnTo>
                                <a:lnTo>
                                  <a:pt x="2521" y="3307"/>
                                </a:lnTo>
                                <a:lnTo>
                                  <a:pt x="2457" y="3338"/>
                                </a:lnTo>
                                <a:lnTo>
                                  <a:pt x="2391" y="3365"/>
                                </a:lnTo>
                                <a:lnTo>
                                  <a:pt x="2323" y="3391"/>
                                </a:lnTo>
                                <a:lnTo>
                                  <a:pt x="2255" y="3413"/>
                                </a:lnTo>
                                <a:lnTo>
                                  <a:pt x="2185" y="3433"/>
                                </a:lnTo>
                                <a:lnTo>
                                  <a:pt x="2114" y="3450"/>
                                </a:lnTo>
                                <a:lnTo>
                                  <a:pt x="2042" y="3464"/>
                                </a:lnTo>
                                <a:lnTo>
                                  <a:pt x="1969" y="3475"/>
                                </a:lnTo>
                                <a:lnTo>
                                  <a:pt x="1895" y="3483"/>
                                </a:lnTo>
                                <a:lnTo>
                                  <a:pt x="1820" y="3487"/>
                                </a:lnTo>
                                <a:lnTo>
                                  <a:pt x="1745" y="3489"/>
                                </a:lnTo>
                                <a:lnTo>
                                  <a:pt x="1669" y="3487"/>
                                </a:lnTo>
                                <a:lnTo>
                                  <a:pt x="1594" y="3483"/>
                                </a:lnTo>
                                <a:lnTo>
                                  <a:pt x="1520" y="3475"/>
                                </a:lnTo>
                                <a:lnTo>
                                  <a:pt x="1447" y="3464"/>
                                </a:lnTo>
                                <a:lnTo>
                                  <a:pt x="1375" y="3450"/>
                                </a:lnTo>
                                <a:lnTo>
                                  <a:pt x="1304" y="3433"/>
                                </a:lnTo>
                                <a:lnTo>
                                  <a:pt x="1235" y="3413"/>
                                </a:lnTo>
                                <a:lnTo>
                                  <a:pt x="1166" y="3391"/>
                                </a:lnTo>
                                <a:lnTo>
                                  <a:pt x="1099" y="3365"/>
                                </a:lnTo>
                                <a:lnTo>
                                  <a:pt x="1033" y="3338"/>
                                </a:lnTo>
                                <a:lnTo>
                                  <a:pt x="968" y="3307"/>
                                </a:lnTo>
                                <a:lnTo>
                                  <a:pt x="905" y="3274"/>
                                </a:lnTo>
                                <a:lnTo>
                                  <a:pt x="844" y="3239"/>
                                </a:lnTo>
                                <a:lnTo>
                                  <a:pt x="784" y="3201"/>
                                </a:lnTo>
                                <a:lnTo>
                                  <a:pt x="726" y="3161"/>
                                </a:lnTo>
                                <a:lnTo>
                                  <a:pt x="669" y="3118"/>
                                </a:lnTo>
                                <a:lnTo>
                                  <a:pt x="615" y="3074"/>
                                </a:lnTo>
                                <a:lnTo>
                                  <a:pt x="562" y="3027"/>
                                </a:lnTo>
                                <a:lnTo>
                                  <a:pt x="511" y="2978"/>
                                </a:lnTo>
                                <a:lnTo>
                                  <a:pt x="462" y="2927"/>
                                </a:lnTo>
                                <a:lnTo>
                                  <a:pt x="415" y="2874"/>
                                </a:lnTo>
                                <a:lnTo>
                                  <a:pt x="371" y="2820"/>
                                </a:lnTo>
                                <a:lnTo>
                                  <a:pt x="328" y="2763"/>
                                </a:lnTo>
                                <a:lnTo>
                                  <a:pt x="288" y="2705"/>
                                </a:lnTo>
                                <a:lnTo>
                                  <a:pt x="250" y="2645"/>
                                </a:lnTo>
                                <a:lnTo>
                                  <a:pt x="215" y="2584"/>
                                </a:lnTo>
                                <a:lnTo>
                                  <a:pt x="182" y="2521"/>
                                </a:lnTo>
                                <a:lnTo>
                                  <a:pt x="151" y="2456"/>
                                </a:lnTo>
                                <a:lnTo>
                                  <a:pt x="124" y="2390"/>
                                </a:lnTo>
                                <a:lnTo>
                                  <a:pt x="98" y="2323"/>
                                </a:lnTo>
                                <a:lnTo>
                                  <a:pt x="76" y="2254"/>
                                </a:lnTo>
                                <a:lnTo>
                                  <a:pt x="56" y="2185"/>
                                </a:lnTo>
                                <a:lnTo>
                                  <a:pt x="39" y="2114"/>
                                </a:lnTo>
                                <a:lnTo>
                                  <a:pt x="25" y="2042"/>
                                </a:lnTo>
                                <a:lnTo>
                                  <a:pt x="14" y="1969"/>
                                </a:lnTo>
                                <a:lnTo>
                                  <a:pt x="6" y="1895"/>
                                </a:lnTo>
                                <a:lnTo>
                                  <a:pt x="2" y="1820"/>
                                </a:lnTo>
                                <a:lnTo>
                                  <a:pt x="0" y="1744"/>
                                </a:lnTo>
                                <a:lnTo>
                                  <a:pt x="2" y="1669"/>
                                </a:lnTo>
                                <a:lnTo>
                                  <a:pt x="6" y="1594"/>
                                </a:lnTo>
                                <a:lnTo>
                                  <a:pt x="14" y="1520"/>
                                </a:lnTo>
                                <a:lnTo>
                                  <a:pt x="25" y="1447"/>
                                </a:lnTo>
                                <a:lnTo>
                                  <a:pt x="39" y="1375"/>
                                </a:lnTo>
                                <a:lnTo>
                                  <a:pt x="56" y="1304"/>
                                </a:lnTo>
                                <a:lnTo>
                                  <a:pt x="76" y="1234"/>
                                </a:lnTo>
                                <a:lnTo>
                                  <a:pt x="98" y="1166"/>
                                </a:lnTo>
                                <a:lnTo>
                                  <a:pt x="124" y="1098"/>
                                </a:lnTo>
                                <a:lnTo>
                                  <a:pt x="151" y="1033"/>
                                </a:lnTo>
                                <a:lnTo>
                                  <a:pt x="182" y="968"/>
                                </a:lnTo>
                                <a:lnTo>
                                  <a:pt x="215" y="905"/>
                                </a:lnTo>
                                <a:lnTo>
                                  <a:pt x="250" y="844"/>
                                </a:lnTo>
                                <a:lnTo>
                                  <a:pt x="288" y="784"/>
                                </a:lnTo>
                                <a:lnTo>
                                  <a:pt x="328" y="725"/>
                                </a:lnTo>
                                <a:lnTo>
                                  <a:pt x="371" y="669"/>
                                </a:lnTo>
                                <a:lnTo>
                                  <a:pt x="415" y="614"/>
                                </a:lnTo>
                                <a:lnTo>
                                  <a:pt x="462" y="562"/>
                                </a:lnTo>
                                <a:lnTo>
                                  <a:pt x="511" y="511"/>
                                </a:lnTo>
                                <a:lnTo>
                                  <a:pt x="562" y="462"/>
                                </a:lnTo>
                                <a:lnTo>
                                  <a:pt x="615" y="415"/>
                                </a:lnTo>
                                <a:lnTo>
                                  <a:pt x="669" y="370"/>
                                </a:lnTo>
                                <a:lnTo>
                                  <a:pt x="726" y="328"/>
                                </a:lnTo>
                                <a:lnTo>
                                  <a:pt x="784" y="288"/>
                                </a:lnTo>
                                <a:lnTo>
                                  <a:pt x="844" y="250"/>
                                </a:lnTo>
                                <a:lnTo>
                                  <a:pt x="905" y="215"/>
                                </a:lnTo>
                                <a:lnTo>
                                  <a:pt x="968" y="182"/>
                                </a:lnTo>
                                <a:lnTo>
                                  <a:pt x="1033" y="151"/>
                                </a:lnTo>
                                <a:lnTo>
                                  <a:pt x="1099" y="123"/>
                                </a:lnTo>
                                <a:lnTo>
                                  <a:pt x="1166" y="98"/>
                                </a:lnTo>
                                <a:lnTo>
                                  <a:pt x="1235" y="75"/>
                                </a:lnTo>
                                <a:lnTo>
                                  <a:pt x="1304" y="56"/>
                                </a:lnTo>
                                <a:lnTo>
                                  <a:pt x="1375" y="39"/>
                                </a:lnTo>
                                <a:lnTo>
                                  <a:pt x="1447" y="25"/>
                                </a:lnTo>
                                <a:lnTo>
                                  <a:pt x="1520" y="14"/>
                                </a:lnTo>
                                <a:lnTo>
                                  <a:pt x="1594" y="6"/>
                                </a:lnTo>
                                <a:lnTo>
                                  <a:pt x="1669" y="1"/>
                                </a:lnTo>
                                <a:lnTo>
                                  <a:pt x="17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Line 1312"/>
                        <wps:cNvCnPr/>
                        <wps:spPr bwMode="auto">
                          <a:xfrm>
                            <a:off x="4349" y="878"/>
                            <a:ext cx="1334" cy="3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8" name="Freeform 1313"/>
                        <wps:cNvSpPr>
                          <a:spLocks/>
                        </wps:cNvSpPr>
                        <wps:spPr bwMode="auto">
                          <a:xfrm>
                            <a:off x="4324" y="834"/>
                            <a:ext cx="138" cy="93"/>
                          </a:xfrm>
                          <a:custGeom>
                            <a:avLst/>
                            <a:gdLst>
                              <a:gd name="T0" fmla="+- 0 4462 4325"/>
                              <a:gd name="T1" fmla="*/ T0 w 138"/>
                              <a:gd name="T2" fmla="+- 0 834 834"/>
                              <a:gd name="T3" fmla="*/ 834 h 93"/>
                              <a:gd name="T4" fmla="+- 0 4429 4325"/>
                              <a:gd name="T5" fmla="*/ T4 w 138"/>
                              <a:gd name="T6" fmla="+- 0 851 834"/>
                              <a:gd name="T7" fmla="*/ 851 h 93"/>
                              <a:gd name="T8" fmla="+- 0 4395 4325"/>
                              <a:gd name="T9" fmla="*/ T8 w 138"/>
                              <a:gd name="T10" fmla="+- 0 864 834"/>
                              <a:gd name="T11" fmla="*/ 864 h 93"/>
                              <a:gd name="T12" fmla="+- 0 4360 4325"/>
                              <a:gd name="T13" fmla="*/ T12 w 138"/>
                              <a:gd name="T14" fmla="+- 0 872 834"/>
                              <a:gd name="T15" fmla="*/ 872 h 93"/>
                              <a:gd name="T16" fmla="+- 0 4325 4325"/>
                              <a:gd name="T17" fmla="*/ T16 w 138"/>
                              <a:gd name="T18" fmla="+- 0 877 834"/>
                              <a:gd name="T19" fmla="*/ 877 h 93"/>
                              <a:gd name="T20" fmla="+- 0 4360 4325"/>
                              <a:gd name="T21" fmla="*/ T20 w 138"/>
                              <a:gd name="T22" fmla="+- 0 884 834"/>
                              <a:gd name="T23" fmla="*/ 884 h 93"/>
                              <a:gd name="T24" fmla="+- 0 4394 4325"/>
                              <a:gd name="T25" fmla="*/ T24 w 138"/>
                              <a:gd name="T26" fmla="+- 0 894 834"/>
                              <a:gd name="T27" fmla="*/ 894 h 93"/>
                              <a:gd name="T28" fmla="+- 0 4428 4325"/>
                              <a:gd name="T29" fmla="*/ T28 w 138"/>
                              <a:gd name="T30" fmla="+- 0 908 834"/>
                              <a:gd name="T31" fmla="*/ 908 h 93"/>
                              <a:gd name="T32" fmla="+- 0 4460 4325"/>
                              <a:gd name="T33" fmla="*/ T32 w 138"/>
                              <a:gd name="T34" fmla="+- 0 927 834"/>
                              <a:gd name="T35" fmla="*/ 927 h 93"/>
                              <a:gd name="T36" fmla="+- 0 4433 4325"/>
                              <a:gd name="T37" fmla="*/ T36 w 138"/>
                              <a:gd name="T38" fmla="+- 0 880 834"/>
                              <a:gd name="T39" fmla="*/ 880 h 93"/>
                              <a:gd name="T40" fmla="+- 0 4462 4325"/>
                              <a:gd name="T41" fmla="*/ T40 w 138"/>
                              <a:gd name="T42" fmla="+- 0 834 834"/>
                              <a:gd name="T43" fmla="*/ 834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8" h="93">
                                <a:moveTo>
                                  <a:pt x="137" y="0"/>
                                </a:moveTo>
                                <a:lnTo>
                                  <a:pt x="104" y="17"/>
                                </a:lnTo>
                                <a:lnTo>
                                  <a:pt x="70" y="30"/>
                                </a:lnTo>
                                <a:lnTo>
                                  <a:pt x="35" y="38"/>
                                </a:lnTo>
                                <a:lnTo>
                                  <a:pt x="0" y="43"/>
                                </a:lnTo>
                                <a:lnTo>
                                  <a:pt x="35" y="50"/>
                                </a:lnTo>
                                <a:lnTo>
                                  <a:pt x="69" y="60"/>
                                </a:lnTo>
                                <a:lnTo>
                                  <a:pt x="103" y="74"/>
                                </a:lnTo>
                                <a:lnTo>
                                  <a:pt x="135" y="93"/>
                                </a:lnTo>
                                <a:lnTo>
                                  <a:pt x="108" y="46"/>
                                </a:lnTo>
                                <a:lnTo>
                                  <a:pt x="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Line 1314"/>
                        <wps:cNvCnPr/>
                        <wps:spPr bwMode="auto">
                          <a:xfrm>
                            <a:off x="4496" y="1550"/>
                            <a:ext cx="1179" cy="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0" name="Freeform 1315"/>
                        <wps:cNvSpPr>
                          <a:spLocks/>
                        </wps:cNvSpPr>
                        <wps:spPr bwMode="auto">
                          <a:xfrm>
                            <a:off x="4472" y="1504"/>
                            <a:ext cx="137" cy="93"/>
                          </a:xfrm>
                          <a:custGeom>
                            <a:avLst/>
                            <a:gdLst>
                              <a:gd name="T0" fmla="+- 0 4609 4472"/>
                              <a:gd name="T1" fmla="*/ T0 w 137"/>
                              <a:gd name="T2" fmla="+- 0 1505 1505"/>
                              <a:gd name="T3" fmla="*/ 1505 h 93"/>
                              <a:gd name="T4" fmla="+- 0 4576 4472"/>
                              <a:gd name="T5" fmla="*/ T4 w 137"/>
                              <a:gd name="T6" fmla="+- 0 1522 1505"/>
                              <a:gd name="T7" fmla="*/ 1522 h 93"/>
                              <a:gd name="T8" fmla="+- 0 4542 4472"/>
                              <a:gd name="T9" fmla="*/ T8 w 137"/>
                              <a:gd name="T10" fmla="+- 0 1535 1505"/>
                              <a:gd name="T11" fmla="*/ 1535 h 93"/>
                              <a:gd name="T12" fmla="+- 0 4508 4472"/>
                              <a:gd name="T13" fmla="*/ T12 w 137"/>
                              <a:gd name="T14" fmla="+- 0 1544 1505"/>
                              <a:gd name="T15" fmla="*/ 1544 h 93"/>
                              <a:gd name="T16" fmla="+- 0 4472 4472"/>
                              <a:gd name="T17" fmla="*/ T16 w 137"/>
                              <a:gd name="T18" fmla="+- 0 1550 1505"/>
                              <a:gd name="T19" fmla="*/ 1550 h 93"/>
                              <a:gd name="T20" fmla="+- 0 4508 4472"/>
                              <a:gd name="T21" fmla="*/ T20 w 137"/>
                              <a:gd name="T22" fmla="+- 0 1556 1505"/>
                              <a:gd name="T23" fmla="*/ 1556 h 93"/>
                              <a:gd name="T24" fmla="+- 0 4542 4472"/>
                              <a:gd name="T25" fmla="*/ T24 w 137"/>
                              <a:gd name="T26" fmla="+- 0 1565 1505"/>
                              <a:gd name="T27" fmla="*/ 1565 h 93"/>
                              <a:gd name="T28" fmla="+- 0 4576 4472"/>
                              <a:gd name="T29" fmla="*/ T28 w 137"/>
                              <a:gd name="T30" fmla="+- 0 1579 1505"/>
                              <a:gd name="T31" fmla="*/ 1579 h 93"/>
                              <a:gd name="T32" fmla="+- 0 4608 4472"/>
                              <a:gd name="T33" fmla="*/ T32 w 137"/>
                              <a:gd name="T34" fmla="+- 0 1597 1505"/>
                              <a:gd name="T35" fmla="*/ 1597 h 93"/>
                              <a:gd name="T36" fmla="+- 0 4581 4472"/>
                              <a:gd name="T37" fmla="*/ T36 w 137"/>
                              <a:gd name="T38" fmla="+- 0 1551 1505"/>
                              <a:gd name="T39" fmla="*/ 1551 h 93"/>
                              <a:gd name="T40" fmla="+- 0 4609 4472"/>
                              <a:gd name="T41" fmla="*/ T40 w 137"/>
                              <a:gd name="T42" fmla="+- 0 1505 1505"/>
                              <a:gd name="T43" fmla="*/ 1505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7" h="93">
                                <a:moveTo>
                                  <a:pt x="137" y="0"/>
                                </a:moveTo>
                                <a:lnTo>
                                  <a:pt x="104" y="17"/>
                                </a:lnTo>
                                <a:lnTo>
                                  <a:pt x="70" y="30"/>
                                </a:lnTo>
                                <a:lnTo>
                                  <a:pt x="36" y="39"/>
                                </a:lnTo>
                                <a:lnTo>
                                  <a:pt x="0" y="45"/>
                                </a:lnTo>
                                <a:lnTo>
                                  <a:pt x="36" y="51"/>
                                </a:lnTo>
                                <a:lnTo>
                                  <a:pt x="70" y="60"/>
                                </a:lnTo>
                                <a:lnTo>
                                  <a:pt x="104" y="74"/>
                                </a:lnTo>
                                <a:lnTo>
                                  <a:pt x="136" y="92"/>
                                </a:lnTo>
                                <a:lnTo>
                                  <a:pt x="109" y="46"/>
                                </a:lnTo>
                                <a:lnTo>
                                  <a:pt x="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Line 1316"/>
                        <wps:cNvCnPr/>
                        <wps:spPr bwMode="auto">
                          <a:xfrm>
                            <a:off x="3834" y="2445"/>
                            <a:ext cx="1824" cy="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2" name="Freeform 1317"/>
                        <wps:cNvSpPr>
                          <a:spLocks/>
                        </wps:cNvSpPr>
                        <wps:spPr bwMode="auto">
                          <a:xfrm>
                            <a:off x="3810" y="2399"/>
                            <a:ext cx="137" cy="93"/>
                          </a:xfrm>
                          <a:custGeom>
                            <a:avLst/>
                            <a:gdLst>
                              <a:gd name="T0" fmla="+- 0 3947 3810"/>
                              <a:gd name="T1" fmla="*/ T0 w 137"/>
                              <a:gd name="T2" fmla="+- 0 2399 2399"/>
                              <a:gd name="T3" fmla="*/ 2399 h 93"/>
                              <a:gd name="T4" fmla="+- 0 3914 3810"/>
                              <a:gd name="T5" fmla="*/ T4 w 137"/>
                              <a:gd name="T6" fmla="+- 0 2417 2399"/>
                              <a:gd name="T7" fmla="*/ 2417 h 93"/>
                              <a:gd name="T8" fmla="+- 0 3880 3810"/>
                              <a:gd name="T9" fmla="*/ T8 w 137"/>
                              <a:gd name="T10" fmla="+- 0 2430 2399"/>
                              <a:gd name="T11" fmla="*/ 2430 h 93"/>
                              <a:gd name="T12" fmla="+- 0 3846 3810"/>
                              <a:gd name="T13" fmla="*/ T12 w 137"/>
                              <a:gd name="T14" fmla="+- 0 2439 2399"/>
                              <a:gd name="T15" fmla="*/ 2439 h 93"/>
                              <a:gd name="T16" fmla="+- 0 3810 3810"/>
                              <a:gd name="T17" fmla="*/ T16 w 137"/>
                              <a:gd name="T18" fmla="+- 0 2445 2399"/>
                              <a:gd name="T19" fmla="*/ 2445 h 93"/>
                              <a:gd name="T20" fmla="+- 0 3846 3810"/>
                              <a:gd name="T21" fmla="*/ T20 w 137"/>
                              <a:gd name="T22" fmla="+- 0 2451 2399"/>
                              <a:gd name="T23" fmla="*/ 2451 h 93"/>
                              <a:gd name="T24" fmla="+- 0 3880 3810"/>
                              <a:gd name="T25" fmla="*/ T24 w 137"/>
                              <a:gd name="T26" fmla="+- 0 2460 2399"/>
                              <a:gd name="T27" fmla="*/ 2460 h 93"/>
                              <a:gd name="T28" fmla="+- 0 3914 3810"/>
                              <a:gd name="T29" fmla="*/ T28 w 137"/>
                              <a:gd name="T30" fmla="+- 0 2473 2399"/>
                              <a:gd name="T31" fmla="*/ 2473 h 93"/>
                              <a:gd name="T32" fmla="+- 0 3946 3810"/>
                              <a:gd name="T33" fmla="*/ T32 w 137"/>
                              <a:gd name="T34" fmla="+- 0 2492 2399"/>
                              <a:gd name="T35" fmla="*/ 2492 h 93"/>
                              <a:gd name="T36" fmla="+- 0 3919 3810"/>
                              <a:gd name="T37" fmla="*/ T36 w 137"/>
                              <a:gd name="T38" fmla="+- 0 2445 2399"/>
                              <a:gd name="T39" fmla="*/ 2445 h 93"/>
                              <a:gd name="T40" fmla="+- 0 3947 3810"/>
                              <a:gd name="T41" fmla="*/ T40 w 137"/>
                              <a:gd name="T42" fmla="+- 0 2399 2399"/>
                              <a:gd name="T43" fmla="*/ 2399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7" h="93">
                                <a:moveTo>
                                  <a:pt x="137" y="0"/>
                                </a:moveTo>
                                <a:lnTo>
                                  <a:pt x="104" y="18"/>
                                </a:lnTo>
                                <a:lnTo>
                                  <a:pt x="70" y="31"/>
                                </a:lnTo>
                                <a:lnTo>
                                  <a:pt x="36" y="40"/>
                                </a:lnTo>
                                <a:lnTo>
                                  <a:pt x="0" y="46"/>
                                </a:lnTo>
                                <a:lnTo>
                                  <a:pt x="36" y="52"/>
                                </a:lnTo>
                                <a:lnTo>
                                  <a:pt x="70" y="61"/>
                                </a:lnTo>
                                <a:lnTo>
                                  <a:pt x="104" y="74"/>
                                </a:lnTo>
                                <a:lnTo>
                                  <a:pt x="136" y="93"/>
                                </a:lnTo>
                                <a:lnTo>
                                  <a:pt x="109" y="46"/>
                                </a:lnTo>
                                <a:lnTo>
                                  <a:pt x="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Line 1318"/>
                        <wps:cNvCnPr/>
                        <wps:spPr bwMode="auto">
                          <a:xfrm>
                            <a:off x="4405" y="2921"/>
                            <a:ext cx="127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4" name="Freeform 1319"/>
                        <wps:cNvSpPr>
                          <a:spLocks/>
                        </wps:cNvSpPr>
                        <wps:spPr bwMode="auto">
                          <a:xfrm>
                            <a:off x="4380" y="2873"/>
                            <a:ext cx="137" cy="93"/>
                          </a:xfrm>
                          <a:custGeom>
                            <a:avLst/>
                            <a:gdLst>
                              <a:gd name="T0" fmla="+- 0 4517 4381"/>
                              <a:gd name="T1" fmla="*/ T0 w 137"/>
                              <a:gd name="T2" fmla="+- 0 2873 2873"/>
                              <a:gd name="T3" fmla="*/ 2873 h 93"/>
                              <a:gd name="T4" fmla="+- 0 4484 4381"/>
                              <a:gd name="T5" fmla="*/ T4 w 137"/>
                              <a:gd name="T6" fmla="+- 0 2892 2873"/>
                              <a:gd name="T7" fmla="*/ 2892 h 93"/>
                              <a:gd name="T8" fmla="+- 0 4451 4381"/>
                              <a:gd name="T9" fmla="*/ T8 w 137"/>
                              <a:gd name="T10" fmla="+- 0 2905 2873"/>
                              <a:gd name="T11" fmla="*/ 2905 h 93"/>
                              <a:gd name="T12" fmla="+- 0 4416 4381"/>
                              <a:gd name="T13" fmla="*/ T12 w 137"/>
                              <a:gd name="T14" fmla="+- 0 2915 2873"/>
                              <a:gd name="T15" fmla="*/ 2915 h 93"/>
                              <a:gd name="T16" fmla="+- 0 4381 4381"/>
                              <a:gd name="T17" fmla="*/ T16 w 137"/>
                              <a:gd name="T18" fmla="+- 0 2921 2873"/>
                              <a:gd name="T19" fmla="*/ 2921 h 93"/>
                              <a:gd name="T20" fmla="+- 0 4416 4381"/>
                              <a:gd name="T21" fmla="*/ T20 w 137"/>
                              <a:gd name="T22" fmla="+- 0 2927 2873"/>
                              <a:gd name="T23" fmla="*/ 2927 h 93"/>
                              <a:gd name="T24" fmla="+- 0 4451 4381"/>
                              <a:gd name="T25" fmla="*/ T24 w 137"/>
                              <a:gd name="T26" fmla="+- 0 2935 2873"/>
                              <a:gd name="T27" fmla="*/ 2935 h 93"/>
                              <a:gd name="T28" fmla="+- 0 4485 4381"/>
                              <a:gd name="T29" fmla="*/ T28 w 137"/>
                              <a:gd name="T30" fmla="+- 0 2948 2873"/>
                              <a:gd name="T31" fmla="*/ 2948 h 93"/>
                              <a:gd name="T32" fmla="+- 0 4518 4381"/>
                              <a:gd name="T33" fmla="*/ T32 w 137"/>
                              <a:gd name="T34" fmla="+- 0 2966 2873"/>
                              <a:gd name="T35" fmla="*/ 2966 h 93"/>
                              <a:gd name="T36" fmla="+- 0 4490 4381"/>
                              <a:gd name="T37" fmla="*/ T36 w 137"/>
                              <a:gd name="T38" fmla="+- 0 2920 2873"/>
                              <a:gd name="T39" fmla="*/ 2920 h 93"/>
                              <a:gd name="T40" fmla="+- 0 4517 4381"/>
                              <a:gd name="T41" fmla="*/ T40 w 137"/>
                              <a:gd name="T42" fmla="+- 0 2873 2873"/>
                              <a:gd name="T43" fmla="*/ 2873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7" h="93">
                                <a:moveTo>
                                  <a:pt x="136" y="0"/>
                                </a:moveTo>
                                <a:lnTo>
                                  <a:pt x="103" y="19"/>
                                </a:lnTo>
                                <a:lnTo>
                                  <a:pt x="70" y="32"/>
                                </a:lnTo>
                                <a:lnTo>
                                  <a:pt x="35" y="42"/>
                                </a:lnTo>
                                <a:lnTo>
                                  <a:pt x="0" y="48"/>
                                </a:lnTo>
                                <a:lnTo>
                                  <a:pt x="35" y="54"/>
                                </a:lnTo>
                                <a:lnTo>
                                  <a:pt x="70" y="62"/>
                                </a:lnTo>
                                <a:lnTo>
                                  <a:pt x="104" y="75"/>
                                </a:lnTo>
                                <a:lnTo>
                                  <a:pt x="137" y="93"/>
                                </a:lnTo>
                                <a:lnTo>
                                  <a:pt x="109" y="47"/>
                                </a:lnTo>
                                <a:lnTo>
                                  <a:pt x="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5" name="Picture 1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8" y="888"/>
                            <a:ext cx="347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6" name="Line 1321"/>
                        <wps:cNvCnPr/>
                        <wps:spPr bwMode="auto">
                          <a:xfrm>
                            <a:off x="4232" y="3525"/>
                            <a:ext cx="1445" cy="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7" name="Freeform 1322"/>
                        <wps:cNvSpPr>
                          <a:spLocks/>
                        </wps:cNvSpPr>
                        <wps:spPr bwMode="auto">
                          <a:xfrm>
                            <a:off x="4207" y="3479"/>
                            <a:ext cx="137" cy="93"/>
                          </a:xfrm>
                          <a:custGeom>
                            <a:avLst/>
                            <a:gdLst>
                              <a:gd name="T0" fmla="+- 0 4344 4208"/>
                              <a:gd name="T1" fmla="*/ T0 w 137"/>
                              <a:gd name="T2" fmla="+- 0 3480 3480"/>
                              <a:gd name="T3" fmla="*/ 3480 h 93"/>
                              <a:gd name="T4" fmla="+- 0 4311 4208"/>
                              <a:gd name="T5" fmla="*/ T4 w 137"/>
                              <a:gd name="T6" fmla="+- 0 3498 3480"/>
                              <a:gd name="T7" fmla="*/ 3498 h 93"/>
                              <a:gd name="T8" fmla="+- 0 4278 4208"/>
                              <a:gd name="T9" fmla="*/ T8 w 137"/>
                              <a:gd name="T10" fmla="+- 0 3511 3480"/>
                              <a:gd name="T11" fmla="*/ 3511 h 93"/>
                              <a:gd name="T12" fmla="+- 0 4243 4208"/>
                              <a:gd name="T13" fmla="*/ T12 w 137"/>
                              <a:gd name="T14" fmla="+- 0 3520 3480"/>
                              <a:gd name="T15" fmla="*/ 3520 h 93"/>
                              <a:gd name="T16" fmla="+- 0 4208 4208"/>
                              <a:gd name="T17" fmla="*/ T16 w 137"/>
                              <a:gd name="T18" fmla="+- 0 3525 3480"/>
                              <a:gd name="T19" fmla="*/ 3525 h 93"/>
                              <a:gd name="T20" fmla="+- 0 4243 4208"/>
                              <a:gd name="T21" fmla="*/ T20 w 137"/>
                              <a:gd name="T22" fmla="+- 0 3531 3480"/>
                              <a:gd name="T23" fmla="*/ 3531 h 93"/>
                              <a:gd name="T24" fmla="+- 0 4278 4208"/>
                              <a:gd name="T25" fmla="*/ T24 w 137"/>
                              <a:gd name="T26" fmla="+- 0 3541 3480"/>
                              <a:gd name="T27" fmla="*/ 3541 h 93"/>
                              <a:gd name="T28" fmla="+- 0 4311 4208"/>
                              <a:gd name="T29" fmla="*/ T28 w 137"/>
                              <a:gd name="T30" fmla="+- 0 3554 3480"/>
                              <a:gd name="T31" fmla="*/ 3554 h 93"/>
                              <a:gd name="T32" fmla="+- 0 4344 4208"/>
                              <a:gd name="T33" fmla="*/ T32 w 137"/>
                              <a:gd name="T34" fmla="+- 0 3572 3480"/>
                              <a:gd name="T35" fmla="*/ 3572 h 93"/>
                              <a:gd name="T36" fmla="+- 0 4316 4208"/>
                              <a:gd name="T37" fmla="*/ T36 w 137"/>
                              <a:gd name="T38" fmla="+- 0 3526 3480"/>
                              <a:gd name="T39" fmla="*/ 3526 h 93"/>
                              <a:gd name="T40" fmla="+- 0 4344 4208"/>
                              <a:gd name="T41" fmla="*/ T40 w 137"/>
                              <a:gd name="T42" fmla="+- 0 3480 3480"/>
                              <a:gd name="T43" fmla="*/ 3480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7" h="93">
                                <a:moveTo>
                                  <a:pt x="136" y="0"/>
                                </a:moveTo>
                                <a:lnTo>
                                  <a:pt x="103" y="18"/>
                                </a:lnTo>
                                <a:lnTo>
                                  <a:pt x="70" y="31"/>
                                </a:lnTo>
                                <a:lnTo>
                                  <a:pt x="35" y="40"/>
                                </a:lnTo>
                                <a:lnTo>
                                  <a:pt x="0" y="45"/>
                                </a:lnTo>
                                <a:lnTo>
                                  <a:pt x="35" y="51"/>
                                </a:lnTo>
                                <a:lnTo>
                                  <a:pt x="70" y="61"/>
                                </a:lnTo>
                                <a:lnTo>
                                  <a:pt x="103" y="74"/>
                                </a:lnTo>
                                <a:lnTo>
                                  <a:pt x="136" y="92"/>
                                </a:lnTo>
                                <a:lnTo>
                                  <a:pt x="108" y="46"/>
                                </a:lnTo>
                                <a:lnTo>
                                  <a:pt x="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Line 1323"/>
                        <wps:cNvCnPr/>
                        <wps:spPr bwMode="auto">
                          <a:xfrm>
                            <a:off x="4835" y="1404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9" name="Freeform 1324"/>
                        <wps:cNvSpPr>
                          <a:spLocks/>
                        </wps:cNvSpPr>
                        <wps:spPr bwMode="auto">
                          <a:xfrm>
                            <a:off x="4810" y="1356"/>
                            <a:ext cx="137" cy="93"/>
                          </a:xfrm>
                          <a:custGeom>
                            <a:avLst/>
                            <a:gdLst>
                              <a:gd name="T0" fmla="+- 0 4947 4811"/>
                              <a:gd name="T1" fmla="*/ T0 w 137"/>
                              <a:gd name="T2" fmla="+- 0 1356 1356"/>
                              <a:gd name="T3" fmla="*/ 1356 h 93"/>
                              <a:gd name="T4" fmla="+- 0 4914 4811"/>
                              <a:gd name="T5" fmla="*/ T4 w 137"/>
                              <a:gd name="T6" fmla="+- 0 1375 1356"/>
                              <a:gd name="T7" fmla="*/ 1375 h 93"/>
                              <a:gd name="T8" fmla="+- 0 4881 4811"/>
                              <a:gd name="T9" fmla="*/ T8 w 137"/>
                              <a:gd name="T10" fmla="+- 0 1388 1356"/>
                              <a:gd name="T11" fmla="*/ 1388 h 93"/>
                              <a:gd name="T12" fmla="+- 0 4846 4811"/>
                              <a:gd name="T13" fmla="*/ T12 w 137"/>
                              <a:gd name="T14" fmla="+- 0 1398 1356"/>
                              <a:gd name="T15" fmla="*/ 1398 h 93"/>
                              <a:gd name="T16" fmla="+- 0 4811 4811"/>
                              <a:gd name="T17" fmla="*/ T16 w 137"/>
                              <a:gd name="T18" fmla="+- 0 1404 1356"/>
                              <a:gd name="T19" fmla="*/ 1404 h 93"/>
                              <a:gd name="T20" fmla="+- 0 4846 4811"/>
                              <a:gd name="T21" fmla="*/ T20 w 137"/>
                              <a:gd name="T22" fmla="+- 0 1410 1356"/>
                              <a:gd name="T23" fmla="*/ 1410 h 93"/>
                              <a:gd name="T24" fmla="+- 0 4881 4811"/>
                              <a:gd name="T25" fmla="*/ T24 w 137"/>
                              <a:gd name="T26" fmla="+- 0 1418 1356"/>
                              <a:gd name="T27" fmla="*/ 1418 h 93"/>
                              <a:gd name="T28" fmla="+- 0 4915 4811"/>
                              <a:gd name="T29" fmla="*/ T28 w 137"/>
                              <a:gd name="T30" fmla="+- 0 1431 1356"/>
                              <a:gd name="T31" fmla="*/ 1431 h 93"/>
                              <a:gd name="T32" fmla="+- 0 4948 4811"/>
                              <a:gd name="T33" fmla="*/ T32 w 137"/>
                              <a:gd name="T34" fmla="+- 0 1449 1356"/>
                              <a:gd name="T35" fmla="*/ 1449 h 93"/>
                              <a:gd name="T36" fmla="+- 0 4920 4811"/>
                              <a:gd name="T37" fmla="*/ T36 w 137"/>
                              <a:gd name="T38" fmla="+- 0 1403 1356"/>
                              <a:gd name="T39" fmla="*/ 1403 h 93"/>
                              <a:gd name="T40" fmla="+- 0 4947 4811"/>
                              <a:gd name="T41" fmla="*/ T40 w 137"/>
                              <a:gd name="T42" fmla="+- 0 1356 1356"/>
                              <a:gd name="T43" fmla="*/ 1356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7" h="93">
                                <a:moveTo>
                                  <a:pt x="136" y="0"/>
                                </a:moveTo>
                                <a:lnTo>
                                  <a:pt x="103" y="19"/>
                                </a:lnTo>
                                <a:lnTo>
                                  <a:pt x="70" y="32"/>
                                </a:lnTo>
                                <a:lnTo>
                                  <a:pt x="35" y="42"/>
                                </a:lnTo>
                                <a:lnTo>
                                  <a:pt x="0" y="48"/>
                                </a:lnTo>
                                <a:lnTo>
                                  <a:pt x="35" y="54"/>
                                </a:lnTo>
                                <a:lnTo>
                                  <a:pt x="70" y="62"/>
                                </a:lnTo>
                                <a:lnTo>
                                  <a:pt x="104" y="75"/>
                                </a:lnTo>
                                <a:lnTo>
                                  <a:pt x="137" y="93"/>
                                </a:lnTo>
                                <a:lnTo>
                                  <a:pt x="109" y="47"/>
                                </a:lnTo>
                                <a:lnTo>
                                  <a:pt x="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84" o:spid="_x0000_s1026" style="position:absolute;margin-left:74pt;margin-top:13.45pt;width:210.5pt;height:179.05pt;z-index:251663360;mso-position-horizontal-relative:page" coordorigin="1480,269" coordsize="4210,35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">
                <v:shape id="Picture 1310" o:spid="_x0000_s1027" type="#_x0000_t75" style="position:absolute;left:1480;top:268;width:3632;height:35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oGjjEAAAA3QAAAA8AAABkcnMvZG93bnJldi54bWxET01rAjEQvRf8D2GE3mpWUZHVKCJIbQ+F&#10;WkG8DZvZzepmsiSpbv31plDobR7vcxarzjbiSj7UjhUMBxkI4sLpmisFh6/tywxEiMgaG8ek4IcC&#10;rJa9pwXm2t34k677WIkUwiFHBSbGNpcyFIYshoFriRNXOm8xJugrqT3eUrht5CjLptJizanBYEsb&#10;Q8Vl/20VlKfj5jyupu2bua/Lu0d8/cjelXrud+s5iEhd/Bf/uXc6zR/NJvD7TTpBL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oGjjEAAAA3QAAAA8AAAAAAAAAAAAAAAAA&#10;nwIAAGRycy9kb3ducmV2LnhtbFBLBQYAAAAABAAEAPcAAACQAwAAAAA=&#10;">
                  <v:imagedata r:id="rId533" o:title=""/>
                </v:shape>
                <v:shape id="Freeform 1311" o:spid="_x0000_s1028" style="position:absolute;left:1559;top:323;width:3490;height:3490;visibility:visible;mso-wrap-style:square;v-text-anchor:top" coordsize="3490,3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1vdMQA&#10;AADdAAAADwAAAGRycy9kb3ducmV2LnhtbERPS2vCQBC+F/wPywi91Y2h2Ji6CSIUelF8gT1Os9NN&#10;NDsbsltN/323UPA2H99zFuVgW3Gl3jeOFUwnCQjiyumGjYLj4e0pA+EDssbWMSn4IQ9lMXpYYK7d&#10;jXd03QcjYgj7HBXUIXS5lL6qyaKfuI44cl+utxgi7I3UPd5iuG1lmiQzabHh2FBjR6uaqsv+2yr4&#10;PM7X6WZ3el6bl+1m+RHMGXGr1ON4WL6CCDSEu/jf/a7j/DSbwd838QR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db3TEAAAA3QAAAA8AAAAAAAAAAAAAAAAAmAIAAGRycy9k&#10;b3ducmV2LnhtbFBLBQYAAAAABAAEAPUAAACJAwAAAAA=&#10;" path="m1745,r75,1l1895,6r74,8l2042,25r72,14l2185,56r70,19l2323,98r68,25l2457,151r64,31l2584,215r61,35l2705,288r59,40l2820,370r55,45l2927,462r51,49l3027,562r47,52l3119,669r42,56l3201,784r38,60l3274,905r33,63l3338,1033r28,65l3391,1166r23,68l3433,1304r17,71l3464,1447r11,73l3483,1594r5,75l3489,1744r-1,76l3483,1895r-8,74l3464,2042r-14,72l3433,2185r-19,69l3391,2323r-25,67l3338,2456r-31,65l3274,2584r-35,61l3201,2705r-40,58l3119,2820r-45,54l3027,2927r-49,51l2927,3027r-52,47l2820,3118r-56,43l2705,3201r-60,38l2584,3274r-63,33l2457,3338r-66,27l2323,3391r-68,22l2185,3433r-71,17l2042,3464r-73,11l1895,3483r-75,4l1745,3489r-76,-2l1594,3483r-74,-8l1447,3464r-72,-14l1304,3433r-69,-20l1166,3391r-67,-26l1033,3338r-65,-31l905,3274r-61,-35l784,3201r-58,-40l669,3118r-54,-44l562,3027r-51,-49l462,2927r-47,-53l371,2820r-43,-57l288,2705r-38,-60l215,2584r-33,-63l151,2456r-27,-66l98,2323,76,2254,56,2185,39,2114,25,2042,14,1969,6,1895,2,1820,,1744r2,-75l6,1594r8,-74l25,1447r14,-72l56,1304r20,-70l98,1166r26,-68l151,1033r31,-65l215,905r35,-61l288,784r40,-59l371,669r44,-55l462,562r49,-51l562,462r53,-47l669,370r57,-42l784,288r60,-38l905,215r63,-33l1033,151r66,-28l1166,98r69,-23l1304,56r71,-17l1447,25r73,-11l1594,6r75,-5l1745,xe" filled="f" strokecolor="#231f20" strokeweight=".5pt">
                  <v:stroke dashstyle="dot"/>
                  <v:path arrowok="t" o:connecttype="custom" o:connectlocs="1895,330;2114,363;2323,422;2521,506;2705,612;2875,739;3027,886;3161,1049;3274,1229;3366,1422;3433,1628;3475,1844;3489,2068;3475,2293;3433,2509;3366,2714;3274,2908;3161,3087;3027,3251;2875,3398;2705,3525;2521,3631;2323,3715;2114,3774;1895,3807;1669,3811;1447,3788;1235,3737;1033,3662;844,3563;669,3442;511,3302;371,3144;250,2969;151,2780;76,2578;25,2366;2,2144;6,1918;39,1699;98,1490;182,1292;288,1108;415,938;562,786;726,652;905,539;1099,447;1304,380;1520,338;1745,324" o:connectangles="0,0,0,0,0,0,0,0,0,0,0,0,0,0,0,0,0,0,0,0,0,0,0,0,0,0,0,0,0,0,0,0,0,0,0,0,0,0,0,0,0,0,0,0,0,0,0,0,0,0,0"/>
                </v:shape>
                <v:line id="Line 1312" o:spid="_x0000_s1029" style="position:absolute;visibility:visible;mso-wrap-style:square" from="4349,878" to="5683,9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i7SMQAAADdAAAADwAAAGRycy9kb3ducmV2LnhtbERPzWrCQBC+F3yHZQQvopsqtBJdRQqF&#10;4kFb4wOM2TEJ7s7G7GrSPr0rCL3Nx/c7i1VnjbhR4yvHCl7HCQji3OmKCwWH7HM0A+EDskbjmBT8&#10;kofVsveywFS7ln/otg+FiCHsU1RQhlCnUvq8JIt+7GriyJ1cYzFE2BRSN9jGcGvkJEnepMWKY0OJ&#10;NX2UlJ/3V6sguwyD+d5tTJvtjlN5vGynf9etUoN+t56DCNSFf/HT/aXj/MnsHR7fxB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eLtIxAAAAN0AAAAPAAAAAAAAAAAA&#10;AAAAAKECAABkcnMvZG93bnJldi54bWxQSwUGAAAAAAQABAD5AAAAkgMAAAAA&#10;" strokecolor="#231f20" strokeweight=".5pt"/>
                <v:shape id="Freeform 1313" o:spid="_x0000_s1030" style="position:absolute;left:4324;top:834;width:138;height:93;visibility:visible;mso-wrap-style:square;v-text-anchor:top" coordsize="138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zan8YA&#10;AADdAAAADwAAAGRycy9kb3ducmV2LnhtbESPQWvCQBCF74X+h2UK3uqmSotNXaWIgpcKVWmvQ3a6&#10;SZOdDdk1xn/vHARvM7w3730zXw6+UT11sQps4GWcgSIugq3YGTgeNs8zUDEhW2wCk4ELRVguHh/m&#10;mNtw5m/q98kpCeGYo4EypTbXOhYleYzj0BKL9hc6j0nWzmnb4VnCfaMnWfamPVYsDSW2tCqpqPcn&#10;b6Bfv5/+vXOX+qv9ed1u6t/DLk2NGT0Nnx+gEg3pbr5db63gT2aCK9/ICHp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zan8YAAADdAAAADwAAAAAAAAAAAAAAAACYAgAAZHJz&#10;L2Rvd25yZXYueG1sUEsFBgAAAAAEAAQA9QAAAIsDAAAAAA==&#10;" path="m137,l104,17,70,30,35,38,,43r35,7l69,60r34,14l135,93,108,46,137,xe" fillcolor="#231f20" stroked="f">
                  <v:path arrowok="t" o:connecttype="custom" o:connectlocs="137,834;104,851;70,864;35,872;0,877;35,884;69,894;103,908;135,927;108,880;137,834" o:connectangles="0,0,0,0,0,0,0,0,0,0,0"/>
                </v:shape>
                <v:line id="Line 1314" o:spid="_x0000_s1031" style="position:absolute;visibility:visible;mso-wrap-style:square" from="4496,1550" to="5675,1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uKocQAAADdAAAADwAAAGRycy9kb3ducmV2LnhtbERP22rCQBB9L/gPywh9KbqpQrHRVUQo&#10;FB+8pR8wZqdJ6O5szK4m+vWuUPBtDuc6s0VnjbhQ4yvHCt6HCQji3OmKCwU/2ddgAsIHZI3GMSm4&#10;kofFvPcyw1S7lvd0OYRCxBD2KSooQ6hTKX1ekkU/dDVx5H5dYzFE2BRSN9jGcGvkKEk+pMWKY0OJ&#10;Na1Kyv8OZ6sgO70Fs9uuTZttj2N5PG3Gt/NGqdd+t5yCCNSFp/jf/a3j/NHkEx7fxBP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q4qhxAAAAN0AAAAPAAAAAAAAAAAA&#10;AAAAAKECAABkcnMvZG93bnJldi54bWxQSwUGAAAAAAQABAD5AAAAkgMAAAAA&#10;" strokecolor="#231f20" strokeweight=".5pt"/>
                <v:shape id="Freeform 1315" o:spid="_x0000_s1032" style="position:absolute;left:4472;top:1504;width:137;height:93;visibility:visible;mso-wrap-style:square;v-text-anchor:top" coordsize="137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lb4MUA&#10;AADdAAAADwAAAGRycy9kb3ducmV2LnhtbESPQWvCQBCF7wX/wzKCl1I3SimauoqIBS+FGgWvw+40&#10;Cc3Ohuw2if/eORR6m+G9ee+bzW70jeqpi3VgA4t5BorYBldzaeB6+XhZgYoJ2WETmAzcKcJuO3na&#10;YO7CwGfqi1QqCeGYo4EqpTbXOtqKPMZ5aIlF+w6dxyRrV2rX4SDhvtHLLHvTHmuWhgpbOlRkf4pf&#10;b2Cwme398WDPY/tlXz/L4vh8q42ZTcf9O6hEY/o3/12fnOAv18Iv38gIev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6VvgxQAAAN0AAAAPAAAAAAAAAAAAAAAAAJgCAABkcnMv&#10;ZG93bnJldi54bWxQSwUGAAAAAAQABAD1AAAAigMAAAAA&#10;" path="m137,l104,17,70,30,36,39,,45r36,6l70,60r34,14l136,92,109,46,137,xe" fillcolor="#231f20" stroked="f">
                  <v:path arrowok="t" o:connecttype="custom" o:connectlocs="137,1505;104,1522;70,1535;36,1544;0,1550;36,1556;70,1565;104,1579;136,1597;109,1551;137,1505" o:connectangles="0,0,0,0,0,0,0,0,0,0,0"/>
                </v:shape>
                <v:line id="Line 1316" o:spid="_x0000_s1033" style="position:absolute;visibility:visible;mso-wrap-style:square" from="3834,2445" to="5658,2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QQesQAAADdAAAADwAAAGRycy9kb3ducmV2LnhtbERP22rCQBB9F/oPyxR8kbpRQWzqKiIU&#10;ig/e0g8Ys9MkdHc2ZleT9utdQfBtDuc682VnjbhS4yvHCkbDBARx7nTFhYLv7PNtBsIHZI3GMSn4&#10;Iw/LxUtvjql2LR/oegyFiCHsU1RQhlCnUvq8JIt+6GriyP24xmKIsCmkbrCN4dbIcZJMpcWKY0OJ&#10;Na1Lyn+PF6sgOw+C2e82ps12p4k8nbeT/8tWqf5rt/oAEagLT/HD/aXj/PH7CO7fxB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BBB6xAAAAN0AAAAPAAAAAAAAAAAA&#10;AAAAAKECAABkcnMvZG93bnJldi54bWxQSwUGAAAAAAQABAD5AAAAkgMAAAAA&#10;" strokecolor="#231f20" strokeweight=".5pt"/>
                <v:shape id="Freeform 1317" o:spid="_x0000_s1034" style="position:absolute;left:3810;top:2399;width:137;height:93;visibility:visible;mso-wrap-style:square;v-text-anchor:top" coordsize="137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dgDMMA&#10;AADdAAAADwAAAGRycy9kb3ducmV2LnhtbERPTWvDMAy9F/YfjAq7lMZpGGNN64YROthl0GaDXYWt&#10;JqGxHGI3yf79PCjspsf71L6YbSdGGnzrWMEmSUEQa2darhV8fb6tX0D4gGywc0wKfshDcXhY7DE3&#10;buIzjVWoRQxhn6OCJoQ+l9Lrhiz6xPXEkbu4wWKIcKilGXCK4baTWZo+S4stx4YGeyob0tfqZhVM&#10;OtWjPZb6PPcn/fRRV8fVd6vU43J+3YEINId/8d39buL8bJvB3zfxBH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3dgDMMAAADdAAAADwAAAAAAAAAAAAAAAACYAgAAZHJzL2Rv&#10;d25yZXYueG1sUEsFBgAAAAAEAAQA9QAAAIgDAAAAAA==&#10;" path="m137,l104,18,70,31,36,40,,46r36,6l70,61r34,13l136,93,109,46,137,xe" fillcolor="#231f20" stroked="f">
                  <v:path arrowok="t" o:connecttype="custom" o:connectlocs="137,2399;104,2417;70,2430;36,2439;0,2445;36,2451;70,2460;104,2473;136,2492;109,2445;137,2399" o:connectangles="0,0,0,0,0,0,0,0,0,0,0"/>
                </v:shape>
                <v:line id="Line 1318" o:spid="_x0000_s1035" style="position:absolute;visibility:visible;mso-wrap-style:square" from="4405,2921" to="5680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orlsUAAADdAAAADwAAAGRycy9kb3ducmV2LnhtbERPzWrCQBC+F/oOyxS8FN1ooGh0lSII&#10;4kGr8QHG7JiE7s7G7GrSPn23UOhtPr7fWax6a8SDWl87VjAeJSCIC6drLhWc881wCsIHZI3GMSn4&#10;Ig+r5fPTAjPtOj7S4xRKEUPYZ6igCqHJpPRFRRb9yDXEkbu61mKIsC2lbrGL4dbISZK8SYs1x4YK&#10;G1pXVHye7lZBfnsN5uOwM11+uKTyctun3/e9UoOX/n0OIlAf/sV/7q2O8yezFH6/iSf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ZorlsUAAADdAAAADwAAAAAAAAAA&#10;AAAAAAChAgAAZHJzL2Rvd25yZXYueG1sUEsFBgAAAAAEAAQA+QAAAJMDAAAAAA==&#10;" strokecolor="#231f20" strokeweight=".5pt"/>
                <v:shape id="Freeform 1319" o:spid="_x0000_s1036" style="position:absolute;left:4380;top:2873;width:137;height:93;visibility:visible;mso-wrap-style:square;v-text-anchor:top" coordsize="137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Jd48MA&#10;AADdAAAADwAAAGRycy9kb3ducmV2LnhtbERPTWvDMAy9D/YfjAa9jMZZCGNL45ZRWuhlsKaDXYWt&#10;JqGxHGI3Sf99PRjspsf7VLmZbSdGGnzrWMFLkoIg1s60XCv4Pu2XbyB8QDbYOSYFN/KwWT8+lFgY&#10;N/GRxirUIoawL1BBE0JfSOl1QxZ94nriyJ3dYDFEONTSDDjFcNvJLE1fpcWWY0ODPW0b0pfqahVM&#10;OtWj3W31ce6/dP5ZV7vnn1apxdP8sQIRaA7/4j/3wcT52XsOv9/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Jd48MAAADdAAAADwAAAAAAAAAAAAAAAACYAgAAZHJzL2Rv&#10;d25yZXYueG1sUEsFBgAAAAAEAAQA9QAAAIgDAAAAAA==&#10;" path="m136,l103,19,70,32,35,42,,48r35,6l70,62r34,13l137,93,109,47,136,xe" fillcolor="#231f20" stroked="f">
                  <v:path arrowok="t" o:connecttype="custom" o:connectlocs="136,2873;103,2892;70,2905;35,2915;0,2921;35,2927;70,2935;104,2948;137,2966;109,2920;136,2873" o:connectangles="0,0,0,0,0,0,0,0,0,0,0"/>
                </v:shape>
                <v:shape id="Picture 1320" o:spid="_x0000_s1037" type="#_x0000_t75" style="position:absolute;left:4638;top:888;width:347;height: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/wyPEAAAA3QAAAA8AAABkcnMvZG93bnJldi54bWxET01rwkAQvRf6H5YpeKsblUqbuooVpB6E&#10;alra65idJsHsbNidavrv3YLQ2zze58wWvWvViUJsPBsYDTNQxKW3DVcGPt7X94+goiBbbD2TgV+K&#10;sJjf3swwt/7MezoVUqkUwjFHA7VIl2sdy5ocxqHviBP37YNDSTBU2gY8p3DX6nGWTbXDhlNDjR2t&#10;aiqPxY8zsPyU7bHguNtvXsPby0Har8NkZMzgrl8+gxLq5V98dW9smj9+eoC/b9IJe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2/wyPEAAAA3QAAAA8AAAAAAAAAAAAAAAAA&#10;nwIAAGRycy9kb3ducmV2LnhtbFBLBQYAAAAABAAEAPcAAACQAwAAAAA=&#10;">
                  <v:imagedata r:id="rId534" o:title=""/>
                </v:shape>
                <v:line id="Line 1321" o:spid="_x0000_s1038" style="position:absolute;visibility:visible;mso-wrap-style:square" from="4232,3525" to="5677,3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2IDsQAAADdAAAADwAAAGRycy9kb3ducmV2LnhtbERP22rCQBB9L/gPywh9KbqpgtjoKiIU&#10;ig/e0g8Ys9MkdHc2ZlcT/XpXKPRtDuc682VnjbhS4yvHCt6HCQji3OmKCwXf2edgCsIHZI3GMSm4&#10;kYflovcyx1S7lg90PYZCxBD2KSooQ6hTKX1ekkU/dDVx5H5cYzFE2BRSN9jGcGvkKEkm0mLFsaHE&#10;mtYl5b/Hi1WQnd+C2e82ps12p7E8nbfj+2Wr1Gu/W81ABOrCv/jP/aXj/NHHBJ7fxBPk4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7YgOxAAAAN0AAAAPAAAAAAAAAAAA&#10;AAAAAKECAABkcnMvZG93bnJldi54bWxQSwUGAAAAAAQABAD5AAAAkgMAAAAA&#10;" strokecolor="#231f20" strokeweight=".5pt"/>
                <v:shape id="Freeform 1322" o:spid="_x0000_s1039" style="position:absolute;left:4207;top:3479;width:137;height:93;visibility:visible;mso-wrap-style:square;v-text-anchor:top" coordsize="137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DDlMMA&#10;AADdAAAADwAAAGRycy9kb3ducmV2LnhtbERPTWvCQBC9C/6HZQq9iG6UUjW6ioiFXgpNFLwOu2MS&#10;mp0N2TWJ/94tFHqbx/uc7X6wteio9ZVjBfNZAoJYO1NxoeBy/piuQPiAbLB2TAoe5GG/G4+2mBrX&#10;c0ZdHgoRQ9inqKAMoUml9Loki37mGuLI3VxrMUTYFtK02MdwW8tFkrxLixXHhhIbOpakf/K7VdDr&#10;RHf2dNTZ0Hzrt68iP02ulVKvL8NhAyLQEP7Ff+5PE+cv1kv4/Sae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wDDlMMAAADdAAAADwAAAAAAAAAAAAAAAACYAgAAZHJzL2Rv&#10;d25yZXYueG1sUEsFBgAAAAAEAAQA9QAAAIgDAAAAAA==&#10;" path="m136,l103,18,70,31,35,40,,45r35,6l70,61r33,13l136,92,108,46,136,xe" fillcolor="#231f20" stroked="f">
                  <v:path arrowok="t" o:connecttype="custom" o:connectlocs="136,3480;103,3498;70,3511;35,3520;0,3525;35,3531;70,3541;103,3554;136,3572;108,3526;136,3480" o:connectangles="0,0,0,0,0,0,0,0,0,0,0"/>
                </v:shape>
                <v:line id="Line 1323" o:spid="_x0000_s1040" style="position:absolute;visibility:visible;mso-wrap-style:square" from="4835,1404" to="5685,1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6558gAAADdAAAADwAAAGRycy9kb3ducmV2LnhtbESPQWvCQBCF74X+h2UKXopuqlDa6Coi&#10;FMSDtqY/YMxOk9Dd2ZhdTeyv7xwKvc3w3rz3zWI1eKeu1MUmsIGnSQaKuAy24crAZ/E2fgEVE7JF&#10;F5gM3CjCanl/t8Dchp4/6HpMlZIQjjkaqFNqc61jWZPHOAktsWhfofOYZO0qbTvsJdw7Pc2yZ+2x&#10;YWmosaVNTeX38eINFOfH5N4PO9cXh9NMn8772c9lb8zoYVjPQSUa0r/573prBX/6KrjyjYygl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z6558gAAADdAAAADwAAAAAA&#10;AAAAAAAAAAChAgAAZHJzL2Rvd25yZXYueG1sUEsFBgAAAAAEAAQA+QAAAJYDAAAAAA==&#10;" strokecolor="#231f20" strokeweight=".5pt"/>
                <v:shape id="Freeform 1324" o:spid="_x0000_s1041" style="position:absolute;left:4810;top:1356;width:137;height:93;visibility:visible;mso-wrap-style:square;v-text-anchor:top" coordsize="137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PyfcIA&#10;AADdAAAADwAAAGRycy9kb3ducmV2LnhtbERPTYvCMBC9L/gfwgheFk1XZNFqFBEFLwtaBa9DMrbF&#10;ZlKabFv//UYQ9jaP9zmrTW8r0VLjS8cKviYJCGLtTMm5guvlMJ6D8AHZYOWYFDzJw2Y9+FhhalzH&#10;Z2qzkIsYwj5FBUUIdSql1wVZ9BNXE0fu7hqLIcIml6bBLobbSk6T5FtaLDk2FFjTriD9yH6tgk4n&#10;urX7nT739UnPfvJs/3krlRoN++0SRKA+/Ivf7qOJ86eLBby+i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0/J9wgAAAN0AAAAPAAAAAAAAAAAAAAAAAJgCAABkcnMvZG93&#10;bnJldi54bWxQSwUGAAAAAAQABAD1AAAAhwMAAAAA&#10;" path="m136,l103,19,70,32,35,42,,48r35,6l70,62r34,13l137,93,109,47,136,xe" fillcolor="#231f20" stroked="f">
                  <v:path arrowok="t" o:connecttype="custom" o:connectlocs="136,1356;103,1375;70,1388;35,1398;0,1404;35,1410;70,1418;104,1431;137,1449;109,1403;136,1356" o:connectangles="0,0,0,0,0,0,0,0,0,0,0"/>
                </v:shape>
                <w10:wrap anchorx="page"/>
              </v:group>
            </w:pict>
          </mc:Fallback>
        </mc:AlternateContent>
      </w:r>
      <w:r w:rsidRPr="005E7206">
        <w:rPr>
          <w:rFonts w:ascii="Trebuchet MS" w:eastAsia="Calibri" w:hAnsi="Calibri" w:cs="Calibri"/>
          <w:i/>
          <w:color w:val="231F20"/>
          <w:w w:val="95"/>
          <w:sz w:val="18"/>
        </w:rPr>
        <w:t>Presence</w:t>
      </w:r>
      <w:r w:rsidRPr="005E7206">
        <w:rPr>
          <w:rFonts w:ascii="Trebuchet MS" w:eastAsia="Calibri" w:hAnsi="Calibri" w:cs="Calibri"/>
          <w:i/>
          <w:color w:val="231F20"/>
          <w:spacing w:val="15"/>
          <w:w w:val="95"/>
          <w:sz w:val="18"/>
        </w:rPr>
        <w:t xml:space="preserve"> </w:t>
      </w:r>
      <w:r w:rsidRPr="005E7206">
        <w:rPr>
          <w:rFonts w:ascii="Trebuchet MS" w:eastAsia="Calibri" w:hAnsi="Calibri" w:cs="Calibri"/>
          <w:i/>
          <w:color w:val="231F20"/>
          <w:w w:val="95"/>
          <w:sz w:val="18"/>
        </w:rPr>
        <w:t>of</w:t>
      </w:r>
    </w:p>
    <w:p w:rsidR="005E7206" w:rsidRPr="005E7206" w:rsidRDefault="005E7206" w:rsidP="005E7206">
      <w:pPr>
        <w:widowControl w:val="0"/>
        <w:numPr>
          <w:ilvl w:val="2"/>
          <w:numId w:val="5"/>
        </w:numPr>
        <w:tabs>
          <w:tab w:val="left" w:pos="8579"/>
          <w:tab w:val="left" w:pos="8580"/>
        </w:tabs>
        <w:autoSpaceDE w:val="0"/>
        <w:autoSpaceDN w:val="0"/>
        <w:spacing w:before="150" w:after="0" w:line="240" w:lineRule="auto"/>
        <w:rPr>
          <w:rFonts w:ascii="Tahoma" w:eastAsia="Calibri" w:hAnsi="Calibri" w:cs="Calibri"/>
          <w:sz w:val="18"/>
        </w:rPr>
      </w:pPr>
      <w:r w:rsidRPr="005E7206">
        <w:rPr>
          <w:rFonts w:ascii="Tahoma" w:eastAsia="Calibri" w:hAnsi="Calibri" w:cs="Calibri"/>
          <w:color w:val="231F20"/>
          <w:w w:val="95"/>
          <w:sz w:val="18"/>
        </w:rPr>
        <w:t>darkly</w:t>
      </w:r>
      <w:r w:rsidRPr="005E7206">
        <w:rPr>
          <w:rFonts w:ascii="Tahoma" w:eastAsia="Calibri" w:hAnsi="Calibri" w:cs="Calibri"/>
          <w:color w:val="231F20"/>
          <w:spacing w:val="-7"/>
          <w:w w:val="95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18"/>
        </w:rPr>
        <w:t>stained</w:t>
      </w:r>
      <w:r w:rsidRPr="005E7206">
        <w:rPr>
          <w:rFonts w:ascii="Tahoma" w:eastAsia="Calibri" w:hAnsi="Calibri" w:cs="Calibri"/>
          <w:color w:val="231F20"/>
          <w:spacing w:val="-7"/>
          <w:w w:val="95"/>
          <w:sz w:val="18"/>
        </w:rPr>
        <w:t xml:space="preserve"> </w:t>
      </w:r>
      <w:r w:rsidRPr="005E7206">
        <w:rPr>
          <w:rFonts w:ascii="Trebuchet MS" w:eastAsia="Calibri" w:hAnsi="Calibri" w:cs="Calibri"/>
          <w:b/>
          <w:color w:val="231F20"/>
          <w:w w:val="95"/>
          <w:sz w:val="18"/>
        </w:rPr>
        <w:t>serous</w:t>
      </w:r>
      <w:r w:rsidRPr="005E7206">
        <w:rPr>
          <w:rFonts w:ascii="Trebuchet MS" w:eastAsia="Calibri" w:hAnsi="Calibri" w:cs="Calibri"/>
          <w:b/>
          <w:color w:val="231F20"/>
          <w:spacing w:val="-5"/>
          <w:w w:val="95"/>
          <w:sz w:val="18"/>
        </w:rPr>
        <w:t xml:space="preserve"> </w:t>
      </w:r>
      <w:proofErr w:type="spellStart"/>
      <w:r w:rsidRPr="005E7206">
        <w:rPr>
          <w:rFonts w:ascii="Trebuchet MS" w:eastAsia="Calibri" w:hAnsi="Calibri" w:cs="Calibri"/>
          <w:b/>
          <w:color w:val="231F20"/>
          <w:w w:val="95"/>
          <w:sz w:val="18"/>
        </w:rPr>
        <w:t>acini</w:t>
      </w:r>
      <w:proofErr w:type="spellEnd"/>
      <w:r w:rsidRPr="005E7206">
        <w:rPr>
          <w:rFonts w:ascii="Trebuchet MS" w:eastAsia="Calibri" w:hAnsi="Calibri" w:cs="Calibri"/>
          <w:b/>
          <w:color w:val="231F20"/>
          <w:spacing w:val="-5"/>
          <w:w w:val="95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18"/>
        </w:rPr>
        <w:t>with</w:t>
      </w:r>
    </w:p>
    <w:p w:rsidR="005E7206" w:rsidRPr="005E7206" w:rsidRDefault="005E7206" w:rsidP="005E7206">
      <w:pPr>
        <w:widowControl w:val="0"/>
        <w:autoSpaceDE w:val="0"/>
        <w:autoSpaceDN w:val="0"/>
        <w:spacing w:before="41" w:after="0" w:line="240" w:lineRule="auto"/>
        <w:ind w:left="8579"/>
        <w:rPr>
          <w:rFonts w:ascii="Trebuchet MS" w:eastAsia="Calibri" w:hAnsi="Calibri" w:cs="Calibri"/>
          <w:b/>
          <w:sz w:val="18"/>
        </w:rPr>
      </w:pPr>
      <w:r w:rsidRPr="005E7206">
        <w:rPr>
          <w:rFonts w:ascii="Trebuchet MS" w:eastAsia="Calibri" w:hAnsi="Calibri" w:cs="Calibri"/>
          <w:b/>
          <w:color w:val="231F20"/>
          <w:w w:val="90"/>
          <w:sz w:val="18"/>
        </w:rPr>
        <w:t>narrow</w:t>
      </w:r>
      <w:r w:rsidRPr="005E7206">
        <w:rPr>
          <w:rFonts w:ascii="Trebuchet MS" w:eastAsia="Calibri" w:hAnsi="Calibri" w:cs="Calibri"/>
          <w:b/>
          <w:color w:val="231F20"/>
          <w:spacing w:val="13"/>
          <w:w w:val="90"/>
          <w:sz w:val="18"/>
        </w:rPr>
        <w:t xml:space="preserve"> </w:t>
      </w:r>
      <w:r w:rsidRPr="005E7206">
        <w:rPr>
          <w:rFonts w:ascii="Trebuchet MS" w:eastAsia="Calibri" w:hAnsi="Calibri" w:cs="Calibri"/>
          <w:b/>
          <w:color w:val="231F20"/>
          <w:w w:val="90"/>
          <w:sz w:val="18"/>
        </w:rPr>
        <w:t>lumen;</w:t>
      </w:r>
    </w:p>
    <w:p w:rsidR="005E7206" w:rsidRPr="005E7206" w:rsidRDefault="005E7206" w:rsidP="005E7206">
      <w:pPr>
        <w:widowControl w:val="0"/>
        <w:numPr>
          <w:ilvl w:val="2"/>
          <w:numId w:val="5"/>
        </w:numPr>
        <w:tabs>
          <w:tab w:val="left" w:pos="8579"/>
          <w:tab w:val="left" w:pos="8580"/>
        </w:tabs>
        <w:autoSpaceDE w:val="0"/>
        <w:autoSpaceDN w:val="0"/>
        <w:spacing w:before="30" w:after="0" w:line="273" w:lineRule="auto"/>
        <w:ind w:left="8579" w:right="900"/>
        <w:rPr>
          <w:rFonts w:ascii="Tahoma" w:eastAsia="Calibri" w:hAnsi="Calibri" w:cs="Calibri"/>
          <w:sz w:val="18"/>
        </w:rPr>
      </w:pPr>
      <w:r w:rsidRPr="005E7206">
        <w:rPr>
          <w:rFonts w:ascii="Trebuchet MS" w:eastAsia="Calibri" w:hAnsi="Calibri" w:cs="Calibri"/>
          <w:b/>
          <w:color w:val="231F20"/>
          <w:w w:val="90"/>
          <w:sz w:val="18"/>
        </w:rPr>
        <w:t xml:space="preserve">round, centrally placed nuclei </w:t>
      </w:r>
      <w:r w:rsidRPr="005E7206">
        <w:rPr>
          <w:rFonts w:ascii="Tahoma" w:eastAsia="Calibri" w:hAnsi="Calibri" w:cs="Calibri"/>
          <w:color w:val="231F20"/>
          <w:w w:val="90"/>
          <w:sz w:val="18"/>
        </w:rPr>
        <w:t>in the</w:t>
      </w:r>
      <w:r w:rsidRPr="005E7206">
        <w:rPr>
          <w:rFonts w:ascii="Tahoma" w:eastAsia="Calibri" w:hAnsi="Calibri" w:cs="Calibri"/>
          <w:color w:val="231F20"/>
          <w:spacing w:val="-48"/>
          <w:w w:val="90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sz w:val="18"/>
        </w:rPr>
        <w:t>serous</w:t>
      </w:r>
      <w:r w:rsidRPr="005E7206">
        <w:rPr>
          <w:rFonts w:ascii="Tahoma" w:eastAsia="Calibri" w:hAnsi="Calibri" w:cs="Calibri"/>
          <w:color w:val="231F20"/>
          <w:spacing w:val="-8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sz w:val="18"/>
        </w:rPr>
        <w:t>cells;</w:t>
      </w:r>
    </w:p>
    <w:p w:rsidR="005E7206" w:rsidRPr="005E7206" w:rsidRDefault="005E7206" w:rsidP="005E7206">
      <w:pPr>
        <w:widowControl w:val="0"/>
        <w:numPr>
          <w:ilvl w:val="2"/>
          <w:numId w:val="5"/>
        </w:numPr>
        <w:tabs>
          <w:tab w:val="left" w:pos="8580"/>
        </w:tabs>
        <w:autoSpaceDE w:val="0"/>
        <w:autoSpaceDN w:val="0"/>
        <w:spacing w:before="2" w:after="0" w:line="240" w:lineRule="auto"/>
        <w:ind w:left="8579"/>
        <w:rPr>
          <w:rFonts w:ascii="Tahoma" w:eastAsia="Calibri" w:hAnsi="Calibri" w:cs="Calibri"/>
          <w:sz w:val="18"/>
        </w:rPr>
      </w:pPr>
      <w:r w:rsidRPr="005E7206">
        <w:rPr>
          <w:rFonts w:ascii="Tahoma" w:eastAsia="Calibri" w:hAnsi="Calibri" w:cs="Calibri"/>
          <w:color w:val="231F20"/>
          <w:w w:val="90"/>
          <w:sz w:val="18"/>
        </w:rPr>
        <w:t>well-developed</w:t>
      </w:r>
      <w:r w:rsidRPr="005E7206">
        <w:rPr>
          <w:rFonts w:ascii="Tahoma" w:eastAsia="Calibri" w:hAnsi="Calibri" w:cs="Calibri"/>
          <w:color w:val="231F20"/>
          <w:spacing w:val="23"/>
          <w:w w:val="90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w w:val="90"/>
          <w:sz w:val="18"/>
        </w:rPr>
        <w:t>duct</w:t>
      </w:r>
      <w:r w:rsidRPr="005E7206">
        <w:rPr>
          <w:rFonts w:ascii="Tahoma" w:eastAsia="Calibri" w:hAnsi="Calibri" w:cs="Calibri"/>
          <w:color w:val="231F20"/>
          <w:spacing w:val="23"/>
          <w:w w:val="90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w w:val="90"/>
          <w:sz w:val="18"/>
        </w:rPr>
        <w:t>system.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5" w:after="0" w:line="240" w:lineRule="auto"/>
        <w:rPr>
          <w:rFonts w:ascii="Tahoma" w:eastAsia="Calibri" w:hAnsi="Calibri" w:cs="Calibri"/>
          <w:sz w:val="28"/>
          <w:szCs w:val="21"/>
        </w:rPr>
      </w:pPr>
    </w:p>
    <w:p w:rsidR="005E7206" w:rsidRPr="005E7206" w:rsidRDefault="005E7206" w:rsidP="005E7206">
      <w:pPr>
        <w:widowControl w:val="0"/>
        <w:numPr>
          <w:ilvl w:val="1"/>
          <w:numId w:val="5"/>
        </w:numPr>
        <w:tabs>
          <w:tab w:val="left" w:pos="1619"/>
          <w:tab w:val="left" w:pos="1621"/>
        </w:tabs>
        <w:autoSpaceDE w:val="0"/>
        <w:autoSpaceDN w:val="0"/>
        <w:spacing w:before="80" w:after="0" w:line="232" w:lineRule="auto"/>
        <w:ind w:left="1619" w:right="895" w:hanging="360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b/>
          <w:color w:val="231F20"/>
          <w:spacing w:val="-2"/>
          <w:sz w:val="21"/>
        </w:rPr>
        <w:t>Mucous</w:t>
      </w:r>
      <w:r w:rsidRPr="005E7206">
        <w:rPr>
          <w:rFonts w:ascii="Calibri" w:eastAsia="Calibri" w:hAnsi="Calibri" w:cs="Calibri"/>
          <w:b/>
          <w:color w:val="231F20"/>
          <w:spacing w:val="-10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pacing w:val="-2"/>
          <w:sz w:val="21"/>
        </w:rPr>
        <w:t>gland</w:t>
      </w:r>
      <w:r w:rsidRPr="005E7206">
        <w:rPr>
          <w:rFonts w:ascii="Calibri" w:eastAsia="Calibri" w:hAnsi="Calibri" w:cs="Calibri"/>
          <w:b/>
          <w:color w:val="231F20"/>
          <w:spacing w:val="-10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pacing w:val="-2"/>
          <w:sz w:val="21"/>
        </w:rPr>
        <w:t>–</w:t>
      </w:r>
      <w:r w:rsidRPr="005E7206">
        <w:rPr>
          <w:rFonts w:ascii="Calibri" w:eastAsia="Calibri" w:hAnsi="Calibri" w:cs="Calibri"/>
          <w:b/>
          <w:color w:val="231F20"/>
          <w:spacing w:val="-10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>secretes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>thick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>viscous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>material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>for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>protection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>and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>lubrication,</w:t>
      </w:r>
      <w:r w:rsidRPr="005E7206">
        <w:rPr>
          <w:rFonts w:ascii="Calibri" w:eastAsia="Calibri" w:hAnsi="Calibri" w:cs="Calibri"/>
          <w:color w:val="231F20"/>
          <w:spacing w:val="-9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>e.g.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1"/>
          <w:sz w:val="21"/>
        </w:rPr>
        <w:t>sublingual</w:t>
      </w:r>
      <w:r w:rsidRPr="005E7206">
        <w:rPr>
          <w:rFonts w:ascii="Calibri" w:eastAsia="Calibri" w:hAnsi="Calibri" w:cs="Calibri"/>
          <w:i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1"/>
          <w:sz w:val="21"/>
        </w:rPr>
        <w:t>salivary</w:t>
      </w:r>
      <w:r w:rsidRPr="005E7206">
        <w:rPr>
          <w:rFonts w:ascii="Calibri" w:eastAsia="Calibri" w:hAnsi="Calibri" w:cs="Calibri"/>
          <w:i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1"/>
          <w:sz w:val="21"/>
        </w:rPr>
        <w:t>gland</w:t>
      </w:r>
      <w:r w:rsidRPr="005E7206">
        <w:rPr>
          <w:rFonts w:ascii="Calibri" w:eastAsia="Calibri" w:hAnsi="Calibri" w:cs="Calibri"/>
          <w:i/>
          <w:color w:val="231F20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(Fig.</w:t>
      </w:r>
      <w:r w:rsidRPr="005E7206">
        <w:rPr>
          <w:rFonts w:ascii="Calibri" w:eastAsia="Calibri" w:hAnsi="Calibri" w:cs="Calibri"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3.3;</w:t>
      </w:r>
      <w:r w:rsidRPr="005E7206">
        <w:rPr>
          <w:rFonts w:ascii="Calibri" w:eastAsia="Calibri" w:hAnsi="Calibri" w:cs="Calibri"/>
          <w:color w:val="231F20"/>
          <w:sz w:val="21"/>
        </w:rPr>
        <w:t xml:space="preserve"> Box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3.2).</w:t>
      </w:r>
    </w:p>
    <w:p w:rsidR="005E7206" w:rsidRPr="005E7206" w:rsidRDefault="005E7206" w:rsidP="005E7206">
      <w:pPr>
        <w:widowControl w:val="0"/>
        <w:numPr>
          <w:ilvl w:val="1"/>
          <w:numId w:val="5"/>
        </w:numPr>
        <w:tabs>
          <w:tab w:val="left" w:pos="1619"/>
          <w:tab w:val="left" w:pos="1621"/>
        </w:tabs>
        <w:autoSpaceDE w:val="0"/>
        <w:autoSpaceDN w:val="0"/>
        <w:spacing w:before="43" w:after="0" w:line="232" w:lineRule="auto"/>
        <w:ind w:left="1619" w:right="892" w:hanging="360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b/>
          <w:color w:val="231F20"/>
          <w:sz w:val="21"/>
        </w:rPr>
        <w:t>Mixed</w:t>
      </w:r>
      <w:r w:rsidRPr="005E7206">
        <w:rPr>
          <w:rFonts w:ascii="Calibri" w:eastAsia="Calibri" w:hAnsi="Calibri" w:cs="Calibri"/>
          <w:b/>
          <w:color w:val="231F20"/>
          <w:spacing w:val="26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gland</w:t>
      </w:r>
      <w:r w:rsidRPr="005E7206">
        <w:rPr>
          <w:rFonts w:ascii="Calibri" w:eastAsia="Calibri" w:hAnsi="Calibri" w:cs="Calibri"/>
          <w:b/>
          <w:color w:val="231F20"/>
          <w:spacing w:val="26"/>
          <w:sz w:val="21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1"/>
        </w:rPr>
        <w:t>(</w:t>
      </w:r>
      <w:proofErr w:type="spellStart"/>
      <w:r w:rsidRPr="005E7206">
        <w:rPr>
          <w:rFonts w:ascii="Calibri" w:eastAsia="Calibri" w:hAnsi="Calibri" w:cs="Calibri"/>
          <w:b/>
          <w:color w:val="231F20"/>
          <w:sz w:val="21"/>
        </w:rPr>
        <w:t>seromucous</w:t>
      </w:r>
      <w:proofErr w:type="spellEnd"/>
      <w:r w:rsidRPr="005E7206">
        <w:rPr>
          <w:rFonts w:ascii="Calibri" w:eastAsia="Calibri" w:hAnsi="Calibri" w:cs="Calibri"/>
          <w:b/>
          <w:color w:val="231F20"/>
          <w:sz w:val="21"/>
        </w:rPr>
        <w:t>)</w:t>
      </w:r>
      <w:r w:rsidRPr="005E7206">
        <w:rPr>
          <w:rFonts w:ascii="Calibri" w:eastAsia="Calibri" w:hAnsi="Calibri" w:cs="Calibri"/>
          <w:b/>
          <w:color w:val="231F20"/>
          <w:spacing w:val="3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–</w:t>
      </w:r>
      <w:r w:rsidRPr="005E7206">
        <w:rPr>
          <w:rFonts w:ascii="Calibri" w:eastAsia="Calibri" w:hAnsi="Calibri" w:cs="Calibri"/>
          <w:color w:val="231F20"/>
          <w:spacing w:val="3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secretes</w:t>
      </w:r>
      <w:r w:rsidRPr="005E7206">
        <w:rPr>
          <w:rFonts w:ascii="Calibri" w:eastAsia="Calibri" w:hAnsi="Calibri" w:cs="Calibri"/>
          <w:color w:val="231F20"/>
          <w:spacing w:val="3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watery</w:t>
      </w:r>
      <w:r w:rsidRPr="005E7206">
        <w:rPr>
          <w:rFonts w:ascii="Calibri" w:eastAsia="Calibri" w:hAnsi="Calibri" w:cs="Calibri"/>
          <w:color w:val="231F20"/>
          <w:spacing w:val="3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and</w:t>
      </w:r>
      <w:r w:rsidRPr="005E7206">
        <w:rPr>
          <w:rFonts w:ascii="Calibri" w:eastAsia="Calibri" w:hAnsi="Calibri" w:cs="Calibri"/>
          <w:color w:val="231F20"/>
          <w:spacing w:val="3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viscous</w:t>
      </w:r>
      <w:r w:rsidRPr="005E7206">
        <w:rPr>
          <w:rFonts w:ascii="Calibri" w:eastAsia="Calibri" w:hAnsi="Calibri" w:cs="Calibri"/>
          <w:color w:val="231F20"/>
          <w:spacing w:val="3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material</w:t>
      </w:r>
      <w:r w:rsidRPr="005E7206">
        <w:rPr>
          <w:rFonts w:ascii="Calibri" w:eastAsia="Calibri" w:hAnsi="Calibri" w:cs="Calibri"/>
          <w:color w:val="231F20"/>
          <w:spacing w:val="3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from</w:t>
      </w:r>
      <w:r w:rsidRPr="005E7206">
        <w:rPr>
          <w:rFonts w:ascii="Calibri" w:eastAsia="Calibri" w:hAnsi="Calibri" w:cs="Calibri"/>
          <w:color w:val="231F20"/>
          <w:spacing w:val="3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both,</w:t>
      </w:r>
      <w:r w:rsidRPr="005E7206">
        <w:rPr>
          <w:rFonts w:ascii="Calibri" w:eastAsia="Calibri" w:hAnsi="Calibri" w:cs="Calibri"/>
          <w:color w:val="231F20"/>
          <w:spacing w:val="3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serous</w:t>
      </w:r>
      <w:r w:rsidRPr="005E7206">
        <w:rPr>
          <w:rFonts w:ascii="Calibri" w:eastAsia="Calibri" w:hAnsi="Calibri" w:cs="Calibri"/>
          <w:color w:val="231F20"/>
          <w:spacing w:val="3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and</w:t>
      </w:r>
      <w:r w:rsidRPr="005E7206">
        <w:rPr>
          <w:rFonts w:ascii="Calibri" w:eastAsia="Calibri" w:hAnsi="Calibri" w:cs="Calibri"/>
          <w:color w:val="231F20"/>
          <w:spacing w:val="3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mucous</w:t>
      </w:r>
      <w:r w:rsidRPr="005E7206">
        <w:rPr>
          <w:rFonts w:ascii="Calibri" w:eastAsia="Calibri" w:hAnsi="Calibri" w:cs="Calibri"/>
          <w:color w:val="231F20"/>
          <w:spacing w:val="38"/>
          <w:sz w:val="21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1"/>
        </w:rPr>
        <w:t>acini</w:t>
      </w:r>
      <w:proofErr w:type="spellEnd"/>
      <w:r w:rsidRPr="005E7206">
        <w:rPr>
          <w:rFonts w:ascii="Calibri" w:eastAsia="Calibri" w:hAnsi="Calibri" w:cs="Calibri"/>
          <w:color w:val="231F20"/>
          <w:sz w:val="21"/>
        </w:rPr>
        <w:t>,</w:t>
      </w:r>
      <w:r w:rsidRPr="005E7206">
        <w:rPr>
          <w:rFonts w:ascii="Calibri" w:eastAsia="Calibri" w:hAnsi="Calibri" w:cs="Calibri"/>
          <w:color w:val="231F20"/>
          <w:spacing w:val="3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e.g.</w:t>
      </w:r>
      <w:r w:rsidRPr="005E7206">
        <w:rPr>
          <w:rFonts w:ascii="Calibri" w:eastAsia="Calibri" w:hAnsi="Calibri" w:cs="Calibri"/>
          <w:color w:val="231F20"/>
          <w:spacing w:val="-4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submandibular</w:t>
      </w:r>
      <w:r w:rsidRPr="005E7206">
        <w:rPr>
          <w:rFonts w:ascii="Calibri" w:eastAsia="Calibri" w:hAnsi="Calibri" w:cs="Calibri"/>
          <w:color w:val="231F20"/>
          <w:spacing w:val="1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salivary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gland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(Box</w:t>
      </w:r>
      <w:r w:rsidRPr="005E7206">
        <w:rPr>
          <w:rFonts w:ascii="Calibri" w:eastAsia="Calibri" w:hAnsi="Calibri" w:cs="Calibri"/>
          <w:color w:val="231F20"/>
          <w:spacing w:val="1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3.3;</w:t>
      </w:r>
      <w:r w:rsidRPr="005E7206">
        <w:rPr>
          <w:rFonts w:ascii="Calibri" w:eastAsia="Calibri" w:hAnsi="Calibri" w:cs="Calibri"/>
          <w:color w:val="231F20"/>
          <w:spacing w:val="1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Fig.</w:t>
      </w:r>
      <w:r w:rsidRPr="005E7206">
        <w:rPr>
          <w:rFonts w:ascii="Calibri" w:eastAsia="Calibri" w:hAnsi="Calibri" w:cs="Calibri"/>
          <w:color w:val="231F20"/>
          <w:spacing w:val="9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3.4).</w:t>
      </w:r>
    </w:p>
    <w:p w:rsidR="005E7206" w:rsidRPr="005E7206" w:rsidRDefault="005E7206" w:rsidP="005E7206">
      <w:pPr>
        <w:widowControl w:val="0"/>
        <w:autoSpaceDE w:val="0"/>
        <w:autoSpaceDN w:val="0"/>
        <w:spacing w:before="136" w:after="0" w:line="240" w:lineRule="auto"/>
        <w:ind w:left="899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color w:val="231F20"/>
          <w:sz w:val="21"/>
          <w:szCs w:val="21"/>
        </w:rPr>
        <w:t>The</w:t>
      </w:r>
      <w:r w:rsidRPr="005E7206">
        <w:rPr>
          <w:rFonts w:ascii="Calibri" w:eastAsia="Calibri" w:hAnsi="Calibri" w:cs="Calibri"/>
          <w:color w:val="231F20"/>
          <w:spacing w:val="-2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distinguishing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features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of</w:t>
      </w:r>
      <w:r w:rsidRPr="005E7206">
        <w:rPr>
          <w:rFonts w:ascii="Calibri" w:eastAsia="Calibri" w:hAnsi="Calibri" w:cs="Calibri"/>
          <w:color w:val="231F20"/>
          <w:spacing w:val="3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serous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and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mucous</w:t>
      </w:r>
      <w:r w:rsidRPr="005E7206">
        <w:rPr>
          <w:rFonts w:ascii="Calibri" w:eastAsia="Calibri" w:hAnsi="Calibri" w:cs="Calibri"/>
          <w:color w:val="231F20"/>
          <w:spacing w:val="-2"/>
          <w:sz w:val="21"/>
          <w:szCs w:val="21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1"/>
          <w:szCs w:val="21"/>
        </w:rPr>
        <w:t>acini</w:t>
      </w:r>
      <w:proofErr w:type="spellEnd"/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are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presented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in</w:t>
      </w:r>
      <w:r w:rsidRPr="005E7206">
        <w:rPr>
          <w:rFonts w:ascii="Calibri" w:eastAsia="Calibri" w:hAnsi="Calibri" w:cs="Calibri"/>
          <w:color w:val="231F20"/>
          <w:spacing w:val="-2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Table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3.1.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11" w:after="0" w:line="240" w:lineRule="auto"/>
        <w:ind w:left="7129"/>
        <w:rPr>
          <w:rFonts w:ascii="Arial MT" w:eastAsia="Calibri" w:hAnsi="Calibri" w:cs="Calibri"/>
          <w:sz w:val="16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2482215</wp:posOffset>
                </wp:positionH>
                <wp:positionV relativeFrom="paragraph">
                  <wp:posOffset>-391160</wp:posOffset>
                </wp:positionV>
                <wp:extent cx="2033270" cy="1922780"/>
                <wp:effectExtent l="5715" t="1270" r="0" b="9525"/>
                <wp:wrapNone/>
                <wp:docPr id="1232" name="مجموعة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3270" cy="1922780"/>
                          <a:chOff x="3909" y="-616"/>
                          <a:chExt cx="3202" cy="3028"/>
                        </a:xfrm>
                      </wpg:grpSpPr>
                      <wps:wsp>
                        <wps:cNvPr id="1233" name="Freeform 1798"/>
                        <wps:cNvSpPr>
                          <a:spLocks/>
                        </wps:cNvSpPr>
                        <wps:spPr bwMode="auto">
                          <a:xfrm>
                            <a:off x="4755" y="432"/>
                            <a:ext cx="1022" cy="1105"/>
                          </a:xfrm>
                          <a:custGeom>
                            <a:avLst/>
                            <a:gdLst>
                              <a:gd name="T0" fmla="+- 0 5281 4756"/>
                              <a:gd name="T1" fmla="*/ T0 w 1022"/>
                              <a:gd name="T2" fmla="+- 0 433 433"/>
                              <a:gd name="T3" fmla="*/ 433 h 1105"/>
                              <a:gd name="T4" fmla="+- 0 5234 4756"/>
                              <a:gd name="T5" fmla="*/ T4 w 1022"/>
                              <a:gd name="T6" fmla="+- 0 525 433"/>
                              <a:gd name="T7" fmla="*/ 525 h 1105"/>
                              <a:gd name="T8" fmla="+- 0 5176 4756"/>
                              <a:gd name="T9" fmla="*/ T8 w 1022"/>
                              <a:gd name="T10" fmla="+- 0 599 433"/>
                              <a:gd name="T11" fmla="*/ 599 h 1105"/>
                              <a:gd name="T12" fmla="+- 0 5113 4756"/>
                              <a:gd name="T13" fmla="*/ T12 w 1022"/>
                              <a:gd name="T14" fmla="+- 0 660 433"/>
                              <a:gd name="T15" fmla="*/ 660 h 1105"/>
                              <a:gd name="T16" fmla="+- 0 5046 4756"/>
                              <a:gd name="T17" fmla="*/ T16 w 1022"/>
                              <a:gd name="T18" fmla="+- 0 708 433"/>
                              <a:gd name="T19" fmla="*/ 708 h 1105"/>
                              <a:gd name="T20" fmla="+- 0 4980 4756"/>
                              <a:gd name="T21" fmla="*/ T20 w 1022"/>
                              <a:gd name="T22" fmla="+- 0 746 433"/>
                              <a:gd name="T23" fmla="*/ 746 h 1105"/>
                              <a:gd name="T24" fmla="+- 0 4918 4756"/>
                              <a:gd name="T25" fmla="*/ T24 w 1022"/>
                              <a:gd name="T26" fmla="+- 0 777 433"/>
                              <a:gd name="T27" fmla="*/ 777 h 1105"/>
                              <a:gd name="T28" fmla="+- 0 4864 4756"/>
                              <a:gd name="T29" fmla="*/ T28 w 1022"/>
                              <a:gd name="T30" fmla="+- 0 804 433"/>
                              <a:gd name="T31" fmla="*/ 804 h 1105"/>
                              <a:gd name="T32" fmla="+- 0 4820 4756"/>
                              <a:gd name="T33" fmla="*/ T32 w 1022"/>
                              <a:gd name="T34" fmla="+- 0 829 433"/>
                              <a:gd name="T35" fmla="*/ 829 h 1105"/>
                              <a:gd name="T36" fmla="+- 0 4791 4756"/>
                              <a:gd name="T37" fmla="*/ T36 w 1022"/>
                              <a:gd name="T38" fmla="+- 0 854 433"/>
                              <a:gd name="T39" fmla="*/ 854 h 1105"/>
                              <a:gd name="T40" fmla="+- 0 4779 4756"/>
                              <a:gd name="T41" fmla="*/ T40 w 1022"/>
                              <a:gd name="T42" fmla="+- 0 882 433"/>
                              <a:gd name="T43" fmla="*/ 882 h 1105"/>
                              <a:gd name="T44" fmla="+- 0 4756 4756"/>
                              <a:gd name="T45" fmla="*/ T44 w 1022"/>
                              <a:gd name="T46" fmla="+- 0 1372 433"/>
                              <a:gd name="T47" fmla="*/ 1372 h 1105"/>
                              <a:gd name="T48" fmla="+- 0 5057 4756"/>
                              <a:gd name="T49" fmla="*/ T48 w 1022"/>
                              <a:gd name="T50" fmla="+- 0 1538 433"/>
                              <a:gd name="T51" fmla="*/ 1538 h 1105"/>
                              <a:gd name="T52" fmla="+- 0 5441 4756"/>
                              <a:gd name="T53" fmla="*/ T52 w 1022"/>
                              <a:gd name="T54" fmla="+- 0 1431 433"/>
                              <a:gd name="T55" fmla="*/ 1431 h 1105"/>
                              <a:gd name="T56" fmla="+- 0 5736 4756"/>
                              <a:gd name="T57" fmla="*/ T56 w 1022"/>
                              <a:gd name="T58" fmla="+- 0 1065 433"/>
                              <a:gd name="T59" fmla="*/ 1065 h 1105"/>
                              <a:gd name="T60" fmla="+- 0 5778 4756"/>
                              <a:gd name="T61" fmla="*/ T60 w 1022"/>
                              <a:gd name="T62" fmla="+- 0 581 433"/>
                              <a:gd name="T63" fmla="*/ 581 h 1105"/>
                              <a:gd name="T64" fmla="+- 0 5281 4756"/>
                              <a:gd name="T65" fmla="*/ T64 w 1022"/>
                              <a:gd name="T66" fmla="+- 0 433 433"/>
                              <a:gd name="T67" fmla="*/ 433 h 1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022" h="1105">
                                <a:moveTo>
                                  <a:pt x="525" y="0"/>
                                </a:moveTo>
                                <a:lnTo>
                                  <a:pt x="478" y="92"/>
                                </a:lnTo>
                                <a:lnTo>
                                  <a:pt x="420" y="166"/>
                                </a:lnTo>
                                <a:lnTo>
                                  <a:pt x="357" y="227"/>
                                </a:lnTo>
                                <a:lnTo>
                                  <a:pt x="290" y="275"/>
                                </a:lnTo>
                                <a:lnTo>
                                  <a:pt x="224" y="313"/>
                                </a:lnTo>
                                <a:lnTo>
                                  <a:pt x="162" y="344"/>
                                </a:lnTo>
                                <a:lnTo>
                                  <a:pt x="108" y="371"/>
                                </a:lnTo>
                                <a:lnTo>
                                  <a:pt x="64" y="396"/>
                                </a:lnTo>
                                <a:lnTo>
                                  <a:pt x="35" y="421"/>
                                </a:lnTo>
                                <a:lnTo>
                                  <a:pt x="23" y="449"/>
                                </a:lnTo>
                                <a:lnTo>
                                  <a:pt x="0" y="939"/>
                                </a:lnTo>
                                <a:lnTo>
                                  <a:pt x="301" y="1105"/>
                                </a:lnTo>
                                <a:lnTo>
                                  <a:pt x="685" y="998"/>
                                </a:lnTo>
                                <a:lnTo>
                                  <a:pt x="980" y="632"/>
                                </a:lnTo>
                                <a:lnTo>
                                  <a:pt x="1022" y="148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58">
                            <a:solidFill>
                              <a:srgbClr val="8E73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Freeform 1799"/>
                        <wps:cNvSpPr>
                          <a:spLocks/>
                        </wps:cNvSpPr>
                        <wps:spPr bwMode="auto">
                          <a:xfrm>
                            <a:off x="3915" y="-610"/>
                            <a:ext cx="2893" cy="3016"/>
                          </a:xfrm>
                          <a:custGeom>
                            <a:avLst/>
                            <a:gdLst>
                              <a:gd name="T0" fmla="+- 0 5159 3916"/>
                              <a:gd name="T1" fmla="*/ T0 w 2893"/>
                              <a:gd name="T2" fmla="+- 0 -488 -610"/>
                              <a:gd name="T3" fmla="*/ -488 h 3016"/>
                              <a:gd name="T4" fmla="+- 0 5336 3916"/>
                              <a:gd name="T5" fmla="*/ T4 w 2893"/>
                              <a:gd name="T6" fmla="+- 0 -525 -610"/>
                              <a:gd name="T7" fmla="*/ -525 h 3016"/>
                              <a:gd name="T8" fmla="+- 0 5587 3916"/>
                              <a:gd name="T9" fmla="*/ T8 w 2893"/>
                              <a:gd name="T10" fmla="+- 0 -590 -610"/>
                              <a:gd name="T11" fmla="*/ -590 h 3016"/>
                              <a:gd name="T12" fmla="+- 0 5706 3916"/>
                              <a:gd name="T13" fmla="*/ T12 w 2893"/>
                              <a:gd name="T14" fmla="+- 0 -610 -610"/>
                              <a:gd name="T15" fmla="*/ -610 h 3016"/>
                              <a:gd name="T16" fmla="+- 0 5825 3916"/>
                              <a:gd name="T17" fmla="*/ T16 w 2893"/>
                              <a:gd name="T18" fmla="+- 0 -609 -610"/>
                              <a:gd name="T19" fmla="*/ -609 h 3016"/>
                              <a:gd name="T20" fmla="+- 0 5940 3916"/>
                              <a:gd name="T21" fmla="*/ T20 w 2893"/>
                              <a:gd name="T22" fmla="+- 0 -595 -610"/>
                              <a:gd name="T23" fmla="*/ -595 h 3016"/>
                              <a:gd name="T24" fmla="+- 0 6132 3916"/>
                              <a:gd name="T25" fmla="*/ T24 w 2893"/>
                              <a:gd name="T26" fmla="+- 0 -512 -610"/>
                              <a:gd name="T27" fmla="*/ -512 h 3016"/>
                              <a:gd name="T28" fmla="+- 0 6354 3916"/>
                              <a:gd name="T29" fmla="*/ T28 w 2893"/>
                              <a:gd name="T30" fmla="+- 0 -408 -610"/>
                              <a:gd name="T31" fmla="*/ -408 h 3016"/>
                              <a:gd name="T32" fmla="+- 0 6509 3916"/>
                              <a:gd name="T33" fmla="*/ T32 w 2893"/>
                              <a:gd name="T34" fmla="+- 0 -285 -610"/>
                              <a:gd name="T35" fmla="*/ -285 h 3016"/>
                              <a:gd name="T36" fmla="+- 0 6590 3916"/>
                              <a:gd name="T37" fmla="*/ T36 w 2893"/>
                              <a:gd name="T38" fmla="+- 0 -224 -610"/>
                              <a:gd name="T39" fmla="*/ -224 h 3016"/>
                              <a:gd name="T40" fmla="+- 0 6640 3916"/>
                              <a:gd name="T41" fmla="*/ T40 w 2893"/>
                              <a:gd name="T42" fmla="+- 0 -130 -610"/>
                              <a:gd name="T43" fmla="*/ -130 h 3016"/>
                              <a:gd name="T44" fmla="+- 0 6677 3916"/>
                              <a:gd name="T45" fmla="*/ T44 w 2893"/>
                              <a:gd name="T46" fmla="+- 0 -46 -610"/>
                              <a:gd name="T47" fmla="*/ -46 h 3016"/>
                              <a:gd name="T48" fmla="+- 0 6712 3916"/>
                              <a:gd name="T49" fmla="*/ T48 w 2893"/>
                              <a:gd name="T50" fmla="+- 0 43 -610"/>
                              <a:gd name="T51" fmla="*/ 43 h 3016"/>
                              <a:gd name="T52" fmla="+- 0 6752 3916"/>
                              <a:gd name="T53" fmla="*/ T52 w 2893"/>
                              <a:gd name="T54" fmla="+- 0 190 -610"/>
                              <a:gd name="T55" fmla="*/ 190 h 3016"/>
                              <a:gd name="T56" fmla="+- 0 6781 3916"/>
                              <a:gd name="T57" fmla="*/ T56 w 2893"/>
                              <a:gd name="T58" fmla="+- 0 389 -610"/>
                              <a:gd name="T59" fmla="*/ 389 h 3016"/>
                              <a:gd name="T60" fmla="+- 0 6805 3916"/>
                              <a:gd name="T61" fmla="*/ T60 w 2893"/>
                              <a:gd name="T62" fmla="+- 0 495 -610"/>
                              <a:gd name="T63" fmla="*/ 495 h 3016"/>
                              <a:gd name="T64" fmla="+- 0 6798 3916"/>
                              <a:gd name="T65" fmla="*/ T64 w 2893"/>
                              <a:gd name="T66" fmla="+- 0 610 -610"/>
                              <a:gd name="T67" fmla="*/ 610 h 3016"/>
                              <a:gd name="T68" fmla="+- 0 6761 3916"/>
                              <a:gd name="T69" fmla="*/ T68 w 2893"/>
                              <a:gd name="T70" fmla="+- 0 797 -610"/>
                              <a:gd name="T71" fmla="*/ 797 h 3016"/>
                              <a:gd name="T72" fmla="+- 0 6694 3916"/>
                              <a:gd name="T73" fmla="*/ T72 w 2893"/>
                              <a:gd name="T74" fmla="+- 0 985 -610"/>
                              <a:gd name="T75" fmla="*/ 985 h 3016"/>
                              <a:gd name="T76" fmla="+- 0 6586 3916"/>
                              <a:gd name="T77" fmla="*/ T76 w 2893"/>
                              <a:gd name="T78" fmla="+- 0 1149 -610"/>
                              <a:gd name="T79" fmla="*/ 1149 h 3016"/>
                              <a:gd name="T80" fmla="+- 0 6460 3916"/>
                              <a:gd name="T81" fmla="*/ T80 w 2893"/>
                              <a:gd name="T82" fmla="+- 0 1328 -610"/>
                              <a:gd name="T83" fmla="*/ 1328 h 3016"/>
                              <a:gd name="T84" fmla="+- 0 6350 3916"/>
                              <a:gd name="T85" fmla="*/ T84 w 2893"/>
                              <a:gd name="T86" fmla="+- 0 1448 -610"/>
                              <a:gd name="T87" fmla="*/ 1448 h 3016"/>
                              <a:gd name="T88" fmla="+- 0 6267 3916"/>
                              <a:gd name="T89" fmla="*/ T88 w 2893"/>
                              <a:gd name="T90" fmla="+- 0 1533 -610"/>
                              <a:gd name="T91" fmla="*/ 1533 h 3016"/>
                              <a:gd name="T92" fmla="+- 0 6091 3916"/>
                              <a:gd name="T93" fmla="*/ T92 w 2893"/>
                              <a:gd name="T94" fmla="+- 0 1722 -610"/>
                              <a:gd name="T95" fmla="*/ 1722 h 3016"/>
                              <a:gd name="T96" fmla="+- 0 5858 3916"/>
                              <a:gd name="T97" fmla="*/ T96 w 2893"/>
                              <a:gd name="T98" fmla="+- 0 1915 -610"/>
                              <a:gd name="T99" fmla="*/ 1915 h 3016"/>
                              <a:gd name="T100" fmla="+- 0 5798 3916"/>
                              <a:gd name="T101" fmla="*/ T100 w 2893"/>
                              <a:gd name="T102" fmla="+- 0 1972 -610"/>
                              <a:gd name="T103" fmla="*/ 1972 h 3016"/>
                              <a:gd name="T104" fmla="+- 0 5593 3916"/>
                              <a:gd name="T105" fmla="*/ T104 w 2893"/>
                              <a:gd name="T106" fmla="+- 0 2143 -610"/>
                              <a:gd name="T107" fmla="*/ 2143 h 3016"/>
                              <a:gd name="T108" fmla="+- 0 5503 3916"/>
                              <a:gd name="T109" fmla="*/ T108 w 2893"/>
                              <a:gd name="T110" fmla="+- 0 2196 -610"/>
                              <a:gd name="T111" fmla="*/ 2196 h 3016"/>
                              <a:gd name="T112" fmla="+- 0 5365 3916"/>
                              <a:gd name="T113" fmla="*/ T112 w 2893"/>
                              <a:gd name="T114" fmla="+- 0 2286 -610"/>
                              <a:gd name="T115" fmla="*/ 2286 h 3016"/>
                              <a:gd name="T116" fmla="+- 0 5278 3916"/>
                              <a:gd name="T117" fmla="*/ T116 w 2893"/>
                              <a:gd name="T118" fmla="+- 0 2321 -610"/>
                              <a:gd name="T119" fmla="*/ 2321 h 3016"/>
                              <a:gd name="T120" fmla="+- 0 5156 3916"/>
                              <a:gd name="T121" fmla="*/ T120 w 2893"/>
                              <a:gd name="T122" fmla="+- 0 2355 -610"/>
                              <a:gd name="T123" fmla="*/ 2355 h 3016"/>
                              <a:gd name="T124" fmla="+- 0 4865 3916"/>
                              <a:gd name="T125" fmla="*/ T124 w 2893"/>
                              <a:gd name="T126" fmla="+- 0 2400 -610"/>
                              <a:gd name="T127" fmla="*/ 2400 h 3016"/>
                              <a:gd name="T128" fmla="+- 0 4743 3916"/>
                              <a:gd name="T129" fmla="*/ T128 w 2893"/>
                              <a:gd name="T130" fmla="+- 0 2400 -610"/>
                              <a:gd name="T131" fmla="*/ 2400 h 3016"/>
                              <a:gd name="T132" fmla="+- 0 4604 3916"/>
                              <a:gd name="T133" fmla="*/ T132 w 2893"/>
                              <a:gd name="T134" fmla="+- 0 2404 -610"/>
                              <a:gd name="T135" fmla="*/ 2404 h 3016"/>
                              <a:gd name="T136" fmla="+- 0 4485 3916"/>
                              <a:gd name="T137" fmla="*/ T136 w 2893"/>
                              <a:gd name="T138" fmla="+- 0 2406 -610"/>
                              <a:gd name="T139" fmla="*/ 2406 h 3016"/>
                              <a:gd name="T140" fmla="+- 0 4205 3916"/>
                              <a:gd name="T141" fmla="*/ T140 w 2893"/>
                              <a:gd name="T142" fmla="+- 0 2283 -610"/>
                              <a:gd name="T143" fmla="*/ 2283 h 3016"/>
                              <a:gd name="T144" fmla="+- 0 4059 3916"/>
                              <a:gd name="T145" fmla="*/ T144 w 2893"/>
                              <a:gd name="T146" fmla="+- 0 2098 -610"/>
                              <a:gd name="T147" fmla="*/ 2098 h 3016"/>
                              <a:gd name="T148" fmla="+- 0 4012 3916"/>
                              <a:gd name="T149" fmla="*/ T148 w 2893"/>
                              <a:gd name="T150" fmla="+- 0 2005 -610"/>
                              <a:gd name="T151" fmla="*/ 2005 h 3016"/>
                              <a:gd name="T152" fmla="+- 0 3990 3916"/>
                              <a:gd name="T153" fmla="*/ T152 w 2893"/>
                              <a:gd name="T154" fmla="+- 0 1917 -610"/>
                              <a:gd name="T155" fmla="*/ 1917 h 3016"/>
                              <a:gd name="T156" fmla="+- 0 3962 3916"/>
                              <a:gd name="T157" fmla="*/ T156 w 2893"/>
                              <a:gd name="T158" fmla="+- 0 1824 -610"/>
                              <a:gd name="T159" fmla="*/ 1824 h 3016"/>
                              <a:gd name="T160" fmla="+- 0 3944 3916"/>
                              <a:gd name="T161" fmla="*/ T160 w 2893"/>
                              <a:gd name="T162" fmla="+- 0 1720 -610"/>
                              <a:gd name="T163" fmla="*/ 1720 h 3016"/>
                              <a:gd name="T164" fmla="+- 0 3942 3916"/>
                              <a:gd name="T165" fmla="*/ T164 w 2893"/>
                              <a:gd name="T166" fmla="+- 0 1622 -610"/>
                              <a:gd name="T167" fmla="*/ 1622 h 3016"/>
                              <a:gd name="T168" fmla="+- 0 3939 3916"/>
                              <a:gd name="T169" fmla="*/ T168 w 2893"/>
                              <a:gd name="T170" fmla="+- 0 1540 -610"/>
                              <a:gd name="T171" fmla="*/ 1540 h 3016"/>
                              <a:gd name="T172" fmla="+- 0 3916 3916"/>
                              <a:gd name="T173" fmla="*/ T172 w 2893"/>
                              <a:gd name="T174" fmla="+- 0 1390 -610"/>
                              <a:gd name="T175" fmla="*/ 1390 h 3016"/>
                              <a:gd name="T176" fmla="+- 0 3937 3916"/>
                              <a:gd name="T177" fmla="*/ T176 w 2893"/>
                              <a:gd name="T178" fmla="+- 0 1247 -610"/>
                              <a:gd name="T179" fmla="*/ 1247 h 3016"/>
                              <a:gd name="T180" fmla="+- 0 3961 3916"/>
                              <a:gd name="T181" fmla="*/ T180 w 2893"/>
                              <a:gd name="T182" fmla="+- 0 1161 -610"/>
                              <a:gd name="T183" fmla="*/ 1161 h 3016"/>
                              <a:gd name="T184" fmla="+- 0 3974 3916"/>
                              <a:gd name="T185" fmla="*/ T184 w 2893"/>
                              <a:gd name="T186" fmla="+- 0 1076 -610"/>
                              <a:gd name="T187" fmla="*/ 1076 h 3016"/>
                              <a:gd name="T188" fmla="+- 0 3995 3916"/>
                              <a:gd name="T189" fmla="*/ T188 w 2893"/>
                              <a:gd name="T190" fmla="+- 0 974 -610"/>
                              <a:gd name="T191" fmla="*/ 974 h 3016"/>
                              <a:gd name="T192" fmla="+- 0 4029 3916"/>
                              <a:gd name="T193" fmla="*/ T192 w 2893"/>
                              <a:gd name="T194" fmla="+- 0 880 -610"/>
                              <a:gd name="T195" fmla="*/ 880 h 3016"/>
                              <a:gd name="T196" fmla="+- 0 4070 3916"/>
                              <a:gd name="T197" fmla="*/ T196 w 2893"/>
                              <a:gd name="T198" fmla="+- 0 773 -610"/>
                              <a:gd name="T199" fmla="*/ 773 h 3016"/>
                              <a:gd name="T200" fmla="+- 0 4167 3916"/>
                              <a:gd name="T201" fmla="*/ T200 w 2893"/>
                              <a:gd name="T202" fmla="+- 0 590 -610"/>
                              <a:gd name="T203" fmla="*/ 590 h 3016"/>
                              <a:gd name="T204" fmla="+- 0 4222 3916"/>
                              <a:gd name="T205" fmla="*/ T204 w 2893"/>
                              <a:gd name="T206" fmla="+- 0 503 -610"/>
                              <a:gd name="T207" fmla="*/ 503 h 3016"/>
                              <a:gd name="T208" fmla="+- 0 4309 3916"/>
                              <a:gd name="T209" fmla="*/ T208 w 2893"/>
                              <a:gd name="T210" fmla="+- 0 319 -610"/>
                              <a:gd name="T211" fmla="*/ 319 h 3016"/>
                              <a:gd name="T212" fmla="+- 0 4377 3916"/>
                              <a:gd name="T213" fmla="*/ T212 w 2893"/>
                              <a:gd name="T214" fmla="+- 0 223 -610"/>
                              <a:gd name="T215" fmla="*/ 223 h 3016"/>
                              <a:gd name="T216" fmla="+- 0 4438 3916"/>
                              <a:gd name="T217" fmla="*/ T216 w 2893"/>
                              <a:gd name="T218" fmla="+- 0 139 -610"/>
                              <a:gd name="T219" fmla="*/ 139 h 3016"/>
                              <a:gd name="T220" fmla="+- 0 4529 3916"/>
                              <a:gd name="T221" fmla="*/ T220 w 2893"/>
                              <a:gd name="T222" fmla="+- 0 16 -610"/>
                              <a:gd name="T223" fmla="*/ 16 h 3016"/>
                              <a:gd name="T224" fmla="+- 0 4605 3916"/>
                              <a:gd name="T225" fmla="*/ T224 w 2893"/>
                              <a:gd name="T226" fmla="+- 0 -79 -610"/>
                              <a:gd name="T227" fmla="*/ -79 h 3016"/>
                              <a:gd name="T228" fmla="+- 0 4690 3916"/>
                              <a:gd name="T229" fmla="*/ T228 w 2893"/>
                              <a:gd name="T230" fmla="+- 0 -178 -610"/>
                              <a:gd name="T231" fmla="*/ -178 h 3016"/>
                              <a:gd name="T232" fmla="+- 0 4778 3916"/>
                              <a:gd name="T233" fmla="*/ T232 w 2893"/>
                              <a:gd name="T234" fmla="+- 0 -255 -610"/>
                              <a:gd name="T235" fmla="*/ -255 h 3016"/>
                              <a:gd name="T236" fmla="+- 0 4877 3916"/>
                              <a:gd name="T237" fmla="*/ T236 w 2893"/>
                              <a:gd name="T238" fmla="+- 0 -331 -610"/>
                              <a:gd name="T239" fmla="*/ -331 h 3016"/>
                              <a:gd name="T240" fmla="+- 0 5026 3916"/>
                              <a:gd name="T241" fmla="*/ T240 w 2893"/>
                              <a:gd name="T242" fmla="+- 0 -434 -610"/>
                              <a:gd name="T243" fmla="*/ -434 h 30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893" h="3016">
                                <a:moveTo>
                                  <a:pt x="1124" y="170"/>
                                </a:moveTo>
                                <a:lnTo>
                                  <a:pt x="1145" y="161"/>
                                </a:lnTo>
                                <a:lnTo>
                                  <a:pt x="1165" y="151"/>
                                </a:lnTo>
                                <a:lnTo>
                                  <a:pt x="1185" y="141"/>
                                </a:lnTo>
                                <a:lnTo>
                                  <a:pt x="1206" y="132"/>
                                </a:lnTo>
                                <a:lnTo>
                                  <a:pt x="1224" y="126"/>
                                </a:lnTo>
                                <a:lnTo>
                                  <a:pt x="1243" y="122"/>
                                </a:lnTo>
                                <a:lnTo>
                                  <a:pt x="1261" y="117"/>
                                </a:lnTo>
                                <a:lnTo>
                                  <a:pt x="1279" y="112"/>
                                </a:lnTo>
                                <a:lnTo>
                                  <a:pt x="1298" y="107"/>
                                </a:lnTo>
                                <a:lnTo>
                                  <a:pt x="1318" y="104"/>
                                </a:lnTo>
                                <a:lnTo>
                                  <a:pt x="1337" y="102"/>
                                </a:lnTo>
                                <a:lnTo>
                                  <a:pt x="1357" y="99"/>
                                </a:lnTo>
                                <a:lnTo>
                                  <a:pt x="1420" y="85"/>
                                </a:lnTo>
                                <a:lnTo>
                                  <a:pt x="1483" y="66"/>
                                </a:lnTo>
                                <a:lnTo>
                                  <a:pt x="1504" y="59"/>
                                </a:lnTo>
                                <a:lnTo>
                                  <a:pt x="1573" y="43"/>
                                </a:lnTo>
                                <a:lnTo>
                                  <a:pt x="1622" y="34"/>
                                </a:lnTo>
                                <a:lnTo>
                                  <a:pt x="1638" y="30"/>
                                </a:lnTo>
                                <a:lnTo>
                                  <a:pt x="1655" y="25"/>
                                </a:lnTo>
                                <a:lnTo>
                                  <a:pt x="1671" y="20"/>
                                </a:lnTo>
                                <a:lnTo>
                                  <a:pt x="1687" y="16"/>
                                </a:lnTo>
                                <a:lnTo>
                                  <a:pt x="1705" y="12"/>
                                </a:lnTo>
                                <a:lnTo>
                                  <a:pt x="1723" y="8"/>
                                </a:lnTo>
                                <a:lnTo>
                                  <a:pt x="1740" y="5"/>
                                </a:lnTo>
                                <a:lnTo>
                                  <a:pt x="1758" y="2"/>
                                </a:lnTo>
                                <a:lnTo>
                                  <a:pt x="1774" y="0"/>
                                </a:lnTo>
                                <a:lnTo>
                                  <a:pt x="1790" y="0"/>
                                </a:lnTo>
                                <a:lnTo>
                                  <a:pt x="1807" y="1"/>
                                </a:lnTo>
                                <a:lnTo>
                                  <a:pt x="1823" y="2"/>
                                </a:lnTo>
                                <a:lnTo>
                                  <a:pt x="1839" y="2"/>
                                </a:lnTo>
                                <a:lnTo>
                                  <a:pt x="1855" y="2"/>
                                </a:lnTo>
                                <a:lnTo>
                                  <a:pt x="1872" y="2"/>
                                </a:lnTo>
                                <a:lnTo>
                                  <a:pt x="1888" y="2"/>
                                </a:lnTo>
                                <a:lnTo>
                                  <a:pt x="1909" y="1"/>
                                </a:lnTo>
                                <a:lnTo>
                                  <a:pt x="1930" y="1"/>
                                </a:lnTo>
                                <a:lnTo>
                                  <a:pt x="1951" y="1"/>
                                </a:lnTo>
                                <a:lnTo>
                                  <a:pt x="1972" y="2"/>
                                </a:lnTo>
                                <a:lnTo>
                                  <a:pt x="1985" y="4"/>
                                </a:lnTo>
                                <a:lnTo>
                                  <a:pt x="1998" y="7"/>
                                </a:lnTo>
                                <a:lnTo>
                                  <a:pt x="2011" y="11"/>
                                </a:lnTo>
                                <a:lnTo>
                                  <a:pt x="2024" y="15"/>
                                </a:lnTo>
                                <a:lnTo>
                                  <a:pt x="2040" y="18"/>
                                </a:lnTo>
                                <a:lnTo>
                                  <a:pt x="2056" y="20"/>
                                </a:lnTo>
                                <a:lnTo>
                                  <a:pt x="2072" y="23"/>
                                </a:lnTo>
                                <a:lnTo>
                                  <a:pt x="2133" y="46"/>
                                </a:lnTo>
                                <a:lnTo>
                                  <a:pt x="2190" y="83"/>
                                </a:lnTo>
                                <a:lnTo>
                                  <a:pt x="2205" y="92"/>
                                </a:lnTo>
                                <a:lnTo>
                                  <a:pt x="2216" y="98"/>
                                </a:lnTo>
                                <a:lnTo>
                                  <a:pt x="2228" y="102"/>
                                </a:lnTo>
                                <a:lnTo>
                                  <a:pt x="2239" y="107"/>
                                </a:lnTo>
                                <a:lnTo>
                                  <a:pt x="2250" y="112"/>
                                </a:lnTo>
                                <a:lnTo>
                                  <a:pt x="2300" y="139"/>
                                </a:lnTo>
                                <a:lnTo>
                                  <a:pt x="2340" y="161"/>
                                </a:lnTo>
                                <a:lnTo>
                                  <a:pt x="2382" y="181"/>
                                </a:lnTo>
                                <a:lnTo>
                                  <a:pt x="2438" y="202"/>
                                </a:lnTo>
                                <a:lnTo>
                                  <a:pt x="2452" y="208"/>
                                </a:lnTo>
                                <a:lnTo>
                                  <a:pt x="2511" y="243"/>
                                </a:lnTo>
                                <a:lnTo>
                                  <a:pt x="2545" y="282"/>
                                </a:lnTo>
                                <a:lnTo>
                                  <a:pt x="2552" y="292"/>
                                </a:lnTo>
                                <a:lnTo>
                                  <a:pt x="2561" y="302"/>
                                </a:lnTo>
                                <a:lnTo>
                                  <a:pt x="2577" y="314"/>
                                </a:lnTo>
                                <a:lnTo>
                                  <a:pt x="2593" y="325"/>
                                </a:lnTo>
                                <a:lnTo>
                                  <a:pt x="2610" y="336"/>
                                </a:lnTo>
                                <a:lnTo>
                                  <a:pt x="2627" y="347"/>
                                </a:lnTo>
                                <a:lnTo>
                                  <a:pt x="2638" y="355"/>
                                </a:lnTo>
                                <a:lnTo>
                                  <a:pt x="2648" y="362"/>
                                </a:lnTo>
                                <a:lnTo>
                                  <a:pt x="2659" y="369"/>
                                </a:lnTo>
                                <a:lnTo>
                                  <a:pt x="2668" y="378"/>
                                </a:lnTo>
                                <a:lnTo>
                                  <a:pt x="2674" y="386"/>
                                </a:lnTo>
                                <a:lnTo>
                                  <a:pt x="2679" y="395"/>
                                </a:lnTo>
                                <a:lnTo>
                                  <a:pt x="2684" y="405"/>
                                </a:lnTo>
                                <a:lnTo>
                                  <a:pt x="2688" y="414"/>
                                </a:lnTo>
                                <a:lnTo>
                                  <a:pt x="2697" y="430"/>
                                </a:lnTo>
                                <a:lnTo>
                                  <a:pt x="2706" y="447"/>
                                </a:lnTo>
                                <a:lnTo>
                                  <a:pt x="2715" y="464"/>
                                </a:lnTo>
                                <a:lnTo>
                                  <a:pt x="2724" y="480"/>
                                </a:lnTo>
                                <a:lnTo>
                                  <a:pt x="2731" y="492"/>
                                </a:lnTo>
                                <a:lnTo>
                                  <a:pt x="2737" y="503"/>
                                </a:lnTo>
                                <a:lnTo>
                                  <a:pt x="2744" y="514"/>
                                </a:lnTo>
                                <a:lnTo>
                                  <a:pt x="2750" y="526"/>
                                </a:lnTo>
                                <a:lnTo>
                                  <a:pt x="2754" y="539"/>
                                </a:lnTo>
                                <a:lnTo>
                                  <a:pt x="2757" y="551"/>
                                </a:lnTo>
                                <a:lnTo>
                                  <a:pt x="2761" y="564"/>
                                </a:lnTo>
                                <a:lnTo>
                                  <a:pt x="2765" y="577"/>
                                </a:lnTo>
                                <a:lnTo>
                                  <a:pt x="2771" y="590"/>
                                </a:lnTo>
                                <a:lnTo>
                                  <a:pt x="2778" y="602"/>
                                </a:lnTo>
                                <a:lnTo>
                                  <a:pt x="2785" y="615"/>
                                </a:lnTo>
                                <a:lnTo>
                                  <a:pt x="2790" y="628"/>
                                </a:lnTo>
                                <a:lnTo>
                                  <a:pt x="2794" y="641"/>
                                </a:lnTo>
                                <a:lnTo>
                                  <a:pt x="2796" y="653"/>
                                </a:lnTo>
                                <a:lnTo>
                                  <a:pt x="2798" y="666"/>
                                </a:lnTo>
                                <a:lnTo>
                                  <a:pt x="2801" y="679"/>
                                </a:lnTo>
                                <a:lnTo>
                                  <a:pt x="2804" y="691"/>
                                </a:lnTo>
                                <a:lnTo>
                                  <a:pt x="2808" y="702"/>
                                </a:lnTo>
                                <a:lnTo>
                                  <a:pt x="2812" y="713"/>
                                </a:lnTo>
                                <a:lnTo>
                                  <a:pt x="2816" y="725"/>
                                </a:lnTo>
                                <a:lnTo>
                                  <a:pt x="2836" y="800"/>
                                </a:lnTo>
                                <a:lnTo>
                                  <a:pt x="2846" y="858"/>
                                </a:lnTo>
                                <a:lnTo>
                                  <a:pt x="2851" y="887"/>
                                </a:lnTo>
                                <a:lnTo>
                                  <a:pt x="2858" y="916"/>
                                </a:lnTo>
                                <a:lnTo>
                                  <a:pt x="2863" y="946"/>
                                </a:lnTo>
                                <a:lnTo>
                                  <a:pt x="2867" y="975"/>
                                </a:lnTo>
                                <a:lnTo>
                                  <a:pt x="2868" y="987"/>
                                </a:lnTo>
                                <a:lnTo>
                                  <a:pt x="2865" y="999"/>
                                </a:lnTo>
                                <a:lnTo>
                                  <a:pt x="2867" y="1011"/>
                                </a:lnTo>
                                <a:lnTo>
                                  <a:pt x="2870" y="1025"/>
                                </a:lnTo>
                                <a:lnTo>
                                  <a:pt x="2874" y="1039"/>
                                </a:lnTo>
                                <a:lnTo>
                                  <a:pt x="2879" y="1053"/>
                                </a:lnTo>
                                <a:lnTo>
                                  <a:pt x="2882" y="1067"/>
                                </a:lnTo>
                                <a:lnTo>
                                  <a:pt x="2886" y="1086"/>
                                </a:lnTo>
                                <a:lnTo>
                                  <a:pt x="2889" y="1105"/>
                                </a:lnTo>
                                <a:lnTo>
                                  <a:pt x="2891" y="1124"/>
                                </a:lnTo>
                                <a:lnTo>
                                  <a:pt x="2892" y="1143"/>
                                </a:lnTo>
                                <a:lnTo>
                                  <a:pt x="2891" y="1157"/>
                                </a:lnTo>
                                <a:lnTo>
                                  <a:pt x="2888" y="1171"/>
                                </a:lnTo>
                                <a:lnTo>
                                  <a:pt x="2884" y="1185"/>
                                </a:lnTo>
                                <a:lnTo>
                                  <a:pt x="2882" y="1199"/>
                                </a:lnTo>
                                <a:lnTo>
                                  <a:pt x="2882" y="1220"/>
                                </a:lnTo>
                                <a:lnTo>
                                  <a:pt x="2882" y="1240"/>
                                </a:lnTo>
                                <a:lnTo>
                                  <a:pt x="2883" y="1261"/>
                                </a:lnTo>
                                <a:lnTo>
                                  <a:pt x="2882" y="1281"/>
                                </a:lnTo>
                                <a:lnTo>
                                  <a:pt x="2868" y="1350"/>
                                </a:lnTo>
                                <a:lnTo>
                                  <a:pt x="2857" y="1375"/>
                                </a:lnTo>
                                <a:lnTo>
                                  <a:pt x="2852" y="1388"/>
                                </a:lnTo>
                                <a:lnTo>
                                  <a:pt x="2845" y="1407"/>
                                </a:lnTo>
                                <a:lnTo>
                                  <a:pt x="2839" y="1426"/>
                                </a:lnTo>
                                <a:lnTo>
                                  <a:pt x="2832" y="1445"/>
                                </a:lnTo>
                                <a:lnTo>
                                  <a:pt x="2826" y="1465"/>
                                </a:lnTo>
                                <a:lnTo>
                                  <a:pt x="2820" y="1484"/>
                                </a:lnTo>
                                <a:lnTo>
                                  <a:pt x="2814" y="1503"/>
                                </a:lnTo>
                                <a:lnTo>
                                  <a:pt x="2807" y="1522"/>
                                </a:lnTo>
                                <a:lnTo>
                                  <a:pt x="2778" y="1595"/>
                                </a:lnTo>
                                <a:lnTo>
                                  <a:pt x="2744" y="1655"/>
                                </a:lnTo>
                                <a:lnTo>
                                  <a:pt x="2734" y="1669"/>
                                </a:lnTo>
                                <a:lnTo>
                                  <a:pt x="2724" y="1684"/>
                                </a:lnTo>
                                <a:lnTo>
                                  <a:pt x="2715" y="1700"/>
                                </a:lnTo>
                                <a:lnTo>
                                  <a:pt x="2705" y="1715"/>
                                </a:lnTo>
                                <a:lnTo>
                                  <a:pt x="2693" y="1730"/>
                                </a:lnTo>
                                <a:lnTo>
                                  <a:pt x="2670" y="1759"/>
                                </a:lnTo>
                                <a:lnTo>
                                  <a:pt x="2654" y="1784"/>
                                </a:lnTo>
                                <a:lnTo>
                                  <a:pt x="2622" y="1842"/>
                                </a:lnTo>
                                <a:lnTo>
                                  <a:pt x="2584" y="1888"/>
                                </a:lnTo>
                                <a:lnTo>
                                  <a:pt x="2571" y="1903"/>
                                </a:lnTo>
                                <a:lnTo>
                                  <a:pt x="2562" y="1915"/>
                                </a:lnTo>
                                <a:lnTo>
                                  <a:pt x="2553" y="1926"/>
                                </a:lnTo>
                                <a:lnTo>
                                  <a:pt x="2544" y="1938"/>
                                </a:lnTo>
                                <a:lnTo>
                                  <a:pt x="2505" y="1985"/>
                                </a:lnTo>
                                <a:lnTo>
                                  <a:pt x="2484" y="2000"/>
                                </a:lnTo>
                                <a:lnTo>
                                  <a:pt x="2473" y="2007"/>
                                </a:lnTo>
                                <a:lnTo>
                                  <a:pt x="2464" y="2015"/>
                                </a:lnTo>
                                <a:lnTo>
                                  <a:pt x="2453" y="2029"/>
                                </a:lnTo>
                                <a:lnTo>
                                  <a:pt x="2443" y="2043"/>
                                </a:lnTo>
                                <a:lnTo>
                                  <a:pt x="2434" y="2058"/>
                                </a:lnTo>
                                <a:lnTo>
                                  <a:pt x="2423" y="2072"/>
                                </a:lnTo>
                                <a:lnTo>
                                  <a:pt x="2410" y="2085"/>
                                </a:lnTo>
                                <a:lnTo>
                                  <a:pt x="2395" y="2097"/>
                                </a:lnTo>
                                <a:lnTo>
                                  <a:pt x="2381" y="2109"/>
                                </a:lnTo>
                                <a:lnTo>
                                  <a:pt x="2367" y="2123"/>
                                </a:lnTo>
                                <a:lnTo>
                                  <a:pt x="2359" y="2132"/>
                                </a:lnTo>
                                <a:lnTo>
                                  <a:pt x="2351" y="2143"/>
                                </a:lnTo>
                                <a:lnTo>
                                  <a:pt x="2344" y="2153"/>
                                </a:lnTo>
                                <a:lnTo>
                                  <a:pt x="2336" y="2163"/>
                                </a:lnTo>
                                <a:lnTo>
                                  <a:pt x="2285" y="2219"/>
                                </a:lnTo>
                                <a:lnTo>
                                  <a:pt x="2247" y="2250"/>
                                </a:lnTo>
                                <a:lnTo>
                                  <a:pt x="2234" y="2260"/>
                                </a:lnTo>
                                <a:lnTo>
                                  <a:pt x="2187" y="2311"/>
                                </a:lnTo>
                                <a:lnTo>
                                  <a:pt x="2175" y="2332"/>
                                </a:lnTo>
                                <a:lnTo>
                                  <a:pt x="2168" y="2342"/>
                                </a:lnTo>
                                <a:lnTo>
                                  <a:pt x="2117" y="2386"/>
                                </a:lnTo>
                                <a:lnTo>
                                  <a:pt x="2107" y="2392"/>
                                </a:lnTo>
                                <a:lnTo>
                                  <a:pt x="2097" y="2398"/>
                                </a:lnTo>
                                <a:lnTo>
                                  <a:pt x="2036" y="2438"/>
                                </a:lnTo>
                                <a:lnTo>
                                  <a:pt x="1982" y="2480"/>
                                </a:lnTo>
                                <a:lnTo>
                                  <a:pt x="1942" y="2525"/>
                                </a:lnTo>
                                <a:lnTo>
                                  <a:pt x="1936" y="2536"/>
                                </a:lnTo>
                                <a:lnTo>
                                  <a:pt x="1931" y="2547"/>
                                </a:lnTo>
                                <a:lnTo>
                                  <a:pt x="1923" y="2556"/>
                                </a:lnTo>
                                <a:lnTo>
                                  <a:pt x="1914" y="2563"/>
                                </a:lnTo>
                                <a:lnTo>
                                  <a:pt x="1903" y="2569"/>
                                </a:lnTo>
                                <a:lnTo>
                                  <a:pt x="1892" y="2575"/>
                                </a:lnTo>
                                <a:lnTo>
                                  <a:pt x="1882" y="2582"/>
                                </a:lnTo>
                                <a:lnTo>
                                  <a:pt x="1837" y="2638"/>
                                </a:lnTo>
                                <a:lnTo>
                                  <a:pt x="1829" y="2648"/>
                                </a:lnTo>
                                <a:lnTo>
                                  <a:pt x="1780" y="2705"/>
                                </a:lnTo>
                                <a:lnTo>
                                  <a:pt x="1717" y="2744"/>
                                </a:lnTo>
                                <a:lnTo>
                                  <a:pt x="1703" y="2746"/>
                                </a:lnTo>
                                <a:lnTo>
                                  <a:pt x="1689" y="2750"/>
                                </a:lnTo>
                                <a:lnTo>
                                  <a:pt x="1677" y="2753"/>
                                </a:lnTo>
                                <a:lnTo>
                                  <a:pt x="1665" y="2756"/>
                                </a:lnTo>
                                <a:lnTo>
                                  <a:pt x="1654" y="2760"/>
                                </a:lnTo>
                                <a:lnTo>
                                  <a:pt x="1643" y="2765"/>
                                </a:lnTo>
                                <a:lnTo>
                                  <a:pt x="1628" y="2774"/>
                                </a:lnTo>
                                <a:lnTo>
                                  <a:pt x="1614" y="2785"/>
                                </a:lnTo>
                                <a:lnTo>
                                  <a:pt x="1601" y="2796"/>
                                </a:lnTo>
                                <a:lnTo>
                                  <a:pt x="1587" y="2806"/>
                                </a:lnTo>
                                <a:lnTo>
                                  <a:pt x="1530" y="2842"/>
                                </a:lnTo>
                                <a:lnTo>
                                  <a:pt x="1505" y="2857"/>
                                </a:lnTo>
                                <a:lnTo>
                                  <a:pt x="1492" y="2864"/>
                                </a:lnTo>
                                <a:lnTo>
                                  <a:pt x="1479" y="2872"/>
                                </a:lnTo>
                                <a:lnTo>
                                  <a:pt x="1469" y="2880"/>
                                </a:lnTo>
                                <a:lnTo>
                                  <a:pt x="1459" y="2888"/>
                                </a:lnTo>
                                <a:lnTo>
                                  <a:pt x="1449" y="2896"/>
                                </a:lnTo>
                                <a:lnTo>
                                  <a:pt x="1439" y="2903"/>
                                </a:lnTo>
                                <a:lnTo>
                                  <a:pt x="1426" y="2908"/>
                                </a:lnTo>
                                <a:lnTo>
                                  <a:pt x="1413" y="2911"/>
                                </a:lnTo>
                                <a:lnTo>
                                  <a:pt x="1400" y="2914"/>
                                </a:lnTo>
                                <a:lnTo>
                                  <a:pt x="1388" y="2918"/>
                                </a:lnTo>
                                <a:lnTo>
                                  <a:pt x="1375" y="2924"/>
                                </a:lnTo>
                                <a:lnTo>
                                  <a:pt x="1362" y="2931"/>
                                </a:lnTo>
                                <a:lnTo>
                                  <a:pt x="1350" y="2938"/>
                                </a:lnTo>
                                <a:lnTo>
                                  <a:pt x="1337" y="2944"/>
                                </a:lnTo>
                                <a:lnTo>
                                  <a:pt x="1318" y="2949"/>
                                </a:lnTo>
                                <a:lnTo>
                                  <a:pt x="1299" y="2952"/>
                                </a:lnTo>
                                <a:lnTo>
                                  <a:pt x="1279" y="2955"/>
                                </a:lnTo>
                                <a:lnTo>
                                  <a:pt x="1260" y="2959"/>
                                </a:lnTo>
                                <a:lnTo>
                                  <a:pt x="1240" y="2965"/>
                                </a:lnTo>
                                <a:lnTo>
                                  <a:pt x="1219" y="2972"/>
                                </a:lnTo>
                                <a:lnTo>
                                  <a:pt x="1199" y="2979"/>
                                </a:lnTo>
                                <a:lnTo>
                                  <a:pt x="1133" y="2993"/>
                                </a:lnTo>
                                <a:lnTo>
                                  <a:pt x="1117" y="2995"/>
                                </a:lnTo>
                                <a:lnTo>
                                  <a:pt x="1098" y="2998"/>
                                </a:lnTo>
                                <a:lnTo>
                                  <a:pt x="1023" y="3007"/>
                                </a:lnTo>
                                <a:lnTo>
                                  <a:pt x="949" y="3010"/>
                                </a:lnTo>
                                <a:lnTo>
                                  <a:pt x="929" y="3010"/>
                                </a:lnTo>
                                <a:lnTo>
                                  <a:pt x="908" y="3010"/>
                                </a:lnTo>
                                <a:lnTo>
                                  <a:pt x="888" y="3010"/>
                                </a:lnTo>
                                <a:lnTo>
                                  <a:pt x="873" y="3010"/>
                                </a:lnTo>
                                <a:lnTo>
                                  <a:pt x="857" y="3010"/>
                                </a:lnTo>
                                <a:lnTo>
                                  <a:pt x="842" y="3010"/>
                                </a:lnTo>
                                <a:lnTo>
                                  <a:pt x="827" y="3010"/>
                                </a:lnTo>
                                <a:lnTo>
                                  <a:pt x="802" y="3010"/>
                                </a:lnTo>
                                <a:lnTo>
                                  <a:pt x="778" y="3010"/>
                                </a:lnTo>
                                <a:lnTo>
                                  <a:pt x="754" y="3010"/>
                                </a:lnTo>
                                <a:lnTo>
                                  <a:pt x="730" y="3010"/>
                                </a:lnTo>
                                <a:lnTo>
                                  <a:pt x="716" y="3011"/>
                                </a:lnTo>
                                <a:lnTo>
                                  <a:pt x="702" y="3013"/>
                                </a:lnTo>
                                <a:lnTo>
                                  <a:pt x="688" y="3014"/>
                                </a:lnTo>
                                <a:lnTo>
                                  <a:pt x="674" y="3015"/>
                                </a:lnTo>
                                <a:lnTo>
                                  <a:pt x="657" y="3016"/>
                                </a:lnTo>
                                <a:lnTo>
                                  <a:pt x="640" y="3015"/>
                                </a:lnTo>
                                <a:lnTo>
                                  <a:pt x="624" y="3015"/>
                                </a:lnTo>
                                <a:lnTo>
                                  <a:pt x="607" y="3015"/>
                                </a:lnTo>
                                <a:lnTo>
                                  <a:pt x="588" y="3015"/>
                                </a:lnTo>
                                <a:lnTo>
                                  <a:pt x="569" y="3016"/>
                                </a:lnTo>
                                <a:lnTo>
                                  <a:pt x="550" y="3016"/>
                                </a:lnTo>
                                <a:lnTo>
                                  <a:pt x="488" y="3013"/>
                                </a:lnTo>
                                <a:lnTo>
                                  <a:pt x="413" y="2985"/>
                                </a:lnTo>
                                <a:lnTo>
                                  <a:pt x="354" y="2948"/>
                                </a:lnTo>
                                <a:lnTo>
                                  <a:pt x="311" y="2912"/>
                                </a:lnTo>
                                <a:lnTo>
                                  <a:pt x="301" y="2903"/>
                                </a:lnTo>
                                <a:lnTo>
                                  <a:pt x="289" y="2893"/>
                                </a:lnTo>
                                <a:lnTo>
                                  <a:pt x="276" y="2883"/>
                                </a:lnTo>
                                <a:lnTo>
                                  <a:pt x="263" y="2872"/>
                                </a:lnTo>
                                <a:lnTo>
                                  <a:pt x="250" y="2862"/>
                                </a:lnTo>
                                <a:lnTo>
                                  <a:pt x="201" y="2818"/>
                                </a:lnTo>
                                <a:lnTo>
                                  <a:pt x="159" y="2761"/>
                                </a:lnTo>
                                <a:lnTo>
                                  <a:pt x="146" y="2722"/>
                                </a:lnTo>
                                <a:lnTo>
                                  <a:pt x="143" y="2708"/>
                                </a:lnTo>
                                <a:lnTo>
                                  <a:pt x="138" y="2694"/>
                                </a:lnTo>
                                <a:lnTo>
                                  <a:pt x="130" y="2679"/>
                                </a:lnTo>
                                <a:lnTo>
                                  <a:pt x="120" y="2666"/>
                                </a:lnTo>
                                <a:lnTo>
                                  <a:pt x="110" y="2652"/>
                                </a:lnTo>
                                <a:lnTo>
                                  <a:pt x="102" y="2638"/>
                                </a:lnTo>
                                <a:lnTo>
                                  <a:pt x="99" y="2627"/>
                                </a:lnTo>
                                <a:lnTo>
                                  <a:pt x="96" y="2615"/>
                                </a:lnTo>
                                <a:lnTo>
                                  <a:pt x="94" y="2603"/>
                                </a:lnTo>
                                <a:lnTo>
                                  <a:pt x="92" y="2592"/>
                                </a:lnTo>
                                <a:lnTo>
                                  <a:pt x="88" y="2579"/>
                                </a:lnTo>
                                <a:lnTo>
                                  <a:pt x="84" y="2566"/>
                                </a:lnTo>
                                <a:lnTo>
                                  <a:pt x="80" y="2554"/>
                                </a:lnTo>
                                <a:lnTo>
                                  <a:pt x="77" y="2541"/>
                                </a:lnTo>
                                <a:lnTo>
                                  <a:pt x="74" y="2527"/>
                                </a:lnTo>
                                <a:lnTo>
                                  <a:pt x="72" y="2513"/>
                                </a:lnTo>
                                <a:lnTo>
                                  <a:pt x="70" y="2499"/>
                                </a:lnTo>
                                <a:lnTo>
                                  <a:pt x="67" y="2485"/>
                                </a:lnTo>
                                <a:lnTo>
                                  <a:pt x="62" y="2472"/>
                                </a:lnTo>
                                <a:lnTo>
                                  <a:pt x="56" y="2459"/>
                                </a:lnTo>
                                <a:lnTo>
                                  <a:pt x="51" y="2447"/>
                                </a:lnTo>
                                <a:lnTo>
                                  <a:pt x="46" y="2434"/>
                                </a:lnTo>
                                <a:lnTo>
                                  <a:pt x="43" y="2419"/>
                                </a:lnTo>
                                <a:lnTo>
                                  <a:pt x="40" y="2403"/>
                                </a:lnTo>
                                <a:lnTo>
                                  <a:pt x="38" y="2388"/>
                                </a:lnTo>
                                <a:lnTo>
                                  <a:pt x="36" y="2372"/>
                                </a:lnTo>
                                <a:lnTo>
                                  <a:pt x="33" y="2358"/>
                                </a:lnTo>
                                <a:lnTo>
                                  <a:pt x="30" y="2344"/>
                                </a:lnTo>
                                <a:lnTo>
                                  <a:pt x="28" y="2330"/>
                                </a:lnTo>
                                <a:lnTo>
                                  <a:pt x="26" y="2316"/>
                                </a:lnTo>
                                <a:lnTo>
                                  <a:pt x="25" y="2301"/>
                                </a:lnTo>
                                <a:lnTo>
                                  <a:pt x="25" y="2286"/>
                                </a:lnTo>
                                <a:lnTo>
                                  <a:pt x="26" y="2270"/>
                                </a:lnTo>
                                <a:lnTo>
                                  <a:pt x="26" y="2255"/>
                                </a:lnTo>
                                <a:lnTo>
                                  <a:pt x="26" y="2244"/>
                                </a:lnTo>
                                <a:lnTo>
                                  <a:pt x="26" y="2232"/>
                                </a:lnTo>
                                <a:lnTo>
                                  <a:pt x="26" y="2221"/>
                                </a:lnTo>
                                <a:lnTo>
                                  <a:pt x="26" y="2209"/>
                                </a:lnTo>
                                <a:lnTo>
                                  <a:pt x="26" y="2198"/>
                                </a:lnTo>
                                <a:lnTo>
                                  <a:pt x="27" y="2186"/>
                                </a:lnTo>
                                <a:lnTo>
                                  <a:pt x="27" y="2175"/>
                                </a:lnTo>
                                <a:lnTo>
                                  <a:pt x="26" y="2163"/>
                                </a:lnTo>
                                <a:lnTo>
                                  <a:pt x="23" y="2150"/>
                                </a:lnTo>
                                <a:lnTo>
                                  <a:pt x="19" y="2138"/>
                                </a:lnTo>
                                <a:lnTo>
                                  <a:pt x="14" y="2125"/>
                                </a:lnTo>
                                <a:lnTo>
                                  <a:pt x="10" y="2112"/>
                                </a:lnTo>
                                <a:lnTo>
                                  <a:pt x="0" y="2046"/>
                                </a:lnTo>
                                <a:lnTo>
                                  <a:pt x="0" y="2031"/>
                                </a:lnTo>
                                <a:lnTo>
                                  <a:pt x="0" y="2015"/>
                                </a:lnTo>
                                <a:lnTo>
                                  <a:pt x="0" y="2000"/>
                                </a:lnTo>
                                <a:lnTo>
                                  <a:pt x="0" y="1987"/>
                                </a:lnTo>
                                <a:lnTo>
                                  <a:pt x="0" y="1975"/>
                                </a:lnTo>
                                <a:lnTo>
                                  <a:pt x="0" y="1962"/>
                                </a:lnTo>
                                <a:lnTo>
                                  <a:pt x="9" y="1892"/>
                                </a:lnTo>
                                <a:lnTo>
                                  <a:pt x="13" y="1880"/>
                                </a:lnTo>
                                <a:lnTo>
                                  <a:pt x="18" y="1869"/>
                                </a:lnTo>
                                <a:lnTo>
                                  <a:pt x="21" y="1857"/>
                                </a:lnTo>
                                <a:lnTo>
                                  <a:pt x="21" y="1843"/>
                                </a:lnTo>
                                <a:lnTo>
                                  <a:pt x="20" y="1829"/>
                                </a:lnTo>
                                <a:lnTo>
                                  <a:pt x="19" y="1815"/>
                                </a:lnTo>
                                <a:lnTo>
                                  <a:pt x="21" y="1801"/>
                                </a:lnTo>
                                <a:lnTo>
                                  <a:pt x="27" y="1790"/>
                                </a:lnTo>
                                <a:lnTo>
                                  <a:pt x="36" y="1781"/>
                                </a:lnTo>
                                <a:lnTo>
                                  <a:pt x="45" y="1771"/>
                                </a:lnTo>
                                <a:lnTo>
                                  <a:pt x="51" y="1760"/>
                                </a:lnTo>
                                <a:lnTo>
                                  <a:pt x="53" y="1749"/>
                                </a:lnTo>
                                <a:lnTo>
                                  <a:pt x="52" y="1738"/>
                                </a:lnTo>
                                <a:lnTo>
                                  <a:pt x="51" y="1726"/>
                                </a:lnTo>
                                <a:lnTo>
                                  <a:pt x="51" y="1714"/>
                                </a:lnTo>
                                <a:lnTo>
                                  <a:pt x="54" y="1700"/>
                                </a:lnTo>
                                <a:lnTo>
                                  <a:pt x="58" y="1686"/>
                                </a:lnTo>
                                <a:lnTo>
                                  <a:pt x="63" y="1672"/>
                                </a:lnTo>
                                <a:lnTo>
                                  <a:pt x="67" y="1658"/>
                                </a:lnTo>
                                <a:lnTo>
                                  <a:pt x="70" y="1643"/>
                                </a:lnTo>
                                <a:lnTo>
                                  <a:pt x="72" y="1628"/>
                                </a:lnTo>
                                <a:lnTo>
                                  <a:pt x="74" y="1612"/>
                                </a:lnTo>
                                <a:lnTo>
                                  <a:pt x="77" y="1597"/>
                                </a:lnTo>
                                <a:lnTo>
                                  <a:pt x="79" y="1584"/>
                                </a:lnTo>
                                <a:lnTo>
                                  <a:pt x="81" y="1571"/>
                                </a:lnTo>
                                <a:lnTo>
                                  <a:pt x="84" y="1559"/>
                                </a:lnTo>
                                <a:lnTo>
                                  <a:pt x="87" y="1546"/>
                                </a:lnTo>
                                <a:lnTo>
                                  <a:pt x="92" y="1532"/>
                                </a:lnTo>
                                <a:lnTo>
                                  <a:pt x="99" y="1518"/>
                                </a:lnTo>
                                <a:lnTo>
                                  <a:pt x="106" y="1504"/>
                                </a:lnTo>
                                <a:lnTo>
                                  <a:pt x="113" y="1490"/>
                                </a:lnTo>
                                <a:lnTo>
                                  <a:pt x="120" y="1475"/>
                                </a:lnTo>
                                <a:lnTo>
                                  <a:pt x="128" y="1460"/>
                                </a:lnTo>
                                <a:lnTo>
                                  <a:pt x="136" y="1445"/>
                                </a:lnTo>
                                <a:lnTo>
                                  <a:pt x="143" y="1429"/>
                                </a:lnTo>
                                <a:lnTo>
                                  <a:pt x="148" y="1414"/>
                                </a:lnTo>
                                <a:lnTo>
                                  <a:pt x="151" y="1398"/>
                                </a:lnTo>
                                <a:lnTo>
                                  <a:pt x="154" y="1383"/>
                                </a:lnTo>
                                <a:lnTo>
                                  <a:pt x="158" y="1368"/>
                                </a:lnTo>
                                <a:lnTo>
                                  <a:pt x="187" y="1301"/>
                                </a:lnTo>
                                <a:lnTo>
                                  <a:pt x="222" y="1245"/>
                                </a:lnTo>
                                <a:lnTo>
                                  <a:pt x="230" y="1235"/>
                                </a:lnTo>
                                <a:lnTo>
                                  <a:pt x="238" y="1225"/>
                                </a:lnTo>
                                <a:lnTo>
                                  <a:pt x="245" y="1215"/>
                                </a:lnTo>
                                <a:lnTo>
                                  <a:pt x="251" y="1200"/>
                                </a:lnTo>
                                <a:lnTo>
                                  <a:pt x="255" y="1184"/>
                                </a:lnTo>
                                <a:lnTo>
                                  <a:pt x="259" y="1168"/>
                                </a:lnTo>
                                <a:lnTo>
                                  <a:pt x="266" y="1153"/>
                                </a:lnTo>
                                <a:lnTo>
                                  <a:pt x="275" y="1142"/>
                                </a:lnTo>
                                <a:lnTo>
                                  <a:pt x="286" y="1133"/>
                                </a:lnTo>
                                <a:lnTo>
                                  <a:pt x="297" y="1124"/>
                                </a:lnTo>
                                <a:lnTo>
                                  <a:pt x="306" y="1113"/>
                                </a:lnTo>
                                <a:lnTo>
                                  <a:pt x="313" y="1102"/>
                                </a:lnTo>
                                <a:lnTo>
                                  <a:pt x="308" y="1088"/>
                                </a:lnTo>
                                <a:lnTo>
                                  <a:pt x="311" y="1077"/>
                                </a:lnTo>
                                <a:lnTo>
                                  <a:pt x="339" y="1013"/>
                                </a:lnTo>
                                <a:lnTo>
                                  <a:pt x="378" y="952"/>
                                </a:lnTo>
                                <a:lnTo>
                                  <a:pt x="385" y="940"/>
                                </a:lnTo>
                                <a:lnTo>
                                  <a:pt x="393" y="929"/>
                                </a:lnTo>
                                <a:lnTo>
                                  <a:pt x="403" y="914"/>
                                </a:lnTo>
                                <a:lnTo>
                                  <a:pt x="413" y="898"/>
                                </a:lnTo>
                                <a:lnTo>
                                  <a:pt x="423" y="883"/>
                                </a:lnTo>
                                <a:lnTo>
                                  <a:pt x="434" y="868"/>
                                </a:lnTo>
                                <a:lnTo>
                                  <a:pt x="443" y="856"/>
                                </a:lnTo>
                                <a:lnTo>
                                  <a:pt x="452" y="845"/>
                                </a:lnTo>
                                <a:lnTo>
                                  <a:pt x="461" y="833"/>
                                </a:lnTo>
                                <a:lnTo>
                                  <a:pt x="470" y="822"/>
                                </a:lnTo>
                                <a:lnTo>
                                  <a:pt x="479" y="809"/>
                                </a:lnTo>
                                <a:lnTo>
                                  <a:pt x="487" y="796"/>
                                </a:lnTo>
                                <a:lnTo>
                                  <a:pt x="496" y="783"/>
                                </a:lnTo>
                                <a:lnTo>
                                  <a:pt x="505" y="771"/>
                                </a:lnTo>
                                <a:lnTo>
                                  <a:pt x="514" y="760"/>
                                </a:lnTo>
                                <a:lnTo>
                                  <a:pt x="522" y="749"/>
                                </a:lnTo>
                                <a:lnTo>
                                  <a:pt x="529" y="737"/>
                                </a:lnTo>
                                <a:lnTo>
                                  <a:pt x="537" y="726"/>
                                </a:lnTo>
                                <a:lnTo>
                                  <a:pt x="543" y="716"/>
                                </a:lnTo>
                                <a:lnTo>
                                  <a:pt x="549" y="705"/>
                                </a:lnTo>
                                <a:lnTo>
                                  <a:pt x="555" y="695"/>
                                </a:lnTo>
                                <a:lnTo>
                                  <a:pt x="602" y="638"/>
                                </a:lnTo>
                                <a:lnTo>
                                  <a:pt x="613" y="626"/>
                                </a:lnTo>
                                <a:lnTo>
                                  <a:pt x="622" y="613"/>
                                </a:lnTo>
                                <a:lnTo>
                                  <a:pt x="631" y="599"/>
                                </a:lnTo>
                                <a:lnTo>
                                  <a:pt x="641" y="585"/>
                                </a:lnTo>
                                <a:lnTo>
                                  <a:pt x="653" y="572"/>
                                </a:lnTo>
                                <a:lnTo>
                                  <a:pt x="665" y="559"/>
                                </a:lnTo>
                                <a:lnTo>
                                  <a:pt x="678" y="545"/>
                                </a:lnTo>
                                <a:lnTo>
                                  <a:pt x="689" y="531"/>
                                </a:lnTo>
                                <a:lnTo>
                                  <a:pt x="701" y="516"/>
                                </a:lnTo>
                                <a:lnTo>
                                  <a:pt x="714" y="503"/>
                                </a:lnTo>
                                <a:lnTo>
                                  <a:pt x="727" y="489"/>
                                </a:lnTo>
                                <a:lnTo>
                                  <a:pt x="740" y="475"/>
                                </a:lnTo>
                                <a:lnTo>
                                  <a:pt x="751" y="461"/>
                                </a:lnTo>
                                <a:lnTo>
                                  <a:pt x="762" y="447"/>
                                </a:lnTo>
                                <a:lnTo>
                                  <a:pt x="774" y="432"/>
                                </a:lnTo>
                                <a:lnTo>
                                  <a:pt x="786" y="419"/>
                                </a:lnTo>
                                <a:lnTo>
                                  <a:pt x="798" y="408"/>
                                </a:lnTo>
                                <a:lnTo>
                                  <a:pt x="811" y="398"/>
                                </a:lnTo>
                                <a:lnTo>
                                  <a:pt x="824" y="388"/>
                                </a:lnTo>
                                <a:lnTo>
                                  <a:pt x="837" y="378"/>
                                </a:lnTo>
                                <a:lnTo>
                                  <a:pt x="850" y="367"/>
                                </a:lnTo>
                                <a:lnTo>
                                  <a:pt x="862" y="355"/>
                                </a:lnTo>
                                <a:lnTo>
                                  <a:pt x="875" y="343"/>
                                </a:lnTo>
                                <a:lnTo>
                                  <a:pt x="888" y="332"/>
                                </a:lnTo>
                                <a:lnTo>
                                  <a:pt x="902" y="322"/>
                                </a:lnTo>
                                <a:lnTo>
                                  <a:pt x="916" y="312"/>
                                </a:lnTo>
                                <a:lnTo>
                                  <a:pt x="930" y="302"/>
                                </a:lnTo>
                                <a:lnTo>
                                  <a:pt x="944" y="291"/>
                                </a:lnTo>
                                <a:lnTo>
                                  <a:pt x="961" y="279"/>
                                </a:lnTo>
                                <a:lnTo>
                                  <a:pt x="977" y="266"/>
                                </a:lnTo>
                                <a:lnTo>
                                  <a:pt x="993" y="253"/>
                                </a:lnTo>
                                <a:lnTo>
                                  <a:pt x="1056" y="209"/>
                                </a:lnTo>
                                <a:lnTo>
                                  <a:pt x="1071" y="200"/>
                                </a:lnTo>
                                <a:lnTo>
                                  <a:pt x="1084" y="192"/>
                                </a:lnTo>
                                <a:lnTo>
                                  <a:pt x="1097" y="184"/>
                                </a:lnTo>
                                <a:lnTo>
                                  <a:pt x="1110" y="176"/>
                                </a:lnTo>
                                <a:lnTo>
                                  <a:pt x="1124" y="1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58">
                            <a:solidFill>
                              <a:srgbClr val="BF56A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5" name="Picture 1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4" y="-465"/>
                            <a:ext cx="1002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6" name="Freeform 1801"/>
                        <wps:cNvSpPr>
                          <a:spLocks/>
                        </wps:cNvSpPr>
                        <wps:spPr bwMode="auto">
                          <a:xfrm>
                            <a:off x="4544" y="-465"/>
                            <a:ext cx="1002" cy="631"/>
                          </a:xfrm>
                          <a:custGeom>
                            <a:avLst/>
                            <a:gdLst>
                              <a:gd name="T0" fmla="+- 0 5495 4545"/>
                              <a:gd name="T1" fmla="*/ T0 w 1002"/>
                              <a:gd name="T2" fmla="+- 0 -388 -464"/>
                              <a:gd name="T3" fmla="*/ -388 h 631"/>
                              <a:gd name="T4" fmla="+- 0 5491 4545"/>
                              <a:gd name="T5" fmla="*/ T4 w 1002"/>
                              <a:gd name="T6" fmla="+- 0 -420 -464"/>
                              <a:gd name="T7" fmla="*/ -420 h 631"/>
                              <a:gd name="T8" fmla="+- 0 5475 4545"/>
                              <a:gd name="T9" fmla="*/ T8 w 1002"/>
                              <a:gd name="T10" fmla="+- 0 -443 -464"/>
                              <a:gd name="T11" fmla="*/ -443 h 631"/>
                              <a:gd name="T12" fmla="+- 0 5449 4545"/>
                              <a:gd name="T13" fmla="*/ T12 w 1002"/>
                              <a:gd name="T14" fmla="+- 0 -458 -464"/>
                              <a:gd name="T15" fmla="*/ -458 h 631"/>
                              <a:gd name="T16" fmla="+- 0 5413 4545"/>
                              <a:gd name="T17" fmla="*/ T16 w 1002"/>
                              <a:gd name="T18" fmla="+- 0 -464 -464"/>
                              <a:gd name="T19" fmla="*/ -464 h 631"/>
                              <a:gd name="T20" fmla="+- 0 5369 4545"/>
                              <a:gd name="T21" fmla="*/ T20 w 1002"/>
                              <a:gd name="T22" fmla="+- 0 -462 -464"/>
                              <a:gd name="T23" fmla="*/ -462 h 631"/>
                              <a:gd name="T24" fmla="+- 0 5262 4545"/>
                              <a:gd name="T25" fmla="*/ T24 w 1002"/>
                              <a:gd name="T26" fmla="+- 0 -437 -464"/>
                              <a:gd name="T27" fmla="*/ -437 h 631"/>
                              <a:gd name="T28" fmla="+- 0 5201 4545"/>
                              <a:gd name="T29" fmla="*/ T28 w 1002"/>
                              <a:gd name="T30" fmla="+- 0 -415 -464"/>
                              <a:gd name="T31" fmla="*/ -415 h 631"/>
                              <a:gd name="T32" fmla="+- 0 5136 4545"/>
                              <a:gd name="T33" fmla="*/ T32 w 1002"/>
                              <a:gd name="T34" fmla="+- 0 -386 -464"/>
                              <a:gd name="T35" fmla="*/ -386 h 631"/>
                              <a:gd name="T36" fmla="+- 0 5069 4545"/>
                              <a:gd name="T37" fmla="*/ T36 w 1002"/>
                              <a:gd name="T38" fmla="+- 0 -353 -464"/>
                              <a:gd name="T39" fmla="*/ -353 h 631"/>
                              <a:gd name="T40" fmla="+- 0 5000 4545"/>
                              <a:gd name="T41" fmla="*/ T40 w 1002"/>
                              <a:gd name="T42" fmla="+- 0 -314 -464"/>
                              <a:gd name="T43" fmla="*/ -314 h 631"/>
                              <a:gd name="T44" fmla="+- 0 4932 4545"/>
                              <a:gd name="T45" fmla="*/ T44 w 1002"/>
                              <a:gd name="T46" fmla="+- 0 -271 -464"/>
                              <a:gd name="T47" fmla="*/ -271 h 631"/>
                              <a:gd name="T48" fmla="+- 0 4864 4545"/>
                              <a:gd name="T49" fmla="*/ T48 w 1002"/>
                              <a:gd name="T50" fmla="+- 0 -223 -464"/>
                              <a:gd name="T51" fmla="*/ -223 h 631"/>
                              <a:gd name="T52" fmla="+- 0 4799 4545"/>
                              <a:gd name="T53" fmla="*/ T52 w 1002"/>
                              <a:gd name="T54" fmla="+- 0 -172 -464"/>
                              <a:gd name="T55" fmla="*/ -172 h 631"/>
                              <a:gd name="T56" fmla="+- 0 4737 4545"/>
                              <a:gd name="T57" fmla="*/ T56 w 1002"/>
                              <a:gd name="T58" fmla="+- 0 -118 -464"/>
                              <a:gd name="T59" fmla="*/ -118 h 631"/>
                              <a:gd name="T60" fmla="+- 0 4679 4545"/>
                              <a:gd name="T61" fmla="*/ T60 w 1002"/>
                              <a:gd name="T62" fmla="+- 0 -62 -464"/>
                              <a:gd name="T63" fmla="*/ -62 h 631"/>
                              <a:gd name="T64" fmla="+- 0 4627 4545"/>
                              <a:gd name="T65" fmla="*/ T64 w 1002"/>
                              <a:gd name="T66" fmla="+- 0 -3 -464"/>
                              <a:gd name="T67" fmla="*/ -3 h 631"/>
                              <a:gd name="T68" fmla="+- 0 4582 4545"/>
                              <a:gd name="T69" fmla="*/ T68 w 1002"/>
                              <a:gd name="T70" fmla="+- 0 57 -464"/>
                              <a:gd name="T71" fmla="*/ 57 h 631"/>
                              <a:gd name="T72" fmla="+- 0 4545 4545"/>
                              <a:gd name="T73" fmla="*/ T72 w 1002"/>
                              <a:gd name="T74" fmla="+- 0 118 -464"/>
                              <a:gd name="T75" fmla="*/ 118 h 631"/>
                              <a:gd name="T76" fmla="+- 0 4629 4545"/>
                              <a:gd name="T77" fmla="*/ T76 w 1002"/>
                              <a:gd name="T78" fmla="+- 0 154 -464"/>
                              <a:gd name="T79" fmla="*/ 154 h 631"/>
                              <a:gd name="T80" fmla="+- 0 4701 4545"/>
                              <a:gd name="T81" fmla="*/ T80 w 1002"/>
                              <a:gd name="T82" fmla="+- 0 166 -464"/>
                              <a:gd name="T83" fmla="*/ 166 h 631"/>
                              <a:gd name="T84" fmla="+- 0 4764 4545"/>
                              <a:gd name="T85" fmla="*/ T84 w 1002"/>
                              <a:gd name="T86" fmla="+- 0 159 -464"/>
                              <a:gd name="T87" fmla="*/ 159 h 631"/>
                              <a:gd name="T88" fmla="+- 0 4824 4545"/>
                              <a:gd name="T89" fmla="*/ T88 w 1002"/>
                              <a:gd name="T90" fmla="+- 0 137 -464"/>
                              <a:gd name="T91" fmla="*/ 137 h 631"/>
                              <a:gd name="T92" fmla="+- 0 4883 4545"/>
                              <a:gd name="T93" fmla="*/ T92 w 1002"/>
                              <a:gd name="T94" fmla="+- 0 106 -464"/>
                              <a:gd name="T95" fmla="*/ 106 h 631"/>
                              <a:gd name="T96" fmla="+- 0 4947 4545"/>
                              <a:gd name="T97" fmla="*/ T96 w 1002"/>
                              <a:gd name="T98" fmla="+- 0 71 -464"/>
                              <a:gd name="T99" fmla="*/ 71 h 631"/>
                              <a:gd name="T100" fmla="+- 0 5020 4545"/>
                              <a:gd name="T101" fmla="*/ T100 w 1002"/>
                              <a:gd name="T102" fmla="+- 0 37 -464"/>
                              <a:gd name="T103" fmla="*/ 37 h 631"/>
                              <a:gd name="T104" fmla="+- 0 5090 4545"/>
                              <a:gd name="T105" fmla="*/ T104 w 1002"/>
                              <a:gd name="T106" fmla="+- 0 18 -464"/>
                              <a:gd name="T107" fmla="*/ 18 h 631"/>
                              <a:gd name="T108" fmla="+- 0 5161 4545"/>
                              <a:gd name="T109" fmla="*/ T108 w 1002"/>
                              <a:gd name="T110" fmla="+- 0 4 -464"/>
                              <a:gd name="T111" fmla="*/ 4 h 631"/>
                              <a:gd name="T112" fmla="+- 0 5232 4545"/>
                              <a:gd name="T113" fmla="*/ T112 w 1002"/>
                              <a:gd name="T114" fmla="+- 0 -9 -464"/>
                              <a:gd name="T115" fmla="*/ -9 h 631"/>
                              <a:gd name="T116" fmla="+- 0 5302 4545"/>
                              <a:gd name="T117" fmla="*/ T116 w 1002"/>
                              <a:gd name="T118" fmla="+- 0 -29 -464"/>
                              <a:gd name="T119" fmla="*/ -29 h 631"/>
                              <a:gd name="T120" fmla="+- 0 5369 4545"/>
                              <a:gd name="T121" fmla="*/ T120 w 1002"/>
                              <a:gd name="T122" fmla="+- 0 -62 -464"/>
                              <a:gd name="T123" fmla="*/ -62 h 631"/>
                              <a:gd name="T124" fmla="+- 0 5471 4545"/>
                              <a:gd name="T125" fmla="*/ T124 w 1002"/>
                              <a:gd name="T126" fmla="+- 0 -139 -464"/>
                              <a:gd name="T127" fmla="*/ -139 h 631"/>
                              <a:gd name="T128" fmla="+- 0 5523 4545"/>
                              <a:gd name="T129" fmla="*/ T128 w 1002"/>
                              <a:gd name="T130" fmla="+- 0 -190 -464"/>
                              <a:gd name="T131" fmla="*/ -190 h 631"/>
                              <a:gd name="T132" fmla="+- 0 5546 4545"/>
                              <a:gd name="T133" fmla="*/ T132 w 1002"/>
                              <a:gd name="T134" fmla="+- 0 -228 -464"/>
                              <a:gd name="T135" fmla="*/ -228 h 631"/>
                              <a:gd name="T136" fmla="+- 0 5538 4545"/>
                              <a:gd name="T137" fmla="*/ T136 w 1002"/>
                              <a:gd name="T138" fmla="+- 0 -277 -464"/>
                              <a:gd name="T139" fmla="*/ -277 h 631"/>
                              <a:gd name="T140" fmla="+- 0 5520 4545"/>
                              <a:gd name="T141" fmla="*/ T140 w 1002"/>
                              <a:gd name="T142" fmla="+- 0 -313 -464"/>
                              <a:gd name="T143" fmla="*/ -313 h 631"/>
                              <a:gd name="T144" fmla="+- 0 5502 4545"/>
                              <a:gd name="T145" fmla="*/ T144 w 1002"/>
                              <a:gd name="T146" fmla="+- 0 -346 -464"/>
                              <a:gd name="T147" fmla="*/ -346 h 631"/>
                              <a:gd name="T148" fmla="+- 0 5495 4545"/>
                              <a:gd name="T149" fmla="*/ T148 w 1002"/>
                              <a:gd name="T150" fmla="+- 0 -388 -464"/>
                              <a:gd name="T151" fmla="*/ -388 h 6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002" h="631">
                                <a:moveTo>
                                  <a:pt x="950" y="76"/>
                                </a:moveTo>
                                <a:lnTo>
                                  <a:pt x="946" y="44"/>
                                </a:lnTo>
                                <a:lnTo>
                                  <a:pt x="930" y="21"/>
                                </a:lnTo>
                                <a:lnTo>
                                  <a:pt x="904" y="6"/>
                                </a:lnTo>
                                <a:lnTo>
                                  <a:pt x="868" y="0"/>
                                </a:lnTo>
                                <a:lnTo>
                                  <a:pt x="824" y="2"/>
                                </a:lnTo>
                                <a:lnTo>
                                  <a:pt x="717" y="27"/>
                                </a:lnTo>
                                <a:lnTo>
                                  <a:pt x="656" y="49"/>
                                </a:lnTo>
                                <a:lnTo>
                                  <a:pt x="591" y="78"/>
                                </a:lnTo>
                                <a:lnTo>
                                  <a:pt x="524" y="111"/>
                                </a:lnTo>
                                <a:lnTo>
                                  <a:pt x="455" y="150"/>
                                </a:lnTo>
                                <a:lnTo>
                                  <a:pt x="387" y="193"/>
                                </a:lnTo>
                                <a:lnTo>
                                  <a:pt x="319" y="241"/>
                                </a:lnTo>
                                <a:lnTo>
                                  <a:pt x="254" y="292"/>
                                </a:lnTo>
                                <a:lnTo>
                                  <a:pt x="192" y="346"/>
                                </a:lnTo>
                                <a:lnTo>
                                  <a:pt x="134" y="402"/>
                                </a:lnTo>
                                <a:lnTo>
                                  <a:pt x="82" y="461"/>
                                </a:lnTo>
                                <a:lnTo>
                                  <a:pt x="37" y="521"/>
                                </a:lnTo>
                                <a:lnTo>
                                  <a:pt x="0" y="582"/>
                                </a:lnTo>
                                <a:lnTo>
                                  <a:pt x="84" y="618"/>
                                </a:lnTo>
                                <a:lnTo>
                                  <a:pt x="156" y="630"/>
                                </a:lnTo>
                                <a:lnTo>
                                  <a:pt x="219" y="623"/>
                                </a:lnTo>
                                <a:lnTo>
                                  <a:pt x="279" y="601"/>
                                </a:lnTo>
                                <a:lnTo>
                                  <a:pt x="338" y="570"/>
                                </a:lnTo>
                                <a:lnTo>
                                  <a:pt x="402" y="535"/>
                                </a:lnTo>
                                <a:lnTo>
                                  <a:pt x="475" y="501"/>
                                </a:lnTo>
                                <a:lnTo>
                                  <a:pt x="545" y="482"/>
                                </a:lnTo>
                                <a:lnTo>
                                  <a:pt x="616" y="468"/>
                                </a:lnTo>
                                <a:lnTo>
                                  <a:pt x="687" y="455"/>
                                </a:lnTo>
                                <a:lnTo>
                                  <a:pt x="757" y="435"/>
                                </a:lnTo>
                                <a:lnTo>
                                  <a:pt x="824" y="402"/>
                                </a:lnTo>
                                <a:lnTo>
                                  <a:pt x="926" y="325"/>
                                </a:lnTo>
                                <a:lnTo>
                                  <a:pt x="978" y="274"/>
                                </a:lnTo>
                                <a:lnTo>
                                  <a:pt x="1001" y="236"/>
                                </a:lnTo>
                                <a:lnTo>
                                  <a:pt x="993" y="187"/>
                                </a:lnTo>
                                <a:lnTo>
                                  <a:pt x="975" y="151"/>
                                </a:lnTo>
                                <a:lnTo>
                                  <a:pt x="957" y="118"/>
                                </a:lnTo>
                                <a:lnTo>
                                  <a:pt x="950" y="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58">
                            <a:solidFill>
                              <a:srgbClr val="B11F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7" name="Picture 1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6" y="-545"/>
                            <a:ext cx="767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8" name="Freeform 1803"/>
                        <wps:cNvSpPr>
                          <a:spLocks/>
                        </wps:cNvSpPr>
                        <wps:spPr bwMode="auto">
                          <a:xfrm>
                            <a:off x="5456" y="-545"/>
                            <a:ext cx="767" cy="624"/>
                          </a:xfrm>
                          <a:custGeom>
                            <a:avLst/>
                            <a:gdLst>
                              <a:gd name="T0" fmla="+- 0 6209 5457"/>
                              <a:gd name="T1" fmla="*/ T0 w 767"/>
                              <a:gd name="T2" fmla="+- 0 -231 -545"/>
                              <a:gd name="T3" fmla="*/ -231 h 624"/>
                              <a:gd name="T4" fmla="+- 0 6198 5457"/>
                              <a:gd name="T5" fmla="*/ T4 w 767"/>
                              <a:gd name="T6" fmla="+- 0 -340 -545"/>
                              <a:gd name="T7" fmla="*/ -340 h 624"/>
                              <a:gd name="T8" fmla="+- 0 6136 5457"/>
                              <a:gd name="T9" fmla="*/ T8 w 767"/>
                              <a:gd name="T10" fmla="+- 0 -428 -545"/>
                              <a:gd name="T11" fmla="*/ -428 h 624"/>
                              <a:gd name="T12" fmla="+- 0 6036 5457"/>
                              <a:gd name="T13" fmla="*/ T12 w 767"/>
                              <a:gd name="T14" fmla="+- 0 -493 -545"/>
                              <a:gd name="T15" fmla="*/ -493 h 624"/>
                              <a:gd name="T16" fmla="+- 0 5977 5457"/>
                              <a:gd name="T17" fmla="*/ T16 w 767"/>
                              <a:gd name="T18" fmla="+- 0 -516 -545"/>
                              <a:gd name="T19" fmla="*/ -516 h 624"/>
                              <a:gd name="T20" fmla="+- 0 5915 5457"/>
                              <a:gd name="T21" fmla="*/ T20 w 767"/>
                              <a:gd name="T22" fmla="+- 0 -533 -545"/>
                              <a:gd name="T23" fmla="*/ -533 h 624"/>
                              <a:gd name="T24" fmla="+- 0 5850 5457"/>
                              <a:gd name="T25" fmla="*/ T24 w 767"/>
                              <a:gd name="T26" fmla="+- 0 -542 -545"/>
                              <a:gd name="T27" fmla="*/ -542 h 624"/>
                              <a:gd name="T28" fmla="+- 0 5786 5457"/>
                              <a:gd name="T29" fmla="*/ T28 w 767"/>
                              <a:gd name="T30" fmla="+- 0 -545 -545"/>
                              <a:gd name="T31" fmla="*/ -545 h 624"/>
                              <a:gd name="T32" fmla="+- 0 5723 5457"/>
                              <a:gd name="T33" fmla="*/ T32 w 767"/>
                              <a:gd name="T34" fmla="+- 0 -540 -545"/>
                              <a:gd name="T35" fmla="*/ -540 h 624"/>
                              <a:gd name="T36" fmla="+- 0 5663 5457"/>
                              <a:gd name="T37" fmla="*/ T36 w 767"/>
                              <a:gd name="T38" fmla="+- 0 -527 -545"/>
                              <a:gd name="T39" fmla="*/ -527 h 624"/>
                              <a:gd name="T40" fmla="+- 0 5562 5457"/>
                              <a:gd name="T41" fmla="*/ T40 w 767"/>
                              <a:gd name="T42" fmla="+- 0 -479 -545"/>
                              <a:gd name="T43" fmla="*/ -479 h 624"/>
                              <a:gd name="T44" fmla="+- 0 5496 5457"/>
                              <a:gd name="T45" fmla="*/ T44 w 767"/>
                              <a:gd name="T46" fmla="+- 0 -397 -545"/>
                              <a:gd name="T47" fmla="*/ -397 h 624"/>
                              <a:gd name="T48" fmla="+- 0 5465 5457"/>
                              <a:gd name="T49" fmla="*/ T48 w 767"/>
                              <a:gd name="T50" fmla="+- 0 -286 -545"/>
                              <a:gd name="T51" fmla="*/ -286 h 624"/>
                              <a:gd name="T52" fmla="+- 0 5457 5457"/>
                              <a:gd name="T53" fmla="*/ T52 w 767"/>
                              <a:gd name="T54" fmla="+- 0 -213 -545"/>
                              <a:gd name="T55" fmla="*/ -213 h 624"/>
                              <a:gd name="T56" fmla="+- 0 5458 5457"/>
                              <a:gd name="T57" fmla="*/ T56 w 767"/>
                              <a:gd name="T58" fmla="+- 0 -132 -545"/>
                              <a:gd name="T59" fmla="*/ -132 h 624"/>
                              <a:gd name="T60" fmla="+- 0 6010 5457"/>
                              <a:gd name="T61" fmla="*/ T60 w 767"/>
                              <a:gd name="T62" fmla="+- 0 79 -545"/>
                              <a:gd name="T63" fmla="*/ 79 h 624"/>
                              <a:gd name="T64" fmla="+- 0 6223 5457"/>
                              <a:gd name="T65" fmla="*/ T64 w 767"/>
                              <a:gd name="T66" fmla="+- 0 -114 -545"/>
                              <a:gd name="T67" fmla="*/ -114 h 624"/>
                              <a:gd name="T68" fmla="+- 0 6209 5457"/>
                              <a:gd name="T69" fmla="*/ T68 w 767"/>
                              <a:gd name="T70" fmla="+- 0 -231 -545"/>
                              <a:gd name="T71" fmla="*/ -231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67" h="624">
                                <a:moveTo>
                                  <a:pt x="752" y="314"/>
                                </a:moveTo>
                                <a:lnTo>
                                  <a:pt x="741" y="205"/>
                                </a:lnTo>
                                <a:lnTo>
                                  <a:pt x="679" y="117"/>
                                </a:lnTo>
                                <a:lnTo>
                                  <a:pt x="579" y="52"/>
                                </a:lnTo>
                                <a:lnTo>
                                  <a:pt x="520" y="29"/>
                                </a:lnTo>
                                <a:lnTo>
                                  <a:pt x="458" y="12"/>
                                </a:lnTo>
                                <a:lnTo>
                                  <a:pt x="393" y="3"/>
                                </a:lnTo>
                                <a:lnTo>
                                  <a:pt x="329" y="0"/>
                                </a:lnTo>
                                <a:lnTo>
                                  <a:pt x="266" y="5"/>
                                </a:lnTo>
                                <a:lnTo>
                                  <a:pt x="206" y="18"/>
                                </a:lnTo>
                                <a:lnTo>
                                  <a:pt x="105" y="66"/>
                                </a:lnTo>
                                <a:lnTo>
                                  <a:pt x="39" y="148"/>
                                </a:lnTo>
                                <a:lnTo>
                                  <a:pt x="8" y="259"/>
                                </a:lnTo>
                                <a:lnTo>
                                  <a:pt x="0" y="332"/>
                                </a:lnTo>
                                <a:lnTo>
                                  <a:pt x="1" y="413"/>
                                </a:lnTo>
                                <a:lnTo>
                                  <a:pt x="553" y="624"/>
                                </a:lnTo>
                                <a:lnTo>
                                  <a:pt x="766" y="431"/>
                                </a:lnTo>
                                <a:lnTo>
                                  <a:pt x="752" y="3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58">
                            <a:solidFill>
                              <a:srgbClr val="B11F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9" name="Picture 18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6" y="-293"/>
                            <a:ext cx="670" cy="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0" name="Freeform 1805"/>
                        <wps:cNvSpPr>
                          <a:spLocks/>
                        </wps:cNvSpPr>
                        <wps:spPr bwMode="auto">
                          <a:xfrm>
                            <a:off x="6006" y="-293"/>
                            <a:ext cx="670" cy="834"/>
                          </a:xfrm>
                          <a:custGeom>
                            <a:avLst/>
                            <a:gdLst>
                              <a:gd name="T0" fmla="+- 0 6642 6007"/>
                              <a:gd name="T1" fmla="*/ T0 w 670"/>
                              <a:gd name="T2" fmla="+- 0 375 -292"/>
                              <a:gd name="T3" fmla="*/ 375 h 834"/>
                              <a:gd name="T4" fmla="+- 0 6667 6007"/>
                              <a:gd name="T5" fmla="*/ T4 w 670"/>
                              <a:gd name="T6" fmla="+- 0 312 -292"/>
                              <a:gd name="T7" fmla="*/ 312 h 834"/>
                              <a:gd name="T8" fmla="+- 0 6676 6007"/>
                              <a:gd name="T9" fmla="*/ T8 w 670"/>
                              <a:gd name="T10" fmla="+- 0 244 -292"/>
                              <a:gd name="T11" fmla="*/ 244 h 834"/>
                              <a:gd name="T12" fmla="+- 0 6673 6007"/>
                              <a:gd name="T13" fmla="*/ T12 w 670"/>
                              <a:gd name="T14" fmla="+- 0 173 -292"/>
                              <a:gd name="T15" fmla="*/ 173 h 834"/>
                              <a:gd name="T16" fmla="+- 0 6659 6007"/>
                              <a:gd name="T17" fmla="*/ T16 w 670"/>
                              <a:gd name="T18" fmla="+- 0 103 -292"/>
                              <a:gd name="T19" fmla="*/ 103 h 834"/>
                              <a:gd name="T20" fmla="+- 0 6637 6007"/>
                              <a:gd name="T21" fmla="*/ T20 w 670"/>
                              <a:gd name="T22" fmla="+- 0 33 -292"/>
                              <a:gd name="T23" fmla="*/ 33 h 834"/>
                              <a:gd name="T24" fmla="+- 0 6592 6007"/>
                              <a:gd name="T25" fmla="*/ T24 w 670"/>
                              <a:gd name="T26" fmla="+- 0 -68 -292"/>
                              <a:gd name="T27" fmla="*/ -68 h 834"/>
                              <a:gd name="T28" fmla="+- 0 6545 6007"/>
                              <a:gd name="T29" fmla="*/ T28 w 670"/>
                              <a:gd name="T30" fmla="+- 0 -149 -292"/>
                              <a:gd name="T31" fmla="*/ -149 h 834"/>
                              <a:gd name="T32" fmla="+- 0 6498 6007"/>
                              <a:gd name="T33" fmla="*/ T32 w 670"/>
                              <a:gd name="T34" fmla="+- 0 -211 -292"/>
                              <a:gd name="T35" fmla="*/ -211 h 834"/>
                              <a:gd name="T36" fmla="+- 0 6451 6007"/>
                              <a:gd name="T37" fmla="*/ T36 w 670"/>
                              <a:gd name="T38" fmla="+- 0 -254 -292"/>
                              <a:gd name="T39" fmla="*/ -254 h 834"/>
                              <a:gd name="T40" fmla="+- 0 6356 6007"/>
                              <a:gd name="T41" fmla="*/ T40 w 670"/>
                              <a:gd name="T42" fmla="+- 0 -292 -292"/>
                              <a:gd name="T43" fmla="*/ -292 h 834"/>
                              <a:gd name="T44" fmla="+- 0 6308 6007"/>
                              <a:gd name="T45" fmla="*/ T44 w 670"/>
                              <a:gd name="T46" fmla="+- 0 -289 -292"/>
                              <a:gd name="T47" fmla="*/ -289 h 834"/>
                              <a:gd name="T48" fmla="+- 0 6207 6007"/>
                              <a:gd name="T49" fmla="*/ T48 w 670"/>
                              <a:gd name="T50" fmla="+- 0 -233 -292"/>
                              <a:gd name="T51" fmla="*/ -233 h 834"/>
                              <a:gd name="T52" fmla="+- 0 6156 6007"/>
                              <a:gd name="T53" fmla="*/ T52 w 670"/>
                              <a:gd name="T54" fmla="+- 0 -179 -292"/>
                              <a:gd name="T55" fmla="*/ -179 h 834"/>
                              <a:gd name="T56" fmla="+- 0 6105 6007"/>
                              <a:gd name="T57" fmla="*/ T56 w 670"/>
                              <a:gd name="T58" fmla="+- 0 -109 -292"/>
                              <a:gd name="T59" fmla="*/ -109 h 834"/>
                              <a:gd name="T60" fmla="+- 0 6054 6007"/>
                              <a:gd name="T61" fmla="*/ T60 w 670"/>
                              <a:gd name="T62" fmla="+- 0 -23 -292"/>
                              <a:gd name="T63" fmla="*/ -23 h 834"/>
                              <a:gd name="T64" fmla="+- 0 6044 6007"/>
                              <a:gd name="T65" fmla="*/ T64 w 670"/>
                              <a:gd name="T66" fmla="+- 0 -4 -292"/>
                              <a:gd name="T67" fmla="*/ -4 h 834"/>
                              <a:gd name="T68" fmla="+- 0 6031 6007"/>
                              <a:gd name="T69" fmla="*/ T68 w 670"/>
                              <a:gd name="T70" fmla="+- 0 18 -292"/>
                              <a:gd name="T71" fmla="*/ 18 h 834"/>
                              <a:gd name="T72" fmla="+- 0 6018 6007"/>
                              <a:gd name="T73" fmla="*/ T72 w 670"/>
                              <a:gd name="T74" fmla="+- 0 41 -292"/>
                              <a:gd name="T75" fmla="*/ 41 h 834"/>
                              <a:gd name="T76" fmla="+- 0 6007 6007"/>
                              <a:gd name="T77" fmla="*/ T76 w 670"/>
                              <a:gd name="T78" fmla="+- 0 62 -292"/>
                              <a:gd name="T79" fmla="*/ 62 h 834"/>
                              <a:gd name="T80" fmla="+- 0 6136 6007"/>
                              <a:gd name="T81" fmla="*/ T80 w 670"/>
                              <a:gd name="T82" fmla="+- 0 434 -292"/>
                              <a:gd name="T83" fmla="*/ 434 h 834"/>
                              <a:gd name="T84" fmla="+- 0 6418 6007"/>
                              <a:gd name="T85" fmla="*/ T84 w 670"/>
                              <a:gd name="T86" fmla="+- 0 541 -292"/>
                              <a:gd name="T87" fmla="*/ 541 h 834"/>
                              <a:gd name="T88" fmla="+- 0 6574 6007"/>
                              <a:gd name="T89" fmla="*/ T88 w 670"/>
                              <a:gd name="T90" fmla="+- 0 465 -292"/>
                              <a:gd name="T91" fmla="*/ 465 h 834"/>
                              <a:gd name="T92" fmla="+- 0 6642 6007"/>
                              <a:gd name="T93" fmla="*/ T92 w 670"/>
                              <a:gd name="T94" fmla="+- 0 375 -292"/>
                              <a:gd name="T95" fmla="*/ 375 h 8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70" h="834">
                                <a:moveTo>
                                  <a:pt x="635" y="667"/>
                                </a:moveTo>
                                <a:lnTo>
                                  <a:pt x="660" y="604"/>
                                </a:lnTo>
                                <a:lnTo>
                                  <a:pt x="669" y="536"/>
                                </a:lnTo>
                                <a:lnTo>
                                  <a:pt x="666" y="465"/>
                                </a:lnTo>
                                <a:lnTo>
                                  <a:pt x="652" y="395"/>
                                </a:lnTo>
                                <a:lnTo>
                                  <a:pt x="630" y="325"/>
                                </a:lnTo>
                                <a:lnTo>
                                  <a:pt x="585" y="224"/>
                                </a:lnTo>
                                <a:lnTo>
                                  <a:pt x="538" y="143"/>
                                </a:lnTo>
                                <a:lnTo>
                                  <a:pt x="491" y="81"/>
                                </a:lnTo>
                                <a:lnTo>
                                  <a:pt x="444" y="38"/>
                                </a:lnTo>
                                <a:lnTo>
                                  <a:pt x="349" y="0"/>
                                </a:lnTo>
                                <a:lnTo>
                                  <a:pt x="301" y="3"/>
                                </a:lnTo>
                                <a:lnTo>
                                  <a:pt x="200" y="59"/>
                                </a:lnTo>
                                <a:lnTo>
                                  <a:pt x="149" y="113"/>
                                </a:lnTo>
                                <a:lnTo>
                                  <a:pt x="98" y="183"/>
                                </a:lnTo>
                                <a:lnTo>
                                  <a:pt x="47" y="269"/>
                                </a:lnTo>
                                <a:lnTo>
                                  <a:pt x="37" y="288"/>
                                </a:lnTo>
                                <a:lnTo>
                                  <a:pt x="24" y="310"/>
                                </a:lnTo>
                                <a:lnTo>
                                  <a:pt x="11" y="333"/>
                                </a:lnTo>
                                <a:lnTo>
                                  <a:pt x="0" y="354"/>
                                </a:lnTo>
                                <a:lnTo>
                                  <a:pt x="129" y="726"/>
                                </a:lnTo>
                                <a:lnTo>
                                  <a:pt x="411" y="833"/>
                                </a:lnTo>
                                <a:lnTo>
                                  <a:pt x="567" y="757"/>
                                </a:lnTo>
                                <a:lnTo>
                                  <a:pt x="635" y="6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58">
                            <a:solidFill>
                              <a:srgbClr val="B11F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1" name="Picture 18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7" y="378"/>
                            <a:ext cx="585" cy="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2" name="Freeform 1807"/>
                        <wps:cNvSpPr>
                          <a:spLocks/>
                        </wps:cNvSpPr>
                        <wps:spPr bwMode="auto">
                          <a:xfrm>
                            <a:off x="6137" y="378"/>
                            <a:ext cx="585" cy="1076"/>
                          </a:xfrm>
                          <a:custGeom>
                            <a:avLst/>
                            <a:gdLst>
                              <a:gd name="T0" fmla="+- 0 6182 6137"/>
                              <a:gd name="T1" fmla="*/ T0 w 585"/>
                              <a:gd name="T2" fmla="+- 0 1454 379"/>
                              <a:gd name="T3" fmla="*/ 1454 h 1076"/>
                              <a:gd name="T4" fmla="+- 0 6254 6137"/>
                              <a:gd name="T5" fmla="*/ T4 w 585"/>
                              <a:gd name="T6" fmla="+- 0 1390 379"/>
                              <a:gd name="T7" fmla="*/ 1390 h 1076"/>
                              <a:gd name="T8" fmla="+- 0 6322 6137"/>
                              <a:gd name="T9" fmla="*/ T8 w 585"/>
                              <a:gd name="T10" fmla="+- 0 1323 379"/>
                              <a:gd name="T11" fmla="*/ 1323 h 1076"/>
                              <a:gd name="T12" fmla="+- 0 6386 6137"/>
                              <a:gd name="T13" fmla="*/ T12 w 585"/>
                              <a:gd name="T14" fmla="+- 0 1253 379"/>
                              <a:gd name="T15" fmla="*/ 1253 h 1076"/>
                              <a:gd name="T16" fmla="+- 0 6444 6137"/>
                              <a:gd name="T17" fmla="*/ T16 w 585"/>
                              <a:gd name="T18" fmla="+- 0 1181 379"/>
                              <a:gd name="T19" fmla="*/ 1181 h 1076"/>
                              <a:gd name="T20" fmla="+- 0 6497 6137"/>
                              <a:gd name="T21" fmla="*/ T20 w 585"/>
                              <a:gd name="T22" fmla="+- 0 1109 379"/>
                              <a:gd name="T23" fmla="*/ 1109 h 1076"/>
                              <a:gd name="T24" fmla="+- 0 6545 6137"/>
                              <a:gd name="T25" fmla="*/ T24 w 585"/>
                              <a:gd name="T26" fmla="+- 0 1036 379"/>
                              <a:gd name="T27" fmla="*/ 1036 h 1076"/>
                              <a:gd name="T28" fmla="+- 0 6588 6137"/>
                              <a:gd name="T29" fmla="*/ T28 w 585"/>
                              <a:gd name="T30" fmla="+- 0 963 379"/>
                              <a:gd name="T31" fmla="*/ 963 h 1076"/>
                              <a:gd name="T32" fmla="+- 0 6625 6137"/>
                              <a:gd name="T33" fmla="*/ T32 w 585"/>
                              <a:gd name="T34" fmla="+- 0 891 379"/>
                              <a:gd name="T35" fmla="*/ 891 h 1076"/>
                              <a:gd name="T36" fmla="+- 0 6656 6137"/>
                              <a:gd name="T37" fmla="*/ T36 w 585"/>
                              <a:gd name="T38" fmla="+- 0 822 379"/>
                              <a:gd name="T39" fmla="*/ 822 h 1076"/>
                              <a:gd name="T40" fmla="+- 0 6682 6137"/>
                              <a:gd name="T41" fmla="*/ T40 w 585"/>
                              <a:gd name="T42" fmla="+- 0 755 379"/>
                              <a:gd name="T43" fmla="*/ 755 h 1076"/>
                              <a:gd name="T44" fmla="+- 0 6701 6137"/>
                              <a:gd name="T45" fmla="*/ T44 w 585"/>
                              <a:gd name="T46" fmla="+- 0 691 379"/>
                              <a:gd name="T47" fmla="*/ 691 h 1076"/>
                              <a:gd name="T48" fmla="+- 0 6714 6137"/>
                              <a:gd name="T49" fmla="*/ T48 w 585"/>
                              <a:gd name="T50" fmla="+- 0 630 379"/>
                              <a:gd name="T51" fmla="*/ 630 h 1076"/>
                              <a:gd name="T52" fmla="+- 0 6722 6137"/>
                              <a:gd name="T53" fmla="*/ T52 w 585"/>
                              <a:gd name="T54" fmla="+- 0 525 379"/>
                              <a:gd name="T55" fmla="*/ 525 h 1076"/>
                              <a:gd name="T56" fmla="+- 0 6715 6137"/>
                              <a:gd name="T57" fmla="*/ T56 w 585"/>
                              <a:gd name="T58" fmla="+- 0 481 379"/>
                              <a:gd name="T59" fmla="*/ 481 h 1076"/>
                              <a:gd name="T60" fmla="+- 0 6682 6137"/>
                              <a:gd name="T61" fmla="*/ T60 w 585"/>
                              <a:gd name="T62" fmla="+- 0 414 379"/>
                              <a:gd name="T63" fmla="*/ 414 h 1076"/>
                              <a:gd name="T64" fmla="+- 0 6620 6137"/>
                              <a:gd name="T65" fmla="*/ T64 w 585"/>
                              <a:gd name="T66" fmla="+- 0 380 379"/>
                              <a:gd name="T67" fmla="*/ 380 h 1076"/>
                              <a:gd name="T68" fmla="+- 0 6577 6137"/>
                              <a:gd name="T69" fmla="*/ T68 w 585"/>
                              <a:gd name="T70" fmla="+- 0 379 379"/>
                              <a:gd name="T71" fmla="*/ 379 h 1076"/>
                              <a:gd name="T72" fmla="+- 0 6524 6137"/>
                              <a:gd name="T73" fmla="*/ T72 w 585"/>
                              <a:gd name="T74" fmla="+- 0 394 379"/>
                              <a:gd name="T75" fmla="*/ 394 h 1076"/>
                              <a:gd name="T76" fmla="+- 0 6463 6137"/>
                              <a:gd name="T77" fmla="*/ T76 w 585"/>
                              <a:gd name="T78" fmla="+- 0 430 379"/>
                              <a:gd name="T79" fmla="*/ 430 h 1076"/>
                              <a:gd name="T80" fmla="+- 0 6401 6137"/>
                              <a:gd name="T81" fmla="*/ T80 w 585"/>
                              <a:gd name="T82" fmla="+- 0 489 379"/>
                              <a:gd name="T83" fmla="*/ 489 h 1076"/>
                              <a:gd name="T84" fmla="+- 0 6137 6137"/>
                              <a:gd name="T85" fmla="*/ T84 w 585"/>
                              <a:gd name="T86" fmla="+- 0 1265 379"/>
                              <a:gd name="T87" fmla="*/ 1265 h 1076"/>
                              <a:gd name="T88" fmla="+- 0 6182 6137"/>
                              <a:gd name="T89" fmla="*/ T88 w 585"/>
                              <a:gd name="T90" fmla="+- 0 1454 379"/>
                              <a:gd name="T91" fmla="*/ 1454 h 1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85" h="1076">
                                <a:moveTo>
                                  <a:pt x="45" y="1075"/>
                                </a:moveTo>
                                <a:lnTo>
                                  <a:pt x="117" y="1011"/>
                                </a:lnTo>
                                <a:lnTo>
                                  <a:pt x="185" y="944"/>
                                </a:lnTo>
                                <a:lnTo>
                                  <a:pt x="249" y="874"/>
                                </a:lnTo>
                                <a:lnTo>
                                  <a:pt x="307" y="802"/>
                                </a:lnTo>
                                <a:lnTo>
                                  <a:pt x="360" y="730"/>
                                </a:lnTo>
                                <a:lnTo>
                                  <a:pt x="408" y="657"/>
                                </a:lnTo>
                                <a:lnTo>
                                  <a:pt x="451" y="584"/>
                                </a:lnTo>
                                <a:lnTo>
                                  <a:pt x="488" y="512"/>
                                </a:lnTo>
                                <a:lnTo>
                                  <a:pt x="519" y="443"/>
                                </a:lnTo>
                                <a:lnTo>
                                  <a:pt x="545" y="376"/>
                                </a:lnTo>
                                <a:lnTo>
                                  <a:pt x="564" y="312"/>
                                </a:lnTo>
                                <a:lnTo>
                                  <a:pt x="577" y="251"/>
                                </a:lnTo>
                                <a:lnTo>
                                  <a:pt x="585" y="146"/>
                                </a:lnTo>
                                <a:lnTo>
                                  <a:pt x="578" y="102"/>
                                </a:lnTo>
                                <a:lnTo>
                                  <a:pt x="545" y="35"/>
                                </a:lnTo>
                                <a:lnTo>
                                  <a:pt x="483" y="1"/>
                                </a:lnTo>
                                <a:lnTo>
                                  <a:pt x="440" y="0"/>
                                </a:lnTo>
                                <a:lnTo>
                                  <a:pt x="387" y="15"/>
                                </a:lnTo>
                                <a:lnTo>
                                  <a:pt x="326" y="51"/>
                                </a:lnTo>
                                <a:lnTo>
                                  <a:pt x="264" y="110"/>
                                </a:lnTo>
                                <a:lnTo>
                                  <a:pt x="0" y="886"/>
                                </a:lnTo>
                                <a:lnTo>
                                  <a:pt x="45" y="1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58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Freeform 1808"/>
                        <wps:cNvSpPr>
                          <a:spLocks/>
                        </wps:cNvSpPr>
                        <wps:spPr bwMode="auto">
                          <a:xfrm>
                            <a:off x="5533" y="-478"/>
                            <a:ext cx="25" cy="112"/>
                          </a:xfrm>
                          <a:custGeom>
                            <a:avLst/>
                            <a:gdLst>
                              <a:gd name="T0" fmla="+- 0 5533 5533"/>
                              <a:gd name="T1" fmla="*/ T0 w 25"/>
                              <a:gd name="T2" fmla="+- 0 -366 -477"/>
                              <a:gd name="T3" fmla="*/ -366 h 112"/>
                              <a:gd name="T4" fmla="+- 0 5538 5533"/>
                              <a:gd name="T5" fmla="*/ T4 w 25"/>
                              <a:gd name="T6" fmla="+- 0 -394 -477"/>
                              <a:gd name="T7" fmla="*/ -394 h 112"/>
                              <a:gd name="T8" fmla="+- 0 5543 5533"/>
                              <a:gd name="T9" fmla="*/ T8 w 25"/>
                              <a:gd name="T10" fmla="+- 0 -421 -477"/>
                              <a:gd name="T11" fmla="*/ -421 h 112"/>
                              <a:gd name="T12" fmla="+- 0 5549 5533"/>
                              <a:gd name="T13" fmla="*/ T12 w 25"/>
                              <a:gd name="T14" fmla="+- 0 -447 -477"/>
                              <a:gd name="T15" fmla="*/ -447 h 112"/>
                              <a:gd name="T16" fmla="+- 0 5557 5533"/>
                              <a:gd name="T17" fmla="*/ T16 w 25"/>
                              <a:gd name="T18" fmla="+- 0 -477 -477"/>
                              <a:gd name="T19" fmla="*/ -477 h 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" h="112">
                                <a:moveTo>
                                  <a:pt x="0" y="111"/>
                                </a:moveTo>
                                <a:lnTo>
                                  <a:pt x="5" y="83"/>
                                </a:lnTo>
                                <a:lnTo>
                                  <a:pt x="10" y="56"/>
                                </a:lnTo>
                                <a:lnTo>
                                  <a:pt x="16" y="30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4597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4" name="Picture 1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3" y="1056"/>
                            <a:ext cx="853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5" name="Freeform 1810"/>
                        <wps:cNvSpPr>
                          <a:spLocks/>
                        </wps:cNvSpPr>
                        <wps:spPr bwMode="auto">
                          <a:xfrm>
                            <a:off x="5413" y="1056"/>
                            <a:ext cx="853" cy="768"/>
                          </a:xfrm>
                          <a:custGeom>
                            <a:avLst/>
                            <a:gdLst>
                              <a:gd name="T0" fmla="+- 0 5431 5414"/>
                              <a:gd name="T1" fmla="*/ T0 w 853"/>
                              <a:gd name="T2" fmla="+- 0 1455 1057"/>
                              <a:gd name="T3" fmla="*/ 1455 h 768"/>
                              <a:gd name="T4" fmla="+- 0 5414 5414"/>
                              <a:gd name="T5" fmla="*/ T4 w 853"/>
                              <a:gd name="T6" fmla="+- 0 1418 1057"/>
                              <a:gd name="T7" fmla="*/ 1418 h 768"/>
                              <a:gd name="T8" fmla="+- 0 5417 5414"/>
                              <a:gd name="T9" fmla="*/ T8 w 853"/>
                              <a:gd name="T10" fmla="+- 0 1365 1057"/>
                              <a:gd name="T11" fmla="*/ 1365 h 768"/>
                              <a:gd name="T12" fmla="+- 0 5439 5414"/>
                              <a:gd name="T13" fmla="*/ T12 w 853"/>
                              <a:gd name="T14" fmla="+- 0 1303 1057"/>
                              <a:gd name="T15" fmla="*/ 1303 h 768"/>
                              <a:gd name="T16" fmla="+- 0 5475 5414"/>
                              <a:gd name="T17" fmla="*/ T16 w 853"/>
                              <a:gd name="T18" fmla="+- 0 1238 1057"/>
                              <a:gd name="T19" fmla="*/ 1238 h 768"/>
                              <a:gd name="T20" fmla="+- 0 5522 5414"/>
                              <a:gd name="T21" fmla="*/ T20 w 853"/>
                              <a:gd name="T22" fmla="+- 0 1175 1057"/>
                              <a:gd name="T23" fmla="*/ 1175 h 768"/>
                              <a:gd name="T24" fmla="+- 0 5575 5414"/>
                              <a:gd name="T25" fmla="*/ T24 w 853"/>
                              <a:gd name="T26" fmla="+- 0 1120 1057"/>
                              <a:gd name="T27" fmla="*/ 1120 h 768"/>
                              <a:gd name="T28" fmla="+- 0 5632 5414"/>
                              <a:gd name="T29" fmla="*/ T28 w 853"/>
                              <a:gd name="T30" fmla="+- 0 1079 1057"/>
                              <a:gd name="T31" fmla="*/ 1079 h 768"/>
                              <a:gd name="T32" fmla="+- 0 5688 5414"/>
                              <a:gd name="T33" fmla="*/ T32 w 853"/>
                              <a:gd name="T34" fmla="+- 0 1057 1057"/>
                              <a:gd name="T35" fmla="*/ 1057 h 768"/>
                              <a:gd name="T36" fmla="+- 0 5740 5414"/>
                              <a:gd name="T37" fmla="*/ T36 w 853"/>
                              <a:gd name="T38" fmla="+- 0 1060 1057"/>
                              <a:gd name="T39" fmla="*/ 1060 h 768"/>
                              <a:gd name="T40" fmla="+- 0 6243 5414"/>
                              <a:gd name="T41" fmla="*/ T40 w 853"/>
                              <a:gd name="T42" fmla="+- 0 1125 1057"/>
                              <a:gd name="T43" fmla="*/ 1125 h 768"/>
                              <a:gd name="T44" fmla="+- 0 6262 5414"/>
                              <a:gd name="T45" fmla="*/ T44 w 853"/>
                              <a:gd name="T46" fmla="+- 0 1170 1057"/>
                              <a:gd name="T47" fmla="*/ 1170 h 768"/>
                              <a:gd name="T48" fmla="+- 0 6266 5414"/>
                              <a:gd name="T49" fmla="*/ T48 w 853"/>
                              <a:gd name="T50" fmla="+- 0 1223 1057"/>
                              <a:gd name="T51" fmla="*/ 1223 h 768"/>
                              <a:gd name="T52" fmla="+- 0 6257 5414"/>
                              <a:gd name="T53" fmla="*/ T52 w 853"/>
                              <a:gd name="T54" fmla="+- 0 1283 1057"/>
                              <a:gd name="T55" fmla="*/ 1283 h 768"/>
                              <a:gd name="T56" fmla="+- 0 6236 5414"/>
                              <a:gd name="T57" fmla="*/ T56 w 853"/>
                              <a:gd name="T58" fmla="+- 0 1348 1057"/>
                              <a:gd name="T59" fmla="*/ 1348 h 768"/>
                              <a:gd name="T60" fmla="+- 0 6206 5414"/>
                              <a:gd name="T61" fmla="*/ T60 w 853"/>
                              <a:gd name="T62" fmla="+- 0 1415 1057"/>
                              <a:gd name="T63" fmla="*/ 1415 h 768"/>
                              <a:gd name="T64" fmla="+- 0 6167 5414"/>
                              <a:gd name="T65" fmla="*/ T64 w 853"/>
                              <a:gd name="T66" fmla="+- 0 1484 1057"/>
                              <a:gd name="T67" fmla="*/ 1484 h 768"/>
                              <a:gd name="T68" fmla="+- 0 6121 5414"/>
                              <a:gd name="T69" fmla="*/ T68 w 853"/>
                              <a:gd name="T70" fmla="+- 0 1551 1057"/>
                              <a:gd name="T71" fmla="*/ 1551 h 768"/>
                              <a:gd name="T72" fmla="+- 0 6071 5414"/>
                              <a:gd name="T73" fmla="*/ T72 w 853"/>
                              <a:gd name="T74" fmla="+- 0 1615 1057"/>
                              <a:gd name="T75" fmla="*/ 1615 h 768"/>
                              <a:gd name="T76" fmla="+- 0 6017 5414"/>
                              <a:gd name="T77" fmla="*/ T76 w 853"/>
                              <a:gd name="T78" fmla="+- 0 1674 1057"/>
                              <a:gd name="T79" fmla="*/ 1674 h 768"/>
                              <a:gd name="T80" fmla="+- 0 5962 5414"/>
                              <a:gd name="T81" fmla="*/ T80 w 853"/>
                              <a:gd name="T82" fmla="+- 0 1726 1057"/>
                              <a:gd name="T83" fmla="*/ 1726 h 768"/>
                              <a:gd name="T84" fmla="+- 0 5906 5414"/>
                              <a:gd name="T85" fmla="*/ T84 w 853"/>
                              <a:gd name="T86" fmla="+- 0 1769 1057"/>
                              <a:gd name="T87" fmla="*/ 1769 h 768"/>
                              <a:gd name="T88" fmla="+- 0 5852 5414"/>
                              <a:gd name="T89" fmla="*/ T88 w 853"/>
                              <a:gd name="T90" fmla="+- 0 1801 1057"/>
                              <a:gd name="T91" fmla="*/ 1801 h 768"/>
                              <a:gd name="T92" fmla="+- 0 5754 5414"/>
                              <a:gd name="T93" fmla="*/ T92 w 853"/>
                              <a:gd name="T94" fmla="+- 0 1824 1057"/>
                              <a:gd name="T95" fmla="*/ 1824 h 768"/>
                              <a:gd name="T96" fmla="+- 0 5714 5414"/>
                              <a:gd name="T97" fmla="*/ T96 w 853"/>
                              <a:gd name="T98" fmla="+- 0 1811 1057"/>
                              <a:gd name="T99" fmla="*/ 1811 h 768"/>
                              <a:gd name="T100" fmla="+- 0 5431 5414"/>
                              <a:gd name="T101" fmla="*/ T100 w 853"/>
                              <a:gd name="T102" fmla="+- 0 1455 1057"/>
                              <a:gd name="T103" fmla="*/ 1455 h 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853" h="768">
                                <a:moveTo>
                                  <a:pt x="17" y="398"/>
                                </a:moveTo>
                                <a:lnTo>
                                  <a:pt x="0" y="361"/>
                                </a:lnTo>
                                <a:lnTo>
                                  <a:pt x="3" y="308"/>
                                </a:lnTo>
                                <a:lnTo>
                                  <a:pt x="25" y="246"/>
                                </a:lnTo>
                                <a:lnTo>
                                  <a:pt x="61" y="181"/>
                                </a:lnTo>
                                <a:lnTo>
                                  <a:pt x="108" y="118"/>
                                </a:lnTo>
                                <a:lnTo>
                                  <a:pt x="161" y="63"/>
                                </a:lnTo>
                                <a:lnTo>
                                  <a:pt x="218" y="22"/>
                                </a:lnTo>
                                <a:lnTo>
                                  <a:pt x="274" y="0"/>
                                </a:lnTo>
                                <a:lnTo>
                                  <a:pt x="326" y="3"/>
                                </a:lnTo>
                                <a:lnTo>
                                  <a:pt x="829" y="68"/>
                                </a:lnTo>
                                <a:lnTo>
                                  <a:pt x="848" y="113"/>
                                </a:lnTo>
                                <a:lnTo>
                                  <a:pt x="852" y="166"/>
                                </a:lnTo>
                                <a:lnTo>
                                  <a:pt x="843" y="226"/>
                                </a:lnTo>
                                <a:lnTo>
                                  <a:pt x="822" y="291"/>
                                </a:lnTo>
                                <a:lnTo>
                                  <a:pt x="792" y="358"/>
                                </a:lnTo>
                                <a:lnTo>
                                  <a:pt x="753" y="427"/>
                                </a:lnTo>
                                <a:lnTo>
                                  <a:pt x="707" y="494"/>
                                </a:lnTo>
                                <a:lnTo>
                                  <a:pt x="657" y="558"/>
                                </a:lnTo>
                                <a:lnTo>
                                  <a:pt x="603" y="617"/>
                                </a:lnTo>
                                <a:lnTo>
                                  <a:pt x="548" y="669"/>
                                </a:lnTo>
                                <a:lnTo>
                                  <a:pt x="492" y="712"/>
                                </a:lnTo>
                                <a:lnTo>
                                  <a:pt x="438" y="744"/>
                                </a:lnTo>
                                <a:lnTo>
                                  <a:pt x="340" y="767"/>
                                </a:lnTo>
                                <a:lnTo>
                                  <a:pt x="300" y="754"/>
                                </a:lnTo>
                                <a:lnTo>
                                  <a:pt x="17" y="3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58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6" name="Picture 18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7" y="1402"/>
                            <a:ext cx="847" cy="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7" name="Freeform 1812"/>
                        <wps:cNvSpPr>
                          <a:spLocks/>
                        </wps:cNvSpPr>
                        <wps:spPr bwMode="auto">
                          <a:xfrm>
                            <a:off x="4877" y="1402"/>
                            <a:ext cx="847" cy="858"/>
                          </a:xfrm>
                          <a:custGeom>
                            <a:avLst/>
                            <a:gdLst>
                              <a:gd name="T0" fmla="+- 0 5043 4878"/>
                              <a:gd name="T1" fmla="*/ T0 w 847"/>
                              <a:gd name="T2" fmla="+- 0 1532 1402"/>
                              <a:gd name="T3" fmla="*/ 1532 h 858"/>
                              <a:gd name="T4" fmla="+- 0 5126 4878"/>
                              <a:gd name="T5" fmla="*/ T4 w 847"/>
                              <a:gd name="T6" fmla="+- 0 1465 1402"/>
                              <a:gd name="T7" fmla="*/ 1465 h 858"/>
                              <a:gd name="T8" fmla="+- 0 5221 4878"/>
                              <a:gd name="T9" fmla="*/ T8 w 847"/>
                              <a:gd name="T10" fmla="+- 0 1419 1402"/>
                              <a:gd name="T11" fmla="*/ 1419 h 858"/>
                              <a:gd name="T12" fmla="+- 0 5324 4878"/>
                              <a:gd name="T13" fmla="*/ T12 w 847"/>
                              <a:gd name="T14" fmla="+- 0 1402 1402"/>
                              <a:gd name="T15" fmla="*/ 1402 h 858"/>
                              <a:gd name="T16" fmla="+- 0 5377 4878"/>
                              <a:gd name="T17" fmla="*/ T16 w 847"/>
                              <a:gd name="T18" fmla="+- 0 1408 1402"/>
                              <a:gd name="T19" fmla="*/ 1408 h 858"/>
                              <a:gd name="T20" fmla="+- 0 5485 4878"/>
                              <a:gd name="T21" fmla="*/ T20 w 847"/>
                              <a:gd name="T22" fmla="+- 0 1456 1402"/>
                              <a:gd name="T23" fmla="*/ 1456 h 858"/>
                              <a:gd name="T24" fmla="+- 0 5540 4878"/>
                              <a:gd name="T25" fmla="*/ T24 w 847"/>
                              <a:gd name="T26" fmla="+- 0 1499 1402"/>
                              <a:gd name="T27" fmla="*/ 1499 h 858"/>
                              <a:gd name="T28" fmla="+- 0 5593 4878"/>
                              <a:gd name="T29" fmla="*/ T28 w 847"/>
                              <a:gd name="T30" fmla="+- 0 1558 1402"/>
                              <a:gd name="T31" fmla="*/ 1558 h 858"/>
                              <a:gd name="T32" fmla="+- 0 5646 4878"/>
                              <a:gd name="T33" fmla="*/ T32 w 847"/>
                              <a:gd name="T34" fmla="+- 0 1634 1402"/>
                              <a:gd name="T35" fmla="*/ 1634 h 858"/>
                              <a:gd name="T36" fmla="+- 0 5697 4878"/>
                              <a:gd name="T37" fmla="*/ T36 w 847"/>
                              <a:gd name="T38" fmla="+- 0 1727 1402"/>
                              <a:gd name="T39" fmla="*/ 1727 h 858"/>
                              <a:gd name="T40" fmla="+- 0 5717 4878"/>
                              <a:gd name="T41" fmla="*/ T40 w 847"/>
                              <a:gd name="T42" fmla="+- 0 1788 1402"/>
                              <a:gd name="T43" fmla="*/ 1788 h 858"/>
                              <a:gd name="T44" fmla="+- 0 5724 4878"/>
                              <a:gd name="T45" fmla="*/ T44 w 847"/>
                              <a:gd name="T46" fmla="+- 0 1845 1402"/>
                              <a:gd name="T47" fmla="*/ 1845 h 858"/>
                              <a:gd name="T48" fmla="+- 0 5717 4878"/>
                              <a:gd name="T49" fmla="*/ T48 w 847"/>
                              <a:gd name="T50" fmla="+- 0 1899 1402"/>
                              <a:gd name="T51" fmla="*/ 1899 h 858"/>
                              <a:gd name="T52" fmla="+- 0 5659 4878"/>
                              <a:gd name="T53" fmla="*/ T52 w 847"/>
                              <a:gd name="T54" fmla="+- 0 1998 1402"/>
                              <a:gd name="T55" fmla="*/ 1998 h 858"/>
                              <a:gd name="T56" fmla="+- 0 5607 4878"/>
                              <a:gd name="T57" fmla="*/ T56 w 847"/>
                              <a:gd name="T58" fmla="+- 0 2044 1402"/>
                              <a:gd name="T59" fmla="*/ 2044 h 858"/>
                              <a:gd name="T60" fmla="+- 0 5541 4878"/>
                              <a:gd name="T61" fmla="*/ T60 w 847"/>
                              <a:gd name="T62" fmla="+- 0 2089 1402"/>
                              <a:gd name="T63" fmla="*/ 2089 h 858"/>
                              <a:gd name="T64" fmla="+- 0 5459 4878"/>
                              <a:gd name="T65" fmla="*/ T64 w 847"/>
                              <a:gd name="T66" fmla="+- 0 2133 1402"/>
                              <a:gd name="T67" fmla="*/ 2133 h 858"/>
                              <a:gd name="T68" fmla="+- 0 5361 4878"/>
                              <a:gd name="T69" fmla="*/ T68 w 847"/>
                              <a:gd name="T70" fmla="+- 0 2177 1402"/>
                              <a:gd name="T71" fmla="*/ 2177 h 858"/>
                              <a:gd name="T72" fmla="+- 0 5274 4878"/>
                              <a:gd name="T73" fmla="*/ T72 w 847"/>
                              <a:gd name="T74" fmla="+- 0 2208 1402"/>
                              <a:gd name="T75" fmla="*/ 2208 h 858"/>
                              <a:gd name="T76" fmla="+- 0 5192 4878"/>
                              <a:gd name="T77" fmla="*/ T76 w 847"/>
                              <a:gd name="T78" fmla="+- 0 2233 1402"/>
                              <a:gd name="T79" fmla="*/ 2233 h 858"/>
                              <a:gd name="T80" fmla="+- 0 5117 4878"/>
                              <a:gd name="T81" fmla="*/ T80 w 847"/>
                              <a:gd name="T82" fmla="+- 0 2251 1402"/>
                              <a:gd name="T83" fmla="*/ 2251 h 858"/>
                              <a:gd name="T84" fmla="+- 0 5049 4878"/>
                              <a:gd name="T85" fmla="*/ T84 w 847"/>
                              <a:gd name="T86" fmla="+- 0 2260 1402"/>
                              <a:gd name="T87" fmla="*/ 2260 h 858"/>
                              <a:gd name="T88" fmla="+- 0 4991 4878"/>
                              <a:gd name="T89" fmla="*/ T88 w 847"/>
                              <a:gd name="T90" fmla="+- 0 2258 1402"/>
                              <a:gd name="T91" fmla="*/ 2258 h 858"/>
                              <a:gd name="T92" fmla="+- 0 4943 4878"/>
                              <a:gd name="T93" fmla="*/ T92 w 847"/>
                              <a:gd name="T94" fmla="+- 0 2244 1402"/>
                              <a:gd name="T95" fmla="*/ 2244 h 858"/>
                              <a:gd name="T96" fmla="+- 0 4908 4878"/>
                              <a:gd name="T97" fmla="*/ T96 w 847"/>
                              <a:gd name="T98" fmla="+- 0 2216 1402"/>
                              <a:gd name="T99" fmla="*/ 2216 h 858"/>
                              <a:gd name="T100" fmla="+- 0 4886 4878"/>
                              <a:gd name="T101" fmla="*/ T100 w 847"/>
                              <a:gd name="T102" fmla="+- 0 2173 1402"/>
                              <a:gd name="T103" fmla="*/ 2173 h 858"/>
                              <a:gd name="T104" fmla="+- 0 4878 4878"/>
                              <a:gd name="T105" fmla="*/ T104 w 847"/>
                              <a:gd name="T106" fmla="+- 0 2111 1402"/>
                              <a:gd name="T107" fmla="*/ 2111 h 858"/>
                              <a:gd name="T108" fmla="+- 0 5043 4878"/>
                              <a:gd name="T109" fmla="*/ T108 w 847"/>
                              <a:gd name="T110" fmla="+- 0 1532 1402"/>
                              <a:gd name="T111" fmla="*/ 1532 h 8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47" h="858">
                                <a:moveTo>
                                  <a:pt x="165" y="130"/>
                                </a:moveTo>
                                <a:lnTo>
                                  <a:pt x="248" y="63"/>
                                </a:lnTo>
                                <a:lnTo>
                                  <a:pt x="343" y="17"/>
                                </a:lnTo>
                                <a:lnTo>
                                  <a:pt x="446" y="0"/>
                                </a:lnTo>
                                <a:lnTo>
                                  <a:pt x="499" y="6"/>
                                </a:lnTo>
                                <a:lnTo>
                                  <a:pt x="607" y="54"/>
                                </a:lnTo>
                                <a:lnTo>
                                  <a:pt x="662" y="97"/>
                                </a:lnTo>
                                <a:lnTo>
                                  <a:pt x="715" y="156"/>
                                </a:lnTo>
                                <a:lnTo>
                                  <a:pt x="768" y="232"/>
                                </a:lnTo>
                                <a:lnTo>
                                  <a:pt x="819" y="325"/>
                                </a:lnTo>
                                <a:lnTo>
                                  <a:pt x="839" y="386"/>
                                </a:lnTo>
                                <a:lnTo>
                                  <a:pt x="846" y="443"/>
                                </a:lnTo>
                                <a:lnTo>
                                  <a:pt x="839" y="497"/>
                                </a:lnTo>
                                <a:lnTo>
                                  <a:pt x="781" y="596"/>
                                </a:lnTo>
                                <a:lnTo>
                                  <a:pt x="729" y="642"/>
                                </a:lnTo>
                                <a:lnTo>
                                  <a:pt x="663" y="687"/>
                                </a:lnTo>
                                <a:lnTo>
                                  <a:pt x="581" y="731"/>
                                </a:lnTo>
                                <a:lnTo>
                                  <a:pt x="483" y="775"/>
                                </a:lnTo>
                                <a:lnTo>
                                  <a:pt x="396" y="806"/>
                                </a:lnTo>
                                <a:lnTo>
                                  <a:pt x="314" y="831"/>
                                </a:lnTo>
                                <a:lnTo>
                                  <a:pt x="239" y="849"/>
                                </a:lnTo>
                                <a:lnTo>
                                  <a:pt x="171" y="858"/>
                                </a:lnTo>
                                <a:lnTo>
                                  <a:pt x="113" y="856"/>
                                </a:lnTo>
                                <a:lnTo>
                                  <a:pt x="65" y="842"/>
                                </a:lnTo>
                                <a:lnTo>
                                  <a:pt x="30" y="814"/>
                                </a:lnTo>
                                <a:lnTo>
                                  <a:pt x="8" y="771"/>
                                </a:lnTo>
                                <a:lnTo>
                                  <a:pt x="0" y="709"/>
                                </a:lnTo>
                                <a:lnTo>
                                  <a:pt x="165" y="1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58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8" name="Picture 1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3" y="352"/>
                            <a:ext cx="798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9" name="Freeform 1814"/>
                        <wps:cNvSpPr>
                          <a:spLocks/>
                        </wps:cNvSpPr>
                        <wps:spPr bwMode="auto">
                          <a:xfrm>
                            <a:off x="5633" y="352"/>
                            <a:ext cx="798" cy="795"/>
                          </a:xfrm>
                          <a:custGeom>
                            <a:avLst/>
                            <a:gdLst>
                              <a:gd name="T0" fmla="+- 0 6113 5634"/>
                              <a:gd name="T1" fmla="*/ T0 w 798"/>
                              <a:gd name="T2" fmla="+- 0 374 352"/>
                              <a:gd name="T3" fmla="*/ 374 h 795"/>
                              <a:gd name="T4" fmla="+- 0 6037 5634"/>
                              <a:gd name="T5" fmla="*/ T4 w 798"/>
                              <a:gd name="T6" fmla="+- 0 404 352"/>
                              <a:gd name="T7" fmla="*/ 404 h 795"/>
                              <a:gd name="T8" fmla="+- 0 5965 5634"/>
                              <a:gd name="T9" fmla="*/ T8 w 798"/>
                              <a:gd name="T10" fmla="+- 0 440 352"/>
                              <a:gd name="T11" fmla="*/ 440 h 795"/>
                              <a:gd name="T12" fmla="+- 0 5897 5634"/>
                              <a:gd name="T13" fmla="*/ T12 w 798"/>
                              <a:gd name="T14" fmla="+- 0 480 352"/>
                              <a:gd name="T15" fmla="*/ 480 h 795"/>
                              <a:gd name="T16" fmla="+- 0 5836 5634"/>
                              <a:gd name="T17" fmla="*/ T16 w 798"/>
                              <a:gd name="T18" fmla="+- 0 524 352"/>
                              <a:gd name="T19" fmla="*/ 524 h 795"/>
                              <a:gd name="T20" fmla="+- 0 5781 5634"/>
                              <a:gd name="T21" fmla="*/ T20 w 798"/>
                              <a:gd name="T22" fmla="+- 0 573 352"/>
                              <a:gd name="T23" fmla="*/ 573 h 795"/>
                              <a:gd name="T24" fmla="+- 0 5734 5634"/>
                              <a:gd name="T25" fmla="*/ T24 w 798"/>
                              <a:gd name="T26" fmla="+- 0 624 352"/>
                              <a:gd name="T27" fmla="*/ 624 h 795"/>
                              <a:gd name="T28" fmla="+- 0 5695 5634"/>
                              <a:gd name="T29" fmla="*/ T28 w 798"/>
                              <a:gd name="T30" fmla="+- 0 678 352"/>
                              <a:gd name="T31" fmla="*/ 678 h 795"/>
                              <a:gd name="T32" fmla="+- 0 5664 5634"/>
                              <a:gd name="T33" fmla="*/ T32 w 798"/>
                              <a:gd name="T34" fmla="+- 0 733 352"/>
                              <a:gd name="T35" fmla="*/ 733 h 795"/>
                              <a:gd name="T36" fmla="+- 0 5644 5634"/>
                              <a:gd name="T37" fmla="*/ T36 w 798"/>
                              <a:gd name="T38" fmla="+- 0 789 352"/>
                              <a:gd name="T39" fmla="*/ 789 h 795"/>
                              <a:gd name="T40" fmla="+- 0 5634 5634"/>
                              <a:gd name="T41" fmla="*/ T40 w 798"/>
                              <a:gd name="T42" fmla="+- 0 846 352"/>
                              <a:gd name="T43" fmla="*/ 846 h 795"/>
                              <a:gd name="T44" fmla="+- 0 5635 5634"/>
                              <a:gd name="T45" fmla="*/ T44 w 798"/>
                              <a:gd name="T46" fmla="+- 0 903 352"/>
                              <a:gd name="T47" fmla="*/ 903 h 795"/>
                              <a:gd name="T48" fmla="+- 0 5675 5634"/>
                              <a:gd name="T49" fmla="*/ T48 w 798"/>
                              <a:gd name="T50" fmla="+- 0 1014 352"/>
                              <a:gd name="T51" fmla="*/ 1014 h 795"/>
                              <a:gd name="T52" fmla="+- 0 5778 5634"/>
                              <a:gd name="T53" fmla="*/ T52 w 798"/>
                              <a:gd name="T54" fmla="+- 0 1085 352"/>
                              <a:gd name="T55" fmla="*/ 1085 h 795"/>
                              <a:gd name="T56" fmla="+- 0 5845 5634"/>
                              <a:gd name="T57" fmla="*/ T56 w 798"/>
                              <a:gd name="T58" fmla="+- 0 1104 352"/>
                              <a:gd name="T59" fmla="*/ 1104 h 795"/>
                              <a:gd name="T60" fmla="+- 0 5913 5634"/>
                              <a:gd name="T61" fmla="*/ T60 w 798"/>
                              <a:gd name="T62" fmla="+- 0 1119 352"/>
                              <a:gd name="T63" fmla="*/ 1119 h 795"/>
                              <a:gd name="T64" fmla="+- 0 5983 5634"/>
                              <a:gd name="T65" fmla="*/ T64 w 798"/>
                              <a:gd name="T66" fmla="+- 0 1130 352"/>
                              <a:gd name="T67" fmla="*/ 1130 h 795"/>
                              <a:gd name="T68" fmla="+- 0 6057 5634"/>
                              <a:gd name="T69" fmla="*/ T68 w 798"/>
                              <a:gd name="T70" fmla="+- 0 1138 352"/>
                              <a:gd name="T71" fmla="*/ 1138 h 795"/>
                              <a:gd name="T72" fmla="+- 0 6136 5634"/>
                              <a:gd name="T73" fmla="*/ T72 w 798"/>
                              <a:gd name="T74" fmla="+- 0 1143 352"/>
                              <a:gd name="T75" fmla="*/ 1143 h 795"/>
                              <a:gd name="T76" fmla="+- 0 6222 5634"/>
                              <a:gd name="T77" fmla="*/ T76 w 798"/>
                              <a:gd name="T78" fmla="+- 0 1147 352"/>
                              <a:gd name="T79" fmla="*/ 1147 h 795"/>
                              <a:gd name="T80" fmla="+- 0 6256 5634"/>
                              <a:gd name="T81" fmla="*/ T80 w 798"/>
                              <a:gd name="T82" fmla="+- 0 1142 352"/>
                              <a:gd name="T83" fmla="*/ 1142 h 795"/>
                              <a:gd name="T84" fmla="+- 0 6317 5634"/>
                              <a:gd name="T85" fmla="*/ T84 w 798"/>
                              <a:gd name="T86" fmla="+- 0 1098 352"/>
                              <a:gd name="T87" fmla="*/ 1098 h 795"/>
                              <a:gd name="T88" fmla="+- 0 6368 5634"/>
                              <a:gd name="T89" fmla="*/ T88 w 798"/>
                              <a:gd name="T90" fmla="+- 0 1017 352"/>
                              <a:gd name="T91" fmla="*/ 1017 h 795"/>
                              <a:gd name="T92" fmla="+- 0 6405 5634"/>
                              <a:gd name="T93" fmla="*/ T92 w 798"/>
                              <a:gd name="T94" fmla="+- 0 911 352"/>
                              <a:gd name="T95" fmla="*/ 911 h 795"/>
                              <a:gd name="T96" fmla="+- 0 6418 5634"/>
                              <a:gd name="T97" fmla="*/ T96 w 798"/>
                              <a:gd name="T98" fmla="+- 0 852 352"/>
                              <a:gd name="T99" fmla="*/ 852 h 795"/>
                              <a:gd name="T100" fmla="+- 0 6427 5634"/>
                              <a:gd name="T101" fmla="*/ T100 w 798"/>
                              <a:gd name="T102" fmla="+- 0 790 352"/>
                              <a:gd name="T103" fmla="*/ 790 h 795"/>
                              <a:gd name="T104" fmla="+- 0 6431 5634"/>
                              <a:gd name="T105" fmla="*/ T104 w 798"/>
                              <a:gd name="T106" fmla="+- 0 728 352"/>
                              <a:gd name="T107" fmla="*/ 728 h 795"/>
                              <a:gd name="T108" fmla="+- 0 6431 5634"/>
                              <a:gd name="T109" fmla="*/ T108 w 798"/>
                              <a:gd name="T110" fmla="+- 0 666 352"/>
                              <a:gd name="T111" fmla="*/ 666 h 795"/>
                              <a:gd name="T112" fmla="+- 0 6426 5634"/>
                              <a:gd name="T113" fmla="*/ T112 w 798"/>
                              <a:gd name="T114" fmla="+- 0 606 352"/>
                              <a:gd name="T115" fmla="*/ 606 h 795"/>
                              <a:gd name="T116" fmla="+- 0 6399 5634"/>
                              <a:gd name="T117" fmla="*/ T116 w 798"/>
                              <a:gd name="T118" fmla="+- 0 497 352"/>
                              <a:gd name="T119" fmla="*/ 497 h 795"/>
                              <a:gd name="T120" fmla="+- 0 6350 5634"/>
                              <a:gd name="T121" fmla="*/ T120 w 798"/>
                              <a:gd name="T122" fmla="+- 0 412 352"/>
                              <a:gd name="T123" fmla="*/ 412 h 795"/>
                              <a:gd name="T124" fmla="+- 0 6276 5634"/>
                              <a:gd name="T125" fmla="*/ T124 w 798"/>
                              <a:gd name="T126" fmla="+- 0 361 352"/>
                              <a:gd name="T127" fmla="*/ 361 h 795"/>
                              <a:gd name="T128" fmla="+- 0 6229 5634"/>
                              <a:gd name="T129" fmla="*/ T128 w 798"/>
                              <a:gd name="T130" fmla="+- 0 352 352"/>
                              <a:gd name="T131" fmla="*/ 352 h 795"/>
                              <a:gd name="T132" fmla="+- 0 6175 5634"/>
                              <a:gd name="T133" fmla="*/ T132 w 798"/>
                              <a:gd name="T134" fmla="+- 0 356 352"/>
                              <a:gd name="T135" fmla="*/ 356 h 795"/>
                              <a:gd name="T136" fmla="+- 0 6113 5634"/>
                              <a:gd name="T137" fmla="*/ T136 w 798"/>
                              <a:gd name="T138" fmla="+- 0 374 352"/>
                              <a:gd name="T139" fmla="*/ 374 h 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798" h="795">
                                <a:moveTo>
                                  <a:pt x="479" y="22"/>
                                </a:moveTo>
                                <a:lnTo>
                                  <a:pt x="403" y="52"/>
                                </a:lnTo>
                                <a:lnTo>
                                  <a:pt x="331" y="88"/>
                                </a:lnTo>
                                <a:lnTo>
                                  <a:pt x="263" y="128"/>
                                </a:lnTo>
                                <a:lnTo>
                                  <a:pt x="202" y="172"/>
                                </a:lnTo>
                                <a:lnTo>
                                  <a:pt x="147" y="221"/>
                                </a:lnTo>
                                <a:lnTo>
                                  <a:pt x="100" y="272"/>
                                </a:lnTo>
                                <a:lnTo>
                                  <a:pt x="61" y="326"/>
                                </a:lnTo>
                                <a:lnTo>
                                  <a:pt x="30" y="381"/>
                                </a:lnTo>
                                <a:lnTo>
                                  <a:pt x="10" y="437"/>
                                </a:lnTo>
                                <a:lnTo>
                                  <a:pt x="0" y="494"/>
                                </a:lnTo>
                                <a:lnTo>
                                  <a:pt x="1" y="551"/>
                                </a:lnTo>
                                <a:lnTo>
                                  <a:pt x="41" y="662"/>
                                </a:lnTo>
                                <a:lnTo>
                                  <a:pt x="144" y="733"/>
                                </a:lnTo>
                                <a:lnTo>
                                  <a:pt x="211" y="752"/>
                                </a:lnTo>
                                <a:lnTo>
                                  <a:pt x="279" y="767"/>
                                </a:lnTo>
                                <a:lnTo>
                                  <a:pt x="349" y="778"/>
                                </a:lnTo>
                                <a:lnTo>
                                  <a:pt x="423" y="786"/>
                                </a:lnTo>
                                <a:lnTo>
                                  <a:pt x="502" y="791"/>
                                </a:lnTo>
                                <a:lnTo>
                                  <a:pt x="588" y="795"/>
                                </a:lnTo>
                                <a:lnTo>
                                  <a:pt x="622" y="790"/>
                                </a:lnTo>
                                <a:lnTo>
                                  <a:pt x="683" y="746"/>
                                </a:lnTo>
                                <a:lnTo>
                                  <a:pt x="734" y="665"/>
                                </a:lnTo>
                                <a:lnTo>
                                  <a:pt x="771" y="559"/>
                                </a:lnTo>
                                <a:lnTo>
                                  <a:pt x="784" y="500"/>
                                </a:lnTo>
                                <a:lnTo>
                                  <a:pt x="793" y="438"/>
                                </a:lnTo>
                                <a:lnTo>
                                  <a:pt x="797" y="376"/>
                                </a:lnTo>
                                <a:lnTo>
                                  <a:pt x="797" y="314"/>
                                </a:lnTo>
                                <a:lnTo>
                                  <a:pt x="792" y="254"/>
                                </a:lnTo>
                                <a:lnTo>
                                  <a:pt x="765" y="145"/>
                                </a:lnTo>
                                <a:lnTo>
                                  <a:pt x="716" y="60"/>
                                </a:lnTo>
                                <a:lnTo>
                                  <a:pt x="642" y="9"/>
                                </a:lnTo>
                                <a:lnTo>
                                  <a:pt x="595" y="0"/>
                                </a:lnTo>
                                <a:lnTo>
                                  <a:pt x="541" y="4"/>
                                </a:lnTo>
                                <a:lnTo>
                                  <a:pt x="479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58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0" name="Picture 1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2" y="-121"/>
                            <a:ext cx="991" cy="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1" name="Freeform 1816"/>
                        <wps:cNvSpPr>
                          <a:spLocks/>
                        </wps:cNvSpPr>
                        <wps:spPr bwMode="auto">
                          <a:xfrm>
                            <a:off x="4292" y="-121"/>
                            <a:ext cx="991" cy="1009"/>
                          </a:xfrm>
                          <a:custGeom>
                            <a:avLst/>
                            <a:gdLst>
                              <a:gd name="T0" fmla="+- 0 4373 4292"/>
                              <a:gd name="T1" fmla="*/ T0 w 991"/>
                              <a:gd name="T2" fmla="+- 0 678 -121"/>
                              <a:gd name="T3" fmla="*/ 678 h 1009"/>
                              <a:gd name="T4" fmla="+- 0 4323 4292"/>
                              <a:gd name="T5" fmla="*/ T4 w 991"/>
                              <a:gd name="T6" fmla="+- 0 629 -121"/>
                              <a:gd name="T7" fmla="*/ 629 h 1009"/>
                              <a:gd name="T8" fmla="+- 0 4298 4292"/>
                              <a:gd name="T9" fmla="*/ T8 w 991"/>
                              <a:gd name="T10" fmla="+- 0 576 -121"/>
                              <a:gd name="T11" fmla="*/ 576 h 1009"/>
                              <a:gd name="T12" fmla="+- 0 4292 4292"/>
                              <a:gd name="T13" fmla="*/ T12 w 991"/>
                              <a:gd name="T14" fmla="+- 0 520 -121"/>
                              <a:gd name="T15" fmla="*/ 520 h 1009"/>
                              <a:gd name="T16" fmla="+- 0 4303 4292"/>
                              <a:gd name="T17" fmla="*/ T16 w 991"/>
                              <a:gd name="T18" fmla="+- 0 462 -121"/>
                              <a:gd name="T19" fmla="*/ 462 h 1009"/>
                              <a:gd name="T20" fmla="+- 0 4328 4292"/>
                              <a:gd name="T21" fmla="*/ T20 w 991"/>
                              <a:gd name="T22" fmla="+- 0 403 -121"/>
                              <a:gd name="T23" fmla="*/ 403 h 1009"/>
                              <a:gd name="T24" fmla="+- 0 4362 4292"/>
                              <a:gd name="T25" fmla="*/ T24 w 991"/>
                              <a:gd name="T26" fmla="+- 0 345 -121"/>
                              <a:gd name="T27" fmla="*/ 345 h 1009"/>
                              <a:gd name="T28" fmla="+- 0 4403 4292"/>
                              <a:gd name="T29" fmla="*/ T28 w 991"/>
                              <a:gd name="T30" fmla="+- 0 287 -121"/>
                              <a:gd name="T31" fmla="*/ 287 h 1009"/>
                              <a:gd name="T32" fmla="+- 0 4448 4292"/>
                              <a:gd name="T33" fmla="*/ T32 w 991"/>
                              <a:gd name="T34" fmla="+- 0 232 -121"/>
                              <a:gd name="T35" fmla="*/ 232 h 1009"/>
                              <a:gd name="T36" fmla="+- 0 4492 4292"/>
                              <a:gd name="T37" fmla="*/ T36 w 991"/>
                              <a:gd name="T38" fmla="+- 0 181 -121"/>
                              <a:gd name="T39" fmla="*/ 181 h 1009"/>
                              <a:gd name="T40" fmla="+- 0 4534 4292"/>
                              <a:gd name="T41" fmla="*/ T40 w 991"/>
                              <a:gd name="T42" fmla="+- 0 134 -121"/>
                              <a:gd name="T43" fmla="*/ 134 h 1009"/>
                              <a:gd name="T44" fmla="+- 0 4594 4292"/>
                              <a:gd name="T45" fmla="*/ T44 w 991"/>
                              <a:gd name="T46" fmla="+- 0 76 -121"/>
                              <a:gd name="T47" fmla="*/ 76 h 1009"/>
                              <a:gd name="T48" fmla="+- 0 4658 4292"/>
                              <a:gd name="T49" fmla="*/ T48 w 991"/>
                              <a:gd name="T50" fmla="+- 0 25 -121"/>
                              <a:gd name="T51" fmla="*/ 25 h 1009"/>
                              <a:gd name="T52" fmla="+- 0 4725 4292"/>
                              <a:gd name="T53" fmla="*/ T52 w 991"/>
                              <a:gd name="T54" fmla="+- 0 -20 -121"/>
                              <a:gd name="T55" fmla="*/ -20 h 1009"/>
                              <a:gd name="T56" fmla="+- 0 4794 4292"/>
                              <a:gd name="T57" fmla="*/ T56 w 991"/>
                              <a:gd name="T58" fmla="+- 0 -58 -121"/>
                              <a:gd name="T59" fmla="*/ -58 h 1009"/>
                              <a:gd name="T60" fmla="+- 0 4862 4292"/>
                              <a:gd name="T61" fmla="*/ T60 w 991"/>
                              <a:gd name="T62" fmla="+- 0 -87 -121"/>
                              <a:gd name="T63" fmla="*/ -87 h 1009"/>
                              <a:gd name="T64" fmla="+- 0 4928 4292"/>
                              <a:gd name="T65" fmla="*/ T64 w 991"/>
                              <a:gd name="T66" fmla="+- 0 -108 -121"/>
                              <a:gd name="T67" fmla="*/ -108 h 1009"/>
                              <a:gd name="T68" fmla="+- 0 4991 4292"/>
                              <a:gd name="T69" fmla="*/ T68 w 991"/>
                              <a:gd name="T70" fmla="+- 0 -119 -121"/>
                              <a:gd name="T71" fmla="*/ -119 h 1009"/>
                              <a:gd name="T72" fmla="+- 0 5049 4292"/>
                              <a:gd name="T73" fmla="*/ T72 w 991"/>
                              <a:gd name="T74" fmla="+- 0 -121 -121"/>
                              <a:gd name="T75" fmla="*/ -121 h 1009"/>
                              <a:gd name="T76" fmla="+- 0 5101 4292"/>
                              <a:gd name="T77" fmla="*/ T76 w 991"/>
                              <a:gd name="T78" fmla="+- 0 -111 -121"/>
                              <a:gd name="T79" fmla="*/ -111 h 1009"/>
                              <a:gd name="T80" fmla="+- 0 5179 4292"/>
                              <a:gd name="T81" fmla="*/ T80 w 991"/>
                              <a:gd name="T82" fmla="+- 0 -57 -121"/>
                              <a:gd name="T83" fmla="*/ -57 h 1009"/>
                              <a:gd name="T84" fmla="+- 0 5233 4292"/>
                              <a:gd name="T85" fmla="*/ T84 w 991"/>
                              <a:gd name="T86" fmla="+- 0 56 -121"/>
                              <a:gd name="T87" fmla="*/ 56 h 1009"/>
                              <a:gd name="T88" fmla="+- 0 5256 4292"/>
                              <a:gd name="T89" fmla="*/ T88 w 991"/>
                              <a:gd name="T90" fmla="+- 0 125 -121"/>
                              <a:gd name="T91" fmla="*/ 125 h 1009"/>
                              <a:gd name="T92" fmla="+- 0 5272 4292"/>
                              <a:gd name="T93" fmla="*/ T92 w 991"/>
                              <a:gd name="T94" fmla="+- 0 194 -121"/>
                              <a:gd name="T95" fmla="*/ 194 h 1009"/>
                              <a:gd name="T96" fmla="+- 0 5281 4292"/>
                              <a:gd name="T97" fmla="*/ T96 w 991"/>
                              <a:gd name="T98" fmla="+- 0 264 -121"/>
                              <a:gd name="T99" fmla="*/ 264 h 1009"/>
                              <a:gd name="T100" fmla="+- 0 5283 4292"/>
                              <a:gd name="T101" fmla="*/ T100 w 991"/>
                              <a:gd name="T102" fmla="+- 0 334 -121"/>
                              <a:gd name="T103" fmla="*/ 334 h 1009"/>
                              <a:gd name="T104" fmla="+- 0 5278 4292"/>
                              <a:gd name="T105" fmla="*/ T104 w 991"/>
                              <a:gd name="T106" fmla="+- 0 403 -121"/>
                              <a:gd name="T107" fmla="*/ 403 h 1009"/>
                              <a:gd name="T108" fmla="+- 0 5267 4292"/>
                              <a:gd name="T109" fmla="*/ T108 w 991"/>
                              <a:gd name="T110" fmla="+- 0 469 -121"/>
                              <a:gd name="T111" fmla="*/ 469 h 1009"/>
                              <a:gd name="T112" fmla="+- 0 5250 4292"/>
                              <a:gd name="T113" fmla="*/ T112 w 991"/>
                              <a:gd name="T114" fmla="+- 0 534 -121"/>
                              <a:gd name="T115" fmla="*/ 534 h 1009"/>
                              <a:gd name="T116" fmla="+- 0 5228 4292"/>
                              <a:gd name="T117" fmla="*/ T116 w 991"/>
                              <a:gd name="T118" fmla="+- 0 595 -121"/>
                              <a:gd name="T119" fmla="*/ 595 h 1009"/>
                              <a:gd name="T120" fmla="+- 0 5200 4292"/>
                              <a:gd name="T121" fmla="*/ T120 w 991"/>
                              <a:gd name="T122" fmla="+- 0 652 -121"/>
                              <a:gd name="T123" fmla="*/ 652 h 1009"/>
                              <a:gd name="T124" fmla="+- 0 5167 4292"/>
                              <a:gd name="T125" fmla="*/ T124 w 991"/>
                              <a:gd name="T126" fmla="+- 0 705 -121"/>
                              <a:gd name="T127" fmla="*/ 705 h 1009"/>
                              <a:gd name="T128" fmla="+- 0 5130 4292"/>
                              <a:gd name="T129" fmla="*/ T128 w 991"/>
                              <a:gd name="T130" fmla="+- 0 752 -121"/>
                              <a:gd name="T131" fmla="*/ 752 h 1009"/>
                              <a:gd name="T132" fmla="+- 0 5042 4292"/>
                              <a:gd name="T133" fmla="*/ T132 w 991"/>
                              <a:gd name="T134" fmla="+- 0 829 -121"/>
                              <a:gd name="T135" fmla="*/ 829 h 1009"/>
                              <a:gd name="T136" fmla="+- 0 4940 4292"/>
                              <a:gd name="T137" fmla="*/ T136 w 991"/>
                              <a:gd name="T138" fmla="+- 0 876 -121"/>
                              <a:gd name="T139" fmla="*/ 876 h 1009"/>
                              <a:gd name="T140" fmla="+- 0 4825 4292"/>
                              <a:gd name="T141" fmla="*/ T140 w 991"/>
                              <a:gd name="T142" fmla="+- 0 887 -121"/>
                              <a:gd name="T143" fmla="*/ 887 h 1009"/>
                              <a:gd name="T144" fmla="+- 0 4764 4292"/>
                              <a:gd name="T145" fmla="*/ T144 w 991"/>
                              <a:gd name="T146" fmla="+- 0 879 -121"/>
                              <a:gd name="T147" fmla="*/ 879 h 1009"/>
                              <a:gd name="T148" fmla="+- 0 4700 4292"/>
                              <a:gd name="T149" fmla="*/ T148 w 991"/>
                              <a:gd name="T150" fmla="+- 0 859 -121"/>
                              <a:gd name="T151" fmla="*/ 859 h 1009"/>
                              <a:gd name="T152" fmla="+- 0 4634 4292"/>
                              <a:gd name="T153" fmla="*/ T152 w 991"/>
                              <a:gd name="T154" fmla="+- 0 825 -121"/>
                              <a:gd name="T155" fmla="*/ 825 h 1009"/>
                              <a:gd name="T156" fmla="+- 0 4567 4292"/>
                              <a:gd name="T157" fmla="*/ T156 w 991"/>
                              <a:gd name="T158" fmla="+- 0 792 -121"/>
                              <a:gd name="T159" fmla="*/ 792 h 1009"/>
                              <a:gd name="T160" fmla="+- 0 4501 4292"/>
                              <a:gd name="T161" fmla="*/ T160 w 991"/>
                              <a:gd name="T162" fmla="+- 0 758 -121"/>
                              <a:gd name="T163" fmla="*/ 758 h 1009"/>
                              <a:gd name="T164" fmla="+- 0 4435 4292"/>
                              <a:gd name="T165" fmla="*/ T164 w 991"/>
                              <a:gd name="T166" fmla="+- 0 720 -121"/>
                              <a:gd name="T167" fmla="*/ 720 h 1009"/>
                              <a:gd name="T168" fmla="+- 0 4373 4292"/>
                              <a:gd name="T169" fmla="*/ T168 w 991"/>
                              <a:gd name="T170" fmla="+- 0 678 -121"/>
                              <a:gd name="T171" fmla="*/ 678 h 10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991" h="1009">
                                <a:moveTo>
                                  <a:pt x="81" y="799"/>
                                </a:moveTo>
                                <a:lnTo>
                                  <a:pt x="31" y="750"/>
                                </a:lnTo>
                                <a:lnTo>
                                  <a:pt x="6" y="697"/>
                                </a:lnTo>
                                <a:lnTo>
                                  <a:pt x="0" y="641"/>
                                </a:lnTo>
                                <a:lnTo>
                                  <a:pt x="11" y="583"/>
                                </a:lnTo>
                                <a:lnTo>
                                  <a:pt x="36" y="524"/>
                                </a:lnTo>
                                <a:lnTo>
                                  <a:pt x="70" y="466"/>
                                </a:lnTo>
                                <a:lnTo>
                                  <a:pt x="111" y="408"/>
                                </a:lnTo>
                                <a:lnTo>
                                  <a:pt x="156" y="353"/>
                                </a:lnTo>
                                <a:lnTo>
                                  <a:pt x="200" y="302"/>
                                </a:lnTo>
                                <a:lnTo>
                                  <a:pt x="242" y="255"/>
                                </a:lnTo>
                                <a:lnTo>
                                  <a:pt x="302" y="197"/>
                                </a:lnTo>
                                <a:lnTo>
                                  <a:pt x="366" y="146"/>
                                </a:lnTo>
                                <a:lnTo>
                                  <a:pt x="433" y="101"/>
                                </a:lnTo>
                                <a:lnTo>
                                  <a:pt x="502" y="63"/>
                                </a:lnTo>
                                <a:lnTo>
                                  <a:pt x="570" y="34"/>
                                </a:lnTo>
                                <a:lnTo>
                                  <a:pt x="636" y="13"/>
                                </a:lnTo>
                                <a:lnTo>
                                  <a:pt x="699" y="2"/>
                                </a:lnTo>
                                <a:lnTo>
                                  <a:pt x="757" y="0"/>
                                </a:lnTo>
                                <a:lnTo>
                                  <a:pt x="809" y="10"/>
                                </a:lnTo>
                                <a:lnTo>
                                  <a:pt x="887" y="64"/>
                                </a:lnTo>
                                <a:lnTo>
                                  <a:pt x="941" y="177"/>
                                </a:lnTo>
                                <a:lnTo>
                                  <a:pt x="964" y="246"/>
                                </a:lnTo>
                                <a:lnTo>
                                  <a:pt x="980" y="315"/>
                                </a:lnTo>
                                <a:lnTo>
                                  <a:pt x="989" y="385"/>
                                </a:lnTo>
                                <a:lnTo>
                                  <a:pt x="991" y="455"/>
                                </a:lnTo>
                                <a:lnTo>
                                  <a:pt x="986" y="524"/>
                                </a:lnTo>
                                <a:lnTo>
                                  <a:pt x="975" y="590"/>
                                </a:lnTo>
                                <a:lnTo>
                                  <a:pt x="958" y="655"/>
                                </a:lnTo>
                                <a:lnTo>
                                  <a:pt x="936" y="716"/>
                                </a:lnTo>
                                <a:lnTo>
                                  <a:pt x="908" y="773"/>
                                </a:lnTo>
                                <a:lnTo>
                                  <a:pt x="875" y="826"/>
                                </a:lnTo>
                                <a:lnTo>
                                  <a:pt x="838" y="873"/>
                                </a:lnTo>
                                <a:lnTo>
                                  <a:pt x="750" y="950"/>
                                </a:lnTo>
                                <a:lnTo>
                                  <a:pt x="648" y="997"/>
                                </a:lnTo>
                                <a:lnTo>
                                  <a:pt x="533" y="1008"/>
                                </a:lnTo>
                                <a:lnTo>
                                  <a:pt x="472" y="1000"/>
                                </a:lnTo>
                                <a:lnTo>
                                  <a:pt x="408" y="980"/>
                                </a:lnTo>
                                <a:lnTo>
                                  <a:pt x="342" y="946"/>
                                </a:lnTo>
                                <a:lnTo>
                                  <a:pt x="275" y="913"/>
                                </a:lnTo>
                                <a:lnTo>
                                  <a:pt x="209" y="879"/>
                                </a:lnTo>
                                <a:lnTo>
                                  <a:pt x="143" y="841"/>
                                </a:lnTo>
                                <a:lnTo>
                                  <a:pt x="81" y="7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58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2" name="Picture 1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7" y="-148"/>
                            <a:ext cx="1055" cy="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3" name="Picture 18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3" y="171"/>
                            <a:ext cx="198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4" name="Picture 1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7" y="-154"/>
                            <a:ext cx="2031" cy="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5" name="Picture 1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6" y="1996"/>
                            <a:ext cx="259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6" name="Picture 1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1" y="-300"/>
                            <a:ext cx="131" cy="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7" name="Freeform 1822"/>
                        <wps:cNvSpPr>
                          <a:spLocks/>
                        </wps:cNvSpPr>
                        <wps:spPr bwMode="auto">
                          <a:xfrm>
                            <a:off x="5151" y="-300"/>
                            <a:ext cx="131" cy="124"/>
                          </a:xfrm>
                          <a:custGeom>
                            <a:avLst/>
                            <a:gdLst>
                              <a:gd name="T0" fmla="+- 0 5206 5151"/>
                              <a:gd name="T1" fmla="*/ T0 w 131"/>
                              <a:gd name="T2" fmla="+- 0 -299 -299"/>
                              <a:gd name="T3" fmla="*/ -299 h 124"/>
                              <a:gd name="T4" fmla="+- 0 5233 5151"/>
                              <a:gd name="T5" fmla="*/ T4 w 131"/>
                              <a:gd name="T6" fmla="+- 0 -294 -299"/>
                              <a:gd name="T7" fmla="*/ -294 h 124"/>
                              <a:gd name="T8" fmla="+- 0 5258 5151"/>
                              <a:gd name="T9" fmla="*/ T8 w 131"/>
                              <a:gd name="T10" fmla="+- 0 -281 -299"/>
                              <a:gd name="T11" fmla="*/ -281 h 124"/>
                              <a:gd name="T12" fmla="+- 0 5275 5151"/>
                              <a:gd name="T13" fmla="*/ T12 w 131"/>
                              <a:gd name="T14" fmla="+- 0 -262 -299"/>
                              <a:gd name="T15" fmla="*/ -262 h 124"/>
                              <a:gd name="T16" fmla="+- 0 5282 5151"/>
                              <a:gd name="T17" fmla="*/ T16 w 131"/>
                              <a:gd name="T18" fmla="+- 0 -237 -299"/>
                              <a:gd name="T19" fmla="*/ -237 h 124"/>
                              <a:gd name="T20" fmla="+- 0 5276 5151"/>
                              <a:gd name="T21" fmla="*/ T20 w 131"/>
                              <a:gd name="T22" fmla="+- 0 -213 -299"/>
                              <a:gd name="T23" fmla="*/ -213 h 124"/>
                              <a:gd name="T24" fmla="+- 0 5262 5151"/>
                              <a:gd name="T25" fmla="*/ T24 w 131"/>
                              <a:gd name="T26" fmla="+- 0 -194 -299"/>
                              <a:gd name="T27" fmla="*/ -194 h 124"/>
                              <a:gd name="T28" fmla="+- 0 5240 5151"/>
                              <a:gd name="T29" fmla="*/ T28 w 131"/>
                              <a:gd name="T30" fmla="+- 0 -180 -299"/>
                              <a:gd name="T31" fmla="*/ -180 h 124"/>
                              <a:gd name="T32" fmla="+- 0 5214 5151"/>
                              <a:gd name="T33" fmla="*/ T32 w 131"/>
                              <a:gd name="T34" fmla="+- 0 -176 -299"/>
                              <a:gd name="T35" fmla="*/ -176 h 124"/>
                              <a:gd name="T36" fmla="+- 0 5188 5151"/>
                              <a:gd name="T37" fmla="*/ T36 w 131"/>
                              <a:gd name="T38" fmla="+- 0 -180 -299"/>
                              <a:gd name="T39" fmla="*/ -180 h 124"/>
                              <a:gd name="T40" fmla="+- 0 5168 5151"/>
                              <a:gd name="T41" fmla="*/ T40 w 131"/>
                              <a:gd name="T42" fmla="+- 0 -194 -299"/>
                              <a:gd name="T43" fmla="*/ -194 h 124"/>
                              <a:gd name="T44" fmla="+- 0 5156 5151"/>
                              <a:gd name="T45" fmla="*/ T44 w 131"/>
                              <a:gd name="T46" fmla="+- 0 -213 -299"/>
                              <a:gd name="T47" fmla="*/ -213 h 124"/>
                              <a:gd name="T48" fmla="+- 0 5151 5151"/>
                              <a:gd name="T49" fmla="*/ T48 w 131"/>
                              <a:gd name="T50" fmla="+- 0 -237 -299"/>
                              <a:gd name="T51" fmla="*/ -237 h 124"/>
                              <a:gd name="T52" fmla="+- 0 5154 5151"/>
                              <a:gd name="T53" fmla="*/ T52 w 131"/>
                              <a:gd name="T54" fmla="+- 0 -262 -299"/>
                              <a:gd name="T55" fmla="*/ -262 h 124"/>
                              <a:gd name="T56" fmla="+- 0 5165 5151"/>
                              <a:gd name="T57" fmla="*/ T56 w 131"/>
                              <a:gd name="T58" fmla="+- 0 -281 -299"/>
                              <a:gd name="T59" fmla="*/ -281 h 124"/>
                              <a:gd name="T60" fmla="+- 0 5182 5151"/>
                              <a:gd name="T61" fmla="*/ T60 w 131"/>
                              <a:gd name="T62" fmla="+- 0 -294 -299"/>
                              <a:gd name="T63" fmla="*/ -294 h 124"/>
                              <a:gd name="T64" fmla="+- 0 5206 5151"/>
                              <a:gd name="T65" fmla="*/ T64 w 131"/>
                              <a:gd name="T66" fmla="+- 0 -299 -299"/>
                              <a:gd name="T67" fmla="*/ -299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1" h="124">
                                <a:moveTo>
                                  <a:pt x="55" y="0"/>
                                </a:moveTo>
                                <a:lnTo>
                                  <a:pt x="82" y="5"/>
                                </a:lnTo>
                                <a:lnTo>
                                  <a:pt x="107" y="18"/>
                                </a:lnTo>
                                <a:lnTo>
                                  <a:pt x="124" y="37"/>
                                </a:lnTo>
                                <a:lnTo>
                                  <a:pt x="131" y="62"/>
                                </a:lnTo>
                                <a:lnTo>
                                  <a:pt x="125" y="86"/>
                                </a:lnTo>
                                <a:lnTo>
                                  <a:pt x="111" y="105"/>
                                </a:lnTo>
                                <a:lnTo>
                                  <a:pt x="89" y="119"/>
                                </a:lnTo>
                                <a:lnTo>
                                  <a:pt x="63" y="123"/>
                                </a:lnTo>
                                <a:lnTo>
                                  <a:pt x="37" y="119"/>
                                </a:lnTo>
                                <a:lnTo>
                                  <a:pt x="17" y="105"/>
                                </a:lnTo>
                                <a:lnTo>
                                  <a:pt x="5" y="86"/>
                                </a:lnTo>
                                <a:lnTo>
                                  <a:pt x="0" y="62"/>
                                </a:lnTo>
                                <a:lnTo>
                                  <a:pt x="3" y="37"/>
                                </a:lnTo>
                                <a:lnTo>
                                  <a:pt x="14" y="18"/>
                                </a:lnTo>
                                <a:lnTo>
                                  <a:pt x="31" y="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58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8" name="Picture 1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8" y="-345"/>
                            <a:ext cx="128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9" name="Picture 1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2" y="-351"/>
                            <a:ext cx="140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0" name="Picture 1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1" y="-13"/>
                            <a:ext cx="12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1" name="Picture 1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5" y="-19"/>
                            <a:ext cx="140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2" name="Picture 1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2" y="666"/>
                            <a:ext cx="113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3" name="Freeform 1828"/>
                        <wps:cNvSpPr>
                          <a:spLocks/>
                        </wps:cNvSpPr>
                        <wps:spPr bwMode="auto">
                          <a:xfrm>
                            <a:off x="4772" y="-152"/>
                            <a:ext cx="12" cy="53"/>
                          </a:xfrm>
                          <a:custGeom>
                            <a:avLst/>
                            <a:gdLst>
                              <a:gd name="T0" fmla="+- 0 4783 4772"/>
                              <a:gd name="T1" fmla="*/ T0 w 12"/>
                              <a:gd name="T2" fmla="+- 0 -99 -151"/>
                              <a:gd name="T3" fmla="*/ -99 h 53"/>
                              <a:gd name="T4" fmla="+- 0 4780 4772"/>
                              <a:gd name="T5" fmla="*/ T4 w 12"/>
                              <a:gd name="T6" fmla="+- 0 -112 -151"/>
                              <a:gd name="T7" fmla="*/ -112 h 53"/>
                              <a:gd name="T8" fmla="+- 0 4778 4772"/>
                              <a:gd name="T9" fmla="*/ T8 w 12"/>
                              <a:gd name="T10" fmla="+- 0 -125 -151"/>
                              <a:gd name="T11" fmla="*/ -125 h 53"/>
                              <a:gd name="T12" fmla="+- 0 4775 4772"/>
                              <a:gd name="T13" fmla="*/ T12 w 12"/>
                              <a:gd name="T14" fmla="+- 0 -138 -151"/>
                              <a:gd name="T15" fmla="*/ -138 h 53"/>
                              <a:gd name="T16" fmla="+- 0 4772 4772"/>
                              <a:gd name="T17" fmla="*/ T16 w 12"/>
                              <a:gd name="T18" fmla="+- 0 -151 -151"/>
                              <a:gd name="T19" fmla="*/ -151 h 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53">
                                <a:moveTo>
                                  <a:pt x="11" y="52"/>
                                </a:moveTo>
                                <a:lnTo>
                                  <a:pt x="8" y="39"/>
                                </a:lnTo>
                                <a:lnTo>
                                  <a:pt x="6" y="26"/>
                                </a:lnTo>
                                <a:lnTo>
                                  <a:pt x="3" y="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97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Freeform 1829"/>
                        <wps:cNvSpPr>
                          <a:spLocks/>
                        </wps:cNvSpPr>
                        <wps:spPr bwMode="auto">
                          <a:xfrm>
                            <a:off x="4803" y="-178"/>
                            <a:ext cx="11" cy="56"/>
                          </a:xfrm>
                          <a:custGeom>
                            <a:avLst/>
                            <a:gdLst>
                              <a:gd name="T0" fmla="+- 0 4813 4803"/>
                              <a:gd name="T1" fmla="*/ T0 w 11"/>
                              <a:gd name="T2" fmla="+- 0 -122 -177"/>
                              <a:gd name="T3" fmla="*/ -122 h 56"/>
                              <a:gd name="T4" fmla="+- 0 4811 4803"/>
                              <a:gd name="T5" fmla="*/ T4 w 11"/>
                              <a:gd name="T6" fmla="+- 0 -136 -177"/>
                              <a:gd name="T7" fmla="*/ -136 h 56"/>
                              <a:gd name="T8" fmla="+- 0 4808 4803"/>
                              <a:gd name="T9" fmla="*/ T8 w 11"/>
                              <a:gd name="T10" fmla="+- 0 -149 -177"/>
                              <a:gd name="T11" fmla="*/ -149 h 56"/>
                              <a:gd name="T12" fmla="+- 0 4806 4803"/>
                              <a:gd name="T13" fmla="*/ T12 w 11"/>
                              <a:gd name="T14" fmla="+- 0 -163 -177"/>
                              <a:gd name="T15" fmla="*/ -163 h 56"/>
                              <a:gd name="T16" fmla="+- 0 4803 4803"/>
                              <a:gd name="T17" fmla="*/ T16 w 11"/>
                              <a:gd name="T18" fmla="+- 0 -177 -177"/>
                              <a:gd name="T19" fmla="*/ -177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56">
                                <a:moveTo>
                                  <a:pt x="10" y="55"/>
                                </a:moveTo>
                                <a:lnTo>
                                  <a:pt x="8" y="41"/>
                                </a:lnTo>
                                <a:lnTo>
                                  <a:pt x="5" y="28"/>
                                </a:lnTo>
                                <a:lnTo>
                                  <a:pt x="3" y="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97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Freeform 1830"/>
                        <wps:cNvSpPr>
                          <a:spLocks/>
                        </wps:cNvSpPr>
                        <wps:spPr bwMode="auto">
                          <a:xfrm>
                            <a:off x="4834" y="-203"/>
                            <a:ext cx="10" cy="60"/>
                          </a:xfrm>
                          <a:custGeom>
                            <a:avLst/>
                            <a:gdLst>
                              <a:gd name="T0" fmla="+- 0 4844 4835"/>
                              <a:gd name="T1" fmla="*/ T0 w 10"/>
                              <a:gd name="T2" fmla="+- 0 -143 -202"/>
                              <a:gd name="T3" fmla="*/ -143 h 60"/>
                              <a:gd name="T4" fmla="+- 0 4842 4835"/>
                              <a:gd name="T5" fmla="*/ T4 w 10"/>
                              <a:gd name="T6" fmla="+- 0 -158 -202"/>
                              <a:gd name="T7" fmla="*/ -158 h 60"/>
                              <a:gd name="T8" fmla="+- 0 4839 4835"/>
                              <a:gd name="T9" fmla="*/ T8 w 10"/>
                              <a:gd name="T10" fmla="+- 0 -173 -202"/>
                              <a:gd name="T11" fmla="*/ -173 h 60"/>
                              <a:gd name="T12" fmla="+- 0 4837 4835"/>
                              <a:gd name="T13" fmla="*/ T12 w 10"/>
                              <a:gd name="T14" fmla="+- 0 -188 -202"/>
                              <a:gd name="T15" fmla="*/ -188 h 60"/>
                              <a:gd name="T16" fmla="+- 0 4835 4835"/>
                              <a:gd name="T17" fmla="*/ T16 w 10"/>
                              <a:gd name="T18" fmla="+- 0 -202 -202"/>
                              <a:gd name="T19" fmla="*/ -202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9" y="59"/>
                                </a:moveTo>
                                <a:lnTo>
                                  <a:pt x="7" y="44"/>
                                </a:lnTo>
                                <a:lnTo>
                                  <a:pt x="4" y="29"/>
                                </a:lnTo>
                                <a:lnTo>
                                  <a:pt x="2" y="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97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Freeform 1831"/>
                        <wps:cNvSpPr>
                          <a:spLocks/>
                        </wps:cNvSpPr>
                        <wps:spPr bwMode="auto">
                          <a:xfrm>
                            <a:off x="4867" y="-227"/>
                            <a:ext cx="9" cy="63"/>
                          </a:xfrm>
                          <a:custGeom>
                            <a:avLst/>
                            <a:gdLst>
                              <a:gd name="T0" fmla="+- 0 4876 4867"/>
                              <a:gd name="T1" fmla="*/ T0 w 9"/>
                              <a:gd name="T2" fmla="+- 0 -164 -226"/>
                              <a:gd name="T3" fmla="*/ -164 h 63"/>
                              <a:gd name="T4" fmla="+- 0 4874 4867"/>
                              <a:gd name="T5" fmla="*/ T4 w 9"/>
                              <a:gd name="T6" fmla="+- 0 -179 -226"/>
                              <a:gd name="T7" fmla="*/ -179 h 63"/>
                              <a:gd name="T8" fmla="+- 0 4871 4867"/>
                              <a:gd name="T9" fmla="*/ T8 w 9"/>
                              <a:gd name="T10" fmla="+- 0 -195 -226"/>
                              <a:gd name="T11" fmla="*/ -195 h 63"/>
                              <a:gd name="T12" fmla="+- 0 4869 4867"/>
                              <a:gd name="T13" fmla="*/ T12 w 9"/>
                              <a:gd name="T14" fmla="+- 0 -211 -226"/>
                              <a:gd name="T15" fmla="*/ -211 h 63"/>
                              <a:gd name="T16" fmla="+- 0 4867 4867"/>
                              <a:gd name="T17" fmla="*/ T16 w 9"/>
                              <a:gd name="T18" fmla="+- 0 -226 -226"/>
                              <a:gd name="T19" fmla="*/ -226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" h="63">
                                <a:moveTo>
                                  <a:pt x="9" y="62"/>
                                </a:moveTo>
                                <a:lnTo>
                                  <a:pt x="7" y="47"/>
                                </a:lnTo>
                                <a:lnTo>
                                  <a:pt x="4" y="31"/>
                                </a:lnTo>
                                <a:lnTo>
                                  <a:pt x="2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97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Freeform 1832"/>
                        <wps:cNvSpPr>
                          <a:spLocks/>
                        </wps:cNvSpPr>
                        <wps:spPr bwMode="auto">
                          <a:xfrm>
                            <a:off x="4900" y="-250"/>
                            <a:ext cx="8" cy="66"/>
                          </a:xfrm>
                          <a:custGeom>
                            <a:avLst/>
                            <a:gdLst>
                              <a:gd name="T0" fmla="+- 0 4908 4900"/>
                              <a:gd name="T1" fmla="*/ T0 w 8"/>
                              <a:gd name="T2" fmla="+- 0 -183 -249"/>
                              <a:gd name="T3" fmla="*/ -183 h 66"/>
                              <a:gd name="T4" fmla="+- 0 4906 4900"/>
                              <a:gd name="T5" fmla="*/ T4 w 8"/>
                              <a:gd name="T6" fmla="+- 0 -200 -249"/>
                              <a:gd name="T7" fmla="*/ -200 h 66"/>
                              <a:gd name="T8" fmla="+- 0 4904 4900"/>
                              <a:gd name="T9" fmla="*/ T8 w 8"/>
                              <a:gd name="T10" fmla="+- 0 -216 -249"/>
                              <a:gd name="T11" fmla="*/ -216 h 66"/>
                              <a:gd name="T12" fmla="+- 0 4902 4900"/>
                              <a:gd name="T13" fmla="*/ T12 w 8"/>
                              <a:gd name="T14" fmla="+- 0 -233 -249"/>
                              <a:gd name="T15" fmla="*/ -233 h 66"/>
                              <a:gd name="T16" fmla="+- 0 4900 4900"/>
                              <a:gd name="T17" fmla="*/ T16 w 8"/>
                              <a:gd name="T18" fmla="+- 0 -249 -249"/>
                              <a:gd name="T19" fmla="*/ -249 h 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" h="66">
                                <a:moveTo>
                                  <a:pt x="8" y="66"/>
                                </a:moveTo>
                                <a:lnTo>
                                  <a:pt x="6" y="49"/>
                                </a:lnTo>
                                <a:lnTo>
                                  <a:pt x="4" y="33"/>
                                </a:lnTo>
                                <a:lnTo>
                                  <a:pt x="2" y="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97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Freeform 1833"/>
                        <wps:cNvSpPr>
                          <a:spLocks/>
                        </wps:cNvSpPr>
                        <wps:spPr bwMode="auto">
                          <a:xfrm>
                            <a:off x="4934" y="-271"/>
                            <a:ext cx="7" cy="70"/>
                          </a:xfrm>
                          <a:custGeom>
                            <a:avLst/>
                            <a:gdLst>
                              <a:gd name="T0" fmla="+- 0 4940 4934"/>
                              <a:gd name="T1" fmla="*/ T0 w 7"/>
                              <a:gd name="T2" fmla="+- 0 -202 -271"/>
                              <a:gd name="T3" fmla="*/ -202 h 70"/>
                              <a:gd name="T4" fmla="+- 0 4939 4934"/>
                              <a:gd name="T5" fmla="*/ T4 w 7"/>
                              <a:gd name="T6" fmla="+- 0 -219 -271"/>
                              <a:gd name="T7" fmla="*/ -219 h 70"/>
                              <a:gd name="T8" fmla="+- 0 4937 4934"/>
                              <a:gd name="T9" fmla="*/ T8 w 7"/>
                              <a:gd name="T10" fmla="+- 0 -236 -271"/>
                              <a:gd name="T11" fmla="*/ -236 h 70"/>
                              <a:gd name="T12" fmla="+- 0 4936 4934"/>
                              <a:gd name="T13" fmla="*/ T12 w 7"/>
                              <a:gd name="T14" fmla="+- 0 -254 -271"/>
                              <a:gd name="T15" fmla="*/ -254 h 70"/>
                              <a:gd name="T16" fmla="+- 0 4934 4934"/>
                              <a:gd name="T17" fmla="*/ T16 w 7"/>
                              <a:gd name="T18" fmla="+- 0 -271 -271"/>
                              <a:gd name="T19" fmla="*/ -271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6" y="69"/>
                                </a:moveTo>
                                <a:lnTo>
                                  <a:pt x="5" y="52"/>
                                </a:lnTo>
                                <a:lnTo>
                                  <a:pt x="3" y="35"/>
                                </a:lnTo>
                                <a:lnTo>
                                  <a:pt x="2" y="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97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Freeform 1834"/>
                        <wps:cNvSpPr>
                          <a:spLocks/>
                        </wps:cNvSpPr>
                        <wps:spPr bwMode="auto">
                          <a:xfrm>
                            <a:off x="4968" y="-292"/>
                            <a:ext cx="5" cy="73"/>
                          </a:xfrm>
                          <a:custGeom>
                            <a:avLst/>
                            <a:gdLst>
                              <a:gd name="T0" fmla="+- 0 4974 4969"/>
                              <a:gd name="T1" fmla="*/ T0 w 5"/>
                              <a:gd name="T2" fmla="+- 0 -219 -292"/>
                              <a:gd name="T3" fmla="*/ -219 h 73"/>
                              <a:gd name="T4" fmla="+- 0 4972 4969"/>
                              <a:gd name="T5" fmla="*/ T4 w 5"/>
                              <a:gd name="T6" fmla="+- 0 -237 -292"/>
                              <a:gd name="T7" fmla="*/ -237 h 73"/>
                              <a:gd name="T8" fmla="+- 0 4971 4969"/>
                              <a:gd name="T9" fmla="*/ T8 w 5"/>
                              <a:gd name="T10" fmla="+- 0 -255 -292"/>
                              <a:gd name="T11" fmla="*/ -255 h 73"/>
                              <a:gd name="T12" fmla="+- 0 4970 4969"/>
                              <a:gd name="T13" fmla="*/ T12 w 5"/>
                              <a:gd name="T14" fmla="+- 0 -273 -292"/>
                              <a:gd name="T15" fmla="*/ -273 h 73"/>
                              <a:gd name="T16" fmla="+- 0 4969 4969"/>
                              <a:gd name="T17" fmla="*/ T16 w 5"/>
                              <a:gd name="T18" fmla="+- 0 -292 -292"/>
                              <a:gd name="T19" fmla="*/ -292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" h="73">
                                <a:moveTo>
                                  <a:pt x="5" y="73"/>
                                </a:moveTo>
                                <a:lnTo>
                                  <a:pt x="3" y="55"/>
                                </a:lnTo>
                                <a:lnTo>
                                  <a:pt x="2" y="37"/>
                                </a:lnTo>
                                <a:lnTo>
                                  <a:pt x="1" y="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97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Freeform 1835"/>
                        <wps:cNvSpPr>
                          <a:spLocks/>
                        </wps:cNvSpPr>
                        <wps:spPr bwMode="auto">
                          <a:xfrm>
                            <a:off x="5004" y="-312"/>
                            <a:ext cx="4" cy="77"/>
                          </a:xfrm>
                          <a:custGeom>
                            <a:avLst/>
                            <a:gdLst>
                              <a:gd name="T0" fmla="+- 0 5007 5004"/>
                              <a:gd name="T1" fmla="*/ T0 w 4"/>
                              <a:gd name="T2" fmla="+- 0 -235 -311"/>
                              <a:gd name="T3" fmla="*/ -235 h 77"/>
                              <a:gd name="T4" fmla="+- 0 5007 5004"/>
                              <a:gd name="T5" fmla="*/ T4 w 4"/>
                              <a:gd name="T6" fmla="+- 0 -254 -311"/>
                              <a:gd name="T7" fmla="*/ -254 h 77"/>
                              <a:gd name="T8" fmla="+- 0 5006 5004"/>
                              <a:gd name="T9" fmla="*/ T8 w 4"/>
                              <a:gd name="T10" fmla="+- 0 -273 -311"/>
                              <a:gd name="T11" fmla="*/ -273 h 77"/>
                              <a:gd name="T12" fmla="+- 0 5005 5004"/>
                              <a:gd name="T13" fmla="*/ T12 w 4"/>
                              <a:gd name="T14" fmla="+- 0 -292 -311"/>
                              <a:gd name="T15" fmla="*/ -292 h 77"/>
                              <a:gd name="T16" fmla="+- 0 5004 5004"/>
                              <a:gd name="T17" fmla="*/ T16 w 4"/>
                              <a:gd name="T18" fmla="+- 0 -311 -311"/>
                              <a:gd name="T19" fmla="*/ -311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" h="77">
                                <a:moveTo>
                                  <a:pt x="3" y="76"/>
                                </a:moveTo>
                                <a:lnTo>
                                  <a:pt x="3" y="57"/>
                                </a:lnTo>
                                <a:lnTo>
                                  <a:pt x="2" y="38"/>
                                </a:lnTo>
                                <a:lnTo>
                                  <a:pt x="1" y="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97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Freeform 1836"/>
                        <wps:cNvSpPr>
                          <a:spLocks/>
                        </wps:cNvSpPr>
                        <wps:spPr bwMode="auto">
                          <a:xfrm>
                            <a:off x="5039" y="-330"/>
                            <a:ext cx="2" cy="80"/>
                          </a:xfrm>
                          <a:custGeom>
                            <a:avLst/>
                            <a:gdLst>
                              <a:gd name="T0" fmla="+- 0 5042 5040"/>
                              <a:gd name="T1" fmla="*/ T0 w 2"/>
                              <a:gd name="T2" fmla="+- 0 -250 -329"/>
                              <a:gd name="T3" fmla="*/ -250 h 80"/>
                              <a:gd name="T4" fmla="+- 0 5041 5040"/>
                              <a:gd name="T5" fmla="*/ T4 w 2"/>
                              <a:gd name="T6" fmla="+- 0 -270 -329"/>
                              <a:gd name="T7" fmla="*/ -270 h 80"/>
                              <a:gd name="T8" fmla="+- 0 5041 5040"/>
                              <a:gd name="T9" fmla="*/ T8 w 2"/>
                              <a:gd name="T10" fmla="+- 0 -290 -329"/>
                              <a:gd name="T11" fmla="*/ -290 h 80"/>
                              <a:gd name="T12" fmla="+- 0 5040 5040"/>
                              <a:gd name="T13" fmla="*/ T12 w 2"/>
                              <a:gd name="T14" fmla="+- 0 -310 -329"/>
                              <a:gd name="T15" fmla="*/ -310 h 80"/>
                              <a:gd name="T16" fmla="+- 0 5040 5040"/>
                              <a:gd name="T17" fmla="*/ T16 w 2"/>
                              <a:gd name="T18" fmla="+- 0 -329 -329"/>
                              <a:gd name="T19" fmla="*/ -32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80">
                                <a:moveTo>
                                  <a:pt x="2" y="79"/>
                                </a:moveTo>
                                <a:lnTo>
                                  <a:pt x="1" y="59"/>
                                </a:lnTo>
                                <a:lnTo>
                                  <a:pt x="1" y="39"/>
                                </a:lnTo>
                                <a:lnTo>
                                  <a:pt x="0" y="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97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Freeform 1837"/>
                        <wps:cNvSpPr>
                          <a:spLocks/>
                        </wps:cNvSpPr>
                        <wps:spPr bwMode="auto">
                          <a:xfrm>
                            <a:off x="5076" y="-347"/>
                            <a:ext cx="2" cy="83"/>
                          </a:xfrm>
                          <a:custGeom>
                            <a:avLst/>
                            <a:gdLst>
                              <a:gd name="T0" fmla="+- 0 5076 5076"/>
                              <a:gd name="T1" fmla="*/ T0 w 1"/>
                              <a:gd name="T2" fmla="+- 0 -264 -347"/>
                              <a:gd name="T3" fmla="*/ -264 h 83"/>
                              <a:gd name="T4" fmla="+- 0 5076 5076"/>
                              <a:gd name="T5" fmla="*/ T4 w 1"/>
                              <a:gd name="T6" fmla="+- 0 -284 -347"/>
                              <a:gd name="T7" fmla="*/ -284 h 83"/>
                              <a:gd name="T8" fmla="+- 0 5076 5076"/>
                              <a:gd name="T9" fmla="*/ T8 w 1"/>
                              <a:gd name="T10" fmla="+- 0 -305 -347"/>
                              <a:gd name="T11" fmla="*/ -305 h 83"/>
                              <a:gd name="T12" fmla="+- 0 5076 5076"/>
                              <a:gd name="T13" fmla="*/ T12 w 1"/>
                              <a:gd name="T14" fmla="+- 0 -326 -347"/>
                              <a:gd name="T15" fmla="*/ -326 h 83"/>
                              <a:gd name="T16" fmla="+- 0 5076 5076"/>
                              <a:gd name="T17" fmla="*/ T16 w 1"/>
                              <a:gd name="T18" fmla="+- 0 -347 -347"/>
                              <a:gd name="T19" fmla="*/ -347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83">
                                <a:moveTo>
                                  <a:pt x="0" y="83"/>
                                </a:moveTo>
                                <a:lnTo>
                                  <a:pt x="0" y="63"/>
                                </a:lnTo>
                                <a:lnTo>
                                  <a:pt x="0" y="42"/>
                                </a:lnTo>
                                <a:lnTo>
                                  <a:pt x="0" y="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97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Line 1838"/>
                        <wps:cNvCnPr/>
                        <wps:spPr bwMode="auto">
                          <a:xfrm>
                            <a:off x="4725" y="-5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97">
                            <a:solidFill>
                              <a:srgbClr val="8E73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4" name="Freeform 1839"/>
                        <wps:cNvSpPr>
                          <a:spLocks/>
                        </wps:cNvSpPr>
                        <wps:spPr bwMode="auto">
                          <a:xfrm>
                            <a:off x="4741" y="-124"/>
                            <a:ext cx="12" cy="49"/>
                          </a:xfrm>
                          <a:custGeom>
                            <a:avLst/>
                            <a:gdLst>
                              <a:gd name="T0" fmla="+- 0 4754 4742"/>
                              <a:gd name="T1" fmla="*/ T0 w 12"/>
                              <a:gd name="T2" fmla="+- 0 -75 -124"/>
                              <a:gd name="T3" fmla="*/ -75 h 49"/>
                              <a:gd name="T4" fmla="+- 0 4751 4742"/>
                              <a:gd name="T5" fmla="*/ T4 w 12"/>
                              <a:gd name="T6" fmla="+- 0 -87 -124"/>
                              <a:gd name="T7" fmla="*/ -87 h 49"/>
                              <a:gd name="T8" fmla="+- 0 4748 4742"/>
                              <a:gd name="T9" fmla="*/ T8 w 12"/>
                              <a:gd name="T10" fmla="+- 0 -100 -124"/>
                              <a:gd name="T11" fmla="*/ -100 h 49"/>
                              <a:gd name="T12" fmla="+- 0 4745 4742"/>
                              <a:gd name="T13" fmla="*/ T12 w 12"/>
                              <a:gd name="T14" fmla="+- 0 -112 -124"/>
                              <a:gd name="T15" fmla="*/ -112 h 49"/>
                              <a:gd name="T16" fmla="+- 0 4742 4742"/>
                              <a:gd name="T17" fmla="*/ T16 w 12"/>
                              <a:gd name="T18" fmla="+- 0 -124 -124"/>
                              <a:gd name="T19" fmla="*/ -124 h 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" h="49">
                                <a:moveTo>
                                  <a:pt x="12" y="49"/>
                                </a:moveTo>
                                <a:lnTo>
                                  <a:pt x="9" y="37"/>
                                </a:lnTo>
                                <a:lnTo>
                                  <a:pt x="6" y="24"/>
                                </a:lnTo>
                                <a:lnTo>
                                  <a:pt x="3" y="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97">
                            <a:solidFill>
                              <a:srgbClr val="8E73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5" name="Picture 1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2" y="-555"/>
                            <a:ext cx="3129" cy="2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6" name="Picture 18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9" y="1361"/>
                            <a:ext cx="957" cy="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7" name="Freeform 1842"/>
                        <wps:cNvSpPr>
                          <a:spLocks/>
                        </wps:cNvSpPr>
                        <wps:spPr bwMode="auto">
                          <a:xfrm>
                            <a:off x="4119" y="1361"/>
                            <a:ext cx="957" cy="847"/>
                          </a:xfrm>
                          <a:custGeom>
                            <a:avLst/>
                            <a:gdLst>
                              <a:gd name="T0" fmla="+- 0 4210 4120"/>
                              <a:gd name="T1" fmla="*/ T0 w 957"/>
                              <a:gd name="T2" fmla="+- 0 1594 1361"/>
                              <a:gd name="T3" fmla="*/ 1594 h 847"/>
                              <a:gd name="T4" fmla="+- 0 4167 4120"/>
                              <a:gd name="T5" fmla="*/ T4 w 957"/>
                              <a:gd name="T6" fmla="+- 0 1606 1361"/>
                              <a:gd name="T7" fmla="*/ 1606 h 847"/>
                              <a:gd name="T8" fmla="+- 0 4138 4120"/>
                              <a:gd name="T9" fmla="*/ T8 w 957"/>
                              <a:gd name="T10" fmla="+- 0 1627 1361"/>
                              <a:gd name="T11" fmla="*/ 1627 h 847"/>
                              <a:gd name="T12" fmla="+- 0 4123 4120"/>
                              <a:gd name="T13" fmla="*/ T12 w 957"/>
                              <a:gd name="T14" fmla="+- 0 1656 1361"/>
                              <a:gd name="T15" fmla="*/ 1656 h 847"/>
                              <a:gd name="T16" fmla="+- 0 4120 4120"/>
                              <a:gd name="T17" fmla="*/ T16 w 957"/>
                              <a:gd name="T18" fmla="+- 0 1691 1361"/>
                              <a:gd name="T19" fmla="*/ 1691 h 847"/>
                              <a:gd name="T20" fmla="+- 0 4128 4120"/>
                              <a:gd name="T21" fmla="*/ T20 w 957"/>
                              <a:gd name="T22" fmla="+- 0 1732 1361"/>
                              <a:gd name="T23" fmla="*/ 1732 h 847"/>
                              <a:gd name="T24" fmla="+- 0 4174 4120"/>
                              <a:gd name="T25" fmla="*/ T24 w 957"/>
                              <a:gd name="T26" fmla="+- 0 1826 1361"/>
                              <a:gd name="T27" fmla="*/ 1826 h 847"/>
                              <a:gd name="T28" fmla="+- 0 4209 4120"/>
                              <a:gd name="T29" fmla="*/ T28 w 957"/>
                              <a:gd name="T30" fmla="+- 0 1875 1361"/>
                              <a:gd name="T31" fmla="*/ 1875 h 847"/>
                              <a:gd name="T32" fmla="+- 0 4251 4120"/>
                              <a:gd name="T33" fmla="*/ T32 w 957"/>
                              <a:gd name="T34" fmla="+- 0 1926 1361"/>
                              <a:gd name="T35" fmla="*/ 1926 h 847"/>
                              <a:gd name="T36" fmla="+- 0 4299 4120"/>
                              <a:gd name="T37" fmla="*/ T36 w 957"/>
                              <a:gd name="T38" fmla="+- 0 1976 1361"/>
                              <a:gd name="T39" fmla="*/ 1976 h 847"/>
                              <a:gd name="T40" fmla="+- 0 4351 4120"/>
                              <a:gd name="T41" fmla="*/ T40 w 957"/>
                              <a:gd name="T42" fmla="+- 0 2024 1361"/>
                              <a:gd name="T43" fmla="*/ 2024 h 847"/>
                              <a:gd name="T44" fmla="+- 0 4407 4120"/>
                              <a:gd name="T45" fmla="*/ T44 w 957"/>
                              <a:gd name="T46" fmla="+- 0 2069 1361"/>
                              <a:gd name="T47" fmla="*/ 2069 h 847"/>
                              <a:gd name="T48" fmla="+- 0 4465 4120"/>
                              <a:gd name="T49" fmla="*/ T48 w 957"/>
                              <a:gd name="T50" fmla="+- 0 2110 1361"/>
                              <a:gd name="T51" fmla="*/ 2110 h 847"/>
                              <a:gd name="T52" fmla="+- 0 4524 4120"/>
                              <a:gd name="T53" fmla="*/ T52 w 957"/>
                              <a:gd name="T54" fmla="+- 0 2145 1361"/>
                              <a:gd name="T55" fmla="*/ 2145 h 847"/>
                              <a:gd name="T56" fmla="+- 0 4583 4120"/>
                              <a:gd name="T57" fmla="*/ T56 w 957"/>
                              <a:gd name="T58" fmla="+- 0 2174 1361"/>
                              <a:gd name="T59" fmla="*/ 2174 h 847"/>
                              <a:gd name="T60" fmla="+- 0 4641 4120"/>
                              <a:gd name="T61" fmla="*/ T60 w 957"/>
                              <a:gd name="T62" fmla="+- 0 2194 1361"/>
                              <a:gd name="T63" fmla="*/ 2194 h 847"/>
                              <a:gd name="T64" fmla="+- 0 4750 4120"/>
                              <a:gd name="T65" fmla="*/ T64 w 957"/>
                              <a:gd name="T66" fmla="+- 0 2208 1361"/>
                              <a:gd name="T67" fmla="*/ 2208 h 847"/>
                              <a:gd name="T68" fmla="+- 0 4825 4120"/>
                              <a:gd name="T69" fmla="*/ T68 w 957"/>
                              <a:gd name="T70" fmla="+- 0 2193 1361"/>
                              <a:gd name="T71" fmla="*/ 2193 h 847"/>
                              <a:gd name="T72" fmla="+- 0 4883 4120"/>
                              <a:gd name="T73" fmla="*/ T72 w 957"/>
                              <a:gd name="T74" fmla="+- 0 2163 1361"/>
                              <a:gd name="T75" fmla="*/ 2163 h 847"/>
                              <a:gd name="T76" fmla="+- 0 4927 4120"/>
                              <a:gd name="T77" fmla="*/ T76 w 957"/>
                              <a:gd name="T78" fmla="+- 0 2120 1361"/>
                              <a:gd name="T79" fmla="*/ 2120 h 847"/>
                              <a:gd name="T80" fmla="+- 0 4959 4120"/>
                              <a:gd name="T81" fmla="*/ T80 w 957"/>
                              <a:gd name="T82" fmla="+- 0 2068 1361"/>
                              <a:gd name="T83" fmla="*/ 2068 h 847"/>
                              <a:gd name="T84" fmla="+- 0 4983 4120"/>
                              <a:gd name="T85" fmla="*/ T84 w 957"/>
                              <a:gd name="T86" fmla="+- 0 2008 1361"/>
                              <a:gd name="T87" fmla="*/ 2008 h 847"/>
                              <a:gd name="T88" fmla="+- 0 5000 4120"/>
                              <a:gd name="T89" fmla="*/ T88 w 957"/>
                              <a:gd name="T90" fmla="+- 0 1943 1361"/>
                              <a:gd name="T91" fmla="*/ 1943 h 847"/>
                              <a:gd name="T92" fmla="+- 0 5014 4120"/>
                              <a:gd name="T93" fmla="*/ T92 w 957"/>
                              <a:gd name="T94" fmla="+- 0 1876 1361"/>
                              <a:gd name="T95" fmla="*/ 1876 h 847"/>
                              <a:gd name="T96" fmla="+- 0 5027 4120"/>
                              <a:gd name="T97" fmla="*/ T96 w 957"/>
                              <a:gd name="T98" fmla="+- 0 1809 1361"/>
                              <a:gd name="T99" fmla="*/ 1809 h 847"/>
                              <a:gd name="T100" fmla="+- 0 5037 4120"/>
                              <a:gd name="T101" fmla="*/ T100 w 957"/>
                              <a:gd name="T102" fmla="+- 0 1766 1361"/>
                              <a:gd name="T103" fmla="*/ 1766 h 847"/>
                              <a:gd name="T104" fmla="+- 0 5048 4120"/>
                              <a:gd name="T105" fmla="*/ T104 w 957"/>
                              <a:gd name="T106" fmla="+- 0 1725 1361"/>
                              <a:gd name="T107" fmla="*/ 1725 h 847"/>
                              <a:gd name="T108" fmla="+- 0 5059 4120"/>
                              <a:gd name="T109" fmla="*/ T108 w 957"/>
                              <a:gd name="T110" fmla="+- 0 1686 1361"/>
                              <a:gd name="T111" fmla="*/ 1686 h 847"/>
                              <a:gd name="T112" fmla="+- 0 5068 4120"/>
                              <a:gd name="T113" fmla="*/ T112 w 957"/>
                              <a:gd name="T114" fmla="+- 0 1651 1361"/>
                              <a:gd name="T115" fmla="*/ 1651 h 847"/>
                              <a:gd name="T116" fmla="+- 0 5076 4120"/>
                              <a:gd name="T117" fmla="*/ T116 w 957"/>
                              <a:gd name="T118" fmla="+- 0 1581 1361"/>
                              <a:gd name="T119" fmla="*/ 1581 h 847"/>
                              <a:gd name="T120" fmla="+- 0 5070 4120"/>
                              <a:gd name="T121" fmla="*/ T120 w 957"/>
                              <a:gd name="T122" fmla="+- 0 1521 1361"/>
                              <a:gd name="T123" fmla="*/ 1521 h 847"/>
                              <a:gd name="T124" fmla="+- 0 5051 4120"/>
                              <a:gd name="T125" fmla="*/ T124 w 957"/>
                              <a:gd name="T126" fmla="+- 0 1472 1361"/>
                              <a:gd name="T127" fmla="*/ 1472 h 847"/>
                              <a:gd name="T128" fmla="+- 0 4978 4120"/>
                              <a:gd name="T129" fmla="*/ T128 w 957"/>
                              <a:gd name="T130" fmla="+- 0 1403 1361"/>
                              <a:gd name="T131" fmla="*/ 1403 h 847"/>
                              <a:gd name="T132" fmla="+- 0 4871 4120"/>
                              <a:gd name="T133" fmla="*/ T132 w 957"/>
                              <a:gd name="T134" fmla="+- 0 1368 1361"/>
                              <a:gd name="T135" fmla="*/ 1368 h 847"/>
                              <a:gd name="T136" fmla="+- 0 4808 4120"/>
                              <a:gd name="T137" fmla="*/ T136 w 957"/>
                              <a:gd name="T138" fmla="+- 0 1361 1361"/>
                              <a:gd name="T139" fmla="*/ 1361 h 847"/>
                              <a:gd name="T140" fmla="+- 0 4741 4120"/>
                              <a:gd name="T141" fmla="*/ T140 w 957"/>
                              <a:gd name="T142" fmla="+- 0 1362 1361"/>
                              <a:gd name="T143" fmla="*/ 1362 h 847"/>
                              <a:gd name="T144" fmla="+- 0 4670 4120"/>
                              <a:gd name="T145" fmla="*/ T144 w 957"/>
                              <a:gd name="T146" fmla="+- 0 1369 1361"/>
                              <a:gd name="T147" fmla="*/ 1369 h 847"/>
                              <a:gd name="T148" fmla="+- 0 4599 4120"/>
                              <a:gd name="T149" fmla="*/ T148 w 957"/>
                              <a:gd name="T150" fmla="+- 0 1381 1361"/>
                              <a:gd name="T151" fmla="*/ 1381 h 847"/>
                              <a:gd name="T152" fmla="+- 0 4527 4120"/>
                              <a:gd name="T153" fmla="*/ T152 w 957"/>
                              <a:gd name="T154" fmla="+- 0 1399 1361"/>
                              <a:gd name="T155" fmla="*/ 1399 h 847"/>
                              <a:gd name="T156" fmla="+- 0 4210 4120"/>
                              <a:gd name="T157" fmla="*/ T156 w 957"/>
                              <a:gd name="T158" fmla="+- 0 1594 1361"/>
                              <a:gd name="T159" fmla="*/ 1594 h 8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57" h="847">
                                <a:moveTo>
                                  <a:pt x="90" y="233"/>
                                </a:moveTo>
                                <a:lnTo>
                                  <a:pt x="47" y="245"/>
                                </a:lnTo>
                                <a:lnTo>
                                  <a:pt x="18" y="266"/>
                                </a:lnTo>
                                <a:lnTo>
                                  <a:pt x="3" y="295"/>
                                </a:lnTo>
                                <a:lnTo>
                                  <a:pt x="0" y="330"/>
                                </a:lnTo>
                                <a:lnTo>
                                  <a:pt x="8" y="371"/>
                                </a:lnTo>
                                <a:lnTo>
                                  <a:pt x="54" y="465"/>
                                </a:lnTo>
                                <a:lnTo>
                                  <a:pt x="89" y="514"/>
                                </a:lnTo>
                                <a:lnTo>
                                  <a:pt x="131" y="565"/>
                                </a:lnTo>
                                <a:lnTo>
                                  <a:pt x="179" y="615"/>
                                </a:lnTo>
                                <a:lnTo>
                                  <a:pt x="231" y="663"/>
                                </a:lnTo>
                                <a:lnTo>
                                  <a:pt x="287" y="708"/>
                                </a:lnTo>
                                <a:lnTo>
                                  <a:pt x="345" y="749"/>
                                </a:lnTo>
                                <a:lnTo>
                                  <a:pt x="404" y="784"/>
                                </a:lnTo>
                                <a:lnTo>
                                  <a:pt x="463" y="813"/>
                                </a:lnTo>
                                <a:lnTo>
                                  <a:pt x="521" y="833"/>
                                </a:lnTo>
                                <a:lnTo>
                                  <a:pt x="630" y="847"/>
                                </a:lnTo>
                                <a:lnTo>
                                  <a:pt x="705" y="832"/>
                                </a:lnTo>
                                <a:lnTo>
                                  <a:pt x="763" y="802"/>
                                </a:lnTo>
                                <a:lnTo>
                                  <a:pt x="807" y="759"/>
                                </a:lnTo>
                                <a:lnTo>
                                  <a:pt x="839" y="707"/>
                                </a:lnTo>
                                <a:lnTo>
                                  <a:pt x="863" y="647"/>
                                </a:lnTo>
                                <a:lnTo>
                                  <a:pt x="880" y="582"/>
                                </a:lnTo>
                                <a:lnTo>
                                  <a:pt x="894" y="515"/>
                                </a:lnTo>
                                <a:lnTo>
                                  <a:pt x="907" y="448"/>
                                </a:lnTo>
                                <a:lnTo>
                                  <a:pt x="917" y="405"/>
                                </a:lnTo>
                                <a:lnTo>
                                  <a:pt x="928" y="364"/>
                                </a:lnTo>
                                <a:lnTo>
                                  <a:pt x="939" y="325"/>
                                </a:lnTo>
                                <a:lnTo>
                                  <a:pt x="948" y="290"/>
                                </a:lnTo>
                                <a:lnTo>
                                  <a:pt x="956" y="220"/>
                                </a:lnTo>
                                <a:lnTo>
                                  <a:pt x="950" y="160"/>
                                </a:lnTo>
                                <a:lnTo>
                                  <a:pt x="931" y="111"/>
                                </a:lnTo>
                                <a:lnTo>
                                  <a:pt x="858" y="42"/>
                                </a:lnTo>
                                <a:lnTo>
                                  <a:pt x="751" y="7"/>
                                </a:lnTo>
                                <a:lnTo>
                                  <a:pt x="688" y="0"/>
                                </a:lnTo>
                                <a:lnTo>
                                  <a:pt x="621" y="1"/>
                                </a:lnTo>
                                <a:lnTo>
                                  <a:pt x="550" y="8"/>
                                </a:lnTo>
                                <a:lnTo>
                                  <a:pt x="479" y="20"/>
                                </a:lnTo>
                                <a:lnTo>
                                  <a:pt x="407" y="38"/>
                                </a:lnTo>
                                <a:lnTo>
                                  <a:pt x="90" y="2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58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8" name="Picture 18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7" y="658"/>
                            <a:ext cx="842" cy="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9" name="Picture 18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1" y="652"/>
                            <a:ext cx="1007" cy="1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0" name="AutoShape 1845"/>
                        <wps:cNvSpPr>
                          <a:spLocks/>
                        </wps:cNvSpPr>
                        <wps:spPr bwMode="auto">
                          <a:xfrm>
                            <a:off x="4879" y="433"/>
                            <a:ext cx="65" cy="77"/>
                          </a:xfrm>
                          <a:custGeom>
                            <a:avLst/>
                            <a:gdLst>
                              <a:gd name="T0" fmla="+- 0 4934 4880"/>
                              <a:gd name="T1" fmla="*/ T0 w 65"/>
                              <a:gd name="T2" fmla="+- 0 507 434"/>
                              <a:gd name="T3" fmla="*/ 507 h 77"/>
                              <a:gd name="T4" fmla="+- 0 4931 4880"/>
                              <a:gd name="T5" fmla="*/ T4 w 65"/>
                              <a:gd name="T6" fmla="+- 0 507 434"/>
                              <a:gd name="T7" fmla="*/ 507 h 77"/>
                              <a:gd name="T8" fmla="+- 0 4910 4880"/>
                              <a:gd name="T9" fmla="*/ T8 w 65"/>
                              <a:gd name="T10" fmla="+- 0 510 434"/>
                              <a:gd name="T11" fmla="*/ 510 h 77"/>
                              <a:gd name="T12" fmla="+- 0 4934 4880"/>
                              <a:gd name="T13" fmla="*/ T12 w 65"/>
                              <a:gd name="T14" fmla="+- 0 510 434"/>
                              <a:gd name="T15" fmla="*/ 510 h 77"/>
                              <a:gd name="T16" fmla="+- 0 4934 4880"/>
                              <a:gd name="T17" fmla="*/ T16 w 65"/>
                              <a:gd name="T18" fmla="+- 0 507 434"/>
                              <a:gd name="T19" fmla="*/ 507 h 77"/>
                              <a:gd name="T20" fmla="+- 0 4925 4880"/>
                              <a:gd name="T21" fmla="*/ T20 w 65"/>
                              <a:gd name="T22" fmla="+- 0 434 434"/>
                              <a:gd name="T23" fmla="*/ 434 h 77"/>
                              <a:gd name="T24" fmla="+- 0 4901 4880"/>
                              <a:gd name="T25" fmla="*/ T24 w 65"/>
                              <a:gd name="T26" fmla="+- 0 434 434"/>
                              <a:gd name="T27" fmla="*/ 434 h 77"/>
                              <a:gd name="T28" fmla="+- 0 4898 4880"/>
                              <a:gd name="T29" fmla="*/ T28 w 65"/>
                              <a:gd name="T30" fmla="+- 0 437 434"/>
                              <a:gd name="T31" fmla="*/ 437 h 77"/>
                              <a:gd name="T32" fmla="+- 0 4892 4880"/>
                              <a:gd name="T33" fmla="*/ T32 w 65"/>
                              <a:gd name="T34" fmla="+- 0 440 434"/>
                              <a:gd name="T35" fmla="*/ 440 h 77"/>
                              <a:gd name="T36" fmla="+- 0 4883 4880"/>
                              <a:gd name="T37" fmla="*/ T36 w 65"/>
                              <a:gd name="T38" fmla="+- 0 449 434"/>
                              <a:gd name="T39" fmla="*/ 449 h 77"/>
                              <a:gd name="T40" fmla="+- 0 4880 4880"/>
                              <a:gd name="T41" fmla="*/ T40 w 65"/>
                              <a:gd name="T42" fmla="+- 0 455 434"/>
                              <a:gd name="T43" fmla="*/ 455 h 77"/>
                              <a:gd name="T44" fmla="+- 0 4880 4880"/>
                              <a:gd name="T45" fmla="*/ T44 w 65"/>
                              <a:gd name="T46" fmla="+- 0 479 434"/>
                              <a:gd name="T47" fmla="*/ 479 h 77"/>
                              <a:gd name="T48" fmla="+- 0 4883 4880"/>
                              <a:gd name="T49" fmla="*/ T48 w 65"/>
                              <a:gd name="T50" fmla="+- 0 482 434"/>
                              <a:gd name="T51" fmla="*/ 482 h 77"/>
                              <a:gd name="T52" fmla="+- 0 4883 4880"/>
                              <a:gd name="T53" fmla="*/ T52 w 65"/>
                              <a:gd name="T54" fmla="+- 0 495 434"/>
                              <a:gd name="T55" fmla="*/ 495 h 77"/>
                              <a:gd name="T56" fmla="+- 0 4890 4880"/>
                              <a:gd name="T57" fmla="*/ T56 w 65"/>
                              <a:gd name="T58" fmla="+- 0 496 434"/>
                              <a:gd name="T59" fmla="*/ 496 h 77"/>
                              <a:gd name="T60" fmla="+- 0 4893 4880"/>
                              <a:gd name="T61" fmla="*/ T60 w 65"/>
                              <a:gd name="T62" fmla="+- 0 499 434"/>
                              <a:gd name="T63" fmla="*/ 499 h 77"/>
                              <a:gd name="T64" fmla="+- 0 4901 4880"/>
                              <a:gd name="T65" fmla="*/ T64 w 65"/>
                              <a:gd name="T66" fmla="+- 0 501 434"/>
                              <a:gd name="T67" fmla="*/ 501 h 77"/>
                              <a:gd name="T68" fmla="+- 0 4904 4880"/>
                              <a:gd name="T69" fmla="*/ T68 w 65"/>
                              <a:gd name="T70" fmla="+- 0 507 434"/>
                              <a:gd name="T71" fmla="*/ 507 h 77"/>
                              <a:gd name="T72" fmla="+- 0 4938 4880"/>
                              <a:gd name="T73" fmla="*/ T72 w 65"/>
                              <a:gd name="T74" fmla="+- 0 507 434"/>
                              <a:gd name="T75" fmla="*/ 507 h 77"/>
                              <a:gd name="T76" fmla="+- 0 4938 4880"/>
                              <a:gd name="T77" fmla="*/ T76 w 65"/>
                              <a:gd name="T78" fmla="+- 0 504 434"/>
                              <a:gd name="T79" fmla="*/ 504 h 77"/>
                              <a:gd name="T80" fmla="+- 0 4941 4880"/>
                              <a:gd name="T81" fmla="*/ T80 w 65"/>
                              <a:gd name="T82" fmla="+- 0 504 434"/>
                              <a:gd name="T83" fmla="*/ 504 h 77"/>
                              <a:gd name="T84" fmla="+- 0 4944 4880"/>
                              <a:gd name="T85" fmla="*/ T84 w 65"/>
                              <a:gd name="T86" fmla="+- 0 493 434"/>
                              <a:gd name="T87" fmla="*/ 493 h 77"/>
                              <a:gd name="T88" fmla="+- 0 4944 4880"/>
                              <a:gd name="T89" fmla="*/ T88 w 65"/>
                              <a:gd name="T90" fmla="+- 0 446 434"/>
                              <a:gd name="T91" fmla="*/ 446 h 77"/>
                              <a:gd name="T92" fmla="+- 0 4939 4880"/>
                              <a:gd name="T93" fmla="*/ T92 w 65"/>
                              <a:gd name="T94" fmla="+- 0 443 434"/>
                              <a:gd name="T95" fmla="*/ 443 h 77"/>
                              <a:gd name="T96" fmla="+- 0 4936 4880"/>
                              <a:gd name="T97" fmla="*/ T96 w 65"/>
                              <a:gd name="T98" fmla="+- 0 443 434"/>
                              <a:gd name="T99" fmla="*/ 443 h 77"/>
                              <a:gd name="T100" fmla="+- 0 4931 4880"/>
                              <a:gd name="T101" fmla="*/ T100 w 65"/>
                              <a:gd name="T102" fmla="+- 0 437 434"/>
                              <a:gd name="T103" fmla="*/ 437 h 77"/>
                              <a:gd name="T104" fmla="+- 0 4925 4880"/>
                              <a:gd name="T105" fmla="*/ T104 w 65"/>
                              <a:gd name="T106" fmla="+- 0 434 434"/>
                              <a:gd name="T107" fmla="*/ 434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65" h="77">
                                <a:moveTo>
                                  <a:pt x="54" y="73"/>
                                </a:moveTo>
                                <a:lnTo>
                                  <a:pt x="51" y="73"/>
                                </a:lnTo>
                                <a:lnTo>
                                  <a:pt x="30" y="76"/>
                                </a:lnTo>
                                <a:lnTo>
                                  <a:pt x="54" y="76"/>
                                </a:lnTo>
                                <a:lnTo>
                                  <a:pt x="54" y="73"/>
                                </a:lnTo>
                                <a:close/>
                                <a:moveTo>
                                  <a:pt x="45" y="0"/>
                                </a:moveTo>
                                <a:lnTo>
                                  <a:pt x="21" y="0"/>
                                </a:lnTo>
                                <a:lnTo>
                                  <a:pt x="18" y="3"/>
                                </a:lnTo>
                                <a:lnTo>
                                  <a:pt x="12" y="6"/>
                                </a:lnTo>
                                <a:lnTo>
                                  <a:pt x="3" y="15"/>
                                </a:lnTo>
                                <a:lnTo>
                                  <a:pt x="0" y="21"/>
                                </a:lnTo>
                                <a:lnTo>
                                  <a:pt x="0" y="45"/>
                                </a:lnTo>
                                <a:lnTo>
                                  <a:pt x="3" y="48"/>
                                </a:lnTo>
                                <a:lnTo>
                                  <a:pt x="3" y="61"/>
                                </a:lnTo>
                                <a:lnTo>
                                  <a:pt x="10" y="62"/>
                                </a:lnTo>
                                <a:lnTo>
                                  <a:pt x="13" y="65"/>
                                </a:lnTo>
                                <a:lnTo>
                                  <a:pt x="21" y="67"/>
                                </a:lnTo>
                                <a:lnTo>
                                  <a:pt x="24" y="73"/>
                                </a:lnTo>
                                <a:lnTo>
                                  <a:pt x="58" y="73"/>
                                </a:lnTo>
                                <a:lnTo>
                                  <a:pt x="58" y="70"/>
                                </a:lnTo>
                                <a:lnTo>
                                  <a:pt x="61" y="70"/>
                                </a:lnTo>
                                <a:lnTo>
                                  <a:pt x="64" y="59"/>
                                </a:lnTo>
                                <a:lnTo>
                                  <a:pt x="64" y="12"/>
                                </a:lnTo>
                                <a:lnTo>
                                  <a:pt x="59" y="9"/>
                                </a:lnTo>
                                <a:lnTo>
                                  <a:pt x="56" y="9"/>
                                </a:lnTo>
                                <a:lnTo>
                                  <a:pt x="51" y="3"/>
                                </a:lnTo>
                                <a:lnTo>
                                  <a:pt x="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4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Freeform 1846"/>
                        <wps:cNvSpPr>
                          <a:spLocks/>
                        </wps:cNvSpPr>
                        <wps:spPr bwMode="auto">
                          <a:xfrm>
                            <a:off x="4879" y="433"/>
                            <a:ext cx="65" cy="77"/>
                          </a:xfrm>
                          <a:custGeom>
                            <a:avLst/>
                            <a:gdLst>
                              <a:gd name="T0" fmla="+- 0 4931 4880"/>
                              <a:gd name="T1" fmla="*/ T0 w 65"/>
                              <a:gd name="T2" fmla="+- 0 507 434"/>
                              <a:gd name="T3" fmla="*/ 507 h 77"/>
                              <a:gd name="T4" fmla="+- 0 4910 4880"/>
                              <a:gd name="T5" fmla="*/ T4 w 65"/>
                              <a:gd name="T6" fmla="+- 0 510 434"/>
                              <a:gd name="T7" fmla="*/ 510 h 77"/>
                              <a:gd name="T8" fmla="+- 0 4934 4880"/>
                              <a:gd name="T9" fmla="*/ T8 w 65"/>
                              <a:gd name="T10" fmla="+- 0 510 434"/>
                              <a:gd name="T11" fmla="*/ 510 h 77"/>
                              <a:gd name="T12" fmla="+- 0 4934 4880"/>
                              <a:gd name="T13" fmla="*/ T12 w 65"/>
                              <a:gd name="T14" fmla="+- 0 507 434"/>
                              <a:gd name="T15" fmla="*/ 507 h 77"/>
                              <a:gd name="T16" fmla="+- 0 4938 4880"/>
                              <a:gd name="T17" fmla="*/ T16 w 65"/>
                              <a:gd name="T18" fmla="+- 0 507 434"/>
                              <a:gd name="T19" fmla="*/ 507 h 77"/>
                              <a:gd name="T20" fmla="+- 0 4938 4880"/>
                              <a:gd name="T21" fmla="*/ T20 w 65"/>
                              <a:gd name="T22" fmla="+- 0 504 434"/>
                              <a:gd name="T23" fmla="*/ 504 h 77"/>
                              <a:gd name="T24" fmla="+- 0 4941 4880"/>
                              <a:gd name="T25" fmla="*/ T24 w 65"/>
                              <a:gd name="T26" fmla="+- 0 504 434"/>
                              <a:gd name="T27" fmla="*/ 504 h 77"/>
                              <a:gd name="T28" fmla="+- 0 4944 4880"/>
                              <a:gd name="T29" fmla="*/ T28 w 65"/>
                              <a:gd name="T30" fmla="+- 0 493 434"/>
                              <a:gd name="T31" fmla="*/ 493 h 77"/>
                              <a:gd name="T32" fmla="+- 0 4944 4880"/>
                              <a:gd name="T33" fmla="*/ T32 w 65"/>
                              <a:gd name="T34" fmla="+- 0 492 434"/>
                              <a:gd name="T35" fmla="*/ 492 h 77"/>
                              <a:gd name="T36" fmla="+- 0 4944 4880"/>
                              <a:gd name="T37" fmla="*/ T36 w 65"/>
                              <a:gd name="T38" fmla="+- 0 490 434"/>
                              <a:gd name="T39" fmla="*/ 490 h 77"/>
                              <a:gd name="T40" fmla="+- 0 4944 4880"/>
                              <a:gd name="T41" fmla="*/ T40 w 65"/>
                              <a:gd name="T42" fmla="+- 0 481 434"/>
                              <a:gd name="T43" fmla="*/ 481 h 77"/>
                              <a:gd name="T44" fmla="+- 0 4944 4880"/>
                              <a:gd name="T45" fmla="*/ T44 w 65"/>
                              <a:gd name="T46" fmla="+- 0 479 434"/>
                              <a:gd name="T47" fmla="*/ 479 h 77"/>
                              <a:gd name="T48" fmla="+- 0 4944 4880"/>
                              <a:gd name="T49" fmla="*/ T48 w 65"/>
                              <a:gd name="T50" fmla="+- 0 478 434"/>
                              <a:gd name="T51" fmla="*/ 478 h 77"/>
                              <a:gd name="T52" fmla="+- 0 4944 4880"/>
                              <a:gd name="T53" fmla="*/ T52 w 65"/>
                              <a:gd name="T54" fmla="+- 0 470 434"/>
                              <a:gd name="T55" fmla="*/ 470 h 77"/>
                              <a:gd name="T56" fmla="+- 0 4944 4880"/>
                              <a:gd name="T57" fmla="*/ T56 w 65"/>
                              <a:gd name="T58" fmla="+- 0 467 434"/>
                              <a:gd name="T59" fmla="*/ 467 h 77"/>
                              <a:gd name="T60" fmla="+- 0 4944 4880"/>
                              <a:gd name="T61" fmla="*/ T60 w 65"/>
                              <a:gd name="T62" fmla="+- 0 464 434"/>
                              <a:gd name="T63" fmla="*/ 464 h 77"/>
                              <a:gd name="T64" fmla="+- 0 4944 4880"/>
                              <a:gd name="T65" fmla="*/ T64 w 65"/>
                              <a:gd name="T66" fmla="+- 0 457 434"/>
                              <a:gd name="T67" fmla="*/ 457 h 77"/>
                              <a:gd name="T68" fmla="+- 0 4944 4880"/>
                              <a:gd name="T69" fmla="*/ T68 w 65"/>
                              <a:gd name="T70" fmla="+- 0 455 434"/>
                              <a:gd name="T71" fmla="*/ 455 h 77"/>
                              <a:gd name="T72" fmla="+- 0 4944 4880"/>
                              <a:gd name="T73" fmla="*/ T72 w 65"/>
                              <a:gd name="T74" fmla="+- 0 453 434"/>
                              <a:gd name="T75" fmla="*/ 453 h 77"/>
                              <a:gd name="T76" fmla="+- 0 4944 4880"/>
                              <a:gd name="T77" fmla="*/ T76 w 65"/>
                              <a:gd name="T78" fmla="+- 0 446 434"/>
                              <a:gd name="T79" fmla="*/ 446 h 77"/>
                              <a:gd name="T80" fmla="+- 0 4939 4880"/>
                              <a:gd name="T81" fmla="*/ T80 w 65"/>
                              <a:gd name="T82" fmla="+- 0 443 434"/>
                              <a:gd name="T83" fmla="*/ 443 h 77"/>
                              <a:gd name="T84" fmla="+- 0 4938 4880"/>
                              <a:gd name="T85" fmla="*/ T84 w 65"/>
                              <a:gd name="T86" fmla="+- 0 443 434"/>
                              <a:gd name="T87" fmla="*/ 443 h 77"/>
                              <a:gd name="T88" fmla="+- 0 4936 4880"/>
                              <a:gd name="T89" fmla="*/ T88 w 65"/>
                              <a:gd name="T90" fmla="+- 0 443 434"/>
                              <a:gd name="T91" fmla="*/ 443 h 77"/>
                              <a:gd name="T92" fmla="+- 0 4931 4880"/>
                              <a:gd name="T93" fmla="*/ T92 w 65"/>
                              <a:gd name="T94" fmla="+- 0 437 434"/>
                              <a:gd name="T95" fmla="*/ 437 h 77"/>
                              <a:gd name="T96" fmla="+- 0 4925 4880"/>
                              <a:gd name="T97" fmla="*/ T96 w 65"/>
                              <a:gd name="T98" fmla="+- 0 434 434"/>
                              <a:gd name="T99" fmla="*/ 434 h 77"/>
                              <a:gd name="T100" fmla="+- 0 4901 4880"/>
                              <a:gd name="T101" fmla="*/ T100 w 65"/>
                              <a:gd name="T102" fmla="+- 0 434 434"/>
                              <a:gd name="T103" fmla="*/ 434 h 77"/>
                              <a:gd name="T104" fmla="+- 0 4898 4880"/>
                              <a:gd name="T105" fmla="*/ T104 w 65"/>
                              <a:gd name="T106" fmla="+- 0 437 434"/>
                              <a:gd name="T107" fmla="*/ 437 h 77"/>
                              <a:gd name="T108" fmla="+- 0 4892 4880"/>
                              <a:gd name="T109" fmla="*/ T108 w 65"/>
                              <a:gd name="T110" fmla="+- 0 440 434"/>
                              <a:gd name="T111" fmla="*/ 440 h 77"/>
                              <a:gd name="T112" fmla="+- 0 4889 4880"/>
                              <a:gd name="T113" fmla="*/ T112 w 65"/>
                              <a:gd name="T114" fmla="+- 0 443 434"/>
                              <a:gd name="T115" fmla="*/ 443 h 77"/>
                              <a:gd name="T116" fmla="+- 0 4886 4880"/>
                              <a:gd name="T117" fmla="*/ T116 w 65"/>
                              <a:gd name="T118" fmla="+- 0 446 434"/>
                              <a:gd name="T119" fmla="*/ 446 h 77"/>
                              <a:gd name="T120" fmla="+- 0 4883 4880"/>
                              <a:gd name="T121" fmla="*/ T120 w 65"/>
                              <a:gd name="T122" fmla="+- 0 449 434"/>
                              <a:gd name="T123" fmla="*/ 449 h 77"/>
                              <a:gd name="T124" fmla="+- 0 4880 4880"/>
                              <a:gd name="T125" fmla="*/ T124 w 65"/>
                              <a:gd name="T126" fmla="+- 0 455 434"/>
                              <a:gd name="T127" fmla="*/ 455 h 77"/>
                              <a:gd name="T128" fmla="+- 0 4880 4880"/>
                              <a:gd name="T129" fmla="*/ T128 w 65"/>
                              <a:gd name="T130" fmla="+- 0 479 434"/>
                              <a:gd name="T131" fmla="*/ 479 h 77"/>
                              <a:gd name="T132" fmla="+- 0 4883 4880"/>
                              <a:gd name="T133" fmla="*/ T132 w 65"/>
                              <a:gd name="T134" fmla="+- 0 482 434"/>
                              <a:gd name="T135" fmla="*/ 482 h 77"/>
                              <a:gd name="T136" fmla="+- 0 4883 4880"/>
                              <a:gd name="T137" fmla="*/ T136 w 65"/>
                              <a:gd name="T138" fmla="+- 0 495 434"/>
                              <a:gd name="T139" fmla="*/ 495 h 77"/>
                              <a:gd name="T140" fmla="+- 0 4890 4880"/>
                              <a:gd name="T141" fmla="*/ T140 w 65"/>
                              <a:gd name="T142" fmla="+- 0 496 434"/>
                              <a:gd name="T143" fmla="*/ 496 h 77"/>
                              <a:gd name="T144" fmla="+- 0 4892 4880"/>
                              <a:gd name="T145" fmla="*/ T144 w 65"/>
                              <a:gd name="T146" fmla="+- 0 498 434"/>
                              <a:gd name="T147" fmla="*/ 498 h 77"/>
                              <a:gd name="T148" fmla="+- 0 4893 4880"/>
                              <a:gd name="T149" fmla="*/ T148 w 65"/>
                              <a:gd name="T150" fmla="+- 0 499 434"/>
                              <a:gd name="T151" fmla="*/ 499 h 77"/>
                              <a:gd name="T152" fmla="+- 0 4901 4880"/>
                              <a:gd name="T153" fmla="*/ T152 w 65"/>
                              <a:gd name="T154" fmla="+- 0 501 434"/>
                              <a:gd name="T155" fmla="*/ 501 h 77"/>
                              <a:gd name="T156" fmla="+- 0 4904 4880"/>
                              <a:gd name="T157" fmla="*/ T156 w 65"/>
                              <a:gd name="T158" fmla="+- 0 507 434"/>
                              <a:gd name="T159" fmla="*/ 507 h 77"/>
                              <a:gd name="T160" fmla="+- 0 4919 4880"/>
                              <a:gd name="T161" fmla="*/ T160 w 65"/>
                              <a:gd name="T162" fmla="+- 0 507 434"/>
                              <a:gd name="T163" fmla="*/ 507 h 77"/>
                              <a:gd name="T164" fmla="+- 0 4922 4880"/>
                              <a:gd name="T165" fmla="*/ T164 w 65"/>
                              <a:gd name="T166" fmla="+- 0 507 434"/>
                              <a:gd name="T167" fmla="*/ 507 h 77"/>
                              <a:gd name="T168" fmla="+- 0 4928 4880"/>
                              <a:gd name="T169" fmla="*/ T168 w 65"/>
                              <a:gd name="T170" fmla="+- 0 507 434"/>
                              <a:gd name="T171" fmla="*/ 507 h 77"/>
                              <a:gd name="T172" fmla="+- 0 4931 4880"/>
                              <a:gd name="T173" fmla="*/ T172 w 65"/>
                              <a:gd name="T174" fmla="+- 0 507 434"/>
                              <a:gd name="T175" fmla="*/ 507 h 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5" h="77">
                                <a:moveTo>
                                  <a:pt x="51" y="73"/>
                                </a:moveTo>
                                <a:lnTo>
                                  <a:pt x="30" y="76"/>
                                </a:lnTo>
                                <a:lnTo>
                                  <a:pt x="54" y="76"/>
                                </a:lnTo>
                                <a:lnTo>
                                  <a:pt x="54" y="73"/>
                                </a:lnTo>
                                <a:lnTo>
                                  <a:pt x="58" y="73"/>
                                </a:lnTo>
                                <a:lnTo>
                                  <a:pt x="58" y="70"/>
                                </a:lnTo>
                                <a:lnTo>
                                  <a:pt x="61" y="70"/>
                                </a:lnTo>
                                <a:lnTo>
                                  <a:pt x="64" y="59"/>
                                </a:lnTo>
                                <a:lnTo>
                                  <a:pt x="64" y="58"/>
                                </a:lnTo>
                                <a:lnTo>
                                  <a:pt x="64" y="56"/>
                                </a:lnTo>
                                <a:lnTo>
                                  <a:pt x="64" y="47"/>
                                </a:lnTo>
                                <a:lnTo>
                                  <a:pt x="64" y="45"/>
                                </a:lnTo>
                                <a:lnTo>
                                  <a:pt x="64" y="44"/>
                                </a:lnTo>
                                <a:lnTo>
                                  <a:pt x="64" y="36"/>
                                </a:lnTo>
                                <a:lnTo>
                                  <a:pt x="64" y="33"/>
                                </a:lnTo>
                                <a:lnTo>
                                  <a:pt x="64" y="30"/>
                                </a:lnTo>
                                <a:lnTo>
                                  <a:pt x="64" y="23"/>
                                </a:lnTo>
                                <a:lnTo>
                                  <a:pt x="64" y="21"/>
                                </a:lnTo>
                                <a:lnTo>
                                  <a:pt x="64" y="19"/>
                                </a:lnTo>
                                <a:lnTo>
                                  <a:pt x="64" y="12"/>
                                </a:lnTo>
                                <a:lnTo>
                                  <a:pt x="59" y="9"/>
                                </a:lnTo>
                                <a:lnTo>
                                  <a:pt x="58" y="9"/>
                                </a:lnTo>
                                <a:lnTo>
                                  <a:pt x="56" y="9"/>
                                </a:lnTo>
                                <a:lnTo>
                                  <a:pt x="51" y="3"/>
                                </a:lnTo>
                                <a:lnTo>
                                  <a:pt x="45" y="0"/>
                                </a:lnTo>
                                <a:lnTo>
                                  <a:pt x="21" y="0"/>
                                </a:lnTo>
                                <a:lnTo>
                                  <a:pt x="18" y="3"/>
                                </a:lnTo>
                                <a:lnTo>
                                  <a:pt x="12" y="6"/>
                                </a:lnTo>
                                <a:lnTo>
                                  <a:pt x="9" y="9"/>
                                </a:lnTo>
                                <a:lnTo>
                                  <a:pt x="6" y="12"/>
                                </a:lnTo>
                                <a:lnTo>
                                  <a:pt x="3" y="15"/>
                                </a:lnTo>
                                <a:lnTo>
                                  <a:pt x="0" y="21"/>
                                </a:lnTo>
                                <a:lnTo>
                                  <a:pt x="0" y="45"/>
                                </a:lnTo>
                                <a:lnTo>
                                  <a:pt x="3" y="48"/>
                                </a:lnTo>
                                <a:lnTo>
                                  <a:pt x="3" y="61"/>
                                </a:lnTo>
                                <a:lnTo>
                                  <a:pt x="10" y="62"/>
                                </a:lnTo>
                                <a:lnTo>
                                  <a:pt x="12" y="64"/>
                                </a:lnTo>
                                <a:lnTo>
                                  <a:pt x="13" y="65"/>
                                </a:lnTo>
                                <a:lnTo>
                                  <a:pt x="21" y="67"/>
                                </a:lnTo>
                                <a:lnTo>
                                  <a:pt x="24" y="73"/>
                                </a:lnTo>
                                <a:lnTo>
                                  <a:pt x="39" y="73"/>
                                </a:lnTo>
                                <a:lnTo>
                                  <a:pt x="42" y="73"/>
                                </a:lnTo>
                                <a:lnTo>
                                  <a:pt x="48" y="73"/>
                                </a:lnTo>
                                <a:lnTo>
                                  <a:pt x="51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58">
                            <a:solidFill>
                              <a:srgbClr val="8E73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AutoShape 1847"/>
                        <wps:cNvSpPr>
                          <a:spLocks/>
                        </wps:cNvSpPr>
                        <wps:spPr bwMode="auto">
                          <a:xfrm>
                            <a:off x="5917" y="653"/>
                            <a:ext cx="54" cy="47"/>
                          </a:xfrm>
                          <a:custGeom>
                            <a:avLst/>
                            <a:gdLst>
                              <a:gd name="T0" fmla="+- 0 5958 5918"/>
                              <a:gd name="T1" fmla="*/ T0 w 54"/>
                              <a:gd name="T2" fmla="+- 0 656 653"/>
                              <a:gd name="T3" fmla="*/ 656 h 47"/>
                              <a:gd name="T4" fmla="+- 0 5927 5918"/>
                              <a:gd name="T5" fmla="*/ T4 w 54"/>
                              <a:gd name="T6" fmla="+- 0 656 653"/>
                              <a:gd name="T7" fmla="*/ 656 h 47"/>
                              <a:gd name="T8" fmla="+- 0 5923 5918"/>
                              <a:gd name="T9" fmla="*/ T8 w 54"/>
                              <a:gd name="T10" fmla="+- 0 660 653"/>
                              <a:gd name="T11" fmla="*/ 660 h 47"/>
                              <a:gd name="T12" fmla="+- 0 5920 5918"/>
                              <a:gd name="T13" fmla="*/ T12 w 54"/>
                              <a:gd name="T14" fmla="+- 0 660 653"/>
                              <a:gd name="T15" fmla="*/ 660 h 47"/>
                              <a:gd name="T16" fmla="+- 0 5920 5918"/>
                              <a:gd name="T17" fmla="*/ T16 w 54"/>
                              <a:gd name="T18" fmla="+- 0 670 653"/>
                              <a:gd name="T19" fmla="*/ 670 h 47"/>
                              <a:gd name="T20" fmla="+- 0 5918 5918"/>
                              <a:gd name="T21" fmla="*/ T20 w 54"/>
                              <a:gd name="T22" fmla="+- 0 670 653"/>
                              <a:gd name="T23" fmla="*/ 670 h 47"/>
                              <a:gd name="T24" fmla="+- 0 5918 5918"/>
                              <a:gd name="T25" fmla="*/ T24 w 54"/>
                              <a:gd name="T26" fmla="+- 0 686 653"/>
                              <a:gd name="T27" fmla="*/ 686 h 47"/>
                              <a:gd name="T28" fmla="+- 0 5920 5918"/>
                              <a:gd name="T29" fmla="*/ T28 w 54"/>
                              <a:gd name="T30" fmla="+- 0 688 653"/>
                              <a:gd name="T31" fmla="*/ 688 h 47"/>
                              <a:gd name="T32" fmla="+- 0 5920 5918"/>
                              <a:gd name="T33" fmla="*/ T32 w 54"/>
                              <a:gd name="T34" fmla="+- 0 691 653"/>
                              <a:gd name="T35" fmla="*/ 691 h 47"/>
                              <a:gd name="T36" fmla="+- 0 5923 5918"/>
                              <a:gd name="T37" fmla="*/ T36 w 54"/>
                              <a:gd name="T38" fmla="+- 0 695 653"/>
                              <a:gd name="T39" fmla="*/ 695 h 47"/>
                              <a:gd name="T40" fmla="+- 0 5930 5918"/>
                              <a:gd name="T41" fmla="*/ T40 w 54"/>
                              <a:gd name="T42" fmla="+- 0 698 653"/>
                              <a:gd name="T43" fmla="*/ 698 h 47"/>
                              <a:gd name="T44" fmla="+- 0 5932 5918"/>
                              <a:gd name="T45" fmla="*/ T44 w 54"/>
                              <a:gd name="T46" fmla="+- 0 698 653"/>
                              <a:gd name="T47" fmla="*/ 698 h 47"/>
                              <a:gd name="T48" fmla="+- 0 5934 5918"/>
                              <a:gd name="T49" fmla="*/ T48 w 54"/>
                              <a:gd name="T50" fmla="+- 0 700 653"/>
                              <a:gd name="T51" fmla="*/ 700 h 47"/>
                              <a:gd name="T52" fmla="+- 0 5962 5918"/>
                              <a:gd name="T53" fmla="*/ T52 w 54"/>
                              <a:gd name="T54" fmla="+- 0 700 653"/>
                              <a:gd name="T55" fmla="*/ 700 h 47"/>
                              <a:gd name="T56" fmla="+- 0 5965 5918"/>
                              <a:gd name="T57" fmla="*/ T56 w 54"/>
                              <a:gd name="T58" fmla="+- 0 698 653"/>
                              <a:gd name="T59" fmla="*/ 698 h 47"/>
                              <a:gd name="T60" fmla="+- 0 5969 5918"/>
                              <a:gd name="T61" fmla="*/ T60 w 54"/>
                              <a:gd name="T62" fmla="+- 0 695 653"/>
                              <a:gd name="T63" fmla="*/ 695 h 47"/>
                              <a:gd name="T64" fmla="+- 0 5972 5918"/>
                              <a:gd name="T65" fmla="*/ T64 w 54"/>
                              <a:gd name="T66" fmla="+- 0 693 653"/>
                              <a:gd name="T67" fmla="*/ 693 h 47"/>
                              <a:gd name="T68" fmla="+- 0 5972 5918"/>
                              <a:gd name="T69" fmla="*/ T68 w 54"/>
                              <a:gd name="T70" fmla="+- 0 674 653"/>
                              <a:gd name="T71" fmla="*/ 674 h 47"/>
                              <a:gd name="T72" fmla="+- 0 5969 5918"/>
                              <a:gd name="T73" fmla="*/ T72 w 54"/>
                              <a:gd name="T74" fmla="+- 0 672 653"/>
                              <a:gd name="T75" fmla="*/ 672 h 47"/>
                              <a:gd name="T76" fmla="+- 0 5967 5918"/>
                              <a:gd name="T77" fmla="*/ T76 w 54"/>
                              <a:gd name="T78" fmla="+- 0 672 653"/>
                              <a:gd name="T79" fmla="*/ 672 h 47"/>
                              <a:gd name="T80" fmla="+- 0 5967 5918"/>
                              <a:gd name="T81" fmla="*/ T80 w 54"/>
                              <a:gd name="T82" fmla="+- 0 667 653"/>
                              <a:gd name="T83" fmla="*/ 667 h 47"/>
                              <a:gd name="T84" fmla="+- 0 5965 5918"/>
                              <a:gd name="T85" fmla="*/ T84 w 54"/>
                              <a:gd name="T86" fmla="+- 0 667 653"/>
                              <a:gd name="T87" fmla="*/ 667 h 47"/>
                              <a:gd name="T88" fmla="+- 0 5965 5918"/>
                              <a:gd name="T89" fmla="*/ T88 w 54"/>
                              <a:gd name="T90" fmla="+- 0 665 653"/>
                              <a:gd name="T91" fmla="*/ 665 h 47"/>
                              <a:gd name="T92" fmla="+- 0 5960 5918"/>
                              <a:gd name="T93" fmla="*/ T92 w 54"/>
                              <a:gd name="T94" fmla="+- 0 658 653"/>
                              <a:gd name="T95" fmla="*/ 658 h 47"/>
                              <a:gd name="T96" fmla="+- 0 5958 5918"/>
                              <a:gd name="T97" fmla="*/ T96 w 54"/>
                              <a:gd name="T98" fmla="+- 0 658 653"/>
                              <a:gd name="T99" fmla="*/ 658 h 47"/>
                              <a:gd name="T100" fmla="+- 0 5958 5918"/>
                              <a:gd name="T101" fmla="*/ T100 w 54"/>
                              <a:gd name="T102" fmla="+- 0 656 653"/>
                              <a:gd name="T103" fmla="*/ 656 h 47"/>
                              <a:gd name="T104" fmla="+- 0 5955 5918"/>
                              <a:gd name="T105" fmla="*/ T104 w 54"/>
                              <a:gd name="T106" fmla="+- 0 653 653"/>
                              <a:gd name="T107" fmla="*/ 653 h 47"/>
                              <a:gd name="T108" fmla="+- 0 5934 5918"/>
                              <a:gd name="T109" fmla="*/ T108 w 54"/>
                              <a:gd name="T110" fmla="+- 0 653 653"/>
                              <a:gd name="T111" fmla="*/ 653 h 47"/>
                              <a:gd name="T112" fmla="+- 0 5920 5918"/>
                              <a:gd name="T113" fmla="*/ T112 w 54"/>
                              <a:gd name="T114" fmla="+- 0 658 653"/>
                              <a:gd name="T115" fmla="*/ 658 h 47"/>
                              <a:gd name="T116" fmla="+- 0 5927 5918"/>
                              <a:gd name="T117" fmla="*/ T116 w 54"/>
                              <a:gd name="T118" fmla="+- 0 656 653"/>
                              <a:gd name="T119" fmla="*/ 656 h 47"/>
                              <a:gd name="T120" fmla="+- 0 5951 5918"/>
                              <a:gd name="T121" fmla="*/ T120 w 54"/>
                              <a:gd name="T122" fmla="+- 0 656 653"/>
                              <a:gd name="T123" fmla="*/ 656 h 47"/>
                              <a:gd name="T124" fmla="+- 0 5955 5918"/>
                              <a:gd name="T125" fmla="*/ T124 w 54"/>
                              <a:gd name="T126" fmla="+- 0 653 653"/>
                              <a:gd name="T127" fmla="*/ 653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4" h="47">
                                <a:moveTo>
                                  <a:pt x="40" y="3"/>
                                </a:moveTo>
                                <a:lnTo>
                                  <a:pt x="9" y="3"/>
                                </a:lnTo>
                                <a:lnTo>
                                  <a:pt x="5" y="7"/>
                                </a:lnTo>
                                <a:lnTo>
                                  <a:pt x="2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33"/>
                                </a:lnTo>
                                <a:lnTo>
                                  <a:pt x="2" y="35"/>
                                </a:lnTo>
                                <a:lnTo>
                                  <a:pt x="2" y="38"/>
                                </a:lnTo>
                                <a:lnTo>
                                  <a:pt x="5" y="42"/>
                                </a:lnTo>
                                <a:lnTo>
                                  <a:pt x="12" y="45"/>
                                </a:lnTo>
                                <a:lnTo>
                                  <a:pt x="14" y="45"/>
                                </a:lnTo>
                                <a:lnTo>
                                  <a:pt x="16" y="47"/>
                                </a:lnTo>
                                <a:lnTo>
                                  <a:pt x="44" y="47"/>
                                </a:lnTo>
                                <a:lnTo>
                                  <a:pt x="47" y="45"/>
                                </a:lnTo>
                                <a:lnTo>
                                  <a:pt x="51" y="42"/>
                                </a:lnTo>
                                <a:lnTo>
                                  <a:pt x="54" y="40"/>
                                </a:lnTo>
                                <a:lnTo>
                                  <a:pt x="54" y="21"/>
                                </a:lnTo>
                                <a:lnTo>
                                  <a:pt x="51" y="19"/>
                                </a:lnTo>
                                <a:lnTo>
                                  <a:pt x="49" y="19"/>
                                </a:lnTo>
                                <a:lnTo>
                                  <a:pt x="49" y="14"/>
                                </a:lnTo>
                                <a:lnTo>
                                  <a:pt x="47" y="14"/>
                                </a:lnTo>
                                <a:lnTo>
                                  <a:pt x="47" y="12"/>
                                </a:lnTo>
                                <a:lnTo>
                                  <a:pt x="42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3"/>
                                </a:lnTo>
                                <a:close/>
                                <a:moveTo>
                                  <a:pt x="37" y="0"/>
                                </a:moveTo>
                                <a:lnTo>
                                  <a:pt x="16" y="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33" y="3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D4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Freeform 1848"/>
                        <wps:cNvSpPr>
                          <a:spLocks/>
                        </wps:cNvSpPr>
                        <wps:spPr bwMode="auto">
                          <a:xfrm>
                            <a:off x="5917" y="653"/>
                            <a:ext cx="54" cy="47"/>
                          </a:xfrm>
                          <a:custGeom>
                            <a:avLst/>
                            <a:gdLst>
                              <a:gd name="T0" fmla="+- 0 5934 5918"/>
                              <a:gd name="T1" fmla="*/ T0 w 54"/>
                              <a:gd name="T2" fmla="+- 0 653 653"/>
                              <a:gd name="T3" fmla="*/ 653 h 47"/>
                              <a:gd name="T4" fmla="+- 0 5920 5918"/>
                              <a:gd name="T5" fmla="*/ T4 w 54"/>
                              <a:gd name="T6" fmla="+- 0 658 653"/>
                              <a:gd name="T7" fmla="*/ 658 h 47"/>
                              <a:gd name="T8" fmla="+- 0 5927 5918"/>
                              <a:gd name="T9" fmla="*/ T8 w 54"/>
                              <a:gd name="T10" fmla="+- 0 656 653"/>
                              <a:gd name="T11" fmla="*/ 656 h 47"/>
                              <a:gd name="T12" fmla="+- 0 5923 5918"/>
                              <a:gd name="T13" fmla="*/ T12 w 54"/>
                              <a:gd name="T14" fmla="+- 0 660 653"/>
                              <a:gd name="T15" fmla="*/ 660 h 47"/>
                              <a:gd name="T16" fmla="+- 0 5920 5918"/>
                              <a:gd name="T17" fmla="*/ T16 w 54"/>
                              <a:gd name="T18" fmla="+- 0 660 653"/>
                              <a:gd name="T19" fmla="*/ 660 h 47"/>
                              <a:gd name="T20" fmla="+- 0 5920 5918"/>
                              <a:gd name="T21" fmla="*/ T20 w 54"/>
                              <a:gd name="T22" fmla="+- 0 667 653"/>
                              <a:gd name="T23" fmla="*/ 667 h 47"/>
                              <a:gd name="T24" fmla="+- 0 5920 5918"/>
                              <a:gd name="T25" fmla="*/ T24 w 54"/>
                              <a:gd name="T26" fmla="+- 0 670 653"/>
                              <a:gd name="T27" fmla="*/ 670 h 47"/>
                              <a:gd name="T28" fmla="+- 0 5918 5918"/>
                              <a:gd name="T29" fmla="*/ T28 w 54"/>
                              <a:gd name="T30" fmla="+- 0 670 653"/>
                              <a:gd name="T31" fmla="*/ 670 h 47"/>
                              <a:gd name="T32" fmla="+- 0 5918 5918"/>
                              <a:gd name="T33" fmla="*/ T32 w 54"/>
                              <a:gd name="T34" fmla="+- 0 686 653"/>
                              <a:gd name="T35" fmla="*/ 686 h 47"/>
                              <a:gd name="T36" fmla="+- 0 5920 5918"/>
                              <a:gd name="T37" fmla="*/ T36 w 54"/>
                              <a:gd name="T38" fmla="+- 0 688 653"/>
                              <a:gd name="T39" fmla="*/ 688 h 47"/>
                              <a:gd name="T40" fmla="+- 0 5920 5918"/>
                              <a:gd name="T41" fmla="*/ T40 w 54"/>
                              <a:gd name="T42" fmla="+- 0 691 653"/>
                              <a:gd name="T43" fmla="*/ 691 h 47"/>
                              <a:gd name="T44" fmla="+- 0 5923 5918"/>
                              <a:gd name="T45" fmla="*/ T44 w 54"/>
                              <a:gd name="T46" fmla="+- 0 695 653"/>
                              <a:gd name="T47" fmla="*/ 695 h 47"/>
                              <a:gd name="T48" fmla="+- 0 5930 5918"/>
                              <a:gd name="T49" fmla="*/ T48 w 54"/>
                              <a:gd name="T50" fmla="+- 0 698 653"/>
                              <a:gd name="T51" fmla="*/ 698 h 47"/>
                              <a:gd name="T52" fmla="+- 0 5932 5918"/>
                              <a:gd name="T53" fmla="*/ T52 w 54"/>
                              <a:gd name="T54" fmla="+- 0 698 653"/>
                              <a:gd name="T55" fmla="*/ 698 h 47"/>
                              <a:gd name="T56" fmla="+- 0 5934 5918"/>
                              <a:gd name="T57" fmla="*/ T56 w 54"/>
                              <a:gd name="T58" fmla="+- 0 700 653"/>
                              <a:gd name="T59" fmla="*/ 700 h 47"/>
                              <a:gd name="T60" fmla="+- 0 5937 5918"/>
                              <a:gd name="T61" fmla="*/ T60 w 54"/>
                              <a:gd name="T62" fmla="+- 0 700 653"/>
                              <a:gd name="T63" fmla="*/ 700 h 47"/>
                              <a:gd name="T64" fmla="+- 0 5962 5918"/>
                              <a:gd name="T65" fmla="*/ T64 w 54"/>
                              <a:gd name="T66" fmla="+- 0 700 653"/>
                              <a:gd name="T67" fmla="*/ 700 h 47"/>
                              <a:gd name="T68" fmla="+- 0 5965 5918"/>
                              <a:gd name="T69" fmla="*/ T68 w 54"/>
                              <a:gd name="T70" fmla="+- 0 698 653"/>
                              <a:gd name="T71" fmla="*/ 698 h 47"/>
                              <a:gd name="T72" fmla="+- 0 5969 5918"/>
                              <a:gd name="T73" fmla="*/ T72 w 54"/>
                              <a:gd name="T74" fmla="+- 0 695 653"/>
                              <a:gd name="T75" fmla="*/ 695 h 47"/>
                              <a:gd name="T76" fmla="+- 0 5972 5918"/>
                              <a:gd name="T77" fmla="*/ T76 w 54"/>
                              <a:gd name="T78" fmla="+- 0 693 653"/>
                              <a:gd name="T79" fmla="*/ 693 h 47"/>
                              <a:gd name="T80" fmla="+- 0 5972 5918"/>
                              <a:gd name="T81" fmla="*/ T80 w 54"/>
                              <a:gd name="T82" fmla="+- 0 674 653"/>
                              <a:gd name="T83" fmla="*/ 674 h 47"/>
                              <a:gd name="T84" fmla="+- 0 5969 5918"/>
                              <a:gd name="T85" fmla="*/ T84 w 54"/>
                              <a:gd name="T86" fmla="+- 0 672 653"/>
                              <a:gd name="T87" fmla="*/ 672 h 47"/>
                              <a:gd name="T88" fmla="+- 0 5967 5918"/>
                              <a:gd name="T89" fmla="*/ T88 w 54"/>
                              <a:gd name="T90" fmla="+- 0 672 653"/>
                              <a:gd name="T91" fmla="*/ 672 h 47"/>
                              <a:gd name="T92" fmla="+- 0 5967 5918"/>
                              <a:gd name="T93" fmla="*/ T92 w 54"/>
                              <a:gd name="T94" fmla="+- 0 667 653"/>
                              <a:gd name="T95" fmla="*/ 667 h 47"/>
                              <a:gd name="T96" fmla="+- 0 5965 5918"/>
                              <a:gd name="T97" fmla="*/ T96 w 54"/>
                              <a:gd name="T98" fmla="+- 0 667 653"/>
                              <a:gd name="T99" fmla="*/ 667 h 47"/>
                              <a:gd name="T100" fmla="+- 0 5965 5918"/>
                              <a:gd name="T101" fmla="*/ T100 w 54"/>
                              <a:gd name="T102" fmla="+- 0 665 653"/>
                              <a:gd name="T103" fmla="*/ 665 h 47"/>
                              <a:gd name="T104" fmla="+- 0 5960 5918"/>
                              <a:gd name="T105" fmla="*/ T104 w 54"/>
                              <a:gd name="T106" fmla="+- 0 658 653"/>
                              <a:gd name="T107" fmla="*/ 658 h 47"/>
                              <a:gd name="T108" fmla="+- 0 5958 5918"/>
                              <a:gd name="T109" fmla="*/ T108 w 54"/>
                              <a:gd name="T110" fmla="+- 0 658 653"/>
                              <a:gd name="T111" fmla="*/ 658 h 47"/>
                              <a:gd name="T112" fmla="+- 0 5958 5918"/>
                              <a:gd name="T113" fmla="*/ T112 w 54"/>
                              <a:gd name="T114" fmla="+- 0 656 653"/>
                              <a:gd name="T115" fmla="*/ 656 h 47"/>
                              <a:gd name="T116" fmla="+- 0 5955 5918"/>
                              <a:gd name="T117" fmla="*/ T116 w 54"/>
                              <a:gd name="T118" fmla="+- 0 656 653"/>
                              <a:gd name="T119" fmla="*/ 656 h 47"/>
                              <a:gd name="T120" fmla="+- 0 5951 5918"/>
                              <a:gd name="T121" fmla="*/ T120 w 54"/>
                              <a:gd name="T122" fmla="+- 0 656 653"/>
                              <a:gd name="T123" fmla="*/ 656 h 47"/>
                              <a:gd name="T124" fmla="+- 0 5955 5918"/>
                              <a:gd name="T125" fmla="*/ T124 w 54"/>
                              <a:gd name="T126" fmla="+- 0 653 653"/>
                              <a:gd name="T127" fmla="*/ 653 h 47"/>
                              <a:gd name="T128" fmla="+- 0 5951 5918"/>
                              <a:gd name="T129" fmla="*/ T128 w 54"/>
                              <a:gd name="T130" fmla="+- 0 653 653"/>
                              <a:gd name="T131" fmla="*/ 653 h 47"/>
                              <a:gd name="T132" fmla="+- 0 5939 5918"/>
                              <a:gd name="T133" fmla="*/ T132 w 54"/>
                              <a:gd name="T134" fmla="+- 0 653 653"/>
                              <a:gd name="T135" fmla="*/ 653 h 47"/>
                              <a:gd name="T136" fmla="+- 0 5937 5918"/>
                              <a:gd name="T137" fmla="*/ T136 w 54"/>
                              <a:gd name="T138" fmla="+- 0 653 653"/>
                              <a:gd name="T139" fmla="*/ 653 h 47"/>
                              <a:gd name="T140" fmla="+- 0 5932 5918"/>
                              <a:gd name="T141" fmla="*/ T140 w 54"/>
                              <a:gd name="T142" fmla="+- 0 653 653"/>
                              <a:gd name="T143" fmla="*/ 653 h 47"/>
                              <a:gd name="T144" fmla="+- 0 5934 5918"/>
                              <a:gd name="T145" fmla="*/ T144 w 54"/>
                              <a:gd name="T146" fmla="+- 0 653 653"/>
                              <a:gd name="T147" fmla="*/ 653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4" h="47">
                                <a:moveTo>
                                  <a:pt x="16" y="0"/>
                                </a:move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5" y="7"/>
                                </a:lnTo>
                                <a:lnTo>
                                  <a:pt x="2" y="7"/>
                                </a:lnTo>
                                <a:lnTo>
                                  <a:pt x="2" y="14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33"/>
                                </a:lnTo>
                                <a:lnTo>
                                  <a:pt x="2" y="35"/>
                                </a:lnTo>
                                <a:lnTo>
                                  <a:pt x="2" y="38"/>
                                </a:lnTo>
                                <a:lnTo>
                                  <a:pt x="5" y="42"/>
                                </a:lnTo>
                                <a:lnTo>
                                  <a:pt x="12" y="45"/>
                                </a:lnTo>
                                <a:lnTo>
                                  <a:pt x="14" y="45"/>
                                </a:lnTo>
                                <a:lnTo>
                                  <a:pt x="16" y="47"/>
                                </a:lnTo>
                                <a:lnTo>
                                  <a:pt x="19" y="47"/>
                                </a:lnTo>
                                <a:lnTo>
                                  <a:pt x="44" y="47"/>
                                </a:lnTo>
                                <a:lnTo>
                                  <a:pt x="47" y="45"/>
                                </a:lnTo>
                                <a:lnTo>
                                  <a:pt x="51" y="42"/>
                                </a:lnTo>
                                <a:lnTo>
                                  <a:pt x="54" y="40"/>
                                </a:lnTo>
                                <a:lnTo>
                                  <a:pt x="54" y="21"/>
                                </a:lnTo>
                                <a:lnTo>
                                  <a:pt x="51" y="19"/>
                                </a:lnTo>
                                <a:lnTo>
                                  <a:pt x="49" y="19"/>
                                </a:lnTo>
                                <a:lnTo>
                                  <a:pt x="49" y="14"/>
                                </a:lnTo>
                                <a:lnTo>
                                  <a:pt x="47" y="14"/>
                                </a:lnTo>
                                <a:lnTo>
                                  <a:pt x="47" y="12"/>
                                </a:lnTo>
                                <a:lnTo>
                                  <a:pt x="42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3"/>
                                </a:lnTo>
                                <a:lnTo>
                                  <a:pt x="37" y="3"/>
                                </a:lnTo>
                                <a:lnTo>
                                  <a:pt x="33" y="3"/>
                                </a:lnTo>
                                <a:lnTo>
                                  <a:pt x="37" y="0"/>
                                </a:lnTo>
                                <a:lnTo>
                                  <a:pt x="33" y="0"/>
                                </a:lnTo>
                                <a:lnTo>
                                  <a:pt x="21" y="0"/>
                                </a:lnTo>
                                <a:lnTo>
                                  <a:pt x="19" y="0"/>
                                </a:lnTo>
                                <a:lnTo>
                                  <a:pt x="14" y="0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58">
                            <a:solidFill>
                              <a:srgbClr val="8E73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32" o:spid="_x0000_s1026" style="position:absolute;margin-left:195.45pt;margin-top:-30.8pt;width:160.1pt;height:151.4pt;z-index:-251629568;mso-position-horizontal-relative:page" coordorigin="3909,-616" coordsize="3202,3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">
                <v:shape id="Freeform 1798" o:spid="_x0000_s1027" style="position:absolute;left:4755;top:432;width:1022;height:1105;visibility:visible;mso-wrap-style:square;v-text-anchor:top" coordsize="1022,1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NC8MMA&#10;AADdAAAADwAAAGRycy9kb3ducmV2LnhtbERPPWvDMBDdA/kP4gpZQi03DiW4lkMoBDK5Tdql22Fd&#10;bWPrZCQldv59VSh0u8f7vGI/m0HcyPnOsoKnJAVBXFvdcaPg8+P4uAPhA7LGwTIpuJOHfblcFJhr&#10;O/GZbpfQiBjCPkcFbQhjLqWvWzLoEzsSR+7bOoMhQtdI7XCK4WaQmzR9lgY7jg0tjvTaUt1frkbB&#10;+3TumKu3dXraeuN3ruq/xrVSq4f58AIi0Bz+xX/uk47zN1kGv9/EE2T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NC8MMAAADdAAAADwAAAAAAAAAAAAAAAACYAgAAZHJzL2Rv&#10;d25yZXYueG1sUEsFBgAAAAAEAAQA9QAAAIgDAAAAAA==&#10;" path="m525,l478,92r-58,74l357,227r-67,48l224,313r-62,31l108,371,64,396,35,421,23,449,,939r301,166l685,998,980,632r42,-484l525,xe" filled="f" strokecolor="#8e73b4" strokeweight=".21272mm">
                  <v:path arrowok="t" o:connecttype="custom" o:connectlocs="525,433;478,525;420,599;357,660;290,708;224,746;162,777;108,804;64,829;35,854;23,882;0,1372;301,1538;685,1431;980,1065;1022,581;525,433" o:connectangles="0,0,0,0,0,0,0,0,0,0,0,0,0,0,0,0,0"/>
                </v:shape>
                <v:shape id="Freeform 1799" o:spid="_x0000_s1028" style="position:absolute;left:3915;top:-610;width:2893;height:3016;visibility:visible;mso-wrap-style:square;v-text-anchor:top" coordsize="2893,3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CSncIA&#10;AADdAAAADwAAAGRycy9kb3ducmV2LnhtbERPS4vCMBC+L/gfwgh7EU19IEs1igrCnpStXvY2NGNT&#10;bSalibb+eyMs7G0+vucs152txIMaXzpWMB4lIIhzp0suFJxP++EXCB+QNVaOScGTPKxXvY8lptq1&#10;/EOPLBQihrBPUYEJoU6l9Lkhi37kauLIXVxjMUTYFFI32MZwW8lJksylxZJjg8GadobyW3a3Ctqj&#10;KQeHzVVuz1ecaX0fyOPvQanPfrdZgAjUhX/xn/tbx/mT6Qze38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cJKdwgAAAN0AAAAPAAAAAAAAAAAAAAAAAJgCAABkcnMvZG93&#10;bnJldi54bWxQSwUGAAAAAAQABAD1AAAAhwMAAAAA&#10;" path="m1124,170r21,-9l1165,151r20,-10l1206,132r18,-6l1243,122r18,-5l1279,112r19,-5l1318,104r19,-2l1357,99r63,-14l1483,66r21,-7l1573,43r49,-9l1638,30r17,-5l1671,20r16,-4l1705,12r18,-4l1740,5r18,-3l1774,r16,l1807,1r16,1l1839,2r16,l1872,2r16,l1909,1r21,l1951,1r21,1l1985,4r13,3l2011,11r13,4l2040,18r16,2l2072,23r61,23l2190,83r15,9l2216,98r12,4l2239,107r11,5l2300,139r40,22l2382,181r56,21l2452,208r59,35l2545,282r7,10l2561,302r16,12l2593,325r17,11l2627,347r11,8l2648,362r11,7l2668,378r6,8l2679,395r5,10l2688,414r9,16l2706,447r9,17l2724,480r7,12l2737,503r7,11l2750,526r4,13l2757,551r4,13l2765,577r6,13l2778,602r7,13l2790,628r4,13l2796,653r2,13l2801,679r3,12l2808,702r4,11l2816,725r20,75l2846,858r5,29l2858,916r5,30l2867,975r1,12l2865,999r2,12l2870,1025r4,14l2879,1053r3,14l2886,1086r3,19l2891,1124r1,19l2891,1157r-3,14l2884,1185r-2,14l2882,1220r,20l2883,1261r-1,20l2868,1350r-11,25l2852,1388r-7,19l2839,1426r-7,19l2826,1465r-6,19l2814,1503r-7,19l2778,1595r-34,60l2734,1669r-10,15l2715,1700r-10,15l2693,1730r-23,29l2654,1784r-32,58l2584,1888r-13,15l2562,1915r-9,11l2544,1938r-39,47l2484,2000r-11,7l2464,2015r-11,14l2443,2043r-9,15l2423,2072r-13,13l2395,2097r-14,12l2367,2123r-8,9l2351,2143r-7,10l2336,2163r-51,56l2247,2250r-13,10l2187,2311r-12,21l2168,2342r-51,44l2107,2392r-10,6l2036,2438r-54,42l1942,2525r-6,11l1931,2547r-8,9l1914,2563r-11,6l1892,2575r-10,7l1837,2638r-8,10l1780,2705r-63,39l1703,2746r-14,4l1677,2753r-12,3l1654,2760r-11,5l1628,2774r-14,11l1601,2796r-14,10l1530,2842r-25,15l1492,2864r-13,8l1469,2880r-10,8l1449,2896r-10,7l1426,2908r-13,3l1400,2914r-12,4l1375,2924r-13,7l1350,2938r-13,6l1318,2949r-19,3l1279,2955r-19,4l1240,2965r-21,7l1199,2979r-66,14l1117,2995r-19,3l1023,3007r-74,3l929,3010r-21,l888,3010r-15,l857,3010r-15,l827,3010r-25,l778,3010r-24,l730,3010r-14,1l702,3013r-14,1l674,3015r-17,1l640,3015r-16,l607,3015r-19,l569,3016r-19,l488,3013r-75,-28l354,2948r-43,-36l301,2903r-12,-10l276,2883r-13,-11l250,2862r-49,-44l159,2761r-13,-39l143,2708r-5,-14l130,2679r-10,-13l110,2652r-8,-14l99,2627r-3,-12l94,2603r-2,-11l88,2579r-4,-13l80,2554r-3,-13l74,2527r-2,-14l70,2499r-3,-14l62,2472r-6,-13l51,2447r-5,-13l43,2419r-3,-16l38,2388r-2,-16l33,2358r-3,-14l28,2330r-2,-14l25,2301r,-15l26,2270r,-15l26,2244r,-12l26,2221r,-12l26,2198r1,-12l27,2175r-1,-12l23,2150r-4,-12l14,2125r-4,-13l,2046r,-15l,2015r,-15l,1987r,-12l,1962r9,-70l13,1880r5,-11l21,1857r,-14l20,1829r-1,-14l21,1801r6,-11l36,1781r9,-10l51,1760r2,-11l52,1738r-1,-12l51,1714r3,-14l58,1686r5,-14l67,1658r3,-15l72,1628r2,-16l77,1597r2,-13l81,1571r3,-12l87,1546r5,-14l99,1518r7,-14l113,1490r7,-15l128,1460r8,-15l143,1429r5,-15l151,1398r3,-15l158,1368r29,-67l222,1245r8,-10l238,1225r7,-10l251,1200r4,-16l259,1168r7,-15l275,1142r11,-9l297,1124r9,-11l313,1102r-5,-14l311,1077r28,-64l378,952r7,-12l393,929r10,-15l413,898r10,-15l434,868r9,-12l452,845r9,-12l470,822r9,-13l487,796r9,-13l505,771r9,-11l522,749r7,-12l537,726r6,-10l549,705r6,-10l602,638r11,-12l622,613r9,-14l641,585r12,-13l665,559r13,-14l689,531r12,-15l714,503r13,-14l740,475r11,-14l762,447r12,-15l786,419r12,-11l811,398r13,-10l837,378r13,-11l862,355r13,-12l888,332r14,-10l916,312r14,-10l944,291r17,-12l977,266r16,-13l1056,209r15,-9l1084,192r13,-8l1110,176r14,-6xe" filled="f" strokecolor="#bf56a0" strokeweight=".21272mm">
                  <v:stroke dashstyle="1 1"/>
                  <v:path arrowok="t" o:connecttype="custom" o:connectlocs="1243,-488;1420,-525;1671,-590;1790,-610;1909,-609;2024,-595;2216,-512;2438,-408;2593,-285;2674,-224;2724,-130;2761,-46;2796,43;2836,190;2865,389;2889,495;2882,610;2845,797;2778,985;2670,1149;2544,1328;2434,1448;2351,1533;2175,1722;1942,1915;1882,1972;1677,2143;1587,2196;1449,2286;1362,2321;1240,2355;949,2400;827,2400;688,2404;569,2406;289,2283;143,2098;96,2005;74,1917;46,1824;28,1720;26,1622;23,1540;0,1390;21,1247;45,1161;58,1076;79,974;113,880;154,773;251,590;306,503;393,319;461,223;522,139;613,16;689,-79;774,-178;862,-255;961,-331;1110,-434" o:connectangles="0,0,0,0,0,0,0,0,0,0,0,0,0,0,0,0,0,0,0,0,0,0,0,0,0,0,0,0,0,0,0,0,0,0,0,0,0,0,0,0,0,0,0,0,0,0,0,0,0,0,0,0,0,0,0,0,0,0,0,0,0"/>
                </v:shape>
                <v:shape id="Picture 1800" o:spid="_x0000_s1029" type="#_x0000_t75" style="position:absolute;left:4544;top:-465;width:1002;height:6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7CLfEAAAA3QAAAA8AAABkcnMvZG93bnJldi54bWxET81qwkAQvhd8h2UEL6KbmCoSXYNIpUIO&#10;peoDDNkxCWZnQ3abpG/fLRR6m4/vd/bZaBrRU+dqywriZQSCuLC65lLB/XZebEE4j6yxsUwKvslB&#10;dpi87DHVduBP6q++FCGEXYoKKu/bVEpXVGTQLW1LHLiH7Qz6ALtS6g6HEG4auYqijTRYc2iosKVT&#10;RcXz+mUUzN/zW5JHOnnYYp6/3dev8enjotRsOh53IDyN/l/8577oMH+VrOH3m3CCP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P7CLfEAAAA3QAAAA8AAAAAAAAAAAAAAAAA&#10;nwIAAGRycy9kb3ducmV2LnhtbFBLBQYAAAAABAAEAPcAAACQAwAAAAA=&#10;">
                  <v:imagedata r:id="rId557" o:title=""/>
                </v:shape>
                <v:shape id="Freeform 1801" o:spid="_x0000_s1030" style="position:absolute;left:4544;top:-465;width:1002;height:631;visibility:visible;mso-wrap-style:square;v-text-anchor:top" coordsize="1002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6+0ccA&#10;AADdAAAADwAAAGRycy9kb3ducmV2LnhtbESP3WrCQBCF7wu+wzJCb8RsakFKdJWi9AcEwVTi7ZCd&#10;ZkOysyG70fTt3UKhdzOcM+c7s96OthVX6n3tWMFTkoIgLp2uuVJw/nqbv4DwAVlj65gU/JCH7Wby&#10;sMZMuxuf6JqHSsQQ9hkqMCF0mZS+NGTRJ64jjtq36y2GuPaV1D3eYrht5SJNl9JizZFgsKOdobLJ&#10;BxshejbbF0PZvHeHIjX2eHHH6kOpx+n4ugIRaAz/5r/rTx3rL56X8PtNHEF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evtHHAAAA3QAAAA8AAAAAAAAAAAAAAAAAmAIAAGRy&#10;cy9kb3ducmV2LnhtbFBLBQYAAAAABAAEAPUAAACMAwAAAAA=&#10;" path="m950,76l946,44,930,21,904,6,868,,824,2,717,27,656,49,591,78r-67,33l455,150r-68,43l319,241r-65,51l192,346r-58,56l82,461,37,521,,582r84,36l156,630r63,-7l279,601r59,-31l402,535r73,-34l545,482r71,-14l687,455r70,-20l824,402,926,325r52,-51l1001,236r-8,-49l975,151,957,118,950,76xe" filled="f" strokecolor="#b11f8e" strokeweight=".21272mm">
                  <v:path arrowok="t" o:connecttype="custom" o:connectlocs="950,-388;946,-420;930,-443;904,-458;868,-464;824,-462;717,-437;656,-415;591,-386;524,-353;455,-314;387,-271;319,-223;254,-172;192,-118;134,-62;82,-3;37,57;0,118;84,154;156,166;219,159;279,137;338,106;402,71;475,37;545,18;616,4;687,-9;757,-29;824,-62;926,-139;978,-190;1001,-228;993,-277;975,-313;957,-346;950,-388" o:connectangles="0,0,0,0,0,0,0,0,0,0,0,0,0,0,0,0,0,0,0,0,0,0,0,0,0,0,0,0,0,0,0,0,0,0,0,0,0,0"/>
                </v:shape>
                <v:shape id="Picture 1802" o:spid="_x0000_s1031" type="#_x0000_t75" style="position:absolute;left:5456;top:-545;width:767;height: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uAQ7EAAAA3QAAAA8AAABkcnMvZG93bnJldi54bWxET01rAjEQvRf8D2EKvRRNuoLKahSRCm0P&#10;QlXwOm7G3aWbyZqkuvbXNwWht3m8z5ktOtuIC/lQO9bwMlAgiAtnai417Hfr/gREiMgGG8ek4UYB&#10;FvPewwxz4678SZdtLEUK4ZCjhirGNpcyFBVZDAPXEifu5LzFmKAvpfF4TeG2kZlSI2mx5tRQYUur&#10;ioqv7bfVcF4XhAf1/OM3m+xDrfbn1/cjav302C2nICJ18V98d7+ZND8bjuHvm3SCn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HuAQ7EAAAA3QAAAA8AAAAAAAAAAAAAAAAA&#10;nwIAAGRycy9kb3ducmV2LnhtbFBLBQYAAAAABAAEAPcAAACQAwAAAAA=&#10;">
                  <v:imagedata r:id="rId558" o:title=""/>
                </v:shape>
                <v:shape id="Freeform 1803" o:spid="_x0000_s1032" style="position:absolute;left:5456;top:-545;width:767;height:624;visibility:visible;mso-wrap-style:square;v-text-anchor:top" coordsize="767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yp/8YA&#10;AADdAAAADwAAAGRycy9kb3ducmV2LnhtbESPTU/DMAyG70j8h8hIu7GUDQHqlk0MVglxoKLbYUer&#10;MU1F43RNtpV/jw9I3Gz5/Xi8XI++U2caYhvYwN00A0VcB9tyY2C/K26fQMWEbLELTAZ+KMJ6dX21&#10;xNyGC3/SuUqNkhCOORpwKfW51rF25DFOQ08st68weEyyDo22A14k3Hd6lmUP2mPL0uCwpxdH9Xd1&#10;8tJ7qIvjprp3H+Vm+1jG4vha+ndjJjfj8wJUojH9i//cb1bwZ3P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yp/8YAAADdAAAADwAAAAAAAAAAAAAAAACYAgAAZHJz&#10;L2Rvd25yZXYueG1sUEsFBgAAAAAEAAQA9QAAAIsDAAAAAA==&#10;" path="m752,314l741,205,679,117,579,52,520,29,458,12,393,3,329,,266,5,206,18,105,66,39,148,8,259,,332r1,81l553,624,766,431,752,314xe" filled="f" strokecolor="#b11f8e" strokeweight=".21272mm">
                  <v:path arrowok="t" o:connecttype="custom" o:connectlocs="752,-231;741,-340;679,-428;579,-493;520,-516;458,-533;393,-542;329,-545;266,-540;206,-527;105,-479;39,-397;8,-286;0,-213;1,-132;553,79;766,-114;752,-231" o:connectangles="0,0,0,0,0,0,0,0,0,0,0,0,0,0,0,0,0,0"/>
                </v:shape>
                <v:shape id="Picture 1804" o:spid="_x0000_s1033" type="#_x0000_t75" style="position:absolute;left:6006;top:-293;width:670;height:8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INQnFAAAA3QAAAA8AAABkcnMvZG93bnJldi54bWxET0tLw0AQvgv+h2UKXsRurFhr7LaI+Cj0&#10;1LQHj0N2zKZmZ2N22qT/3i0I3ubje858OfhGHamLdWADt+MMFHEZbM2Vgd327WYGKgqyxSYwGThR&#10;hOXi8mKOuQ09b+hYSKVSCMccDTiRNtc6lo48xnFoiRP3FTqPkmBXadthn8J9oydZNtUea04NDlt6&#10;cVR+Fwdv4P7hYF9t0bv3D/nZXMtpu/pc7425Gg3PT6CEBvkX/7lXNs2f3D3C+Zt0gl7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yDUJxQAAAN0AAAAPAAAAAAAAAAAAAAAA&#10;AJ8CAABkcnMvZG93bnJldi54bWxQSwUGAAAAAAQABAD3AAAAkQMAAAAA&#10;">
                  <v:imagedata r:id="rId559" o:title=""/>
                </v:shape>
                <v:shape id="Freeform 1805" o:spid="_x0000_s1034" style="position:absolute;left:6006;top:-293;width:670;height:834;visibility:visible;mso-wrap-style:square;v-text-anchor:top" coordsize="670,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G+l8IA&#10;AADdAAAADwAAAGRycy9kb3ducmV2LnhtbESPQWvCQBCF7wX/wzKCt7oxlFaiq4hQqMeq6HXIjtmY&#10;7GzIbmP8951DobcZ3pv3vllvR9+qgfpYBzawmGegiMtga64MnE+fr0tQMSFbbAOTgSdF2G4mL2ss&#10;bHjwNw3HVCkJ4VigAZdSV2gdS0ce4zx0xKLdQu8xydpX2vb4kHDf6jzL3rXHmqXBYUd7R2Vz/PEG&#10;7mQHV3ndHNxHfklNvNJ4uBozm467FahEY/o3/11/WcHP34RfvpER9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0b6XwgAAAN0AAAAPAAAAAAAAAAAAAAAAAJgCAABkcnMvZG93&#10;bnJldi54bWxQSwUGAAAAAAQABAD1AAAAhwMAAAAA&#10;" path="m635,667r25,-63l669,536r-3,-71l652,395,630,325,585,224,538,143,491,81,444,38,349,,301,3,200,59r-51,54l98,183,47,269,37,288,24,310,11,333,,354,129,726,411,833,567,757r68,-90xe" filled="f" strokecolor="#b11f8e" strokeweight=".21272mm">
                  <v:path arrowok="t" o:connecttype="custom" o:connectlocs="635,375;660,312;669,244;666,173;652,103;630,33;585,-68;538,-149;491,-211;444,-254;349,-292;301,-289;200,-233;149,-179;98,-109;47,-23;37,-4;24,18;11,41;0,62;129,434;411,541;567,465;635,375" o:connectangles="0,0,0,0,0,0,0,0,0,0,0,0,0,0,0,0,0,0,0,0,0,0,0,0"/>
                </v:shape>
                <v:shape id="Picture 1806" o:spid="_x0000_s1035" type="#_x0000_t75" style="position:absolute;left:6137;top:378;width:585;height:1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TNaXBAAAA3QAAAA8AAABkcnMvZG93bnJldi54bWxET02LwjAQvS/4H8II3ta0IrJ0jeIKgngR&#10;XVGPYzPblm0mJYna/nsjCN7m8T5nOm9NLW7kfGVZQTpMQBDnVldcKDj8rj6/QPiArLG2TAo68jCf&#10;9T6mmGl75x3d9qEQMYR9hgrKEJpMSp+XZNAPbUMcuT/rDIYIXSG1w3sMN7UcJclEGqw4NpTY0LKk&#10;/H9/NQoW+HNcnnJan7ebznVkL+nBXpQa9NvFN4hAbXiLX+61jvNH4xSe38QT5O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vTNaXBAAAA3QAAAA8AAAAAAAAAAAAAAAAAnwIA&#10;AGRycy9kb3ducmV2LnhtbFBLBQYAAAAABAAEAPcAAACNAwAAAAA=&#10;">
                  <v:imagedata r:id="rId560" o:title=""/>
                </v:shape>
                <v:shape id="Freeform 1807" o:spid="_x0000_s1036" style="position:absolute;left:6137;top:378;width:585;height:1076;visibility:visible;mso-wrap-style:square;v-text-anchor:top" coordsize="585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QkMEA&#10;AADdAAAADwAAAGRycy9kb3ducmV2LnhtbERP22oCMRB9F/oPYQp908SgRbZGKdaCT4K6HzDdzF7o&#10;ZrJNUt3+vSkU+jaHc531dnS9uFKInWcD85kCQVx523FjoLy8T1cgYkK22HsmAz8UYbt5mKyxsP7G&#10;J7qeUyNyCMcCDbQpDYWUsWrJYZz5gThztQ8OU4ahkTbgLYe7XmqlnqXDjnNDiwPtWqo+z9/OgH7b&#10;1TrMP0q9x/q0Xy7UUX4pY54ex9cXEInG9C/+cx9snq8XGn6/ySfI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tEJDBAAAA3QAAAA8AAAAAAAAAAAAAAAAAmAIAAGRycy9kb3du&#10;cmV2LnhtbFBLBQYAAAAABAAEAPUAAACGAwAAAAA=&#10;" path="m45,1075r72,-64l185,944r64,-70l307,802r53,-72l408,657r43,-73l488,512r31,-69l545,376r19,-64l577,251r8,-105l578,102,545,35,483,1,440,,387,15,326,51r-62,59l,886r45,189xe" filled="f" strokecolor="#bf56a0" strokeweight=".21272mm">
                  <v:path arrowok="t" o:connecttype="custom" o:connectlocs="45,1454;117,1390;185,1323;249,1253;307,1181;360,1109;408,1036;451,963;488,891;519,822;545,755;564,691;577,630;585,525;578,481;545,414;483,380;440,379;387,394;326,430;264,489;0,1265;45,1454" o:connectangles="0,0,0,0,0,0,0,0,0,0,0,0,0,0,0,0,0,0,0,0,0,0,0"/>
                </v:shape>
                <v:shape id="Freeform 1808" o:spid="_x0000_s1037" style="position:absolute;left:5533;top:-478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c3vsUA&#10;AADdAAAADwAAAGRycy9kb3ducmV2LnhtbERPS0sDMRC+C/6HMII3m7VbpaxNS1EEH+1hux70Nmym&#10;m9DNZEliu/57Iwi9zcf3nMVqdL04UojWs4LbSQGCuPXacqfgo3m+mYOICVlj75kU/FCE1fLyYoGV&#10;9ieu6bhLncghHCtUYFIaKilja8hhnPiBOHN7HxymDEMndcBTDne9nBbFvXRoOTcYHOjRUHvYfTsF&#10;d3ZefjbbptzM3msbXt/M0/6rVur6alw/gEg0prP43/2i8/zprIS/b/IJ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hze+xQAAAN0AAAAPAAAAAAAAAAAAAAAAAJgCAABkcnMv&#10;ZG93bnJldi54bWxQSwUGAAAAAAQABAD1AAAAigMAAAAA&#10;" path="m,111l5,83,10,56,16,30,24,e" filled="f" strokecolor="#bf56a0" strokeweight=".1277mm">
                  <v:path arrowok="t" o:connecttype="custom" o:connectlocs="0,-366;5,-394;10,-421;16,-447;24,-477" o:connectangles="0,0,0,0,0"/>
                </v:shape>
                <v:shape id="Picture 1809" o:spid="_x0000_s1038" type="#_x0000_t75" style="position:absolute;left:5413;top:1056;width:853;height: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vwZzCAAAA3QAAAA8AAABkcnMvZG93bnJldi54bWxET82KwjAQvgv7DmEW9iJrulJFqlEWQVYP&#10;HtR9gLEZ22ozKUm09e2NIHibj+93ZovO1OJGzleWFfwMEhDEudUVFwr+D6vvCQgfkDXWlknBnTws&#10;5h+9GWbatryj2z4UIoawz1BBGUKTSenzkgz6gW2II3eyzmCI0BVSO2xjuKnlMEnG0mDFsaHEhpYl&#10;5Zf91SjYtHTEyTZPx6N+czauXf5d+nelvj673ymIQF14i1/utY7zh2kKz2/iCX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L8GcwgAAAN0AAAAPAAAAAAAAAAAAAAAAAJ8C&#10;AABkcnMvZG93bnJldi54bWxQSwUGAAAAAAQABAD3AAAAjgMAAAAA&#10;">
                  <v:imagedata r:id="rId561" o:title=""/>
                </v:shape>
                <v:shape id="Freeform 1810" o:spid="_x0000_s1039" style="position:absolute;left:5413;top:1056;width:853;height:768;visibility:visible;mso-wrap-style:square;v-text-anchor:top" coordsize="853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XXacEA&#10;AADdAAAADwAAAGRycy9kb3ducmV2LnhtbERPS4vCMBC+C/sfwizsRTRVVKQaRRZcFi/i6z40Y1s3&#10;mZQmtfXfbwTB23x8z1muO2vEnWpfOlYwGiYgiDOnS84VnE/bwRyED8gajWNS8CAP69VHb4mpdi0f&#10;6H4MuYgh7FNUUIRQpVL6rCCLfugq4shdXW0xRFjnUtfYxnBr5DhJZtJiybGhwIq+C8r+jo1VcNjc&#10;2sbw7rG3p87/XEwztVVfqa/PbrMAEagLb/HL/avj/PFkCs9v4gl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112nBAAAA3QAAAA8AAAAAAAAAAAAAAAAAmAIAAGRycy9kb3du&#10;cmV2LnhtbFBLBQYAAAAABAAEAPUAAACGAwAAAAA=&#10;" path="m17,398l,361,3,308,25,246,61,181r47,-63l161,63,218,22,274,r52,3l829,68r19,45l852,166r-9,60l822,291r-30,67l753,427r-46,67l657,558r-54,59l548,669r-56,43l438,744r-98,23l300,754,17,398xe" filled="f" strokecolor="#bf56a0" strokeweight=".21272mm">
                  <v:path arrowok="t" o:connecttype="custom" o:connectlocs="17,1455;0,1418;3,1365;25,1303;61,1238;108,1175;161,1120;218,1079;274,1057;326,1060;829,1125;848,1170;852,1223;843,1283;822,1348;792,1415;753,1484;707,1551;657,1615;603,1674;548,1726;492,1769;438,1801;340,1824;300,1811;17,1455" o:connectangles="0,0,0,0,0,0,0,0,0,0,0,0,0,0,0,0,0,0,0,0,0,0,0,0,0,0"/>
                </v:shape>
                <v:shape id="Picture 1811" o:spid="_x0000_s1040" type="#_x0000_t75" style="position:absolute;left:4877;top:1402;width:847;height: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uzui+AAAA3QAAAA8AAABkcnMvZG93bnJldi54bWxET8uqwjAQ3Qv+Qxjh7jRVRGo1ighFXfoA&#10;t0MztsVmUprU1r+/EQR3czjPWW97U4kXNa60rGA6iUAQZ1aXnCu4XdNxDMJ5ZI2VZVLwJgfbzXCw&#10;xkTbjs/0uvhchBB2CSoovK8TKV1WkEE3sTVx4B62MegDbHKpG+xCuKnkLIoW0mDJoaHAmvYFZc9L&#10;axS06WneEbXo9nlcxynel8fDQam/Ub9bgfDU+5/46z7qMH82X8Dnm3CC3Pw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5uzui+AAAA3QAAAA8AAAAAAAAAAAAAAAAAnwIAAGRy&#10;cy9kb3ducmV2LnhtbFBLBQYAAAAABAAEAPcAAACKAwAAAAA=&#10;">
                  <v:imagedata r:id="rId562" o:title=""/>
                </v:shape>
                <v:shape id="Freeform 1812" o:spid="_x0000_s1041" style="position:absolute;left:4877;top:1402;width:847;height:858;visibility:visible;mso-wrap-style:square;v-text-anchor:top" coordsize="84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HXScUA&#10;AADdAAAADwAAAGRycy9kb3ducmV2LnhtbERP22rCQBB9L/gPywh9qxulWImuUgqFllbReHkes9Ns&#10;NDsbstuY9uu7QsG3OZzrzBadrURLjS8dKxgOEhDEudMlFwp229eHCQgfkDVWjknBD3lYzHt3M0y1&#10;u/CG2iwUIoawT1GBCaFOpfS5IYt+4GriyH25xmKIsCmkbvASw20lR0kylhZLjg0Ga3oxlJ+zb6tA&#10;fprTfv2bveeHMR/b1TnsP5ZLpe773fMURKAu3MT/7jcd548en+D6TTxB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4ddJxQAAAN0AAAAPAAAAAAAAAAAAAAAAAJgCAABkcnMv&#10;ZG93bnJldi54bWxQSwUGAAAAAAQABAD1AAAAigMAAAAA&#10;" path="m165,130l248,63,343,17,446,r53,6l607,54r55,43l715,156r53,76l819,325r20,61l846,443r-7,54l781,596r-52,46l663,687r-82,44l483,775r-87,31l314,831r-75,18l171,858r-58,-2l65,842,30,814,8,771,,709,165,130xe" filled="f" strokecolor="#bf56a0" strokeweight=".21272mm">
                  <v:path arrowok="t" o:connecttype="custom" o:connectlocs="165,1532;248,1465;343,1419;446,1402;499,1408;607,1456;662,1499;715,1558;768,1634;819,1727;839,1788;846,1845;839,1899;781,1998;729,2044;663,2089;581,2133;483,2177;396,2208;314,2233;239,2251;171,2260;113,2258;65,2244;30,2216;8,2173;0,2111;165,1532" o:connectangles="0,0,0,0,0,0,0,0,0,0,0,0,0,0,0,0,0,0,0,0,0,0,0,0,0,0,0,0"/>
                </v:shape>
                <v:shape id="Picture 1813" o:spid="_x0000_s1042" type="#_x0000_t75" style="position:absolute;left:5633;top:352;width:798;height: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OydPGAAAA3QAAAA8AAABkcnMvZG93bnJldi54bWxEj81uwkAMhO+VeIeVkXorG6IKaMqCQqv+&#10;XIEKcXSzJglkvVF2G8Lb14dKvdma8czn5XpwjeqpC7VnA9NJAoq48Lbm0sDX/u1hASpEZIuNZzJw&#10;owDr1ehuiZn1V95Sv4ulkhAOGRqoYmwzrUNRkcMw8S2xaCffOYyydqW2HV4l3DU6TZKZdlizNFTY&#10;0ktFxWX34wwc7O3jmM/nYXr+Tjh/7dPN7OndmPvxkD+DijTEf/Pf9acV/PRRcOUbGUG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7J08YAAADdAAAADwAAAAAAAAAAAAAA&#10;AACfAgAAZHJzL2Rvd25yZXYueG1sUEsFBgAAAAAEAAQA9wAAAJIDAAAAAA==&#10;">
                  <v:imagedata r:id="rId563" o:title=""/>
                </v:shape>
                <v:shape id="Freeform 1814" o:spid="_x0000_s1043" style="position:absolute;left:5633;top:352;width:798;height:795;visibility:visible;mso-wrap-style:square;v-text-anchor:top" coordsize="798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Ary8UA&#10;AADdAAAADwAAAGRycy9kb3ducmV2LnhtbERPTWvCQBC9F/oflhF6KbpRRDR1lRIsNAUPjaLXaXZM&#10;gtnZdHer6b/vCkJv83ifs1z3phUXcr6xrGA8SkAQl1Y3XCnY796GcxA+IGtsLZOCX/KwXj0+LDHV&#10;9sqfdClCJWII+xQV1CF0qZS+rMmgH9mOOHIn6wyGCF0ltcNrDDetnCTJTBpsODbU2FFWU3kufowC&#10;e5x+bzL5tTlsc6b849Rmz/uxUk+D/vUFRKA+/Ivv7ncd50+mC7h9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oCvLxQAAAN0AAAAPAAAAAAAAAAAAAAAAAJgCAABkcnMv&#10;ZG93bnJldi54bWxQSwUGAAAAAAQABAD1AAAAigMAAAAA&#10;" path="m479,22l403,52,331,88r-68,40l202,172r-55,49l100,272,61,326,30,381,10,437,,494r1,57l41,662r103,71l211,752r68,15l349,778r74,8l502,791r86,4l622,790r61,-44l734,665,771,559r13,-59l793,438r4,-62l797,314r-5,-60l765,145,716,60,642,9,595,,541,4,479,22xe" filled="f" strokecolor="#bf56a0" strokeweight=".21272mm">
                  <v:path arrowok="t" o:connecttype="custom" o:connectlocs="479,374;403,404;331,440;263,480;202,524;147,573;100,624;61,678;30,733;10,789;0,846;1,903;41,1014;144,1085;211,1104;279,1119;349,1130;423,1138;502,1143;588,1147;622,1142;683,1098;734,1017;771,911;784,852;793,790;797,728;797,666;792,606;765,497;716,412;642,361;595,352;541,356;479,374" o:connectangles="0,0,0,0,0,0,0,0,0,0,0,0,0,0,0,0,0,0,0,0,0,0,0,0,0,0,0,0,0,0,0,0,0,0,0"/>
                </v:shape>
                <v:shape id="Picture 1815" o:spid="_x0000_s1044" type="#_x0000_t75" style="position:absolute;left:4292;top:-121;width:991;height:1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IWHLHAAAA3QAAAA8AAABkcnMvZG93bnJldi54bWxEj0FLw0AQhe+C/2EZwZvdWFopsdsiYotg&#10;DzaK8Thkp0kwO5vubtP47zsHwdsM78173yzXo+vUQCG2ng3cTzJQxJW3LdcGPj82dwtQMSFb7DyT&#10;gV+KsF5dXy0xt/7MexqKVCsJ4ZijgSalPtc6Vg05jBPfE4t28MFhkjXU2gY8S7jr9DTLHrTDlqWh&#10;wZ6eG6p+ipMzsH2bHQYqd+Hle94VX6djmVXvpTG3N+PTI6hEY/o3/12/WsGfzoVfvpER9Oo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TIWHLHAAAA3QAAAA8AAAAAAAAAAAAA&#10;AAAAnwIAAGRycy9kb3ducmV2LnhtbFBLBQYAAAAABAAEAPcAAACTAwAAAAA=&#10;">
                  <v:imagedata r:id="rId564" o:title=""/>
                </v:shape>
                <v:shape id="Freeform 1816" o:spid="_x0000_s1045" style="position:absolute;left:4292;top:-121;width:991;height:1009;visibility:visible;mso-wrap-style:square;v-text-anchor:top" coordsize="991,1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R3cQA&#10;AADdAAAADwAAAGRycy9kb3ducmV2LnhtbERPS2vCQBC+C/0PyxS86SZKQ4muUgpWe/KJ0ts0O02C&#10;2dmYXTX+e1cQepuP7znjaWsqcaHGlZYVxP0IBHFmdcm5gt121nsH4TyyxsoyKbiRg+nkpTPGVNsr&#10;r+my8bkIIexSVFB4X6dSuqwgg65va+LA/dnGoA+wyaVu8BrCTSUHUZRIgyWHhgJr+iwoO27ORsHX&#10;Kvme/8YnY9rZfpgcf+bL7eKgVPe1/RiB8NT6f/HTvdBh/uAthsc34QQ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JUd3EAAAA3QAAAA8AAAAAAAAAAAAAAAAAmAIAAGRycy9k&#10;b3ducmV2LnhtbFBLBQYAAAAABAAEAPUAAACJAwAAAAA=&#10;" path="m81,799l31,750,6,697,,641,11,583,36,524,70,466r41,-58l156,353r44,-51l242,255r60,-58l366,146r67,-45l502,63,570,34,636,13,699,2,757,r52,10l887,64r54,113l964,246r16,69l989,385r2,70l986,524r-11,66l958,655r-22,61l908,773r-33,53l838,873r-88,77l648,997r-115,11l472,1000,408,980,342,946,275,913,209,879,143,841,81,799xe" filled="f" strokecolor="#bf56a0" strokeweight=".21272mm">
                  <v:path arrowok="t" o:connecttype="custom" o:connectlocs="81,678;31,629;6,576;0,520;11,462;36,403;70,345;111,287;156,232;200,181;242,134;302,76;366,25;433,-20;502,-58;570,-87;636,-108;699,-119;757,-121;809,-111;887,-57;941,56;964,125;980,194;989,264;991,334;986,403;975,469;958,534;936,595;908,652;875,705;838,752;750,829;648,876;533,887;472,879;408,859;342,825;275,792;209,758;143,720;81,678" o:connectangles="0,0,0,0,0,0,0,0,0,0,0,0,0,0,0,0,0,0,0,0,0,0,0,0,0,0,0,0,0,0,0,0,0,0,0,0,0,0,0,0,0,0,0"/>
                </v:shape>
                <v:shape id="Picture 1817" o:spid="_x0000_s1046" type="#_x0000_t75" style="position:absolute;left:5137;top:-148;width:1055;height: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05GrEAAAA3QAAAA8AAABkcnMvZG93bnJldi54bWxET01rwkAQvQv9D8sUetNNA0qJriEUirYe&#10;irbodcyOSWh2Nu5uY/z3XaHgbR7vcxb5YFrRk/ONZQXPkwQEcWl1w5WC76+38QsIH5A1tpZJwZU8&#10;5MuH0QIzbS+8pX4XKhFD2GeooA6hy6T0ZU0G/cR2xJE7WWcwROgqqR1eYrhpZZokM2mw4dhQY0ev&#10;NZU/u1+jYL8/u+LjWB06fnflerb5nPKqV+rpcSjmIAIN4S7+d691nJ9OU7h9E0+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05GrEAAAA3QAAAA8AAAAAAAAAAAAAAAAA&#10;nwIAAGRycy9kb3ducmV2LnhtbFBLBQYAAAAABAAEAPcAAACQAwAAAAA=&#10;">
                  <v:imagedata r:id="rId565" o:title=""/>
                </v:shape>
                <v:shape id="Picture 1818" o:spid="_x0000_s1047" type="#_x0000_t75" style="position:absolute;left:4543;top:171;width:198;height: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HmcnDAAAA3QAAAA8AAABkcnMvZG93bnJldi54bWxET0uLwjAQvi/4H8II3tbUx6pUUxFF8OSy&#10;1YPHsRnb0mZSmqj135uFhb3Nx/ec1boztXhQ60rLCkbDCARxZnXJuYLzaf+5AOE8ssbaMil4kYN1&#10;0vtYYaztk3/okfpchBB2MSoovG9iKV1WkEE3tA1x4G62NegDbHOpW3yGcFPLcRTNpMGSQ0OBDW0L&#10;yqr0bhSY6beZyfm1vtxH1+3GT6rdcR4pNeh3myUIT53/F/+5DzrMH39N4PebcIJM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MeZycMAAADdAAAADwAAAAAAAAAAAAAAAACf&#10;AgAAZHJzL2Rvd25yZXYueG1sUEsFBgAAAAAEAAQA9wAAAI8DAAAAAA==&#10;">
                  <v:imagedata r:id="rId566" o:title=""/>
                </v:shape>
                <v:shape id="Picture 1819" o:spid="_x0000_s1048" type="#_x0000_t75" style="position:absolute;left:4697;top:-154;width:2031;height:1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YezzCAAAA3QAAAA8AAABkcnMvZG93bnJldi54bWxET0uLwjAQvgv+hzCCN00trpVqFJEVZE9b&#10;H+hxaMa22ExKk9Xuv98sCN7m43vOct2ZWjyodZVlBZNxBII4t7riQsHpuBvNQTiPrLG2TAp+ycF6&#10;1e8tMdX2yRk9Dr4QIYRdigpK75tUSpeXZNCNbUMcuJttDfoA20LqFp8h3NQyjqKZNFhxaCixoW1J&#10;+f3wYxTMs2+MiuR4jpMTXmRm4s+vq1FqOOg2CxCeOv8Wv9x7HebHH1P4/yacIF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2Hs8wgAAAN0AAAAPAAAAAAAAAAAAAAAAAJ8C&#10;AABkcnMvZG93bnJldi54bWxQSwUGAAAAAAQABAD3AAAAjgMAAAAA&#10;">
                  <v:imagedata r:id="rId567" o:title=""/>
                </v:shape>
                <v:shape id="Picture 1820" o:spid="_x0000_s1049" type="#_x0000_t75" style="position:absolute;left:5206;top:1996;width:259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ghI3CAAAA3QAAAA8AAABkcnMvZG93bnJldi54bWxET01rAjEQvRf8D2GE3mpWi1JWo6go9Kq1&#10;hd6mmzG77WayJqnGf2+EQm/zeJ8zWyTbijP50DhWMBwUIIgrpxs2Cg5v26cXECEia2wdk4IrBVjM&#10;ew8zLLW78I7O+2hEDuFQooI6xq6UMlQ1WQwD1xFn7ui8xZihN1J7vORw28pRUUykxYZzQ40drWuq&#10;fva/VkH6dh+rL/+88vLwvrHp00yqk1HqsZ+WUxCRUvwX/7lfdZ4/Go/h/k0+Qc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IISNwgAAAN0AAAAPAAAAAAAAAAAAAAAAAJ8C&#10;AABkcnMvZG93bnJldi54bWxQSwUGAAAAAAQABAD3AAAAjgMAAAAA&#10;">
                  <v:imagedata r:id="rId568" o:title=""/>
                </v:shape>
                <v:shape id="Picture 1821" o:spid="_x0000_s1050" type="#_x0000_t75" style="position:absolute;left:5151;top:-300;width:131;height:1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At6PCAAAA3QAAAA8AAABkcnMvZG93bnJldi54bWxET0uLwjAQvi/4H8II3tZUxaJdo4gPEPTi&#10;Y++zzWxbbSalidr+eyMs7G0+vufMFo0pxYNqV1hWMOhHIIhTqwvOFFzO288JCOeRNZaWSUFLDhbz&#10;zscME22ffKTHyWcihLBLUEHufZVI6dKcDLq+rYgD92trgz7AOpO6xmcIN6UcRlEsDRYcGnKsaJVT&#10;ejvdjQI3PWu6tqN9/BNv2tterw/F91WpXrdZfoHw1Ph/8Z97p8P84TiG9zfhBDl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gLejwgAAAN0AAAAPAAAAAAAAAAAAAAAAAJ8C&#10;AABkcnMvZG93bnJldi54bWxQSwUGAAAAAAQABAD3AAAAjgMAAAAA&#10;">
                  <v:imagedata r:id="rId569" o:title=""/>
                </v:shape>
                <v:shape id="Freeform 1822" o:spid="_x0000_s1051" style="position:absolute;left:5151;top:-300;width:131;height:124;visibility:visible;mso-wrap-style:square;v-text-anchor:top" coordsize="131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9YtMUA&#10;AADdAAAADwAAAGRycy9kb3ducmV2LnhtbERP22rCQBB9L/QflhH6VjeGtpbUVawQKYrgpYiPQ3aa&#10;hGZn093VxL93C4W+zeFcZzLrTSMu5HxtWcFomIAgLqyuuVTwecgfX0H4gKyxsUwKruRhNr2/m2Cm&#10;bcc7uuxDKWII+wwVVCG0mZS+qMigH9qWOHJf1hkMEbpSaoddDDeNTJPkRRqsOTZU2NKiouJ7fzYK&#10;wvqwWhSbY25/tnN06fL0nndPSj0M+vkbiEB9+Bf/uT90nJ8+j+H3m3iC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z1i0xQAAAN0AAAAPAAAAAAAAAAAAAAAAAJgCAABkcnMv&#10;ZG93bnJldi54bWxQSwUGAAAAAAQABAD1AAAAigMAAAAA&#10;" path="m55,l82,5r25,13l124,37r7,25l125,86r-14,19l89,119r-26,4l37,119,17,105,5,86,,62,3,37,14,18,31,5,55,xe" filled="f" strokecolor="#bf56a0" strokeweight=".21272mm">
                  <v:path arrowok="t" o:connecttype="custom" o:connectlocs="55,-299;82,-294;107,-281;124,-262;131,-237;125,-213;111,-194;89,-180;63,-176;37,-180;17,-194;5,-213;0,-237;3,-262;14,-281;31,-294;55,-299" o:connectangles="0,0,0,0,0,0,0,0,0,0,0,0,0,0,0,0,0"/>
                </v:shape>
                <v:shape id="Picture 1823" o:spid="_x0000_s1052" type="#_x0000_t75" style="position:absolute;left:5788;top:-345;width:128;height: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In+jIAAAA3QAAAA8AAABkcnMvZG93bnJldi54bWxEj09rwkAQxe9Cv8MyQm+6UWrR1FVEkIrF&#10;g396yG2anSbB7GzIrhq/fedQ8DbDe/Peb+bLztXqRm2oPBsYDRNQxLm3FRcGzqfNYAoqRGSLtWcy&#10;8KAAy8VLb46p9Xc+0O0YCyUhHFI0UMbYpFqHvCSHYegbYtF+feswytoW2rZ4l3BX63GSvGuHFUtD&#10;iQ2tS8ovx6szsMtmp0PXfG+K1U/2uf4ave332daY1363+gAVqYtP8//11gr+eCK48o2MoBd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BiJ/oyAAAAN0AAAAPAAAAAAAAAAAA&#10;AAAAAJ8CAABkcnMvZG93bnJldi54bWxQSwUGAAAAAAQABAD3AAAAlAMAAAAA&#10;">
                  <v:imagedata r:id="rId570" o:title=""/>
                </v:shape>
                <v:shape id="Picture 1824" o:spid="_x0000_s1053" type="#_x0000_t75" style="position:absolute;left:5782;top:-351;width:140;height: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pkFjEAAAA3QAAAA8AAABkcnMvZG93bnJldi54bWxET99rwjAQfh/sfwgn7E1TyxyzGkUUQcQJ&#10;OhF9O5qzDWsupYla//tlIOztPr6fN562thI3arxxrKDfS0AQ504bLhQcvpfdTxA+IGusHJOCB3mY&#10;Tl5fxphpd+cd3fahEDGEfYYKyhDqTEqfl2TR91xNHLmLayyGCJtC6gbvMdxWMk2SD2nRcGwosaZ5&#10;SfnP/moVpO9bezHH9ebrdC7WC7lKa3M4KvXWaWcjEIHa8C9+ulc6zk8HQ/j7Jp4gJ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FpkFjEAAAA3QAAAA8AAAAAAAAAAAAAAAAA&#10;nwIAAGRycy9kb3ducmV2LnhtbFBLBQYAAAAABAAEAPcAAACQAwAAAAA=&#10;">
                  <v:imagedata r:id="rId571" o:title=""/>
                </v:shape>
                <v:shape id="Picture 1825" o:spid="_x0000_s1054" type="#_x0000_t75" style="position:absolute;left:6331;top:-13;width:128;height: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+94PEAAAA3QAAAA8AAABkcnMvZG93bnJldi54bWxEj0FrwzAMhe+D/QejQm+r00DDyOqWUTbo&#10;rYu3HyBiLQmN5TT2kvTfT4fBbhLv6b1P++PiezXRGLvABrabDBRxHVzHjYGvz/enZ1AxITvsA5OB&#10;O0U4Hh4f9li6MHNFk02NkhCOJRpoUxpKrWPdkse4CQOxaN9h9JhkHRvtRpwl3Pc6z7JCe+xYGloc&#10;6NRSfbU/3sBlLia7y6u3k68/7pWNaG/XmzHr1fL6AirRkv7Nf9dnJ/h5IfzyjYygD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+94PEAAAA3QAAAA8AAAAAAAAAAAAAAAAA&#10;nwIAAGRycy9kb3ducmV2LnhtbFBLBQYAAAAABAAEAPcAAACQAwAAAAA=&#10;">
                  <v:imagedata r:id="rId572" o:title=""/>
                </v:shape>
                <v:shape id="Picture 1826" o:spid="_x0000_s1055" type="#_x0000_t75" style="position:absolute;left:6325;top:-19;width:140;height: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jAQXDAAAA3QAAAA8AAABkcnMvZG93bnJldi54bWxET9tqAjEQfRf8hzBC32pWQZGtUVToDbHQ&#10;rR8wbsZkcTNZNlG3/XojFHybw7nOfNm5WlyoDZVnBaNhBoK49Lpio2D/8/o8AxEissbaMyn4pQDL&#10;Rb83x1z7K3/TpYhGpBAOOSqwMTa5lKG05DAMfUOcuKNvHcYEWyN1i9cU7mo5zrKpdFhxarDY0MZS&#10;eSrOTkFlCvu2nayL89dxspv9rc3752Gl1NOgW72AiNTFh/jf/aHT/PF0BPdv0gly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mMBBcMAAADdAAAADwAAAAAAAAAAAAAAAACf&#10;AgAAZHJzL2Rvd25yZXYueG1sUEsFBgAAAAAEAAQA9wAAAI8DAAAAAA==&#10;">
                  <v:imagedata r:id="rId573" o:title=""/>
                </v:shape>
                <v:shape id="Picture 1827" o:spid="_x0000_s1056" type="#_x0000_t75" style="position:absolute;left:6452;top:666;width:113;height:1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/Ft7CAAAA3QAAAA8AAABkcnMvZG93bnJldi54bWxET01rAjEQvRf8D2EEbzVrDlK2RpFCW6Fe&#10;ahW2t2EzbhY3kyVJdf33RhB6m8f7nMVqcJ04U4itZw2zaQGCuPam5UbD/uf9+QVETMgGO8+k4UoR&#10;VsvR0wJL4y/8TeddakQO4ViiBptSX0oZa0sO49T3xJk7+uAwZRgaaQJecrjrpCqKuXTYcm6w2NOb&#10;pfq0+3MaDvuQZr9f1QZP28+qUvbDNr3SejIe1q8gEg3pX/xwb0yer+YK7t/kE+Ty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PxbewgAAAN0AAAAPAAAAAAAAAAAAAAAAAJ8C&#10;AABkcnMvZG93bnJldi54bWxQSwUGAAAAAAQABAD3AAAAjgMAAAAA&#10;">
                  <v:imagedata r:id="rId574" o:title=""/>
                </v:shape>
                <v:shape id="Freeform 1828" o:spid="_x0000_s1057" style="position:absolute;left:4772;top:-152;width:12;height:53;visibility:visible;mso-wrap-style:square;v-text-anchor:top" coordsize="1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0jMQA&#10;AADdAAAADwAAAGRycy9kb3ducmV2LnhtbERPS2vCQBC+F/oflin0VjdNUUJ0DaVQsEUqPi7ehuyY&#10;DWZnQ3aN0V/fFQRv8/E9Z1YMthE9db52rOB9lIAgLp2uuVKw236/ZSB8QNbYOCYFF/JQzJ+fZphr&#10;d+Y19ZtQiRjCPkcFJoQ2l9KXhiz6kWuJI3dwncUQYVdJ3eE5httGpkkykRZrjg0GW/oyVB43J6sg&#10;M/vxcvVbXdPVsvkrt/iTUDZW6vVl+JyCCDSEh/juXug4P518wO2beIK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K9IzEAAAA3QAAAA8AAAAAAAAAAAAAAAAAmAIAAGRycy9k&#10;b3ducmV2LnhtbFBLBQYAAAAABAAEAPUAAACJAwAAAAA=&#10;" path="m11,52l8,39,6,26,3,13,,e" filled="f" strokecolor="#bf56a0" strokeweight=".1277mm">
                  <v:path arrowok="t" o:connecttype="custom" o:connectlocs="11,-99;8,-112;6,-125;3,-138;0,-151" o:connectangles="0,0,0,0,0"/>
                </v:shape>
                <v:shape id="Freeform 1829" o:spid="_x0000_s1058" style="position:absolute;left:4803;top:-178;width:11;height:56;visibility:visible;mso-wrap-style:square;v-text-anchor:top" coordsize="11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OCn8IA&#10;AADdAAAADwAAAGRycy9kb3ducmV2LnhtbERP30vDMBB+F/wfwgm+udQhZdRlYwiFDQRtV9/P5myC&#10;zaU2sav/vRkM9nYf389bb2fXi4nGYD0reFxkIIhbry13Cppj+bACESKyxt4zKfijANvN7c0aC+1P&#10;XNFUx06kEA4FKjAxDoWUoTXkMCz8QJy4Lz86jAmOndQjnlK46+Uyy3Lp0HJqMDjQi6H2u/51CirT&#10;7A6T/cjf+/KtruwrZuXnj1L3d/PuGUSkOV7FF/dep/nL/AnO36QT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k4KfwgAAAN0AAAAPAAAAAAAAAAAAAAAAAJgCAABkcnMvZG93&#10;bnJldi54bWxQSwUGAAAAAAQABAD1AAAAhwMAAAAA&#10;" path="m10,55l8,41,5,28,3,14,,e" filled="f" strokecolor="#bf56a0" strokeweight=".1277mm">
                  <v:path arrowok="t" o:connecttype="custom" o:connectlocs="10,-122;8,-136;5,-149;3,-163;0,-177" o:connectangles="0,0,0,0,0"/>
                </v:shape>
                <v:shape id="Freeform 1830" o:spid="_x0000_s1059" style="position:absolute;left:4834;top:-203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5VrcUA&#10;AADdAAAADwAAAGRycy9kb3ducmV2LnhtbERPS2sCMRC+C/6HMEIvUrMVFNkaRRStBw/tttAeh83s&#10;QzeTbRLd9d83hUJv8/E9Z7nuTSNu5HxtWcHTJAFBnFtdc6ng433/uADhA7LGxjIpuJOH9Wo4WGKq&#10;bcdvdMtCKWII+xQVVCG0qZQ+r8ign9iWOHKFdQZDhK6U2mEXw00jp0kylwZrjg0VtrStKL9kV6Pg&#10;Wyan7LU4vCyKz6/x+dqd7+60U+ph1G+eQQTqw7/4z33Ucf50PoPfb+IJ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/lWtxQAAAN0AAAAPAAAAAAAAAAAAAAAAAJgCAABkcnMv&#10;ZG93bnJldi54bWxQSwUGAAAAAAQABAD1AAAAigMAAAAA&#10;" path="m9,59l7,44,4,29,2,14,,e" filled="f" strokecolor="#bf56a0" strokeweight=".1277mm">
                  <v:path arrowok="t" o:connecttype="custom" o:connectlocs="9,-143;7,-158;4,-173;2,-188;0,-202" o:connectangles="0,0,0,0,0"/>
                </v:shape>
                <v:shape id="Freeform 1831" o:spid="_x0000_s1060" style="position:absolute;left:4867;top:-227;width:9;height:63;visibility:visible;mso-wrap-style:square;v-text-anchor:top" coordsize="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NwaMMA&#10;AADdAAAADwAAAGRycy9kb3ducmV2LnhtbERPTUsDMRC9C/6HMIKX0mZbl0W2TYsWKoIXrV56GzbT&#10;zdLNZEmm7frvjSB4m8f7nNVm9L26UExdYAPzWQGKuAm249bA1+du+ggqCbLFPjAZ+KYEm/XtzQpr&#10;G678QZe9tCqHcKrRgBMZaq1T48hjmoWBOHPHED1KhrHVNuI1h/teL4qi0h47zg0OB9o6ak77szfQ&#10;ytvDqXTxnaNMihd7KCf6uTTm/m58WoISGuVf/Od+tXn+oqrg95t8gl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NwaMMAAADdAAAADwAAAAAAAAAAAAAAAACYAgAAZHJzL2Rv&#10;d25yZXYueG1sUEsFBgAAAAAEAAQA9QAAAIgDAAAAAA==&#10;" path="m9,62l7,47,4,31,2,15,,e" filled="f" strokecolor="#bf56a0" strokeweight=".1277mm">
                  <v:path arrowok="t" o:connecttype="custom" o:connectlocs="9,-164;7,-179;4,-195;2,-211;0,-226" o:connectangles="0,0,0,0,0"/>
                </v:shape>
                <v:shape id="Freeform 1832" o:spid="_x0000_s1061" style="position:absolute;left:4900;top:-250;width:8;height:66;visibility:visible;mso-wrap-style:square;v-text-anchor:top" coordsize="8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VDzcIA&#10;AADdAAAADwAAAGRycy9kb3ducmV2LnhtbERPTWvCQBC9F/wPywje6sYcUomuIoKlHmsLehyzYxLN&#10;zsbd1aT99V1B6G0e73Pmy9404k7O15YVTMYJCOLC6ppLBd9fm9cpCB+QNTaWScEPeVguBi9zzLXt&#10;+JPuu1CKGMI+RwVVCG0upS8qMujHtiWO3Mk6gyFCV0rtsIvhppFpkmTSYM2xocKW1hUVl93NKLCb&#10;7f46Pfxuz51zx/cUsT2uMqVGw341AxGoD//ip/tDx/lp9gaPb+IJ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9UPNwgAAAN0AAAAPAAAAAAAAAAAAAAAAAJgCAABkcnMvZG93&#10;bnJldi54bWxQSwUGAAAAAAQABAD1AAAAhwMAAAAA&#10;" path="m8,66l6,49,4,33,2,16,,e" filled="f" strokecolor="#bf56a0" strokeweight=".1277mm">
                  <v:path arrowok="t" o:connecttype="custom" o:connectlocs="8,-183;6,-200;4,-216;2,-233;0,-249" o:connectangles="0,0,0,0,0"/>
                </v:shape>
                <v:shape id="Freeform 1833" o:spid="_x0000_s1062" style="position:absolute;left:4934;top:-271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auCsYA&#10;AADdAAAADwAAAGRycy9kb3ducmV2LnhtbESPT2sCQQzF74LfYYjgRXRWDyKro4ggWLBQ/1y8pTvp&#10;7rYzmWVnqttv3xwEbwnv5b1fVpvOO3WnNtaBDUwnGSjiItiaSwPXy368ABUTskUXmAz8UYTNut9b&#10;YW7Dg090P6dSSQjHHA1UKTW51rGoyGOchIZYtK/QekyytqW2LT4k3Ds9y7K59lizNFTY0K6i4uf8&#10;6w3c4ufosN2NnL++u+/L2zEsso9gzHDQbZegEnXpZX5eH6zgz+aCK9/ICHr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auCsYAAADdAAAADwAAAAAAAAAAAAAAAACYAgAAZHJz&#10;L2Rvd25yZXYueG1sUEsFBgAAAAAEAAQA9QAAAIsDAAAAAA==&#10;" path="m6,69l5,52,3,35,2,17,,e" filled="f" strokecolor="#bf56a0" strokeweight=".1277mm">
                  <v:path arrowok="t" o:connecttype="custom" o:connectlocs="6,-202;5,-219;3,-236;2,-254;0,-271" o:connectangles="0,0,0,0,0"/>
                </v:shape>
                <v:shape id="Freeform 1834" o:spid="_x0000_s1063" style="position:absolute;left:4968;top:-292;width:5;height:73;visibility:visible;mso-wrap-style:square;v-text-anchor:top" coordsize="5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Lpf8IA&#10;AADdAAAADwAAAGRycy9kb3ducmV2LnhtbERPTYvCMBC9C/6HMMLeNLVgcatRRBQ87EHdCh7HZmyL&#10;zaQ00Xb//WZhwds83ucs172pxYtaV1lWMJ1EIIhzqysuFGTf+/EchPPIGmvLpOCHHKxXw8ESU207&#10;PtHr7AsRQtilqKD0vkmldHlJBt3ENsSBu9vWoA+wLaRusQvhppZxFCXSYMWhocSGtiXlj/PTKKDd&#10;7BZ30eVkdvn1oZtjl30lR6U+Rv1mAcJT79/if/dBh/lx8gl/34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Qul/wgAAAN0AAAAPAAAAAAAAAAAAAAAAAJgCAABkcnMvZG93&#10;bnJldi54bWxQSwUGAAAAAAQABAD1AAAAhwMAAAAA&#10;" path="m5,73l3,55,2,37,1,19,,e" filled="f" strokecolor="#bf56a0" strokeweight=".1277mm">
                  <v:path arrowok="t" o:connecttype="custom" o:connectlocs="5,-219;3,-237;2,-255;1,-273;0,-292" o:connectangles="0,0,0,0,0"/>
                </v:shape>
                <v:shape id="Freeform 1835" o:spid="_x0000_s1064" style="position:absolute;left:5004;top:-312;width:4;height:77;visibility:visible;mso-wrap-style:square;v-text-anchor:top" coordsize="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1SnMgA&#10;AADdAAAADwAAAGRycy9kb3ducmV2LnhtbESPQWvCQBCF74X+h2UK3upGD1aiq0hLoEILVVv0OGTH&#10;JJidTXdXTf31nUOhtxnem/e+mS9716oLhdh4NjAaZqCIS28brgx87orHKaiYkC22nsnAD0VYLu7v&#10;5phbf+UNXbapUhLCMUcDdUpdrnUsa3IYh74jFu3og8Mka6i0DXiVcNfqcZZNtMOGpaHGjp5rKk/b&#10;szNwC8X7V9qsX8rD9O2jaG/779GOjRk89KsZqER9+jf/Xb9awR8/Cb98IyPo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zVKcyAAAAN0AAAAPAAAAAAAAAAAAAAAAAJgCAABk&#10;cnMvZG93bnJldi54bWxQSwUGAAAAAAQABAD1AAAAjQMAAAAA&#10;" path="m3,76l3,57,2,38,1,19,,e" filled="f" strokecolor="#bf56a0" strokeweight=".1277mm">
                  <v:path arrowok="t" o:connecttype="custom" o:connectlocs="3,-235;3,-254;2,-273;1,-292;0,-311" o:connectangles="0,0,0,0,0"/>
                </v:shape>
                <v:shape id="Freeform 1836" o:spid="_x0000_s1065" style="position:absolute;left:5039;top:-330;width:2;height:80;visibility:visible;mso-wrap-style:square;v-text-anchor:top" coordsize="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Cx38MA&#10;AADdAAAADwAAAGRycy9kb3ducmV2LnhtbERPTWvCQBC9C/0PyxR60008aImuIoolLXgwevA4ZMck&#10;mJ0N2TXZ/vtuodDbPN7nrLfBtGKg3jWWFaSzBARxaXXDlYLr5Th9B+E8ssbWMin4JgfbzctkjZm2&#10;I59pKHwlYgi7DBXU3neZlK6syaCb2Y44cnfbG/QR9pXUPY4x3LRyniQLabDh2FBjR/uaykfxNAry&#10;r3AaPssx3Dh1p/Pz45Avlhel3l7DbgXCU/D/4j93ruP8+TKF32/iC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Cx38MAAADdAAAADwAAAAAAAAAAAAAAAACYAgAAZHJzL2Rv&#10;d25yZXYueG1sUEsFBgAAAAAEAAQA9QAAAIgDAAAAAA==&#10;" path="m2,79l1,59,1,39,,19,,e" filled="f" strokecolor="#bf56a0" strokeweight=".1277mm">
                  <v:path arrowok="t" o:connecttype="custom" o:connectlocs="2,-250;1,-270;1,-290;0,-310;0,-329" o:connectangles="0,0,0,0,0"/>
                </v:shape>
                <v:shape id="Freeform 1837" o:spid="_x0000_s1066" style="position:absolute;left:5076;top:-347;width:2;height:83;visibility:visible;mso-wrap-style:square;v-text-anchor:top" coordsize="1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SorcQA&#10;AADdAAAADwAAAGRycy9kb3ducmV2LnhtbERPTWvCQBC9F/wPywje6saUaBtdpRQCPfTS6KW3aXZM&#10;gtnZsLtNYn99tyB4m8f7nN1hMp0YyPnWsoLVMgFBXFndcq3gdCwen0H4gKyxs0wKruThsJ897DDX&#10;duRPGspQixjCPkcFTQh9LqWvGjLol7YnjtzZOoMhQldL7XCM4aaTaZKspcGWY0ODPb01VF3KH6PA&#10;Pjn9XXylH/VvkVXrU5K9bLhXajGfXrcgAk3hLr6533Wcn25S+P8mniD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0qK3EAAAA3QAAAA8AAAAAAAAAAAAAAAAAmAIAAGRycy9k&#10;b3ducmV2LnhtbFBLBQYAAAAABAAEAPUAAACJAwAAAAA=&#10;" path="m,83l,63,,42,,21,,e" filled="f" strokecolor="#bf56a0" strokeweight=".1277mm">
                  <v:path arrowok="t" o:connecttype="custom" o:connectlocs="0,-264;0,-284;0,-305;0,-326;0,-347" o:connectangles="0,0,0,0,0"/>
                </v:shape>
                <v:line id="Line 1838" o:spid="_x0000_s1067" style="position:absolute;visibility:visible;mso-wrap-style:square" from="4725,-51" to="4725,-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6+Y8MAAADdAAAADwAAAGRycy9kb3ducmV2LnhtbERPTWsCMRC9F/wPYQQvpWaroGU1ilgU&#10;D6Wg9tLbkIy7i5vJmkR3/feNIPQ2j/c582Vna3EjHyrHCt6HGQhi7UzFhYKf4+btA0SIyAZrx6Tg&#10;TgGWi97LHHPjWt7T7RALkUI45KigjLHJpQy6JIth6BrixJ2ctxgT9IU0HtsUbms5yrKJtFhxaiix&#10;oXVJ+ny4WgXFZOw/3dfFtKQ3337b0E7/vio16HerGYhIXfwXP907k+aPpmN4fJNOk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+uvmPDAAAA3QAAAA8AAAAAAAAAAAAA&#10;AAAAoQIAAGRycy9kb3ducmV2LnhtbFBLBQYAAAAABAAEAPkAAACRAwAAAAA=&#10;" strokecolor="#8e73b4" strokeweight=".1277mm"/>
                <v:shape id="Freeform 1839" o:spid="_x0000_s1068" style="position:absolute;left:4741;top:-124;width:12;height:49;visibility:visible;mso-wrap-style:square;v-text-anchor:top" coordsize="1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eqGcUA&#10;AADdAAAADwAAAGRycy9kb3ducmV2LnhtbERPTWvCQBC9C/0PyxR6041SahuzERsoeKgUjaXmNmTH&#10;JJidDdmtpv++Kwje5vE+J1kOphVn6l1jWcF0EoEgLq1uuFKwzz/GryCcR9bYWiYFf+RgmT6MEoy1&#10;vfCWzjtfiRDCLkYFtfddLKUrazLoJrYjDtzR9gZ9gH0ldY+XEG5aOYuiF2mw4dBQY0dZTeVp92sU&#10;ZMWGcjx8FuttNv95ey++o699q9TT47BagPA0+Lv45l7rMH82f4brN+EE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h6oZxQAAAN0AAAAPAAAAAAAAAAAAAAAAAJgCAABkcnMv&#10;ZG93bnJldi54bWxQSwUGAAAAAAQABAD1AAAAigMAAAAA&#10;" path="m12,49l9,37,6,24,3,12,,e" filled="f" strokecolor="#8e73b4" strokeweight=".1277mm">
                  <v:path arrowok="t" o:connecttype="custom" o:connectlocs="12,-75;9,-87;6,-100;3,-112;0,-124" o:connectangles="0,0,0,0,0"/>
                </v:shape>
                <v:shape id="Picture 1840" o:spid="_x0000_s1069" type="#_x0000_t75" style="position:absolute;left:3982;top:-555;width:3129;height:29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bxmvHAAAA3QAAAA8AAABkcnMvZG93bnJldi54bWxEj91qwkAQhe+FvsMyhd6IbhRqQ+oaQmmt&#10;UKH4h7dDdpqEZmfD7lbj23cFwbsZzpnznZnnvWnFiZxvLCuYjBMQxKXVDVcK9ruPUQrCB2SNrWVS&#10;cCEP+eJhMMdM2zNv6LQNlYgh7DNUUIfQZVL6siaDfmw74qj9WGcwxNVVUjs8x3DTymmSzKTBhiOh&#10;xo7eaip/t38mQpbD42eYuHc+FO23XvfpV7NMlXp67ItXEIH6cDffrlc61p++PMP1mziCXPw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1bxmvHAAAA3QAAAA8AAAAAAAAAAAAA&#10;AAAAnwIAAGRycy9kb3ducmV2LnhtbFBLBQYAAAAABAAEAPcAAACTAwAAAAA=&#10;">
                  <v:imagedata r:id="rId575" o:title=""/>
                </v:shape>
                <v:shape id="Picture 1841" o:spid="_x0000_s1070" type="#_x0000_t75" style="position:absolute;left:4119;top:1361;width:957;height:8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yjiTEAAAA3QAAAA8AAABkcnMvZG93bnJldi54bWxET9tqAjEQfS/4D2GEvtWstq51NUppKbRK&#10;ofXyPmzGzeJmsiRRt3/fFATf5nCuM192thFn8qF2rGA4yEAQl07XXCnYbd8fnkGEiKyxcUwKfinA&#10;ctG7m2Oh3YV/6LyJlUghHApUYGJsCylDachiGLiWOHEH5y3GBH0ltcdLCreNHGVZLi3WnBoMtvRq&#10;qDxuTlbBWzVd5fsvHHrzOM4/d0+TU/heK3Xf715mICJ18Sa+uj90mj+a5PD/TTpB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yjiTEAAAA3QAAAA8AAAAAAAAAAAAAAAAA&#10;nwIAAGRycy9kb3ducmV2LnhtbFBLBQYAAAAABAAEAPcAAACQAwAAAAA=&#10;">
                  <v:imagedata r:id="rId576" o:title=""/>
                </v:shape>
                <v:shape id="Freeform 1842" o:spid="_x0000_s1071" style="position:absolute;left:4119;top:1361;width:957;height:847;visibility:visible;mso-wrap-style:square;v-text-anchor:top" coordsize="957,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PscsMA&#10;AADdAAAADwAAAGRycy9kb3ducmV2LnhtbERPO2/CMBDeK/EfrEPqVhwyQAkYhKBUHbqEh8R4ig8n&#10;wj5HsRvSf19XqtTtPn3PW20GZ0VPXWg8K5hOMhDEldcNGwXn0+HlFUSIyBqtZ1LwTQE269HTCgvt&#10;H1xSf4xGpBAOBSqoY2wLKUNVk8Mw8S1x4m6+cxgT7IzUHT5SuLMyz7KZdNhwaqixpV1N1f345RTE&#10;8rr/tKXt7fXdX95CbxY2N0o9j4ftEkSkIf6L/9wfOs3P53P4/Sad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PscsMAAADdAAAADwAAAAAAAAAAAAAAAACYAgAAZHJzL2Rv&#10;d25yZXYueG1sUEsFBgAAAAAEAAQA9QAAAIgDAAAAAA==&#10;" path="m90,233l47,245,18,266,3,295,,330r8,41l54,465r35,49l131,565r48,50l231,663r56,45l345,749r59,35l463,813r58,20l630,847r75,-15l763,802r44,-43l839,707r24,-60l880,582r14,-67l907,448r10,-43l928,364r11,-39l948,290r8,-70l950,160,931,111,858,42,751,7,688,,621,1,550,8,479,20,407,38,90,233xe" filled="f" strokecolor="#bf56a0" strokeweight=".21272mm">
                  <v:path arrowok="t" o:connecttype="custom" o:connectlocs="90,1594;47,1606;18,1627;3,1656;0,1691;8,1732;54,1826;89,1875;131,1926;179,1976;231,2024;287,2069;345,2110;404,2145;463,2174;521,2194;630,2208;705,2193;763,2163;807,2120;839,2068;863,2008;880,1943;894,1876;907,1809;917,1766;928,1725;939,1686;948,1651;956,1581;950,1521;931,1472;858,1403;751,1368;688,1361;621,1362;550,1369;479,1381;407,1399;90,1594" o:connectangles="0,0,0,0,0,0,0,0,0,0,0,0,0,0,0,0,0,0,0,0,0,0,0,0,0,0,0,0,0,0,0,0,0,0,0,0,0,0,0,0"/>
                </v:shape>
                <v:shape id="Picture 1843" o:spid="_x0000_s1072" type="#_x0000_t75" style="position:absolute;left:4027;top:658;width:842;height:9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PGFPJAAAA3QAAAA8AAABkcnMvZG93bnJldi54bWxEj81Ow0AMhO+V+g4rV+LWbpoDRaHbqj+q&#10;RCUQpeQAN5M1SSDrDdmlCW+PD0jcbM145vNyPbhGXagLtWcD81kCirjwtubSQP58mN6AChHZYuOZ&#10;DPxQgPVqPFpiZn3PT3Q5x1JJCIcMDVQxtpnWoajIYZj5lli0d985jLJ2pbYd9hLuGp0mybV2WLM0&#10;VNjSrqLi8/ztDDxu87cmz78+dunDafGy7Y/71/ujMVeTYXMLKtIQ/81/13dW8NOF4Mo3MoJe/QI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SM8YU8kAAADdAAAADwAAAAAAAAAA&#10;AAAAAACfAgAAZHJzL2Rvd25yZXYueG1sUEsFBgAAAAAEAAQA9wAAAJUDAAAAAA==&#10;">
                  <v:imagedata r:id="rId577" o:title=""/>
                </v:shape>
                <v:shape id="Picture 1844" o:spid="_x0000_s1073" type="#_x0000_t75" style="position:absolute;left:4021;top:652;width:1007;height:1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hlQvDAAAA3QAAAA8AAABkcnMvZG93bnJldi54bWxET01rwkAQvRf8D8sI3urGHGyNWUWCgqWn&#10;RgVzG7JjEszOhuxG03/fLRR6m8f7nHQ7mlY8qHeNZQWLeQSCuLS64UrB+XR4fQfhPLLG1jIp+CYH&#10;283kJcVE2yd/0SP3lQgh7BJUUHvfJVK6siaDbm474sDdbG/QB9hXUvf4DOGmlXEULaXBhkNDjR1l&#10;NZX3fDAKhuW52Lc3/ymv+qO4m+ySnfKLUrPpuFuD8DT6f/Gf+6jD/PhtBb/fhBP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CGVC8MAAADdAAAADwAAAAAAAAAAAAAAAACf&#10;AgAAZHJzL2Rvd25yZXYueG1sUEsFBgAAAAAEAAQA9wAAAI8DAAAAAA==&#10;">
                  <v:imagedata r:id="rId578" o:title=""/>
                </v:shape>
                <v:shape id="AutoShape 1845" o:spid="_x0000_s1074" style="position:absolute;left:4879;top:433;width:65;height:77;visibility:visible;mso-wrap-style:square;v-text-anchor:top" coordsize="65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QmpcQA&#10;AADdAAAADwAAAGRycy9kb3ducmV2LnhtbESPQW/CMAyF75P2HyJP2m2k4wCoEBBi2thlB2C7m8a0&#10;hcaJkox2/34+IHGz9Z7f+7xYDa5TV4qp9WzgdVSAIq68bbk28H14f5mBShnZYueZDPxRgtXy8WGB&#10;pfU97+i6z7WSEE4lGmhyDqXWqWrIYRr5QCzayUeHWdZYaxuxl3DX6XFRTLTDlqWhwUCbhqrL/tcZ&#10;COfTVNv+Y/L209rtoYj8dQxbY56fhvUcVKYh3823608r+OOZ8Ms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UJqXEAAAA3QAAAA8AAAAAAAAAAAAAAAAAmAIAAGRycy9k&#10;b3ducmV2LnhtbFBLBQYAAAAABAAEAPUAAACJAwAAAAA=&#10;" path="m54,73r-3,l30,76r24,l54,73xm45,l21,,18,3,12,6,3,15,,21,,45r3,3l3,61r7,1l13,65r8,2l24,73r34,l58,70r3,l64,59r,-47l59,9r-3,l51,3,45,xe" fillcolor="#dbd4e9" stroked="f">
                  <v:path arrowok="t" o:connecttype="custom" o:connectlocs="54,507;51,507;30,510;54,510;54,507;45,434;21,434;18,437;12,440;3,449;0,455;0,479;3,482;3,495;10,496;13,499;21,501;24,507;58,507;58,504;61,504;64,493;64,446;59,443;56,443;51,437;45,434" o:connectangles="0,0,0,0,0,0,0,0,0,0,0,0,0,0,0,0,0,0,0,0,0,0,0,0,0,0,0"/>
                </v:shape>
                <v:shape id="Freeform 1846" o:spid="_x0000_s1075" style="position:absolute;left:4879;top:433;width:65;height:77;visibility:visible;mso-wrap-style:square;v-text-anchor:top" coordsize="65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xHIMMA&#10;AADdAAAADwAAAGRycy9kb3ducmV2LnhtbERPTWvCQBC9F/wPywi9iG6SQ9HoKtoiKvRSFc9Ddkyi&#10;2dk0u8b037uC0Ns83ufMFp2pREuNKy0riEcRCOLM6pJzBcfDejgG4TyyxsoyKfgjB4t5722GqbZ3&#10;/qF273MRQtilqKDwvk6ldFlBBt3I1sSBO9vGoA+wyaVu8B7CTSWTKPqQBksODQXW9FlQdt3fjIJ1&#10;sjnF34P2d3IZnL/0aseT05aVeu93yykIT53/F7/cWx3mJ+MYnt+EE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xHIMMAAADdAAAADwAAAAAAAAAAAAAAAACYAgAAZHJzL2Rv&#10;d25yZXYueG1sUEsFBgAAAAAEAAQA9QAAAIgDAAAAAA==&#10;" path="m51,73l30,76r24,l54,73r4,l58,70r3,l64,59r,-1l64,56r,-9l64,45r,-1l64,36r,-3l64,30r,-7l64,21r,-2l64,12,59,9r-1,l56,9,51,3,45,,21,,18,3,12,6,9,9,6,12,3,15,,21,,45r3,3l3,61r7,1l12,64r1,1l21,67r3,6l39,73r3,l48,73r3,xe" filled="f" strokecolor="#8e73b4" strokeweight=".21272mm">
                  <v:path arrowok="t" o:connecttype="custom" o:connectlocs="51,507;30,510;54,510;54,507;58,507;58,504;61,504;64,493;64,492;64,490;64,481;64,479;64,478;64,470;64,467;64,464;64,457;64,455;64,453;64,446;59,443;58,443;56,443;51,437;45,434;21,434;18,437;12,440;9,443;6,446;3,449;0,455;0,479;3,482;3,495;10,496;12,498;13,499;21,501;24,507;39,507;42,507;48,507;51,507" o:connectangles="0,0,0,0,0,0,0,0,0,0,0,0,0,0,0,0,0,0,0,0,0,0,0,0,0,0,0,0,0,0,0,0,0,0,0,0,0,0,0,0,0,0,0,0"/>
                </v:shape>
                <v:shape id="AutoShape 1847" o:spid="_x0000_s1076" style="position:absolute;left:5917;top:653;width:54;height:47;visibility:visible;mso-wrap-style:square;v-text-anchor:top" coordsize="5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9yLr8A&#10;AADdAAAADwAAAGRycy9kb3ducmV2LnhtbERPvQrCMBDeBd8hnOCmqR1Eq1FEUBRc/Bkcz+Zsi82l&#10;NLHWtzeC4HYf3+/Nl60pRUO1KywrGA0jEMSp1QVnCi7nzWACwnlkjaVlUvAmB8tFtzPHRNsXH6k5&#10;+UyEEHYJKsi9rxIpXZqTQTe0FXHg7rY26AOsM6lrfIVwU8o4isbSYMGhIceK1jmlj9PTKNDTx3GV&#10;3bdNsx/T83bYmOuIjFL9XruagfDU+r/4597pMD+exPD9Jpw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r3IuvwAAAN0AAAAPAAAAAAAAAAAAAAAAAJgCAABkcnMvZG93bnJl&#10;di54bWxQSwUGAAAAAAQABAD1AAAAhAMAAAAA&#10;" path="m40,3l9,3,5,7,2,7r,10l,17,,33r2,2l2,38r3,4l12,45r2,l16,47r28,l47,45r4,-3l54,40r,-19l51,19r-2,l49,14r-2,l47,12,42,5r-2,l40,3xm37,l16,,2,5,9,3r24,l37,xe" fillcolor="#dbd4e9" stroked="f">
                  <v:path arrowok="t" o:connecttype="custom" o:connectlocs="40,656;9,656;5,660;2,660;2,670;0,670;0,686;2,688;2,691;5,695;12,698;14,698;16,700;44,700;47,698;51,695;54,693;54,674;51,672;49,672;49,667;47,667;47,665;42,658;40,658;40,656;37,653;16,653;2,658;9,656;33,656;37,653" o:connectangles="0,0,0,0,0,0,0,0,0,0,0,0,0,0,0,0,0,0,0,0,0,0,0,0,0,0,0,0,0,0,0,0"/>
                </v:shape>
                <v:shape id="Freeform 1848" o:spid="_x0000_s1077" style="position:absolute;left:5917;top:653;width:54;height:47;visibility:visible;mso-wrap-style:square;v-text-anchor:top" coordsize="5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I7tsUA&#10;AADdAAAADwAAAGRycy9kb3ducmV2LnhtbERPTWvCQBC9F/oflil4KXVjKjZEVyliafEWLdXjkB2T&#10;2Oxs2F1N/PfdQqG3ebzPWawG04orOd9YVjAZJyCIS6sbrhR87t+eMhA+IGtsLZOCG3lYLe/vFphr&#10;23NB112oRAxhn6OCOoQul9KXNRn0Y9sRR+5kncEQoaukdtjHcNPKNElm0mDDsaHGjtY1ld+7i1Hw&#10;fsymt2FS9On2/PV4OG5c4fWLUqOH4XUOItAQ/sV/7g8d56fZM/x+E0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ju2xQAAAN0AAAAPAAAAAAAAAAAAAAAAAJgCAABkcnMv&#10;ZG93bnJldi54bWxQSwUGAAAAAAQABAD1AAAAigMAAAAA&#10;" path="m16,l2,5,9,3,5,7,2,7r,7l2,17,,17,,33r2,2l2,38r3,4l12,45r2,l16,47r3,l44,47r3,-2l51,42r3,-2l54,21,51,19r-2,l49,14r-2,l47,12,42,5r-2,l40,3r-3,l33,3,37,,33,,21,,19,,14,r2,xe" filled="f" strokecolor="#8e73b4" strokeweight=".21272mm">
                  <v:path arrowok="t" o:connecttype="custom" o:connectlocs="16,653;2,658;9,656;5,660;2,660;2,667;2,670;0,670;0,686;2,688;2,691;5,695;12,698;14,698;16,700;19,700;44,700;47,698;51,695;54,693;54,674;51,672;49,672;49,667;47,667;47,665;42,658;40,658;40,656;37,656;33,656;37,653;33,653;21,653;19,653;14,653;16,653" o:connectangles="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5E7206">
        <w:rPr>
          <w:rFonts w:ascii="Arial MT" w:eastAsia="Calibri" w:hAnsi="Calibri" w:cs="Calibri"/>
          <w:color w:val="231F20"/>
          <w:sz w:val="16"/>
        </w:rPr>
        <w:t>Serous</w:t>
      </w:r>
      <w:r w:rsidRPr="005E7206">
        <w:rPr>
          <w:rFonts w:ascii="Arial MT" w:eastAsia="Calibri" w:hAnsi="Calibri" w:cs="Calibri"/>
          <w:color w:val="231F20"/>
          <w:spacing w:val="-1"/>
          <w:sz w:val="16"/>
        </w:rPr>
        <w:t xml:space="preserve"> </w:t>
      </w:r>
      <w:proofErr w:type="spellStart"/>
      <w:r w:rsidRPr="005E7206">
        <w:rPr>
          <w:rFonts w:ascii="Arial MT" w:eastAsia="Calibri" w:hAnsi="Calibri" w:cs="Calibri"/>
          <w:color w:val="231F20"/>
          <w:sz w:val="16"/>
        </w:rPr>
        <w:t>demilune</w:t>
      </w:r>
      <w:proofErr w:type="spellEnd"/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9" w:after="0" w:line="240" w:lineRule="auto"/>
        <w:rPr>
          <w:rFonts w:ascii="Arial MT" w:eastAsia="Calibri" w:hAnsi="Calibri" w:cs="Calibri"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" w:after="0" w:line="240" w:lineRule="auto"/>
        <w:ind w:left="3418" w:right="1201"/>
        <w:jc w:val="center"/>
        <w:rPr>
          <w:rFonts w:ascii="Arial MT" w:eastAsia="Calibri" w:hAnsi="Calibri" w:cs="Calibri"/>
          <w:sz w:val="16"/>
        </w:rPr>
      </w:pPr>
      <w:r w:rsidRPr="005E7206">
        <w:rPr>
          <w:rFonts w:ascii="Arial MT" w:eastAsia="Calibri" w:hAnsi="Calibri" w:cs="Calibri"/>
          <w:color w:val="231F20"/>
          <w:sz w:val="16"/>
        </w:rPr>
        <w:t>Mucous</w:t>
      </w:r>
      <w:r w:rsidRPr="005E7206">
        <w:rPr>
          <w:rFonts w:ascii="Arial MT" w:eastAsia="Calibri" w:hAnsi="Calibri" w:cs="Calibri"/>
          <w:color w:val="231F20"/>
          <w:spacing w:val="-1"/>
          <w:sz w:val="16"/>
        </w:rPr>
        <w:t xml:space="preserve"> </w:t>
      </w:r>
      <w:proofErr w:type="spellStart"/>
      <w:r w:rsidRPr="005E7206">
        <w:rPr>
          <w:rFonts w:ascii="Arial MT" w:eastAsia="Calibri" w:hAnsi="Calibri" w:cs="Calibri"/>
          <w:color w:val="231F20"/>
          <w:sz w:val="16"/>
        </w:rPr>
        <w:t>acinus</w:t>
      </w:r>
      <w:proofErr w:type="spellEnd"/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54" w:after="0" w:line="240" w:lineRule="auto"/>
        <w:ind w:left="2669" w:right="2263"/>
        <w:jc w:val="center"/>
        <w:rPr>
          <w:rFonts w:ascii="Arial MT" w:eastAsia="Calibri" w:hAnsi="Calibri" w:cs="Calibri"/>
          <w:sz w:val="16"/>
        </w:rPr>
      </w:pPr>
      <w:proofErr w:type="spellStart"/>
      <w:r w:rsidRPr="005E7206">
        <w:rPr>
          <w:rFonts w:ascii="Arial MT" w:eastAsia="Calibri" w:hAnsi="Calibri" w:cs="Calibri"/>
          <w:color w:val="231F20"/>
          <w:sz w:val="16"/>
        </w:rPr>
        <w:t>Myoepithelial</w:t>
      </w:r>
      <w:proofErr w:type="spellEnd"/>
      <w:r w:rsidRPr="005E7206">
        <w:rPr>
          <w:rFonts w:ascii="Arial MT" w:eastAsia="Calibri" w:hAnsi="Calibri" w:cs="Calibri"/>
          <w:color w:val="231F20"/>
          <w:spacing w:val="-1"/>
          <w:sz w:val="16"/>
        </w:rPr>
        <w:t xml:space="preserve"> </w:t>
      </w:r>
      <w:r w:rsidRPr="005E7206">
        <w:rPr>
          <w:rFonts w:ascii="Arial MT" w:eastAsia="Calibri" w:hAnsi="Calibri" w:cs="Calibri"/>
          <w:color w:val="231F20"/>
          <w:sz w:val="16"/>
        </w:rPr>
        <w:t>cell</w:t>
      </w:r>
    </w:p>
    <w:p w:rsidR="005E7206" w:rsidRPr="005E7206" w:rsidRDefault="005E7206" w:rsidP="005E7206">
      <w:pPr>
        <w:widowControl w:val="0"/>
        <w:autoSpaceDE w:val="0"/>
        <w:autoSpaceDN w:val="0"/>
        <w:spacing w:before="6"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tabs>
          <w:tab w:val="left" w:pos="1055"/>
        </w:tabs>
        <w:autoSpaceDE w:val="0"/>
        <w:autoSpaceDN w:val="0"/>
        <w:spacing w:after="0" w:line="240" w:lineRule="auto"/>
        <w:jc w:val="center"/>
        <w:rPr>
          <w:rFonts w:ascii="Tahoma" w:eastAsia="Calibri" w:hAnsi="Calibri" w:cs="Calibri"/>
          <w:sz w:val="21"/>
        </w:rPr>
      </w:pPr>
      <w:r w:rsidRPr="005E7206">
        <w:rPr>
          <w:rFonts w:ascii="Tahoma" w:eastAsia="Calibri" w:hAnsi="Calibri" w:cs="Calibri"/>
          <w:b/>
          <w:color w:val="03763C"/>
          <w:sz w:val="21"/>
        </w:rPr>
        <w:t>Fig.</w:t>
      </w:r>
      <w:r w:rsidRPr="005E7206">
        <w:rPr>
          <w:rFonts w:ascii="Tahoma" w:eastAsia="Calibri" w:hAnsi="Calibri" w:cs="Calibri"/>
          <w:b/>
          <w:color w:val="03763C"/>
          <w:spacing w:val="46"/>
          <w:sz w:val="21"/>
        </w:rPr>
        <w:t xml:space="preserve"> </w:t>
      </w:r>
      <w:r w:rsidRPr="005E7206">
        <w:rPr>
          <w:rFonts w:ascii="Tahoma" w:eastAsia="Calibri" w:hAnsi="Calibri" w:cs="Calibri"/>
          <w:b/>
          <w:color w:val="03763C"/>
          <w:sz w:val="21"/>
        </w:rPr>
        <w:t>3.4</w:t>
      </w:r>
      <w:r w:rsidRPr="005E7206">
        <w:rPr>
          <w:rFonts w:ascii="Tahoma" w:eastAsia="Calibri" w:hAnsi="Calibri" w:cs="Calibri"/>
          <w:b/>
          <w:color w:val="03763C"/>
          <w:sz w:val="21"/>
        </w:rPr>
        <w:tab/>
      </w:r>
      <w:proofErr w:type="spellStart"/>
      <w:r w:rsidRPr="005E7206">
        <w:rPr>
          <w:rFonts w:ascii="Tahoma" w:eastAsia="Calibri" w:hAnsi="Calibri" w:cs="Calibri"/>
          <w:color w:val="231F20"/>
          <w:w w:val="95"/>
          <w:sz w:val="21"/>
        </w:rPr>
        <w:t>Seromucous</w:t>
      </w:r>
      <w:proofErr w:type="spellEnd"/>
      <w:r w:rsidRPr="005E7206">
        <w:rPr>
          <w:rFonts w:ascii="Tahoma" w:eastAsia="Calibri" w:hAnsi="Calibri" w:cs="Calibri"/>
          <w:color w:val="231F20"/>
          <w:spacing w:val="8"/>
          <w:w w:val="95"/>
          <w:sz w:val="21"/>
        </w:rPr>
        <w:t xml:space="preserve"> </w:t>
      </w:r>
      <w:proofErr w:type="spellStart"/>
      <w:r w:rsidRPr="005E7206">
        <w:rPr>
          <w:rFonts w:ascii="Tahoma" w:eastAsia="Calibri" w:hAnsi="Calibri" w:cs="Calibri"/>
          <w:color w:val="231F20"/>
          <w:w w:val="95"/>
          <w:sz w:val="21"/>
        </w:rPr>
        <w:t>acinus</w:t>
      </w:r>
      <w:proofErr w:type="spellEnd"/>
      <w:r w:rsidRPr="005E7206">
        <w:rPr>
          <w:rFonts w:ascii="Tahoma" w:eastAsia="Calibri" w:hAnsi="Calibri" w:cs="Calibri"/>
          <w:color w:val="231F20"/>
          <w:spacing w:val="8"/>
          <w:w w:val="95"/>
          <w:sz w:val="21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21"/>
        </w:rPr>
        <w:t>(mixed).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jc w:val="center"/>
        <w:rPr>
          <w:rFonts w:ascii="Tahoma" w:eastAsia="Calibri" w:hAnsi="Calibri" w:cs="Calibri"/>
          <w:sz w:val="21"/>
        </w:rPr>
        <w:sectPr w:rsidR="005E7206" w:rsidRPr="005E7206">
          <w:pgSz w:w="12240" w:h="15840"/>
          <w:pgMar w:top="1100" w:right="0" w:bottom="280" w:left="0" w:header="645" w:footer="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19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21" w:after="0" w:line="240" w:lineRule="auto"/>
        <w:ind w:left="9081"/>
        <w:outlineLvl w:val="6"/>
        <w:rPr>
          <w:rFonts w:ascii="Trebuchet MS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32385</wp:posOffset>
                </wp:positionV>
                <wp:extent cx="4432300" cy="3632200"/>
                <wp:effectExtent l="9525" t="9525" r="6350" b="6350"/>
                <wp:wrapNone/>
                <wp:docPr id="1229" name="مجموعة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300" cy="3632200"/>
                          <a:chOff x="900" y="51"/>
                          <a:chExt cx="6980" cy="5720"/>
                        </a:xfrm>
                      </wpg:grpSpPr>
                      <wps:wsp>
                        <wps:cNvPr id="1230" name="AutoShape 1326"/>
                        <wps:cNvSpPr>
                          <a:spLocks/>
                        </wps:cNvSpPr>
                        <wps:spPr bwMode="auto">
                          <a:xfrm>
                            <a:off x="6978" y="5073"/>
                            <a:ext cx="902" cy="697"/>
                          </a:xfrm>
                          <a:custGeom>
                            <a:avLst/>
                            <a:gdLst>
                              <a:gd name="T0" fmla="+- 0 7009 6979"/>
                              <a:gd name="T1" fmla="*/ T0 w 902"/>
                              <a:gd name="T2" fmla="+- 0 5763 5074"/>
                              <a:gd name="T3" fmla="*/ 5763 h 697"/>
                              <a:gd name="T4" fmla="+- 0 6979 6979"/>
                              <a:gd name="T5" fmla="*/ T4 w 902"/>
                              <a:gd name="T6" fmla="+- 0 5765 5074"/>
                              <a:gd name="T7" fmla="*/ 5765 h 697"/>
                              <a:gd name="T8" fmla="+- 0 7123 6979"/>
                              <a:gd name="T9" fmla="*/ T8 w 902"/>
                              <a:gd name="T10" fmla="+- 0 5771 5074"/>
                              <a:gd name="T11" fmla="*/ 5771 h 697"/>
                              <a:gd name="T12" fmla="+- 0 7181 6979"/>
                              <a:gd name="T13" fmla="*/ T12 w 902"/>
                              <a:gd name="T14" fmla="+- 0 5764 5074"/>
                              <a:gd name="T15" fmla="*/ 5764 h 697"/>
                              <a:gd name="T16" fmla="+- 0 7009 6979"/>
                              <a:gd name="T17" fmla="*/ T16 w 902"/>
                              <a:gd name="T18" fmla="+- 0 5763 5074"/>
                              <a:gd name="T19" fmla="*/ 5763 h 697"/>
                              <a:gd name="T20" fmla="+- 0 7880 6979"/>
                              <a:gd name="T21" fmla="*/ T20 w 902"/>
                              <a:gd name="T22" fmla="+- 0 5074 5074"/>
                              <a:gd name="T23" fmla="*/ 5074 h 697"/>
                              <a:gd name="T24" fmla="+- 0 7875 6979"/>
                              <a:gd name="T25" fmla="*/ T24 w 902"/>
                              <a:gd name="T26" fmla="+- 0 5104 5074"/>
                              <a:gd name="T27" fmla="*/ 5104 h 697"/>
                              <a:gd name="T28" fmla="+- 0 7862 6979"/>
                              <a:gd name="T29" fmla="*/ T28 w 902"/>
                              <a:gd name="T30" fmla="+- 0 5144 5074"/>
                              <a:gd name="T31" fmla="*/ 5144 h 697"/>
                              <a:gd name="T32" fmla="+- 0 7839 6979"/>
                              <a:gd name="T33" fmla="*/ T32 w 902"/>
                              <a:gd name="T34" fmla="+- 0 5192 5074"/>
                              <a:gd name="T35" fmla="*/ 5192 h 697"/>
                              <a:gd name="T36" fmla="+- 0 7809 6979"/>
                              <a:gd name="T37" fmla="*/ T36 w 902"/>
                              <a:gd name="T38" fmla="+- 0 5247 5074"/>
                              <a:gd name="T39" fmla="*/ 5247 h 697"/>
                              <a:gd name="T40" fmla="+- 0 7771 6979"/>
                              <a:gd name="T41" fmla="*/ T40 w 902"/>
                              <a:gd name="T42" fmla="+- 0 5306 5074"/>
                              <a:gd name="T43" fmla="*/ 5306 h 697"/>
                              <a:gd name="T44" fmla="+- 0 7726 6979"/>
                              <a:gd name="T45" fmla="*/ T44 w 902"/>
                              <a:gd name="T46" fmla="+- 0 5369 5074"/>
                              <a:gd name="T47" fmla="*/ 5369 h 697"/>
                              <a:gd name="T48" fmla="+- 0 7676 6979"/>
                              <a:gd name="T49" fmla="*/ T48 w 902"/>
                              <a:gd name="T50" fmla="+- 0 5432 5074"/>
                              <a:gd name="T51" fmla="*/ 5432 h 697"/>
                              <a:gd name="T52" fmla="+- 0 7619 6979"/>
                              <a:gd name="T53" fmla="*/ T52 w 902"/>
                              <a:gd name="T54" fmla="+- 0 5495 5074"/>
                              <a:gd name="T55" fmla="*/ 5495 h 697"/>
                              <a:gd name="T56" fmla="+- 0 7558 6979"/>
                              <a:gd name="T57" fmla="*/ T56 w 902"/>
                              <a:gd name="T58" fmla="+- 0 5556 5074"/>
                              <a:gd name="T59" fmla="*/ 5556 h 697"/>
                              <a:gd name="T60" fmla="+- 0 7493 6979"/>
                              <a:gd name="T61" fmla="*/ T60 w 902"/>
                              <a:gd name="T62" fmla="+- 0 5612 5074"/>
                              <a:gd name="T63" fmla="*/ 5612 h 697"/>
                              <a:gd name="T64" fmla="+- 0 7424 6979"/>
                              <a:gd name="T65" fmla="*/ T64 w 902"/>
                              <a:gd name="T66" fmla="+- 0 5663 5074"/>
                              <a:gd name="T67" fmla="*/ 5663 h 697"/>
                              <a:gd name="T68" fmla="+- 0 7352 6979"/>
                              <a:gd name="T69" fmla="*/ T68 w 902"/>
                              <a:gd name="T70" fmla="+- 0 5706 5074"/>
                              <a:gd name="T71" fmla="*/ 5706 h 697"/>
                              <a:gd name="T72" fmla="+- 0 7277 6979"/>
                              <a:gd name="T73" fmla="*/ T72 w 902"/>
                              <a:gd name="T74" fmla="+- 0 5739 5074"/>
                              <a:gd name="T75" fmla="*/ 5739 h 697"/>
                              <a:gd name="T76" fmla="+- 0 7201 6979"/>
                              <a:gd name="T77" fmla="*/ T76 w 902"/>
                              <a:gd name="T78" fmla="+- 0 5762 5074"/>
                              <a:gd name="T79" fmla="*/ 5762 h 697"/>
                              <a:gd name="T80" fmla="+- 0 7181 6979"/>
                              <a:gd name="T81" fmla="*/ T80 w 902"/>
                              <a:gd name="T82" fmla="+- 0 5764 5074"/>
                              <a:gd name="T83" fmla="*/ 5764 h 697"/>
                              <a:gd name="T84" fmla="+- 0 7880 6979"/>
                              <a:gd name="T85" fmla="*/ T84 w 902"/>
                              <a:gd name="T86" fmla="+- 0 5771 5074"/>
                              <a:gd name="T87" fmla="*/ 5771 h 697"/>
                              <a:gd name="T88" fmla="+- 0 7880 6979"/>
                              <a:gd name="T89" fmla="*/ T88 w 902"/>
                              <a:gd name="T90" fmla="+- 0 5432 5074"/>
                              <a:gd name="T91" fmla="*/ 5432 h 697"/>
                              <a:gd name="T92" fmla="+- 0 7879 6979"/>
                              <a:gd name="T93" fmla="*/ T92 w 902"/>
                              <a:gd name="T94" fmla="+- 0 5131 5074"/>
                              <a:gd name="T95" fmla="*/ 5131 h 697"/>
                              <a:gd name="T96" fmla="+- 0 7880 6979"/>
                              <a:gd name="T97" fmla="*/ T96 w 902"/>
                              <a:gd name="T98" fmla="+- 0 5074 5074"/>
                              <a:gd name="T99" fmla="*/ 5074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2" h="697">
                                <a:moveTo>
                                  <a:pt x="30" y="689"/>
                                </a:moveTo>
                                <a:lnTo>
                                  <a:pt x="0" y="691"/>
                                </a:lnTo>
                                <a:lnTo>
                                  <a:pt x="144" y="697"/>
                                </a:lnTo>
                                <a:lnTo>
                                  <a:pt x="202" y="690"/>
                                </a:lnTo>
                                <a:lnTo>
                                  <a:pt x="30" y="689"/>
                                </a:lnTo>
                                <a:close/>
                                <a:moveTo>
                                  <a:pt x="901" y="0"/>
                                </a:moveTo>
                                <a:lnTo>
                                  <a:pt x="896" y="30"/>
                                </a:lnTo>
                                <a:lnTo>
                                  <a:pt x="883" y="70"/>
                                </a:lnTo>
                                <a:lnTo>
                                  <a:pt x="860" y="118"/>
                                </a:lnTo>
                                <a:lnTo>
                                  <a:pt x="830" y="173"/>
                                </a:lnTo>
                                <a:lnTo>
                                  <a:pt x="792" y="232"/>
                                </a:lnTo>
                                <a:lnTo>
                                  <a:pt x="747" y="295"/>
                                </a:lnTo>
                                <a:lnTo>
                                  <a:pt x="697" y="358"/>
                                </a:lnTo>
                                <a:lnTo>
                                  <a:pt x="640" y="421"/>
                                </a:lnTo>
                                <a:lnTo>
                                  <a:pt x="579" y="482"/>
                                </a:lnTo>
                                <a:lnTo>
                                  <a:pt x="514" y="538"/>
                                </a:lnTo>
                                <a:lnTo>
                                  <a:pt x="445" y="589"/>
                                </a:lnTo>
                                <a:lnTo>
                                  <a:pt x="373" y="632"/>
                                </a:lnTo>
                                <a:lnTo>
                                  <a:pt x="298" y="665"/>
                                </a:lnTo>
                                <a:lnTo>
                                  <a:pt x="222" y="688"/>
                                </a:lnTo>
                                <a:lnTo>
                                  <a:pt x="202" y="690"/>
                                </a:lnTo>
                                <a:lnTo>
                                  <a:pt x="901" y="697"/>
                                </a:lnTo>
                                <a:lnTo>
                                  <a:pt x="901" y="358"/>
                                </a:lnTo>
                                <a:lnTo>
                                  <a:pt x="900" y="57"/>
                                </a:lnTo>
                                <a:lnTo>
                                  <a:pt x="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Text Box 1327"/>
                        <wps:cNvSpPr txBox="1">
                          <a:spLocks noChangeArrowheads="1"/>
                        </wps:cNvSpPr>
                        <wps:spPr bwMode="auto">
                          <a:xfrm>
                            <a:off x="905" y="55"/>
                            <a:ext cx="6970" cy="57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3763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before="7"/>
                                <w:rPr>
                                  <w:rFonts w:ascii="Tahoma"/>
                                  <w:sz w:val="21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ind w:left="4824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Flat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Peripheral Nucleus</w:t>
                              </w:r>
                            </w:p>
                            <w:p w:rsidR="005E7206" w:rsidRDefault="005E7206" w:rsidP="005E7206">
                              <w:pPr>
                                <w:spacing w:before="3"/>
                                <w:rPr>
                                  <w:rFonts w:ascii="Arial MT"/>
                                  <w:sz w:val="29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line="417" w:lineRule="auto"/>
                                <w:ind w:left="4824" w:right="735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 xml:space="preserve">Mucous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Acinus</w:t>
                              </w:r>
                              <w:proofErr w:type="spellEnd"/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>Interlobular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Septum</w:t>
                              </w:r>
                            </w:p>
                            <w:p w:rsidR="005E7206" w:rsidRDefault="005E7206" w:rsidP="005E7206">
                              <w:pPr>
                                <w:spacing w:before="39" w:line="626" w:lineRule="auto"/>
                                <w:ind w:left="4824" w:right="895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Serous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Demilune</w:t>
                              </w:r>
                              <w:proofErr w:type="spellEnd"/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Interlobular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Duct</w:t>
                              </w:r>
                            </w:p>
                            <w:p w:rsidR="005E7206" w:rsidRDefault="005E7206" w:rsidP="005E7206">
                              <w:pPr>
                                <w:spacing w:before="60"/>
                                <w:ind w:left="4824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Serous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Acinus</w:t>
                              </w:r>
                              <w:proofErr w:type="spellEnd"/>
                            </w:p>
                            <w:p w:rsidR="005E7206" w:rsidRDefault="005E7206" w:rsidP="005E7206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ind w:left="4824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Striated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Duct</w:t>
                              </w:r>
                            </w:p>
                            <w:p w:rsidR="005E7206" w:rsidRDefault="005E7206" w:rsidP="005E7206">
                              <w:pPr>
                                <w:spacing w:before="9"/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ind w:left="727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Oweqwu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4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incpf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3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*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Uwdnipiwcn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3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ucnixct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{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4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incpf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5"/>
                                  <w:sz w:val="18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29" o:spid="_x0000_s1080" style="position:absolute;left:0;text-align:left;margin-left:45pt;margin-top:2.55pt;width:349pt;height:286pt;z-index:251664384;mso-position-horizontal-relative:page;mso-position-vertical-relative:text" coordorigin="900,51" coordsize="6980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">
                <v:shape id="AutoShape 1326" o:spid="_x0000_s1081" style="position:absolute;left:6978;top:5073;width:902;height:697;visibility:visible;mso-wrap-style:square;v-text-anchor:top" coordsize="902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yDo8QA&#10;AADdAAAADwAAAGRycy9kb3ducmV2LnhtbESPT2vDMAzF74N9B6PBbqvTbow2rVvGWGCwU//Qs4jV&#10;xMSWQ+y02befDoPeJN7Tez9tdlPw6kpDcpENzGcFKOI6WseNgdOxelmCShnZoo9MBn4pwW77+LDB&#10;0sYb7+l6yI2SEE4lGmhz7kutU91SwDSLPbFolzgEzLIOjbYD3iQ8eL0oincd0LE0tNjTZ0t1dxiD&#10;ge6tmvsft8pn75qjHzs/9l+VMc9P08caVKYp383/199W8Bevwi/fyAh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cg6PEAAAA3QAAAA8AAAAAAAAAAAAAAAAAmAIAAGRycy9k&#10;b3ducmV2LnhtbFBLBQYAAAAABAAEAPUAAACJAwAAAAA=&#10;" path="m30,689l,691r144,6l202,690,30,689xm901,r-5,30l883,70r-23,48l830,173r-38,59l747,295r-50,63l640,421r-61,61l514,538r-69,51l373,632r-75,33l222,688r-20,2l901,697r,-339l900,57,901,xe" fillcolor="#03763c" stroked="f">
                  <v:path arrowok="t" o:connecttype="custom" o:connectlocs="30,5763;0,5765;144,5771;202,5764;30,5763;901,5074;896,5104;883,5144;860,5192;830,5247;792,5306;747,5369;697,5432;640,5495;579,5556;514,5612;445,5663;373,5706;298,5739;222,5762;202,5764;901,5771;901,5432;900,5131;901,5074" o:connectangles="0,0,0,0,0,0,0,0,0,0,0,0,0,0,0,0,0,0,0,0,0,0,0,0,0"/>
                </v:shape>
                <v:shape id="Text Box 1327" o:spid="_x0000_s1082" type="#_x0000_t202" style="position:absolute;left:905;top:55;width:6970;height:5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TYEcEA&#10;AADdAAAADwAAAGRycy9kb3ducmV2LnhtbERPy6rCMBDdX/AfwghuLppWuSLVKOIDBHHh4wOGZmyL&#10;yaQ0UevfG0G4uzmc58wWrTXiQY2vHCtIBwkI4tzpigsFl/O2PwHhA7JG45gUvMjDYt75mWGm3ZOP&#10;9DiFQsQQ9hkqKEOoMyl9XpJFP3A1ceSurrEYImwKqRt8xnBr5DBJxtJixbGhxJpWJeW3090qOFv6&#10;0yO9W2/2qZET8xsO2+VBqV63XU5BBGrDv/jr3uk4fzhK4fNNPEH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E2BHBAAAA3QAAAA8AAAAAAAAAAAAAAAAAmAIAAGRycy9kb3du&#10;cmV2LnhtbFBLBQYAAAAABAAEAPUAAACGAwAAAAA=&#10;" filled="f" strokecolor="#03763c" strokeweight=".5pt">
                  <v:textbox inset="0,0,0,0">
                    <w:txbxContent>
                      <w:p w:rsidR="005E7206" w:rsidRDefault="005E7206" w:rsidP="005E7206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spacing w:before="7"/>
                          <w:rPr>
                            <w:rFonts w:ascii="Tahoma"/>
                            <w:sz w:val="21"/>
                          </w:rPr>
                        </w:pPr>
                      </w:p>
                      <w:p w:rsidR="005E7206" w:rsidRDefault="005E7206" w:rsidP="005E7206">
                        <w:pPr>
                          <w:ind w:left="4824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Flat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Peripheral Nucleus</w:t>
                        </w:r>
                      </w:p>
                      <w:p w:rsidR="005E7206" w:rsidRDefault="005E7206" w:rsidP="005E7206">
                        <w:pPr>
                          <w:spacing w:before="3"/>
                          <w:rPr>
                            <w:rFonts w:ascii="Arial MT"/>
                            <w:sz w:val="29"/>
                          </w:rPr>
                        </w:pPr>
                      </w:p>
                      <w:p w:rsidR="005E7206" w:rsidRDefault="005E7206" w:rsidP="005E7206">
                        <w:pPr>
                          <w:spacing w:line="417" w:lineRule="auto"/>
                          <w:ind w:left="4824" w:right="735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 xml:space="preserve">Mucous </w:t>
                        </w: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Acinus</w:t>
                        </w:r>
                        <w:proofErr w:type="spellEnd"/>
                        <w:r>
                          <w:rPr>
                            <w:rFonts w:ascii="Arial MT"/>
                            <w:color w:val="231F2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>Interlobular</w:t>
                        </w:r>
                        <w:r>
                          <w:rPr>
                            <w:rFonts w:ascii="Arial MT"/>
                            <w:color w:val="231F2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Septum</w:t>
                        </w:r>
                      </w:p>
                      <w:p w:rsidR="005E7206" w:rsidRDefault="005E7206" w:rsidP="005E7206">
                        <w:pPr>
                          <w:spacing w:before="39" w:line="626" w:lineRule="auto"/>
                          <w:ind w:left="4824" w:right="895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Serous </w:t>
                        </w: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Demilune</w:t>
                        </w:r>
                        <w:proofErr w:type="spellEnd"/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Interlobular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Duct</w:t>
                        </w:r>
                      </w:p>
                      <w:p w:rsidR="005E7206" w:rsidRDefault="005E7206" w:rsidP="005E7206">
                        <w:pPr>
                          <w:spacing w:before="60"/>
                          <w:ind w:left="4824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Serous</w:t>
                        </w:r>
                        <w:r>
                          <w:rPr>
                            <w:rFonts w:ascii="Arial MT"/>
                            <w:color w:val="231F20"/>
                            <w:spacing w:val="-1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Acinus</w:t>
                        </w:r>
                        <w:proofErr w:type="spellEnd"/>
                      </w:p>
                      <w:p w:rsidR="005E7206" w:rsidRDefault="005E7206" w:rsidP="005E7206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Arial MT"/>
                            <w:sz w:val="24"/>
                          </w:rPr>
                        </w:pPr>
                      </w:p>
                      <w:p w:rsidR="005E7206" w:rsidRDefault="005E7206" w:rsidP="005E7206">
                        <w:pPr>
                          <w:ind w:left="4824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Striated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Duct</w:t>
                        </w:r>
                      </w:p>
                      <w:p w:rsidR="005E7206" w:rsidRDefault="005E7206" w:rsidP="005E7206">
                        <w:pPr>
                          <w:spacing w:before="9"/>
                          <w:rPr>
                            <w:rFonts w:ascii="Arial MT"/>
                            <w:sz w:val="18"/>
                          </w:rPr>
                        </w:pPr>
                      </w:p>
                      <w:p w:rsidR="005E7206" w:rsidRDefault="005E7206" w:rsidP="005E7206">
                        <w:pPr>
                          <w:ind w:left="727"/>
                          <w:rPr>
                            <w:rFonts w:ascii="Arial"/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Oweqwu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4"/>
                            <w:w w:val="9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incpf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3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*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Uwdnipiwcn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-3"/>
                            <w:w w:val="9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ucnixct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{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4"/>
                            <w:w w:val="9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incpf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w w:val="95"/>
                            <w:sz w:val="18"/>
                          </w:rPr>
                          <w:t>+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5194300</wp:posOffset>
                </wp:positionH>
                <wp:positionV relativeFrom="paragraph">
                  <wp:posOffset>45085</wp:posOffset>
                </wp:positionV>
                <wp:extent cx="572770" cy="367030"/>
                <wp:effectExtent l="3175" t="3175" r="0" b="1270"/>
                <wp:wrapNone/>
                <wp:docPr id="1228" name="مربع نص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367030"/>
                        </a:xfrm>
                        <a:prstGeom prst="rect">
                          <a:avLst/>
                        </a:prstGeom>
                        <a:solidFill>
                          <a:srgbClr val="0376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206" w:rsidRDefault="005E7206" w:rsidP="005E7206">
                            <w:pPr>
                              <w:spacing w:before="34"/>
                              <w:ind w:left="80"/>
                              <w:rPr>
                                <w:rFonts w:asci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z w:val="19"/>
                              </w:rPr>
                              <w:t>Box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19"/>
                              </w:rPr>
                              <w:t>3.2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228" o:spid="_x0000_s1083" type="#_x0000_t202" style="position:absolute;left:0;text-align:left;margin-left:409pt;margin-top:3.55pt;width:45.1pt;height:28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" fillcolor="#03763c" stroked="f">
                <v:textbox inset="0,0,0,0">
                  <w:txbxContent>
                    <w:p w:rsidR="005E7206" w:rsidRDefault="005E7206" w:rsidP="005E7206">
                      <w:pPr>
                        <w:spacing w:before="34"/>
                        <w:ind w:left="80"/>
                        <w:rPr>
                          <w:rFonts w:ascii="Tahoma"/>
                          <w:b/>
                          <w:sz w:val="19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z w:val="19"/>
                        </w:rPr>
                        <w:t>Box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FFFF"/>
                          <w:sz w:val="19"/>
                        </w:rPr>
                        <w:t>3.2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E7206">
        <w:rPr>
          <w:rFonts w:ascii="Trebuchet MS" w:eastAsia="Calibri" w:hAnsi="Calibri" w:cs="Calibri"/>
          <w:b/>
          <w:bCs/>
          <w:color w:val="231F20"/>
          <w:spacing w:val="19"/>
          <w:w w:val="95"/>
          <w:sz w:val="21"/>
          <w:szCs w:val="21"/>
          <w:shd w:val="clear" w:color="auto" w:fill="D4DDD1"/>
        </w:rPr>
        <w:t xml:space="preserve"> </w:t>
      </w:r>
      <w:r w:rsidRPr="005E7206">
        <w:rPr>
          <w:rFonts w:ascii="Trebuchet MS" w:eastAsia="Calibri" w:hAnsi="Calibri" w:cs="Calibri"/>
          <w:b/>
          <w:bCs/>
          <w:color w:val="231F20"/>
          <w:w w:val="95"/>
          <w:sz w:val="21"/>
          <w:szCs w:val="21"/>
          <w:shd w:val="clear" w:color="auto" w:fill="D4DDD1"/>
        </w:rPr>
        <w:t>Mucous</w:t>
      </w:r>
      <w:r w:rsidRPr="005E7206">
        <w:rPr>
          <w:rFonts w:ascii="Trebuchet MS" w:eastAsia="Calibri" w:hAnsi="Calibri" w:cs="Calibri"/>
          <w:b/>
          <w:bCs/>
          <w:color w:val="231F20"/>
          <w:spacing w:val="16"/>
          <w:w w:val="95"/>
          <w:sz w:val="21"/>
          <w:szCs w:val="21"/>
          <w:shd w:val="clear" w:color="auto" w:fill="D4DDD1"/>
        </w:rPr>
        <w:t xml:space="preserve"> </w:t>
      </w:r>
      <w:r w:rsidRPr="005E7206">
        <w:rPr>
          <w:rFonts w:ascii="Trebuchet MS" w:eastAsia="Calibri" w:hAnsi="Calibri" w:cs="Calibri"/>
          <w:b/>
          <w:bCs/>
          <w:color w:val="231F20"/>
          <w:w w:val="95"/>
          <w:sz w:val="21"/>
          <w:szCs w:val="21"/>
          <w:shd w:val="clear" w:color="auto" w:fill="D4DDD1"/>
        </w:rPr>
        <w:t>Gland</w:t>
      </w:r>
      <w:r w:rsidRPr="005E7206">
        <w:rPr>
          <w:rFonts w:ascii="Trebuchet MS" w:eastAsia="Calibri" w:hAnsi="Calibri" w:cs="Calibri"/>
          <w:b/>
          <w:bCs/>
          <w:color w:val="231F20"/>
          <w:spacing w:val="16"/>
          <w:w w:val="95"/>
          <w:sz w:val="21"/>
          <w:szCs w:val="21"/>
          <w:shd w:val="clear" w:color="auto" w:fill="D4DDD1"/>
        </w:rPr>
        <w:t xml:space="preserve"> </w:t>
      </w:r>
      <w:r w:rsidRPr="005E7206">
        <w:rPr>
          <w:rFonts w:ascii="Trebuchet MS" w:eastAsia="Calibri" w:hAnsi="Calibri" w:cs="Calibri"/>
          <w:b/>
          <w:bCs/>
          <w:color w:val="231F20"/>
          <w:w w:val="95"/>
          <w:sz w:val="21"/>
          <w:szCs w:val="21"/>
          <w:shd w:val="clear" w:color="auto" w:fill="D4DDD1"/>
        </w:rPr>
        <w:t>(</w:t>
      </w:r>
      <w:proofErr w:type="spellStart"/>
      <w:r w:rsidRPr="005E7206">
        <w:rPr>
          <w:rFonts w:ascii="Trebuchet MS" w:eastAsia="Calibri" w:hAnsi="Calibri" w:cs="Calibri"/>
          <w:b/>
          <w:bCs/>
          <w:color w:val="231F20"/>
          <w:w w:val="95"/>
          <w:sz w:val="21"/>
          <w:szCs w:val="21"/>
          <w:shd w:val="clear" w:color="auto" w:fill="D4DDD1"/>
        </w:rPr>
        <w:t>Sublin</w:t>
      </w:r>
      <w:proofErr w:type="spellEnd"/>
      <w:r w:rsidRPr="005E7206">
        <w:rPr>
          <w:rFonts w:ascii="Trebuchet MS" w:eastAsia="Calibri" w:hAnsi="Calibri" w:cs="Calibri"/>
          <w:b/>
          <w:bCs/>
          <w:color w:val="231F20"/>
          <w:w w:val="95"/>
          <w:sz w:val="21"/>
          <w:szCs w:val="21"/>
          <w:shd w:val="clear" w:color="auto" w:fill="D4DDD1"/>
        </w:rPr>
        <w:t>-</w:t>
      </w:r>
      <w:r w:rsidRPr="005E7206">
        <w:rPr>
          <w:rFonts w:ascii="Trebuchet MS" w:eastAsia="Calibri" w:hAnsi="Calibri" w:cs="Calibri"/>
          <w:b/>
          <w:bCs/>
          <w:color w:val="231F20"/>
          <w:spacing w:val="27"/>
          <w:sz w:val="21"/>
          <w:szCs w:val="21"/>
          <w:shd w:val="clear" w:color="auto" w:fill="D4DDD1"/>
        </w:rPr>
        <w:t xml:space="preserve"> </w:t>
      </w:r>
    </w:p>
    <w:p w:rsidR="005E7206" w:rsidRPr="005E7206" w:rsidRDefault="005E7206" w:rsidP="005E7206">
      <w:pPr>
        <w:widowControl w:val="0"/>
        <w:autoSpaceDE w:val="0"/>
        <w:autoSpaceDN w:val="0"/>
        <w:spacing w:before="6" w:after="0" w:line="240" w:lineRule="auto"/>
        <w:ind w:left="9081"/>
        <w:rPr>
          <w:rFonts w:ascii="Trebuchet MS" w:eastAsia="Calibri" w:hAnsi="Calibri" w:cs="Calibri"/>
          <w:b/>
          <w:sz w:val="21"/>
        </w:rPr>
      </w:pPr>
      <w:r w:rsidRPr="005E7206">
        <w:rPr>
          <w:rFonts w:ascii="Trebuchet MS" w:eastAsia="Calibri" w:hAnsi="Calibri" w:cs="Calibri"/>
          <w:b/>
          <w:color w:val="231F20"/>
          <w:spacing w:val="19"/>
          <w:w w:val="95"/>
          <w:sz w:val="21"/>
          <w:shd w:val="clear" w:color="auto" w:fill="D4DDD1"/>
        </w:rPr>
        <w:t xml:space="preserve"> </w:t>
      </w:r>
      <w:proofErr w:type="spellStart"/>
      <w:r w:rsidRPr="005E7206">
        <w:rPr>
          <w:rFonts w:ascii="Trebuchet MS" w:eastAsia="Calibri" w:hAnsi="Calibri" w:cs="Calibri"/>
          <w:b/>
          <w:color w:val="231F20"/>
          <w:sz w:val="21"/>
          <w:shd w:val="clear" w:color="auto" w:fill="D4DDD1"/>
        </w:rPr>
        <w:t>gual</w:t>
      </w:r>
      <w:proofErr w:type="spellEnd"/>
      <w:r w:rsidRPr="005E7206">
        <w:rPr>
          <w:rFonts w:ascii="Trebuchet MS" w:eastAsia="Calibri" w:hAnsi="Calibri" w:cs="Calibri"/>
          <w:b/>
          <w:color w:val="231F20"/>
          <w:spacing w:val="-7"/>
          <w:sz w:val="21"/>
          <w:shd w:val="clear" w:color="auto" w:fill="D4DDD1"/>
        </w:rPr>
        <w:t xml:space="preserve"> </w:t>
      </w:r>
      <w:r w:rsidRPr="005E7206">
        <w:rPr>
          <w:rFonts w:ascii="Trebuchet MS" w:eastAsia="Calibri" w:hAnsi="Calibri" w:cs="Calibri"/>
          <w:b/>
          <w:color w:val="231F20"/>
          <w:sz w:val="21"/>
          <w:shd w:val="clear" w:color="auto" w:fill="D4DDD1"/>
        </w:rPr>
        <w:t>Salivary</w:t>
      </w:r>
      <w:r w:rsidRPr="005E7206">
        <w:rPr>
          <w:rFonts w:ascii="Trebuchet MS" w:eastAsia="Calibri" w:hAnsi="Calibri" w:cs="Calibri"/>
          <w:b/>
          <w:color w:val="231F20"/>
          <w:spacing w:val="-6"/>
          <w:sz w:val="21"/>
          <w:shd w:val="clear" w:color="auto" w:fill="D4DDD1"/>
        </w:rPr>
        <w:t xml:space="preserve"> </w:t>
      </w:r>
      <w:r w:rsidRPr="005E7206">
        <w:rPr>
          <w:rFonts w:ascii="Trebuchet MS" w:eastAsia="Calibri" w:hAnsi="Calibri" w:cs="Calibri"/>
          <w:b/>
          <w:color w:val="231F20"/>
          <w:sz w:val="21"/>
          <w:shd w:val="clear" w:color="auto" w:fill="D4DDD1"/>
        </w:rPr>
        <w:t>Gland).</w:t>
      </w:r>
      <w:r w:rsidRPr="005E7206">
        <w:rPr>
          <w:rFonts w:ascii="Trebuchet MS" w:eastAsia="Calibri" w:hAnsi="Calibri" w:cs="Calibri"/>
          <w:b/>
          <w:color w:val="231F20"/>
          <w:spacing w:val="5"/>
          <w:sz w:val="21"/>
          <w:shd w:val="clear" w:color="auto" w:fill="D4DDD1"/>
        </w:rPr>
        <w:t xml:space="preserve"> </w:t>
      </w:r>
    </w:p>
    <w:p w:rsidR="005E7206" w:rsidRPr="005E7206" w:rsidRDefault="005E7206" w:rsidP="005E7206">
      <w:pPr>
        <w:widowControl w:val="0"/>
        <w:autoSpaceDE w:val="0"/>
        <w:autoSpaceDN w:val="0"/>
        <w:spacing w:before="85" w:after="0" w:line="240" w:lineRule="auto"/>
        <w:ind w:left="8180"/>
        <w:rPr>
          <w:rFonts w:ascii="Trebuchet MS" w:eastAsia="Calibri" w:hAnsi="Calibri" w:cs="Calibri"/>
          <w:i/>
          <w:sz w:val="18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1023620</wp:posOffset>
                </wp:positionH>
                <wp:positionV relativeFrom="paragraph">
                  <wp:posOffset>208280</wp:posOffset>
                </wp:positionV>
                <wp:extent cx="2608580" cy="2346325"/>
                <wp:effectExtent l="13970" t="0" r="6350" b="1905"/>
                <wp:wrapNone/>
                <wp:docPr id="1211" name="مجموعة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8580" cy="2346325"/>
                          <a:chOff x="1612" y="328"/>
                          <a:chExt cx="4108" cy="3695"/>
                        </a:xfrm>
                      </wpg:grpSpPr>
                      <pic:pic xmlns:pic="http://schemas.openxmlformats.org/drawingml/2006/picture">
                        <pic:nvPicPr>
                          <pic:cNvPr id="1212" name="Picture 1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7" y="327"/>
                            <a:ext cx="3689" cy="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3" name="Freeform 1330"/>
                        <wps:cNvSpPr>
                          <a:spLocks/>
                        </wps:cNvSpPr>
                        <wps:spPr bwMode="auto">
                          <a:xfrm>
                            <a:off x="1615" y="378"/>
                            <a:ext cx="3595" cy="3595"/>
                          </a:xfrm>
                          <a:custGeom>
                            <a:avLst/>
                            <a:gdLst>
                              <a:gd name="T0" fmla="+- 0 3564 1615"/>
                              <a:gd name="T1" fmla="*/ T0 w 3595"/>
                              <a:gd name="T2" fmla="+- 0 385 378"/>
                              <a:gd name="T3" fmla="*/ 385 h 3595"/>
                              <a:gd name="T4" fmla="+- 0 3784 1615"/>
                              <a:gd name="T5" fmla="*/ T4 w 3595"/>
                              <a:gd name="T6" fmla="+- 0 417 378"/>
                              <a:gd name="T7" fmla="*/ 417 h 3595"/>
                              <a:gd name="T8" fmla="+- 0 3994 1615"/>
                              <a:gd name="T9" fmla="*/ T8 w 3595"/>
                              <a:gd name="T10" fmla="+- 0 475 378"/>
                              <a:gd name="T11" fmla="*/ 475 h 3595"/>
                              <a:gd name="T12" fmla="+- 0 4194 1615"/>
                              <a:gd name="T13" fmla="*/ T12 w 3595"/>
                              <a:gd name="T14" fmla="+- 0 557 378"/>
                              <a:gd name="T15" fmla="*/ 557 h 3595"/>
                              <a:gd name="T16" fmla="+- 0 4380 1615"/>
                              <a:gd name="T17" fmla="*/ T16 w 3595"/>
                              <a:gd name="T18" fmla="+- 0 661 378"/>
                              <a:gd name="T19" fmla="*/ 661 h 3595"/>
                              <a:gd name="T20" fmla="+- 0 4552 1615"/>
                              <a:gd name="T21" fmla="*/ T20 w 3595"/>
                              <a:gd name="T22" fmla="+- 0 786 378"/>
                              <a:gd name="T23" fmla="*/ 786 h 3595"/>
                              <a:gd name="T24" fmla="+- 0 4708 1615"/>
                              <a:gd name="T25" fmla="*/ T24 w 3595"/>
                              <a:gd name="T26" fmla="+- 0 930 378"/>
                              <a:gd name="T27" fmla="*/ 930 h 3595"/>
                              <a:gd name="T28" fmla="+- 0 4846 1615"/>
                              <a:gd name="T29" fmla="*/ T28 w 3595"/>
                              <a:gd name="T30" fmla="+- 0 1092 378"/>
                              <a:gd name="T31" fmla="*/ 1092 h 3595"/>
                              <a:gd name="T32" fmla="+- 0 4964 1615"/>
                              <a:gd name="T33" fmla="*/ T32 w 3595"/>
                              <a:gd name="T34" fmla="+- 0 1269 378"/>
                              <a:gd name="T35" fmla="*/ 1269 h 3595"/>
                              <a:gd name="T36" fmla="+- 0 5061 1615"/>
                              <a:gd name="T37" fmla="*/ T36 w 3595"/>
                              <a:gd name="T38" fmla="+- 0 1460 378"/>
                              <a:gd name="T39" fmla="*/ 1460 h 3595"/>
                              <a:gd name="T40" fmla="+- 0 5136 1615"/>
                              <a:gd name="T41" fmla="*/ T40 w 3595"/>
                              <a:gd name="T42" fmla="+- 0 1663 378"/>
                              <a:gd name="T43" fmla="*/ 1663 h 3595"/>
                              <a:gd name="T44" fmla="+- 0 5185 1615"/>
                              <a:gd name="T45" fmla="*/ T44 w 3595"/>
                              <a:gd name="T46" fmla="+- 0 1877 378"/>
                              <a:gd name="T47" fmla="*/ 1877 h 3595"/>
                              <a:gd name="T48" fmla="+- 0 5208 1615"/>
                              <a:gd name="T49" fmla="*/ T48 w 3595"/>
                              <a:gd name="T50" fmla="+- 0 2100 378"/>
                              <a:gd name="T51" fmla="*/ 2100 h 3595"/>
                              <a:gd name="T52" fmla="+- 0 5204 1615"/>
                              <a:gd name="T53" fmla="*/ T52 w 3595"/>
                              <a:gd name="T54" fmla="+- 0 2327 378"/>
                              <a:gd name="T55" fmla="*/ 2327 h 3595"/>
                              <a:gd name="T56" fmla="+- 0 5171 1615"/>
                              <a:gd name="T57" fmla="*/ T56 w 3595"/>
                              <a:gd name="T58" fmla="+- 0 2547 378"/>
                              <a:gd name="T59" fmla="*/ 2547 h 3595"/>
                              <a:gd name="T60" fmla="+- 0 5114 1615"/>
                              <a:gd name="T61" fmla="*/ T60 w 3595"/>
                              <a:gd name="T62" fmla="+- 0 2758 378"/>
                              <a:gd name="T63" fmla="*/ 2758 h 3595"/>
                              <a:gd name="T64" fmla="+- 0 5032 1615"/>
                              <a:gd name="T65" fmla="*/ T64 w 3595"/>
                              <a:gd name="T66" fmla="+- 0 2957 378"/>
                              <a:gd name="T67" fmla="*/ 2957 h 3595"/>
                              <a:gd name="T68" fmla="+- 0 4927 1615"/>
                              <a:gd name="T69" fmla="*/ T68 w 3595"/>
                              <a:gd name="T70" fmla="+- 0 3144 378"/>
                              <a:gd name="T71" fmla="*/ 3144 h 3595"/>
                              <a:gd name="T72" fmla="+- 0 4802 1615"/>
                              <a:gd name="T73" fmla="*/ T72 w 3595"/>
                              <a:gd name="T74" fmla="+- 0 3316 378"/>
                              <a:gd name="T75" fmla="*/ 3316 h 3595"/>
                              <a:gd name="T76" fmla="+- 0 4658 1615"/>
                              <a:gd name="T77" fmla="*/ T76 w 3595"/>
                              <a:gd name="T78" fmla="+- 0 3472 378"/>
                              <a:gd name="T79" fmla="*/ 3472 h 3595"/>
                              <a:gd name="T80" fmla="+- 0 4497 1615"/>
                              <a:gd name="T81" fmla="*/ T80 w 3595"/>
                              <a:gd name="T82" fmla="+- 0 3609 378"/>
                              <a:gd name="T83" fmla="*/ 3609 h 3595"/>
                              <a:gd name="T84" fmla="+- 0 4320 1615"/>
                              <a:gd name="T85" fmla="*/ T84 w 3595"/>
                              <a:gd name="T86" fmla="+- 0 3728 378"/>
                              <a:gd name="T87" fmla="*/ 3728 h 3595"/>
                              <a:gd name="T88" fmla="+- 0 4129 1615"/>
                              <a:gd name="T89" fmla="*/ T88 w 3595"/>
                              <a:gd name="T90" fmla="+- 0 3825 378"/>
                              <a:gd name="T91" fmla="*/ 3825 h 3595"/>
                              <a:gd name="T92" fmla="+- 0 3925 1615"/>
                              <a:gd name="T93" fmla="*/ T92 w 3595"/>
                              <a:gd name="T94" fmla="+- 0 3899 378"/>
                              <a:gd name="T95" fmla="*/ 3899 h 3595"/>
                              <a:gd name="T96" fmla="+- 0 3711 1615"/>
                              <a:gd name="T97" fmla="*/ T96 w 3595"/>
                              <a:gd name="T98" fmla="+- 0 3948 378"/>
                              <a:gd name="T99" fmla="*/ 3948 h 3595"/>
                              <a:gd name="T100" fmla="+- 0 3488 1615"/>
                              <a:gd name="T101" fmla="*/ T100 w 3595"/>
                              <a:gd name="T102" fmla="+- 0 3972 378"/>
                              <a:gd name="T103" fmla="*/ 3972 h 3595"/>
                              <a:gd name="T104" fmla="+- 0 3261 1615"/>
                              <a:gd name="T105" fmla="*/ T104 w 3595"/>
                              <a:gd name="T106" fmla="+- 0 3967 378"/>
                              <a:gd name="T107" fmla="*/ 3967 h 3595"/>
                              <a:gd name="T108" fmla="+- 0 3041 1615"/>
                              <a:gd name="T109" fmla="*/ T108 w 3595"/>
                              <a:gd name="T110" fmla="+- 0 3935 378"/>
                              <a:gd name="T111" fmla="*/ 3935 h 3595"/>
                              <a:gd name="T112" fmla="+- 0 2831 1615"/>
                              <a:gd name="T113" fmla="*/ T112 w 3595"/>
                              <a:gd name="T114" fmla="+- 0 3877 378"/>
                              <a:gd name="T115" fmla="*/ 3877 h 3595"/>
                              <a:gd name="T116" fmla="+- 0 2631 1615"/>
                              <a:gd name="T117" fmla="*/ T116 w 3595"/>
                              <a:gd name="T118" fmla="+- 0 3795 378"/>
                              <a:gd name="T119" fmla="*/ 3795 h 3595"/>
                              <a:gd name="T120" fmla="+- 0 2445 1615"/>
                              <a:gd name="T121" fmla="*/ T120 w 3595"/>
                              <a:gd name="T122" fmla="+- 0 3691 378"/>
                              <a:gd name="T123" fmla="*/ 3691 h 3595"/>
                              <a:gd name="T124" fmla="+- 0 2273 1615"/>
                              <a:gd name="T125" fmla="*/ T124 w 3595"/>
                              <a:gd name="T126" fmla="+- 0 3566 378"/>
                              <a:gd name="T127" fmla="*/ 3566 h 3595"/>
                              <a:gd name="T128" fmla="+- 0 2117 1615"/>
                              <a:gd name="T129" fmla="*/ T128 w 3595"/>
                              <a:gd name="T130" fmla="+- 0 3421 378"/>
                              <a:gd name="T131" fmla="*/ 3421 h 3595"/>
                              <a:gd name="T132" fmla="+- 0 1979 1615"/>
                              <a:gd name="T133" fmla="*/ T132 w 3595"/>
                              <a:gd name="T134" fmla="+- 0 3260 378"/>
                              <a:gd name="T135" fmla="*/ 3260 h 3595"/>
                              <a:gd name="T136" fmla="+- 0 1861 1615"/>
                              <a:gd name="T137" fmla="*/ T136 w 3595"/>
                              <a:gd name="T138" fmla="+- 0 3083 378"/>
                              <a:gd name="T139" fmla="*/ 3083 h 3595"/>
                              <a:gd name="T140" fmla="+- 0 1763 1615"/>
                              <a:gd name="T141" fmla="*/ T140 w 3595"/>
                              <a:gd name="T142" fmla="+- 0 2892 378"/>
                              <a:gd name="T143" fmla="*/ 2892 h 3595"/>
                              <a:gd name="T144" fmla="+- 0 1689 1615"/>
                              <a:gd name="T145" fmla="*/ T144 w 3595"/>
                              <a:gd name="T146" fmla="+- 0 2689 378"/>
                              <a:gd name="T147" fmla="*/ 2689 h 3595"/>
                              <a:gd name="T148" fmla="+- 0 1640 1615"/>
                              <a:gd name="T149" fmla="*/ T148 w 3595"/>
                              <a:gd name="T150" fmla="+- 0 2475 378"/>
                              <a:gd name="T151" fmla="*/ 2475 h 3595"/>
                              <a:gd name="T152" fmla="+- 0 1617 1615"/>
                              <a:gd name="T153" fmla="*/ T152 w 3595"/>
                              <a:gd name="T154" fmla="+- 0 2252 378"/>
                              <a:gd name="T155" fmla="*/ 2252 h 3595"/>
                              <a:gd name="T156" fmla="+- 0 1621 1615"/>
                              <a:gd name="T157" fmla="*/ T156 w 3595"/>
                              <a:gd name="T158" fmla="+- 0 2025 378"/>
                              <a:gd name="T159" fmla="*/ 2025 h 3595"/>
                              <a:gd name="T160" fmla="+- 0 1653 1615"/>
                              <a:gd name="T161" fmla="*/ T160 w 3595"/>
                              <a:gd name="T162" fmla="+- 0 1805 378"/>
                              <a:gd name="T163" fmla="*/ 1805 h 3595"/>
                              <a:gd name="T164" fmla="+- 0 1711 1615"/>
                              <a:gd name="T165" fmla="*/ T164 w 3595"/>
                              <a:gd name="T166" fmla="+- 0 1594 378"/>
                              <a:gd name="T167" fmla="*/ 1594 h 3595"/>
                              <a:gd name="T168" fmla="+- 0 1793 1615"/>
                              <a:gd name="T169" fmla="*/ T168 w 3595"/>
                              <a:gd name="T170" fmla="+- 0 1395 378"/>
                              <a:gd name="T171" fmla="*/ 1395 h 3595"/>
                              <a:gd name="T172" fmla="+- 0 1898 1615"/>
                              <a:gd name="T173" fmla="*/ T172 w 3595"/>
                              <a:gd name="T174" fmla="+- 0 1208 378"/>
                              <a:gd name="T175" fmla="*/ 1208 h 3595"/>
                              <a:gd name="T176" fmla="+- 0 2023 1615"/>
                              <a:gd name="T177" fmla="*/ T176 w 3595"/>
                              <a:gd name="T178" fmla="+- 0 1036 378"/>
                              <a:gd name="T179" fmla="*/ 1036 h 3595"/>
                              <a:gd name="T180" fmla="+- 0 2167 1615"/>
                              <a:gd name="T181" fmla="*/ T180 w 3595"/>
                              <a:gd name="T182" fmla="+- 0 880 378"/>
                              <a:gd name="T183" fmla="*/ 880 h 3595"/>
                              <a:gd name="T184" fmla="+- 0 2328 1615"/>
                              <a:gd name="T185" fmla="*/ T184 w 3595"/>
                              <a:gd name="T186" fmla="+- 0 742 378"/>
                              <a:gd name="T187" fmla="*/ 742 h 3595"/>
                              <a:gd name="T188" fmla="+- 0 2505 1615"/>
                              <a:gd name="T189" fmla="*/ T188 w 3595"/>
                              <a:gd name="T190" fmla="+- 0 624 378"/>
                              <a:gd name="T191" fmla="*/ 624 h 3595"/>
                              <a:gd name="T192" fmla="+- 0 2696 1615"/>
                              <a:gd name="T193" fmla="*/ T192 w 3595"/>
                              <a:gd name="T194" fmla="+- 0 527 378"/>
                              <a:gd name="T195" fmla="*/ 527 h 3595"/>
                              <a:gd name="T196" fmla="+- 0 2900 1615"/>
                              <a:gd name="T197" fmla="*/ T196 w 3595"/>
                              <a:gd name="T198" fmla="+- 0 453 378"/>
                              <a:gd name="T199" fmla="*/ 453 h 3595"/>
                              <a:gd name="T200" fmla="+- 0 3114 1615"/>
                              <a:gd name="T201" fmla="*/ T200 w 3595"/>
                              <a:gd name="T202" fmla="+- 0 403 378"/>
                              <a:gd name="T203" fmla="*/ 403 h 3595"/>
                              <a:gd name="T204" fmla="+- 0 3336 1615"/>
                              <a:gd name="T205" fmla="*/ T204 w 3595"/>
                              <a:gd name="T206" fmla="+- 0 380 378"/>
                              <a:gd name="T207" fmla="*/ 380 h 3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3595" h="3595">
                                <a:moveTo>
                                  <a:pt x="1797" y="0"/>
                                </a:moveTo>
                                <a:lnTo>
                                  <a:pt x="1873" y="2"/>
                                </a:lnTo>
                                <a:lnTo>
                                  <a:pt x="1949" y="7"/>
                                </a:lnTo>
                                <a:lnTo>
                                  <a:pt x="2023" y="15"/>
                                </a:lnTo>
                                <a:lnTo>
                                  <a:pt x="2096" y="25"/>
                                </a:lnTo>
                                <a:lnTo>
                                  <a:pt x="2169" y="39"/>
                                </a:lnTo>
                                <a:lnTo>
                                  <a:pt x="2240" y="55"/>
                                </a:lnTo>
                                <a:lnTo>
                                  <a:pt x="2310" y="75"/>
                                </a:lnTo>
                                <a:lnTo>
                                  <a:pt x="2379" y="97"/>
                                </a:lnTo>
                                <a:lnTo>
                                  <a:pt x="2447" y="121"/>
                                </a:lnTo>
                                <a:lnTo>
                                  <a:pt x="2514" y="149"/>
                                </a:lnTo>
                                <a:lnTo>
                                  <a:pt x="2579" y="179"/>
                                </a:lnTo>
                                <a:lnTo>
                                  <a:pt x="2642" y="211"/>
                                </a:lnTo>
                                <a:lnTo>
                                  <a:pt x="2705" y="246"/>
                                </a:lnTo>
                                <a:lnTo>
                                  <a:pt x="2765" y="283"/>
                                </a:lnTo>
                                <a:lnTo>
                                  <a:pt x="2824" y="323"/>
                                </a:lnTo>
                                <a:lnTo>
                                  <a:pt x="2882" y="364"/>
                                </a:lnTo>
                                <a:lnTo>
                                  <a:pt x="2937" y="408"/>
                                </a:lnTo>
                                <a:lnTo>
                                  <a:pt x="2991" y="454"/>
                                </a:lnTo>
                                <a:lnTo>
                                  <a:pt x="3043" y="502"/>
                                </a:lnTo>
                                <a:lnTo>
                                  <a:pt x="3093" y="552"/>
                                </a:lnTo>
                                <a:lnTo>
                                  <a:pt x="3141" y="604"/>
                                </a:lnTo>
                                <a:lnTo>
                                  <a:pt x="3187" y="658"/>
                                </a:lnTo>
                                <a:lnTo>
                                  <a:pt x="3231" y="714"/>
                                </a:lnTo>
                                <a:lnTo>
                                  <a:pt x="3273" y="771"/>
                                </a:lnTo>
                                <a:lnTo>
                                  <a:pt x="3312" y="830"/>
                                </a:lnTo>
                                <a:lnTo>
                                  <a:pt x="3349" y="891"/>
                                </a:lnTo>
                                <a:lnTo>
                                  <a:pt x="3384" y="953"/>
                                </a:lnTo>
                                <a:lnTo>
                                  <a:pt x="3417" y="1017"/>
                                </a:lnTo>
                                <a:lnTo>
                                  <a:pt x="3446" y="1082"/>
                                </a:lnTo>
                                <a:lnTo>
                                  <a:pt x="3474" y="1148"/>
                                </a:lnTo>
                                <a:lnTo>
                                  <a:pt x="3499" y="1216"/>
                                </a:lnTo>
                                <a:lnTo>
                                  <a:pt x="3521" y="1285"/>
                                </a:lnTo>
                                <a:lnTo>
                                  <a:pt x="3540" y="1355"/>
                                </a:lnTo>
                                <a:lnTo>
                                  <a:pt x="3556" y="1427"/>
                                </a:lnTo>
                                <a:lnTo>
                                  <a:pt x="3570" y="1499"/>
                                </a:lnTo>
                                <a:lnTo>
                                  <a:pt x="3581" y="1572"/>
                                </a:lnTo>
                                <a:lnTo>
                                  <a:pt x="3589" y="1647"/>
                                </a:lnTo>
                                <a:lnTo>
                                  <a:pt x="3593" y="1722"/>
                                </a:lnTo>
                                <a:lnTo>
                                  <a:pt x="3595" y="1798"/>
                                </a:lnTo>
                                <a:lnTo>
                                  <a:pt x="3593" y="1874"/>
                                </a:lnTo>
                                <a:lnTo>
                                  <a:pt x="3589" y="1949"/>
                                </a:lnTo>
                                <a:lnTo>
                                  <a:pt x="3581" y="2023"/>
                                </a:lnTo>
                                <a:lnTo>
                                  <a:pt x="3570" y="2097"/>
                                </a:lnTo>
                                <a:lnTo>
                                  <a:pt x="3556" y="2169"/>
                                </a:lnTo>
                                <a:lnTo>
                                  <a:pt x="3540" y="2240"/>
                                </a:lnTo>
                                <a:lnTo>
                                  <a:pt x="3521" y="2311"/>
                                </a:lnTo>
                                <a:lnTo>
                                  <a:pt x="3499" y="2380"/>
                                </a:lnTo>
                                <a:lnTo>
                                  <a:pt x="3474" y="2447"/>
                                </a:lnTo>
                                <a:lnTo>
                                  <a:pt x="3446" y="2514"/>
                                </a:lnTo>
                                <a:lnTo>
                                  <a:pt x="3417" y="2579"/>
                                </a:lnTo>
                                <a:lnTo>
                                  <a:pt x="3384" y="2643"/>
                                </a:lnTo>
                                <a:lnTo>
                                  <a:pt x="3349" y="2705"/>
                                </a:lnTo>
                                <a:lnTo>
                                  <a:pt x="3312" y="2766"/>
                                </a:lnTo>
                                <a:lnTo>
                                  <a:pt x="3273" y="2825"/>
                                </a:lnTo>
                                <a:lnTo>
                                  <a:pt x="3231" y="2882"/>
                                </a:lnTo>
                                <a:lnTo>
                                  <a:pt x="3187" y="2938"/>
                                </a:lnTo>
                                <a:lnTo>
                                  <a:pt x="3141" y="2991"/>
                                </a:lnTo>
                                <a:lnTo>
                                  <a:pt x="3093" y="3043"/>
                                </a:lnTo>
                                <a:lnTo>
                                  <a:pt x="3043" y="3094"/>
                                </a:lnTo>
                                <a:lnTo>
                                  <a:pt x="2991" y="3142"/>
                                </a:lnTo>
                                <a:lnTo>
                                  <a:pt x="2937" y="3188"/>
                                </a:lnTo>
                                <a:lnTo>
                                  <a:pt x="2882" y="3231"/>
                                </a:lnTo>
                                <a:lnTo>
                                  <a:pt x="2824" y="3273"/>
                                </a:lnTo>
                                <a:lnTo>
                                  <a:pt x="2765" y="3313"/>
                                </a:lnTo>
                                <a:lnTo>
                                  <a:pt x="2705" y="3350"/>
                                </a:lnTo>
                                <a:lnTo>
                                  <a:pt x="2642" y="3385"/>
                                </a:lnTo>
                                <a:lnTo>
                                  <a:pt x="2579" y="3417"/>
                                </a:lnTo>
                                <a:lnTo>
                                  <a:pt x="2514" y="3447"/>
                                </a:lnTo>
                                <a:lnTo>
                                  <a:pt x="2447" y="3474"/>
                                </a:lnTo>
                                <a:lnTo>
                                  <a:pt x="2379" y="3499"/>
                                </a:lnTo>
                                <a:lnTo>
                                  <a:pt x="2310" y="3521"/>
                                </a:lnTo>
                                <a:lnTo>
                                  <a:pt x="2240" y="3540"/>
                                </a:lnTo>
                                <a:lnTo>
                                  <a:pt x="2169" y="3557"/>
                                </a:lnTo>
                                <a:lnTo>
                                  <a:pt x="2096" y="3570"/>
                                </a:lnTo>
                                <a:lnTo>
                                  <a:pt x="2023" y="3581"/>
                                </a:lnTo>
                                <a:lnTo>
                                  <a:pt x="1949" y="3589"/>
                                </a:lnTo>
                                <a:lnTo>
                                  <a:pt x="1873" y="3594"/>
                                </a:lnTo>
                                <a:lnTo>
                                  <a:pt x="1797" y="3595"/>
                                </a:lnTo>
                                <a:lnTo>
                                  <a:pt x="1721" y="3594"/>
                                </a:lnTo>
                                <a:lnTo>
                                  <a:pt x="1646" y="3589"/>
                                </a:lnTo>
                                <a:lnTo>
                                  <a:pt x="1572" y="3581"/>
                                </a:lnTo>
                                <a:lnTo>
                                  <a:pt x="1499" y="3570"/>
                                </a:lnTo>
                                <a:lnTo>
                                  <a:pt x="1426" y="3557"/>
                                </a:lnTo>
                                <a:lnTo>
                                  <a:pt x="1355" y="3540"/>
                                </a:lnTo>
                                <a:lnTo>
                                  <a:pt x="1285" y="3521"/>
                                </a:lnTo>
                                <a:lnTo>
                                  <a:pt x="1216" y="3499"/>
                                </a:lnTo>
                                <a:lnTo>
                                  <a:pt x="1148" y="3474"/>
                                </a:lnTo>
                                <a:lnTo>
                                  <a:pt x="1081" y="3447"/>
                                </a:lnTo>
                                <a:lnTo>
                                  <a:pt x="1016" y="3417"/>
                                </a:lnTo>
                                <a:lnTo>
                                  <a:pt x="953" y="3385"/>
                                </a:lnTo>
                                <a:lnTo>
                                  <a:pt x="890" y="3350"/>
                                </a:lnTo>
                                <a:lnTo>
                                  <a:pt x="830" y="3313"/>
                                </a:lnTo>
                                <a:lnTo>
                                  <a:pt x="771" y="3273"/>
                                </a:lnTo>
                                <a:lnTo>
                                  <a:pt x="713" y="3231"/>
                                </a:lnTo>
                                <a:lnTo>
                                  <a:pt x="658" y="3188"/>
                                </a:lnTo>
                                <a:lnTo>
                                  <a:pt x="604" y="3142"/>
                                </a:lnTo>
                                <a:lnTo>
                                  <a:pt x="552" y="3094"/>
                                </a:lnTo>
                                <a:lnTo>
                                  <a:pt x="502" y="3043"/>
                                </a:lnTo>
                                <a:lnTo>
                                  <a:pt x="454" y="2991"/>
                                </a:lnTo>
                                <a:lnTo>
                                  <a:pt x="408" y="2938"/>
                                </a:lnTo>
                                <a:lnTo>
                                  <a:pt x="364" y="2882"/>
                                </a:lnTo>
                                <a:lnTo>
                                  <a:pt x="322" y="2825"/>
                                </a:lnTo>
                                <a:lnTo>
                                  <a:pt x="283" y="2766"/>
                                </a:lnTo>
                                <a:lnTo>
                                  <a:pt x="246" y="2705"/>
                                </a:lnTo>
                                <a:lnTo>
                                  <a:pt x="211" y="2643"/>
                                </a:lnTo>
                                <a:lnTo>
                                  <a:pt x="178" y="2579"/>
                                </a:lnTo>
                                <a:lnTo>
                                  <a:pt x="148" y="2514"/>
                                </a:lnTo>
                                <a:lnTo>
                                  <a:pt x="121" y="2447"/>
                                </a:lnTo>
                                <a:lnTo>
                                  <a:pt x="96" y="2380"/>
                                </a:lnTo>
                                <a:lnTo>
                                  <a:pt x="74" y="2311"/>
                                </a:lnTo>
                                <a:lnTo>
                                  <a:pt x="55" y="2240"/>
                                </a:lnTo>
                                <a:lnTo>
                                  <a:pt x="38" y="2169"/>
                                </a:lnTo>
                                <a:lnTo>
                                  <a:pt x="25" y="2097"/>
                                </a:lnTo>
                                <a:lnTo>
                                  <a:pt x="14" y="2023"/>
                                </a:lnTo>
                                <a:lnTo>
                                  <a:pt x="6" y="1949"/>
                                </a:lnTo>
                                <a:lnTo>
                                  <a:pt x="2" y="1874"/>
                                </a:lnTo>
                                <a:lnTo>
                                  <a:pt x="0" y="1798"/>
                                </a:lnTo>
                                <a:lnTo>
                                  <a:pt x="2" y="1722"/>
                                </a:lnTo>
                                <a:lnTo>
                                  <a:pt x="6" y="1647"/>
                                </a:lnTo>
                                <a:lnTo>
                                  <a:pt x="14" y="1572"/>
                                </a:lnTo>
                                <a:lnTo>
                                  <a:pt x="25" y="1499"/>
                                </a:lnTo>
                                <a:lnTo>
                                  <a:pt x="38" y="1427"/>
                                </a:lnTo>
                                <a:lnTo>
                                  <a:pt x="55" y="1355"/>
                                </a:lnTo>
                                <a:lnTo>
                                  <a:pt x="74" y="1285"/>
                                </a:lnTo>
                                <a:lnTo>
                                  <a:pt x="96" y="1216"/>
                                </a:lnTo>
                                <a:lnTo>
                                  <a:pt x="121" y="1148"/>
                                </a:lnTo>
                                <a:lnTo>
                                  <a:pt x="148" y="1082"/>
                                </a:lnTo>
                                <a:lnTo>
                                  <a:pt x="178" y="1017"/>
                                </a:lnTo>
                                <a:lnTo>
                                  <a:pt x="211" y="953"/>
                                </a:lnTo>
                                <a:lnTo>
                                  <a:pt x="246" y="891"/>
                                </a:lnTo>
                                <a:lnTo>
                                  <a:pt x="283" y="830"/>
                                </a:lnTo>
                                <a:lnTo>
                                  <a:pt x="322" y="771"/>
                                </a:lnTo>
                                <a:lnTo>
                                  <a:pt x="364" y="714"/>
                                </a:lnTo>
                                <a:lnTo>
                                  <a:pt x="408" y="658"/>
                                </a:lnTo>
                                <a:lnTo>
                                  <a:pt x="454" y="604"/>
                                </a:lnTo>
                                <a:lnTo>
                                  <a:pt x="502" y="552"/>
                                </a:lnTo>
                                <a:lnTo>
                                  <a:pt x="552" y="502"/>
                                </a:lnTo>
                                <a:lnTo>
                                  <a:pt x="604" y="454"/>
                                </a:lnTo>
                                <a:lnTo>
                                  <a:pt x="658" y="408"/>
                                </a:lnTo>
                                <a:lnTo>
                                  <a:pt x="713" y="364"/>
                                </a:lnTo>
                                <a:lnTo>
                                  <a:pt x="771" y="323"/>
                                </a:lnTo>
                                <a:lnTo>
                                  <a:pt x="830" y="283"/>
                                </a:lnTo>
                                <a:lnTo>
                                  <a:pt x="890" y="246"/>
                                </a:lnTo>
                                <a:lnTo>
                                  <a:pt x="953" y="211"/>
                                </a:lnTo>
                                <a:lnTo>
                                  <a:pt x="1016" y="179"/>
                                </a:lnTo>
                                <a:lnTo>
                                  <a:pt x="1081" y="149"/>
                                </a:lnTo>
                                <a:lnTo>
                                  <a:pt x="1148" y="121"/>
                                </a:lnTo>
                                <a:lnTo>
                                  <a:pt x="1216" y="97"/>
                                </a:lnTo>
                                <a:lnTo>
                                  <a:pt x="1285" y="75"/>
                                </a:lnTo>
                                <a:lnTo>
                                  <a:pt x="1355" y="55"/>
                                </a:lnTo>
                                <a:lnTo>
                                  <a:pt x="1426" y="39"/>
                                </a:lnTo>
                                <a:lnTo>
                                  <a:pt x="1499" y="25"/>
                                </a:lnTo>
                                <a:lnTo>
                                  <a:pt x="1572" y="15"/>
                                </a:lnTo>
                                <a:lnTo>
                                  <a:pt x="1646" y="7"/>
                                </a:lnTo>
                                <a:lnTo>
                                  <a:pt x="1721" y="2"/>
                                </a:lnTo>
                                <a:lnTo>
                                  <a:pt x="17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48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Line 1331"/>
                        <wps:cNvCnPr/>
                        <wps:spPr bwMode="auto">
                          <a:xfrm>
                            <a:off x="5174" y="1969"/>
                            <a:ext cx="54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5" name="Freeform 1332"/>
                        <wps:cNvSpPr>
                          <a:spLocks/>
                        </wps:cNvSpPr>
                        <wps:spPr bwMode="auto">
                          <a:xfrm>
                            <a:off x="5134" y="1920"/>
                            <a:ext cx="150" cy="96"/>
                          </a:xfrm>
                          <a:custGeom>
                            <a:avLst/>
                            <a:gdLst>
                              <a:gd name="T0" fmla="+- 0 5284 5135"/>
                              <a:gd name="T1" fmla="*/ T0 w 150"/>
                              <a:gd name="T2" fmla="+- 0 1921 1921"/>
                              <a:gd name="T3" fmla="*/ 1921 h 96"/>
                              <a:gd name="T4" fmla="+- 0 5248 5135"/>
                              <a:gd name="T5" fmla="*/ T4 w 150"/>
                              <a:gd name="T6" fmla="+- 0 1940 1921"/>
                              <a:gd name="T7" fmla="*/ 1940 h 96"/>
                              <a:gd name="T8" fmla="+- 0 5212 5135"/>
                              <a:gd name="T9" fmla="*/ T8 w 150"/>
                              <a:gd name="T10" fmla="+- 0 1953 1921"/>
                              <a:gd name="T11" fmla="*/ 1953 h 96"/>
                              <a:gd name="T12" fmla="+- 0 5174 5135"/>
                              <a:gd name="T13" fmla="*/ T12 w 150"/>
                              <a:gd name="T14" fmla="+- 0 1963 1921"/>
                              <a:gd name="T15" fmla="*/ 1963 h 96"/>
                              <a:gd name="T16" fmla="+- 0 5135 5135"/>
                              <a:gd name="T17" fmla="*/ T16 w 150"/>
                              <a:gd name="T18" fmla="+- 0 1970 1921"/>
                              <a:gd name="T19" fmla="*/ 1970 h 96"/>
                              <a:gd name="T20" fmla="+- 0 5174 5135"/>
                              <a:gd name="T21" fmla="*/ T20 w 150"/>
                              <a:gd name="T22" fmla="+- 0 1975 1921"/>
                              <a:gd name="T23" fmla="*/ 1975 h 96"/>
                              <a:gd name="T24" fmla="+- 0 5212 5135"/>
                              <a:gd name="T25" fmla="*/ T24 w 150"/>
                              <a:gd name="T26" fmla="+- 0 1985 1921"/>
                              <a:gd name="T27" fmla="*/ 1985 h 96"/>
                              <a:gd name="T28" fmla="+- 0 5249 5135"/>
                              <a:gd name="T29" fmla="*/ T28 w 150"/>
                              <a:gd name="T30" fmla="+- 0 1998 1921"/>
                              <a:gd name="T31" fmla="*/ 1998 h 96"/>
                              <a:gd name="T32" fmla="+- 0 5285 5135"/>
                              <a:gd name="T33" fmla="*/ T32 w 150"/>
                              <a:gd name="T34" fmla="+- 0 2016 1921"/>
                              <a:gd name="T35" fmla="*/ 2016 h 96"/>
                              <a:gd name="T36" fmla="+- 0 5254 5135"/>
                              <a:gd name="T37" fmla="*/ T36 w 150"/>
                              <a:gd name="T38" fmla="+- 0 1969 1921"/>
                              <a:gd name="T39" fmla="*/ 1969 h 96"/>
                              <a:gd name="T40" fmla="+- 0 5284 5135"/>
                              <a:gd name="T41" fmla="*/ T40 w 150"/>
                              <a:gd name="T42" fmla="+- 0 1921 1921"/>
                              <a:gd name="T43" fmla="*/ 1921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0" h="96">
                                <a:moveTo>
                                  <a:pt x="149" y="0"/>
                                </a:moveTo>
                                <a:lnTo>
                                  <a:pt x="113" y="19"/>
                                </a:lnTo>
                                <a:lnTo>
                                  <a:pt x="77" y="32"/>
                                </a:lnTo>
                                <a:lnTo>
                                  <a:pt x="39" y="42"/>
                                </a:lnTo>
                                <a:lnTo>
                                  <a:pt x="0" y="49"/>
                                </a:lnTo>
                                <a:lnTo>
                                  <a:pt x="39" y="54"/>
                                </a:lnTo>
                                <a:lnTo>
                                  <a:pt x="77" y="64"/>
                                </a:lnTo>
                                <a:lnTo>
                                  <a:pt x="114" y="77"/>
                                </a:lnTo>
                                <a:lnTo>
                                  <a:pt x="150" y="95"/>
                                </a:lnTo>
                                <a:lnTo>
                                  <a:pt x="119" y="48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Line 1333"/>
                        <wps:cNvCnPr/>
                        <wps:spPr bwMode="auto">
                          <a:xfrm>
                            <a:off x="4067" y="2891"/>
                            <a:ext cx="1638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7" name="Freeform 1334"/>
                        <wps:cNvSpPr>
                          <a:spLocks/>
                        </wps:cNvSpPr>
                        <wps:spPr bwMode="auto">
                          <a:xfrm>
                            <a:off x="4027" y="2849"/>
                            <a:ext cx="152" cy="96"/>
                          </a:xfrm>
                          <a:custGeom>
                            <a:avLst/>
                            <a:gdLst>
                              <a:gd name="T0" fmla="+- 0 4180 4028"/>
                              <a:gd name="T1" fmla="*/ T0 w 152"/>
                              <a:gd name="T2" fmla="+- 0 2850 2850"/>
                              <a:gd name="T3" fmla="*/ 2850 h 96"/>
                              <a:gd name="T4" fmla="+- 0 4143 4028"/>
                              <a:gd name="T5" fmla="*/ T4 w 152"/>
                              <a:gd name="T6" fmla="+- 0 2866 2850"/>
                              <a:gd name="T7" fmla="*/ 2866 h 96"/>
                              <a:gd name="T8" fmla="+- 0 4106 4028"/>
                              <a:gd name="T9" fmla="*/ T8 w 152"/>
                              <a:gd name="T10" fmla="+- 0 2878 2850"/>
                              <a:gd name="T11" fmla="*/ 2878 h 96"/>
                              <a:gd name="T12" fmla="+- 0 4067 4028"/>
                              <a:gd name="T13" fmla="*/ T12 w 152"/>
                              <a:gd name="T14" fmla="+- 0 2885 2850"/>
                              <a:gd name="T15" fmla="*/ 2885 h 96"/>
                              <a:gd name="T16" fmla="+- 0 4028 4028"/>
                              <a:gd name="T17" fmla="*/ T16 w 152"/>
                              <a:gd name="T18" fmla="+- 0 2889 2850"/>
                              <a:gd name="T19" fmla="*/ 2889 h 96"/>
                              <a:gd name="T20" fmla="+- 0 4067 4028"/>
                              <a:gd name="T21" fmla="*/ T20 w 152"/>
                              <a:gd name="T22" fmla="+- 0 2898 2850"/>
                              <a:gd name="T23" fmla="*/ 2898 h 96"/>
                              <a:gd name="T24" fmla="+- 0 4104 4028"/>
                              <a:gd name="T25" fmla="*/ T24 w 152"/>
                              <a:gd name="T26" fmla="+- 0 2909 2850"/>
                              <a:gd name="T27" fmla="*/ 2909 h 96"/>
                              <a:gd name="T28" fmla="+- 0 4140 4028"/>
                              <a:gd name="T29" fmla="*/ T28 w 152"/>
                              <a:gd name="T30" fmla="+- 0 2924 2850"/>
                              <a:gd name="T31" fmla="*/ 2924 h 96"/>
                              <a:gd name="T32" fmla="+- 0 4175 4028"/>
                              <a:gd name="T33" fmla="*/ T32 w 152"/>
                              <a:gd name="T34" fmla="+- 0 2945 2850"/>
                              <a:gd name="T35" fmla="*/ 2945 h 96"/>
                              <a:gd name="T36" fmla="+- 0 4147 4028"/>
                              <a:gd name="T37" fmla="*/ T36 w 152"/>
                              <a:gd name="T38" fmla="+- 0 2896 2850"/>
                              <a:gd name="T39" fmla="*/ 2896 h 96"/>
                              <a:gd name="T40" fmla="+- 0 4180 4028"/>
                              <a:gd name="T41" fmla="*/ T40 w 152"/>
                              <a:gd name="T42" fmla="+- 0 2850 2850"/>
                              <a:gd name="T43" fmla="*/ 2850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2" h="96">
                                <a:moveTo>
                                  <a:pt x="152" y="0"/>
                                </a:moveTo>
                                <a:lnTo>
                                  <a:pt x="115" y="16"/>
                                </a:lnTo>
                                <a:lnTo>
                                  <a:pt x="78" y="28"/>
                                </a:lnTo>
                                <a:lnTo>
                                  <a:pt x="39" y="35"/>
                                </a:lnTo>
                                <a:lnTo>
                                  <a:pt x="0" y="39"/>
                                </a:lnTo>
                                <a:lnTo>
                                  <a:pt x="39" y="48"/>
                                </a:lnTo>
                                <a:lnTo>
                                  <a:pt x="76" y="59"/>
                                </a:lnTo>
                                <a:lnTo>
                                  <a:pt x="112" y="74"/>
                                </a:lnTo>
                                <a:lnTo>
                                  <a:pt x="147" y="95"/>
                                </a:lnTo>
                                <a:lnTo>
                                  <a:pt x="119" y="46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Line 1335"/>
                        <wps:cNvCnPr/>
                        <wps:spPr bwMode="auto">
                          <a:xfrm>
                            <a:off x="4732" y="1289"/>
                            <a:ext cx="979" cy="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9" name="Freeform 1336"/>
                        <wps:cNvSpPr>
                          <a:spLocks/>
                        </wps:cNvSpPr>
                        <wps:spPr bwMode="auto">
                          <a:xfrm>
                            <a:off x="4693" y="1242"/>
                            <a:ext cx="150" cy="96"/>
                          </a:xfrm>
                          <a:custGeom>
                            <a:avLst/>
                            <a:gdLst>
                              <a:gd name="T0" fmla="+- 0 4843 4693"/>
                              <a:gd name="T1" fmla="*/ T0 w 150"/>
                              <a:gd name="T2" fmla="+- 0 1242 1242"/>
                              <a:gd name="T3" fmla="*/ 1242 h 96"/>
                              <a:gd name="T4" fmla="+- 0 4807 4693"/>
                              <a:gd name="T5" fmla="*/ T4 w 150"/>
                              <a:gd name="T6" fmla="+- 0 1260 1242"/>
                              <a:gd name="T7" fmla="*/ 1260 h 96"/>
                              <a:gd name="T8" fmla="+- 0 4770 4693"/>
                              <a:gd name="T9" fmla="*/ T8 w 150"/>
                              <a:gd name="T10" fmla="+- 0 1274 1242"/>
                              <a:gd name="T11" fmla="*/ 1274 h 96"/>
                              <a:gd name="T12" fmla="+- 0 4732 4693"/>
                              <a:gd name="T13" fmla="*/ T12 w 150"/>
                              <a:gd name="T14" fmla="+- 0 1283 1242"/>
                              <a:gd name="T15" fmla="*/ 1283 h 96"/>
                              <a:gd name="T16" fmla="+- 0 4693 4693"/>
                              <a:gd name="T17" fmla="*/ T16 w 150"/>
                              <a:gd name="T18" fmla="+- 0 1289 1242"/>
                              <a:gd name="T19" fmla="*/ 1289 h 96"/>
                              <a:gd name="T20" fmla="+- 0 4732 4693"/>
                              <a:gd name="T21" fmla="*/ T20 w 150"/>
                              <a:gd name="T22" fmla="+- 0 1295 1242"/>
                              <a:gd name="T23" fmla="*/ 1295 h 96"/>
                              <a:gd name="T24" fmla="+- 0 4770 4693"/>
                              <a:gd name="T25" fmla="*/ T24 w 150"/>
                              <a:gd name="T26" fmla="+- 0 1305 1242"/>
                              <a:gd name="T27" fmla="*/ 1305 h 96"/>
                              <a:gd name="T28" fmla="+- 0 4807 4693"/>
                              <a:gd name="T29" fmla="*/ T28 w 150"/>
                              <a:gd name="T30" fmla="+- 0 1319 1242"/>
                              <a:gd name="T31" fmla="*/ 1319 h 96"/>
                              <a:gd name="T32" fmla="+- 0 4842 4693"/>
                              <a:gd name="T33" fmla="*/ T32 w 150"/>
                              <a:gd name="T34" fmla="+- 0 1338 1242"/>
                              <a:gd name="T35" fmla="*/ 1338 h 96"/>
                              <a:gd name="T36" fmla="+- 0 4812 4693"/>
                              <a:gd name="T37" fmla="*/ T36 w 150"/>
                              <a:gd name="T38" fmla="+- 0 1290 1242"/>
                              <a:gd name="T39" fmla="*/ 1290 h 96"/>
                              <a:gd name="T40" fmla="+- 0 4843 4693"/>
                              <a:gd name="T41" fmla="*/ T40 w 150"/>
                              <a:gd name="T42" fmla="+- 0 1242 1242"/>
                              <a:gd name="T43" fmla="*/ 1242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0" h="96">
                                <a:moveTo>
                                  <a:pt x="150" y="0"/>
                                </a:moveTo>
                                <a:lnTo>
                                  <a:pt x="114" y="18"/>
                                </a:lnTo>
                                <a:lnTo>
                                  <a:pt x="77" y="32"/>
                                </a:lnTo>
                                <a:lnTo>
                                  <a:pt x="39" y="41"/>
                                </a:lnTo>
                                <a:lnTo>
                                  <a:pt x="0" y="47"/>
                                </a:lnTo>
                                <a:lnTo>
                                  <a:pt x="39" y="53"/>
                                </a:lnTo>
                                <a:lnTo>
                                  <a:pt x="77" y="63"/>
                                </a:lnTo>
                                <a:lnTo>
                                  <a:pt x="114" y="77"/>
                                </a:lnTo>
                                <a:lnTo>
                                  <a:pt x="149" y="96"/>
                                </a:lnTo>
                                <a:lnTo>
                                  <a:pt x="119" y="48"/>
                                </a:lnTo>
                                <a:lnTo>
                                  <a:pt x="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Line 1337"/>
                        <wps:cNvCnPr/>
                        <wps:spPr bwMode="auto">
                          <a:xfrm>
                            <a:off x="4825" y="1629"/>
                            <a:ext cx="88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1" name="Freeform 1338"/>
                        <wps:cNvSpPr>
                          <a:spLocks/>
                        </wps:cNvSpPr>
                        <wps:spPr bwMode="auto">
                          <a:xfrm>
                            <a:off x="4786" y="1578"/>
                            <a:ext cx="151" cy="96"/>
                          </a:xfrm>
                          <a:custGeom>
                            <a:avLst/>
                            <a:gdLst>
                              <a:gd name="T0" fmla="+- 0 4935 4786"/>
                              <a:gd name="T1" fmla="*/ T0 w 151"/>
                              <a:gd name="T2" fmla="+- 0 1579 1579"/>
                              <a:gd name="T3" fmla="*/ 1579 h 96"/>
                              <a:gd name="T4" fmla="+- 0 4899 4786"/>
                              <a:gd name="T5" fmla="*/ T4 w 151"/>
                              <a:gd name="T6" fmla="+- 0 1598 1579"/>
                              <a:gd name="T7" fmla="*/ 1598 h 96"/>
                              <a:gd name="T8" fmla="+- 0 4863 4786"/>
                              <a:gd name="T9" fmla="*/ T8 w 151"/>
                              <a:gd name="T10" fmla="+- 0 1613 1579"/>
                              <a:gd name="T11" fmla="*/ 1613 h 96"/>
                              <a:gd name="T12" fmla="+- 0 4825 4786"/>
                              <a:gd name="T13" fmla="*/ T12 w 151"/>
                              <a:gd name="T14" fmla="+- 0 1623 1579"/>
                              <a:gd name="T15" fmla="*/ 1623 h 96"/>
                              <a:gd name="T16" fmla="+- 0 4786 4786"/>
                              <a:gd name="T17" fmla="*/ T16 w 151"/>
                              <a:gd name="T18" fmla="+- 0 1630 1579"/>
                              <a:gd name="T19" fmla="*/ 1630 h 96"/>
                              <a:gd name="T20" fmla="+- 0 4825 4786"/>
                              <a:gd name="T21" fmla="*/ T20 w 151"/>
                              <a:gd name="T22" fmla="+- 0 1635 1579"/>
                              <a:gd name="T23" fmla="*/ 1635 h 96"/>
                              <a:gd name="T24" fmla="+- 0 4863 4786"/>
                              <a:gd name="T25" fmla="*/ T24 w 151"/>
                              <a:gd name="T26" fmla="+- 0 1644 1579"/>
                              <a:gd name="T27" fmla="*/ 1644 h 96"/>
                              <a:gd name="T28" fmla="+- 0 4901 4786"/>
                              <a:gd name="T29" fmla="*/ T28 w 151"/>
                              <a:gd name="T30" fmla="+- 0 1656 1579"/>
                              <a:gd name="T31" fmla="*/ 1656 h 96"/>
                              <a:gd name="T32" fmla="+- 0 4937 4786"/>
                              <a:gd name="T33" fmla="*/ T32 w 151"/>
                              <a:gd name="T34" fmla="+- 0 1674 1579"/>
                              <a:gd name="T35" fmla="*/ 1674 h 96"/>
                              <a:gd name="T36" fmla="+- 0 4905 4786"/>
                              <a:gd name="T37" fmla="*/ T36 w 151"/>
                              <a:gd name="T38" fmla="+- 0 1627 1579"/>
                              <a:gd name="T39" fmla="*/ 1627 h 96"/>
                              <a:gd name="T40" fmla="+- 0 4935 4786"/>
                              <a:gd name="T41" fmla="*/ T40 w 151"/>
                              <a:gd name="T42" fmla="+- 0 1579 1579"/>
                              <a:gd name="T43" fmla="*/ 1579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1" h="96">
                                <a:moveTo>
                                  <a:pt x="149" y="0"/>
                                </a:moveTo>
                                <a:lnTo>
                                  <a:pt x="113" y="19"/>
                                </a:lnTo>
                                <a:lnTo>
                                  <a:pt x="77" y="34"/>
                                </a:lnTo>
                                <a:lnTo>
                                  <a:pt x="39" y="44"/>
                                </a:lnTo>
                                <a:lnTo>
                                  <a:pt x="0" y="51"/>
                                </a:lnTo>
                                <a:lnTo>
                                  <a:pt x="39" y="56"/>
                                </a:lnTo>
                                <a:lnTo>
                                  <a:pt x="77" y="65"/>
                                </a:lnTo>
                                <a:lnTo>
                                  <a:pt x="115" y="77"/>
                                </a:lnTo>
                                <a:lnTo>
                                  <a:pt x="151" y="95"/>
                                </a:lnTo>
                                <a:lnTo>
                                  <a:pt x="119" y="48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Line 1339"/>
                        <wps:cNvCnPr/>
                        <wps:spPr bwMode="auto">
                          <a:xfrm>
                            <a:off x="5126" y="2405"/>
                            <a:ext cx="572" cy="2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3" name="Freeform 1340"/>
                        <wps:cNvSpPr>
                          <a:spLocks/>
                        </wps:cNvSpPr>
                        <wps:spPr bwMode="auto">
                          <a:xfrm>
                            <a:off x="5086" y="2361"/>
                            <a:ext cx="152" cy="96"/>
                          </a:xfrm>
                          <a:custGeom>
                            <a:avLst/>
                            <a:gdLst>
                              <a:gd name="T0" fmla="+- 0 5238 5087"/>
                              <a:gd name="T1" fmla="*/ T0 w 152"/>
                              <a:gd name="T2" fmla="+- 0 2361 2361"/>
                              <a:gd name="T3" fmla="*/ 2361 h 96"/>
                              <a:gd name="T4" fmla="+- 0 5202 5087"/>
                              <a:gd name="T5" fmla="*/ T4 w 152"/>
                              <a:gd name="T6" fmla="+- 0 2379 2361"/>
                              <a:gd name="T7" fmla="*/ 2379 h 96"/>
                              <a:gd name="T8" fmla="+- 0 5164 5087"/>
                              <a:gd name="T9" fmla="*/ T8 w 152"/>
                              <a:gd name="T10" fmla="+- 0 2391 2361"/>
                              <a:gd name="T11" fmla="*/ 2391 h 96"/>
                              <a:gd name="T12" fmla="+- 0 5126 5087"/>
                              <a:gd name="T13" fmla="*/ T12 w 152"/>
                              <a:gd name="T14" fmla="+- 0 2399 2361"/>
                              <a:gd name="T15" fmla="*/ 2399 h 96"/>
                              <a:gd name="T16" fmla="+- 0 5087 5087"/>
                              <a:gd name="T17" fmla="*/ T16 w 152"/>
                              <a:gd name="T18" fmla="+- 0 2404 2361"/>
                              <a:gd name="T19" fmla="*/ 2404 h 96"/>
                              <a:gd name="T20" fmla="+- 0 5126 5087"/>
                              <a:gd name="T21" fmla="*/ T20 w 152"/>
                              <a:gd name="T22" fmla="+- 0 2412 2361"/>
                              <a:gd name="T23" fmla="*/ 2412 h 96"/>
                              <a:gd name="T24" fmla="+- 0 5163 5087"/>
                              <a:gd name="T25" fmla="*/ T24 w 152"/>
                              <a:gd name="T26" fmla="+- 0 2422 2361"/>
                              <a:gd name="T27" fmla="*/ 2422 h 96"/>
                              <a:gd name="T28" fmla="+- 0 5200 5087"/>
                              <a:gd name="T29" fmla="*/ T28 w 152"/>
                              <a:gd name="T30" fmla="+- 0 2437 2361"/>
                              <a:gd name="T31" fmla="*/ 2437 h 96"/>
                              <a:gd name="T32" fmla="+- 0 5235 5087"/>
                              <a:gd name="T33" fmla="*/ T32 w 152"/>
                              <a:gd name="T34" fmla="+- 0 2457 2361"/>
                              <a:gd name="T35" fmla="*/ 2457 h 96"/>
                              <a:gd name="T36" fmla="+- 0 5206 5087"/>
                              <a:gd name="T37" fmla="*/ T36 w 152"/>
                              <a:gd name="T38" fmla="+- 0 2408 2361"/>
                              <a:gd name="T39" fmla="*/ 2408 h 96"/>
                              <a:gd name="T40" fmla="+- 0 5238 5087"/>
                              <a:gd name="T41" fmla="*/ T40 w 152"/>
                              <a:gd name="T42" fmla="+- 0 2361 2361"/>
                              <a:gd name="T43" fmla="*/ 2361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2" h="96">
                                <a:moveTo>
                                  <a:pt x="151" y="0"/>
                                </a:moveTo>
                                <a:lnTo>
                                  <a:pt x="115" y="18"/>
                                </a:lnTo>
                                <a:lnTo>
                                  <a:pt x="77" y="30"/>
                                </a:lnTo>
                                <a:lnTo>
                                  <a:pt x="39" y="38"/>
                                </a:lnTo>
                                <a:lnTo>
                                  <a:pt x="0" y="43"/>
                                </a:lnTo>
                                <a:lnTo>
                                  <a:pt x="39" y="51"/>
                                </a:lnTo>
                                <a:lnTo>
                                  <a:pt x="76" y="61"/>
                                </a:lnTo>
                                <a:lnTo>
                                  <a:pt x="113" y="76"/>
                                </a:lnTo>
                                <a:lnTo>
                                  <a:pt x="148" y="96"/>
                                </a:lnTo>
                                <a:lnTo>
                                  <a:pt x="119" y="47"/>
                                </a:lnTo>
                                <a:lnTo>
                                  <a:pt x="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Line 1341"/>
                        <wps:cNvCnPr/>
                        <wps:spPr bwMode="auto">
                          <a:xfrm>
                            <a:off x="3676" y="3885"/>
                            <a:ext cx="2032" cy="1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5" name="Freeform 1342"/>
                        <wps:cNvSpPr>
                          <a:spLocks/>
                        </wps:cNvSpPr>
                        <wps:spPr bwMode="auto">
                          <a:xfrm>
                            <a:off x="3636" y="3838"/>
                            <a:ext cx="150" cy="96"/>
                          </a:xfrm>
                          <a:custGeom>
                            <a:avLst/>
                            <a:gdLst>
                              <a:gd name="T0" fmla="+- 0 3787 3637"/>
                              <a:gd name="T1" fmla="*/ T0 w 150"/>
                              <a:gd name="T2" fmla="+- 0 3838 3838"/>
                              <a:gd name="T3" fmla="*/ 3838 h 96"/>
                              <a:gd name="T4" fmla="+- 0 3751 3637"/>
                              <a:gd name="T5" fmla="*/ T4 w 150"/>
                              <a:gd name="T6" fmla="+- 0 3856 3838"/>
                              <a:gd name="T7" fmla="*/ 3856 h 96"/>
                              <a:gd name="T8" fmla="+- 0 3714 3637"/>
                              <a:gd name="T9" fmla="*/ T8 w 150"/>
                              <a:gd name="T10" fmla="+- 0 3869 3838"/>
                              <a:gd name="T11" fmla="*/ 3869 h 96"/>
                              <a:gd name="T12" fmla="+- 0 3676 3637"/>
                              <a:gd name="T13" fmla="*/ T12 w 150"/>
                              <a:gd name="T14" fmla="+- 0 3879 3838"/>
                              <a:gd name="T15" fmla="*/ 3879 h 96"/>
                              <a:gd name="T16" fmla="+- 0 3637 3637"/>
                              <a:gd name="T17" fmla="*/ T16 w 150"/>
                              <a:gd name="T18" fmla="+- 0 3884 3838"/>
                              <a:gd name="T19" fmla="*/ 3884 h 96"/>
                              <a:gd name="T20" fmla="+- 0 3675 3637"/>
                              <a:gd name="T21" fmla="*/ T20 w 150"/>
                              <a:gd name="T22" fmla="+- 0 3891 3838"/>
                              <a:gd name="T23" fmla="*/ 3891 h 96"/>
                              <a:gd name="T24" fmla="+- 0 3713 3637"/>
                              <a:gd name="T25" fmla="*/ T24 w 150"/>
                              <a:gd name="T26" fmla="+- 0 3901 3838"/>
                              <a:gd name="T27" fmla="*/ 3901 h 96"/>
                              <a:gd name="T28" fmla="+- 0 3750 3637"/>
                              <a:gd name="T29" fmla="*/ T28 w 150"/>
                              <a:gd name="T30" fmla="+- 0 3914 3838"/>
                              <a:gd name="T31" fmla="*/ 3914 h 96"/>
                              <a:gd name="T32" fmla="+- 0 3786 3637"/>
                              <a:gd name="T33" fmla="*/ T32 w 150"/>
                              <a:gd name="T34" fmla="+- 0 3933 3838"/>
                              <a:gd name="T35" fmla="*/ 3933 h 96"/>
                              <a:gd name="T36" fmla="+- 0 3756 3637"/>
                              <a:gd name="T37" fmla="*/ T36 w 150"/>
                              <a:gd name="T38" fmla="+- 0 3885 3838"/>
                              <a:gd name="T39" fmla="*/ 3885 h 96"/>
                              <a:gd name="T40" fmla="+- 0 3787 3637"/>
                              <a:gd name="T41" fmla="*/ T40 w 150"/>
                              <a:gd name="T42" fmla="+- 0 3838 3838"/>
                              <a:gd name="T43" fmla="*/ 3838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0" h="96">
                                <a:moveTo>
                                  <a:pt x="150" y="0"/>
                                </a:moveTo>
                                <a:lnTo>
                                  <a:pt x="114" y="18"/>
                                </a:lnTo>
                                <a:lnTo>
                                  <a:pt x="77" y="31"/>
                                </a:lnTo>
                                <a:lnTo>
                                  <a:pt x="39" y="41"/>
                                </a:lnTo>
                                <a:lnTo>
                                  <a:pt x="0" y="46"/>
                                </a:lnTo>
                                <a:lnTo>
                                  <a:pt x="38" y="53"/>
                                </a:lnTo>
                                <a:lnTo>
                                  <a:pt x="76" y="63"/>
                                </a:lnTo>
                                <a:lnTo>
                                  <a:pt x="113" y="76"/>
                                </a:lnTo>
                                <a:lnTo>
                                  <a:pt x="149" y="95"/>
                                </a:lnTo>
                                <a:lnTo>
                                  <a:pt x="119" y="47"/>
                                </a:lnTo>
                                <a:lnTo>
                                  <a:pt x="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Line 1343"/>
                        <wps:cNvCnPr/>
                        <wps:spPr bwMode="auto">
                          <a:xfrm>
                            <a:off x="4339" y="758"/>
                            <a:ext cx="136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7" name="Freeform 1344"/>
                        <wps:cNvSpPr>
                          <a:spLocks/>
                        </wps:cNvSpPr>
                        <wps:spPr bwMode="auto">
                          <a:xfrm>
                            <a:off x="4300" y="710"/>
                            <a:ext cx="150" cy="96"/>
                          </a:xfrm>
                          <a:custGeom>
                            <a:avLst/>
                            <a:gdLst>
                              <a:gd name="T0" fmla="+- 0 4450 4300"/>
                              <a:gd name="T1" fmla="*/ T0 w 150"/>
                              <a:gd name="T2" fmla="+- 0 710 710"/>
                              <a:gd name="T3" fmla="*/ 710 h 96"/>
                              <a:gd name="T4" fmla="+- 0 4414 4300"/>
                              <a:gd name="T5" fmla="*/ T4 w 150"/>
                              <a:gd name="T6" fmla="+- 0 729 710"/>
                              <a:gd name="T7" fmla="*/ 729 h 96"/>
                              <a:gd name="T8" fmla="+- 0 4377 4300"/>
                              <a:gd name="T9" fmla="*/ T8 w 150"/>
                              <a:gd name="T10" fmla="+- 0 743 710"/>
                              <a:gd name="T11" fmla="*/ 743 h 96"/>
                              <a:gd name="T12" fmla="+- 0 4339 4300"/>
                              <a:gd name="T13" fmla="*/ T12 w 150"/>
                              <a:gd name="T14" fmla="+- 0 752 710"/>
                              <a:gd name="T15" fmla="*/ 752 h 96"/>
                              <a:gd name="T16" fmla="+- 0 4300 4300"/>
                              <a:gd name="T17" fmla="*/ T16 w 150"/>
                              <a:gd name="T18" fmla="+- 0 758 710"/>
                              <a:gd name="T19" fmla="*/ 758 h 96"/>
                              <a:gd name="T20" fmla="+- 0 4339 4300"/>
                              <a:gd name="T21" fmla="*/ T20 w 150"/>
                              <a:gd name="T22" fmla="+- 0 764 710"/>
                              <a:gd name="T23" fmla="*/ 764 h 96"/>
                              <a:gd name="T24" fmla="+- 0 4377 4300"/>
                              <a:gd name="T25" fmla="*/ T24 w 150"/>
                              <a:gd name="T26" fmla="+- 0 774 710"/>
                              <a:gd name="T27" fmla="*/ 774 h 96"/>
                              <a:gd name="T28" fmla="+- 0 4414 4300"/>
                              <a:gd name="T29" fmla="*/ T28 w 150"/>
                              <a:gd name="T30" fmla="+- 0 787 710"/>
                              <a:gd name="T31" fmla="*/ 787 h 96"/>
                              <a:gd name="T32" fmla="+- 0 4450 4300"/>
                              <a:gd name="T33" fmla="*/ T32 w 150"/>
                              <a:gd name="T34" fmla="+- 0 806 710"/>
                              <a:gd name="T35" fmla="*/ 806 h 96"/>
                              <a:gd name="T36" fmla="+- 0 4419 4300"/>
                              <a:gd name="T37" fmla="*/ T36 w 150"/>
                              <a:gd name="T38" fmla="+- 0 758 710"/>
                              <a:gd name="T39" fmla="*/ 758 h 96"/>
                              <a:gd name="T40" fmla="+- 0 4450 4300"/>
                              <a:gd name="T41" fmla="*/ T40 w 150"/>
                              <a:gd name="T42" fmla="+- 0 710 710"/>
                              <a:gd name="T43" fmla="*/ 710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0" h="96">
                                <a:moveTo>
                                  <a:pt x="150" y="0"/>
                                </a:moveTo>
                                <a:lnTo>
                                  <a:pt x="114" y="19"/>
                                </a:lnTo>
                                <a:lnTo>
                                  <a:pt x="77" y="33"/>
                                </a:lnTo>
                                <a:lnTo>
                                  <a:pt x="39" y="42"/>
                                </a:lnTo>
                                <a:lnTo>
                                  <a:pt x="0" y="48"/>
                                </a:lnTo>
                                <a:lnTo>
                                  <a:pt x="39" y="54"/>
                                </a:lnTo>
                                <a:lnTo>
                                  <a:pt x="77" y="64"/>
                                </a:lnTo>
                                <a:lnTo>
                                  <a:pt x="114" y="77"/>
                                </a:lnTo>
                                <a:lnTo>
                                  <a:pt x="150" y="96"/>
                                </a:lnTo>
                                <a:lnTo>
                                  <a:pt x="119" y="48"/>
                                </a:lnTo>
                                <a:lnTo>
                                  <a:pt x="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11" o:spid="_x0000_s1026" style="position:absolute;margin-left:80.6pt;margin-top:16.4pt;width:205.4pt;height:184.75pt;z-index:251665408;mso-position-horizontal-relative:page" coordorigin="1612,328" coordsize="4108,36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">
                <v:shape id="Picture 1329" o:spid="_x0000_s1027" type="#_x0000_t75" style="position:absolute;left:1617;top:327;width:3689;height:3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PhurBAAAA3QAAAA8AAABkcnMvZG93bnJldi54bWxET0uLwjAQvi/4H8IIe1tTeyjSNYoPBFfx&#10;sHW9D83YFJtJaaLWf28EYW/z8T1nOu9tI27U+dqxgvEoAUFcOl1zpeDvuPmagPABWWPjmBQ8yMN8&#10;NviYYq7dnX/pVoRKxBD2OSowIbS5lL40ZNGPXEscubPrLIYIu0rqDu8x3DYyTZJMWqw5NhhsaWWo&#10;vBRXq+DIP7zbZsadDB722XlJl7W9KvU57BffIAL14V/8dm91nJ+OU3h9E0+Qs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GPhurBAAAA3QAAAA8AAAAAAAAAAAAAAAAAnwIA&#10;AGRycy9kb3ducmV2LnhtbFBLBQYAAAAABAAEAPcAAACNAwAAAAA=&#10;">
                  <v:imagedata r:id="rId580" o:title=""/>
                </v:shape>
                <v:shape id="Freeform 1330" o:spid="_x0000_s1028" style="position:absolute;left:1615;top:378;width:3595;height:3595;visibility:visible;mso-wrap-style:square;v-text-anchor:top" coordsize="3595,3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EPhcIA&#10;AADdAAAADwAAAGRycy9kb3ducmV2LnhtbERPTWvCQBC9F/wPywi91U0iSImuIkKhoAebiudJdkxC&#10;srMxu8b033cFwds83uesNqNpxUC9qy0riGcRCOLC6ppLBaffr49PEM4ja2wtk4I/crBZT95WmGp7&#10;5x8aMl+KEMIuRQWV910qpSsqMuhmtiMO3MX2Bn2AfSl1j/cQblqZRNFCGqw5NFTY0a6iosluRsH1&#10;kGdxofP97pjzsTnbS500g1Lv03G7BOFp9C/x0/2tw/wknsPj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QQ+FwgAAAN0AAAAPAAAAAAAAAAAAAAAAAJgCAABkcnMvZG93&#10;bnJldi54bWxQSwUGAAAAAAQABAD1AAAAhwMAAAAA&#10;" path="m1797,r76,2l1949,7r74,8l2096,25r73,14l2240,55r70,20l2379,97r68,24l2514,149r65,30l2642,211r63,35l2765,283r59,40l2882,364r55,44l2991,454r52,48l3093,552r48,52l3187,658r44,56l3273,771r39,59l3349,891r35,62l3417,1017r29,65l3474,1148r25,68l3521,1285r19,70l3556,1427r14,72l3581,1572r8,75l3593,1722r2,76l3593,1874r-4,75l3581,2023r-11,74l3556,2169r-16,71l3521,2311r-22,69l3474,2447r-28,67l3417,2579r-33,64l3349,2705r-37,61l3273,2825r-42,57l3187,2938r-46,53l3093,3043r-50,51l2991,3142r-54,46l2882,3231r-58,42l2765,3313r-60,37l2642,3385r-63,32l2514,3447r-67,27l2379,3499r-69,22l2240,3540r-71,17l2096,3570r-73,11l1949,3589r-76,5l1797,3595r-76,-1l1646,3589r-74,-8l1499,3570r-73,-13l1355,3540r-70,-19l1216,3499r-68,-25l1081,3447r-65,-30l953,3385r-63,-35l830,3313r-59,-40l713,3231r-55,-43l604,3142r-52,-48l502,3043r-48,-52l408,2938r-44,-56l322,2825r-39,-59l246,2705r-35,-62l178,2579r-30,-65l121,2447,96,2380,74,2311,55,2240,38,2169,25,2097,14,2023,6,1949,2,1874,,1798r2,-76l6,1647r8,-75l25,1499r13,-72l55,1355r19,-70l96,1216r25,-68l148,1082r30,-65l211,953r35,-62l283,830r39,-59l364,714r44,-56l454,604r48,-52l552,502r52,-48l658,408r55,-44l771,323r59,-40l890,246r63,-35l1016,179r65,-30l1148,121r68,-24l1285,75r70,-20l1426,39r73,-14l1572,15r74,-8l1721,2,1797,xe" filled="f" strokecolor="#231f20" strokeweight=".09667mm">
                  <v:stroke dashstyle="dot"/>
                  <v:path arrowok="t" o:connecttype="custom" o:connectlocs="1949,385;2169,417;2379,475;2579,557;2765,661;2937,786;3093,930;3231,1092;3349,1269;3446,1460;3521,1663;3570,1877;3593,2100;3589,2327;3556,2547;3499,2758;3417,2957;3312,3144;3187,3316;3043,3472;2882,3609;2705,3728;2514,3825;2310,3899;2096,3948;1873,3972;1646,3967;1426,3935;1216,3877;1016,3795;830,3691;658,3566;502,3421;364,3260;246,3083;148,2892;74,2689;25,2475;2,2252;6,2025;38,1805;96,1594;178,1395;283,1208;408,1036;552,880;713,742;890,624;1081,527;1285,453;1499,403;1721,380" o:connectangles="0,0,0,0,0,0,0,0,0,0,0,0,0,0,0,0,0,0,0,0,0,0,0,0,0,0,0,0,0,0,0,0,0,0,0,0,0,0,0,0,0,0,0,0,0,0,0,0,0,0,0,0"/>
                </v:shape>
                <v:line id="Line 1331" o:spid="_x0000_s1029" style="position:absolute;visibility:visible;mso-wrap-style:square" from="5174,1969" to="5715,1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CwuMQAAADdAAAADwAAAGRycy9kb3ducmV2LnhtbERP22rCQBB9F/oPyxR8kbrxgpTUVUQo&#10;FB+8pR8wZqdJ6O5szK4m7de7guDbHM515svOGnGlxleOFYyGCQji3OmKCwXf2efbOwgfkDUax6Tg&#10;jzwsFy+9OabatXyg6zEUIoawT1FBGUKdSunzkiz6oauJI/fjGoshwqaQusE2hlsjx0kykxYrjg0l&#10;1rQuKf89XqyC7DwIZr/bmDbbnSbydN5O/i9bpfqv3eoDRKAuPMUP95eO88ejKdy/iSf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oLC4xAAAAN0AAAAPAAAAAAAAAAAA&#10;AAAAAKECAABkcnMvZG93bnJldi54bWxQSwUGAAAAAAQABAD5AAAAkgMAAAAA&#10;" strokecolor="#231f20" strokeweight=".5pt"/>
                <v:shape id="Freeform 1332" o:spid="_x0000_s1030" style="position:absolute;left:5134;top:1920;width:150;height:96;visibility:visible;mso-wrap-style:square;v-text-anchor:top" coordsize="150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eSecUA&#10;AADdAAAADwAAAGRycy9kb3ducmV2LnhtbERPTWvCQBC9C/6HZYTe6sbUSkldRUKk0h606qHHITtm&#10;g9nZkN1q2l/fLQje5vE+Z77sbSMu1PnasYLJOAFBXDpdc6XgeFg/voDwAVlj45gU/JCH5WI4mGOm&#10;3ZU/6bIPlYgh7DNUYEJoMyl9aciiH7uWOHIn11kMEXaV1B1eY7htZJokM2mx5thgsKXcUHnef1sF&#10;5VSnT1/b5iMP5m332ybFu98WSj2M+tUriEB9uItv7o2O89PJM/x/E0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95J5xQAAAN0AAAAPAAAAAAAAAAAAAAAAAJgCAABkcnMv&#10;ZG93bnJldi54bWxQSwUGAAAAAAQABAD1AAAAigMAAAAA&#10;" path="m149,l113,19,77,32,39,42,,49r39,5l77,64r37,13l150,95,119,48,149,xe" fillcolor="#231f20" stroked="f">
                  <v:path arrowok="t" o:connecttype="custom" o:connectlocs="149,1921;113,1940;77,1953;39,1963;0,1970;39,1975;77,1985;114,1998;150,2016;119,1969;149,1921" o:connectangles="0,0,0,0,0,0,0,0,0,0,0"/>
                </v:shape>
                <v:line id="Line 1333" o:spid="_x0000_s1031" style="position:absolute;visibility:visible;mso-wrap-style:square" from="4067,2891" to="5705,2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6LVMQAAADdAAAADwAAAGRycy9kb3ducmV2LnhtbERP22rCQBB9F/oPyxR8kbpRQUp0lSII&#10;pQ/e0g+YZMckdHc2ZlcT+/VdQejbHM51luveGnGj1teOFUzGCQjiwumaSwXf2fbtHYQPyBqNY1Jw&#10;Jw/r1ctgial2HR/pdgqliCHsU1RQhdCkUvqiIot+7BriyJ1dazFE2JZSt9jFcGvkNEnm0mLNsaHC&#10;hjYVFT+nq1WQXUbBHPZfpsv2+Uzml93s97pTavjafyxABOrDv/jp/tRx/nQyh8c38QS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PotUxAAAAN0AAAAPAAAAAAAAAAAA&#10;AAAAAKECAABkcnMvZG93bnJldi54bWxQSwUGAAAAAAQABAD5AAAAkgMAAAAA&#10;" strokecolor="#231f20" strokeweight=".5pt"/>
                <v:shape id="Freeform 1334" o:spid="_x0000_s1032" style="position:absolute;left:4027;top:2849;width:152;height:96;visibility:visible;mso-wrap-style:square;v-text-anchor:top" coordsize="152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/k+MQA&#10;AADdAAAADwAAAGRycy9kb3ducmV2LnhtbERPyWrDMBC9F/IPYgK9NZJNSYMbxZRAwPQQyEIgt6k1&#10;tY2tkbFUx/n7qFDobR5vnXU+2U6MNPjGsYZkoUAQl840XGk4n3YvKxA+IBvsHJOGO3nIN7OnNWbG&#10;3fhA4zFUIoawz1BDHUKfSenLmiz6heuJI/ftBoshwqGSZsBbDLedTJVaSosNx4Yae9rWVLbHH6th&#10;r64yaT+Lr8m0pzFVjUsOl1etn+fTxzuIQFP4F/+5CxPnp8kb/H4TT5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v5PjEAAAA3QAAAA8AAAAAAAAAAAAAAAAAmAIAAGRycy9k&#10;b3ducmV2LnhtbFBLBQYAAAAABAAEAPUAAACJAwAAAAA=&#10;" path="m152,l115,16,78,28,39,35,,39r39,9l76,59r36,15l147,95,119,46,152,xe" fillcolor="#231f20" stroked="f">
                  <v:path arrowok="t" o:connecttype="custom" o:connectlocs="152,2850;115,2866;78,2878;39,2885;0,2889;39,2898;76,2909;112,2924;147,2945;119,2896;152,2850" o:connectangles="0,0,0,0,0,0,0,0,0,0,0"/>
                </v:shape>
                <v:line id="Line 1335" o:spid="_x0000_s1033" style="position:absolute;visibility:visible;mso-wrap-style:square" from="4732,1289" to="5711,1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26vccAAADdAAAADwAAAGRycy9kb3ducmV2LnhtbESPQWvCQBCF74X+h2UKXkrdqFAkdZVS&#10;EMSDWuMPGLPTJHR3NmZXk/bXO4dCbzO8N+99s1gN3qkbdbEJbGAyzkARl8E2XBk4FeuXOaiYkC26&#10;wGTghyKslo8PC8xt6PmTbsdUKQnhmKOBOqU21zqWNXmM49ASi/YVOo9J1q7StsNewr3T0yx71R4b&#10;loYaW/qoqfw+Xr2B4vKc3GG/dX2xP8/0+bKb/V53xoyehvc3UImG9G/+u95YwZ9OBFe+kRH08g4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7bq9xwAAAN0AAAAPAAAAAAAA&#10;AAAAAAAAAKECAABkcnMvZG93bnJldi54bWxQSwUGAAAAAAQABAD5AAAAlQMAAAAA&#10;" strokecolor="#231f20" strokeweight=".5pt"/>
                <v:shape id="Freeform 1336" o:spid="_x0000_s1034" style="position:absolute;left:4693;top:1242;width:150;height:96;visibility:visible;mso-wrap-style:square;v-text-anchor:top" coordsize="150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YfMUA&#10;AADdAAAADwAAAGRycy9kb3ducmV2LnhtbERPTWvCQBC9C/6HZYTe6sZUik1dRUKk0h606qHHITtm&#10;g9nZkN1q2l/fLQje5vE+Z77sbSMu1PnasYLJOAFBXDpdc6XgeFg/zkD4gKyxcUwKfsjDcjEczDHT&#10;7sqfdNmHSsQQ9hkqMCG0mZS+NGTRj11LHLmT6yyGCLtK6g6vMdw2Mk2SZ2mx5thgsKXcUHnef1sF&#10;5VSnT1/b5iMP5m332ybFu98WSj2M+tUriEB9uItv7o2O89PJC/x/E0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uph8xQAAAN0AAAAPAAAAAAAAAAAAAAAAAJgCAABkcnMv&#10;ZG93bnJldi54bWxQSwUGAAAAAAQABAD1AAAAigMAAAAA&#10;" path="m150,l114,18,77,32,39,41,,47r39,6l77,63r37,14l149,96,119,48,150,xe" fillcolor="#231f20" stroked="f">
                  <v:path arrowok="t" o:connecttype="custom" o:connectlocs="150,1242;114,1260;77,1274;39,1283;0,1289;39,1295;77,1305;114,1319;149,1338;119,1290;150,1242" o:connectangles="0,0,0,0,0,0,0,0,0,0,0"/>
                </v:shape>
                <v:line id="Line 1337" o:spid="_x0000_s1035" style="position:absolute;visibility:visible;mso-wrap-style:square" from="4825,1629" to="5708,16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d8BsgAAADdAAAADwAAAGRycy9kb3ducmV2LnhtbESPQWvCQBCF74X+h2UKvRTdNEKR6CpF&#10;EEoP2hp/wJgdk9Dd2ZhdTdpf3zkUepvhvXnvm+V69E7dqI9tYAPP0wwUcRVsy7WBY7mdzEHFhGzR&#10;BSYD3xRhvbq/W2Jhw8CfdDukWkkIxwINNCl1hdaxashjnIaOWLRz6D0mWfta2x4HCfdO51n2oj22&#10;LA0NdrRpqPo6XL2B8vKU3Mf+3Q3l/jTTp8tu9nPdGfP4ML4uQCUa07/57/rNCn6eC798IyPo1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vd8BsgAAADdAAAADwAAAAAA&#10;AAAAAAAAAAChAgAAZHJzL2Rvd25yZXYueG1sUEsFBgAAAAAEAAQA+QAAAJYDAAAAAA==&#10;" strokecolor="#231f20" strokeweight=".5pt"/>
                <v:shape id="Freeform 1338" o:spid="_x0000_s1036" style="position:absolute;left:4786;top:1578;width:151;height:96;visibility:visible;mso-wrap-style:square;v-text-anchor:top" coordsize="151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TOZMQA&#10;AADdAAAADwAAAGRycy9kb3ducmV2LnhtbESPQWuDQBCF74H+h2UKvSVrLITWZJUQCLS9qSm5Du5E&#10;Je6scTdq/322UOhthve+N2922Ww6MdLgWssK1qsIBHFldcu1glN5XL6BcB5ZY2eZFPyQgyx9Wuww&#10;0XbinMbC1yKEsEtQQeN9n0jpqoYMupXtiYN2sYNBH9ahlnrAKYSbTsZRtJEGWw4XGuzp0FB1Le4m&#10;1Ijei88T5r7E/evXXXbt9+18UOrled5vQXia/b/5j/7QgYvjNfx+E0aQ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UzmTEAAAA3QAAAA8AAAAAAAAAAAAAAAAAmAIAAGRycy9k&#10;b3ducmV2LnhtbFBLBQYAAAAABAAEAPUAAACJAwAAAAA=&#10;" path="m149,l113,19,77,34,39,44,,51r39,5l77,65r38,12l151,95,119,48,149,xe" fillcolor="#231f20" stroked="f">
                  <v:path arrowok="t" o:connecttype="custom" o:connectlocs="149,1579;113,1598;77,1613;39,1623;0,1630;39,1635;77,1644;115,1656;151,1674;119,1627;149,1579" o:connectangles="0,0,0,0,0,0,0,0,0,0,0"/>
                </v:shape>
                <v:line id="Line 1339" o:spid="_x0000_s1037" style="position:absolute;visibility:visible;mso-wrap-style:square" from="5126,2405" to="5698,2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lH6sQAAADdAAAADwAAAGRycy9kb3ducmV2LnhtbERP22rCQBB9F/oPyxR8kbppBJHUVYog&#10;FB+8pR8wZqdJ6O5szK4m+vVuoeDbHM515sveGnGl1teOFbyPExDEhdM1lwq+8/XbDIQPyBqNY1Jw&#10;Iw/Lxctgjpl2HR/oegyliCHsM1RQhdBkUvqiIot+7BriyP241mKIsC2lbrGL4dbINEmm0mLNsaHC&#10;hlYVFb/Hi1WQn0fB7Hcb0+W700SeztvJ/bJVavjaf36ACNSHp/jf/aXj/DRN4e+beIJ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aUfqxAAAAN0AAAAPAAAAAAAAAAAA&#10;AAAAAKECAABkcnMvZG93bnJldi54bWxQSwUGAAAAAAQABAD5AAAAkgMAAAAA&#10;" strokecolor="#231f20" strokeweight=".5pt"/>
                <v:shape id="Freeform 1340" o:spid="_x0000_s1038" style="position:absolute;left:5086;top:2361;width:152;height:96;visibility:visible;mso-wrap-style:square;v-text-anchor:top" coordsize="152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goRsMA&#10;AADdAAAADwAAAGRycy9kb3ducmV2LnhtbERPTYvCMBC9L/gfwgje1qR1WaQaRQRBPAjqsuBtbMa2&#10;tJmUJtb67zcLC3ubx/uc5Xqwjeip85VjDclUgSDOnam40PB12b3PQfiAbLBxTBpe5GG9Gr0tMTPu&#10;ySfqz6EQMYR9hhrKENpMSp+XZNFPXUscubvrLIYIu0KaDp8x3DYyVepTWqw4NpTY0rakvD4/rIaj&#10;usqkPuxvg6kvfaoql5y+P7SejIfNAkSgIfyL/9x7E+en6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goRsMAAADdAAAADwAAAAAAAAAAAAAAAACYAgAAZHJzL2Rv&#10;d25yZXYueG1sUEsFBgAAAAAEAAQA9QAAAIgDAAAAAA==&#10;" path="m151,l115,18,77,30,39,38,,43r39,8l76,61r37,15l148,96,119,47,151,xe" fillcolor="#231f20" stroked="f">
                  <v:path arrowok="t" o:connecttype="custom" o:connectlocs="151,2361;115,2379;77,2391;39,2399;0,2404;39,2412;76,2422;113,2437;148,2457;119,2408;151,2361" o:connectangles="0,0,0,0,0,0,0,0,0,0,0"/>
                </v:shape>
                <v:line id="Line 1341" o:spid="_x0000_s1039" style="position:absolute;visibility:visible;mso-wrap-style:square" from="3676,3885" to="5708,3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x6BcUAAADdAAAADwAAAGRycy9kb3ducmV2LnhtbERPzWrCQBC+F3yHZYReSt00Fimpq0hB&#10;kB60Gh9gzE6T4O5szK4m+vSuUOhtPr7fmc57a8SFWl87VvA2SkAQF07XXCrY58vXDxA+IGs0jknB&#10;lTzMZ4OnKWbadbylyy6UIoawz1BBFUKTSemLiiz6kWuII/frWoshwraUusUuhlsj0ySZSIs1x4YK&#10;G/qqqDjuzlZBfnoJ5mfzbbp8cxjLw2k9vp3XSj0P+8UniEB9+Bf/uVc6zk/Td3h8E0+Q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cx6BcUAAADdAAAADwAAAAAAAAAA&#10;AAAAAAChAgAAZHJzL2Rvd25yZXYueG1sUEsFBgAAAAAEAAQA+QAAAJMDAAAAAA==&#10;" strokecolor="#231f20" strokeweight=".5pt"/>
                <v:shape id="Freeform 1342" o:spid="_x0000_s1040" style="position:absolute;left:3636;top:3838;width:150;height:96;visibility:visible;mso-wrap-style:square;v-text-anchor:top" coordsize="150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tYxMUA&#10;AADdAAAADwAAAGRycy9kb3ducmV2LnhtbERPS2vCQBC+F/wPywi91Y1pKyVmIyKKpR58tIceh+yY&#10;DWZnQ3bVtL++Kwi9zcf3nHzW20ZcqPO1YwXjUQKCuHS65krB1+fq6Q2ED8gaG8ek4Ic8zIrBQ46Z&#10;dlfe0+UQKhFD2GeowITQZlL60pBFP3ItceSOrrMYIuwqqTu8xnDbyDRJJtJizbHBYEsLQ+XpcLYK&#10;yhedPn9vm80imPXut02WH367VOpx2M+nIAL14V98d7/rOD9NX+H2TTxB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1jExQAAAN0AAAAPAAAAAAAAAAAAAAAAAJgCAABkcnMv&#10;ZG93bnJldi54bWxQSwUGAAAAAAQABAD1AAAAigMAAAAA&#10;" path="m150,l114,18,77,31,39,41,,46r38,7l76,63r37,13l149,95,119,47,150,xe" fillcolor="#231f20" stroked="f">
                  <v:path arrowok="t" o:connecttype="custom" o:connectlocs="150,3838;114,3856;77,3869;39,3879;0,3884;38,3891;76,3901;113,3914;149,3933;119,3885;150,3838" o:connectangles="0,0,0,0,0,0,0,0,0,0,0"/>
                </v:shape>
                <v:line id="Line 1343" o:spid="_x0000_s1041" style="position:absolute;visibility:visible;mso-wrap-style:square" from="4339,758" to="5703,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JB6cQAAADdAAAADwAAAGRycy9kb3ducmV2LnhtbERPzWrCQBC+C77DMoIXqZtGEEldRYSC&#10;eNDW+ABjdpqE7s7G7Gpin75bKHibj+93luveGnGn1teOFbxOExDEhdM1lwrO+fvLAoQPyBqNY1Lw&#10;IA/r1XCwxEy7jj/pfgqliCHsM1RQhdBkUvqiIot+6hriyH251mKIsC2lbrGL4dbINEnm0mLNsaHC&#10;hrYVFd+nm1WQXyfBfBz3psuPl5m8XA+zn9tBqfGo37yBCNSHp/jfvdNxfprO4e+beIJ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UkHpxAAAAN0AAAAPAAAAAAAAAAAA&#10;AAAAAKECAABkcnMvZG93bnJldi54bWxQSwUGAAAAAAQABAD5AAAAkgMAAAAA&#10;" strokecolor="#231f20" strokeweight=".5pt"/>
                <v:shape id="Freeform 1344" o:spid="_x0000_s1042" style="position:absolute;left:4300;top:710;width:150;height:96;visibility:visible;mso-wrap-style:square;v-text-anchor:top" coordsize="150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VjKMUA&#10;AADdAAAADwAAAGRycy9kb3ducmV2LnhtbERPS2vCQBC+F/wPywi91Y1pqSVmIyKKpR58tIceh+yY&#10;DWZnQ3bVtL++Kwi9zcf3nHzW20ZcqPO1YwXjUQKCuHS65krB1+fq6Q2ED8gaG8ek4Ic8zIrBQ46Z&#10;dlfe0+UQKhFD2GeowITQZlL60pBFP3ItceSOrrMYIuwqqTu8xnDbyDRJXqXFmmODwZYWhsrT4WwV&#10;lC86ff7eNptFMOvdb5ssP/x2qdTjsJ9PQQTqw7/47n7XcX6aTuD2TTxB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BWMoxQAAAN0AAAAPAAAAAAAAAAAAAAAAAJgCAABkcnMv&#10;ZG93bnJldi54bWxQSwUGAAAAAAQABAD1AAAAigMAAAAA&#10;" path="m150,l114,19,77,33,39,42,,48r39,6l77,64r37,13l150,96,119,48,150,xe" fillcolor="#231f20" stroked="f">
                  <v:path arrowok="t" o:connecttype="custom" o:connectlocs="150,710;114,729;77,743;39,752;0,758;39,764;77,774;114,787;150,806;119,758;150,710" o:connectangles="0,0,0,0,0,0,0,0,0,0,0"/>
                </v:shape>
                <w10:wrap anchorx="page"/>
              </v:group>
            </w:pict>
          </mc:Fallback>
        </mc:AlternateContent>
      </w:r>
      <w:r w:rsidRPr="005E7206">
        <w:rPr>
          <w:rFonts w:ascii="Trebuchet MS" w:eastAsia="Calibri" w:hAnsi="Calibri" w:cs="Calibri"/>
          <w:i/>
          <w:color w:val="231F20"/>
          <w:w w:val="95"/>
          <w:sz w:val="18"/>
        </w:rPr>
        <w:t>Presence</w:t>
      </w:r>
      <w:r w:rsidRPr="005E7206">
        <w:rPr>
          <w:rFonts w:ascii="Trebuchet MS" w:eastAsia="Calibri" w:hAnsi="Calibri" w:cs="Calibri"/>
          <w:i/>
          <w:color w:val="231F20"/>
          <w:spacing w:val="15"/>
          <w:w w:val="95"/>
          <w:sz w:val="18"/>
        </w:rPr>
        <w:t xml:space="preserve"> </w:t>
      </w:r>
      <w:r w:rsidRPr="005E7206">
        <w:rPr>
          <w:rFonts w:ascii="Trebuchet MS" w:eastAsia="Calibri" w:hAnsi="Calibri" w:cs="Calibri"/>
          <w:i/>
          <w:color w:val="231F20"/>
          <w:w w:val="95"/>
          <w:sz w:val="18"/>
        </w:rPr>
        <w:t>of</w:t>
      </w:r>
    </w:p>
    <w:p w:rsidR="005E7206" w:rsidRPr="005E7206" w:rsidRDefault="005E7206" w:rsidP="005E7206">
      <w:pPr>
        <w:widowControl w:val="0"/>
        <w:numPr>
          <w:ilvl w:val="2"/>
          <w:numId w:val="5"/>
        </w:numPr>
        <w:tabs>
          <w:tab w:val="left" w:pos="8579"/>
          <w:tab w:val="left" w:pos="8580"/>
        </w:tabs>
        <w:autoSpaceDE w:val="0"/>
        <w:autoSpaceDN w:val="0"/>
        <w:spacing w:before="150" w:after="0" w:line="240" w:lineRule="auto"/>
        <w:ind w:left="8579" w:right="954"/>
        <w:rPr>
          <w:rFonts w:ascii="Trebuchet MS" w:eastAsia="Calibri" w:hAnsi="Calibri" w:cs="Calibri"/>
          <w:b/>
          <w:sz w:val="18"/>
        </w:rPr>
      </w:pPr>
      <w:r w:rsidRPr="005E7206">
        <w:rPr>
          <w:rFonts w:ascii="Tahoma" w:eastAsia="Calibri" w:hAnsi="Calibri" w:cs="Calibri"/>
          <w:color w:val="231F20"/>
          <w:w w:val="95"/>
          <w:sz w:val="18"/>
        </w:rPr>
        <w:t xml:space="preserve">lightly stained mucous </w:t>
      </w:r>
      <w:proofErr w:type="spellStart"/>
      <w:r w:rsidRPr="005E7206">
        <w:rPr>
          <w:rFonts w:ascii="Tahoma" w:eastAsia="Calibri" w:hAnsi="Calibri" w:cs="Calibri"/>
          <w:color w:val="231F20"/>
          <w:w w:val="95"/>
          <w:sz w:val="18"/>
        </w:rPr>
        <w:t>acini</w:t>
      </w:r>
      <w:proofErr w:type="spellEnd"/>
      <w:r w:rsidRPr="005E7206">
        <w:rPr>
          <w:rFonts w:ascii="Tahoma" w:eastAsia="Calibri" w:hAnsi="Calibri" w:cs="Calibri"/>
          <w:color w:val="231F20"/>
          <w:w w:val="95"/>
          <w:sz w:val="18"/>
        </w:rPr>
        <w:t>/tubules</w:t>
      </w:r>
      <w:r w:rsidRPr="005E7206">
        <w:rPr>
          <w:rFonts w:ascii="Tahoma" w:eastAsia="Calibri" w:hAnsi="Calibri" w:cs="Calibri"/>
          <w:color w:val="231F20"/>
          <w:spacing w:val="-51"/>
          <w:w w:val="95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sz w:val="18"/>
        </w:rPr>
        <w:t>with</w:t>
      </w:r>
      <w:r w:rsidRPr="005E7206">
        <w:rPr>
          <w:rFonts w:ascii="Tahoma" w:eastAsia="Calibri" w:hAnsi="Calibri" w:cs="Calibri"/>
          <w:color w:val="231F20"/>
          <w:spacing w:val="-9"/>
          <w:sz w:val="18"/>
        </w:rPr>
        <w:t xml:space="preserve"> </w:t>
      </w:r>
      <w:r w:rsidRPr="005E7206">
        <w:rPr>
          <w:rFonts w:ascii="Trebuchet MS" w:eastAsia="Calibri" w:hAnsi="Calibri" w:cs="Calibri"/>
          <w:b/>
          <w:color w:val="231F20"/>
          <w:sz w:val="18"/>
        </w:rPr>
        <w:t>large</w:t>
      </w:r>
      <w:r w:rsidRPr="005E7206">
        <w:rPr>
          <w:rFonts w:ascii="Trebuchet MS" w:eastAsia="Calibri" w:hAnsi="Calibri" w:cs="Calibri"/>
          <w:b/>
          <w:color w:val="231F20"/>
          <w:spacing w:val="-7"/>
          <w:sz w:val="18"/>
        </w:rPr>
        <w:t xml:space="preserve"> </w:t>
      </w:r>
      <w:r w:rsidRPr="005E7206">
        <w:rPr>
          <w:rFonts w:ascii="Trebuchet MS" w:eastAsia="Calibri" w:hAnsi="Calibri" w:cs="Calibri"/>
          <w:b/>
          <w:color w:val="231F20"/>
          <w:sz w:val="18"/>
        </w:rPr>
        <w:t>lumen;</w:t>
      </w:r>
    </w:p>
    <w:p w:rsidR="005E7206" w:rsidRPr="005E7206" w:rsidRDefault="005E7206" w:rsidP="005E7206">
      <w:pPr>
        <w:widowControl w:val="0"/>
        <w:numPr>
          <w:ilvl w:val="2"/>
          <w:numId w:val="5"/>
        </w:numPr>
        <w:tabs>
          <w:tab w:val="left" w:pos="8579"/>
          <w:tab w:val="left" w:pos="8580"/>
        </w:tabs>
        <w:autoSpaceDE w:val="0"/>
        <w:autoSpaceDN w:val="0"/>
        <w:spacing w:after="0" w:line="273" w:lineRule="auto"/>
        <w:ind w:left="8579" w:right="912"/>
        <w:rPr>
          <w:rFonts w:ascii="Tahoma" w:eastAsia="Calibri" w:hAnsi="Tahoma" w:cs="Calibri"/>
          <w:sz w:val="18"/>
        </w:rPr>
      </w:pPr>
      <w:r w:rsidRPr="005E7206">
        <w:rPr>
          <w:rFonts w:ascii="Trebuchet MS" w:eastAsia="Calibri" w:hAnsi="Trebuchet MS" w:cs="Calibri"/>
          <w:b/>
          <w:color w:val="231F20"/>
          <w:w w:val="90"/>
          <w:sz w:val="18"/>
        </w:rPr>
        <w:t>ﬂat,</w:t>
      </w:r>
      <w:r w:rsidRPr="005E7206">
        <w:rPr>
          <w:rFonts w:ascii="Trebuchet MS" w:eastAsia="Calibri" w:hAnsi="Trebuchet MS" w:cs="Calibri"/>
          <w:b/>
          <w:color w:val="231F20"/>
          <w:spacing w:val="1"/>
          <w:w w:val="90"/>
          <w:sz w:val="18"/>
        </w:rPr>
        <w:t xml:space="preserve"> </w:t>
      </w:r>
      <w:r w:rsidRPr="005E7206">
        <w:rPr>
          <w:rFonts w:ascii="Trebuchet MS" w:eastAsia="Calibri" w:hAnsi="Trebuchet MS" w:cs="Calibri"/>
          <w:b/>
          <w:color w:val="231F20"/>
          <w:w w:val="90"/>
          <w:sz w:val="18"/>
        </w:rPr>
        <w:t>peripheral</w:t>
      </w:r>
      <w:r w:rsidRPr="005E7206">
        <w:rPr>
          <w:rFonts w:ascii="Trebuchet MS" w:eastAsia="Calibri" w:hAnsi="Trebuchet MS" w:cs="Calibri"/>
          <w:b/>
          <w:color w:val="231F20"/>
          <w:spacing w:val="2"/>
          <w:w w:val="90"/>
          <w:sz w:val="18"/>
        </w:rPr>
        <w:t xml:space="preserve"> </w:t>
      </w:r>
      <w:r w:rsidRPr="005E7206">
        <w:rPr>
          <w:rFonts w:ascii="Trebuchet MS" w:eastAsia="Calibri" w:hAnsi="Trebuchet MS" w:cs="Calibri"/>
          <w:b/>
          <w:color w:val="231F20"/>
          <w:w w:val="90"/>
          <w:sz w:val="18"/>
        </w:rPr>
        <w:t>nuclei</w:t>
      </w:r>
      <w:r w:rsidRPr="005E7206">
        <w:rPr>
          <w:rFonts w:ascii="Trebuchet MS" w:eastAsia="Calibri" w:hAnsi="Trebuchet MS" w:cs="Calibri"/>
          <w:b/>
          <w:color w:val="231F20"/>
          <w:spacing w:val="1"/>
          <w:w w:val="90"/>
          <w:sz w:val="18"/>
        </w:rPr>
        <w:t xml:space="preserve"> </w:t>
      </w:r>
      <w:r w:rsidRPr="005E7206">
        <w:rPr>
          <w:rFonts w:ascii="Tahoma" w:eastAsia="Calibri" w:hAnsi="Tahoma" w:cs="Calibri"/>
          <w:color w:val="231F20"/>
          <w:w w:val="90"/>
          <w:sz w:val="18"/>
        </w:rPr>
        <w:t>in the mucous</w:t>
      </w:r>
      <w:r w:rsidRPr="005E7206">
        <w:rPr>
          <w:rFonts w:ascii="Tahoma" w:eastAsia="Calibri" w:hAnsi="Tahoma" w:cs="Calibri"/>
          <w:color w:val="231F20"/>
          <w:spacing w:val="-48"/>
          <w:w w:val="90"/>
          <w:sz w:val="18"/>
        </w:rPr>
        <w:t xml:space="preserve"> </w:t>
      </w:r>
      <w:r w:rsidRPr="005E7206">
        <w:rPr>
          <w:rFonts w:ascii="Tahoma" w:eastAsia="Calibri" w:hAnsi="Tahoma" w:cs="Calibri"/>
          <w:color w:val="231F20"/>
          <w:sz w:val="18"/>
        </w:rPr>
        <w:t>cells;</w:t>
      </w:r>
    </w:p>
    <w:p w:rsidR="005E7206" w:rsidRPr="005E7206" w:rsidRDefault="005E7206" w:rsidP="005E7206">
      <w:pPr>
        <w:widowControl w:val="0"/>
        <w:numPr>
          <w:ilvl w:val="2"/>
          <w:numId w:val="5"/>
        </w:numPr>
        <w:tabs>
          <w:tab w:val="left" w:pos="8580"/>
        </w:tabs>
        <w:autoSpaceDE w:val="0"/>
        <w:autoSpaceDN w:val="0"/>
        <w:spacing w:after="0" w:line="240" w:lineRule="auto"/>
        <w:ind w:left="8579"/>
        <w:rPr>
          <w:rFonts w:ascii="Tahoma" w:eastAsia="Calibri" w:hAnsi="Calibri" w:cs="Calibri"/>
          <w:sz w:val="18"/>
        </w:rPr>
      </w:pPr>
      <w:r w:rsidRPr="005E7206">
        <w:rPr>
          <w:rFonts w:ascii="Tahoma" w:eastAsia="Calibri" w:hAnsi="Calibri" w:cs="Calibri"/>
          <w:color w:val="231F20"/>
          <w:w w:val="95"/>
          <w:sz w:val="18"/>
        </w:rPr>
        <w:t>poorly</w:t>
      </w:r>
      <w:r w:rsidRPr="005E7206">
        <w:rPr>
          <w:rFonts w:ascii="Tahoma" w:eastAsia="Calibri" w:hAnsi="Calibri" w:cs="Calibri"/>
          <w:color w:val="231F20"/>
          <w:spacing w:val="-7"/>
          <w:w w:val="95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18"/>
        </w:rPr>
        <w:t>developed</w:t>
      </w:r>
      <w:r w:rsidRPr="005E7206">
        <w:rPr>
          <w:rFonts w:ascii="Tahoma" w:eastAsia="Calibri" w:hAnsi="Calibri" w:cs="Calibri"/>
          <w:color w:val="231F20"/>
          <w:spacing w:val="-6"/>
          <w:w w:val="95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18"/>
        </w:rPr>
        <w:t>duct</w:t>
      </w:r>
      <w:r w:rsidRPr="005E7206">
        <w:rPr>
          <w:rFonts w:ascii="Tahoma" w:eastAsia="Calibri" w:hAnsi="Calibri" w:cs="Calibri"/>
          <w:color w:val="231F20"/>
          <w:spacing w:val="-6"/>
          <w:w w:val="95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18"/>
        </w:rPr>
        <w:t>system.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" w:after="0" w:line="240" w:lineRule="auto"/>
        <w:rPr>
          <w:rFonts w:ascii="Tahoma" w:eastAsia="Calibri" w:hAnsi="Calibri" w:cs="Calibri"/>
          <w:sz w:val="26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26"/>
        </w:rPr>
        <w:sectPr w:rsidR="005E7206" w:rsidRPr="005E7206">
          <w:pgSz w:w="12240" w:h="15840"/>
          <w:pgMar w:top="1100" w:right="0" w:bottom="280" w:left="0" w:header="645" w:footer="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10" w:after="0" w:line="240" w:lineRule="auto"/>
        <w:rPr>
          <w:rFonts w:ascii="Tahoma" w:eastAsia="Calibri" w:hAnsi="Calibri" w:cs="Calibri"/>
          <w:sz w:val="5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ind w:left="8180" w:right="-72"/>
        <w:rPr>
          <w:rFonts w:ascii="Tahoma" w:eastAsia="Calibri" w:hAnsi="Calibri" w:cs="Calibri"/>
          <w:sz w:val="20"/>
          <w:szCs w:val="21"/>
        </w:rPr>
      </w:pPr>
      <w:r>
        <w:rPr>
          <w:rFonts w:ascii="Tahoma" w:eastAsia="Calibri" w:hAnsi="Calibri" w:cs="Calibri"/>
          <w:noProof/>
          <w:sz w:val="20"/>
          <w:szCs w:val="21"/>
        </w:rPr>
        <mc:AlternateContent>
          <mc:Choice Requires="wpg">
            <w:drawing>
              <wp:inline distT="0" distB="0" distL="0" distR="0">
                <wp:extent cx="572770" cy="525780"/>
                <wp:effectExtent l="3175" t="0" r="0" b="1905"/>
                <wp:docPr id="1208" name="مجموعة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" cy="525780"/>
                          <a:chOff x="0" y="0"/>
                          <a:chExt cx="902" cy="828"/>
                        </a:xfrm>
                      </wpg:grpSpPr>
                      <wps:wsp>
                        <wps:cNvPr id="1209" name="Rectangle 9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2" cy="828"/>
                          </a:xfrm>
                          <a:prstGeom prst="rect">
                            <a:avLst/>
                          </a:pr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Text Box 9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2" cy="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34"/>
                                <w:ind w:left="80"/>
                                <w:rPr>
                                  <w:rFonts w:ascii="Tahoma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9"/>
                                </w:rPr>
                                <w:t>Box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9"/>
                                </w:rPr>
                                <w:t>3.3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1208" o:spid="_x0000_s1084" style="width:45.1pt;height:41.4pt;mso-position-horizontal-relative:char;mso-position-vertical-relative:line" coordsize="902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">
                <v:rect id="Rectangle 969" o:spid="_x0000_s1085" style="position:absolute;width:902;height: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DJMQA&#10;AADdAAAADwAAAGRycy9kb3ducmV2LnhtbERPS2sCMRC+F/wPYYTearZCi65GKX2APfh+4HHYjJvF&#10;zWTZpOv23xtB8DYf33PG09aWoqHaF44VvPYSEMSZ0wXnCnbbn5cBCB+QNZaOScE/eZhOOk9jTLW7&#10;8JqaTchFDGGfogITQpVK6TNDFn3PVcSRO7naYoiwzqWu8RLDbSn7SfIuLRYcGwxW9GkoO2/+rIJl&#10;dgz7gTsvhqtvc3g7fM1/m9lcqedu+zECEagND/HdPdNxfj8Zwu2beIK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wyTEAAAA3QAAAA8AAAAAAAAAAAAAAAAAmAIAAGRycy9k&#10;b3ducmV2LnhtbFBLBQYAAAAABAAEAPUAAACJAwAAAAA=&#10;" fillcolor="#03763c" stroked="f"/>
                <v:shape id="Text Box 970" o:spid="_x0000_s1086" type="#_x0000_t202" style="position:absolute;width:902;height: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WZhMYA&#10;AADdAAAADwAAAGRycy9kb3ducmV2LnhtbESPQWvCQBCF74X+h2UEb3WjB9HUVUQqFITSmB56nGbH&#10;ZDE7G7NbTf995yB4m+G9ee+b1WbwrbpSH11gA9NJBoq4CtZxbeCr3L8sQMWEbLENTAb+KMJm/fy0&#10;wtyGGxd0PaZaSQjHHA00KXW51rFqyGOchI5YtFPoPSZZ+1rbHm8S7ls9y7K59uhYGhrsaNdQdT7+&#10;egPbby7e3OXj57M4Fa4slxkf5mdjxqNh+woq0ZAe5vv1uxX82VT45RsZQa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4WZhMYAAADdAAAADwAAAAAAAAAAAAAAAACYAgAAZHJz&#10;L2Rvd25yZXYueG1sUEsFBgAAAAAEAAQA9QAAAIs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34"/>
                          <w:ind w:left="80"/>
                          <w:rPr>
                            <w:rFonts w:ascii="Tahoma"/>
                            <w:b/>
                            <w:sz w:val="19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19"/>
                          </w:rPr>
                          <w:t>Box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19"/>
                          </w:rPr>
                          <w:t>3.3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E7206" w:rsidRPr="005E7206" w:rsidRDefault="005E7206" w:rsidP="005E7206">
      <w:pPr>
        <w:widowControl w:val="0"/>
        <w:autoSpaceDE w:val="0"/>
        <w:autoSpaceDN w:val="0"/>
        <w:spacing w:before="14" w:after="0" w:line="240" w:lineRule="auto"/>
        <w:jc w:val="right"/>
        <w:rPr>
          <w:rFonts w:ascii="Trebuchet MS" w:eastAsia="Calibri" w:hAnsi="Calibri" w:cs="Calibri"/>
          <w:i/>
          <w:sz w:val="18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5766435</wp:posOffset>
                </wp:positionH>
                <wp:positionV relativeFrom="paragraph">
                  <wp:posOffset>-549275</wp:posOffset>
                </wp:positionV>
                <wp:extent cx="1434465" cy="525145"/>
                <wp:effectExtent l="3810" t="1270" r="0" b="0"/>
                <wp:wrapNone/>
                <wp:docPr id="1207" name="مستطيل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4465" cy="525145"/>
                        </a:xfrm>
                        <a:prstGeom prst="rect">
                          <a:avLst/>
                        </a:prstGeom>
                        <a:solidFill>
                          <a:srgbClr val="D4DD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207" o:spid="_x0000_s1026" style="position:absolute;margin-left:454.05pt;margin-top:-43.25pt;width:112.95pt;height:41.3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" fillcolor="#d4ddd1" stroked="f">
                <w10:wrap anchorx="page"/>
              </v:rect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-549275</wp:posOffset>
                </wp:positionV>
                <wp:extent cx="4432300" cy="3632200"/>
                <wp:effectExtent l="9525" t="10795" r="6350" b="5080"/>
                <wp:wrapNone/>
                <wp:docPr id="1204" name="مجموعة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300" cy="3632200"/>
                          <a:chOff x="900" y="-865"/>
                          <a:chExt cx="6980" cy="5720"/>
                        </a:xfrm>
                      </wpg:grpSpPr>
                      <wps:wsp>
                        <wps:cNvPr id="1205" name="AutoShape 1346"/>
                        <wps:cNvSpPr>
                          <a:spLocks/>
                        </wps:cNvSpPr>
                        <wps:spPr bwMode="auto">
                          <a:xfrm>
                            <a:off x="6978" y="4157"/>
                            <a:ext cx="902" cy="697"/>
                          </a:xfrm>
                          <a:custGeom>
                            <a:avLst/>
                            <a:gdLst>
                              <a:gd name="T0" fmla="+- 0 7009 6979"/>
                              <a:gd name="T1" fmla="*/ T0 w 902"/>
                              <a:gd name="T2" fmla="+- 0 4847 4158"/>
                              <a:gd name="T3" fmla="*/ 4847 h 697"/>
                              <a:gd name="T4" fmla="+- 0 6979 6979"/>
                              <a:gd name="T5" fmla="*/ T4 w 902"/>
                              <a:gd name="T6" fmla="+- 0 4849 4158"/>
                              <a:gd name="T7" fmla="*/ 4849 h 697"/>
                              <a:gd name="T8" fmla="+- 0 7123 6979"/>
                              <a:gd name="T9" fmla="*/ T8 w 902"/>
                              <a:gd name="T10" fmla="+- 0 4855 4158"/>
                              <a:gd name="T11" fmla="*/ 4855 h 697"/>
                              <a:gd name="T12" fmla="+- 0 7181 6979"/>
                              <a:gd name="T13" fmla="*/ T12 w 902"/>
                              <a:gd name="T14" fmla="+- 0 4848 4158"/>
                              <a:gd name="T15" fmla="*/ 4848 h 697"/>
                              <a:gd name="T16" fmla="+- 0 7009 6979"/>
                              <a:gd name="T17" fmla="*/ T16 w 902"/>
                              <a:gd name="T18" fmla="+- 0 4847 4158"/>
                              <a:gd name="T19" fmla="*/ 4847 h 697"/>
                              <a:gd name="T20" fmla="+- 0 7880 6979"/>
                              <a:gd name="T21" fmla="*/ T20 w 902"/>
                              <a:gd name="T22" fmla="+- 0 4158 4158"/>
                              <a:gd name="T23" fmla="*/ 4158 h 697"/>
                              <a:gd name="T24" fmla="+- 0 7875 6979"/>
                              <a:gd name="T25" fmla="*/ T24 w 902"/>
                              <a:gd name="T26" fmla="+- 0 4188 4158"/>
                              <a:gd name="T27" fmla="*/ 4188 h 697"/>
                              <a:gd name="T28" fmla="+- 0 7862 6979"/>
                              <a:gd name="T29" fmla="*/ T28 w 902"/>
                              <a:gd name="T30" fmla="+- 0 4228 4158"/>
                              <a:gd name="T31" fmla="*/ 4228 h 697"/>
                              <a:gd name="T32" fmla="+- 0 7839 6979"/>
                              <a:gd name="T33" fmla="*/ T32 w 902"/>
                              <a:gd name="T34" fmla="+- 0 4276 4158"/>
                              <a:gd name="T35" fmla="*/ 4276 h 697"/>
                              <a:gd name="T36" fmla="+- 0 7809 6979"/>
                              <a:gd name="T37" fmla="*/ T36 w 902"/>
                              <a:gd name="T38" fmla="+- 0 4331 4158"/>
                              <a:gd name="T39" fmla="*/ 4331 h 697"/>
                              <a:gd name="T40" fmla="+- 0 7771 6979"/>
                              <a:gd name="T41" fmla="*/ T40 w 902"/>
                              <a:gd name="T42" fmla="+- 0 4390 4158"/>
                              <a:gd name="T43" fmla="*/ 4390 h 697"/>
                              <a:gd name="T44" fmla="+- 0 7726 6979"/>
                              <a:gd name="T45" fmla="*/ T44 w 902"/>
                              <a:gd name="T46" fmla="+- 0 4453 4158"/>
                              <a:gd name="T47" fmla="*/ 4453 h 697"/>
                              <a:gd name="T48" fmla="+- 0 7676 6979"/>
                              <a:gd name="T49" fmla="*/ T48 w 902"/>
                              <a:gd name="T50" fmla="+- 0 4516 4158"/>
                              <a:gd name="T51" fmla="*/ 4516 h 697"/>
                              <a:gd name="T52" fmla="+- 0 7619 6979"/>
                              <a:gd name="T53" fmla="*/ T52 w 902"/>
                              <a:gd name="T54" fmla="+- 0 4579 4158"/>
                              <a:gd name="T55" fmla="*/ 4579 h 697"/>
                              <a:gd name="T56" fmla="+- 0 7558 6979"/>
                              <a:gd name="T57" fmla="*/ T56 w 902"/>
                              <a:gd name="T58" fmla="+- 0 4640 4158"/>
                              <a:gd name="T59" fmla="*/ 4640 h 697"/>
                              <a:gd name="T60" fmla="+- 0 7493 6979"/>
                              <a:gd name="T61" fmla="*/ T60 w 902"/>
                              <a:gd name="T62" fmla="+- 0 4696 4158"/>
                              <a:gd name="T63" fmla="*/ 4696 h 697"/>
                              <a:gd name="T64" fmla="+- 0 7424 6979"/>
                              <a:gd name="T65" fmla="*/ T64 w 902"/>
                              <a:gd name="T66" fmla="+- 0 4747 4158"/>
                              <a:gd name="T67" fmla="*/ 4747 h 697"/>
                              <a:gd name="T68" fmla="+- 0 7352 6979"/>
                              <a:gd name="T69" fmla="*/ T68 w 902"/>
                              <a:gd name="T70" fmla="+- 0 4790 4158"/>
                              <a:gd name="T71" fmla="*/ 4790 h 697"/>
                              <a:gd name="T72" fmla="+- 0 7277 6979"/>
                              <a:gd name="T73" fmla="*/ T72 w 902"/>
                              <a:gd name="T74" fmla="+- 0 4823 4158"/>
                              <a:gd name="T75" fmla="*/ 4823 h 697"/>
                              <a:gd name="T76" fmla="+- 0 7201 6979"/>
                              <a:gd name="T77" fmla="*/ T76 w 902"/>
                              <a:gd name="T78" fmla="+- 0 4845 4158"/>
                              <a:gd name="T79" fmla="*/ 4845 h 697"/>
                              <a:gd name="T80" fmla="+- 0 7181 6979"/>
                              <a:gd name="T81" fmla="*/ T80 w 902"/>
                              <a:gd name="T82" fmla="+- 0 4848 4158"/>
                              <a:gd name="T83" fmla="*/ 4848 h 697"/>
                              <a:gd name="T84" fmla="+- 0 7880 6979"/>
                              <a:gd name="T85" fmla="*/ T84 w 902"/>
                              <a:gd name="T86" fmla="+- 0 4855 4158"/>
                              <a:gd name="T87" fmla="*/ 4855 h 697"/>
                              <a:gd name="T88" fmla="+- 0 7880 6979"/>
                              <a:gd name="T89" fmla="*/ T88 w 902"/>
                              <a:gd name="T90" fmla="+- 0 4516 4158"/>
                              <a:gd name="T91" fmla="*/ 4516 h 697"/>
                              <a:gd name="T92" fmla="+- 0 7879 6979"/>
                              <a:gd name="T93" fmla="*/ T92 w 902"/>
                              <a:gd name="T94" fmla="+- 0 4215 4158"/>
                              <a:gd name="T95" fmla="*/ 4215 h 697"/>
                              <a:gd name="T96" fmla="+- 0 7880 6979"/>
                              <a:gd name="T97" fmla="*/ T96 w 902"/>
                              <a:gd name="T98" fmla="+- 0 4158 4158"/>
                              <a:gd name="T99" fmla="*/ 4158 h 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02" h="697">
                                <a:moveTo>
                                  <a:pt x="30" y="689"/>
                                </a:moveTo>
                                <a:lnTo>
                                  <a:pt x="0" y="691"/>
                                </a:lnTo>
                                <a:lnTo>
                                  <a:pt x="144" y="697"/>
                                </a:lnTo>
                                <a:lnTo>
                                  <a:pt x="202" y="690"/>
                                </a:lnTo>
                                <a:lnTo>
                                  <a:pt x="30" y="689"/>
                                </a:lnTo>
                                <a:close/>
                                <a:moveTo>
                                  <a:pt x="901" y="0"/>
                                </a:moveTo>
                                <a:lnTo>
                                  <a:pt x="896" y="30"/>
                                </a:lnTo>
                                <a:lnTo>
                                  <a:pt x="883" y="70"/>
                                </a:lnTo>
                                <a:lnTo>
                                  <a:pt x="860" y="118"/>
                                </a:lnTo>
                                <a:lnTo>
                                  <a:pt x="830" y="173"/>
                                </a:lnTo>
                                <a:lnTo>
                                  <a:pt x="792" y="232"/>
                                </a:lnTo>
                                <a:lnTo>
                                  <a:pt x="747" y="295"/>
                                </a:lnTo>
                                <a:lnTo>
                                  <a:pt x="697" y="358"/>
                                </a:lnTo>
                                <a:lnTo>
                                  <a:pt x="640" y="421"/>
                                </a:lnTo>
                                <a:lnTo>
                                  <a:pt x="579" y="482"/>
                                </a:lnTo>
                                <a:lnTo>
                                  <a:pt x="514" y="538"/>
                                </a:lnTo>
                                <a:lnTo>
                                  <a:pt x="445" y="589"/>
                                </a:lnTo>
                                <a:lnTo>
                                  <a:pt x="373" y="632"/>
                                </a:lnTo>
                                <a:lnTo>
                                  <a:pt x="298" y="665"/>
                                </a:lnTo>
                                <a:lnTo>
                                  <a:pt x="222" y="687"/>
                                </a:lnTo>
                                <a:lnTo>
                                  <a:pt x="202" y="690"/>
                                </a:lnTo>
                                <a:lnTo>
                                  <a:pt x="901" y="697"/>
                                </a:lnTo>
                                <a:lnTo>
                                  <a:pt x="901" y="358"/>
                                </a:lnTo>
                                <a:lnTo>
                                  <a:pt x="900" y="57"/>
                                </a:lnTo>
                                <a:lnTo>
                                  <a:pt x="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Text Box 1347"/>
                        <wps:cNvSpPr txBox="1">
                          <a:spLocks noChangeArrowheads="1"/>
                        </wps:cNvSpPr>
                        <wps:spPr bwMode="auto">
                          <a:xfrm>
                            <a:off x="905" y="-861"/>
                            <a:ext cx="6970" cy="57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3763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before="6"/>
                                <w:rPr>
                                  <w:rFonts w:ascii="Tahoma"/>
                                  <w:sz w:val="29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line="496" w:lineRule="auto"/>
                                <w:ind w:left="5071" w:right="708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Interlobular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Duct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Serous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Acini</w:t>
                              </w:r>
                              <w:proofErr w:type="spellEnd"/>
                            </w:p>
                            <w:p w:rsidR="005E7206" w:rsidRDefault="005E7206" w:rsidP="005E7206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before="8"/>
                                <w:rPr>
                                  <w:rFonts w:ascii="Arial MT"/>
                                  <w:sz w:val="27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line="381" w:lineRule="auto"/>
                                <w:ind w:left="5071" w:right="648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Striated Duct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Mucous Duct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Serous </w:t>
                              </w:r>
                              <w:proofErr w:type="spellStart"/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Demilune</w:t>
                              </w:r>
                              <w:proofErr w:type="spellEnd"/>
                              <w:r>
                                <w:rPr>
                                  <w:rFonts w:ascii="Arial MT"/>
                                  <w:color w:val="231F20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Interlobular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231F20"/>
                                  <w:sz w:val="16"/>
                                </w:rPr>
                                <w:t>Duct</w:t>
                              </w:r>
                            </w:p>
                            <w:p w:rsidR="005E7206" w:rsidRDefault="005E7206" w:rsidP="005E7206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before="5"/>
                                <w:rPr>
                                  <w:rFonts w:ascii="Arial MT"/>
                                  <w:sz w:val="18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before="1"/>
                                <w:ind w:left="1117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8"/>
                                </w:rPr>
                                <w:t>Oizgf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8"/>
                                </w:rPr>
                                <w:t>incpf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8"/>
                                </w:rPr>
                                <w:t>*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8"/>
                                </w:rPr>
                                <w:t>Uwdocpfidwnct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14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8"/>
                                </w:rPr>
                                <w:t>incpf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8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04" o:spid="_x0000_s1087" style="position:absolute;left:0;text-align:left;margin-left:45pt;margin-top:-43.25pt;width:349pt;height:286pt;z-index:251666432;mso-position-horizontal-relative:page;mso-position-vertical-relative:text" coordorigin="900,-865" coordsize="6980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">
                <v:shape id="AutoShape 1346" o:spid="_x0000_s1088" style="position:absolute;left:6978;top:4157;width:902;height:697;visibility:visible;mso-wrap-style:square;v-text-anchor:top" coordsize="902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qhsEA&#10;AADdAAAADwAAAGRycy9kb3ducmV2LnhtbERPS4vCMBC+L/gfwgje1lRxRatRZNnCwp584HloxjY0&#10;mZQm1e6/3ywI3ubje852Pzgr7tQF41nBbJqBIC69NlwpuJyL9xWIEJE1Ws+k4JcC7Hejty3m2j/4&#10;SPdTrEQK4ZCjgjrGNpcylDU5DFPfEifu5juHMcGukrrDRwp3Vs6zbCkdGk4NNbb0WVPZnHqnoFkU&#10;M/tj1vFqTXW2fWP79qtQajIeDhsQkYb4Ej/d3zrNn2cf8P9NOkH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H6obBAAAA3QAAAA8AAAAAAAAAAAAAAAAAmAIAAGRycy9kb3du&#10;cmV2LnhtbFBLBQYAAAAABAAEAPUAAACGAwAAAAA=&#10;" path="m30,689l,691r144,6l202,690,30,689xm901,r-5,30l883,70r-23,48l830,173r-38,59l747,295r-50,63l640,421r-61,61l514,538r-69,51l373,632r-75,33l222,687r-20,3l901,697r,-339l900,57,901,xe" fillcolor="#03763c" stroked="f">
                  <v:path arrowok="t" o:connecttype="custom" o:connectlocs="30,4847;0,4849;144,4855;202,4848;30,4847;901,4158;896,4188;883,4228;860,4276;830,4331;792,4390;747,4453;697,4516;640,4579;579,4640;514,4696;445,4747;373,4790;298,4823;222,4845;202,4848;901,4855;901,4516;900,4215;901,4158" o:connectangles="0,0,0,0,0,0,0,0,0,0,0,0,0,0,0,0,0,0,0,0,0,0,0,0,0"/>
                </v:shape>
                <v:shape id="Text Box 1347" o:spid="_x0000_s1089" type="#_x0000_t202" style="position:absolute;left:905;top:-861;width:6970;height:5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GK2MMA&#10;AADdAAAADwAAAGRycy9kb3ducmV2LnhtbERPzWrCQBC+F3yHZQq9lLox0iCpawhaQRAPah9gyE6T&#10;0N3ZkF1NfHtXEHqbj+93lsVojbhS71vHCmbTBARx5XTLtYKf8/ZjAcIHZI3GMSm4kYdiNXlZYq7d&#10;wEe6nkItYgj7HBU0IXS5lL5qyKKfuo44cr+utxgi7GupexxiuDUyTZJMWmw5NjTY0bqh6u90sQrO&#10;lj71XO823/uZkQvzHg7b8qDU2+tYfoEINIZ/8dO903F+mmTw+Cae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GK2MMAAADdAAAADwAAAAAAAAAAAAAAAACYAgAAZHJzL2Rv&#10;d25yZXYueG1sUEsFBgAAAAAEAAQA9QAAAIgDAAAAAA==&#10;" filled="f" strokecolor="#03763c" strokeweight=".5pt">
                  <v:textbox inset="0,0,0,0">
                    <w:txbxContent>
                      <w:p w:rsidR="005E7206" w:rsidRDefault="005E7206" w:rsidP="005E7206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spacing w:before="6"/>
                          <w:rPr>
                            <w:rFonts w:ascii="Tahoma"/>
                            <w:sz w:val="29"/>
                          </w:rPr>
                        </w:pPr>
                      </w:p>
                      <w:p w:rsidR="005E7206" w:rsidRDefault="005E7206" w:rsidP="005E7206">
                        <w:pPr>
                          <w:spacing w:line="496" w:lineRule="auto"/>
                          <w:ind w:left="5071" w:right="708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Interlobular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Duct</w:t>
                        </w:r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Serous</w:t>
                        </w:r>
                        <w:r>
                          <w:rPr>
                            <w:rFonts w:ascii="Arial MT"/>
                            <w:color w:val="231F20"/>
                            <w:spacing w:val="-1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Acini</w:t>
                        </w:r>
                        <w:proofErr w:type="spellEnd"/>
                      </w:p>
                      <w:p w:rsidR="005E7206" w:rsidRDefault="005E7206" w:rsidP="005E7206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spacing w:before="8"/>
                          <w:rPr>
                            <w:rFonts w:ascii="Arial MT"/>
                            <w:sz w:val="27"/>
                          </w:rPr>
                        </w:pPr>
                      </w:p>
                      <w:p w:rsidR="005E7206" w:rsidRDefault="005E7206" w:rsidP="005E7206">
                        <w:pPr>
                          <w:spacing w:line="381" w:lineRule="auto"/>
                          <w:ind w:left="5071" w:right="648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Striated Duct</w:t>
                        </w:r>
                        <w:r>
                          <w:rPr>
                            <w:rFonts w:ascii="Arial MT"/>
                            <w:color w:val="231F2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Mucous Duct</w:t>
                        </w:r>
                        <w:r>
                          <w:rPr>
                            <w:rFonts w:ascii="Arial MT"/>
                            <w:color w:val="231F20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Serous </w:t>
                        </w:r>
                        <w:proofErr w:type="spellStart"/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Demilune</w:t>
                        </w:r>
                        <w:proofErr w:type="spellEnd"/>
                        <w:r>
                          <w:rPr>
                            <w:rFonts w:ascii="Arial MT"/>
                            <w:color w:val="231F20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Interlobular</w:t>
                        </w:r>
                        <w:r>
                          <w:rPr>
                            <w:rFonts w:ascii="Arial MT"/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231F20"/>
                            <w:sz w:val="16"/>
                          </w:rPr>
                          <w:t>Duct</w:t>
                        </w:r>
                      </w:p>
                      <w:p w:rsidR="005E7206" w:rsidRDefault="005E7206" w:rsidP="005E7206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rPr>
                            <w:rFonts w:ascii="Arial MT"/>
                            <w:sz w:val="20"/>
                          </w:rPr>
                        </w:pPr>
                      </w:p>
                      <w:p w:rsidR="005E7206" w:rsidRDefault="005E7206" w:rsidP="005E7206">
                        <w:pPr>
                          <w:spacing w:before="5"/>
                          <w:rPr>
                            <w:rFonts w:ascii="Arial MT"/>
                            <w:sz w:val="18"/>
                          </w:rPr>
                        </w:pPr>
                      </w:p>
                      <w:p w:rsidR="005E7206" w:rsidRDefault="005E7206" w:rsidP="005E7206">
                        <w:pPr>
                          <w:spacing w:before="1"/>
                          <w:ind w:left="1117"/>
                          <w:rPr>
                            <w:rFonts w:ascii="Arial"/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Oizgf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1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incpf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*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Uwdocpfidwnct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pacing w:val="1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incpf</w:t>
                        </w:r>
                        <w:proofErr w:type="spellEnd"/>
                        <w:r>
                          <w:rPr>
                            <w:rFonts w:ascii="Arial"/>
                            <w:b/>
                            <w:color w:val="231F20"/>
                            <w:sz w:val="18"/>
                          </w:rPr>
                          <w:t>+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1028700</wp:posOffset>
                </wp:positionH>
                <wp:positionV relativeFrom="paragraph">
                  <wp:posOffset>-41275</wp:posOffset>
                </wp:positionV>
                <wp:extent cx="2746375" cy="2410460"/>
                <wp:effectExtent l="0" t="0" r="6350" b="4445"/>
                <wp:wrapNone/>
                <wp:docPr id="1188" name="مجموعة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6375" cy="2410460"/>
                          <a:chOff x="1620" y="-65"/>
                          <a:chExt cx="4325" cy="3796"/>
                        </a:xfrm>
                      </wpg:grpSpPr>
                      <pic:pic xmlns:pic="http://schemas.openxmlformats.org/drawingml/2006/picture">
                        <pic:nvPicPr>
                          <pic:cNvPr id="1189" name="Picture 1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0" y="-65"/>
                            <a:ext cx="3812" cy="37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0" name="Freeform 1350"/>
                        <wps:cNvSpPr>
                          <a:spLocks/>
                        </wps:cNvSpPr>
                        <wps:spPr bwMode="auto">
                          <a:xfrm>
                            <a:off x="1723" y="-11"/>
                            <a:ext cx="3659" cy="3659"/>
                          </a:xfrm>
                          <a:custGeom>
                            <a:avLst/>
                            <a:gdLst>
                              <a:gd name="T0" fmla="+- 0 3703 1724"/>
                              <a:gd name="T1" fmla="*/ T0 w 3659"/>
                              <a:gd name="T2" fmla="+- 0 -5 -11"/>
                              <a:gd name="T3" fmla="*/ -5 h 3659"/>
                              <a:gd name="T4" fmla="+- 0 3922 1724"/>
                              <a:gd name="T5" fmla="*/ T4 w 3659"/>
                              <a:gd name="T6" fmla="+- 0 26 -11"/>
                              <a:gd name="T7" fmla="*/ 26 h 3659"/>
                              <a:gd name="T8" fmla="+- 0 4131 1724"/>
                              <a:gd name="T9" fmla="*/ T8 w 3659"/>
                              <a:gd name="T10" fmla="+- 0 83 -11"/>
                              <a:gd name="T11" fmla="*/ 83 h 3659"/>
                              <a:gd name="T12" fmla="+- 0 4330 1724"/>
                              <a:gd name="T13" fmla="*/ T12 w 3659"/>
                              <a:gd name="T14" fmla="+- 0 162 -11"/>
                              <a:gd name="T15" fmla="*/ 162 h 3659"/>
                              <a:gd name="T16" fmla="+- 0 4517 1724"/>
                              <a:gd name="T17" fmla="*/ T16 w 3659"/>
                              <a:gd name="T18" fmla="+- 0 263 -11"/>
                              <a:gd name="T19" fmla="*/ 263 h 3659"/>
                              <a:gd name="T20" fmla="+- 0 4689 1724"/>
                              <a:gd name="T21" fmla="*/ T20 w 3659"/>
                              <a:gd name="T22" fmla="+- 0 385 -11"/>
                              <a:gd name="T23" fmla="*/ 385 h 3659"/>
                              <a:gd name="T24" fmla="+- 0 4846 1724"/>
                              <a:gd name="T25" fmla="*/ T24 w 3659"/>
                              <a:gd name="T26" fmla="+- 0 525 -11"/>
                              <a:gd name="T27" fmla="*/ 525 h 3659"/>
                              <a:gd name="T28" fmla="+- 0 4987 1724"/>
                              <a:gd name="T29" fmla="*/ T28 w 3659"/>
                              <a:gd name="T30" fmla="+- 0 682 -11"/>
                              <a:gd name="T31" fmla="*/ 682 h 3659"/>
                              <a:gd name="T32" fmla="+- 0 5108 1724"/>
                              <a:gd name="T33" fmla="*/ T32 w 3659"/>
                              <a:gd name="T34" fmla="+- 0 855 -11"/>
                              <a:gd name="T35" fmla="*/ 855 h 3659"/>
                              <a:gd name="T36" fmla="+- 0 5210 1724"/>
                              <a:gd name="T37" fmla="*/ T36 w 3659"/>
                              <a:gd name="T38" fmla="+- 0 1042 -11"/>
                              <a:gd name="T39" fmla="*/ 1042 h 3659"/>
                              <a:gd name="T40" fmla="+- 0 5289 1724"/>
                              <a:gd name="T41" fmla="*/ T40 w 3659"/>
                              <a:gd name="T42" fmla="+- 0 1240 -11"/>
                              <a:gd name="T43" fmla="*/ 1240 h 3659"/>
                              <a:gd name="T44" fmla="+- 0 5345 1724"/>
                              <a:gd name="T45" fmla="*/ T44 w 3659"/>
                              <a:gd name="T46" fmla="+- 0 1450 -11"/>
                              <a:gd name="T47" fmla="*/ 1450 h 3659"/>
                              <a:gd name="T48" fmla="+- 0 5376 1724"/>
                              <a:gd name="T49" fmla="*/ T48 w 3659"/>
                              <a:gd name="T50" fmla="+- 0 1669 -11"/>
                              <a:gd name="T51" fmla="*/ 1669 h 3659"/>
                              <a:gd name="T52" fmla="+- 0 5381 1724"/>
                              <a:gd name="T53" fmla="*/ T52 w 3659"/>
                              <a:gd name="T54" fmla="+- 0 1894 -11"/>
                              <a:gd name="T55" fmla="*/ 1894 h 3659"/>
                              <a:gd name="T56" fmla="+- 0 5358 1724"/>
                              <a:gd name="T57" fmla="*/ T56 w 3659"/>
                              <a:gd name="T58" fmla="+- 0 2115 -11"/>
                              <a:gd name="T59" fmla="*/ 2115 h 3659"/>
                              <a:gd name="T60" fmla="+- 0 5310 1724"/>
                              <a:gd name="T61" fmla="*/ T60 w 3659"/>
                              <a:gd name="T62" fmla="+- 0 2328 -11"/>
                              <a:gd name="T63" fmla="*/ 2328 h 3659"/>
                              <a:gd name="T64" fmla="+- 0 5239 1724"/>
                              <a:gd name="T65" fmla="*/ T64 w 3659"/>
                              <a:gd name="T66" fmla="+- 0 2531 -11"/>
                              <a:gd name="T67" fmla="*/ 2531 h 3659"/>
                              <a:gd name="T68" fmla="+- 0 5144 1724"/>
                              <a:gd name="T69" fmla="*/ T68 w 3659"/>
                              <a:gd name="T70" fmla="+- 0 2721 -11"/>
                              <a:gd name="T71" fmla="*/ 2721 h 3659"/>
                              <a:gd name="T72" fmla="+- 0 5029 1724"/>
                              <a:gd name="T73" fmla="*/ T72 w 3659"/>
                              <a:gd name="T74" fmla="+- 0 2899 -11"/>
                              <a:gd name="T75" fmla="*/ 2899 h 3659"/>
                              <a:gd name="T76" fmla="+- 0 4895 1724"/>
                              <a:gd name="T77" fmla="*/ T76 w 3659"/>
                              <a:gd name="T78" fmla="+- 0 3061 -11"/>
                              <a:gd name="T79" fmla="*/ 3061 h 3659"/>
                              <a:gd name="T80" fmla="+- 0 4743 1724"/>
                              <a:gd name="T81" fmla="*/ T80 w 3659"/>
                              <a:gd name="T82" fmla="+- 0 3207 -11"/>
                              <a:gd name="T83" fmla="*/ 3207 h 3659"/>
                              <a:gd name="T84" fmla="+- 0 4576 1724"/>
                              <a:gd name="T85" fmla="*/ T84 w 3659"/>
                              <a:gd name="T86" fmla="+- 0 3335 -11"/>
                              <a:gd name="T87" fmla="*/ 3335 h 3659"/>
                              <a:gd name="T88" fmla="+- 0 4394 1724"/>
                              <a:gd name="T89" fmla="*/ T88 w 3659"/>
                              <a:gd name="T90" fmla="+- 0 3444 -11"/>
                              <a:gd name="T91" fmla="*/ 3444 h 3659"/>
                              <a:gd name="T92" fmla="+- 0 4199 1724"/>
                              <a:gd name="T93" fmla="*/ T92 w 3659"/>
                              <a:gd name="T94" fmla="+- 0 3531 -11"/>
                              <a:gd name="T95" fmla="*/ 3531 h 3659"/>
                              <a:gd name="T96" fmla="+- 0 3993 1724"/>
                              <a:gd name="T97" fmla="*/ T96 w 3659"/>
                              <a:gd name="T98" fmla="+- 0 3595 -11"/>
                              <a:gd name="T99" fmla="*/ 3595 h 3659"/>
                              <a:gd name="T100" fmla="+- 0 3777 1724"/>
                              <a:gd name="T101" fmla="*/ T100 w 3659"/>
                              <a:gd name="T102" fmla="+- 0 3634 -11"/>
                              <a:gd name="T103" fmla="*/ 3634 h 3659"/>
                              <a:gd name="T104" fmla="+- 0 3553 1724"/>
                              <a:gd name="T105" fmla="*/ T104 w 3659"/>
                              <a:gd name="T106" fmla="+- 0 3648 -11"/>
                              <a:gd name="T107" fmla="*/ 3648 h 3659"/>
                              <a:gd name="T108" fmla="+- 0 3329 1724"/>
                              <a:gd name="T109" fmla="*/ T108 w 3659"/>
                              <a:gd name="T110" fmla="+- 0 3634 -11"/>
                              <a:gd name="T111" fmla="*/ 3634 h 3659"/>
                              <a:gd name="T112" fmla="+- 0 3114 1724"/>
                              <a:gd name="T113" fmla="*/ T112 w 3659"/>
                              <a:gd name="T114" fmla="+- 0 3595 -11"/>
                              <a:gd name="T115" fmla="*/ 3595 h 3659"/>
                              <a:gd name="T116" fmla="+- 0 2907 1724"/>
                              <a:gd name="T117" fmla="*/ T116 w 3659"/>
                              <a:gd name="T118" fmla="+- 0 3531 -11"/>
                              <a:gd name="T119" fmla="*/ 3531 h 3659"/>
                              <a:gd name="T120" fmla="+- 0 2712 1724"/>
                              <a:gd name="T121" fmla="*/ T120 w 3659"/>
                              <a:gd name="T122" fmla="+- 0 3444 -11"/>
                              <a:gd name="T123" fmla="*/ 3444 h 3659"/>
                              <a:gd name="T124" fmla="+- 0 2530 1724"/>
                              <a:gd name="T125" fmla="*/ T124 w 3659"/>
                              <a:gd name="T126" fmla="+- 0 3335 -11"/>
                              <a:gd name="T127" fmla="*/ 3335 h 3659"/>
                              <a:gd name="T128" fmla="+- 0 2363 1724"/>
                              <a:gd name="T129" fmla="*/ T128 w 3659"/>
                              <a:gd name="T130" fmla="+- 0 3207 -11"/>
                              <a:gd name="T131" fmla="*/ 3207 h 3659"/>
                              <a:gd name="T132" fmla="+- 0 2211 1724"/>
                              <a:gd name="T133" fmla="*/ T132 w 3659"/>
                              <a:gd name="T134" fmla="+- 0 3061 -11"/>
                              <a:gd name="T135" fmla="*/ 3061 h 3659"/>
                              <a:gd name="T136" fmla="+- 0 2077 1724"/>
                              <a:gd name="T137" fmla="*/ T136 w 3659"/>
                              <a:gd name="T138" fmla="+- 0 2899 -11"/>
                              <a:gd name="T139" fmla="*/ 2899 h 3659"/>
                              <a:gd name="T140" fmla="+- 0 1962 1724"/>
                              <a:gd name="T141" fmla="*/ T140 w 3659"/>
                              <a:gd name="T142" fmla="+- 0 2721 -11"/>
                              <a:gd name="T143" fmla="*/ 2721 h 3659"/>
                              <a:gd name="T144" fmla="+- 0 1868 1724"/>
                              <a:gd name="T145" fmla="*/ T144 w 3659"/>
                              <a:gd name="T146" fmla="+- 0 2531 -11"/>
                              <a:gd name="T147" fmla="*/ 2531 h 3659"/>
                              <a:gd name="T148" fmla="+- 0 1796 1724"/>
                              <a:gd name="T149" fmla="*/ T148 w 3659"/>
                              <a:gd name="T150" fmla="+- 0 2328 -11"/>
                              <a:gd name="T151" fmla="*/ 2328 h 3659"/>
                              <a:gd name="T152" fmla="+- 0 1748 1724"/>
                              <a:gd name="T153" fmla="*/ T152 w 3659"/>
                              <a:gd name="T154" fmla="+- 0 2115 -11"/>
                              <a:gd name="T155" fmla="*/ 2115 h 3659"/>
                              <a:gd name="T156" fmla="+- 0 1725 1724"/>
                              <a:gd name="T157" fmla="*/ T156 w 3659"/>
                              <a:gd name="T158" fmla="+- 0 1894 -11"/>
                              <a:gd name="T159" fmla="*/ 1894 h 3659"/>
                              <a:gd name="T160" fmla="+- 0 1730 1724"/>
                              <a:gd name="T161" fmla="*/ T160 w 3659"/>
                              <a:gd name="T162" fmla="+- 0 1669 -11"/>
                              <a:gd name="T163" fmla="*/ 1669 h 3659"/>
                              <a:gd name="T164" fmla="+- 0 1761 1724"/>
                              <a:gd name="T165" fmla="*/ T164 w 3659"/>
                              <a:gd name="T166" fmla="+- 0 1450 -11"/>
                              <a:gd name="T167" fmla="*/ 1450 h 3659"/>
                              <a:gd name="T168" fmla="+- 0 1817 1724"/>
                              <a:gd name="T169" fmla="*/ T168 w 3659"/>
                              <a:gd name="T170" fmla="+- 0 1240 -11"/>
                              <a:gd name="T171" fmla="*/ 1240 h 3659"/>
                              <a:gd name="T172" fmla="+- 0 1897 1724"/>
                              <a:gd name="T173" fmla="*/ T172 w 3659"/>
                              <a:gd name="T174" fmla="+- 0 1042 -11"/>
                              <a:gd name="T175" fmla="*/ 1042 h 3659"/>
                              <a:gd name="T176" fmla="+- 0 1998 1724"/>
                              <a:gd name="T177" fmla="*/ T176 w 3659"/>
                              <a:gd name="T178" fmla="+- 0 855 -11"/>
                              <a:gd name="T179" fmla="*/ 855 h 3659"/>
                              <a:gd name="T180" fmla="+- 0 2119 1724"/>
                              <a:gd name="T181" fmla="*/ T180 w 3659"/>
                              <a:gd name="T182" fmla="+- 0 682 -11"/>
                              <a:gd name="T183" fmla="*/ 682 h 3659"/>
                              <a:gd name="T184" fmla="+- 0 2260 1724"/>
                              <a:gd name="T185" fmla="*/ T184 w 3659"/>
                              <a:gd name="T186" fmla="+- 0 525 -11"/>
                              <a:gd name="T187" fmla="*/ 525 h 3659"/>
                              <a:gd name="T188" fmla="+- 0 2417 1724"/>
                              <a:gd name="T189" fmla="*/ T188 w 3659"/>
                              <a:gd name="T190" fmla="+- 0 385 -11"/>
                              <a:gd name="T191" fmla="*/ 385 h 3659"/>
                              <a:gd name="T192" fmla="+- 0 2590 1724"/>
                              <a:gd name="T193" fmla="*/ T192 w 3659"/>
                              <a:gd name="T194" fmla="+- 0 263 -11"/>
                              <a:gd name="T195" fmla="*/ 263 h 3659"/>
                              <a:gd name="T196" fmla="+- 0 2776 1724"/>
                              <a:gd name="T197" fmla="*/ T196 w 3659"/>
                              <a:gd name="T198" fmla="+- 0 162 -11"/>
                              <a:gd name="T199" fmla="*/ 162 h 3659"/>
                              <a:gd name="T200" fmla="+- 0 2975 1724"/>
                              <a:gd name="T201" fmla="*/ T200 w 3659"/>
                              <a:gd name="T202" fmla="+- 0 83 -11"/>
                              <a:gd name="T203" fmla="*/ 83 h 3659"/>
                              <a:gd name="T204" fmla="+- 0 3184 1724"/>
                              <a:gd name="T205" fmla="*/ T204 w 3659"/>
                              <a:gd name="T206" fmla="+- 0 26 -11"/>
                              <a:gd name="T207" fmla="*/ 26 h 3659"/>
                              <a:gd name="T208" fmla="+- 0 3403 1724"/>
                              <a:gd name="T209" fmla="*/ T208 w 3659"/>
                              <a:gd name="T210" fmla="+- 0 -5 -11"/>
                              <a:gd name="T211" fmla="*/ -5 h 36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659" h="3659">
                                <a:moveTo>
                                  <a:pt x="1829" y="0"/>
                                </a:moveTo>
                                <a:lnTo>
                                  <a:pt x="1904" y="2"/>
                                </a:lnTo>
                                <a:lnTo>
                                  <a:pt x="1979" y="6"/>
                                </a:lnTo>
                                <a:lnTo>
                                  <a:pt x="2053" y="14"/>
                                </a:lnTo>
                                <a:lnTo>
                                  <a:pt x="2126" y="24"/>
                                </a:lnTo>
                                <a:lnTo>
                                  <a:pt x="2198" y="37"/>
                                </a:lnTo>
                                <a:lnTo>
                                  <a:pt x="2269" y="53"/>
                                </a:lnTo>
                                <a:lnTo>
                                  <a:pt x="2338" y="72"/>
                                </a:lnTo>
                                <a:lnTo>
                                  <a:pt x="2407" y="94"/>
                                </a:lnTo>
                                <a:lnTo>
                                  <a:pt x="2475" y="118"/>
                                </a:lnTo>
                                <a:lnTo>
                                  <a:pt x="2541" y="144"/>
                                </a:lnTo>
                                <a:lnTo>
                                  <a:pt x="2606" y="173"/>
                                </a:lnTo>
                                <a:lnTo>
                                  <a:pt x="2670" y="204"/>
                                </a:lnTo>
                                <a:lnTo>
                                  <a:pt x="2732" y="238"/>
                                </a:lnTo>
                                <a:lnTo>
                                  <a:pt x="2793" y="274"/>
                                </a:lnTo>
                                <a:lnTo>
                                  <a:pt x="2852" y="313"/>
                                </a:lnTo>
                                <a:lnTo>
                                  <a:pt x="2909" y="353"/>
                                </a:lnTo>
                                <a:lnTo>
                                  <a:pt x="2965" y="396"/>
                                </a:lnTo>
                                <a:lnTo>
                                  <a:pt x="3019" y="441"/>
                                </a:lnTo>
                                <a:lnTo>
                                  <a:pt x="3072" y="487"/>
                                </a:lnTo>
                                <a:lnTo>
                                  <a:pt x="3122" y="536"/>
                                </a:lnTo>
                                <a:lnTo>
                                  <a:pt x="3171" y="587"/>
                                </a:lnTo>
                                <a:lnTo>
                                  <a:pt x="3218" y="639"/>
                                </a:lnTo>
                                <a:lnTo>
                                  <a:pt x="3263" y="693"/>
                                </a:lnTo>
                                <a:lnTo>
                                  <a:pt x="3305" y="749"/>
                                </a:lnTo>
                                <a:lnTo>
                                  <a:pt x="3346" y="807"/>
                                </a:lnTo>
                                <a:lnTo>
                                  <a:pt x="3384" y="866"/>
                                </a:lnTo>
                                <a:lnTo>
                                  <a:pt x="3420" y="927"/>
                                </a:lnTo>
                                <a:lnTo>
                                  <a:pt x="3454" y="989"/>
                                </a:lnTo>
                                <a:lnTo>
                                  <a:pt x="3486" y="1053"/>
                                </a:lnTo>
                                <a:lnTo>
                                  <a:pt x="3515" y="1118"/>
                                </a:lnTo>
                                <a:lnTo>
                                  <a:pt x="3541" y="1184"/>
                                </a:lnTo>
                                <a:lnTo>
                                  <a:pt x="3565" y="1251"/>
                                </a:lnTo>
                                <a:lnTo>
                                  <a:pt x="3586" y="1320"/>
                                </a:lnTo>
                                <a:lnTo>
                                  <a:pt x="3605" y="1390"/>
                                </a:lnTo>
                                <a:lnTo>
                                  <a:pt x="3621" y="1461"/>
                                </a:lnTo>
                                <a:lnTo>
                                  <a:pt x="3634" y="1533"/>
                                </a:lnTo>
                                <a:lnTo>
                                  <a:pt x="3645" y="1606"/>
                                </a:lnTo>
                                <a:lnTo>
                                  <a:pt x="3652" y="1680"/>
                                </a:lnTo>
                                <a:lnTo>
                                  <a:pt x="3657" y="1754"/>
                                </a:lnTo>
                                <a:lnTo>
                                  <a:pt x="3658" y="1830"/>
                                </a:lnTo>
                                <a:lnTo>
                                  <a:pt x="3657" y="1905"/>
                                </a:lnTo>
                                <a:lnTo>
                                  <a:pt x="3652" y="1980"/>
                                </a:lnTo>
                                <a:lnTo>
                                  <a:pt x="3645" y="2053"/>
                                </a:lnTo>
                                <a:lnTo>
                                  <a:pt x="3634" y="2126"/>
                                </a:lnTo>
                                <a:lnTo>
                                  <a:pt x="3621" y="2198"/>
                                </a:lnTo>
                                <a:lnTo>
                                  <a:pt x="3605" y="2269"/>
                                </a:lnTo>
                                <a:lnTo>
                                  <a:pt x="3586" y="2339"/>
                                </a:lnTo>
                                <a:lnTo>
                                  <a:pt x="3565" y="2408"/>
                                </a:lnTo>
                                <a:lnTo>
                                  <a:pt x="3541" y="2475"/>
                                </a:lnTo>
                                <a:lnTo>
                                  <a:pt x="3515" y="2542"/>
                                </a:lnTo>
                                <a:lnTo>
                                  <a:pt x="3486" y="2607"/>
                                </a:lnTo>
                                <a:lnTo>
                                  <a:pt x="3454" y="2670"/>
                                </a:lnTo>
                                <a:lnTo>
                                  <a:pt x="3420" y="2732"/>
                                </a:lnTo>
                                <a:lnTo>
                                  <a:pt x="3384" y="2793"/>
                                </a:lnTo>
                                <a:lnTo>
                                  <a:pt x="3346" y="2852"/>
                                </a:lnTo>
                                <a:lnTo>
                                  <a:pt x="3305" y="2910"/>
                                </a:lnTo>
                                <a:lnTo>
                                  <a:pt x="3263" y="2966"/>
                                </a:lnTo>
                                <a:lnTo>
                                  <a:pt x="3218" y="3020"/>
                                </a:lnTo>
                                <a:lnTo>
                                  <a:pt x="3171" y="3072"/>
                                </a:lnTo>
                                <a:lnTo>
                                  <a:pt x="3122" y="3123"/>
                                </a:lnTo>
                                <a:lnTo>
                                  <a:pt x="3072" y="3172"/>
                                </a:lnTo>
                                <a:lnTo>
                                  <a:pt x="3019" y="3218"/>
                                </a:lnTo>
                                <a:lnTo>
                                  <a:pt x="2965" y="3263"/>
                                </a:lnTo>
                                <a:lnTo>
                                  <a:pt x="2909" y="3306"/>
                                </a:lnTo>
                                <a:lnTo>
                                  <a:pt x="2852" y="3346"/>
                                </a:lnTo>
                                <a:lnTo>
                                  <a:pt x="2793" y="3385"/>
                                </a:lnTo>
                                <a:lnTo>
                                  <a:pt x="2732" y="3421"/>
                                </a:lnTo>
                                <a:lnTo>
                                  <a:pt x="2670" y="3455"/>
                                </a:lnTo>
                                <a:lnTo>
                                  <a:pt x="2606" y="3486"/>
                                </a:lnTo>
                                <a:lnTo>
                                  <a:pt x="2541" y="3515"/>
                                </a:lnTo>
                                <a:lnTo>
                                  <a:pt x="2475" y="3542"/>
                                </a:lnTo>
                                <a:lnTo>
                                  <a:pt x="2407" y="3566"/>
                                </a:lnTo>
                                <a:lnTo>
                                  <a:pt x="2338" y="3587"/>
                                </a:lnTo>
                                <a:lnTo>
                                  <a:pt x="2269" y="3606"/>
                                </a:lnTo>
                                <a:lnTo>
                                  <a:pt x="2198" y="3622"/>
                                </a:lnTo>
                                <a:lnTo>
                                  <a:pt x="2126" y="3635"/>
                                </a:lnTo>
                                <a:lnTo>
                                  <a:pt x="2053" y="3645"/>
                                </a:lnTo>
                                <a:lnTo>
                                  <a:pt x="1979" y="3653"/>
                                </a:lnTo>
                                <a:lnTo>
                                  <a:pt x="1904" y="3657"/>
                                </a:lnTo>
                                <a:lnTo>
                                  <a:pt x="1829" y="3659"/>
                                </a:lnTo>
                                <a:lnTo>
                                  <a:pt x="1754" y="3657"/>
                                </a:lnTo>
                                <a:lnTo>
                                  <a:pt x="1679" y="3653"/>
                                </a:lnTo>
                                <a:lnTo>
                                  <a:pt x="1605" y="3645"/>
                                </a:lnTo>
                                <a:lnTo>
                                  <a:pt x="1532" y="3635"/>
                                </a:lnTo>
                                <a:lnTo>
                                  <a:pt x="1460" y="3622"/>
                                </a:lnTo>
                                <a:lnTo>
                                  <a:pt x="1390" y="3606"/>
                                </a:lnTo>
                                <a:lnTo>
                                  <a:pt x="1320" y="3587"/>
                                </a:lnTo>
                                <a:lnTo>
                                  <a:pt x="1251" y="3566"/>
                                </a:lnTo>
                                <a:lnTo>
                                  <a:pt x="1183" y="3542"/>
                                </a:lnTo>
                                <a:lnTo>
                                  <a:pt x="1117" y="3515"/>
                                </a:lnTo>
                                <a:lnTo>
                                  <a:pt x="1052" y="3486"/>
                                </a:lnTo>
                                <a:lnTo>
                                  <a:pt x="988" y="3455"/>
                                </a:lnTo>
                                <a:lnTo>
                                  <a:pt x="926" y="3421"/>
                                </a:lnTo>
                                <a:lnTo>
                                  <a:pt x="866" y="3385"/>
                                </a:lnTo>
                                <a:lnTo>
                                  <a:pt x="806" y="3346"/>
                                </a:lnTo>
                                <a:lnTo>
                                  <a:pt x="749" y="3306"/>
                                </a:lnTo>
                                <a:lnTo>
                                  <a:pt x="693" y="3263"/>
                                </a:lnTo>
                                <a:lnTo>
                                  <a:pt x="639" y="3218"/>
                                </a:lnTo>
                                <a:lnTo>
                                  <a:pt x="586" y="3172"/>
                                </a:lnTo>
                                <a:lnTo>
                                  <a:pt x="536" y="3123"/>
                                </a:lnTo>
                                <a:lnTo>
                                  <a:pt x="487" y="3072"/>
                                </a:lnTo>
                                <a:lnTo>
                                  <a:pt x="440" y="3020"/>
                                </a:lnTo>
                                <a:lnTo>
                                  <a:pt x="395" y="2966"/>
                                </a:lnTo>
                                <a:lnTo>
                                  <a:pt x="353" y="2910"/>
                                </a:lnTo>
                                <a:lnTo>
                                  <a:pt x="312" y="2852"/>
                                </a:lnTo>
                                <a:lnTo>
                                  <a:pt x="274" y="2793"/>
                                </a:lnTo>
                                <a:lnTo>
                                  <a:pt x="238" y="2732"/>
                                </a:lnTo>
                                <a:lnTo>
                                  <a:pt x="204" y="2670"/>
                                </a:lnTo>
                                <a:lnTo>
                                  <a:pt x="173" y="2607"/>
                                </a:lnTo>
                                <a:lnTo>
                                  <a:pt x="144" y="2542"/>
                                </a:lnTo>
                                <a:lnTo>
                                  <a:pt x="117" y="2475"/>
                                </a:lnTo>
                                <a:lnTo>
                                  <a:pt x="93" y="2408"/>
                                </a:lnTo>
                                <a:lnTo>
                                  <a:pt x="72" y="2339"/>
                                </a:lnTo>
                                <a:lnTo>
                                  <a:pt x="53" y="2269"/>
                                </a:lnTo>
                                <a:lnTo>
                                  <a:pt x="37" y="2198"/>
                                </a:lnTo>
                                <a:lnTo>
                                  <a:pt x="24" y="2126"/>
                                </a:lnTo>
                                <a:lnTo>
                                  <a:pt x="13" y="2053"/>
                                </a:lnTo>
                                <a:lnTo>
                                  <a:pt x="6" y="1980"/>
                                </a:lnTo>
                                <a:lnTo>
                                  <a:pt x="1" y="1905"/>
                                </a:lnTo>
                                <a:lnTo>
                                  <a:pt x="0" y="1830"/>
                                </a:lnTo>
                                <a:lnTo>
                                  <a:pt x="1" y="1754"/>
                                </a:lnTo>
                                <a:lnTo>
                                  <a:pt x="6" y="1680"/>
                                </a:lnTo>
                                <a:lnTo>
                                  <a:pt x="13" y="1606"/>
                                </a:lnTo>
                                <a:lnTo>
                                  <a:pt x="24" y="1533"/>
                                </a:lnTo>
                                <a:lnTo>
                                  <a:pt x="37" y="1461"/>
                                </a:lnTo>
                                <a:lnTo>
                                  <a:pt x="53" y="1390"/>
                                </a:lnTo>
                                <a:lnTo>
                                  <a:pt x="72" y="1320"/>
                                </a:lnTo>
                                <a:lnTo>
                                  <a:pt x="93" y="1251"/>
                                </a:lnTo>
                                <a:lnTo>
                                  <a:pt x="117" y="1184"/>
                                </a:lnTo>
                                <a:lnTo>
                                  <a:pt x="144" y="1118"/>
                                </a:lnTo>
                                <a:lnTo>
                                  <a:pt x="173" y="1053"/>
                                </a:lnTo>
                                <a:lnTo>
                                  <a:pt x="204" y="989"/>
                                </a:lnTo>
                                <a:lnTo>
                                  <a:pt x="238" y="927"/>
                                </a:lnTo>
                                <a:lnTo>
                                  <a:pt x="274" y="866"/>
                                </a:lnTo>
                                <a:lnTo>
                                  <a:pt x="312" y="807"/>
                                </a:lnTo>
                                <a:lnTo>
                                  <a:pt x="353" y="749"/>
                                </a:lnTo>
                                <a:lnTo>
                                  <a:pt x="395" y="693"/>
                                </a:lnTo>
                                <a:lnTo>
                                  <a:pt x="440" y="639"/>
                                </a:lnTo>
                                <a:lnTo>
                                  <a:pt x="487" y="587"/>
                                </a:lnTo>
                                <a:lnTo>
                                  <a:pt x="536" y="536"/>
                                </a:lnTo>
                                <a:lnTo>
                                  <a:pt x="586" y="487"/>
                                </a:lnTo>
                                <a:lnTo>
                                  <a:pt x="639" y="441"/>
                                </a:lnTo>
                                <a:lnTo>
                                  <a:pt x="693" y="396"/>
                                </a:lnTo>
                                <a:lnTo>
                                  <a:pt x="749" y="353"/>
                                </a:lnTo>
                                <a:lnTo>
                                  <a:pt x="806" y="313"/>
                                </a:lnTo>
                                <a:lnTo>
                                  <a:pt x="866" y="274"/>
                                </a:lnTo>
                                <a:lnTo>
                                  <a:pt x="926" y="238"/>
                                </a:lnTo>
                                <a:lnTo>
                                  <a:pt x="988" y="204"/>
                                </a:lnTo>
                                <a:lnTo>
                                  <a:pt x="1052" y="173"/>
                                </a:lnTo>
                                <a:lnTo>
                                  <a:pt x="1117" y="144"/>
                                </a:lnTo>
                                <a:lnTo>
                                  <a:pt x="1183" y="118"/>
                                </a:lnTo>
                                <a:lnTo>
                                  <a:pt x="1251" y="94"/>
                                </a:lnTo>
                                <a:lnTo>
                                  <a:pt x="1320" y="72"/>
                                </a:lnTo>
                                <a:lnTo>
                                  <a:pt x="1390" y="53"/>
                                </a:lnTo>
                                <a:lnTo>
                                  <a:pt x="1460" y="37"/>
                                </a:lnTo>
                                <a:lnTo>
                                  <a:pt x="1532" y="24"/>
                                </a:lnTo>
                                <a:lnTo>
                                  <a:pt x="1605" y="14"/>
                                </a:lnTo>
                                <a:lnTo>
                                  <a:pt x="1679" y="6"/>
                                </a:lnTo>
                                <a:lnTo>
                                  <a:pt x="1754" y="2"/>
                                </a:lnTo>
                                <a:lnTo>
                                  <a:pt x="182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Line 1351"/>
                        <wps:cNvCnPr/>
                        <wps:spPr bwMode="auto">
                          <a:xfrm>
                            <a:off x="4816" y="712"/>
                            <a:ext cx="1114" cy="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2" name="Freeform 1352"/>
                        <wps:cNvSpPr>
                          <a:spLocks/>
                        </wps:cNvSpPr>
                        <wps:spPr bwMode="auto">
                          <a:xfrm>
                            <a:off x="4790" y="664"/>
                            <a:ext cx="143" cy="97"/>
                          </a:xfrm>
                          <a:custGeom>
                            <a:avLst/>
                            <a:gdLst>
                              <a:gd name="T0" fmla="+- 0 4934 4791"/>
                              <a:gd name="T1" fmla="*/ T0 w 143"/>
                              <a:gd name="T2" fmla="+- 0 665 665"/>
                              <a:gd name="T3" fmla="*/ 665 h 97"/>
                              <a:gd name="T4" fmla="+- 0 4899 4791"/>
                              <a:gd name="T5" fmla="*/ T4 w 143"/>
                              <a:gd name="T6" fmla="+- 0 683 665"/>
                              <a:gd name="T7" fmla="*/ 683 h 97"/>
                              <a:gd name="T8" fmla="+- 0 4864 4791"/>
                              <a:gd name="T9" fmla="*/ T8 w 143"/>
                              <a:gd name="T10" fmla="+- 0 697 665"/>
                              <a:gd name="T11" fmla="*/ 697 h 97"/>
                              <a:gd name="T12" fmla="+- 0 4828 4791"/>
                              <a:gd name="T13" fmla="*/ T12 w 143"/>
                              <a:gd name="T14" fmla="+- 0 706 665"/>
                              <a:gd name="T15" fmla="*/ 706 h 97"/>
                              <a:gd name="T16" fmla="+- 0 4791 4791"/>
                              <a:gd name="T17" fmla="*/ T16 w 143"/>
                              <a:gd name="T18" fmla="+- 0 712 665"/>
                              <a:gd name="T19" fmla="*/ 712 h 97"/>
                              <a:gd name="T20" fmla="+- 0 4828 4791"/>
                              <a:gd name="T21" fmla="*/ T20 w 143"/>
                              <a:gd name="T22" fmla="+- 0 719 665"/>
                              <a:gd name="T23" fmla="*/ 719 h 97"/>
                              <a:gd name="T24" fmla="+- 0 4864 4791"/>
                              <a:gd name="T25" fmla="*/ T24 w 143"/>
                              <a:gd name="T26" fmla="+- 0 729 665"/>
                              <a:gd name="T27" fmla="*/ 729 h 97"/>
                              <a:gd name="T28" fmla="+- 0 4899 4791"/>
                              <a:gd name="T29" fmla="*/ T28 w 143"/>
                              <a:gd name="T30" fmla="+- 0 742 665"/>
                              <a:gd name="T31" fmla="*/ 742 h 97"/>
                              <a:gd name="T32" fmla="+- 0 4933 4791"/>
                              <a:gd name="T33" fmla="*/ T32 w 143"/>
                              <a:gd name="T34" fmla="+- 0 761 665"/>
                              <a:gd name="T35" fmla="*/ 761 h 97"/>
                              <a:gd name="T36" fmla="+- 0 4904 4791"/>
                              <a:gd name="T37" fmla="*/ T36 w 143"/>
                              <a:gd name="T38" fmla="+- 0 713 665"/>
                              <a:gd name="T39" fmla="*/ 713 h 97"/>
                              <a:gd name="T40" fmla="+- 0 4934 4791"/>
                              <a:gd name="T41" fmla="*/ T40 w 143"/>
                              <a:gd name="T42" fmla="+- 0 665 665"/>
                              <a:gd name="T43" fmla="*/ 665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3" h="97">
                                <a:moveTo>
                                  <a:pt x="143" y="0"/>
                                </a:moveTo>
                                <a:lnTo>
                                  <a:pt x="108" y="18"/>
                                </a:lnTo>
                                <a:lnTo>
                                  <a:pt x="73" y="32"/>
                                </a:lnTo>
                                <a:lnTo>
                                  <a:pt x="37" y="41"/>
                                </a:lnTo>
                                <a:lnTo>
                                  <a:pt x="0" y="47"/>
                                </a:lnTo>
                                <a:lnTo>
                                  <a:pt x="37" y="54"/>
                                </a:lnTo>
                                <a:lnTo>
                                  <a:pt x="73" y="64"/>
                                </a:lnTo>
                                <a:lnTo>
                                  <a:pt x="108" y="77"/>
                                </a:lnTo>
                                <a:lnTo>
                                  <a:pt x="142" y="96"/>
                                </a:lnTo>
                                <a:lnTo>
                                  <a:pt x="113" y="48"/>
                                </a:lnTo>
                                <a:lnTo>
                                  <a:pt x="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Line 1353"/>
                        <wps:cNvCnPr/>
                        <wps:spPr bwMode="auto">
                          <a:xfrm>
                            <a:off x="5085" y="1842"/>
                            <a:ext cx="837" cy="3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4" name="Freeform 1354"/>
                        <wps:cNvSpPr>
                          <a:spLocks/>
                        </wps:cNvSpPr>
                        <wps:spPr bwMode="auto">
                          <a:xfrm>
                            <a:off x="5060" y="1798"/>
                            <a:ext cx="145" cy="97"/>
                          </a:xfrm>
                          <a:custGeom>
                            <a:avLst/>
                            <a:gdLst>
                              <a:gd name="T0" fmla="+- 0 5205 5060"/>
                              <a:gd name="T1" fmla="*/ T0 w 145"/>
                              <a:gd name="T2" fmla="+- 0 1798 1798"/>
                              <a:gd name="T3" fmla="*/ 1798 h 97"/>
                              <a:gd name="T4" fmla="+- 0 5170 5060"/>
                              <a:gd name="T5" fmla="*/ T4 w 145"/>
                              <a:gd name="T6" fmla="+- 0 1816 1798"/>
                              <a:gd name="T7" fmla="*/ 1816 h 97"/>
                              <a:gd name="T8" fmla="+- 0 5134 5060"/>
                              <a:gd name="T9" fmla="*/ T8 w 145"/>
                              <a:gd name="T10" fmla="+- 0 1828 1798"/>
                              <a:gd name="T11" fmla="*/ 1828 h 97"/>
                              <a:gd name="T12" fmla="+- 0 5098 5060"/>
                              <a:gd name="T13" fmla="*/ T12 w 145"/>
                              <a:gd name="T14" fmla="+- 0 1836 1798"/>
                              <a:gd name="T15" fmla="*/ 1836 h 97"/>
                              <a:gd name="T16" fmla="+- 0 5060 5060"/>
                              <a:gd name="T17" fmla="*/ T16 w 145"/>
                              <a:gd name="T18" fmla="+- 0 1840 1798"/>
                              <a:gd name="T19" fmla="*/ 1840 h 97"/>
                              <a:gd name="T20" fmla="+- 0 5097 5060"/>
                              <a:gd name="T21" fmla="*/ T20 w 145"/>
                              <a:gd name="T22" fmla="+- 0 1848 1798"/>
                              <a:gd name="T23" fmla="*/ 1848 h 97"/>
                              <a:gd name="T24" fmla="+- 0 5133 5060"/>
                              <a:gd name="T25" fmla="*/ T24 w 145"/>
                              <a:gd name="T26" fmla="+- 0 1859 1798"/>
                              <a:gd name="T27" fmla="*/ 1859 h 97"/>
                              <a:gd name="T28" fmla="+- 0 5168 5060"/>
                              <a:gd name="T29" fmla="*/ T28 w 145"/>
                              <a:gd name="T30" fmla="+- 0 1875 1798"/>
                              <a:gd name="T31" fmla="*/ 1875 h 97"/>
                              <a:gd name="T32" fmla="+- 0 5201 5060"/>
                              <a:gd name="T33" fmla="*/ T32 w 145"/>
                              <a:gd name="T34" fmla="+- 0 1895 1798"/>
                              <a:gd name="T35" fmla="*/ 1895 h 97"/>
                              <a:gd name="T36" fmla="+- 0 5174 5060"/>
                              <a:gd name="T37" fmla="*/ T36 w 145"/>
                              <a:gd name="T38" fmla="+- 0 1845 1798"/>
                              <a:gd name="T39" fmla="*/ 1845 h 97"/>
                              <a:gd name="T40" fmla="+- 0 5205 5060"/>
                              <a:gd name="T41" fmla="*/ T40 w 145"/>
                              <a:gd name="T42" fmla="+- 0 1798 1798"/>
                              <a:gd name="T43" fmla="*/ 1798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5" h="97">
                                <a:moveTo>
                                  <a:pt x="145" y="0"/>
                                </a:moveTo>
                                <a:lnTo>
                                  <a:pt x="110" y="18"/>
                                </a:lnTo>
                                <a:lnTo>
                                  <a:pt x="74" y="30"/>
                                </a:lnTo>
                                <a:lnTo>
                                  <a:pt x="38" y="38"/>
                                </a:lnTo>
                                <a:lnTo>
                                  <a:pt x="0" y="42"/>
                                </a:lnTo>
                                <a:lnTo>
                                  <a:pt x="37" y="50"/>
                                </a:lnTo>
                                <a:lnTo>
                                  <a:pt x="73" y="61"/>
                                </a:lnTo>
                                <a:lnTo>
                                  <a:pt x="108" y="77"/>
                                </a:lnTo>
                                <a:lnTo>
                                  <a:pt x="141" y="97"/>
                                </a:lnTo>
                                <a:lnTo>
                                  <a:pt x="114" y="47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Line 1355"/>
                        <wps:cNvCnPr/>
                        <wps:spPr bwMode="auto">
                          <a:xfrm>
                            <a:off x="5294" y="2134"/>
                            <a:ext cx="631" cy="3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6" name="Freeform 1356"/>
                        <wps:cNvSpPr>
                          <a:spLocks/>
                        </wps:cNvSpPr>
                        <wps:spPr bwMode="auto">
                          <a:xfrm>
                            <a:off x="5268" y="2091"/>
                            <a:ext cx="145" cy="97"/>
                          </a:xfrm>
                          <a:custGeom>
                            <a:avLst/>
                            <a:gdLst>
                              <a:gd name="T0" fmla="+- 0 5414 5269"/>
                              <a:gd name="T1" fmla="*/ T0 w 145"/>
                              <a:gd name="T2" fmla="+- 0 2092 2092"/>
                              <a:gd name="T3" fmla="*/ 2092 h 97"/>
                              <a:gd name="T4" fmla="+- 0 5379 5269"/>
                              <a:gd name="T5" fmla="*/ T4 w 145"/>
                              <a:gd name="T6" fmla="+- 0 2109 2092"/>
                              <a:gd name="T7" fmla="*/ 2109 h 97"/>
                              <a:gd name="T8" fmla="+- 0 5343 5269"/>
                              <a:gd name="T9" fmla="*/ T8 w 145"/>
                              <a:gd name="T10" fmla="+- 0 2121 2092"/>
                              <a:gd name="T11" fmla="*/ 2121 h 97"/>
                              <a:gd name="T12" fmla="+- 0 5306 5269"/>
                              <a:gd name="T13" fmla="*/ T12 w 145"/>
                              <a:gd name="T14" fmla="+- 0 2128 2092"/>
                              <a:gd name="T15" fmla="*/ 2128 h 97"/>
                              <a:gd name="T16" fmla="+- 0 5269 5269"/>
                              <a:gd name="T17" fmla="*/ T16 w 145"/>
                              <a:gd name="T18" fmla="+- 0 2133 2092"/>
                              <a:gd name="T19" fmla="*/ 2133 h 97"/>
                              <a:gd name="T20" fmla="+- 0 5306 5269"/>
                              <a:gd name="T21" fmla="*/ T20 w 145"/>
                              <a:gd name="T22" fmla="+- 0 2141 2092"/>
                              <a:gd name="T23" fmla="*/ 2141 h 97"/>
                              <a:gd name="T24" fmla="+- 0 5341 5269"/>
                              <a:gd name="T25" fmla="*/ T24 w 145"/>
                              <a:gd name="T26" fmla="+- 0 2152 2092"/>
                              <a:gd name="T27" fmla="*/ 2152 h 97"/>
                              <a:gd name="T28" fmla="+- 0 5376 5269"/>
                              <a:gd name="T29" fmla="*/ T28 w 145"/>
                              <a:gd name="T30" fmla="+- 0 2168 2092"/>
                              <a:gd name="T31" fmla="*/ 2168 h 97"/>
                              <a:gd name="T32" fmla="+- 0 5409 5269"/>
                              <a:gd name="T33" fmla="*/ T32 w 145"/>
                              <a:gd name="T34" fmla="+- 0 2188 2092"/>
                              <a:gd name="T35" fmla="*/ 2188 h 97"/>
                              <a:gd name="T36" fmla="+- 0 5383 5269"/>
                              <a:gd name="T37" fmla="*/ T36 w 145"/>
                              <a:gd name="T38" fmla="+- 0 2138 2092"/>
                              <a:gd name="T39" fmla="*/ 2138 h 97"/>
                              <a:gd name="T40" fmla="+- 0 5414 5269"/>
                              <a:gd name="T41" fmla="*/ T40 w 145"/>
                              <a:gd name="T42" fmla="+- 0 2092 2092"/>
                              <a:gd name="T43" fmla="*/ 2092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5" h="97">
                                <a:moveTo>
                                  <a:pt x="145" y="0"/>
                                </a:moveTo>
                                <a:lnTo>
                                  <a:pt x="110" y="17"/>
                                </a:lnTo>
                                <a:lnTo>
                                  <a:pt x="74" y="29"/>
                                </a:lnTo>
                                <a:lnTo>
                                  <a:pt x="37" y="36"/>
                                </a:lnTo>
                                <a:lnTo>
                                  <a:pt x="0" y="41"/>
                                </a:lnTo>
                                <a:lnTo>
                                  <a:pt x="37" y="49"/>
                                </a:lnTo>
                                <a:lnTo>
                                  <a:pt x="72" y="60"/>
                                </a:lnTo>
                                <a:lnTo>
                                  <a:pt x="107" y="76"/>
                                </a:lnTo>
                                <a:lnTo>
                                  <a:pt x="140" y="96"/>
                                </a:lnTo>
                                <a:lnTo>
                                  <a:pt x="114" y="46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Line 1357"/>
                        <wps:cNvCnPr/>
                        <wps:spPr bwMode="auto">
                          <a:xfrm>
                            <a:off x="3413" y="292"/>
                            <a:ext cx="2517" cy="1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8" name="Freeform 1358"/>
                        <wps:cNvSpPr>
                          <a:spLocks/>
                        </wps:cNvSpPr>
                        <wps:spPr bwMode="auto">
                          <a:xfrm>
                            <a:off x="3388" y="244"/>
                            <a:ext cx="143" cy="97"/>
                          </a:xfrm>
                          <a:custGeom>
                            <a:avLst/>
                            <a:gdLst>
                              <a:gd name="T0" fmla="+- 0 3531 3388"/>
                              <a:gd name="T1" fmla="*/ T0 w 143"/>
                              <a:gd name="T2" fmla="+- 0 244 244"/>
                              <a:gd name="T3" fmla="*/ 244 h 97"/>
                              <a:gd name="T4" fmla="+- 0 3497 3388"/>
                              <a:gd name="T5" fmla="*/ T4 w 143"/>
                              <a:gd name="T6" fmla="+- 0 263 244"/>
                              <a:gd name="T7" fmla="*/ 263 h 97"/>
                              <a:gd name="T8" fmla="+- 0 3462 3388"/>
                              <a:gd name="T9" fmla="*/ T8 w 143"/>
                              <a:gd name="T10" fmla="+- 0 277 244"/>
                              <a:gd name="T11" fmla="*/ 277 h 97"/>
                              <a:gd name="T12" fmla="+- 0 3426 3388"/>
                              <a:gd name="T13" fmla="*/ T12 w 143"/>
                              <a:gd name="T14" fmla="+- 0 286 244"/>
                              <a:gd name="T15" fmla="*/ 286 h 97"/>
                              <a:gd name="T16" fmla="+- 0 3388 3388"/>
                              <a:gd name="T17" fmla="*/ T16 w 143"/>
                              <a:gd name="T18" fmla="+- 0 292 244"/>
                              <a:gd name="T19" fmla="*/ 292 h 97"/>
                              <a:gd name="T20" fmla="+- 0 3425 3388"/>
                              <a:gd name="T21" fmla="*/ T20 w 143"/>
                              <a:gd name="T22" fmla="+- 0 298 244"/>
                              <a:gd name="T23" fmla="*/ 298 h 97"/>
                              <a:gd name="T24" fmla="+- 0 3462 3388"/>
                              <a:gd name="T25" fmla="*/ T24 w 143"/>
                              <a:gd name="T26" fmla="+- 0 308 244"/>
                              <a:gd name="T27" fmla="*/ 308 h 97"/>
                              <a:gd name="T28" fmla="+- 0 3497 3388"/>
                              <a:gd name="T29" fmla="*/ T28 w 143"/>
                              <a:gd name="T30" fmla="+- 0 322 244"/>
                              <a:gd name="T31" fmla="*/ 322 h 97"/>
                              <a:gd name="T32" fmla="+- 0 3531 3388"/>
                              <a:gd name="T33" fmla="*/ T32 w 143"/>
                              <a:gd name="T34" fmla="+- 0 341 244"/>
                              <a:gd name="T35" fmla="*/ 341 h 97"/>
                              <a:gd name="T36" fmla="+- 0 3502 3388"/>
                              <a:gd name="T37" fmla="*/ T36 w 143"/>
                              <a:gd name="T38" fmla="+- 0 293 244"/>
                              <a:gd name="T39" fmla="*/ 293 h 97"/>
                              <a:gd name="T40" fmla="+- 0 3531 3388"/>
                              <a:gd name="T41" fmla="*/ T40 w 143"/>
                              <a:gd name="T42" fmla="+- 0 244 244"/>
                              <a:gd name="T43" fmla="*/ 244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3" h="97">
                                <a:moveTo>
                                  <a:pt x="143" y="0"/>
                                </a:moveTo>
                                <a:lnTo>
                                  <a:pt x="109" y="19"/>
                                </a:lnTo>
                                <a:lnTo>
                                  <a:pt x="74" y="33"/>
                                </a:lnTo>
                                <a:lnTo>
                                  <a:pt x="38" y="42"/>
                                </a:lnTo>
                                <a:lnTo>
                                  <a:pt x="0" y="48"/>
                                </a:lnTo>
                                <a:lnTo>
                                  <a:pt x="37" y="54"/>
                                </a:lnTo>
                                <a:lnTo>
                                  <a:pt x="74" y="64"/>
                                </a:lnTo>
                                <a:lnTo>
                                  <a:pt x="109" y="78"/>
                                </a:lnTo>
                                <a:lnTo>
                                  <a:pt x="143" y="97"/>
                                </a:lnTo>
                                <a:lnTo>
                                  <a:pt x="114" y="49"/>
                                </a:lnTo>
                                <a:lnTo>
                                  <a:pt x="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9" name="Picture 1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5" y="717"/>
                            <a:ext cx="380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00" name="Line 1360"/>
                        <wps:cNvCnPr/>
                        <wps:spPr bwMode="auto">
                          <a:xfrm>
                            <a:off x="4754" y="2407"/>
                            <a:ext cx="1186" cy="1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1" name="Freeform 1361"/>
                        <wps:cNvSpPr>
                          <a:spLocks/>
                        </wps:cNvSpPr>
                        <wps:spPr bwMode="auto">
                          <a:xfrm>
                            <a:off x="4729" y="2360"/>
                            <a:ext cx="144" cy="97"/>
                          </a:xfrm>
                          <a:custGeom>
                            <a:avLst/>
                            <a:gdLst>
                              <a:gd name="T0" fmla="+- 0 4872 4729"/>
                              <a:gd name="T1" fmla="*/ T0 w 144"/>
                              <a:gd name="T2" fmla="+- 0 2360 2360"/>
                              <a:gd name="T3" fmla="*/ 2360 h 97"/>
                              <a:gd name="T4" fmla="+- 0 4838 4729"/>
                              <a:gd name="T5" fmla="*/ T4 w 144"/>
                              <a:gd name="T6" fmla="+- 0 2379 2360"/>
                              <a:gd name="T7" fmla="*/ 2379 h 97"/>
                              <a:gd name="T8" fmla="+- 0 4803 4729"/>
                              <a:gd name="T9" fmla="*/ T8 w 144"/>
                              <a:gd name="T10" fmla="+- 0 2392 2360"/>
                              <a:gd name="T11" fmla="*/ 2392 h 97"/>
                              <a:gd name="T12" fmla="+- 0 4766 4729"/>
                              <a:gd name="T13" fmla="*/ T12 w 144"/>
                              <a:gd name="T14" fmla="+- 0 2401 2360"/>
                              <a:gd name="T15" fmla="*/ 2401 h 97"/>
                              <a:gd name="T16" fmla="+- 0 4729 4729"/>
                              <a:gd name="T17" fmla="*/ T16 w 144"/>
                              <a:gd name="T18" fmla="+- 0 2407 2360"/>
                              <a:gd name="T19" fmla="*/ 2407 h 97"/>
                              <a:gd name="T20" fmla="+- 0 4766 4729"/>
                              <a:gd name="T21" fmla="*/ T20 w 144"/>
                              <a:gd name="T22" fmla="+- 0 2413 2360"/>
                              <a:gd name="T23" fmla="*/ 2413 h 97"/>
                              <a:gd name="T24" fmla="+- 0 4802 4729"/>
                              <a:gd name="T25" fmla="*/ T24 w 144"/>
                              <a:gd name="T26" fmla="+- 0 2423 2360"/>
                              <a:gd name="T27" fmla="*/ 2423 h 97"/>
                              <a:gd name="T28" fmla="+- 0 4837 4729"/>
                              <a:gd name="T29" fmla="*/ T28 w 144"/>
                              <a:gd name="T30" fmla="+- 0 2438 2360"/>
                              <a:gd name="T31" fmla="*/ 2438 h 97"/>
                              <a:gd name="T32" fmla="+- 0 4871 4729"/>
                              <a:gd name="T33" fmla="*/ T32 w 144"/>
                              <a:gd name="T34" fmla="+- 0 2457 2360"/>
                              <a:gd name="T35" fmla="*/ 2457 h 97"/>
                              <a:gd name="T36" fmla="+- 0 4843 4729"/>
                              <a:gd name="T37" fmla="*/ T36 w 144"/>
                              <a:gd name="T38" fmla="+- 0 2408 2360"/>
                              <a:gd name="T39" fmla="*/ 2408 h 97"/>
                              <a:gd name="T40" fmla="+- 0 4872 4729"/>
                              <a:gd name="T41" fmla="*/ T40 w 144"/>
                              <a:gd name="T42" fmla="+- 0 2360 2360"/>
                              <a:gd name="T43" fmla="*/ 2360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143" y="0"/>
                                </a:moveTo>
                                <a:lnTo>
                                  <a:pt x="109" y="19"/>
                                </a:lnTo>
                                <a:lnTo>
                                  <a:pt x="74" y="32"/>
                                </a:lnTo>
                                <a:lnTo>
                                  <a:pt x="37" y="41"/>
                                </a:lnTo>
                                <a:lnTo>
                                  <a:pt x="0" y="47"/>
                                </a:lnTo>
                                <a:lnTo>
                                  <a:pt x="37" y="53"/>
                                </a:lnTo>
                                <a:lnTo>
                                  <a:pt x="73" y="63"/>
                                </a:lnTo>
                                <a:lnTo>
                                  <a:pt x="108" y="78"/>
                                </a:lnTo>
                                <a:lnTo>
                                  <a:pt x="142" y="97"/>
                                </a:lnTo>
                                <a:lnTo>
                                  <a:pt x="114" y="48"/>
                                </a:lnTo>
                                <a:lnTo>
                                  <a:pt x="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Freeform 1362"/>
                        <wps:cNvSpPr>
                          <a:spLocks/>
                        </wps:cNvSpPr>
                        <wps:spPr bwMode="auto">
                          <a:xfrm>
                            <a:off x="3800" y="2203"/>
                            <a:ext cx="2135" cy="533"/>
                          </a:xfrm>
                          <a:custGeom>
                            <a:avLst/>
                            <a:gdLst>
                              <a:gd name="T0" fmla="+- 0 3801 3801"/>
                              <a:gd name="T1" fmla="*/ T0 w 2135"/>
                              <a:gd name="T2" fmla="+- 0 2204 2204"/>
                              <a:gd name="T3" fmla="*/ 2204 h 533"/>
                              <a:gd name="T4" fmla="+- 0 4435 3801"/>
                              <a:gd name="T5" fmla="*/ T4 w 2135"/>
                              <a:gd name="T6" fmla="+- 0 2727 2204"/>
                              <a:gd name="T7" fmla="*/ 2727 h 533"/>
                              <a:gd name="T8" fmla="+- 0 5935 3801"/>
                              <a:gd name="T9" fmla="*/ T8 w 2135"/>
                              <a:gd name="T10" fmla="+- 0 2736 2204"/>
                              <a:gd name="T11" fmla="*/ 2736 h 5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35" h="533">
                                <a:moveTo>
                                  <a:pt x="0" y="0"/>
                                </a:moveTo>
                                <a:lnTo>
                                  <a:pt x="634" y="523"/>
                                </a:lnTo>
                                <a:lnTo>
                                  <a:pt x="2134" y="5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3" name="Picture 1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1" y="2187"/>
                            <a:ext cx="141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88" o:spid="_x0000_s1026" style="position:absolute;margin-left:81pt;margin-top:-3.25pt;width:216.25pt;height:189.8pt;z-index:251667456;mso-position-horizontal-relative:page" coordorigin="1620,-65" coordsize="4325,37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">
                <v:shape id="Picture 1349" o:spid="_x0000_s1027" type="#_x0000_t75" style="position:absolute;left:1620;top:-65;width:3812;height:37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asdvDAAAA3QAAAA8AAABkcnMvZG93bnJldi54bWxET01rwkAQvRf6H5YpeKsbDUqMriKKUo/V&#10;ih6H7JgEs7Mhu8bUX+8WhN7m8T5ntuhMJVpqXGlZwaAfgSDOrC45V/Bz2HwmIJxH1lhZJgW/5GAx&#10;f3+bYartnb+p3ftchBB2KSoovK9TKV1WkEHXtzVx4C62MegDbHKpG7yHcFPJYRSNpcGSQ0OBNa0K&#10;yq77m1FAu8dwnYzj3XF0aU8Hf4u351GsVO+jW05BeOr8v/jl/tJh/iCZwN834QQ5f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9qx28MAAADdAAAADwAAAAAAAAAAAAAAAACf&#10;AgAAZHJzL2Rvd25yZXYueG1sUEsFBgAAAAAEAAQA9wAAAI8DAAAAAA==&#10;">
                  <v:imagedata r:id="rId584" o:title=""/>
                </v:shape>
                <v:shape id="Freeform 1350" o:spid="_x0000_s1028" style="position:absolute;left:1723;top:-11;width:3659;height:3659;visibility:visible;mso-wrap-style:square;v-text-anchor:top" coordsize="3659,3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g/ZccA&#10;AADdAAAADwAAAGRycy9kb3ducmV2LnhtbESPQWvCQBCF74L/YZmCN90oIm3qKkUQBXupkRZv0+w0&#10;Cc3OrtlV03/fORR6m+G9ee+b5bp3rbpRFxvPBqaTDBRx6W3DlYFTsR0/gooJ2WLrmQz8UIT1ajhY&#10;Ym79nd/odkyVkhCOORqoUwq51rGsyWGc+EAs2pfvHCZZu0rbDu8S7lo9y7KFdtiwNNQYaFNT+X28&#10;OgP8XnwWrwefncP8UuwX1cf5FHbGjB76l2dQifr0b/673lvBnz4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oP2XHAAAA3QAAAA8AAAAAAAAAAAAAAAAAmAIAAGRy&#10;cy9kb3ducmV2LnhtbFBLBQYAAAAABAAEAPUAAACMAwAAAAA=&#10;" path="m1829,r75,2l1979,6r74,8l2126,24r72,13l2269,53r69,19l2407,94r68,24l2541,144r65,29l2670,204r62,34l2793,274r59,39l2909,353r56,43l3019,441r53,46l3122,536r49,51l3218,639r45,54l3305,749r41,58l3384,866r36,61l3454,989r32,64l3515,1118r26,66l3565,1251r21,69l3605,1390r16,71l3634,1533r11,73l3652,1680r5,74l3658,1830r-1,75l3652,1980r-7,73l3634,2126r-13,72l3605,2269r-19,70l3565,2408r-24,67l3515,2542r-29,65l3454,2670r-34,62l3384,2793r-38,59l3305,2910r-42,56l3218,3020r-47,52l3122,3123r-50,49l3019,3218r-54,45l2909,3306r-57,40l2793,3385r-61,36l2670,3455r-64,31l2541,3515r-66,27l2407,3566r-69,21l2269,3606r-71,16l2126,3635r-73,10l1979,3653r-75,4l1829,3659r-75,-2l1679,3653r-74,-8l1532,3635r-72,-13l1390,3606r-70,-19l1251,3566r-68,-24l1117,3515r-65,-29l988,3455r-62,-34l866,3385r-60,-39l749,3306r-56,-43l639,3218r-53,-46l536,3123r-49,-51l440,3020r-45,-54l353,2910r-41,-58l274,2793r-36,-61l204,2670r-31,-63l144,2542r-27,-67l93,2408,72,2339,53,2269,37,2198,24,2126,13,2053,6,1980,1,1905,,1830r1,-76l6,1680r7,-74l24,1533r13,-72l53,1390r19,-70l93,1251r24,-67l144,1118r29,-65l204,989r34,-62l274,866r38,-59l353,749r42,-56l440,639r47,-52l536,536r50,-49l639,441r54,-45l749,353r57,-40l866,274r60,-36l988,204r64,-31l1117,144r66,-26l1251,94r69,-22l1390,53r70,-16l1532,24r73,-10l1679,6r75,-4l1829,xe" filled="f" strokecolor="#231f20" strokeweight=".5pt">
                  <v:stroke dashstyle="dot"/>
                  <v:path arrowok="t" o:connecttype="custom" o:connectlocs="1979,-5;2198,26;2407,83;2606,162;2793,263;2965,385;3122,525;3263,682;3384,855;3486,1042;3565,1240;3621,1450;3652,1669;3657,1894;3634,2115;3586,2328;3515,2531;3420,2721;3305,2899;3171,3061;3019,3207;2852,3335;2670,3444;2475,3531;2269,3595;2053,3634;1829,3648;1605,3634;1390,3595;1183,3531;988,3444;806,3335;639,3207;487,3061;353,2899;238,2721;144,2531;72,2328;24,2115;1,1894;6,1669;37,1450;93,1240;173,1042;274,855;395,682;536,525;693,385;866,263;1052,162;1251,83;1460,26;1679,-5" o:connectangles="0,0,0,0,0,0,0,0,0,0,0,0,0,0,0,0,0,0,0,0,0,0,0,0,0,0,0,0,0,0,0,0,0,0,0,0,0,0,0,0,0,0,0,0,0,0,0,0,0,0,0,0,0"/>
                </v:shape>
                <v:line id="Line 1351" o:spid="_x0000_s1029" style="position:absolute;visibility:visible;mso-wrap-style:square" from="4816,712" to="593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FxBsUAAADdAAAADwAAAGRycy9kb3ducmV2LnhtbERPzWrCQBC+C32HZQq9SN1EodjUVUqh&#10;ID1oTXyAMTtNQndnY3Y1aZ/eFQRv8/H9zmI1WCPO1PnGsYJ0koAgLp1uuFKwLz6f5yB8QNZoHJOC&#10;P/KwWj6MFphp1/OOznmoRAxhn6GCOoQ2k9KXNVn0E9cSR+7HdRZDhF0ldYd9DLdGTpPkRVpsODbU&#10;2NJHTeVvfrIKiuM4mO/tl+mL7WEmD8fN7P+0UerpcXh/AxFoCHfxzb3WcX76msL1m3iCXF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SFxBsUAAADdAAAADwAAAAAAAAAA&#10;AAAAAAChAgAAZHJzL2Rvd25yZXYueG1sUEsFBgAAAAAEAAQA+QAAAJMDAAAAAA==&#10;" strokecolor="#231f20" strokeweight=".5pt"/>
                <v:shape id="Freeform 1352" o:spid="_x0000_s1030" style="position:absolute;left:4790;top:664;width:143;height:97;visibility:visible;mso-wrap-style:square;v-text-anchor:top" coordsize="143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/XZcQA&#10;AADdAAAADwAAAGRycy9kb3ducmV2LnhtbERPS2vCQBC+F/oflil4KbrRWh+pq4gQ8OCl6sHjkB2z&#10;0exsml1j+u9dodDbfHzPWaw6W4mWGl86VjAcJCCIc6dLLhQcD1l/BsIHZI2VY1LwSx5Wy9eXBaba&#10;3fmb2n0oRAxhn6ICE0KdSulzQxb9wNXEkTu7xmKIsCmkbvAew20lR0kykRZLjg0Ga9oYyq/7m1Vw&#10;mo5vu5+P5Eq70CJd3jOz+cyU6r116y8QgbrwL/5zb3WcP5yP4PlNP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v12XEAAAA3QAAAA8AAAAAAAAAAAAAAAAAmAIAAGRycy9k&#10;b3ducmV2LnhtbFBLBQYAAAAABAAEAPUAAACJAwAAAAA=&#10;" path="m143,l108,18,73,32,37,41,,47r37,7l73,64r35,13l142,96,113,48,143,xe" fillcolor="#231f20" stroked="f">
                  <v:path arrowok="t" o:connecttype="custom" o:connectlocs="143,665;108,683;73,697;37,706;0,712;37,719;73,729;108,742;142,761;113,713;143,665" o:connectangles="0,0,0,0,0,0,0,0,0,0,0"/>
                </v:shape>
                <v:line id="Line 1353" o:spid="_x0000_s1031" style="position:absolute;visibility:visible;mso-wrap-style:square" from="5085,1842" to="5922,1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9K6sUAAADdAAAADwAAAGRycy9kb3ducmV2LnhtbERPzWrCQBC+F/oOyxS8FN1ooGh0lSII&#10;4kGr8QHG7JiE7s7G7GrSPn23UOhtPr7fWax6a8SDWl87VjAeJSCIC6drLhWc881wCsIHZI3GMSn4&#10;Ig+r5fPTAjPtOj7S4xRKEUPYZ6igCqHJpPRFRRb9yDXEkbu61mKIsC2lbrGL4dbISZK8SYs1x4YK&#10;G1pXVHye7lZBfnsN5uOwM11+uKTyctun3/e9UoOX/n0OIlAf/sV/7q2O88ezFH6/iSfI5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r9K6sUAAADdAAAADwAAAAAAAAAA&#10;AAAAAAChAgAAZHJzL2Rvd25yZXYueG1sUEsFBgAAAAAEAAQA+QAAAJMDAAAAAA==&#10;" strokecolor="#231f20" strokeweight=".5pt"/>
                <v:shape id="Freeform 1354" o:spid="_x0000_s1032" style="position:absolute;left:5060;top:1798;width:145;height:97;visibility:visible;mso-wrap-style:square;v-text-anchor:top" coordsize="14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l50MMA&#10;AADdAAAADwAAAGRycy9kb3ducmV2LnhtbERPS2vCQBC+C/6HZQq9iG4itWiajdii6NVHex52p0lo&#10;djZmt5r+e1cQepuP7zn5sreNuFDna8cK0kkCglg7U3Op4HTcjOcgfEA22DgmBX/kYVkMBzlmxl15&#10;T5dDKEUMYZ+hgiqENpPS64os+olriSP37TqLIcKulKbDawy3jZwmyau0WHNsqLClj4r0z+HXKmj3&#10;23XajBaj2VnP9Of73B6n5y+lnp/61RuIQH34Fz/cOxPnp4sXuH8TT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l50MMAAADdAAAADwAAAAAAAAAAAAAAAACYAgAAZHJzL2Rv&#10;d25yZXYueG1sUEsFBgAAAAAEAAQA9QAAAIgDAAAAAA==&#10;" path="m145,l110,18,74,30,38,38,,42r37,8l73,61r35,16l141,97,114,47,145,xe" fillcolor="#231f20" stroked="f">
                  <v:path arrowok="t" o:connecttype="custom" o:connectlocs="145,1798;110,1816;74,1828;38,1836;0,1840;37,1848;73,1859;108,1875;141,1895;114,1845;145,1798" o:connectangles="0,0,0,0,0,0,0,0,0,0,0"/>
                </v:shape>
                <v:line id="Line 1355" o:spid="_x0000_s1033" style="position:absolute;visibility:visible;mso-wrap-style:square" from="5294,2134" to="5925,21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p3BcUAAADdAAAADwAAAGRycy9kb3ducmV2LnhtbERPzWrCQBC+C77DMkIvRTdWKhpdRYRC&#10;6UFb4wOM2TEJ7s7G7GrSPn23UPA2H9/vLNedNeJOja8cKxiPEhDEudMVFwqO2dtwBsIHZI3GMSn4&#10;Jg/rVb+3xFS7lr/ofgiFiCHsU1RQhlCnUvq8JIt+5GriyJ1dYzFE2BRSN9jGcGvkS5JMpcWKY0OJ&#10;NW1Lyi+Hm1WQXZ+D+dx/mDbbnybydN1Nfm47pZ4G3WYBIlAXHuJ/97uO88fzV/j7Jp4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hp3BcUAAADdAAAADwAAAAAAAAAA&#10;AAAAAAChAgAAZHJzL2Rvd25yZXYueG1sUEsFBgAAAAAEAAQA+QAAAJMDAAAAAA==&#10;" strokecolor="#231f20" strokeweight=".5pt"/>
                <v:shape id="Freeform 1356" o:spid="_x0000_s1034" style="position:absolute;left:5268;top:2091;width:145;height:97;visibility:visible;mso-wrap-style:square;v-text-anchor:top" coordsize="14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dCPMIA&#10;AADdAAAADwAAAGRycy9kb3ducmV2LnhtbERPS4vCMBC+C/6HMIIX0bSCol2j6OKiV197HpLZtmwz&#10;qU1Wu//eCIK3+fies1i1thI3anzpWEE6SkAQa2dKzhWcT1/DGQgfkA1WjknBP3lYLbudBWbG3flA&#10;t2PIRQxhn6GCIoQ6k9Lrgiz6kauJI/fjGoshwiaXpsF7DLeVHCfJVFosOTYUWNNnQfr3+GcV1Ifd&#10;Nq0G88Hkqif6spnZ0/j6rVS/164/QARqw1v8cu9NnJ/Op/D8Jp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J0I8wgAAAN0AAAAPAAAAAAAAAAAAAAAAAJgCAABkcnMvZG93&#10;bnJldi54bWxQSwUGAAAAAAQABAD1AAAAhwMAAAAA&#10;" path="m145,l110,17,74,29,37,36,,41r37,8l72,60r35,16l140,96,114,46,145,xe" fillcolor="#231f20" stroked="f">
                  <v:path arrowok="t" o:connecttype="custom" o:connectlocs="145,2092;110,2109;74,2121;37,2128;0,2133;37,2141;72,2152;107,2168;140,2188;114,2138;145,2092" o:connectangles="0,0,0,0,0,0,0,0,0,0,0"/>
                </v:shape>
                <v:line id="Line 1357" o:spid="_x0000_s1035" style="position:absolute;visibility:visible;mso-wrap-style:square" from="3413,292" to="5930,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RM6cUAAADdAAAADwAAAGRycy9kb3ducmV2LnhtbERPzWrCQBC+C77DMkIvRTdWqBpdRYRC&#10;6UFb4wOM2TEJ7s7G7GrSPn23UPA2H9/vLNedNeJOja8cKxiPEhDEudMVFwqO2dtwBsIHZI3GMSn4&#10;Jg/rVb+3xFS7lr/ofgiFiCHsU1RQhlCnUvq8JIt+5GriyJ1dYzFE2BRSN9jGcGvkS5K8SosVx4YS&#10;a9qWlF8ON6sguz4H87n/MG22P03k6bqb/Nx2Sj0Nus0CRKAuPMT/7ncd54/nU/j7Jp4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YRM6cUAAADdAAAADwAAAAAAAAAA&#10;AAAAAAChAgAAZHJzL2Rvd25yZXYueG1sUEsFBgAAAAAEAAQA+QAAAJMDAAAAAA==&#10;" strokecolor="#231f20" strokeweight=".5pt"/>
                <v:shape id="Freeform 1358" o:spid="_x0000_s1036" style="position:absolute;left:3388;top:244;width:143;height:97;visibility:visible;mso-wrap-style:square;v-text-anchor:top" coordsize="143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fgj8cA&#10;AADdAAAADwAAAGRycy9kb3ducmV2LnhtbESPQW/CMAyF75P2HyJP4jJBCmzAOgJCSJV24DK2A0er&#10;MU1H43RNKN2/nw+TdrP1nt/7vN4OvlE9dbEObGA6yUARl8HWXBn4/CjGK1AxIVtsApOBH4qw3dzf&#10;rTG34cbv1B9TpSSEY44GXEptrnUsHXmMk9ASi3YOnccka1dp2+FNwn2jZ1m20B5rlgaHLe0dlZfj&#10;1Rs4LZ+uh+95dqFD6pG+Hgu3fy6MGT0Mu1dQiYb0b/67frOCP30RXPlGRt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0H4I/HAAAA3QAAAA8AAAAAAAAAAAAAAAAAmAIAAGRy&#10;cy9kb3ducmV2LnhtbFBLBQYAAAAABAAEAPUAAACMAwAAAAA=&#10;" path="m143,l109,19,74,33,38,42,,48r37,6l74,64r35,14l143,97,114,49,143,xe" fillcolor="#231f20" stroked="f">
                  <v:path arrowok="t" o:connecttype="custom" o:connectlocs="143,244;109,263;74,277;38,286;0,292;37,298;74,308;109,322;143,341;114,293;143,244" o:connectangles="0,0,0,0,0,0,0,0,0,0,0"/>
                </v:shape>
                <v:shape id="Picture 1359" o:spid="_x0000_s1037" type="#_x0000_t75" style="position:absolute;left:4825;top:717;width:380;height: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yE5HCAAAA3QAAAA8AAABkcnMvZG93bnJldi54bWxET02LwjAQvQv+hzCCN01dZNFqFBFkld0F&#10;rSJ4G5qxrTaT0kTt/nsjLHibx/uc6bwxpbhT7QrLCgb9CARxanXBmYLDftUbgXAeWWNpmRT8kYP5&#10;rN2aYqztg3d0T3wmQgi7GBXk3lexlC7NyaDr24o4cGdbG/QB1pnUNT5CuCnlRxR9SoMFh4YcK1rm&#10;lF6Tm1HQuE3yzaflcRTpr5/t5VfzZuiV6naaxQSEp8a/xf/utQ7zB+MxvL4JJ8jZ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shORwgAAAN0AAAAPAAAAAAAAAAAAAAAAAJ8C&#10;AABkcnMvZG93bnJldi54bWxQSwUGAAAAAAQABAD3AAAAjgMAAAAA&#10;">
                  <v:imagedata r:id="rId585" o:title=""/>
                </v:shape>
                <v:line id="Line 1360" o:spid="_x0000_s1038" style="position:absolute;visibility:visible;mso-wrap-style:square" from="4754,2407" to="5940,2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IgZsYAAADdAAAADwAAAGRycy9kb3ducmV2LnhtbESP0WrCQBBF3wv+wzJCX0rdWEEkdRUR&#10;BPFBq/EDxuw0Cd2djdnVRL++Kwi+zXDvPXNnOu+sEVdqfOVYwXCQgCDOna64UHDMVp8TED4gazSO&#10;ScGNPMxnvbcpptq1vKfrIRQiQtinqKAMoU6l9HlJFv3A1cRR+3WNxRDXppC6wTbCrZFfSTKWFiuO&#10;F0qsaVlS/ne4WAXZ+SOYn93GtNnuNJKn83Z0v2yVeu93i28QgbrwMj/Tax3rRyQ8vokjyN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lCIGbGAAAA3QAAAA8AAAAAAAAA&#10;AAAAAAAAoQIAAGRycy9kb3ducmV2LnhtbFBLBQYAAAAABAAEAPkAAACUAwAAAAA=&#10;" strokecolor="#231f20" strokeweight=".5pt"/>
                <v:shape id="Freeform 1361" o:spid="_x0000_s1039" style="position:absolute;left:4729;top:2360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69E8IA&#10;AADdAAAADwAAAGRycy9kb3ducmV2LnhtbERPTWvCQBC9F/wPywje6iSCJURXEaVQhB5qPXgcsmMS&#10;zc6G7BqTf98tFHqbx/uc9Xawjeq587UTDek8AcVSOFNLqeH8/f6agfKBxFDjhDWM7GG7mbysKTfu&#10;KV/cn0KpYoj4nDRUIbQ5oi8qtuTnrmWJ3NV1lkKEXYmmo2cMtw0ukuQNLdUSGypqeV9xcT89rIZ+&#10;8MUxHf3hE7PlMhtv1ws+UOvZdNitQAUewr/4z/1h4vxFksLvN/EE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Hr0TwgAAAN0AAAAPAAAAAAAAAAAAAAAAAJgCAABkcnMvZG93&#10;bnJldi54bWxQSwUGAAAAAAQABAD1AAAAhwMAAAAA&#10;" path="m143,l109,19,74,32,37,41,,47r37,6l73,63r35,15l142,97,114,48,143,xe" fillcolor="#231f20" stroked="f">
                  <v:path arrowok="t" o:connecttype="custom" o:connectlocs="143,2360;109,2379;74,2392;37,2401;0,2407;37,2413;73,2423;108,2438;142,2457;114,2408;143,2360" o:connectangles="0,0,0,0,0,0,0,0,0,0,0"/>
                </v:shape>
                <v:shape id="Freeform 1362" o:spid="_x0000_s1040" style="position:absolute;left:3800;top:2203;width:2135;height:533;visibility:visible;mso-wrap-style:square;v-text-anchor:top" coordsize="2135,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NMcQA&#10;AADdAAAADwAAAGRycy9kb3ducmV2LnhtbERPTWvCQBC9C/6HZYTedGMOraZugiiFUiqS2PY8Zsck&#10;mp0N2a2m/94tFHqbx/ucVTaYVlypd41lBfNZBIK4tLrhSsHH4WW6AOE8ssbWMin4IQdZOh6tMNH2&#10;xjldC1+JEMIuQQW1910ipStrMuhmtiMO3Mn2Bn2AfSV1j7cQbloZR9GjNNhwaKixo01N5aX4NgqK&#10;/df78o121bY8Loqz+czxaZcr9TAZ1s8gPA3+X/znftVhfhzF8PtNOEG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kzTHEAAAA3QAAAA8AAAAAAAAAAAAAAAAAmAIAAGRycy9k&#10;b3ducmV2LnhtbFBLBQYAAAAABAAEAPUAAACJAwAAAAA=&#10;" path="m,l634,523r1500,9e" filled="f" strokecolor="#231f20" strokeweight=".5pt">
                  <v:path arrowok="t" o:connecttype="custom" o:connectlocs="0,2204;634,2727;2134,2736" o:connectangles="0,0,0"/>
                </v:shape>
                <v:shape id="Picture 1363" o:spid="_x0000_s1041" type="#_x0000_t75" style="position:absolute;left:3781;top:2187;width:141;height: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BAjTDAAAA3QAAAA8AAABkcnMvZG93bnJldi54bWxET01rAjEQvQv+hzBCb5rUQpHVKFWwFFoP&#10;ail6GzbT7NLNJGxSd/vvG0HwNo/3OYtV7xpxoTbWnjU8ThQI4tKbmq2Gz+N2PAMRE7LBxjNp+KMI&#10;q+VwsMDC+I73dDkkK3IIxwI1VCmFQspYVuQwTnwgzty3bx2mDFsrTYtdDneNnCr1LB3WnBsqDLSp&#10;qPw5/DoN+75b29dTaHZn+/W+tqE8qfSh9cOof5mDSNSnu/jmfjN5/lQ9wfWbfIJc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ECNMMAAADdAAAADwAAAAAAAAAAAAAAAACf&#10;AgAAZHJzL2Rvd25yZXYueG1sUEsFBgAAAAAEAAQA9wAAAI8DAAAAAA==&#10;">
                  <v:imagedata r:id="rId586" o:title=""/>
                </v:shape>
                <w10:wrap anchorx="page"/>
              </v:group>
            </w:pict>
          </mc:Fallback>
        </mc:AlternateContent>
      </w:r>
      <w:r w:rsidRPr="005E7206">
        <w:rPr>
          <w:rFonts w:ascii="Trebuchet MS" w:eastAsia="Calibri" w:hAnsi="Calibri" w:cs="Calibri"/>
          <w:i/>
          <w:color w:val="231F20"/>
          <w:w w:val="95"/>
          <w:sz w:val="18"/>
        </w:rPr>
        <w:t>Presence</w:t>
      </w:r>
      <w:r w:rsidRPr="005E7206">
        <w:rPr>
          <w:rFonts w:ascii="Trebuchet MS" w:eastAsia="Calibri" w:hAnsi="Calibri" w:cs="Calibri"/>
          <w:i/>
          <w:color w:val="231F20"/>
          <w:spacing w:val="15"/>
          <w:w w:val="95"/>
          <w:sz w:val="18"/>
        </w:rPr>
        <w:t xml:space="preserve"> </w:t>
      </w:r>
      <w:r w:rsidRPr="005E7206">
        <w:rPr>
          <w:rFonts w:ascii="Trebuchet MS" w:eastAsia="Calibri" w:hAnsi="Calibri" w:cs="Calibri"/>
          <w:i/>
          <w:color w:val="231F20"/>
          <w:w w:val="95"/>
          <w:sz w:val="18"/>
        </w:rPr>
        <w:t>of</w:t>
      </w:r>
    </w:p>
    <w:p w:rsidR="005E7206" w:rsidRPr="005E7206" w:rsidRDefault="005E7206" w:rsidP="005E7206">
      <w:pPr>
        <w:widowControl w:val="0"/>
        <w:autoSpaceDE w:val="0"/>
        <w:autoSpaceDN w:val="0"/>
        <w:spacing w:before="120" w:after="0" w:line="244" w:lineRule="auto"/>
        <w:ind w:left="35" w:right="995"/>
        <w:outlineLvl w:val="6"/>
        <w:rPr>
          <w:rFonts w:ascii="Trebuchet MS" w:eastAsia="Calibri" w:hAnsi="Calibri" w:cs="Calibri"/>
          <w:b/>
          <w:bCs/>
          <w:sz w:val="21"/>
          <w:szCs w:val="21"/>
        </w:rPr>
      </w:pPr>
      <w:r w:rsidRPr="005E7206">
        <w:rPr>
          <w:rFonts w:ascii="Calibri" w:eastAsia="Calibri" w:hAnsi="Calibri" w:cs="Calibri"/>
          <w:bCs/>
          <w:sz w:val="21"/>
          <w:szCs w:val="21"/>
        </w:rPr>
        <w:br w:type="column"/>
      </w:r>
      <w:r w:rsidRPr="005E7206">
        <w:rPr>
          <w:rFonts w:ascii="Trebuchet MS" w:eastAsia="Calibri" w:hAnsi="Calibri" w:cs="Calibri"/>
          <w:b/>
          <w:bCs/>
          <w:color w:val="231F20"/>
          <w:sz w:val="21"/>
          <w:szCs w:val="21"/>
        </w:rPr>
        <w:lastRenderedPageBreak/>
        <w:t>Mixed</w:t>
      </w:r>
      <w:r w:rsidRPr="005E7206">
        <w:rPr>
          <w:rFonts w:ascii="Trebuchet MS" w:eastAsia="Calibri" w:hAnsi="Calibri" w:cs="Calibri"/>
          <w:b/>
          <w:bCs/>
          <w:color w:val="231F20"/>
          <w:spacing w:val="11"/>
          <w:sz w:val="21"/>
          <w:szCs w:val="21"/>
        </w:rPr>
        <w:t xml:space="preserve"> </w:t>
      </w:r>
      <w:r w:rsidRPr="005E7206">
        <w:rPr>
          <w:rFonts w:ascii="Trebuchet MS" w:eastAsia="Calibri" w:hAnsi="Calibri" w:cs="Calibri"/>
          <w:b/>
          <w:bCs/>
          <w:color w:val="231F20"/>
          <w:sz w:val="21"/>
          <w:szCs w:val="21"/>
        </w:rPr>
        <w:t>Gland</w:t>
      </w:r>
      <w:r w:rsidRPr="005E7206">
        <w:rPr>
          <w:rFonts w:ascii="Trebuchet MS" w:eastAsia="Calibri" w:hAnsi="Calibri" w:cs="Calibri"/>
          <w:b/>
          <w:bCs/>
          <w:color w:val="231F20"/>
          <w:spacing w:val="1"/>
          <w:sz w:val="21"/>
          <w:szCs w:val="21"/>
        </w:rPr>
        <w:t xml:space="preserve"> </w:t>
      </w:r>
      <w:r w:rsidRPr="005E7206">
        <w:rPr>
          <w:rFonts w:ascii="Trebuchet MS" w:eastAsia="Calibri" w:hAnsi="Calibri" w:cs="Calibri"/>
          <w:b/>
          <w:bCs/>
          <w:color w:val="231F20"/>
          <w:w w:val="90"/>
          <w:sz w:val="21"/>
          <w:szCs w:val="21"/>
        </w:rPr>
        <w:t>(Submandibular</w:t>
      </w:r>
      <w:r w:rsidRPr="005E7206">
        <w:rPr>
          <w:rFonts w:ascii="Trebuchet MS" w:eastAsia="Calibri" w:hAnsi="Calibri" w:cs="Calibri"/>
          <w:b/>
          <w:bCs/>
          <w:color w:val="231F20"/>
          <w:spacing w:val="1"/>
          <w:w w:val="90"/>
          <w:sz w:val="21"/>
          <w:szCs w:val="21"/>
        </w:rPr>
        <w:t xml:space="preserve"> </w:t>
      </w:r>
      <w:r w:rsidRPr="005E7206">
        <w:rPr>
          <w:rFonts w:ascii="Trebuchet MS" w:eastAsia="Calibri" w:hAnsi="Calibri" w:cs="Calibri"/>
          <w:b/>
          <w:bCs/>
          <w:color w:val="231F20"/>
          <w:sz w:val="21"/>
          <w:szCs w:val="21"/>
        </w:rPr>
        <w:t>Gland).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4" w:lineRule="auto"/>
        <w:rPr>
          <w:rFonts w:ascii="Trebuchet MS" w:eastAsia="Calibri" w:hAnsi="Calibri" w:cs="Calibri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9087" w:space="40"/>
            <w:col w:w="3113"/>
          </w:cols>
        </w:sectPr>
      </w:pPr>
    </w:p>
    <w:p w:rsidR="005E7206" w:rsidRPr="005E7206" w:rsidRDefault="005E7206" w:rsidP="005E7206">
      <w:pPr>
        <w:widowControl w:val="0"/>
        <w:numPr>
          <w:ilvl w:val="0"/>
          <w:numId w:val="2"/>
        </w:numPr>
        <w:tabs>
          <w:tab w:val="left" w:pos="8579"/>
          <w:tab w:val="left" w:pos="8580"/>
        </w:tabs>
        <w:autoSpaceDE w:val="0"/>
        <w:autoSpaceDN w:val="0"/>
        <w:spacing w:before="150" w:after="0" w:line="273" w:lineRule="auto"/>
        <w:ind w:right="1308"/>
        <w:rPr>
          <w:rFonts w:ascii="Trebuchet MS" w:eastAsia="Calibri" w:hAnsi="Calibri" w:cs="Calibri"/>
          <w:b/>
          <w:sz w:val="18"/>
        </w:rPr>
      </w:pPr>
      <w:r w:rsidRPr="005E7206">
        <w:rPr>
          <w:rFonts w:ascii="Tahoma" w:eastAsia="Calibri" w:hAnsi="Calibri" w:cs="Calibri"/>
          <w:color w:val="231F20"/>
          <w:w w:val="95"/>
          <w:sz w:val="18"/>
        </w:rPr>
        <w:lastRenderedPageBreak/>
        <w:t xml:space="preserve">both darkly stained </w:t>
      </w:r>
      <w:r w:rsidRPr="005E7206">
        <w:rPr>
          <w:rFonts w:ascii="Trebuchet MS" w:eastAsia="Calibri" w:hAnsi="Calibri" w:cs="Calibri"/>
          <w:b/>
          <w:color w:val="231F20"/>
          <w:w w:val="95"/>
          <w:sz w:val="18"/>
        </w:rPr>
        <w:t xml:space="preserve">serous </w:t>
      </w:r>
      <w:r w:rsidRPr="005E7206">
        <w:rPr>
          <w:rFonts w:ascii="Tahoma" w:eastAsia="Calibri" w:hAnsi="Calibri" w:cs="Calibri"/>
          <w:color w:val="231F20"/>
          <w:w w:val="95"/>
          <w:sz w:val="18"/>
        </w:rPr>
        <w:t>and</w:t>
      </w:r>
      <w:r w:rsidRPr="005E7206">
        <w:rPr>
          <w:rFonts w:ascii="Tahoma" w:eastAsia="Calibri" w:hAnsi="Calibri" w:cs="Calibri"/>
          <w:color w:val="231F20"/>
          <w:spacing w:val="-51"/>
          <w:w w:val="95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w w:val="90"/>
          <w:sz w:val="18"/>
        </w:rPr>
        <w:t>lightly</w:t>
      </w:r>
      <w:r w:rsidRPr="005E7206">
        <w:rPr>
          <w:rFonts w:ascii="Tahoma" w:eastAsia="Calibri" w:hAnsi="Calibri" w:cs="Calibri"/>
          <w:color w:val="231F20"/>
          <w:spacing w:val="14"/>
          <w:w w:val="90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w w:val="90"/>
          <w:sz w:val="18"/>
        </w:rPr>
        <w:t>stained</w:t>
      </w:r>
      <w:r w:rsidRPr="005E7206">
        <w:rPr>
          <w:rFonts w:ascii="Tahoma" w:eastAsia="Calibri" w:hAnsi="Calibri" w:cs="Calibri"/>
          <w:color w:val="231F20"/>
          <w:spacing w:val="15"/>
          <w:w w:val="90"/>
          <w:sz w:val="18"/>
        </w:rPr>
        <w:t xml:space="preserve"> </w:t>
      </w:r>
      <w:r w:rsidRPr="005E7206">
        <w:rPr>
          <w:rFonts w:ascii="Trebuchet MS" w:eastAsia="Calibri" w:hAnsi="Calibri" w:cs="Calibri"/>
          <w:b/>
          <w:color w:val="231F20"/>
          <w:w w:val="90"/>
          <w:sz w:val="18"/>
        </w:rPr>
        <w:t>mucous</w:t>
      </w:r>
      <w:r w:rsidRPr="005E7206">
        <w:rPr>
          <w:rFonts w:ascii="Trebuchet MS" w:eastAsia="Calibri" w:hAnsi="Calibri" w:cs="Calibri"/>
          <w:b/>
          <w:color w:val="231F20"/>
          <w:spacing w:val="17"/>
          <w:w w:val="90"/>
          <w:sz w:val="18"/>
        </w:rPr>
        <w:t xml:space="preserve"> </w:t>
      </w:r>
      <w:proofErr w:type="spellStart"/>
      <w:r w:rsidRPr="005E7206">
        <w:rPr>
          <w:rFonts w:ascii="Trebuchet MS" w:eastAsia="Calibri" w:hAnsi="Calibri" w:cs="Calibri"/>
          <w:b/>
          <w:color w:val="231F20"/>
          <w:w w:val="90"/>
          <w:sz w:val="18"/>
        </w:rPr>
        <w:t>acinus</w:t>
      </w:r>
      <w:proofErr w:type="spellEnd"/>
      <w:r w:rsidRPr="005E7206">
        <w:rPr>
          <w:rFonts w:ascii="Trebuchet MS" w:eastAsia="Calibri" w:hAnsi="Calibri" w:cs="Calibri"/>
          <w:b/>
          <w:color w:val="231F20"/>
          <w:w w:val="90"/>
          <w:sz w:val="18"/>
        </w:rPr>
        <w:t>;</w:t>
      </w:r>
    </w:p>
    <w:p w:rsidR="005E7206" w:rsidRPr="005E7206" w:rsidRDefault="005E7206" w:rsidP="005E7206">
      <w:pPr>
        <w:widowControl w:val="0"/>
        <w:numPr>
          <w:ilvl w:val="0"/>
          <w:numId w:val="2"/>
        </w:numPr>
        <w:tabs>
          <w:tab w:val="left" w:pos="8579"/>
          <w:tab w:val="left" w:pos="8580"/>
        </w:tabs>
        <w:autoSpaceDE w:val="0"/>
        <w:autoSpaceDN w:val="0"/>
        <w:spacing w:after="0" w:line="273" w:lineRule="auto"/>
        <w:ind w:right="1080"/>
        <w:rPr>
          <w:rFonts w:ascii="Tahoma" w:eastAsia="Calibri" w:hAnsi="Calibri" w:cs="Calibri"/>
          <w:sz w:val="18"/>
        </w:rPr>
      </w:pPr>
      <w:r w:rsidRPr="005E7206">
        <w:rPr>
          <w:rFonts w:ascii="Trebuchet MS" w:eastAsia="Calibri" w:hAnsi="Calibri" w:cs="Calibri"/>
          <w:b/>
          <w:color w:val="231F20"/>
          <w:w w:val="90"/>
          <w:sz w:val="18"/>
        </w:rPr>
        <w:t>serous</w:t>
      </w:r>
      <w:r w:rsidRPr="005E7206">
        <w:rPr>
          <w:rFonts w:ascii="Trebuchet MS" w:eastAsia="Calibri" w:hAnsi="Calibri" w:cs="Calibri"/>
          <w:b/>
          <w:color w:val="231F20"/>
          <w:spacing w:val="16"/>
          <w:w w:val="90"/>
          <w:sz w:val="18"/>
        </w:rPr>
        <w:t xml:space="preserve"> </w:t>
      </w:r>
      <w:proofErr w:type="spellStart"/>
      <w:r w:rsidRPr="005E7206">
        <w:rPr>
          <w:rFonts w:ascii="Trebuchet MS" w:eastAsia="Calibri" w:hAnsi="Calibri" w:cs="Calibri"/>
          <w:b/>
          <w:color w:val="231F20"/>
          <w:w w:val="90"/>
          <w:sz w:val="18"/>
        </w:rPr>
        <w:t>demilune</w:t>
      </w:r>
      <w:proofErr w:type="spellEnd"/>
      <w:r w:rsidRPr="005E7206">
        <w:rPr>
          <w:rFonts w:ascii="Trebuchet MS" w:eastAsia="Calibri" w:hAnsi="Calibri" w:cs="Calibri"/>
          <w:b/>
          <w:color w:val="231F20"/>
          <w:spacing w:val="17"/>
          <w:w w:val="90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w w:val="90"/>
          <w:sz w:val="18"/>
        </w:rPr>
        <w:t>(crescent-shaped</w:t>
      </w:r>
      <w:r w:rsidRPr="005E7206">
        <w:rPr>
          <w:rFonts w:ascii="Tahoma" w:eastAsia="Calibri" w:hAnsi="Calibri" w:cs="Calibri"/>
          <w:color w:val="231F20"/>
          <w:spacing w:val="-47"/>
          <w:w w:val="90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sz w:val="18"/>
        </w:rPr>
        <w:t>patch</w:t>
      </w:r>
      <w:r w:rsidRPr="005E7206">
        <w:rPr>
          <w:rFonts w:ascii="Tahoma" w:eastAsia="Calibri" w:hAnsi="Calibri" w:cs="Calibri"/>
          <w:color w:val="231F20"/>
          <w:spacing w:val="-11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sz w:val="18"/>
        </w:rPr>
        <w:t>of</w:t>
      </w:r>
      <w:r w:rsidRPr="005E7206">
        <w:rPr>
          <w:rFonts w:ascii="Tahoma" w:eastAsia="Calibri" w:hAnsi="Calibri" w:cs="Calibri"/>
          <w:color w:val="231F20"/>
          <w:spacing w:val="-11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sz w:val="18"/>
        </w:rPr>
        <w:t>serous</w:t>
      </w:r>
      <w:r w:rsidRPr="005E7206">
        <w:rPr>
          <w:rFonts w:ascii="Tahoma" w:eastAsia="Calibri" w:hAnsi="Calibri" w:cs="Calibri"/>
          <w:color w:val="231F20"/>
          <w:spacing w:val="-10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sz w:val="18"/>
        </w:rPr>
        <w:t>cells);</w:t>
      </w:r>
    </w:p>
    <w:p w:rsidR="005E7206" w:rsidRPr="005E7206" w:rsidRDefault="005E7206" w:rsidP="005E7206">
      <w:pPr>
        <w:widowControl w:val="0"/>
        <w:numPr>
          <w:ilvl w:val="0"/>
          <w:numId w:val="2"/>
        </w:numPr>
        <w:tabs>
          <w:tab w:val="left" w:pos="8580"/>
        </w:tabs>
        <w:autoSpaceDE w:val="0"/>
        <w:autoSpaceDN w:val="0"/>
        <w:spacing w:before="1" w:after="0" w:line="240" w:lineRule="auto"/>
        <w:rPr>
          <w:rFonts w:ascii="Tahoma" w:eastAsia="Calibri" w:hAnsi="Calibri" w:cs="Calibri"/>
          <w:sz w:val="18"/>
        </w:rPr>
      </w:pPr>
      <w:r w:rsidRPr="005E7206">
        <w:rPr>
          <w:rFonts w:ascii="Tahoma" w:eastAsia="Calibri" w:hAnsi="Calibri" w:cs="Calibri"/>
          <w:color w:val="231F20"/>
          <w:w w:val="95"/>
          <w:sz w:val="18"/>
        </w:rPr>
        <w:t>moderately</w:t>
      </w:r>
      <w:r w:rsidRPr="005E7206">
        <w:rPr>
          <w:rFonts w:ascii="Tahoma" w:eastAsia="Calibri" w:hAnsi="Calibri" w:cs="Calibri"/>
          <w:color w:val="231F20"/>
          <w:spacing w:val="-11"/>
          <w:w w:val="95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18"/>
        </w:rPr>
        <w:t>developed</w:t>
      </w:r>
      <w:r w:rsidRPr="005E7206">
        <w:rPr>
          <w:rFonts w:ascii="Tahoma" w:eastAsia="Calibri" w:hAnsi="Calibri" w:cs="Calibri"/>
          <w:color w:val="231F20"/>
          <w:spacing w:val="-10"/>
          <w:w w:val="95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18"/>
        </w:rPr>
        <w:t>duct</w:t>
      </w:r>
      <w:r w:rsidRPr="005E7206">
        <w:rPr>
          <w:rFonts w:ascii="Tahoma" w:eastAsia="Calibri" w:hAnsi="Calibri" w:cs="Calibri"/>
          <w:color w:val="231F20"/>
          <w:spacing w:val="-10"/>
          <w:w w:val="95"/>
          <w:sz w:val="18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18"/>
        </w:rPr>
        <w:t>system.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18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3" w:after="0" w:line="240" w:lineRule="auto"/>
        <w:rPr>
          <w:rFonts w:ascii="Tahoma" w:eastAsia="Calibri" w:hAnsi="Calibri" w:cs="Calibri"/>
          <w:sz w:val="10"/>
          <w:szCs w:val="21"/>
        </w:rPr>
      </w:pPr>
    </w:p>
    <w:p w:rsidR="005E7206" w:rsidRPr="005E7206" w:rsidRDefault="005E7206" w:rsidP="005E7206">
      <w:pPr>
        <w:widowControl w:val="0"/>
        <w:tabs>
          <w:tab w:val="left" w:pos="2116"/>
        </w:tabs>
        <w:autoSpaceDE w:val="0"/>
        <w:autoSpaceDN w:val="0"/>
        <w:spacing w:before="114" w:after="0" w:line="240" w:lineRule="auto"/>
        <w:ind w:left="900"/>
        <w:rPr>
          <w:rFonts w:ascii="Tahoma" w:eastAsia="Calibri" w:hAnsi="Calibri" w:cs="Calibri"/>
          <w:sz w:val="21"/>
          <w:szCs w:val="21"/>
        </w:rPr>
      </w:pPr>
      <w:r w:rsidRPr="005E7206">
        <w:rPr>
          <w:rFonts w:ascii="Tahoma" w:eastAsia="Calibri" w:hAnsi="Calibri" w:cs="Calibri"/>
          <w:b/>
          <w:color w:val="03763C"/>
          <w:sz w:val="21"/>
          <w:szCs w:val="21"/>
        </w:rPr>
        <w:t>Table</w:t>
      </w:r>
      <w:r w:rsidRPr="005E7206">
        <w:rPr>
          <w:rFonts w:ascii="Tahoma" w:eastAsia="Calibri" w:hAnsi="Calibri" w:cs="Calibri"/>
          <w:b/>
          <w:color w:val="03763C"/>
          <w:spacing w:val="19"/>
          <w:sz w:val="21"/>
          <w:szCs w:val="21"/>
        </w:rPr>
        <w:t xml:space="preserve"> </w:t>
      </w:r>
      <w:r w:rsidRPr="005E7206">
        <w:rPr>
          <w:rFonts w:ascii="Tahoma" w:eastAsia="Calibri" w:hAnsi="Calibri" w:cs="Calibri"/>
          <w:b/>
          <w:color w:val="03763C"/>
          <w:sz w:val="21"/>
          <w:szCs w:val="21"/>
        </w:rPr>
        <w:t>3.1</w:t>
      </w:r>
      <w:r w:rsidRPr="005E7206">
        <w:rPr>
          <w:rFonts w:ascii="Tahoma" w:eastAsia="Calibri" w:hAnsi="Calibri" w:cs="Calibri"/>
          <w:b/>
          <w:color w:val="03763C"/>
          <w:sz w:val="21"/>
          <w:szCs w:val="21"/>
        </w:rPr>
        <w:tab/>
      </w:r>
      <w:r w:rsidRPr="005E7206">
        <w:rPr>
          <w:rFonts w:ascii="Tahoma" w:eastAsia="Calibri" w:hAnsi="Calibri" w:cs="Calibri"/>
          <w:color w:val="231F20"/>
          <w:w w:val="95"/>
          <w:sz w:val="21"/>
          <w:szCs w:val="21"/>
        </w:rPr>
        <w:t>Differences</w:t>
      </w:r>
      <w:r w:rsidRPr="005E7206">
        <w:rPr>
          <w:rFonts w:ascii="Tahoma" w:eastAsia="Calibri" w:hAnsi="Calibri" w:cs="Calibri"/>
          <w:color w:val="231F20"/>
          <w:spacing w:val="-4"/>
          <w:w w:val="95"/>
          <w:sz w:val="21"/>
          <w:szCs w:val="21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21"/>
          <w:szCs w:val="21"/>
        </w:rPr>
        <w:t>between</w:t>
      </w:r>
      <w:r w:rsidRPr="005E7206">
        <w:rPr>
          <w:rFonts w:ascii="Tahoma" w:eastAsia="Calibri" w:hAnsi="Calibri" w:cs="Calibri"/>
          <w:color w:val="231F20"/>
          <w:spacing w:val="-5"/>
          <w:w w:val="95"/>
          <w:sz w:val="21"/>
          <w:szCs w:val="21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21"/>
          <w:szCs w:val="21"/>
        </w:rPr>
        <w:t>serous</w:t>
      </w:r>
      <w:r w:rsidRPr="005E7206">
        <w:rPr>
          <w:rFonts w:ascii="Tahoma" w:eastAsia="Calibri" w:hAnsi="Calibri" w:cs="Calibri"/>
          <w:color w:val="231F20"/>
          <w:spacing w:val="-4"/>
          <w:w w:val="95"/>
          <w:sz w:val="21"/>
          <w:szCs w:val="21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21"/>
          <w:szCs w:val="21"/>
        </w:rPr>
        <w:t>and</w:t>
      </w:r>
      <w:r w:rsidRPr="005E7206">
        <w:rPr>
          <w:rFonts w:ascii="Tahoma" w:eastAsia="Calibri" w:hAnsi="Calibri" w:cs="Calibri"/>
          <w:color w:val="231F20"/>
          <w:spacing w:val="-4"/>
          <w:w w:val="95"/>
          <w:sz w:val="21"/>
          <w:szCs w:val="21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21"/>
          <w:szCs w:val="21"/>
        </w:rPr>
        <w:t>mucous</w:t>
      </w:r>
      <w:r w:rsidRPr="005E7206">
        <w:rPr>
          <w:rFonts w:ascii="Tahoma" w:eastAsia="Calibri" w:hAnsi="Calibri" w:cs="Calibri"/>
          <w:color w:val="231F20"/>
          <w:spacing w:val="-4"/>
          <w:w w:val="95"/>
          <w:sz w:val="21"/>
          <w:szCs w:val="21"/>
        </w:rPr>
        <w:t xml:space="preserve"> </w:t>
      </w:r>
      <w:proofErr w:type="spellStart"/>
      <w:r w:rsidRPr="005E7206">
        <w:rPr>
          <w:rFonts w:ascii="Tahoma" w:eastAsia="Calibri" w:hAnsi="Calibri" w:cs="Calibri"/>
          <w:color w:val="231F20"/>
          <w:w w:val="95"/>
          <w:sz w:val="21"/>
          <w:szCs w:val="21"/>
        </w:rPr>
        <w:t>acini</w:t>
      </w:r>
      <w:proofErr w:type="spellEnd"/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 w:val="13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0" w:lineRule="exact"/>
        <w:ind w:left="895"/>
        <w:rPr>
          <w:rFonts w:ascii="Tahoma" w:eastAsia="Calibri" w:hAnsi="Calibri" w:cs="Calibri"/>
          <w:sz w:val="2"/>
          <w:szCs w:val="21"/>
        </w:rPr>
      </w:pPr>
      <w:r>
        <w:rPr>
          <w:rFonts w:ascii="Tahoma" w:eastAsia="Calibri" w:hAnsi="Calibri" w:cs="Calibri"/>
          <w:noProof/>
          <w:sz w:val="2"/>
          <w:szCs w:val="21"/>
        </w:rPr>
        <mc:AlternateContent>
          <mc:Choice Requires="wpg">
            <w:drawing>
              <wp:inline distT="0" distB="0" distL="0" distR="0">
                <wp:extent cx="6624320" cy="6350"/>
                <wp:effectExtent l="6350" t="5715" r="8255" b="6985"/>
                <wp:docPr id="1186" name="مجموعة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4320" cy="6350"/>
                          <a:chOff x="0" y="0"/>
                          <a:chExt cx="10432" cy="10"/>
                        </a:xfrm>
                      </wpg:grpSpPr>
                      <wps:wsp>
                        <wps:cNvPr id="1187" name="Line 967"/>
                        <wps:cNvCnPr/>
                        <wps:spPr bwMode="auto">
                          <a:xfrm>
                            <a:off x="0" y="5"/>
                            <a:ext cx="1043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3763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1186" o:spid="_x0000_s1026" style="width:521.6pt;height:.5pt;mso-position-horizontal-relative:char;mso-position-vertical-relative:line" coordsize="104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">
                <v:line id="Line 967" o:spid="_x0000_s1027" style="position:absolute;visibility:visible;mso-wrap-style:square" from="0,5" to="1043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Rd3cYAAADdAAAADwAAAGRycy9kb3ducmV2LnhtbERP22rCQBB9F/yHZQq+6SYVaoiuUkWl&#10;BSnUG+3bNDtNQrOzIbtq6te7hYJvczjXmcxaU4kzNa60rCAeRCCIM6tLzhXsd6t+AsJ5ZI2VZVLw&#10;Sw5m025ngqm2F36n89bnIoSwS1FB4X2dSumyggy6ga2JA/dtG4M+wCaXusFLCDeVfIyiJ2mw5NBQ&#10;YE2LgrKf7ckoOFz3n5uPt2Hy+nVaRvNrvN4tkqNSvYf2eQzCU+vv4n/3iw7z42QEf9+EE+T0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kXd3GAAAA3QAAAA8AAAAAAAAA&#10;AAAAAAAAoQIAAGRycy9kb3ducmV2LnhtbFBLBQYAAAAABAAEAPkAAACUAwAAAAA=&#10;" strokecolor="#03763c" strokeweight=".5pt"/>
                <w10:anchorlock/>
              </v:group>
            </w:pict>
          </mc:Fallback>
        </mc:AlternateConten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0" w:lineRule="exact"/>
        <w:rPr>
          <w:rFonts w:ascii="Tahoma" w:eastAsia="Calibri" w:hAnsi="Calibri" w:cs="Calibri"/>
          <w:sz w:val="2"/>
        </w:rPr>
        <w:sectPr w:rsidR="005E7206" w:rsidRPr="005E7206">
          <w:pgSz w:w="12240" w:h="15840"/>
          <w:pgMar w:top="1100" w:right="0" w:bottom="280" w:left="0" w:header="645" w:footer="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Tahoma" w:eastAsia="Calibri" w:hAnsi="Calibri" w:cs="Calibri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33" w:after="0" w:line="240" w:lineRule="auto"/>
        <w:ind w:left="1161"/>
        <w:rPr>
          <w:rFonts w:ascii="Calibri" w:eastAsia="Calibri" w:hAnsi="Calibri" w:cs="Calibri"/>
          <w:i/>
          <w:sz w:val="21"/>
        </w:rPr>
      </w:pPr>
      <w:r w:rsidRPr="005E7206">
        <w:rPr>
          <w:rFonts w:ascii="Calibri" w:eastAsia="Calibri" w:hAnsi="Calibri" w:cs="Calibri"/>
          <w:i/>
          <w:color w:val="231F20"/>
          <w:sz w:val="21"/>
        </w:rPr>
        <w:t>Diagram</w:t>
      </w:r>
    </w:p>
    <w:p w:rsidR="005E7206" w:rsidRPr="005E7206" w:rsidRDefault="005E7206" w:rsidP="005E7206">
      <w:pPr>
        <w:widowControl w:val="0"/>
        <w:tabs>
          <w:tab w:val="left" w:pos="5127"/>
        </w:tabs>
        <w:autoSpaceDE w:val="0"/>
        <w:autoSpaceDN w:val="0"/>
        <w:spacing w:before="62" w:after="0" w:line="240" w:lineRule="auto"/>
        <w:ind w:left="1161"/>
        <w:outlineLvl w:val="6"/>
        <w:rPr>
          <w:rFonts w:ascii="Calibri" w:eastAsia="Calibri" w:hAnsi="Calibri" w:cs="Calibri"/>
          <w:b/>
          <w:bCs/>
          <w:sz w:val="21"/>
          <w:szCs w:val="21"/>
        </w:rPr>
      </w:pPr>
      <w:r w:rsidRPr="005E7206">
        <w:rPr>
          <w:rFonts w:ascii="Calibri" w:eastAsia="Calibri" w:hAnsi="Calibri" w:cs="Calibri"/>
          <w:bCs/>
          <w:sz w:val="21"/>
          <w:szCs w:val="21"/>
        </w:rPr>
        <w:br w:type="column"/>
      </w:r>
      <w:r w:rsidRPr="005E7206">
        <w:rPr>
          <w:rFonts w:ascii="Calibri" w:eastAsia="Calibri" w:hAnsi="Calibri" w:cs="Calibri"/>
          <w:b/>
          <w:bCs/>
          <w:color w:val="231F20"/>
          <w:sz w:val="21"/>
          <w:szCs w:val="21"/>
        </w:rPr>
        <w:lastRenderedPageBreak/>
        <w:t>Serous</w:t>
      </w:r>
      <w:r w:rsidRPr="005E7206">
        <w:rPr>
          <w:rFonts w:ascii="Calibri" w:eastAsia="Calibri" w:hAnsi="Calibri" w:cs="Calibri"/>
          <w:b/>
          <w:bCs/>
          <w:color w:val="231F20"/>
          <w:spacing w:val="-5"/>
          <w:sz w:val="21"/>
          <w:szCs w:val="21"/>
        </w:rPr>
        <w:t xml:space="preserve"> </w:t>
      </w:r>
      <w:proofErr w:type="spellStart"/>
      <w:r w:rsidRPr="005E7206">
        <w:rPr>
          <w:rFonts w:ascii="Calibri" w:eastAsia="Calibri" w:hAnsi="Calibri" w:cs="Calibri"/>
          <w:b/>
          <w:bCs/>
          <w:color w:val="231F20"/>
          <w:sz w:val="21"/>
          <w:szCs w:val="21"/>
        </w:rPr>
        <w:t>acinus</w:t>
      </w:r>
      <w:proofErr w:type="spellEnd"/>
      <w:r w:rsidRPr="005E7206">
        <w:rPr>
          <w:rFonts w:ascii="Calibri" w:eastAsia="Calibri" w:hAnsi="Calibri" w:cs="Calibri"/>
          <w:b/>
          <w:bCs/>
          <w:color w:val="231F20"/>
          <w:sz w:val="21"/>
          <w:szCs w:val="21"/>
        </w:rPr>
        <w:tab/>
      </w:r>
      <w:r w:rsidRPr="005E7206">
        <w:rPr>
          <w:rFonts w:ascii="Calibri" w:eastAsia="Calibri" w:hAnsi="Calibri" w:cs="Calibri"/>
          <w:b/>
          <w:bCs/>
          <w:color w:val="231F20"/>
          <w:spacing w:val="-1"/>
          <w:sz w:val="21"/>
          <w:szCs w:val="21"/>
        </w:rPr>
        <w:t>Mucous</w:t>
      </w:r>
      <w:r w:rsidRPr="005E7206">
        <w:rPr>
          <w:rFonts w:ascii="Calibri" w:eastAsia="Calibri" w:hAnsi="Calibri" w:cs="Calibri"/>
          <w:b/>
          <w:bCs/>
          <w:color w:val="231F20"/>
          <w:spacing w:val="-7"/>
          <w:sz w:val="21"/>
          <w:szCs w:val="21"/>
        </w:rPr>
        <w:t xml:space="preserve"> </w:t>
      </w:r>
      <w:proofErr w:type="spellStart"/>
      <w:r w:rsidRPr="005E7206">
        <w:rPr>
          <w:rFonts w:ascii="Calibri" w:eastAsia="Calibri" w:hAnsi="Calibri" w:cs="Calibri"/>
          <w:b/>
          <w:bCs/>
          <w:color w:val="231F20"/>
          <w:spacing w:val="-1"/>
          <w:sz w:val="21"/>
          <w:szCs w:val="21"/>
        </w:rPr>
        <w:t>acinus</w:t>
      </w:r>
      <w:proofErr w:type="spellEnd"/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75" w:after="0" w:line="240" w:lineRule="auto"/>
        <w:ind w:left="3282"/>
        <w:rPr>
          <w:rFonts w:ascii="Arial MT" w:eastAsia="Calibri" w:hAnsi="Calibri" w:cs="Calibri"/>
          <w:sz w:val="16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-130175</wp:posOffset>
                </wp:positionV>
                <wp:extent cx="6623685" cy="0"/>
                <wp:effectExtent l="9525" t="12700" r="5715" b="6350"/>
                <wp:wrapNone/>
                <wp:docPr id="1185" name="رابط مستقيم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36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376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18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pt,-10.25pt" to="566.55pt,-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" strokecolor="#03763c" strokeweight=".5pt">
                <w10:wrap anchorx="page"/>
              </v:line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2336165</wp:posOffset>
                </wp:positionH>
                <wp:positionV relativeFrom="paragraph">
                  <wp:posOffset>-79375</wp:posOffset>
                </wp:positionV>
                <wp:extent cx="1490345" cy="1331595"/>
                <wp:effectExtent l="2540" t="0" r="2540" b="5080"/>
                <wp:wrapNone/>
                <wp:docPr id="1167" name="مجموعة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0345" cy="1331595"/>
                          <a:chOff x="3679" y="-125"/>
                          <a:chExt cx="2347" cy="2097"/>
                        </a:xfrm>
                      </wpg:grpSpPr>
                      <pic:pic xmlns:pic="http://schemas.openxmlformats.org/drawingml/2006/picture">
                        <pic:nvPicPr>
                          <pic:cNvPr id="1168" name="Picture 1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9" y="-126"/>
                            <a:ext cx="2088" cy="2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9" name="Picture 1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1" y="625"/>
                            <a:ext cx="635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0" name="AutoShape 1369"/>
                        <wps:cNvSpPr>
                          <a:spLocks/>
                        </wps:cNvSpPr>
                        <wps:spPr bwMode="auto">
                          <a:xfrm>
                            <a:off x="4348" y="612"/>
                            <a:ext cx="661" cy="661"/>
                          </a:xfrm>
                          <a:custGeom>
                            <a:avLst/>
                            <a:gdLst>
                              <a:gd name="T0" fmla="+- 0 4603 4348"/>
                              <a:gd name="T1" fmla="*/ T0 w 661"/>
                              <a:gd name="T2" fmla="+- 0 621 613"/>
                              <a:gd name="T3" fmla="*/ 621 h 661"/>
                              <a:gd name="T4" fmla="+- 0 4472 4348"/>
                              <a:gd name="T5" fmla="*/ T4 w 661"/>
                              <a:gd name="T6" fmla="+- 0 685 613"/>
                              <a:gd name="T7" fmla="*/ 685 h 661"/>
                              <a:gd name="T8" fmla="+- 0 4382 4348"/>
                              <a:gd name="T9" fmla="*/ T8 w 661"/>
                              <a:gd name="T10" fmla="+- 0 798 613"/>
                              <a:gd name="T11" fmla="*/ 798 h 661"/>
                              <a:gd name="T12" fmla="+- 0 4348 4348"/>
                              <a:gd name="T13" fmla="*/ T12 w 661"/>
                              <a:gd name="T14" fmla="+- 0 943 613"/>
                              <a:gd name="T15" fmla="*/ 943 h 661"/>
                              <a:gd name="T16" fmla="+- 0 4382 4348"/>
                              <a:gd name="T17" fmla="*/ T16 w 661"/>
                              <a:gd name="T18" fmla="+- 0 1088 613"/>
                              <a:gd name="T19" fmla="*/ 1088 h 661"/>
                              <a:gd name="T20" fmla="+- 0 4472 4348"/>
                              <a:gd name="T21" fmla="*/ T20 w 661"/>
                              <a:gd name="T22" fmla="+- 0 1201 613"/>
                              <a:gd name="T23" fmla="*/ 1201 h 661"/>
                              <a:gd name="T24" fmla="+- 0 4603 4348"/>
                              <a:gd name="T25" fmla="*/ T24 w 661"/>
                              <a:gd name="T26" fmla="+- 0 1265 613"/>
                              <a:gd name="T27" fmla="*/ 1265 h 661"/>
                              <a:gd name="T28" fmla="+- 0 4754 4348"/>
                              <a:gd name="T29" fmla="*/ T28 w 661"/>
                              <a:gd name="T30" fmla="+- 0 1265 613"/>
                              <a:gd name="T31" fmla="*/ 1265 h 661"/>
                              <a:gd name="T32" fmla="+- 0 4679 4348"/>
                              <a:gd name="T33" fmla="*/ T32 w 661"/>
                              <a:gd name="T34" fmla="+- 0 1260 613"/>
                              <a:gd name="T35" fmla="*/ 1260 h 661"/>
                              <a:gd name="T36" fmla="+- 0 4555 4348"/>
                              <a:gd name="T37" fmla="*/ T36 w 661"/>
                              <a:gd name="T38" fmla="+- 0 1235 613"/>
                              <a:gd name="T39" fmla="*/ 1235 h 661"/>
                              <a:gd name="T40" fmla="+- 0 4454 4348"/>
                              <a:gd name="T41" fmla="*/ T40 w 661"/>
                              <a:gd name="T42" fmla="+- 0 1167 613"/>
                              <a:gd name="T43" fmla="*/ 1167 h 661"/>
                              <a:gd name="T44" fmla="+- 0 4386 4348"/>
                              <a:gd name="T45" fmla="*/ T44 w 661"/>
                              <a:gd name="T46" fmla="+- 0 1067 613"/>
                              <a:gd name="T47" fmla="*/ 1067 h 661"/>
                              <a:gd name="T48" fmla="+- 0 4361 4348"/>
                              <a:gd name="T49" fmla="*/ T48 w 661"/>
                              <a:gd name="T50" fmla="+- 0 943 613"/>
                              <a:gd name="T51" fmla="*/ 943 h 661"/>
                              <a:gd name="T52" fmla="+- 0 4386 4348"/>
                              <a:gd name="T53" fmla="*/ T52 w 661"/>
                              <a:gd name="T54" fmla="+- 0 820 613"/>
                              <a:gd name="T55" fmla="*/ 820 h 661"/>
                              <a:gd name="T56" fmla="+- 0 4454 4348"/>
                              <a:gd name="T57" fmla="*/ T56 w 661"/>
                              <a:gd name="T58" fmla="+- 0 719 613"/>
                              <a:gd name="T59" fmla="*/ 719 h 661"/>
                              <a:gd name="T60" fmla="+- 0 4555 4348"/>
                              <a:gd name="T61" fmla="*/ T60 w 661"/>
                              <a:gd name="T62" fmla="+- 0 651 613"/>
                              <a:gd name="T63" fmla="*/ 651 h 661"/>
                              <a:gd name="T64" fmla="+- 0 4679 4348"/>
                              <a:gd name="T65" fmla="*/ T64 w 661"/>
                              <a:gd name="T66" fmla="+- 0 626 613"/>
                              <a:gd name="T67" fmla="*/ 626 h 661"/>
                              <a:gd name="T68" fmla="+- 0 4679 4348"/>
                              <a:gd name="T69" fmla="*/ T68 w 661"/>
                              <a:gd name="T70" fmla="+- 0 613 613"/>
                              <a:gd name="T71" fmla="*/ 613 h 661"/>
                              <a:gd name="T72" fmla="+- 0 4743 4348"/>
                              <a:gd name="T73" fmla="*/ T72 w 661"/>
                              <a:gd name="T74" fmla="+- 0 632 613"/>
                              <a:gd name="T75" fmla="*/ 632 h 661"/>
                              <a:gd name="T76" fmla="+- 0 4856 4348"/>
                              <a:gd name="T77" fmla="*/ T76 w 661"/>
                              <a:gd name="T78" fmla="+- 0 680 613"/>
                              <a:gd name="T79" fmla="*/ 680 h 661"/>
                              <a:gd name="T80" fmla="+- 0 4942 4348"/>
                              <a:gd name="T81" fmla="*/ T80 w 661"/>
                              <a:gd name="T82" fmla="+- 0 766 613"/>
                              <a:gd name="T83" fmla="*/ 766 h 661"/>
                              <a:gd name="T84" fmla="+- 0 4989 4348"/>
                              <a:gd name="T85" fmla="*/ T84 w 661"/>
                              <a:gd name="T86" fmla="+- 0 879 613"/>
                              <a:gd name="T87" fmla="*/ 879 h 661"/>
                              <a:gd name="T88" fmla="+- 0 4989 4348"/>
                              <a:gd name="T89" fmla="*/ T88 w 661"/>
                              <a:gd name="T90" fmla="+- 0 1007 613"/>
                              <a:gd name="T91" fmla="*/ 1007 h 661"/>
                              <a:gd name="T92" fmla="+- 0 4942 4348"/>
                              <a:gd name="T93" fmla="*/ T92 w 661"/>
                              <a:gd name="T94" fmla="+- 0 1120 613"/>
                              <a:gd name="T95" fmla="*/ 1120 h 661"/>
                              <a:gd name="T96" fmla="+- 0 4856 4348"/>
                              <a:gd name="T97" fmla="*/ T96 w 661"/>
                              <a:gd name="T98" fmla="+- 0 1206 613"/>
                              <a:gd name="T99" fmla="*/ 1206 h 661"/>
                              <a:gd name="T100" fmla="+- 0 4743 4348"/>
                              <a:gd name="T101" fmla="*/ T100 w 661"/>
                              <a:gd name="T102" fmla="+- 0 1254 613"/>
                              <a:gd name="T103" fmla="*/ 1254 h 661"/>
                              <a:gd name="T104" fmla="+- 0 4767 4348"/>
                              <a:gd name="T105" fmla="*/ T104 w 661"/>
                              <a:gd name="T106" fmla="+- 0 1260 613"/>
                              <a:gd name="T107" fmla="*/ 1260 h 661"/>
                              <a:gd name="T108" fmla="+- 0 4885 4348"/>
                              <a:gd name="T109" fmla="*/ T108 w 661"/>
                              <a:gd name="T110" fmla="+- 0 1201 613"/>
                              <a:gd name="T111" fmla="*/ 1201 h 661"/>
                              <a:gd name="T112" fmla="+- 0 4975 4348"/>
                              <a:gd name="T113" fmla="*/ T112 w 661"/>
                              <a:gd name="T114" fmla="+- 0 1088 613"/>
                              <a:gd name="T115" fmla="*/ 1088 h 661"/>
                              <a:gd name="T116" fmla="+- 0 5009 4348"/>
                              <a:gd name="T117" fmla="*/ T116 w 661"/>
                              <a:gd name="T118" fmla="+- 0 943 613"/>
                              <a:gd name="T119" fmla="*/ 943 h 661"/>
                              <a:gd name="T120" fmla="+- 0 4975 4348"/>
                              <a:gd name="T121" fmla="*/ T120 w 661"/>
                              <a:gd name="T122" fmla="+- 0 798 613"/>
                              <a:gd name="T123" fmla="*/ 798 h 661"/>
                              <a:gd name="T124" fmla="+- 0 4885 4348"/>
                              <a:gd name="T125" fmla="*/ T124 w 661"/>
                              <a:gd name="T126" fmla="+- 0 685 613"/>
                              <a:gd name="T127" fmla="*/ 685 h 661"/>
                              <a:gd name="T128" fmla="+- 0 4754 4348"/>
                              <a:gd name="T129" fmla="*/ T128 w 661"/>
                              <a:gd name="T130" fmla="+- 0 621 613"/>
                              <a:gd name="T131" fmla="*/ 621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61" h="661">
                                <a:moveTo>
                                  <a:pt x="331" y="0"/>
                                </a:moveTo>
                                <a:lnTo>
                                  <a:pt x="255" y="8"/>
                                </a:lnTo>
                                <a:lnTo>
                                  <a:pt x="185" y="33"/>
                                </a:lnTo>
                                <a:lnTo>
                                  <a:pt x="124" y="72"/>
                                </a:lnTo>
                                <a:lnTo>
                                  <a:pt x="73" y="123"/>
                                </a:lnTo>
                                <a:lnTo>
                                  <a:pt x="34" y="185"/>
                                </a:lnTo>
                                <a:lnTo>
                                  <a:pt x="9" y="254"/>
                                </a:lnTo>
                                <a:lnTo>
                                  <a:pt x="0" y="330"/>
                                </a:lnTo>
                                <a:lnTo>
                                  <a:pt x="9" y="406"/>
                                </a:lnTo>
                                <a:lnTo>
                                  <a:pt x="34" y="475"/>
                                </a:lnTo>
                                <a:lnTo>
                                  <a:pt x="73" y="537"/>
                                </a:lnTo>
                                <a:lnTo>
                                  <a:pt x="124" y="588"/>
                                </a:lnTo>
                                <a:lnTo>
                                  <a:pt x="185" y="627"/>
                                </a:lnTo>
                                <a:lnTo>
                                  <a:pt x="255" y="652"/>
                                </a:lnTo>
                                <a:lnTo>
                                  <a:pt x="331" y="661"/>
                                </a:lnTo>
                                <a:lnTo>
                                  <a:pt x="406" y="652"/>
                                </a:lnTo>
                                <a:lnTo>
                                  <a:pt x="419" y="647"/>
                                </a:lnTo>
                                <a:lnTo>
                                  <a:pt x="331" y="647"/>
                                </a:lnTo>
                                <a:lnTo>
                                  <a:pt x="267" y="641"/>
                                </a:lnTo>
                                <a:lnTo>
                                  <a:pt x="207" y="622"/>
                                </a:lnTo>
                                <a:lnTo>
                                  <a:pt x="153" y="593"/>
                                </a:lnTo>
                                <a:lnTo>
                                  <a:pt x="106" y="554"/>
                                </a:lnTo>
                                <a:lnTo>
                                  <a:pt x="68" y="507"/>
                                </a:lnTo>
                                <a:lnTo>
                                  <a:pt x="38" y="454"/>
                                </a:lnTo>
                                <a:lnTo>
                                  <a:pt x="20" y="394"/>
                                </a:lnTo>
                                <a:lnTo>
                                  <a:pt x="13" y="330"/>
                                </a:lnTo>
                                <a:lnTo>
                                  <a:pt x="20" y="266"/>
                                </a:lnTo>
                                <a:lnTo>
                                  <a:pt x="38" y="207"/>
                                </a:lnTo>
                                <a:lnTo>
                                  <a:pt x="68" y="153"/>
                                </a:lnTo>
                                <a:lnTo>
                                  <a:pt x="106" y="106"/>
                                </a:lnTo>
                                <a:lnTo>
                                  <a:pt x="153" y="67"/>
                                </a:lnTo>
                                <a:lnTo>
                                  <a:pt x="207" y="38"/>
                                </a:lnTo>
                                <a:lnTo>
                                  <a:pt x="267" y="19"/>
                                </a:lnTo>
                                <a:lnTo>
                                  <a:pt x="331" y="13"/>
                                </a:lnTo>
                                <a:lnTo>
                                  <a:pt x="331" y="0"/>
                                </a:lnTo>
                                <a:close/>
                                <a:moveTo>
                                  <a:pt x="331" y="0"/>
                                </a:moveTo>
                                <a:lnTo>
                                  <a:pt x="331" y="13"/>
                                </a:lnTo>
                                <a:lnTo>
                                  <a:pt x="395" y="19"/>
                                </a:lnTo>
                                <a:lnTo>
                                  <a:pt x="454" y="38"/>
                                </a:lnTo>
                                <a:lnTo>
                                  <a:pt x="508" y="67"/>
                                </a:lnTo>
                                <a:lnTo>
                                  <a:pt x="555" y="106"/>
                                </a:lnTo>
                                <a:lnTo>
                                  <a:pt x="594" y="153"/>
                                </a:lnTo>
                                <a:lnTo>
                                  <a:pt x="623" y="207"/>
                                </a:lnTo>
                                <a:lnTo>
                                  <a:pt x="641" y="266"/>
                                </a:lnTo>
                                <a:lnTo>
                                  <a:pt x="648" y="330"/>
                                </a:lnTo>
                                <a:lnTo>
                                  <a:pt x="641" y="394"/>
                                </a:lnTo>
                                <a:lnTo>
                                  <a:pt x="623" y="454"/>
                                </a:lnTo>
                                <a:lnTo>
                                  <a:pt x="594" y="507"/>
                                </a:lnTo>
                                <a:lnTo>
                                  <a:pt x="555" y="554"/>
                                </a:lnTo>
                                <a:lnTo>
                                  <a:pt x="508" y="593"/>
                                </a:lnTo>
                                <a:lnTo>
                                  <a:pt x="454" y="622"/>
                                </a:lnTo>
                                <a:lnTo>
                                  <a:pt x="395" y="641"/>
                                </a:lnTo>
                                <a:lnTo>
                                  <a:pt x="331" y="647"/>
                                </a:lnTo>
                                <a:lnTo>
                                  <a:pt x="419" y="647"/>
                                </a:lnTo>
                                <a:lnTo>
                                  <a:pt x="476" y="627"/>
                                </a:lnTo>
                                <a:lnTo>
                                  <a:pt x="537" y="588"/>
                                </a:lnTo>
                                <a:lnTo>
                                  <a:pt x="588" y="537"/>
                                </a:lnTo>
                                <a:lnTo>
                                  <a:pt x="627" y="475"/>
                                </a:lnTo>
                                <a:lnTo>
                                  <a:pt x="652" y="406"/>
                                </a:lnTo>
                                <a:lnTo>
                                  <a:pt x="661" y="330"/>
                                </a:lnTo>
                                <a:lnTo>
                                  <a:pt x="652" y="254"/>
                                </a:lnTo>
                                <a:lnTo>
                                  <a:pt x="627" y="185"/>
                                </a:lnTo>
                                <a:lnTo>
                                  <a:pt x="588" y="123"/>
                                </a:lnTo>
                                <a:lnTo>
                                  <a:pt x="537" y="72"/>
                                </a:lnTo>
                                <a:lnTo>
                                  <a:pt x="476" y="33"/>
                                </a:lnTo>
                                <a:lnTo>
                                  <a:pt x="406" y="8"/>
                                </a:lnTo>
                                <a:lnTo>
                                  <a:pt x="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6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1" name="Picture 1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2" y="-62"/>
                            <a:ext cx="962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2" name="AutoShape 1371"/>
                        <wps:cNvSpPr>
                          <a:spLocks/>
                        </wps:cNvSpPr>
                        <wps:spPr bwMode="auto">
                          <a:xfrm>
                            <a:off x="4405" y="-69"/>
                            <a:ext cx="977" cy="912"/>
                          </a:xfrm>
                          <a:custGeom>
                            <a:avLst/>
                            <a:gdLst>
                              <a:gd name="T0" fmla="+- 0 4409 4405"/>
                              <a:gd name="T1" fmla="*/ T0 w 977"/>
                              <a:gd name="T2" fmla="+- 0 60 -68"/>
                              <a:gd name="T3" fmla="*/ 60 h 912"/>
                              <a:gd name="T4" fmla="+- 0 4410 4405"/>
                              <a:gd name="T5" fmla="*/ T4 w 977"/>
                              <a:gd name="T6" fmla="+- 0 183 -68"/>
                              <a:gd name="T7" fmla="*/ 183 h 912"/>
                              <a:gd name="T8" fmla="+- 0 4470 4405"/>
                              <a:gd name="T9" fmla="*/ T8 w 977"/>
                              <a:gd name="T10" fmla="+- 0 430 -68"/>
                              <a:gd name="T11" fmla="*/ 430 h 912"/>
                              <a:gd name="T12" fmla="+- 0 4532 4405"/>
                              <a:gd name="T13" fmla="*/ T12 w 977"/>
                              <a:gd name="T14" fmla="+- 0 605 -68"/>
                              <a:gd name="T15" fmla="*/ 605 h 912"/>
                              <a:gd name="T16" fmla="+- 0 4578 4405"/>
                              <a:gd name="T17" fmla="*/ T16 w 977"/>
                              <a:gd name="T18" fmla="+- 0 714 -68"/>
                              <a:gd name="T19" fmla="*/ 714 h 912"/>
                              <a:gd name="T20" fmla="+- 0 4602 4405"/>
                              <a:gd name="T21" fmla="*/ T20 w 977"/>
                              <a:gd name="T22" fmla="+- 0 768 -68"/>
                              <a:gd name="T23" fmla="*/ 768 h 912"/>
                              <a:gd name="T24" fmla="+- 0 4700 4405"/>
                              <a:gd name="T25" fmla="*/ T24 w 977"/>
                              <a:gd name="T26" fmla="+- 0 837 -68"/>
                              <a:gd name="T27" fmla="*/ 837 h 912"/>
                              <a:gd name="T28" fmla="+- 0 4813 4405"/>
                              <a:gd name="T29" fmla="*/ T28 w 977"/>
                              <a:gd name="T30" fmla="+- 0 832 -68"/>
                              <a:gd name="T31" fmla="*/ 832 h 912"/>
                              <a:gd name="T32" fmla="+- 0 4703 4405"/>
                              <a:gd name="T33" fmla="*/ T32 w 977"/>
                              <a:gd name="T34" fmla="+- 0 824 -68"/>
                              <a:gd name="T35" fmla="*/ 824 h 912"/>
                              <a:gd name="T36" fmla="+- 0 4614 4405"/>
                              <a:gd name="T37" fmla="*/ T36 w 977"/>
                              <a:gd name="T38" fmla="+- 0 762 -68"/>
                              <a:gd name="T39" fmla="*/ 762 h 912"/>
                              <a:gd name="T40" fmla="+- 0 4590 4405"/>
                              <a:gd name="T41" fmla="*/ T40 w 977"/>
                              <a:gd name="T42" fmla="+- 0 709 -68"/>
                              <a:gd name="T43" fmla="*/ 709 h 912"/>
                              <a:gd name="T44" fmla="+- 0 4520 4405"/>
                              <a:gd name="T45" fmla="*/ T44 w 977"/>
                              <a:gd name="T46" fmla="+- 0 534 -68"/>
                              <a:gd name="T47" fmla="*/ 534 h 912"/>
                              <a:gd name="T48" fmla="+- 0 4439 4405"/>
                              <a:gd name="T49" fmla="*/ T48 w 977"/>
                              <a:gd name="T50" fmla="+- 0 271 -68"/>
                              <a:gd name="T51" fmla="*/ 271 h 912"/>
                              <a:gd name="T52" fmla="+- 0 4419 4405"/>
                              <a:gd name="T53" fmla="*/ T52 w 977"/>
                              <a:gd name="T54" fmla="+- 0 86 -68"/>
                              <a:gd name="T55" fmla="*/ 86 h 912"/>
                              <a:gd name="T56" fmla="+- 0 4433 4405"/>
                              <a:gd name="T57" fmla="*/ T56 w 977"/>
                              <a:gd name="T58" fmla="+- 0 23 -68"/>
                              <a:gd name="T59" fmla="*/ 23 h 912"/>
                              <a:gd name="T60" fmla="+- 0 5308 4405"/>
                              <a:gd name="T61" fmla="*/ T60 w 977"/>
                              <a:gd name="T62" fmla="+- 0 369 -68"/>
                              <a:gd name="T63" fmla="*/ 369 h 912"/>
                              <a:gd name="T64" fmla="+- 0 5155 4405"/>
                              <a:gd name="T65" fmla="*/ T64 w 977"/>
                              <a:gd name="T66" fmla="+- 0 536 -68"/>
                              <a:gd name="T67" fmla="*/ 536 h 912"/>
                              <a:gd name="T68" fmla="+- 0 4990 4405"/>
                              <a:gd name="T69" fmla="*/ T68 w 977"/>
                              <a:gd name="T70" fmla="+- 0 690 -68"/>
                              <a:gd name="T71" fmla="*/ 690 h 912"/>
                              <a:gd name="T72" fmla="+- 0 4840 4405"/>
                              <a:gd name="T73" fmla="*/ T72 w 977"/>
                              <a:gd name="T74" fmla="+- 0 806 -68"/>
                              <a:gd name="T75" fmla="*/ 806 h 912"/>
                              <a:gd name="T76" fmla="+- 0 4747 4405"/>
                              <a:gd name="T77" fmla="*/ T76 w 977"/>
                              <a:gd name="T78" fmla="+- 0 830 -68"/>
                              <a:gd name="T79" fmla="*/ 830 h 912"/>
                              <a:gd name="T80" fmla="+- 0 4880 4405"/>
                              <a:gd name="T81" fmla="*/ T80 w 977"/>
                              <a:gd name="T82" fmla="+- 0 796 -68"/>
                              <a:gd name="T83" fmla="*/ 796 h 912"/>
                              <a:gd name="T84" fmla="+- 0 5055 4405"/>
                              <a:gd name="T85" fmla="*/ T84 w 977"/>
                              <a:gd name="T86" fmla="+- 0 650 -68"/>
                              <a:gd name="T87" fmla="*/ 650 h 912"/>
                              <a:gd name="T88" fmla="+- 0 5217 4405"/>
                              <a:gd name="T89" fmla="*/ T88 w 977"/>
                              <a:gd name="T90" fmla="+- 0 491 -68"/>
                              <a:gd name="T91" fmla="*/ 491 h 912"/>
                              <a:gd name="T92" fmla="+- 0 5366 4405"/>
                              <a:gd name="T93" fmla="*/ T92 w 977"/>
                              <a:gd name="T94" fmla="+- 0 318 -68"/>
                              <a:gd name="T95" fmla="*/ 318 h 912"/>
                              <a:gd name="T96" fmla="+- 0 5361 4405"/>
                              <a:gd name="T97" fmla="*/ T96 w 977"/>
                              <a:gd name="T98" fmla="+- 0 314 -68"/>
                              <a:gd name="T99" fmla="*/ 314 h 912"/>
                              <a:gd name="T100" fmla="+- 0 5356 4405"/>
                              <a:gd name="T101" fmla="*/ T100 w 977"/>
                              <a:gd name="T102" fmla="+- 0 310 -68"/>
                              <a:gd name="T103" fmla="*/ 310 h 912"/>
                              <a:gd name="T104" fmla="+- 0 5361 4405"/>
                              <a:gd name="T105" fmla="*/ T104 w 977"/>
                              <a:gd name="T106" fmla="+- 0 314 -68"/>
                              <a:gd name="T107" fmla="*/ 314 h 912"/>
                              <a:gd name="T108" fmla="+- 0 5356 4405"/>
                              <a:gd name="T109" fmla="*/ T108 w 977"/>
                              <a:gd name="T110" fmla="+- 0 310 -68"/>
                              <a:gd name="T111" fmla="*/ 310 h 912"/>
                              <a:gd name="T112" fmla="+- 0 5370 4405"/>
                              <a:gd name="T113" fmla="*/ T112 w 977"/>
                              <a:gd name="T114" fmla="+- 0 310 -68"/>
                              <a:gd name="T115" fmla="*/ 310 h 912"/>
                              <a:gd name="T116" fmla="+- 0 4750 4405"/>
                              <a:gd name="T117" fmla="*/ T116 w 977"/>
                              <a:gd name="T118" fmla="+- 0 -53 -68"/>
                              <a:gd name="T119" fmla="*/ -53 h 912"/>
                              <a:gd name="T120" fmla="+- 0 4982 4405"/>
                              <a:gd name="T121" fmla="*/ T120 w 977"/>
                              <a:gd name="T122" fmla="+- 0 -15 -68"/>
                              <a:gd name="T123" fmla="*/ -15 h 912"/>
                              <a:gd name="T124" fmla="+- 0 5180 4405"/>
                              <a:gd name="T125" fmla="*/ T124 w 977"/>
                              <a:gd name="T126" fmla="+- 0 54 -68"/>
                              <a:gd name="T127" fmla="*/ 54 h 912"/>
                              <a:gd name="T128" fmla="+- 0 5301 4405"/>
                              <a:gd name="T129" fmla="*/ T128 w 977"/>
                              <a:gd name="T130" fmla="+- 0 131 -68"/>
                              <a:gd name="T131" fmla="*/ 131 h 912"/>
                              <a:gd name="T132" fmla="+- 0 5364 4405"/>
                              <a:gd name="T133" fmla="*/ T132 w 977"/>
                              <a:gd name="T134" fmla="+- 0 222 -68"/>
                              <a:gd name="T135" fmla="*/ 222 h 912"/>
                              <a:gd name="T136" fmla="+- 0 5365 4405"/>
                              <a:gd name="T137" fmla="*/ T136 w 977"/>
                              <a:gd name="T138" fmla="+- 0 282 -68"/>
                              <a:gd name="T139" fmla="*/ 282 h 912"/>
                              <a:gd name="T140" fmla="+- 0 5356 4405"/>
                              <a:gd name="T141" fmla="*/ T140 w 977"/>
                              <a:gd name="T142" fmla="+- 0 310 -68"/>
                              <a:gd name="T143" fmla="*/ 310 h 912"/>
                              <a:gd name="T144" fmla="+- 0 5378 4405"/>
                              <a:gd name="T145" fmla="*/ T144 w 977"/>
                              <a:gd name="T146" fmla="+- 0 285 -68"/>
                              <a:gd name="T147" fmla="*/ 285 h 912"/>
                              <a:gd name="T148" fmla="+- 0 5376 4405"/>
                              <a:gd name="T149" fmla="*/ T148 w 977"/>
                              <a:gd name="T150" fmla="+- 0 218 -68"/>
                              <a:gd name="T151" fmla="*/ 218 h 912"/>
                              <a:gd name="T152" fmla="+- 0 5310 4405"/>
                              <a:gd name="T153" fmla="*/ T152 w 977"/>
                              <a:gd name="T154" fmla="+- 0 121 -68"/>
                              <a:gd name="T155" fmla="*/ 121 h 912"/>
                              <a:gd name="T156" fmla="+- 0 5108 4405"/>
                              <a:gd name="T157" fmla="*/ T156 w 977"/>
                              <a:gd name="T158" fmla="+- 0 10 -68"/>
                              <a:gd name="T159" fmla="*/ 10 h 912"/>
                              <a:gd name="T160" fmla="+- 0 4848 4405"/>
                              <a:gd name="T161" fmla="*/ T160 w 977"/>
                              <a:gd name="T162" fmla="+- 0 -55 -68"/>
                              <a:gd name="T163" fmla="*/ -55 h 912"/>
                              <a:gd name="T164" fmla="+- 0 4588 4405"/>
                              <a:gd name="T165" fmla="*/ T164 w 977"/>
                              <a:gd name="T166" fmla="+- 0 -63 -68"/>
                              <a:gd name="T167" fmla="*/ -63 h 912"/>
                              <a:gd name="T168" fmla="+- 0 4482 4405"/>
                              <a:gd name="T169" fmla="*/ T168 w 977"/>
                              <a:gd name="T170" fmla="+- 0 -37 -68"/>
                              <a:gd name="T171" fmla="*/ -37 h 912"/>
                              <a:gd name="T172" fmla="+- 0 4421 4405"/>
                              <a:gd name="T173" fmla="*/ T172 w 977"/>
                              <a:gd name="T174" fmla="+- 0 18 -68"/>
                              <a:gd name="T175" fmla="*/ 18 h 912"/>
                              <a:gd name="T176" fmla="+- 0 4463 4405"/>
                              <a:gd name="T177" fmla="*/ T176 w 977"/>
                              <a:gd name="T178" fmla="+- 0 -11 -68"/>
                              <a:gd name="T179" fmla="*/ -11 h 912"/>
                              <a:gd name="T180" fmla="+- 0 4551 4405"/>
                              <a:gd name="T181" fmla="*/ T180 w 977"/>
                              <a:gd name="T182" fmla="+- 0 -44 -68"/>
                              <a:gd name="T183" fmla="*/ -44 h 912"/>
                              <a:gd name="T184" fmla="+- 0 4677 4405"/>
                              <a:gd name="T185" fmla="*/ T184 w 977"/>
                              <a:gd name="T186" fmla="+- 0 -55 -68"/>
                              <a:gd name="T187" fmla="*/ -55 h 912"/>
                              <a:gd name="T188" fmla="+- 0 4677 4405"/>
                              <a:gd name="T189" fmla="*/ T188 w 977"/>
                              <a:gd name="T190" fmla="+- 0 -68 -68"/>
                              <a:gd name="T191" fmla="*/ -68 h 9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77" h="912">
                                <a:moveTo>
                                  <a:pt x="16" y="86"/>
                                </a:moveTo>
                                <a:lnTo>
                                  <a:pt x="9" y="106"/>
                                </a:lnTo>
                                <a:lnTo>
                                  <a:pt x="4" y="128"/>
                                </a:lnTo>
                                <a:lnTo>
                                  <a:pt x="1" y="153"/>
                                </a:lnTo>
                                <a:lnTo>
                                  <a:pt x="0" y="179"/>
                                </a:lnTo>
                                <a:lnTo>
                                  <a:pt x="5" y="251"/>
                                </a:lnTo>
                                <a:lnTo>
                                  <a:pt x="19" y="330"/>
                                </a:lnTo>
                                <a:lnTo>
                                  <a:pt x="40" y="414"/>
                                </a:lnTo>
                                <a:lnTo>
                                  <a:pt x="65" y="498"/>
                                </a:lnTo>
                                <a:lnTo>
                                  <a:pt x="92" y="579"/>
                                </a:lnTo>
                                <a:lnTo>
                                  <a:pt x="110" y="627"/>
                                </a:lnTo>
                                <a:lnTo>
                                  <a:pt x="127" y="673"/>
                                </a:lnTo>
                                <a:lnTo>
                                  <a:pt x="144" y="714"/>
                                </a:lnTo>
                                <a:lnTo>
                                  <a:pt x="159" y="751"/>
                                </a:lnTo>
                                <a:lnTo>
                                  <a:pt x="173" y="782"/>
                                </a:lnTo>
                                <a:lnTo>
                                  <a:pt x="184" y="807"/>
                                </a:lnTo>
                                <a:lnTo>
                                  <a:pt x="192" y="825"/>
                                </a:lnTo>
                                <a:lnTo>
                                  <a:pt x="197" y="836"/>
                                </a:lnTo>
                                <a:lnTo>
                                  <a:pt x="220" y="865"/>
                                </a:lnTo>
                                <a:lnTo>
                                  <a:pt x="253" y="889"/>
                                </a:lnTo>
                                <a:lnTo>
                                  <a:pt x="295" y="905"/>
                                </a:lnTo>
                                <a:lnTo>
                                  <a:pt x="342" y="911"/>
                                </a:lnTo>
                                <a:lnTo>
                                  <a:pt x="374" y="908"/>
                                </a:lnTo>
                                <a:lnTo>
                                  <a:pt x="408" y="900"/>
                                </a:lnTo>
                                <a:lnTo>
                                  <a:pt x="413" y="898"/>
                                </a:lnTo>
                                <a:lnTo>
                                  <a:pt x="342" y="898"/>
                                </a:lnTo>
                                <a:lnTo>
                                  <a:pt x="298" y="892"/>
                                </a:lnTo>
                                <a:lnTo>
                                  <a:pt x="260" y="877"/>
                                </a:lnTo>
                                <a:lnTo>
                                  <a:pt x="229" y="856"/>
                                </a:lnTo>
                                <a:lnTo>
                                  <a:pt x="209" y="830"/>
                                </a:lnTo>
                                <a:lnTo>
                                  <a:pt x="204" y="820"/>
                                </a:lnTo>
                                <a:lnTo>
                                  <a:pt x="196" y="802"/>
                                </a:lnTo>
                                <a:lnTo>
                                  <a:pt x="185" y="777"/>
                                </a:lnTo>
                                <a:lnTo>
                                  <a:pt x="171" y="746"/>
                                </a:lnTo>
                                <a:lnTo>
                                  <a:pt x="144" y="680"/>
                                </a:lnTo>
                                <a:lnTo>
                                  <a:pt x="115" y="602"/>
                                </a:lnTo>
                                <a:lnTo>
                                  <a:pt x="85" y="517"/>
                                </a:lnTo>
                                <a:lnTo>
                                  <a:pt x="57" y="428"/>
                                </a:lnTo>
                                <a:lnTo>
                                  <a:pt x="34" y="339"/>
                                </a:lnTo>
                                <a:lnTo>
                                  <a:pt x="19" y="255"/>
                                </a:lnTo>
                                <a:lnTo>
                                  <a:pt x="13" y="179"/>
                                </a:lnTo>
                                <a:lnTo>
                                  <a:pt x="14" y="154"/>
                                </a:lnTo>
                                <a:lnTo>
                                  <a:pt x="17" y="131"/>
                                </a:lnTo>
                                <a:lnTo>
                                  <a:pt x="21" y="110"/>
                                </a:lnTo>
                                <a:lnTo>
                                  <a:pt x="28" y="91"/>
                                </a:lnTo>
                                <a:lnTo>
                                  <a:pt x="16" y="86"/>
                                </a:lnTo>
                                <a:close/>
                                <a:moveTo>
                                  <a:pt x="950" y="379"/>
                                </a:moveTo>
                                <a:lnTo>
                                  <a:pt x="903" y="437"/>
                                </a:lnTo>
                                <a:lnTo>
                                  <a:pt x="854" y="494"/>
                                </a:lnTo>
                                <a:lnTo>
                                  <a:pt x="803" y="550"/>
                                </a:lnTo>
                                <a:lnTo>
                                  <a:pt x="750" y="604"/>
                                </a:lnTo>
                                <a:lnTo>
                                  <a:pt x="697" y="657"/>
                                </a:lnTo>
                                <a:lnTo>
                                  <a:pt x="641" y="708"/>
                                </a:lnTo>
                                <a:lnTo>
                                  <a:pt x="585" y="758"/>
                                </a:lnTo>
                                <a:lnTo>
                                  <a:pt x="526" y="806"/>
                                </a:lnTo>
                                <a:lnTo>
                                  <a:pt x="467" y="853"/>
                                </a:lnTo>
                                <a:lnTo>
                                  <a:pt x="435" y="874"/>
                                </a:lnTo>
                                <a:lnTo>
                                  <a:pt x="403" y="888"/>
                                </a:lnTo>
                                <a:lnTo>
                                  <a:pt x="372" y="895"/>
                                </a:lnTo>
                                <a:lnTo>
                                  <a:pt x="342" y="898"/>
                                </a:lnTo>
                                <a:lnTo>
                                  <a:pt x="413" y="898"/>
                                </a:lnTo>
                                <a:lnTo>
                                  <a:pt x="441" y="885"/>
                                </a:lnTo>
                                <a:lnTo>
                                  <a:pt x="475" y="864"/>
                                </a:lnTo>
                                <a:lnTo>
                                  <a:pt x="535" y="817"/>
                                </a:lnTo>
                                <a:lnTo>
                                  <a:pt x="593" y="768"/>
                                </a:lnTo>
                                <a:lnTo>
                                  <a:pt x="650" y="718"/>
                                </a:lnTo>
                                <a:lnTo>
                                  <a:pt x="706" y="666"/>
                                </a:lnTo>
                                <a:lnTo>
                                  <a:pt x="760" y="613"/>
                                </a:lnTo>
                                <a:lnTo>
                                  <a:pt x="812" y="559"/>
                                </a:lnTo>
                                <a:lnTo>
                                  <a:pt x="864" y="503"/>
                                </a:lnTo>
                                <a:lnTo>
                                  <a:pt x="913" y="445"/>
                                </a:lnTo>
                                <a:lnTo>
                                  <a:pt x="961" y="386"/>
                                </a:lnTo>
                                <a:lnTo>
                                  <a:pt x="962" y="385"/>
                                </a:lnTo>
                                <a:lnTo>
                                  <a:pt x="963" y="382"/>
                                </a:lnTo>
                                <a:lnTo>
                                  <a:pt x="956" y="382"/>
                                </a:lnTo>
                                <a:lnTo>
                                  <a:pt x="950" y="379"/>
                                </a:lnTo>
                                <a:close/>
                                <a:moveTo>
                                  <a:pt x="951" y="378"/>
                                </a:moveTo>
                                <a:lnTo>
                                  <a:pt x="950" y="379"/>
                                </a:lnTo>
                                <a:lnTo>
                                  <a:pt x="956" y="382"/>
                                </a:lnTo>
                                <a:lnTo>
                                  <a:pt x="951" y="378"/>
                                </a:lnTo>
                                <a:close/>
                                <a:moveTo>
                                  <a:pt x="965" y="378"/>
                                </a:moveTo>
                                <a:lnTo>
                                  <a:pt x="951" y="378"/>
                                </a:lnTo>
                                <a:lnTo>
                                  <a:pt x="956" y="382"/>
                                </a:lnTo>
                                <a:lnTo>
                                  <a:pt x="963" y="382"/>
                                </a:lnTo>
                                <a:lnTo>
                                  <a:pt x="965" y="378"/>
                                </a:lnTo>
                                <a:close/>
                                <a:moveTo>
                                  <a:pt x="443" y="13"/>
                                </a:moveTo>
                                <a:lnTo>
                                  <a:pt x="272" y="13"/>
                                </a:lnTo>
                                <a:lnTo>
                                  <a:pt x="345" y="15"/>
                                </a:lnTo>
                                <a:lnTo>
                                  <a:pt x="421" y="23"/>
                                </a:lnTo>
                                <a:lnTo>
                                  <a:pt x="499" y="36"/>
                                </a:lnTo>
                                <a:lnTo>
                                  <a:pt x="577" y="53"/>
                                </a:lnTo>
                                <a:lnTo>
                                  <a:pt x="653" y="74"/>
                                </a:lnTo>
                                <a:lnTo>
                                  <a:pt x="725" y="100"/>
                                </a:lnTo>
                                <a:lnTo>
                                  <a:pt x="775" y="122"/>
                                </a:lnTo>
                                <a:lnTo>
                                  <a:pt x="820" y="146"/>
                                </a:lnTo>
                                <a:lnTo>
                                  <a:pt x="861" y="171"/>
                                </a:lnTo>
                                <a:lnTo>
                                  <a:pt x="896" y="199"/>
                                </a:lnTo>
                                <a:lnTo>
                                  <a:pt x="925" y="228"/>
                                </a:lnTo>
                                <a:lnTo>
                                  <a:pt x="946" y="258"/>
                                </a:lnTo>
                                <a:lnTo>
                                  <a:pt x="959" y="290"/>
                                </a:lnTo>
                                <a:lnTo>
                                  <a:pt x="963" y="323"/>
                                </a:lnTo>
                                <a:lnTo>
                                  <a:pt x="962" y="336"/>
                                </a:lnTo>
                                <a:lnTo>
                                  <a:pt x="960" y="350"/>
                                </a:lnTo>
                                <a:lnTo>
                                  <a:pt x="956" y="365"/>
                                </a:lnTo>
                                <a:lnTo>
                                  <a:pt x="950" y="379"/>
                                </a:lnTo>
                                <a:lnTo>
                                  <a:pt x="951" y="378"/>
                                </a:lnTo>
                                <a:lnTo>
                                  <a:pt x="965" y="378"/>
                                </a:lnTo>
                                <a:lnTo>
                                  <a:pt x="968" y="369"/>
                                </a:lnTo>
                                <a:lnTo>
                                  <a:pt x="973" y="353"/>
                                </a:lnTo>
                                <a:lnTo>
                                  <a:pt x="976" y="338"/>
                                </a:lnTo>
                                <a:lnTo>
                                  <a:pt x="976" y="323"/>
                                </a:lnTo>
                                <a:lnTo>
                                  <a:pt x="971" y="286"/>
                                </a:lnTo>
                                <a:lnTo>
                                  <a:pt x="957" y="252"/>
                                </a:lnTo>
                                <a:lnTo>
                                  <a:pt x="935" y="219"/>
                                </a:lnTo>
                                <a:lnTo>
                                  <a:pt x="905" y="189"/>
                                </a:lnTo>
                                <a:lnTo>
                                  <a:pt x="848" y="147"/>
                                </a:lnTo>
                                <a:lnTo>
                                  <a:pt x="780" y="110"/>
                                </a:lnTo>
                                <a:lnTo>
                                  <a:pt x="703" y="78"/>
                                </a:lnTo>
                                <a:lnTo>
                                  <a:pt x="619" y="50"/>
                                </a:lnTo>
                                <a:lnTo>
                                  <a:pt x="531" y="29"/>
                                </a:lnTo>
                                <a:lnTo>
                                  <a:pt x="443" y="13"/>
                                </a:lnTo>
                                <a:close/>
                                <a:moveTo>
                                  <a:pt x="272" y="0"/>
                                </a:moveTo>
                                <a:lnTo>
                                  <a:pt x="226" y="1"/>
                                </a:lnTo>
                                <a:lnTo>
                                  <a:pt x="183" y="5"/>
                                </a:lnTo>
                                <a:lnTo>
                                  <a:pt x="143" y="11"/>
                                </a:lnTo>
                                <a:lnTo>
                                  <a:pt x="108" y="20"/>
                                </a:lnTo>
                                <a:lnTo>
                                  <a:pt x="77" y="31"/>
                                </a:lnTo>
                                <a:lnTo>
                                  <a:pt x="50" y="46"/>
                                </a:lnTo>
                                <a:lnTo>
                                  <a:pt x="30" y="64"/>
                                </a:lnTo>
                                <a:lnTo>
                                  <a:pt x="16" y="86"/>
                                </a:lnTo>
                                <a:lnTo>
                                  <a:pt x="28" y="91"/>
                                </a:lnTo>
                                <a:lnTo>
                                  <a:pt x="40" y="73"/>
                                </a:lnTo>
                                <a:lnTo>
                                  <a:pt x="58" y="57"/>
                                </a:lnTo>
                                <a:lnTo>
                                  <a:pt x="82" y="43"/>
                                </a:lnTo>
                                <a:lnTo>
                                  <a:pt x="112" y="32"/>
                                </a:lnTo>
                                <a:lnTo>
                                  <a:pt x="146" y="24"/>
                                </a:lnTo>
                                <a:lnTo>
                                  <a:pt x="185" y="18"/>
                                </a:lnTo>
                                <a:lnTo>
                                  <a:pt x="227" y="14"/>
                                </a:lnTo>
                                <a:lnTo>
                                  <a:pt x="272" y="13"/>
                                </a:lnTo>
                                <a:lnTo>
                                  <a:pt x="443" y="13"/>
                                </a:lnTo>
                                <a:lnTo>
                                  <a:pt x="355" y="3"/>
                                </a:lnTo>
                                <a:lnTo>
                                  <a:pt x="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6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3" name="Picture 1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6" y="59"/>
                            <a:ext cx="833" cy="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4" name="AutoShape 1373"/>
                        <wps:cNvSpPr>
                          <a:spLocks/>
                        </wps:cNvSpPr>
                        <wps:spPr bwMode="auto">
                          <a:xfrm>
                            <a:off x="3749" y="52"/>
                            <a:ext cx="849" cy="895"/>
                          </a:xfrm>
                          <a:custGeom>
                            <a:avLst/>
                            <a:gdLst>
                              <a:gd name="T0" fmla="+- 0 4281 3749"/>
                              <a:gd name="T1" fmla="*/ T0 w 849"/>
                              <a:gd name="T2" fmla="+- 0 68 52"/>
                              <a:gd name="T3" fmla="*/ 68 h 895"/>
                              <a:gd name="T4" fmla="+- 0 4060 3749"/>
                              <a:gd name="T5" fmla="*/ T4 w 849"/>
                              <a:gd name="T6" fmla="+- 0 224 52"/>
                              <a:gd name="T7" fmla="*/ 224 h 895"/>
                              <a:gd name="T8" fmla="+- 0 3870 3749"/>
                              <a:gd name="T9" fmla="*/ T8 w 849"/>
                              <a:gd name="T10" fmla="+- 0 471 52"/>
                              <a:gd name="T11" fmla="*/ 471 h 895"/>
                              <a:gd name="T12" fmla="+- 0 3750 3749"/>
                              <a:gd name="T13" fmla="*/ T12 w 849"/>
                              <a:gd name="T14" fmla="+- 0 772 52"/>
                              <a:gd name="T15" fmla="*/ 772 h 895"/>
                              <a:gd name="T16" fmla="+- 0 3751 3749"/>
                              <a:gd name="T17" fmla="*/ T16 w 849"/>
                              <a:gd name="T18" fmla="+- 0 804 52"/>
                              <a:gd name="T19" fmla="*/ 804 h 895"/>
                              <a:gd name="T20" fmla="+- 0 3785 3749"/>
                              <a:gd name="T21" fmla="*/ T20 w 849"/>
                              <a:gd name="T22" fmla="+- 0 858 52"/>
                              <a:gd name="T23" fmla="*/ 858 h 895"/>
                              <a:gd name="T24" fmla="+- 0 4427 3749"/>
                              <a:gd name="T25" fmla="*/ T24 w 849"/>
                              <a:gd name="T26" fmla="+- 0 947 52"/>
                              <a:gd name="T27" fmla="*/ 947 h 895"/>
                              <a:gd name="T28" fmla="+- 0 4426 3749"/>
                              <a:gd name="T29" fmla="*/ T28 w 849"/>
                              <a:gd name="T30" fmla="+- 0 934 52"/>
                              <a:gd name="T31" fmla="*/ 934 h 895"/>
                              <a:gd name="T32" fmla="+- 0 3834 3749"/>
                              <a:gd name="T33" fmla="*/ T32 w 849"/>
                              <a:gd name="T34" fmla="+- 0 862 52"/>
                              <a:gd name="T35" fmla="*/ 862 h 895"/>
                              <a:gd name="T36" fmla="+- 0 3792 3749"/>
                              <a:gd name="T37" fmla="*/ T36 w 849"/>
                              <a:gd name="T38" fmla="+- 0 847 52"/>
                              <a:gd name="T39" fmla="*/ 847 h 895"/>
                              <a:gd name="T40" fmla="+- 0 3764 3749"/>
                              <a:gd name="T41" fmla="*/ T40 w 849"/>
                              <a:gd name="T42" fmla="+- 0 802 52"/>
                              <a:gd name="T43" fmla="*/ 802 h 895"/>
                              <a:gd name="T44" fmla="+- 0 3756 3749"/>
                              <a:gd name="T45" fmla="*/ T44 w 849"/>
                              <a:gd name="T46" fmla="+- 0 773 52"/>
                              <a:gd name="T47" fmla="*/ 773 h 895"/>
                              <a:gd name="T48" fmla="+- 0 3846 3749"/>
                              <a:gd name="T49" fmla="*/ T48 w 849"/>
                              <a:gd name="T50" fmla="+- 0 547 52"/>
                              <a:gd name="T51" fmla="*/ 547 h 895"/>
                              <a:gd name="T52" fmla="+- 0 4015 3749"/>
                              <a:gd name="T53" fmla="*/ T52 w 849"/>
                              <a:gd name="T54" fmla="+- 0 289 52"/>
                              <a:gd name="T55" fmla="*/ 289 h 895"/>
                              <a:gd name="T56" fmla="+- 0 4261 3749"/>
                              <a:gd name="T57" fmla="*/ T56 w 849"/>
                              <a:gd name="T58" fmla="+- 0 92 52"/>
                              <a:gd name="T59" fmla="*/ 92 h 895"/>
                              <a:gd name="T60" fmla="+- 0 4308 3749"/>
                              <a:gd name="T61" fmla="*/ T60 w 849"/>
                              <a:gd name="T62" fmla="+- 0 72 52"/>
                              <a:gd name="T63" fmla="*/ 72 h 895"/>
                              <a:gd name="T64" fmla="+- 0 4389 3749"/>
                              <a:gd name="T65" fmla="*/ T64 w 849"/>
                              <a:gd name="T66" fmla="+- 0 65 52"/>
                              <a:gd name="T67" fmla="*/ 65 h 895"/>
                              <a:gd name="T68" fmla="+- 0 4346 3749"/>
                              <a:gd name="T69" fmla="*/ T68 w 849"/>
                              <a:gd name="T70" fmla="+- 0 52 52"/>
                              <a:gd name="T71" fmla="*/ 52 h 895"/>
                              <a:gd name="T72" fmla="+- 0 4428 3749"/>
                              <a:gd name="T73" fmla="*/ T72 w 849"/>
                              <a:gd name="T74" fmla="+- 0 934 52"/>
                              <a:gd name="T75" fmla="*/ 934 h 895"/>
                              <a:gd name="T76" fmla="+- 0 4583 3749"/>
                              <a:gd name="T77" fmla="*/ T76 w 849"/>
                              <a:gd name="T78" fmla="+- 0 735 52"/>
                              <a:gd name="T79" fmla="*/ 735 h 895"/>
                              <a:gd name="T80" fmla="+- 0 4584 3749"/>
                              <a:gd name="T81" fmla="*/ T80 w 849"/>
                              <a:gd name="T82" fmla="+- 0 764 52"/>
                              <a:gd name="T83" fmla="*/ 764 h 895"/>
                              <a:gd name="T84" fmla="+- 0 4544 3749"/>
                              <a:gd name="T85" fmla="*/ T84 w 849"/>
                              <a:gd name="T86" fmla="+- 0 873 52"/>
                              <a:gd name="T87" fmla="*/ 873 h 895"/>
                              <a:gd name="T88" fmla="+- 0 4427 3749"/>
                              <a:gd name="T89" fmla="*/ T88 w 849"/>
                              <a:gd name="T90" fmla="+- 0 934 52"/>
                              <a:gd name="T91" fmla="*/ 934 h 895"/>
                              <a:gd name="T92" fmla="+- 0 4467 3749"/>
                              <a:gd name="T93" fmla="*/ T92 w 849"/>
                              <a:gd name="T94" fmla="+- 0 936 52"/>
                              <a:gd name="T95" fmla="*/ 936 h 895"/>
                              <a:gd name="T96" fmla="+- 0 4573 3749"/>
                              <a:gd name="T97" fmla="*/ T96 w 849"/>
                              <a:gd name="T98" fmla="+- 0 857 52"/>
                              <a:gd name="T99" fmla="*/ 857 h 895"/>
                              <a:gd name="T100" fmla="+- 0 4597 3749"/>
                              <a:gd name="T101" fmla="*/ T100 w 849"/>
                              <a:gd name="T102" fmla="+- 0 753 52"/>
                              <a:gd name="T103" fmla="*/ 753 h 895"/>
                              <a:gd name="T104" fmla="+- 0 3833 3749"/>
                              <a:gd name="T105" fmla="*/ T104 w 849"/>
                              <a:gd name="T106" fmla="+- 0 868 52"/>
                              <a:gd name="T107" fmla="*/ 868 h 895"/>
                              <a:gd name="T108" fmla="+- 0 3834 3749"/>
                              <a:gd name="T109" fmla="*/ T108 w 849"/>
                              <a:gd name="T110" fmla="+- 0 862 52"/>
                              <a:gd name="T111" fmla="*/ 862 h 895"/>
                              <a:gd name="T112" fmla="+- 0 3834 3749"/>
                              <a:gd name="T113" fmla="*/ T112 w 849"/>
                              <a:gd name="T114" fmla="+- 0 862 52"/>
                              <a:gd name="T115" fmla="*/ 862 h 895"/>
                              <a:gd name="T116" fmla="+- 0 3756 3749"/>
                              <a:gd name="T117" fmla="*/ T116 w 849"/>
                              <a:gd name="T118" fmla="+- 0 773 52"/>
                              <a:gd name="T119" fmla="*/ 773 h 895"/>
                              <a:gd name="T120" fmla="+- 0 3756 3749"/>
                              <a:gd name="T121" fmla="*/ T120 w 849"/>
                              <a:gd name="T122" fmla="+- 0 773 52"/>
                              <a:gd name="T123" fmla="*/ 773 h 895"/>
                              <a:gd name="T124" fmla="+- 0 3763 3749"/>
                              <a:gd name="T125" fmla="*/ T124 w 849"/>
                              <a:gd name="T126" fmla="+- 0 775 52"/>
                              <a:gd name="T127" fmla="*/ 775 h 895"/>
                              <a:gd name="T128" fmla="+- 0 3763 3749"/>
                              <a:gd name="T129" fmla="*/ T128 w 849"/>
                              <a:gd name="T130" fmla="+- 0 775 52"/>
                              <a:gd name="T131" fmla="*/ 775 h 895"/>
                              <a:gd name="T132" fmla="+- 0 4583 3749"/>
                              <a:gd name="T133" fmla="*/ T132 w 849"/>
                              <a:gd name="T134" fmla="+- 0 735 52"/>
                              <a:gd name="T135" fmla="*/ 735 h 895"/>
                              <a:gd name="T136" fmla="+- 0 4582 3749"/>
                              <a:gd name="T137" fmla="*/ T136 w 849"/>
                              <a:gd name="T138" fmla="+- 0 734 52"/>
                              <a:gd name="T139" fmla="*/ 734 h 895"/>
                              <a:gd name="T140" fmla="+- 0 4441 3749"/>
                              <a:gd name="T141" fmla="*/ T140 w 849"/>
                              <a:gd name="T142" fmla="+- 0 282 52"/>
                              <a:gd name="T143" fmla="*/ 282 h 895"/>
                              <a:gd name="T144" fmla="+- 0 4474 3749"/>
                              <a:gd name="T145" fmla="*/ T144 w 849"/>
                              <a:gd name="T146" fmla="+- 0 443 52"/>
                              <a:gd name="T147" fmla="*/ 443 h 895"/>
                              <a:gd name="T148" fmla="+- 0 4582 3749"/>
                              <a:gd name="T149" fmla="*/ T148 w 849"/>
                              <a:gd name="T150" fmla="+- 0 734 52"/>
                              <a:gd name="T151" fmla="*/ 734 h 895"/>
                              <a:gd name="T152" fmla="+- 0 4595 3749"/>
                              <a:gd name="T153" fmla="*/ T152 w 849"/>
                              <a:gd name="T154" fmla="+- 0 730 52"/>
                              <a:gd name="T155" fmla="*/ 730 h 895"/>
                              <a:gd name="T156" fmla="+- 0 4462 3749"/>
                              <a:gd name="T157" fmla="*/ T156 w 849"/>
                              <a:gd name="T158" fmla="+- 0 362 52"/>
                              <a:gd name="T159" fmla="*/ 362 h 895"/>
                              <a:gd name="T160" fmla="+- 0 4403 3749"/>
                              <a:gd name="T161" fmla="*/ T160 w 849"/>
                              <a:gd name="T162" fmla="+- 0 105 52"/>
                              <a:gd name="T163" fmla="*/ 105 h 895"/>
                              <a:gd name="T164" fmla="+- 0 4441 3749"/>
                              <a:gd name="T165" fmla="*/ T164 w 849"/>
                              <a:gd name="T166" fmla="+- 0 281 52"/>
                              <a:gd name="T167" fmla="*/ 281 h 895"/>
                              <a:gd name="T168" fmla="+- 0 4434 3749"/>
                              <a:gd name="T169" fmla="*/ T168 w 849"/>
                              <a:gd name="T170" fmla="+- 0 283 52"/>
                              <a:gd name="T171" fmla="*/ 283 h 895"/>
                              <a:gd name="T172" fmla="+- 0 4441 3749"/>
                              <a:gd name="T173" fmla="*/ T172 w 849"/>
                              <a:gd name="T174" fmla="+- 0 281 52"/>
                              <a:gd name="T175" fmla="*/ 281 h 895"/>
                              <a:gd name="T176" fmla="+- 0 4403 3749"/>
                              <a:gd name="T177" fmla="*/ T176 w 849"/>
                              <a:gd name="T178" fmla="+- 0 105 52"/>
                              <a:gd name="T179" fmla="*/ 105 h 895"/>
                              <a:gd name="T180" fmla="+- 0 4403 3749"/>
                              <a:gd name="T181" fmla="*/ T180 w 849"/>
                              <a:gd name="T182" fmla="+- 0 103 52"/>
                              <a:gd name="T183" fmla="*/ 103 h 895"/>
                              <a:gd name="T184" fmla="+- 0 4390 3749"/>
                              <a:gd name="T185" fmla="*/ T184 w 849"/>
                              <a:gd name="T186" fmla="+- 0 65 52"/>
                              <a:gd name="T187" fmla="*/ 65 h 895"/>
                              <a:gd name="T188" fmla="+- 0 4391 3749"/>
                              <a:gd name="T189" fmla="*/ T188 w 849"/>
                              <a:gd name="T190" fmla="+- 0 82 52"/>
                              <a:gd name="T191" fmla="*/ 82 h 895"/>
                              <a:gd name="T192" fmla="+- 0 4409 3749"/>
                              <a:gd name="T193" fmla="*/ T192 w 849"/>
                              <a:gd name="T194" fmla="+- 0 102 52"/>
                              <a:gd name="T195" fmla="*/ 102 h 895"/>
                              <a:gd name="T196" fmla="+- 0 4411 3749"/>
                              <a:gd name="T197" fmla="*/ T196 w 849"/>
                              <a:gd name="T198" fmla="+- 0 89 52"/>
                              <a:gd name="T199" fmla="*/ 89 h 895"/>
                              <a:gd name="T200" fmla="+- 0 4258 3749"/>
                              <a:gd name="T201" fmla="*/ T200 w 849"/>
                              <a:gd name="T202" fmla="+- 0 86 52"/>
                              <a:gd name="T203" fmla="*/ 86 h 895"/>
                              <a:gd name="T204" fmla="+- 0 4273 3749"/>
                              <a:gd name="T205" fmla="*/ T204 w 849"/>
                              <a:gd name="T206" fmla="+- 0 86 52"/>
                              <a:gd name="T207" fmla="*/ 86 h 895"/>
                              <a:gd name="T208" fmla="+- 0 4273 3749"/>
                              <a:gd name="T209" fmla="*/ T208 w 849"/>
                              <a:gd name="T210" fmla="+- 0 86 52"/>
                              <a:gd name="T211" fmla="*/ 86 h 8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49" h="895">
                                <a:moveTo>
                                  <a:pt x="597" y="0"/>
                                </a:moveTo>
                                <a:lnTo>
                                  <a:pt x="577" y="2"/>
                                </a:lnTo>
                                <a:lnTo>
                                  <a:pt x="556" y="7"/>
                                </a:lnTo>
                                <a:lnTo>
                                  <a:pt x="532" y="16"/>
                                </a:lnTo>
                                <a:lnTo>
                                  <a:pt x="506" y="29"/>
                                </a:lnTo>
                                <a:lnTo>
                                  <a:pt x="436" y="72"/>
                                </a:lnTo>
                                <a:lnTo>
                                  <a:pt x="371" y="120"/>
                                </a:lnTo>
                                <a:lnTo>
                                  <a:pt x="311" y="172"/>
                                </a:lnTo>
                                <a:lnTo>
                                  <a:pt x="256" y="228"/>
                                </a:lnTo>
                                <a:lnTo>
                                  <a:pt x="207" y="288"/>
                                </a:lnTo>
                                <a:lnTo>
                                  <a:pt x="162" y="352"/>
                                </a:lnTo>
                                <a:lnTo>
                                  <a:pt x="121" y="419"/>
                                </a:lnTo>
                                <a:lnTo>
                                  <a:pt x="85" y="489"/>
                                </a:lnTo>
                                <a:lnTo>
                                  <a:pt x="53" y="563"/>
                                </a:lnTo>
                                <a:lnTo>
                                  <a:pt x="25" y="640"/>
                                </a:lnTo>
                                <a:lnTo>
                                  <a:pt x="1" y="720"/>
                                </a:lnTo>
                                <a:lnTo>
                                  <a:pt x="1" y="721"/>
                                </a:lnTo>
                                <a:lnTo>
                                  <a:pt x="0" y="725"/>
                                </a:lnTo>
                                <a:lnTo>
                                  <a:pt x="0" y="732"/>
                                </a:lnTo>
                                <a:lnTo>
                                  <a:pt x="2" y="752"/>
                                </a:lnTo>
                                <a:lnTo>
                                  <a:pt x="6" y="769"/>
                                </a:lnTo>
                                <a:lnTo>
                                  <a:pt x="14" y="784"/>
                                </a:lnTo>
                                <a:lnTo>
                                  <a:pt x="24" y="796"/>
                                </a:lnTo>
                                <a:lnTo>
                                  <a:pt x="36" y="806"/>
                                </a:lnTo>
                                <a:lnTo>
                                  <a:pt x="50" y="814"/>
                                </a:lnTo>
                                <a:lnTo>
                                  <a:pt x="66" y="819"/>
                                </a:lnTo>
                                <a:lnTo>
                                  <a:pt x="83" y="823"/>
                                </a:lnTo>
                                <a:lnTo>
                                  <a:pt x="678" y="895"/>
                                </a:lnTo>
                                <a:lnTo>
                                  <a:pt x="680" y="895"/>
                                </a:lnTo>
                                <a:lnTo>
                                  <a:pt x="702" y="889"/>
                                </a:lnTo>
                                <a:lnTo>
                                  <a:pt x="679" y="889"/>
                                </a:lnTo>
                                <a:lnTo>
                                  <a:pt x="677" y="882"/>
                                </a:lnTo>
                                <a:lnTo>
                                  <a:pt x="678" y="882"/>
                                </a:lnTo>
                                <a:lnTo>
                                  <a:pt x="139" y="816"/>
                                </a:lnTo>
                                <a:lnTo>
                                  <a:pt x="84" y="816"/>
                                </a:lnTo>
                                <a:lnTo>
                                  <a:pt x="85" y="810"/>
                                </a:lnTo>
                                <a:lnTo>
                                  <a:pt x="69" y="806"/>
                                </a:lnTo>
                                <a:lnTo>
                                  <a:pt x="55" y="801"/>
                                </a:lnTo>
                                <a:lnTo>
                                  <a:pt x="43" y="795"/>
                                </a:lnTo>
                                <a:lnTo>
                                  <a:pt x="33" y="787"/>
                                </a:lnTo>
                                <a:lnTo>
                                  <a:pt x="25" y="777"/>
                                </a:lnTo>
                                <a:lnTo>
                                  <a:pt x="19" y="765"/>
                                </a:lnTo>
                                <a:lnTo>
                                  <a:pt x="15" y="750"/>
                                </a:lnTo>
                                <a:lnTo>
                                  <a:pt x="13" y="732"/>
                                </a:lnTo>
                                <a:lnTo>
                                  <a:pt x="14" y="725"/>
                                </a:lnTo>
                                <a:lnTo>
                                  <a:pt x="14" y="723"/>
                                </a:lnTo>
                                <a:lnTo>
                                  <a:pt x="7" y="721"/>
                                </a:lnTo>
                                <a:lnTo>
                                  <a:pt x="14" y="721"/>
                                </a:lnTo>
                                <a:lnTo>
                                  <a:pt x="37" y="644"/>
                                </a:lnTo>
                                <a:lnTo>
                                  <a:pt x="65" y="568"/>
                                </a:lnTo>
                                <a:lnTo>
                                  <a:pt x="97" y="495"/>
                                </a:lnTo>
                                <a:lnTo>
                                  <a:pt x="132" y="425"/>
                                </a:lnTo>
                                <a:lnTo>
                                  <a:pt x="173" y="359"/>
                                </a:lnTo>
                                <a:lnTo>
                                  <a:pt x="217" y="296"/>
                                </a:lnTo>
                                <a:lnTo>
                                  <a:pt x="266" y="237"/>
                                </a:lnTo>
                                <a:lnTo>
                                  <a:pt x="320" y="182"/>
                                </a:lnTo>
                                <a:lnTo>
                                  <a:pt x="379" y="131"/>
                                </a:lnTo>
                                <a:lnTo>
                                  <a:pt x="443" y="83"/>
                                </a:lnTo>
                                <a:lnTo>
                                  <a:pt x="512" y="40"/>
                                </a:lnTo>
                                <a:lnTo>
                                  <a:pt x="509" y="34"/>
                                </a:lnTo>
                                <a:lnTo>
                                  <a:pt x="524" y="34"/>
                                </a:lnTo>
                                <a:lnTo>
                                  <a:pt x="537" y="28"/>
                                </a:lnTo>
                                <a:lnTo>
                                  <a:pt x="559" y="20"/>
                                </a:lnTo>
                                <a:lnTo>
                                  <a:pt x="580" y="15"/>
                                </a:lnTo>
                                <a:lnTo>
                                  <a:pt x="597" y="13"/>
                                </a:lnTo>
                                <a:lnTo>
                                  <a:pt x="641" y="13"/>
                                </a:lnTo>
                                <a:lnTo>
                                  <a:pt x="640" y="13"/>
                                </a:lnTo>
                                <a:lnTo>
                                  <a:pt x="631" y="7"/>
                                </a:lnTo>
                                <a:lnTo>
                                  <a:pt x="621" y="3"/>
                                </a:lnTo>
                                <a:lnTo>
                                  <a:pt x="609" y="1"/>
                                </a:lnTo>
                                <a:lnTo>
                                  <a:pt x="597" y="0"/>
                                </a:lnTo>
                                <a:close/>
                                <a:moveTo>
                                  <a:pt x="678" y="882"/>
                                </a:moveTo>
                                <a:lnTo>
                                  <a:pt x="677" y="882"/>
                                </a:lnTo>
                                <a:lnTo>
                                  <a:pt x="679" y="889"/>
                                </a:lnTo>
                                <a:lnTo>
                                  <a:pt x="679" y="882"/>
                                </a:lnTo>
                                <a:lnTo>
                                  <a:pt x="678" y="882"/>
                                </a:lnTo>
                                <a:close/>
                                <a:moveTo>
                                  <a:pt x="846" y="681"/>
                                </a:moveTo>
                                <a:lnTo>
                                  <a:pt x="840" y="681"/>
                                </a:lnTo>
                                <a:lnTo>
                                  <a:pt x="834" y="683"/>
                                </a:lnTo>
                                <a:lnTo>
                                  <a:pt x="833" y="683"/>
                                </a:lnTo>
                                <a:lnTo>
                                  <a:pt x="835" y="692"/>
                                </a:lnTo>
                                <a:lnTo>
                                  <a:pt x="835" y="701"/>
                                </a:lnTo>
                                <a:lnTo>
                                  <a:pt x="835" y="712"/>
                                </a:lnTo>
                                <a:lnTo>
                                  <a:pt x="833" y="744"/>
                                </a:lnTo>
                                <a:lnTo>
                                  <a:pt x="825" y="773"/>
                                </a:lnTo>
                                <a:lnTo>
                                  <a:pt x="812" y="798"/>
                                </a:lnTo>
                                <a:lnTo>
                                  <a:pt x="795" y="821"/>
                                </a:lnTo>
                                <a:lnTo>
                                  <a:pt x="773" y="841"/>
                                </a:lnTo>
                                <a:lnTo>
                                  <a:pt x="746" y="857"/>
                                </a:lnTo>
                                <a:lnTo>
                                  <a:pt x="714" y="871"/>
                                </a:lnTo>
                                <a:lnTo>
                                  <a:pt x="678" y="882"/>
                                </a:lnTo>
                                <a:lnTo>
                                  <a:pt x="679" y="882"/>
                                </a:lnTo>
                                <a:lnTo>
                                  <a:pt x="679" y="889"/>
                                </a:lnTo>
                                <a:lnTo>
                                  <a:pt x="702" y="889"/>
                                </a:lnTo>
                                <a:lnTo>
                                  <a:pt x="718" y="884"/>
                                </a:lnTo>
                                <a:lnTo>
                                  <a:pt x="752" y="869"/>
                                </a:lnTo>
                                <a:lnTo>
                                  <a:pt x="781" y="851"/>
                                </a:lnTo>
                                <a:lnTo>
                                  <a:pt x="805" y="830"/>
                                </a:lnTo>
                                <a:lnTo>
                                  <a:pt x="824" y="805"/>
                                </a:lnTo>
                                <a:lnTo>
                                  <a:pt x="837" y="777"/>
                                </a:lnTo>
                                <a:lnTo>
                                  <a:pt x="846" y="746"/>
                                </a:lnTo>
                                <a:lnTo>
                                  <a:pt x="848" y="712"/>
                                </a:lnTo>
                                <a:lnTo>
                                  <a:pt x="848" y="701"/>
                                </a:lnTo>
                                <a:lnTo>
                                  <a:pt x="848" y="691"/>
                                </a:lnTo>
                                <a:lnTo>
                                  <a:pt x="846" y="681"/>
                                </a:lnTo>
                                <a:close/>
                                <a:moveTo>
                                  <a:pt x="85" y="810"/>
                                </a:moveTo>
                                <a:lnTo>
                                  <a:pt x="84" y="816"/>
                                </a:lnTo>
                                <a:lnTo>
                                  <a:pt x="85" y="810"/>
                                </a:lnTo>
                                <a:close/>
                                <a:moveTo>
                                  <a:pt x="85" y="810"/>
                                </a:moveTo>
                                <a:lnTo>
                                  <a:pt x="85" y="810"/>
                                </a:lnTo>
                                <a:lnTo>
                                  <a:pt x="84" y="816"/>
                                </a:lnTo>
                                <a:lnTo>
                                  <a:pt x="139" y="816"/>
                                </a:lnTo>
                                <a:lnTo>
                                  <a:pt x="85" y="810"/>
                                </a:lnTo>
                                <a:close/>
                                <a:moveTo>
                                  <a:pt x="85" y="810"/>
                                </a:moveTo>
                                <a:lnTo>
                                  <a:pt x="85" y="810"/>
                                </a:lnTo>
                                <a:close/>
                                <a:moveTo>
                                  <a:pt x="7" y="721"/>
                                </a:moveTo>
                                <a:lnTo>
                                  <a:pt x="14" y="723"/>
                                </a:lnTo>
                                <a:lnTo>
                                  <a:pt x="14" y="722"/>
                                </a:lnTo>
                                <a:lnTo>
                                  <a:pt x="7" y="721"/>
                                </a:lnTo>
                                <a:close/>
                                <a:moveTo>
                                  <a:pt x="14" y="723"/>
                                </a:moveTo>
                                <a:lnTo>
                                  <a:pt x="14" y="723"/>
                                </a:lnTo>
                                <a:close/>
                                <a:moveTo>
                                  <a:pt x="14" y="721"/>
                                </a:moveTo>
                                <a:lnTo>
                                  <a:pt x="7" y="721"/>
                                </a:lnTo>
                                <a:lnTo>
                                  <a:pt x="14" y="722"/>
                                </a:lnTo>
                                <a:lnTo>
                                  <a:pt x="14" y="723"/>
                                </a:lnTo>
                                <a:lnTo>
                                  <a:pt x="14" y="721"/>
                                </a:lnTo>
                                <a:close/>
                                <a:moveTo>
                                  <a:pt x="833" y="682"/>
                                </a:moveTo>
                                <a:lnTo>
                                  <a:pt x="833" y="683"/>
                                </a:lnTo>
                                <a:lnTo>
                                  <a:pt x="834" y="683"/>
                                </a:lnTo>
                                <a:lnTo>
                                  <a:pt x="833" y="682"/>
                                </a:lnTo>
                                <a:close/>
                                <a:moveTo>
                                  <a:pt x="840" y="681"/>
                                </a:moveTo>
                                <a:lnTo>
                                  <a:pt x="833" y="682"/>
                                </a:lnTo>
                                <a:lnTo>
                                  <a:pt x="834" y="683"/>
                                </a:lnTo>
                                <a:lnTo>
                                  <a:pt x="840" y="681"/>
                                </a:lnTo>
                                <a:close/>
                                <a:moveTo>
                                  <a:pt x="692" y="230"/>
                                </a:moveTo>
                                <a:lnTo>
                                  <a:pt x="692" y="230"/>
                                </a:lnTo>
                                <a:lnTo>
                                  <a:pt x="685" y="231"/>
                                </a:lnTo>
                                <a:lnTo>
                                  <a:pt x="679" y="233"/>
                                </a:lnTo>
                                <a:lnTo>
                                  <a:pt x="701" y="313"/>
                                </a:lnTo>
                                <a:lnTo>
                                  <a:pt x="725" y="391"/>
                                </a:lnTo>
                                <a:lnTo>
                                  <a:pt x="751" y="466"/>
                                </a:lnTo>
                                <a:lnTo>
                                  <a:pt x="778" y="540"/>
                                </a:lnTo>
                                <a:lnTo>
                                  <a:pt x="833" y="682"/>
                                </a:lnTo>
                                <a:lnTo>
                                  <a:pt x="840" y="681"/>
                                </a:lnTo>
                                <a:lnTo>
                                  <a:pt x="846" y="681"/>
                                </a:lnTo>
                                <a:lnTo>
                                  <a:pt x="846" y="680"/>
                                </a:lnTo>
                                <a:lnTo>
                                  <a:pt x="846" y="678"/>
                                </a:lnTo>
                                <a:lnTo>
                                  <a:pt x="791" y="535"/>
                                </a:lnTo>
                                <a:lnTo>
                                  <a:pt x="763" y="462"/>
                                </a:lnTo>
                                <a:lnTo>
                                  <a:pt x="737" y="387"/>
                                </a:lnTo>
                                <a:lnTo>
                                  <a:pt x="713" y="310"/>
                                </a:lnTo>
                                <a:lnTo>
                                  <a:pt x="692" y="230"/>
                                </a:lnTo>
                                <a:close/>
                                <a:moveTo>
                                  <a:pt x="667" y="50"/>
                                </a:moveTo>
                                <a:lnTo>
                                  <a:pt x="660" y="50"/>
                                </a:lnTo>
                                <a:lnTo>
                                  <a:pt x="654" y="53"/>
                                </a:lnTo>
                                <a:lnTo>
                                  <a:pt x="679" y="232"/>
                                </a:lnTo>
                                <a:lnTo>
                                  <a:pt x="679" y="233"/>
                                </a:lnTo>
                                <a:lnTo>
                                  <a:pt x="692" y="229"/>
                                </a:lnTo>
                                <a:lnTo>
                                  <a:pt x="667" y="50"/>
                                </a:lnTo>
                                <a:close/>
                                <a:moveTo>
                                  <a:pt x="692" y="229"/>
                                </a:moveTo>
                                <a:lnTo>
                                  <a:pt x="685" y="231"/>
                                </a:lnTo>
                                <a:lnTo>
                                  <a:pt x="692" y="230"/>
                                </a:lnTo>
                                <a:lnTo>
                                  <a:pt x="692" y="229"/>
                                </a:lnTo>
                                <a:close/>
                                <a:moveTo>
                                  <a:pt x="692" y="229"/>
                                </a:moveTo>
                                <a:lnTo>
                                  <a:pt x="692" y="229"/>
                                </a:lnTo>
                                <a:lnTo>
                                  <a:pt x="692" y="230"/>
                                </a:lnTo>
                                <a:lnTo>
                                  <a:pt x="692" y="229"/>
                                </a:lnTo>
                                <a:close/>
                                <a:moveTo>
                                  <a:pt x="654" y="52"/>
                                </a:moveTo>
                                <a:lnTo>
                                  <a:pt x="654" y="53"/>
                                </a:lnTo>
                                <a:lnTo>
                                  <a:pt x="654" y="52"/>
                                </a:lnTo>
                                <a:close/>
                                <a:moveTo>
                                  <a:pt x="660" y="50"/>
                                </a:moveTo>
                                <a:lnTo>
                                  <a:pt x="654" y="51"/>
                                </a:lnTo>
                                <a:lnTo>
                                  <a:pt x="654" y="52"/>
                                </a:lnTo>
                                <a:lnTo>
                                  <a:pt x="654" y="53"/>
                                </a:lnTo>
                                <a:lnTo>
                                  <a:pt x="660" y="50"/>
                                </a:lnTo>
                                <a:close/>
                                <a:moveTo>
                                  <a:pt x="641" y="13"/>
                                </a:moveTo>
                                <a:lnTo>
                                  <a:pt x="597" y="13"/>
                                </a:lnTo>
                                <a:lnTo>
                                  <a:pt x="612" y="13"/>
                                </a:lnTo>
                                <a:lnTo>
                                  <a:pt x="623" y="17"/>
                                </a:lnTo>
                                <a:lnTo>
                                  <a:pt x="642" y="30"/>
                                </a:lnTo>
                                <a:lnTo>
                                  <a:pt x="649" y="40"/>
                                </a:lnTo>
                                <a:lnTo>
                                  <a:pt x="654" y="52"/>
                                </a:lnTo>
                                <a:lnTo>
                                  <a:pt x="654" y="51"/>
                                </a:lnTo>
                                <a:lnTo>
                                  <a:pt x="660" y="50"/>
                                </a:lnTo>
                                <a:lnTo>
                                  <a:pt x="667" y="50"/>
                                </a:lnTo>
                                <a:lnTo>
                                  <a:pt x="667" y="49"/>
                                </a:lnTo>
                                <a:lnTo>
                                  <a:pt x="667" y="48"/>
                                </a:lnTo>
                                <a:lnTo>
                                  <a:pt x="662" y="37"/>
                                </a:lnTo>
                                <a:lnTo>
                                  <a:pt x="656" y="28"/>
                                </a:lnTo>
                                <a:lnTo>
                                  <a:pt x="649" y="19"/>
                                </a:lnTo>
                                <a:lnTo>
                                  <a:pt x="641" y="13"/>
                                </a:lnTo>
                                <a:close/>
                                <a:moveTo>
                                  <a:pt x="509" y="34"/>
                                </a:moveTo>
                                <a:lnTo>
                                  <a:pt x="512" y="40"/>
                                </a:lnTo>
                                <a:lnTo>
                                  <a:pt x="509" y="34"/>
                                </a:lnTo>
                                <a:close/>
                                <a:moveTo>
                                  <a:pt x="524" y="34"/>
                                </a:moveTo>
                                <a:lnTo>
                                  <a:pt x="509" y="34"/>
                                </a:lnTo>
                                <a:lnTo>
                                  <a:pt x="512" y="40"/>
                                </a:lnTo>
                                <a:lnTo>
                                  <a:pt x="524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6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5" name="Picture 1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7" y="873"/>
                            <a:ext cx="829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6" name="AutoShape 1375"/>
                        <wps:cNvSpPr>
                          <a:spLocks/>
                        </wps:cNvSpPr>
                        <wps:spPr bwMode="auto">
                          <a:xfrm>
                            <a:off x="3740" y="867"/>
                            <a:ext cx="843" cy="738"/>
                          </a:xfrm>
                          <a:custGeom>
                            <a:avLst/>
                            <a:gdLst>
                              <a:gd name="T0" fmla="+- 0 3744 3740"/>
                              <a:gd name="T1" fmla="*/ T0 w 843"/>
                              <a:gd name="T2" fmla="+- 0 987 867"/>
                              <a:gd name="T3" fmla="*/ 987 h 738"/>
                              <a:gd name="T4" fmla="+- 0 3747 3740"/>
                              <a:gd name="T5" fmla="*/ T4 w 843"/>
                              <a:gd name="T6" fmla="+- 0 1122 867"/>
                              <a:gd name="T7" fmla="*/ 1122 h 738"/>
                              <a:gd name="T8" fmla="+- 0 3832 3740"/>
                              <a:gd name="T9" fmla="*/ T8 w 843"/>
                              <a:gd name="T10" fmla="+- 0 1348 867"/>
                              <a:gd name="T11" fmla="*/ 1348 h 738"/>
                              <a:gd name="T12" fmla="+- 0 3975 3740"/>
                              <a:gd name="T13" fmla="*/ T12 w 843"/>
                              <a:gd name="T14" fmla="+- 0 1570 867"/>
                              <a:gd name="T15" fmla="*/ 1570 h 738"/>
                              <a:gd name="T16" fmla="+- 0 4007 3740"/>
                              <a:gd name="T17" fmla="*/ T16 w 843"/>
                              <a:gd name="T18" fmla="+- 0 1596 867"/>
                              <a:gd name="T19" fmla="*/ 1596 h 738"/>
                              <a:gd name="T20" fmla="+- 0 4059 3740"/>
                              <a:gd name="T21" fmla="*/ T20 w 843"/>
                              <a:gd name="T22" fmla="+- 0 1602 867"/>
                              <a:gd name="T23" fmla="*/ 1602 h 738"/>
                              <a:gd name="T24" fmla="+- 0 4040 3740"/>
                              <a:gd name="T25" fmla="*/ T24 w 843"/>
                              <a:gd name="T26" fmla="+- 0 1591 867"/>
                              <a:gd name="T27" fmla="*/ 1591 h 738"/>
                              <a:gd name="T28" fmla="+- 0 4000 3740"/>
                              <a:gd name="T29" fmla="*/ T28 w 843"/>
                              <a:gd name="T30" fmla="+- 0 1575 867"/>
                              <a:gd name="T31" fmla="*/ 1575 h 738"/>
                              <a:gd name="T32" fmla="+- 0 3986 3740"/>
                              <a:gd name="T33" fmla="*/ T32 w 843"/>
                              <a:gd name="T34" fmla="+- 0 1561 867"/>
                              <a:gd name="T35" fmla="*/ 1561 h 738"/>
                              <a:gd name="T36" fmla="+- 0 3887 3740"/>
                              <a:gd name="T37" fmla="*/ T36 w 843"/>
                              <a:gd name="T38" fmla="+- 0 1415 867"/>
                              <a:gd name="T39" fmla="*/ 1415 h 738"/>
                              <a:gd name="T40" fmla="+- 0 3778 3740"/>
                              <a:gd name="T41" fmla="*/ T40 w 843"/>
                              <a:gd name="T42" fmla="+- 0 1194 867"/>
                              <a:gd name="T43" fmla="*/ 1194 h 738"/>
                              <a:gd name="T44" fmla="+- 0 3754 3740"/>
                              <a:gd name="T45" fmla="*/ T44 w 843"/>
                              <a:gd name="T46" fmla="+- 0 1017 867"/>
                              <a:gd name="T47" fmla="*/ 1017 h 738"/>
                              <a:gd name="T48" fmla="+- 0 3769 3740"/>
                              <a:gd name="T49" fmla="*/ T48 w 843"/>
                              <a:gd name="T50" fmla="+- 0 933 867"/>
                              <a:gd name="T51" fmla="*/ 933 h 738"/>
                              <a:gd name="T52" fmla="+- 0 3756 3740"/>
                              <a:gd name="T53" fmla="*/ T52 w 843"/>
                              <a:gd name="T54" fmla="+- 0 930 867"/>
                              <a:gd name="T55" fmla="*/ 930 h 738"/>
                              <a:gd name="T56" fmla="+- 0 4101 3740"/>
                              <a:gd name="T57" fmla="*/ T56 w 843"/>
                              <a:gd name="T58" fmla="+- 0 1554 867"/>
                              <a:gd name="T59" fmla="*/ 1554 h 738"/>
                              <a:gd name="T60" fmla="+- 0 4055 3740"/>
                              <a:gd name="T61" fmla="*/ T60 w 843"/>
                              <a:gd name="T62" fmla="+- 0 1589 867"/>
                              <a:gd name="T63" fmla="*/ 1589 h 738"/>
                              <a:gd name="T64" fmla="+- 0 4094 3740"/>
                              <a:gd name="T65" fmla="*/ T64 w 843"/>
                              <a:gd name="T66" fmla="+- 0 1580 867"/>
                              <a:gd name="T67" fmla="*/ 1580 h 738"/>
                              <a:gd name="T68" fmla="+- 0 4117 3740"/>
                              <a:gd name="T69" fmla="*/ T68 w 843"/>
                              <a:gd name="T70" fmla="+- 0 1558 867"/>
                              <a:gd name="T71" fmla="*/ 1558 h 738"/>
                              <a:gd name="T72" fmla="+- 0 4569 3740"/>
                              <a:gd name="T73" fmla="*/ T72 w 843"/>
                              <a:gd name="T74" fmla="+- 0 1175 867"/>
                              <a:gd name="T75" fmla="*/ 1175 h 738"/>
                              <a:gd name="T76" fmla="+- 0 4557 3740"/>
                              <a:gd name="T77" fmla="*/ T76 w 843"/>
                              <a:gd name="T78" fmla="+- 0 1171 867"/>
                              <a:gd name="T79" fmla="*/ 1171 h 738"/>
                              <a:gd name="T80" fmla="+- 0 3986 3740"/>
                              <a:gd name="T81" fmla="*/ T80 w 843"/>
                              <a:gd name="T82" fmla="+- 0 1562 867"/>
                              <a:gd name="T83" fmla="*/ 1562 h 738"/>
                              <a:gd name="T84" fmla="+- 0 3986 3740"/>
                              <a:gd name="T85" fmla="*/ T84 w 843"/>
                              <a:gd name="T86" fmla="+- 0 1561 867"/>
                              <a:gd name="T87" fmla="*/ 1561 h 738"/>
                              <a:gd name="T88" fmla="+- 0 3990 3740"/>
                              <a:gd name="T89" fmla="*/ T88 w 843"/>
                              <a:gd name="T90" fmla="+- 0 1566 867"/>
                              <a:gd name="T91" fmla="*/ 1566 h 738"/>
                              <a:gd name="T92" fmla="+- 0 4111 3740"/>
                              <a:gd name="T93" fmla="*/ T92 w 843"/>
                              <a:gd name="T94" fmla="+- 0 1563 867"/>
                              <a:gd name="T95" fmla="*/ 1563 h 738"/>
                              <a:gd name="T96" fmla="+- 0 4117 3740"/>
                              <a:gd name="T97" fmla="*/ T96 w 843"/>
                              <a:gd name="T98" fmla="+- 0 1558 867"/>
                              <a:gd name="T99" fmla="*/ 1558 h 738"/>
                              <a:gd name="T100" fmla="+- 0 4111 3740"/>
                              <a:gd name="T101" fmla="*/ T100 w 843"/>
                              <a:gd name="T102" fmla="+- 0 1563 867"/>
                              <a:gd name="T103" fmla="*/ 1563 h 738"/>
                              <a:gd name="T104" fmla="+- 0 3986 3740"/>
                              <a:gd name="T105" fmla="*/ T104 w 843"/>
                              <a:gd name="T106" fmla="+- 0 1561 867"/>
                              <a:gd name="T107" fmla="*/ 1561 h 738"/>
                              <a:gd name="T108" fmla="+- 0 4558 3740"/>
                              <a:gd name="T109" fmla="*/ T108 w 843"/>
                              <a:gd name="T110" fmla="+- 0 1170 867"/>
                              <a:gd name="T111" fmla="*/ 1170 h 738"/>
                              <a:gd name="T112" fmla="+- 0 4562 3740"/>
                              <a:gd name="T113" fmla="*/ T112 w 843"/>
                              <a:gd name="T114" fmla="+- 0 1175 867"/>
                              <a:gd name="T115" fmla="*/ 1175 h 738"/>
                              <a:gd name="T116" fmla="+- 0 4558 3740"/>
                              <a:gd name="T117" fmla="*/ T116 w 843"/>
                              <a:gd name="T118" fmla="+- 0 1170 867"/>
                              <a:gd name="T119" fmla="*/ 1170 h 738"/>
                              <a:gd name="T120" fmla="+- 0 4571 3740"/>
                              <a:gd name="T121" fmla="*/ T120 w 843"/>
                              <a:gd name="T122" fmla="+- 0 1170 867"/>
                              <a:gd name="T123" fmla="*/ 1170 h 738"/>
                              <a:gd name="T124" fmla="+- 0 4486 3740"/>
                              <a:gd name="T125" fmla="*/ T124 w 843"/>
                              <a:gd name="T126" fmla="+- 0 989 867"/>
                              <a:gd name="T127" fmla="*/ 989 h 738"/>
                              <a:gd name="T128" fmla="+- 0 4549 3740"/>
                              <a:gd name="T129" fmla="*/ T128 w 843"/>
                              <a:gd name="T130" fmla="+- 0 1052 867"/>
                              <a:gd name="T131" fmla="*/ 1052 h 738"/>
                              <a:gd name="T132" fmla="+- 0 4570 3740"/>
                              <a:gd name="T133" fmla="*/ T132 w 843"/>
                              <a:gd name="T134" fmla="+- 0 1116 867"/>
                              <a:gd name="T135" fmla="*/ 1116 h 738"/>
                              <a:gd name="T136" fmla="+- 0 4562 3740"/>
                              <a:gd name="T137" fmla="*/ T136 w 843"/>
                              <a:gd name="T138" fmla="+- 0 1158 867"/>
                              <a:gd name="T139" fmla="*/ 1158 h 738"/>
                              <a:gd name="T140" fmla="+- 0 4571 3740"/>
                              <a:gd name="T141" fmla="*/ T140 w 843"/>
                              <a:gd name="T142" fmla="+- 0 1170 867"/>
                              <a:gd name="T143" fmla="*/ 1170 h 738"/>
                              <a:gd name="T144" fmla="+- 0 4582 3740"/>
                              <a:gd name="T145" fmla="*/ T144 w 843"/>
                              <a:gd name="T146" fmla="+- 0 1132 867"/>
                              <a:gd name="T147" fmla="*/ 1132 h 738"/>
                              <a:gd name="T148" fmla="+- 0 4573 3740"/>
                              <a:gd name="T149" fmla="*/ T148 w 843"/>
                              <a:gd name="T150" fmla="+- 0 1068 867"/>
                              <a:gd name="T151" fmla="*/ 1068 h 738"/>
                              <a:gd name="T152" fmla="+- 0 4521 3740"/>
                              <a:gd name="T153" fmla="*/ T152 w 843"/>
                              <a:gd name="T154" fmla="+- 0 1000 867"/>
                              <a:gd name="T155" fmla="*/ 1000 h 738"/>
                              <a:gd name="T156" fmla="+- 0 4448 3740"/>
                              <a:gd name="T157" fmla="*/ T156 w 843"/>
                              <a:gd name="T158" fmla="+- 0 950 867"/>
                              <a:gd name="T159" fmla="*/ 950 h 738"/>
                              <a:gd name="T160" fmla="+- 0 4423 3740"/>
                              <a:gd name="T161" fmla="*/ T160 w 843"/>
                              <a:gd name="T162" fmla="+- 0 943 867"/>
                              <a:gd name="T163" fmla="*/ 943 h 738"/>
                              <a:gd name="T164" fmla="+- 0 4422 3740"/>
                              <a:gd name="T165" fmla="*/ T164 w 843"/>
                              <a:gd name="T166" fmla="+- 0 950 867"/>
                              <a:gd name="T167" fmla="*/ 950 h 738"/>
                              <a:gd name="T168" fmla="+- 0 4422 3740"/>
                              <a:gd name="T169" fmla="*/ T168 w 843"/>
                              <a:gd name="T170" fmla="+- 0 950 867"/>
                              <a:gd name="T171" fmla="*/ 950 h 738"/>
                              <a:gd name="T172" fmla="+- 0 4423 3740"/>
                              <a:gd name="T173" fmla="*/ T172 w 843"/>
                              <a:gd name="T174" fmla="+- 0 937 867"/>
                              <a:gd name="T175" fmla="*/ 937 h 738"/>
                              <a:gd name="T176" fmla="+- 0 3864 3740"/>
                              <a:gd name="T177" fmla="*/ T176 w 843"/>
                              <a:gd name="T178" fmla="+- 0 881 867"/>
                              <a:gd name="T179" fmla="*/ 881 h 738"/>
                              <a:gd name="T180" fmla="+- 0 4420 3740"/>
                              <a:gd name="T181" fmla="*/ T180 w 843"/>
                              <a:gd name="T182" fmla="+- 0 949 867"/>
                              <a:gd name="T183" fmla="*/ 949 h 738"/>
                              <a:gd name="T184" fmla="+- 0 3962 3740"/>
                              <a:gd name="T185" fmla="*/ T184 w 843"/>
                              <a:gd name="T186" fmla="+- 0 880 867"/>
                              <a:gd name="T187" fmla="*/ 880 h 738"/>
                              <a:gd name="T188" fmla="+- 0 3763 3740"/>
                              <a:gd name="T189" fmla="*/ T188 w 843"/>
                              <a:gd name="T190" fmla="+- 0 931 867"/>
                              <a:gd name="T191" fmla="*/ 931 h 738"/>
                              <a:gd name="T192" fmla="+- 0 3844 3740"/>
                              <a:gd name="T193" fmla="*/ T192 w 843"/>
                              <a:gd name="T194" fmla="+- 0 867 867"/>
                              <a:gd name="T195" fmla="*/ 867 h 738"/>
                              <a:gd name="T196" fmla="+- 0 3800 3740"/>
                              <a:gd name="T197" fmla="*/ T196 w 843"/>
                              <a:gd name="T198" fmla="+- 0 875 867"/>
                              <a:gd name="T199" fmla="*/ 875 h 738"/>
                              <a:gd name="T200" fmla="+- 0 3768 3740"/>
                              <a:gd name="T201" fmla="*/ T200 w 843"/>
                              <a:gd name="T202" fmla="+- 0 901 867"/>
                              <a:gd name="T203" fmla="*/ 901 h 738"/>
                              <a:gd name="T204" fmla="+- 0 3763 3740"/>
                              <a:gd name="T205" fmla="*/ T204 w 843"/>
                              <a:gd name="T206" fmla="+- 0 931 867"/>
                              <a:gd name="T207" fmla="*/ 931 h 738"/>
                              <a:gd name="T208" fmla="+- 0 3779 3740"/>
                              <a:gd name="T209" fmla="*/ T208 w 843"/>
                              <a:gd name="T210" fmla="+- 0 908 867"/>
                              <a:gd name="T211" fmla="*/ 908 h 738"/>
                              <a:gd name="T212" fmla="+- 0 3805 3740"/>
                              <a:gd name="T213" fmla="*/ T212 w 843"/>
                              <a:gd name="T214" fmla="+- 0 887 867"/>
                              <a:gd name="T215" fmla="*/ 887 h 738"/>
                              <a:gd name="T216" fmla="+- 0 3844 3740"/>
                              <a:gd name="T217" fmla="*/ T216 w 843"/>
                              <a:gd name="T218" fmla="+- 0 880 867"/>
                              <a:gd name="T219" fmla="*/ 880 h 738"/>
                              <a:gd name="T220" fmla="+- 0 3877 3740"/>
                              <a:gd name="T221" fmla="*/ T220 w 843"/>
                              <a:gd name="T222" fmla="+- 0 876 867"/>
                              <a:gd name="T223" fmla="*/ 876 h 738"/>
                              <a:gd name="T224" fmla="+- 0 3866 3740"/>
                              <a:gd name="T225" fmla="*/ T224 w 843"/>
                              <a:gd name="T226" fmla="+- 0 868 867"/>
                              <a:gd name="T227" fmla="*/ 868 h 738"/>
                              <a:gd name="T228" fmla="+- 0 3877 3740"/>
                              <a:gd name="T229" fmla="*/ T228 w 843"/>
                              <a:gd name="T230" fmla="+- 0 876 867"/>
                              <a:gd name="T231" fmla="*/ 876 h 738"/>
                              <a:gd name="T232" fmla="+- 0 3878 3740"/>
                              <a:gd name="T233" fmla="*/ T232 w 843"/>
                              <a:gd name="T234" fmla="+- 0 870 867"/>
                              <a:gd name="T235" fmla="*/ 870 h 738"/>
                              <a:gd name="T236" fmla="+- 0 3878 3740"/>
                              <a:gd name="T237" fmla="*/ T236 w 843"/>
                              <a:gd name="T238" fmla="+- 0 870 867"/>
                              <a:gd name="T239" fmla="*/ 870 h 738"/>
                              <a:gd name="T240" fmla="+- 0 3878 3740"/>
                              <a:gd name="T241" fmla="*/ T240 w 843"/>
                              <a:gd name="T242" fmla="+- 0 870 867"/>
                              <a:gd name="T243" fmla="*/ 870 h 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43" h="738">
                                <a:moveTo>
                                  <a:pt x="16" y="63"/>
                                </a:moveTo>
                                <a:lnTo>
                                  <a:pt x="9" y="92"/>
                                </a:lnTo>
                                <a:lnTo>
                                  <a:pt x="4" y="120"/>
                                </a:lnTo>
                                <a:lnTo>
                                  <a:pt x="1" y="149"/>
                                </a:lnTo>
                                <a:lnTo>
                                  <a:pt x="0" y="178"/>
                                </a:lnTo>
                                <a:lnTo>
                                  <a:pt x="7" y="255"/>
                                </a:lnTo>
                                <a:lnTo>
                                  <a:pt x="26" y="331"/>
                                </a:lnTo>
                                <a:lnTo>
                                  <a:pt x="55" y="406"/>
                                </a:lnTo>
                                <a:lnTo>
                                  <a:pt x="92" y="481"/>
                                </a:lnTo>
                                <a:lnTo>
                                  <a:pt x="136" y="555"/>
                                </a:lnTo>
                                <a:lnTo>
                                  <a:pt x="184" y="629"/>
                                </a:lnTo>
                                <a:lnTo>
                                  <a:pt x="235" y="703"/>
                                </a:lnTo>
                                <a:lnTo>
                                  <a:pt x="236" y="703"/>
                                </a:lnTo>
                                <a:lnTo>
                                  <a:pt x="251" y="718"/>
                                </a:lnTo>
                                <a:lnTo>
                                  <a:pt x="267" y="729"/>
                                </a:lnTo>
                                <a:lnTo>
                                  <a:pt x="284" y="735"/>
                                </a:lnTo>
                                <a:lnTo>
                                  <a:pt x="300" y="737"/>
                                </a:lnTo>
                                <a:lnTo>
                                  <a:pt x="319" y="735"/>
                                </a:lnTo>
                                <a:lnTo>
                                  <a:pt x="337" y="727"/>
                                </a:lnTo>
                                <a:lnTo>
                                  <a:pt x="340" y="724"/>
                                </a:lnTo>
                                <a:lnTo>
                                  <a:pt x="300" y="724"/>
                                </a:lnTo>
                                <a:lnTo>
                                  <a:pt x="287" y="723"/>
                                </a:lnTo>
                                <a:lnTo>
                                  <a:pt x="274" y="717"/>
                                </a:lnTo>
                                <a:lnTo>
                                  <a:pt x="260" y="708"/>
                                </a:lnTo>
                                <a:lnTo>
                                  <a:pt x="250" y="699"/>
                                </a:lnTo>
                                <a:lnTo>
                                  <a:pt x="241" y="699"/>
                                </a:lnTo>
                                <a:lnTo>
                                  <a:pt x="246" y="694"/>
                                </a:lnTo>
                                <a:lnTo>
                                  <a:pt x="195" y="622"/>
                                </a:lnTo>
                                <a:lnTo>
                                  <a:pt x="147" y="548"/>
                                </a:lnTo>
                                <a:lnTo>
                                  <a:pt x="104" y="475"/>
                                </a:lnTo>
                                <a:lnTo>
                                  <a:pt x="67" y="401"/>
                                </a:lnTo>
                                <a:lnTo>
                                  <a:pt x="38" y="327"/>
                                </a:lnTo>
                                <a:lnTo>
                                  <a:pt x="20" y="253"/>
                                </a:lnTo>
                                <a:lnTo>
                                  <a:pt x="13" y="178"/>
                                </a:lnTo>
                                <a:lnTo>
                                  <a:pt x="14" y="150"/>
                                </a:lnTo>
                                <a:lnTo>
                                  <a:pt x="17" y="122"/>
                                </a:lnTo>
                                <a:lnTo>
                                  <a:pt x="22" y="94"/>
                                </a:lnTo>
                                <a:lnTo>
                                  <a:pt x="29" y="66"/>
                                </a:lnTo>
                                <a:lnTo>
                                  <a:pt x="30" y="64"/>
                                </a:lnTo>
                                <a:lnTo>
                                  <a:pt x="23" y="64"/>
                                </a:lnTo>
                                <a:lnTo>
                                  <a:pt x="16" y="63"/>
                                </a:lnTo>
                                <a:close/>
                                <a:moveTo>
                                  <a:pt x="817" y="304"/>
                                </a:moveTo>
                                <a:lnTo>
                                  <a:pt x="362" y="686"/>
                                </a:lnTo>
                                <a:lnTo>
                                  <a:pt x="361" y="687"/>
                                </a:lnTo>
                                <a:lnTo>
                                  <a:pt x="345" y="704"/>
                                </a:lnTo>
                                <a:lnTo>
                                  <a:pt x="330" y="715"/>
                                </a:lnTo>
                                <a:lnTo>
                                  <a:pt x="315" y="722"/>
                                </a:lnTo>
                                <a:lnTo>
                                  <a:pt x="300" y="724"/>
                                </a:lnTo>
                                <a:lnTo>
                                  <a:pt x="340" y="724"/>
                                </a:lnTo>
                                <a:lnTo>
                                  <a:pt x="354" y="713"/>
                                </a:lnTo>
                                <a:lnTo>
                                  <a:pt x="371" y="696"/>
                                </a:lnTo>
                                <a:lnTo>
                                  <a:pt x="366" y="691"/>
                                </a:lnTo>
                                <a:lnTo>
                                  <a:pt x="377" y="691"/>
                                </a:lnTo>
                                <a:lnTo>
                                  <a:pt x="826" y="313"/>
                                </a:lnTo>
                                <a:lnTo>
                                  <a:pt x="828" y="311"/>
                                </a:lnTo>
                                <a:lnTo>
                                  <a:pt x="829" y="308"/>
                                </a:lnTo>
                                <a:lnTo>
                                  <a:pt x="822" y="308"/>
                                </a:lnTo>
                                <a:lnTo>
                                  <a:pt x="816" y="305"/>
                                </a:lnTo>
                                <a:lnTo>
                                  <a:pt x="817" y="304"/>
                                </a:lnTo>
                                <a:close/>
                                <a:moveTo>
                                  <a:pt x="246" y="694"/>
                                </a:moveTo>
                                <a:lnTo>
                                  <a:pt x="241" y="699"/>
                                </a:lnTo>
                                <a:lnTo>
                                  <a:pt x="246" y="695"/>
                                </a:lnTo>
                                <a:lnTo>
                                  <a:pt x="246" y="694"/>
                                </a:lnTo>
                                <a:close/>
                                <a:moveTo>
                                  <a:pt x="246" y="694"/>
                                </a:moveTo>
                                <a:lnTo>
                                  <a:pt x="246" y="695"/>
                                </a:lnTo>
                                <a:lnTo>
                                  <a:pt x="241" y="699"/>
                                </a:lnTo>
                                <a:lnTo>
                                  <a:pt x="250" y="699"/>
                                </a:lnTo>
                                <a:lnTo>
                                  <a:pt x="246" y="694"/>
                                </a:lnTo>
                                <a:close/>
                                <a:moveTo>
                                  <a:pt x="366" y="691"/>
                                </a:moveTo>
                                <a:lnTo>
                                  <a:pt x="371" y="696"/>
                                </a:lnTo>
                                <a:lnTo>
                                  <a:pt x="372" y="695"/>
                                </a:lnTo>
                                <a:lnTo>
                                  <a:pt x="366" y="691"/>
                                </a:lnTo>
                                <a:close/>
                                <a:moveTo>
                                  <a:pt x="377" y="691"/>
                                </a:moveTo>
                                <a:lnTo>
                                  <a:pt x="366" y="691"/>
                                </a:lnTo>
                                <a:lnTo>
                                  <a:pt x="372" y="695"/>
                                </a:lnTo>
                                <a:lnTo>
                                  <a:pt x="371" y="696"/>
                                </a:lnTo>
                                <a:lnTo>
                                  <a:pt x="377" y="691"/>
                                </a:lnTo>
                                <a:close/>
                                <a:moveTo>
                                  <a:pt x="246" y="694"/>
                                </a:moveTo>
                                <a:lnTo>
                                  <a:pt x="246" y="694"/>
                                </a:lnTo>
                                <a:close/>
                                <a:moveTo>
                                  <a:pt x="818" y="303"/>
                                </a:moveTo>
                                <a:lnTo>
                                  <a:pt x="817" y="304"/>
                                </a:lnTo>
                                <a:lnTo>
                                  <a:pt x="816" y="305"/>
                                </a:lnTo>
                                <a:lnTo>
                                  <a:pt x="822" y="308"/>
                                </a:lnTo>
                                <a:lnTo>
                                  <a:pt x="818" y="303"/>
                                </a:lnTo>
                                <a:close/>
                                <a:moveTo>
                                  <a:pt x="831" y="303"/>
                                </a:moveTo>
                                <a:lnTo>
                                  <a:pt x="818" y="303"/>
                                </a:lnTo>
                                <a:lnTo>
                                  <a:pt x="822" y="308"/>
                                </a:lnTo>
                                <a:lnTo>
                                  <a:pt x="829" y="308"/>
                                </a:lnTo>
                                <a:lnTo>
                                  <a:pt x="831" y="303"/>
                                </a:lnTo>
                                <a:close/>
                                <a:moveTo>
                                  <a:pt x="681" y="83"/>
                                </a:moveTo>
                                <a:lnTo>
                                  <a:pt x="715" y="102"/>
                                </a:lnTo>
                                <a:lnTo>
                                  <a:pt x="746" y="122"/>
                                </a:lnTo>
                                <a:lnTo>
                                  <a:pt x="772" y="143"/>
                                </a:lnTo>
                                <a:lnTo>
                                  <a:pt x="793" y="163"/>
                                </a:lnTo>
                                <a:lnTo>
                                  <a:pt x="809" y="185"/>
                                </a:lnTo>
                                <a:lnTo>
                                  <a:pt x="821" y="206"/>
                                </a:lnTo>
                                <a:lnTo>
                                  <a:pt x="828" y="227"/>
                                </a:lnTo>
                                <a:lnTo>
                                  <a:pt x="830" y="249"/>
                                </a:lnTo>
                                <a:lnTo>
                                  <a:pt x="829" y="263"/>
                                </a:lnTo>
                                <a:lnTo>
                                  <a:pt x="826" y="277"/>
                                </a:lnTo>
                                <a:lnTo>
                                  <a:pt x="822" y="291"/>
                                </a:lnTo>
                                <a:lnTo>
                                  <a:pt x="817" y="304"/>
                                </a:lnTo>
                                <a:lnTo>
                                  <a:pt x="818" y="303"/>
                                </a:lnTo>
                                <a:lnTo>
                                  <a:pt x="831" y="303"/>
                                </a:lnTo>
                                <a:lnTo>
                                  <a:pt x="835" y="295"/>
                                </a:lnTo>
                                <a:lnTo>
                                  <a:pt x="839" y="280"/>
                                </a:lnTo>
                                <a:lnTo>
                                  <a:pt x="842" y="265"/>
                                </a:lnTo>
                                <a:lnTo>
                                  <a:pt x="843" y="249"/>
                                </a:lnTo>
                                <a:lnTo>
                                  <a:pt x="840" y="225"/>
                                </a:lnTo>
                                <a:lnTo>
                                  <a:pt x="833" y="201"/>
                                </a:lnTo>
                                <a:lnTo>
                                  <a:pt x="820" y="177"/>
                                </a:lnTo>
                                <a:lnTo>
                                  <a:pt x="803" y="155"/>
                                </a:lnTo>
                                <a:lnTo>
                                  <a:pt x="781" y="133"/>
                                </a:lnTo>
                                <a:lnTo>
                                  <a:pt x="754" y="111"/>
                                </a:lnTo>
                                <a:lnTo>
                                  <a:pt x="722" y="91"/>
                                </a:lnTo>
                                <a:lnTo>
                                  <a:pt x="708" y="83"/>
                                </a:lnTo>
                                <a:lnTo>
                                  <a:pt x="682" y="83"/>
                                </a:lnTo>
                                <a:lnTo>
                                  <a:pt x="681" y="83"/>
                                </a:lnTo>
                                <a:close/>
                                <a:moveTo>
                                  <a:pt x="683" y="76"/>
                                </a:moveTo>
                                <a:lnTo>
                                  <a:pt x="680" y="82"/>
                                </a:lnTo>
                                <a:lnTo>
                                  <a:pt x="681" y="83"/>
                                </a:lnTo>
                                <a:lnTo>
                                  <a:pt x="682" y="83"/>
                                </a:lnTo>
                                <a:lnTo>
                                  <a:pt x="683" y="76"/>
                                </a:lnTo>
                                <a:close/>
                                <a:moveTo>
                                  <a:pt x="683" y="70"/>
                                </a:moveTo>
                                <a:lnTo>
                                  <a:pt x="682" y="83"/>
                                </a:lnTo>
                                <a:lnTo>
                                  <a:pt x="708" y="83"/>
                                </a:lnTo>
                                <a:lnTo>
                                  <a:pt x="686" y="70"/>
                                </a:lnTo>
                                <a:lnTo>
                                  <a:pt x="683" y="70"/>
                                </a:lnTo>
                                <a:close/>
                                <a:moveTo>
                                  <a:pt x="222" y="13"/>
                                </a:moveTo>
                                <a:lnTo>
                                  <a:pt x="114" y="13"/>
                                </a:lnTo>
                                <a:lnTo>
                                  <a:pt x="124" y="14"/>
                                </a:lnTo>
                                <a:lnTo>
                                  <a:pt x="136" y="16"/>
                                </a:lnTo>
                                <a:lnTo>
                                  <a:pt x="681" y="83"/>
                                </a:lnTo>
                                <a:lnTo>
                                  <a:pt x="680" y="82"/>
                                </a:lnTo>
                                <a:lnTo>
                                  <a:pt x="683" y="76"/>
                                </a:lnTo>
                                <a:lnTo>
                                  <a:pt x="683" y="70"/>
                                </a:lnTo>
                                <a:lnTo>
                                  <a:pt x="222" y="13"/>
                                </a:lnTo>
                                <a:close/>
                                <a:moveTo>
                                  <a:pt x="16" y="63"/>
                                </a:moveTo>
                                <a:lnTo>
                                  <a:pt x="16" y="63"/>
                                </a:lnTo>
                                <a:lnTo>
                                  <a:pt x="23" y="64"/>
                                </a:lnTo>
                                <a:lnTo>
                                  <a:pt x="16" y="63"/>
                                </a:lnTo>
                                <a:close/>
                                <a:moveTo>
                                  <a:pt x="114" y="0"/>
                                </a:moveTo>
                                <a:lnTo>
                                  <a:pt x="104" y="0"/>
                                </a:lnTo>
                                <a:lnTo>
                                  <a:pt x="88" y="1"/>
                                </a:lnTo>
                                <a:lnTo>
                                  <a:pt x="74" y="3"/>
                                </a:lnTo>
                                <a:lnTo>
                                  <a:pt x="60" y="8"/>
                                </a:lnTo>
                                <a:lnTo>
                                  <a:pt x="48" y="14"/>
                                </a:lnTo>
                                <a:lnTo>
                                  <a:pt x="37" y="23"/>
                                </a:lnTo>
                                <a:lnTo>
                                  <a:pt x="28" y="34"/>
                                </a:lnTo>
                                <a:lnTo>
                                  <a:pt x="21" y="47"/>
                                </a:lnTo>
                                <a:lnTo>
                                  <a:pt x="16" y="63"/>
                                </a:lnTo>
                                <a:lnTo>
                                  <a:pt x="23" y="64"/>
                                </a:lnTo>
                                <a:lnTo>
                                  <a:pt x="30" y="64"/>
                                </a:lnTo>
                                <a:lnTo>
                                  <a:pt x="34" y="52"/>
                                </a:lnTo>
                                <a:lnTo>
                                  <a:pt x="39" y="41"/>
                                </a:lnTo>
                                <a:lnTo>
                                  <a:pt x="47" y="32"/>
                                </a:lnTo>
                                <a:lnTo>
                                  <a:pt x="55" y="25"/>
                                </a:lnTo>
                                <a:lnTo>
                                  <a:pt x="65" y="20"/>
                                </a:lnTo>
                                <a:lnTo>
                                  <a:pt x="77" y="16"/>
                                </a:lnTo>
                                <a:lnTo>
                                  <a:pt x="89" y="14"/>
                                </a:lnTo>
                                <a:lnTo>
                                  <a:pt x="104" y="13"/>
                                </a:lnTo>
                                <a:lnTo>
                                  <a:pt x="222" y="13"/>
                                </a:lnTo>
                                <a:lnTo>
                                  <a:pt x="191" y="9"/>
                                </a:lnTo>
                                <a:lnTo>
                                  <a:pt x="137" y="9"/>
                                </a:lnTo>
                                <a:lnTo>
                                  <a:pt x="137" y="3"/>
                                </a:lnTo>
                                <a:lnTo>
                                  <a:pt x="138" y="3"/>
                                </a:lnTo>
                                <a:lnTo>
                                  <a:pt x="126" y="1"/>
                                </a:lnTo>
                                <a:lnTo>
                                  <a:pt x="114" y="0"/>
                                </a:lnTo>
                                <a:close/>
                                <a:moveTo>
                                  <a:pt x="137" y="3"/>
                                </a:moveTo>
                                <a:lnTo>
                                  <a:pt x="137" y="9"/>
                                </a:lnTo>
                                <a:lnTo>
                                  <a:pt x="138" y="3"/>
                                </a:lnTo>
                                <a:lnTo>
                                  <a:pt x="137" y="3"/>
                                </a:lnTo>
                                <a:close/>
                                <a:moveTo>
                                  <a:pt x="138" y="3"/>
                                </a:moveTo>
                                <a:lnTo>
                                  <a:pt x="137" y="9"/>
                                </a:lnTo>
                                <a:lnTo>
                                  <a:pt x="191" y="9"/>
                                </a:lnTo>
                                <a:lnTo>
                                  <a:pt x="138" y="3"/>
                                </a:lnTo>
                                <a:close/>
                                <a:moveTo>
                                  <a:pt x="138" y="3"/>
                                </a:moveTo>
                                <a:lnTo>
                                  <a:pt x="137" y="3"/>
                                </a:lnTo>
                                <a:lnTo>
                                  <a:pt x="138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6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7" name="Picture 1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7" y="1105"/>
                            <a:ext cx="816" cy="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8" name="AutoShape 1377"/>
                        <wps:cNvSpPr>
                          <a:spLocks/>
                        </wps:cNvSpPr>
                        <wps:spPr bwMode="auto">
                          <a:xfrm>
                            <a:off x="4054" y="1092"/>
                            <a:ext cx="842" cy="802"/>
                          </a:xfrm>
                          <a:custGeom>
                            <a:avLst/>
                            <a:gdLst>
                              <a:gd name="T0" fmla="+- 0 4175 4054"/>
                              <a:gd name="T1" fmla="*/ T0 w 842"/>
                              <a:gd name="T2" fmla="+- 0 1773 1092"/>
                              <a:gd name="T3" fmla="*/ 1773 h 802"/>
                              <a:gd name="T4" fmla="+- 0 4439 4054"/>
                              <a:gd name="T5" fmla="*/ T4 w 842"/>
                              <a:gd name="T6" fmla="+- 0 1889 1092"/>
                              <a:gd name="T7" fmla="*/ 1889 h 802"/>
                              <a:gd name="T8" fmla="+- 0 4509 4054"/>
                              <a:gd name="T9" fmla="*/ T8 w 842"/>
                              <a:gd name="T10" fmla="+- 0 1880 1092"/>
                              <a:gd name="T11" fmla="*/ 1880 h 802"/>
                              <a:gd name="T12" fmla="+- 0 4245 4054"/>
                              <a:gd name="T13" fmla="*/ T12 w 842"/>
                              <a:gd name="T14" fmla="+- 0 1807 1092"/>
                              <a:gd name="T15" fmla="*/ 1807 h 802"/>
                              <a:gd name="T16" fmla="+- 0 4785 4054"/>
                              <a:gd name="T17" fmla="*/ T16 w 842"/>
                              <a:gd name="T18" fmla="+- 0 1827 1092"/>
                              <a:gd name="T19" fmla="*/ 1827 h 802"/>
                              <a:gd name="T20" fmla="+- 0 4509 4054"/>
                              <a:gd name="T21" fmla="*/ T20 w 842"/>
                              <a:gd name="T22" fmla="+- 0 1880 1092"/>
                              <a:gd name="T23" fmla="*/ 1880 h 802"/>
                              <a:gd name="T24" fmla="+- 0 4790 4054"/>
                              <a:gd name="T25" fmla="*/ T24 w 842"/>
                              <a:gd name="T26" fmla="+- 0 1839 1092"/>
                              <a:gd name="T27" fmla="*/ 1839 h 802"/>
                              <a:gd name="T28" fmla="+- 0 4860 4054"/>
                              <a:gd name="T29" fmla="*/ T28 w 842"/>
                              <a:gd name="T30" fmla="+- 0 1805 1092"/>
                              <a:gd name="T31" fmla="*/ 1805 h 802"/>
                              <a:gd name="T32" fmla="+- 0 4856 4054"/>
                              <a:gd name="T33" fmla="*/ T32 w 842"/>
                              <a:gd name="T34" fmla="+- 0 1799 1092"/>
                              <a:gd name="T35" fmla="*/ 1799 h 802"/>
                              <a:gd name="T36" fmla="+- 0 4874 4054"/>
                              <a:gd name="T37" fmla="*/ T36 w 842"/>
                              <a:gd name="T38" fmla="+- 0 1799 1092"/>
                              <a:gd name="T39" fmla="*/ 1799 h 802"/>
                              <a:gd name="T40" fmla="+- 0 4874 4054"/>
                              <a:gd name="T41" fmla="*/ T40 w 842"/>
                              <a:gd name="T42" fmla="+- 0 1799 1092"/>
                              <a:gd name="T43" fmla="*/ 1799 h 802"/>
                              <a:gd name="T44" fmla="+- 0 4819 4054"/>
                              <a:gd name="T45" fmla="*/ T44 w 842"/>
                              <a:gd name="T46" fmla="+- 0 1360 1092"/>
                              <a:gd name="T47" fmla="*/ 1360 h 802"/>
                              <a:gd name="T48" fmla="+- 0 4870 4054"/>
                              <a:gd name="T49" fmla="*/ T48 w 842"/>
                              <a:gd name="T50" fmla="+- 0 1654 1092"/>
                              <a:gd name="T51" fmla="*/ 1654 h 802"/>
                              <a:gd name="T52" fmla="+- 0 4882 4054"/>
                              <a:gd name="T53" fmla="*/ T52 w 842"/>
                              <a:gd name="T54" fmla="+- 0 1713 1092"/>
                              <a:gd name="T55" fmla="*/ 1713 h 802"/>
                              <a:gd name="T56" fmla="+- 0 4868 4054"/>
                              <a:gd name="T57" fmla="*/ T56 w 842"/>
                              <a:gd name="T58" fmla="+- 0 1786 1092"/>
                              <a:gd name="T59" fmla="*/ 1786 h 802"/>
                              <a:gd name="T60" fmla="+- 0 4879 4054"/>
                              <a:gd name="T61" fmla="*/ T60 w 842"/>
                              <a:gd name="T62" fmla="+- 0 1793 1092"/>
                              <a:gd name="T63" fmla="*/ 1793 h 802"/>
                              <a:gd name="T64" fmla="+- 0 4895 4054"/>
                              <a:gd name="T65" fmla="*/ T64 w 842"/>
                              <a:gd name="T66" fmla="+- 0 1713 1092"/>
                              <a:gd name="T67" fmla="*/ 1713 h 802"/>
                              <a:gd name="T68" fmla="+- 0 4883 4054"/>
                              <a:gd name="T69" fmla="*/ T68 w 842"/>
                              <a:gd name="T70" fmla="+- 0 1653 1092"/>
                              <a:gd name="T71" fmla="*/ 1653 h 802"/>
                              <a:gd name="T72" fmla="+- 0 4872 4054"/>
                              <a:gd name="T73" fmla="*/ T72 w 842"/>
                              <a:gd name="T74" fmla="+- 0 1578 1092"/>
                              <a:gd name="T75" fmla="*/ 1578 h 802"/>
                              <a:gd name="T76" fmla="+- 0 4813 4054"/>
                              <a:gd name="T77" fmla="*/ T76 w 842"/>
                              <a:gd name="T78" fmla="+- 0 1284 1092"/>
                              <a:gd name="T79" fmla="*/ 1284 h 802"/>
                              <a:gd name="T80" fmla="+- 0 4754 4054"/>
                              <a:gd name="T81" fmla="*/ T80 w 842"/>
                              <a:gd name="T82" fmla="+- 0 1147 1092"/>
                              <a:gd name="T83" fmla="*/ 1147 h 802"/>
                              <a:gd name="T84" fmla="+- 0 4057 4054"/>
                              <a:gd name="T85" fmla="*/ T84 w 842"/>
                              <a:gd name="T86" fmla="+- 0 1605 1092"/>
                              <a:gd name="T87" fmla="*/ 1605 h 802"/>
                              <a:gd name="T88" fmla="+- 0 4063 4054"/>
                              <a:gd name="T89" fmla="*/ T88 w 842"/>
                              <a:gd name="T90" fmla="+- 0 1658 1092"/>
                              <a:gd name="T91" fmla="*/ 1658 h 802"/>
                              <a:gd name="T92" fmla="+- 0 4102 4054"/>
                              <a:gd name="T93" fmla="*/ T92 w 842"/>
                              <a:gd name="T94" fmla="+- 0 1705 1092"/>
                              <a:gd name="T95" fmla="*/ 1705 h 802"/>
                              <a:gd name="T96" fmla="+- 0 4120 4054"/>
                              <a:gd name="T97" fmla="*/ T96 w 842"/>
                              <a:gd name="T98" fmla="+- 0 1712 1092"/>
                              <a:gd name="T99" fmla="*/ 1712 h 802"/>
                              <a:gd name="T100" fmla="+- 0 4111 4054"/>
                              <a:gd name="T101" fmla="*/ T100 w 842"/>
                              <a:gd name="T102" fmla="+- 0 1695 1092"/>
                              <a:gd name="T103" fmla="*/ 1695 h 802"/>
                              <a:gd name="T104" fmla="+- 0 4075 4054"/>
                              <a:gd name="T105" fmla="*/ T104 w 842"/>
                              <a:gd name="T106" fmla="+- 0 1652 1092"/>
                              <a:gd name="T107" fmla="*/ 1652 h 802"/>
                              <a:gd name="T108" fmla="+- 0 4070 4054"/>
                              <a:gd name="T109" fmla="*/ T108 w 842"/>
                              <a:gd name="T110" fmla="+- 0 1609 1092"/>
                              <a:gd name="T111" fmla="*/ 1609 h 802"/>
                              <a:gd name="T112" fmla="+- 0 4116 4054"/>
                              <a:gd name="T113" fmla="*/ T112 w 842"/>
                              <a:gd name="T114" fmla="+- 0 1560 1092"/>
                              <a:gd name="T115" fmla="*/ 1560 h 802"/>
                              <a:gd name="T116" fmla="+- 0 4102 4054"/>
                              <a:gd name="T117" fmla="*/ T116 w 842"/>
                              <a:gd name="T118" fmla="+- 0 1554 1092"/>
                              <a:gd name="T119" fmla="*/ 1554 h 802"/>
                              <a:gd name="T120" fmla="+- 0 4120 4054"/>
                              <a:gd name="T121" fmla="*/ T120 w 842"/>
                              <a:gd name="T122" fmla="+- 0 1712 1092"/>
                              <a:gd name="T123" fmla="*/ 1712 h 802"/>
                              <a:gd name="T124" fmla="+- 0 4883 4054"/>
                              <a:gd name="T125" fmla="*/ T124 w 842"/>
                              <a:gd name="T126" fmla="+- 0 1652 1092"/>
                              <a:gd name="T127" fmla="*/ 1652 h 802"/>
                              <a:gd name="T128" fmla="+- 0 4883 4054"/>
                              <a:gd name="T129" fmla="*/ T128 w 842"/>
                              <a:gd name="T130" fmla="+- 0 1653 1092"/>
                              <a:gd name="T131" fmla="*/ 1653 h 802"/>
                              <a:gd name="T132" fmla="+- 0 4883 4054"/>
                              <a:gd name="T133" fmla="*/ T132 w 842"/>
                              <a:gd name="T134" fmla="+- 0 1652 1092"/>
                              <a:gd name="T135" fmla="*/ 1652 h 802"/>
                              <a:gd name="T136" fmla="+- 0 4106 4054"/>
                              <a:gd name="T137" fmla="*/ T136 w 842"/>
                              <a:gd name="T138" fmla="+- 0 1560 1092"/>
                              <a:gd name="T139" fmla="*/ 1560 h 802"/>
                              <a:gd name="T140" fmla="+- 0 4106 4054"/>
                              <a:gd name="T141" fmla="*/ T140 w 842"/>
                              <a:gd name="T142" fmla="+- 0 1560 1092"/>
                              <a:gd name="T143" fmla="*/ 1560 h 802"/>
                              <a:gd name="T144" fmla="+- 0 4565 4054"/>
                              <a:gd name="T145" fmla="*/ T144 w 842"/>
                              <a:gd name="T146" fmla="+- 0 1171 1092"/>
                              <a:gd name="T147" fmla="*/ 1171 h 802"/>
                              <a:gd name="T148" fmla="+- 0 4561 4054"/>
                              <a:gd name="T149" fmla="*/ T148 w 842"/>
                              <a:gd name="T150" fmla="+- 0 1166 1092"/>
                              <a:gd name="T151" fmla="*/ 1166 h 802"/>
                              <a:gd name="T152" fmla="+- 0 4561 4054"/>
                              <a:gd name="T153" fmla="*/ T152 w 842"/>
                              <a:gd name="T154" fmla="+- 0 1166 1092"/>
                              <a:gd name="T155" fmla="*/ 1166 h 802"/>
                              <a:gd name="T156" fmla="+- 0 4682 4054"/>
                              <a:gd name="T157" fmla="*/ T156 w 842"/>
                              <a:gd name="T158" fmla="+- 0 1092 1092"/>
                              <a:gd name="T159" fmla="*/ 1092 h 802"/>
                              <a:gd name="T160" fmla="+- 0 4561 4054"/>
                              <a:gd name="T161" fmla="*/ T160 w 842"/>
                              <a:gd name="T162" fmla="+- 0 1166 1092"/>
                              <a:gd name="T163" fmla="*/ 1166 h 802"/>
                              <a:gd name="T164" fmla="+- 0 4630 4054"/>
                              <a:gd name="T165" fmla="*/ T164 w 842"/>
                              <a:gd name="T166" fmla="+- 0 1122 1092"/>
                              <a:gd name="T167" fmla="*/ 1122 h 802"/>
                              <a:gd name="T168" fmla="+- 0 4726 4054"/>
                              <a:gd name="T169" fmla="*/ T168 w 842"/>
                              <a:gd name="T170" fmla="+- 0 1104 1092"/>
                              <a:gd name="T171" fmla="*/ 1104 h 802"/>
                              <a:gd name="T172" fmla="+- 0 4754 4054"/>
                              <a:gd name="T173" fmla="*/ T172 w 842"/>
                              <a:gd name="T174" fmla="+- 0 1147 1092"/>
                              <a:gd name="T175" fmla="*/ 1147 h 802"/>
                              <a:gd name="T176" fmla="+- 0 4767 4054"/>
                              <a:gd name="T177" fmla="*/ T176 w 842"/>
                              <a:gd name="T178" fmla="+- 0 1144 1092"/>
                              <a:gd name="T179" fmla="*/ 1144 h 802"/>
                              <a:gd name="T180" fmla="+- 0 4767 4054"/>
                              <a:gd name="T181" fmla="*/ T180 w 842"/>
                              <a:gd name="T182" fmla="+- 0 1144 1092"/>
                              <a:gd name="T183" fmla="*/ 1144 h 802"/>
                              <a:gd name="T184" fmla="+- 0 4720 4054"/>
                              <a:gd name="T185" fmla="*/ T184 w 842"/>
                              <a:gd name="T186" fmla="+- 0 1116 1092"/>
                              <a:gd name="T187" fmla="*/ 1116 h 802"/>
                              <a:gd name="T188" fmla="+- 0 4760 4054"/>
                              <a:gd name="T189" fmla="*/ T188 w 842"/>
                              <a:gd name="T190" fmla="+- 0 1144 1092"/>
                              <a:gd name="T191" fmla="*/ 1144 h 802"/>
                              <a:gd name="T192" fmla="+- 0 4746 4054"/>
                              <a:gd name="T193" fmla="*/ T192 w 842"/>
                              <a:gd name="T194" fmla="+- 0 1119 1092"/>
                              <a:gd name="T195" fmla="*/ 1119 h 8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842" h="802">
                                <a:moveTo>
                                  <a:pt x="76" y="620"/>
                                </a:moveTo>
                                <a:lnTo>
                                  <a:pt x="66" y="620"/>
                                </a:lnTo>
                                <a:lnTo>
                                  <a:pt x="62" y="625"/>
                                </a:lnTo>
                                <a:lnTo>
                                  <a:pt x="121" y="681"/>
                                </a:lnTo>
                                <a:lnTo>
                                  <a:pt x="184" y="726"/>
                                </a:lnTo>
                                <a:lnTo>
                                  <a:pt x="249" y="760"/>
                                </a:lnTo>
                                <a:lnTo>
                                  <a:pt x="316" y="784"/>
                                </a:lnTo>
                                <a:lnTo>
                                  <a:pt x="385" y="797"/>
                                </a:lnTo>
                                <a:lnTo>
                                  <a:pt x="455" y="801"/>
                                </a:lnTo>
                                <a:lnTo>
                                  <a:pt x="524" y="798"/>
                                </a:lnTo>
                                <a:lnTo>
                                  <a:pt x="586" y="788"/>
                                </a:lnTo>
                                <a:lnTo>
                                  <a:pt x="455" y="788"/>
                                </a:lnTo>
                                <a:lnTo>
                                  <a:pt x="386" y="784"/>
                                </a:lnTo>
                                <a:lnTo>
                                  <a:pt x="319" y="771"/>
                                </a:lnTo>
                                <a:lnTo>
                                  <a:pt x="254" y="748"/>
                                </a:lnTo>
                                <a:lnTo>
                                  <a:pt x="191" y="715"/>
                                </a:lnTo>
                                <a:lnTo>
                                  <a:pt x="130" y="671"/>
                                </a:lnTo>
                                <a:lnTo>
                                  <a:pt x="76" y="620"/>
                                </a:lnTo>
                                <a:close/>
                                <a:moveTo>
                                  <a:pt x="802" y="707"/>
                                </a:moveTo>
                                <a:lnTo>
                                  <a:pt x="731" y="735"/>
                                </a:lnTo>
                                <a:lnTo>
                                  <a:pt x="660" y="757"/>
                                </a:lnTo>
                                <a:lnTo>
                                  <a:pt x="591" y="774"/>
                                </a:lnTo>
                                <a:lnTo>
                                  <a:pt x="522" y="785"/>
                                </a:lnTo>
                                <a:lnTo>
                                  <a:pt x="455" y="788"/>
                                </a:lnTo>
                                <a:lnTo>
                                  <a:pt x="586" y="788"/>
                                </a:lnTo>
                                <a:lnTo>
                                  <a:pt x="593" y="787"/>
                                </a:lnTo>
                                <a:lnTo>
                                  <a:pt x="664" y="770"/>
                                </a:lnTo>
                                <a:lnTo>
                                  <a:pt x="736" y="747"/>
                                </a:lnTo>
                                <a:lnTo>
                                  <a:pt x="809" y="719"/>
                                </a:lnTo>
                                <a:lnTo>
                                  <a:pt x="811" y="718"/>
                                </a:lnTo>
                                <a:lnTo>
                                  <a:pt x="815" y="713"/>
                                </a:lnTo>
                                <a:lnTo>
                                  <a:pt x="806" y="713"/>
                                </a:lnTo>
                                <a:lnTo>
                                  <a:pt x="802" y="708"/>
                                </a:lnTo>
                                <a:lnTo>
                                  <a:pt x="802" y="707"/>
                                </a:lnTo>
                                <a:close/>
                                <a:moveTo>
                                  <a:pt x="804" y="707"/>
                                </a:moveTo>
                                <a:lnTo>
                                  <a:pt x="802" y="707"/>
                                </a:lnTo>
                                <a:lnTo>
                                  <a:pt x="802" y="708"/>
                                </a:lnTo>
                                <a:lnTo>
                                  <a:pt x="806" y="713"/>
                                </a:lnTo>
                                <a:lnTo>
                                  <a:pt x="804" y="707"/>
                                </a:lnTo>
                                <a:close/>
                                <a:moveTo>
                                  <a:pt x="820" y="707"/>
                                </a:moveTo>
                                <a:lnTo>
                                  <a:pt x="804" y="707"/>
                                </a:lnTo>
                                <a:lnTo>
                                  <a:pt x="806" y="713"/>
                                </a:lnTo>
                                <a:lnTo>
                                  <a:pt x="815" y="713"/>
                                </a:lnTo>
                                <a:lnTo>
                                  <a:pt x="820" y="707"/>
                                </a:lnTo>
                                <a:close/>
                                <a:moveTo>
                                  <a:pt x="700" y="55"/>
                                </a:moveTo>
                                <a:lnTo>
                                  <a:pt x="725" y="125"/>
                                </a:lnTo>
                                <a:lnTo>
                                  <a:pt x="747" y="196"/>
                                </a:lnTo>
                                <a:lnTo>
                                  <a:pt x="765" y="268"/>
                                </a:lnTo>
                                <a:lnTo>
                                  <a:pt x="780" y="340"/>
                                </a:lnTo>
                                <a:lnTo>
                                  <a:pt x="793" y="414"/>
                                </a:lnTo>
                                <a:lnTo>
                                  <a:pt x="805" y="488"/>
                                </a:lnTo>
                                <a:lnTo>
                                  <a:pt x="816" y="562"/>
                                </a:lnTo>
                                <a:lnTo>
                                  <a:pt x="816" y="563"/>
                                </a:lnTo>
                                <a:lnTo>
                                  <a:pt x="821" y="583"/>
                                </a:lnTo>
                                <a:lnTo>
                                  <a:pt x="825" y="603"/>
                                </a:lnTo>
                                <a:lnTo>
                                  <a:pt x="828" y="621"/>
                                </a:lnTo>
                                <a:lnTo>
                                  <a:pt x="829" y="639"/>
                                </a:lnTo>
                                <a:lnTo>
                                  <a:pt x="827" y="659"/>
                                </a:lnTo>
                                <a:lnTo>
                                  <a:pt x="823" y="677"/>
                                </a:lnTo>
                                <a:lnTo>
                                  <a:pt x="814" y="694"/>
                                </a:lnTo>
                                <a:lnTo>
                                  <a:pt x="802" y="707"/>
                                </a:lnTo>
                                <a:lnTo>
                                  <a:pt x="804" y="707"/>
                                </a:lnTo>
                                <a:lnTo>
                                  <a:pt x="820" y="707"/>
                                </a:lnTo>
                                <a:lnTo>
                                  <a:pt x="825" y="701"/>
                                </a:lnTo>
                                <a:lnTo>
                                  <a:pt x="835" y="682"/>
                                </a:lnTo>
                                <a:lnTo>
                                  <a:pt x="840" y="661"/>
                                </a:lnTo>
                                <a:lnTo>
                                  <a:pt x="842" y="639"/>
                                </a:lnTo>
                                <a:lnTo>
                                  <a:pt x="841" y="621"/>
                                </a:lnTo>
                                <a:lnTo>
                                  <a:pt x="841" y="620"/>
                                </a:lnTo>
                                <a:lnTo>
                                  <a:pt x="838" y="601"/>
                                </a:lnTo>
                                <a:lnTo>
                                  <a:pt x="834" y="580"/>
                                </a:lnTo>
                                <a:lnTo>
                                  <a:pt x="829" y="561"/>
                                </a:lnTo>
                                <a:lnTo>
                                  <a:pt x="823" y="561"/>
                                </a:lnTo>
                                <a:lnTo>
                                  <a:pt x="829" y="560"/>
                                </a:lnTo>
                                <a:lnTo>
                                  <a:pt x="818" y="486"/>
                                </a:lnTo>
                                <a:lnTo>
                                  <a:pt x="807" y="412"/>
                                </a:lnTo>
                                <a:lnTo>
                                  <a:pt x="793" y="338"/>
                                </a:lnTo>
                                <a:lnTo>
                                  <a:pt x="778" y="265"/>
                                </a:lnTo>
                                <a:lnTo>
                                  <a:pt x="759" y="192"/>
                                </a:lnTo>
                                <a:lnTo>
                                  <a:pt x="738" y="120"/>
                                </a:lnTo>
                                <a:lnTo>
                                  <a:pt x="715" y="56"/>
                                </a:lnTo>
                                <a:lnTo>
                                  <a:pt x="701" y="56"/>
                                </a:lnTo>
                                <a:lnTo>
                                  <a:pt x="700" y="55"/>
                                </a:lnTo>
                                <a:close/>
                                <a:moveTo>
                                  <a:pt x="48" y="462"/>
                                </a:moveTo>
                                <a:lnTo>
                                  <a:pt x="28" y="478"/>
                                </a:lnTo>
                                <a:lnTo>
                                  <a:pt x="13" y="495"/>
                                </a:lnTo>
                                <a:lnTo>
                                  <a:pt x="3" y="513"/>
                                </a:lnTo>
                                <a:lnTo>
                                  <a:pt x="0" y="532"/>
                                </a:lnTo>
                                <a:lnTo>
                                  <a:pt x="1" y="543"/>
                                </a:lnTo>
                                <a:lnTo>
                                  <a:pt x="4" y="555"/>
                                </a:lnTo>
                                <a:lnTo>
                                  <a:pt x="9" y="566"/>
                                </a:lnTo>
                                <a:lnTo>
                                  <a:pt x="16" y="578"/>
                                </a:lnTo>
                                <a:lnTo>
                                  <a:pt x="25" y="589"/>
                                </a:lnTo>
                                <a:lnTo>
                                  <a:pt x="35" y="601"/>
                                </a:lnTo>
                                <a:lnTo>
                                  <a:pt x="48" y="613"/>
                                </a:lnTo>
                                <a:lnTo>
                                  <a:pt x="62" y="625"/>
                                </a:lnTo>
                                <a:lnTo>
                                  <a:pt x="61" y="624"/>
                                </a:lnTo>
                                <a:lnTo>
                                  <a:pt x="66" y="620"/>
                                </a:lnTo>
                                <a:lnTo>
                                  <a:pt x="76" y="620"/>
                                </a:lnTo>
                                <a:lnTo>
                                  <a:pt x="71" y="615"/>
                                </a:lnTo>
                                <a:lnTo>
                                  <a:pt x="70" y="614"/>
                                </a:lnTo>
                                <a:lnTo>
                                  <a:pt x="57" y="603"/>
                                </a:lnTo>
                                <a:lnTo>
                                  <a:pt x="45" y="592"/>
                                </a:lnTo>
                                <a:lnTo>
                                  <a:pt x="35" y="581"/>
                                </a:lnTo>
                                <a:lnTo>
                                  <a:pt x="27" y="570"/>
                                </a:lnTo>
                                <a:lnTo>
                                  <a:pt x="21" y="560"/>
                                </a:lnTo>
                                <a:lnTo>
                                  <a:pt x="17" y="550"/>
                                </a:lnTo>
                                <a:lnTo>
                                  <a:pt x="14" y="541"/>
                                </a:lnTo>
                                <a:lnTo>
                                  <a:pt x="13" y="532"/>
                                </a:lnTo>
                                <a:lnTo>
                                  <a:pt x="16" y="517"/>
                                </a:lnTo>
                                <a:lnTo>
                                  <a:pt x="23" y="502"/>
                                </a:lnTo>
                                <a:lnTo>
                                  <a:pt x="36" y="488"/>
                                </a:lnTo>
                                <a:lnTo>
                                  <a:pt x="56" y="473"/>
                                </a:lnTo>
                                <a:lnTo>
                                  <a:pt x="62" y="468"/>
                                </a:lnTo>
                                <a:lnTo>
                                  <a:pt x="52" y="468"/>
                                </a:lnTo>
                                <a:lnTo>
                                  <a:pt x="47" y="463"/>
                                </a:lnTo>
                                <a:lnTo>
                                  <a:pt x="48" y="462"/>
                                </a:lnTo>
                                <a:close/>
                                <a:moveTo>
                                  <a:pt x="66" y="620"/>
                                </a:moveTo>
                                <a:lnTo>
                                  <a:pt x="61" y="624"/>
                                </a:lnTo>
                                <a:lnTo>
                                  <a:pt x="62" y="625"/>
                                </a:lnTo>
                                <a:lnTo>
                                  <a:pt x="66" y="620"/>
                                </a:lnTo>
                                <a:close/>
                                <a:moveTo>
                                  <a:pt x="829" y="560"/>
                                </a:moveTo>
                                <a:lnTo>
                                  <a:pt x="823" y="561"/>
                                </a:lnTo>
                                <a:lnTo>
                                  <a:pt x="829" y="560"/>
                                </a:lnTo>
                                <a:close/>
                                <a:moveTo>
                                  <a:pt x="829" y="560"/>
                                </a:moveTo>
                                <a:lnTo>
                                  <a:pt x="829" y="560"/>
                                </a:lnTo>
                                <a:lnTo>
                                  <a:pt x="823" y="561"/>
                                </a:lnTo>
                                <a:lnTo>
                                  <a:pt x="829" y="561"/>
                                </a:lnTo>
                                <a:lnTo>
                                  <a:pt x="829" y="560"/>
                                </a:lnTo>
                                <a:close/>
                                <a:moveTo>
                                  <a:pt x="829" y="560"/>
                                </a:moveTo>
                                <a:lnTo>
                                  <a:pt x="829" y="560"/>
                                </a:lnTo>
                                <a:close/>
                                <a:moveTo>
                                  <a:pt x="48" y="462"/>
                                </a:moveTo>
                                <a:lnTo>
                                  <a:pt x="47" y="463"/>
                                </a:lnTo>
                                <a:lnTo>
                                  <a:pt x="52" y="468"/>
                                </a:lnTo>
                                <a:lnTo>
                                  <a:pt x="48" y="462"/>
                                </a:lnTo>
                                <a:close/>
                                <a:moveTo>
                                  <a:pt x="507" y="74"/>
                                </a:moveTo>
                                <a:lnTo>
                                  <a:pt x="48" y="462"/>
                                </a:lnTo>
                                <a:lnTo>
                                  <a:pt x="52" y="468"/>
                                </a:lnTo>
                                <a:lnTo>
                                  <a:pt x="62" y="468"/>
                                </a:lnTo>
                                <a:lnTo>
                                  <a:pt x="515" y="84"/>
                                </a:lnTo>
                                <a:lnTo>
                                  <a:pt x="516" y="84"/>
                                </a:lnTo>
                                <a:lnTo>
                                  <a:pt x="511" y="79"/>
                                </a:lnTo>
                                <a:lnTo>
                                  <a:pt x="506" y="75"/>
                                </a:lnTo>
                                <a:lnTo>
                                  <a:pt x="507" y="74"/>
                                </a:lnTo>
                                <a:close/>
                                <a:moveTo>
                                  <a:pt x="525" y="74"/>
                                </a:moveTo>
                                <a:lnTo>
                                  <a:pt x="507" y="74"/>
                                </a:lnTo>
                                <a:lnTo>
                                  <a:pt x="511" y="79"/>
                                </a:lnTo>
                                <a:lnTo>
                                  <a:pt x="516" y="84"/>
                                </a:lnTo>
                                <a:lnTo>
                                  <a:pt x="525" y="74"/>
                                </a:lnTo>
                                <a:close/>
                                <a:moveTo>
                                  <a:pt x="507" y="74"/>
                                </a:moveTo>
                                <a:lnTo>
                                  <a:pt x="506" y="75"/>
                                </a:lnTo>
                                <a:lnTo>
                                  <a:pt x="511" y="79"/>
                                </a:lnTo>
                                <a:lnTo>
                                  <a:pt x="507" y="74"/>
                                </a:lnTo>
                                <a:close/>
                                <a:moveTo>
                                  <a:pt x="628" y="0"/>
                                </a:moveTo>
                                <a:lnTo>
                                  <a:pt x="599" y="5"/>
                                </a:lnTo>
                                <a:lnTo>
                                  <a:pt x="569" y="19"/>
                                </a:lnTo>
                                <a:lnTo>
                                  <a:pt x="538" y="43"/>
                                </a:lnTo>
                                <a:lnTo>
                                  <a:pt x="507" y="74"/>
                                </a:lnTo>
                                <a:lnTo>
                                  <a:pt x="525" y="74"/>
                                </a:lnTo>
                                <a:lnTo>
                                  <a:pt x="547" y="52"/>
                                </a:lnTo>
                                <a:lnTo>
                                  <a:pt x="576" y="30"/>
                                </a:lnTo>
                                <a:lnTo>
                                  <a:pt x="603" y="17"/>
                                </a:lnTo>
                                <a:lnTo>
                                  <a:pt x="628" y="13"/>
                                </a:lnTo>
                                <a:lnTo>
                                  <a:pt x="673" y="13"/>
                                </a:lnTo>
                                <a:lnTo>
                                  <a:pt x="672" y="12"/>
                                </a:lnTo>
                                <a:lnTo>
                                  <a:pt x="651" y="3"/>
                                </a:lnTo>
                                <a:lnTo>
                                  <a:pt x="628" y="0"/>
                                </a:lnTo>
                                <a:close/>
                                <a:moveTo>
                                  <a:pt x="706" y="52"/>
                                </a:moveTo>
                                <a:lnTo>
                                  <a:pt x="700" y="55"/>
                                </a:lnTo>
                                <a:lnTo>
                                  <a:pt x="701" y="56"/>
                                </a:lnTo>
                                <a:lnTo>
                                  <a:pt x="706" y="52"/>
                                </a:lnTo>
                                <a:close/>
                                <a:moveTo>
                                  <a:pt x="713" y="52"/>
                                </a:moveTo>
                                <a:lnTo>
                                  <a:pt x="706" y="52"/>
                                </a:lnTo>
                                <a:lnTo>
                                  <a:pt x="701" y="56"/>
                                </a:lnTo>
                                <a:lnTo>
                                  <a:pt x="715" y="56"/>
                                </a:lnTo>
                                <a:lnTo>
                                  <a:pt x="713" y="52"/>
                                </a:lnTo>
                                <a:close/>
                                <a:moveTo>
                                  <a:pt x="673" y="13"/>
                                </a:moveTo>
                                <a:lnTo>
                                  <a:pt x="628" y="13"/>
                                </a:lnTo>
                                <a:lnTo>
                                  <a:pt x="647" y="16"/>
                                </a:lnTo>
                                <a:lnTo>
                                  <a:pt x="666" y="24"/>
                                </a:lnTo>
                                <a:lnTo>
                                  <a:pt x="684" y="37"/>
                                </a:lnTo>
                                <a:lnTo>
                                  <a:pt x="700" y="55"/>
                                </a:lnTo>
                                <a:lnTo>
                                  <a:pt x="706" y="52"/>
                                </a:lnTo>
                                <a:lnTo>
                                  <a:pt x="713" y="52"/>
                                </a:lnTo>
                                <a:lnTo>
                                  <a:pt x="712" y="50"/>
                                </a:lnTo>
                                <a:lnTo>
                                  <a:pt x="712" y="48"/>
                                </a:lnTo>
                                <a:lnTo>
                                  <a:pt x="692" y="27"/>
                                </a:lnTo>
                                <a:lnTo>
                                  <a:pt x="673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6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9" name="Picture 1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3" y="969"/>
                            <a:ext cx="861" cy="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0" name="Picture 1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1" y="987"/>
                            <a:ext cx="235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1" name="Picture 1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5" y="1166"/>
                            <a:ext cx="112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2" name="AutoShape 1381"/>
                        <wps:cNvSpPr>
                          <a:spLocks/>
                        </wps:cNvSpPr>
                        <wps:spPr bwMode="auto">
                          <a:xfrm>
                            <a:off x="4764" y="963"/>
                            <a:ext cx="906" cy="788"/>
                          </a:xfrm>
                          <a:custGeom>
                            <a:avLst/>
                            <a:gdLst>
                              <a:gd name="T0" fmla="+- 0 5187 4765"/>
                              <a:gd name="T1" fmla="*/ T0 w 906"/>
                              <a:gd name="T2" fmla="+- 0 969 963"/>
                              <a:gd name="T3" fmla="*/ 969 h 788"/>
                              <a:gd name="T4" fmla="+- 0 4889 4765"/>
                              <a:gd name="T5" fmla="*/ T4 w 906"/>
                              <a:gd name="T6" fmla="+- 0 993 963"/>
                              <a:gd name="T7" fmla="*/ 993 h 788"/>
                              <a:gd name="T8" fmla="+- 0 4831 4765"/>
                              <a:gd name="T9" fmla="*/ T8 w 906"/>
                              <a:gd name="T10" fmla="+- 0 1011 963"/>
                              <a:gd name="T11" fmla="*/ 1011 h 788"/>
                              <a:gd name="T12" fmla="+- 0 4779 4765"/>
                              <a:gd name="T13" fmla="*/ T12 w 906"/>
                              <a:gd name="T14" fmla="+- 0 1062 963"/>
                              <a:gd name="T15" fmla="*/ 1062 h 788"/>
                              <a:gd name="T16" fmla="+- 0 4766 4765"/>
                              <a:gd name="T17" fmla="*/ T16 w 906"/>
                              <a:gd name="T18" fmla="+- 0 1130 963"/>
                              <a:gd name="T19" fmla="*/ 1130 h 788"/>
                              <a:gd name="T20" fmla="+- 0 4825 4765"/>
                              <a:gd name="T21" fmla="*/ T20 w 906"/>
                              <a:gd name="T22" fmla="+- 0 1392 963"/>
                              <a:gd name="T23" fmla="*/ 1392 h 788"/>
                              <a:gd name="T24" fmla="+- 0 4870 4765"/>
                              <a:gd name="T25" fmla="*/ T24 w 906"/>
                              <a:gd name="T26" fmla="+- 0 1653 963"/>
                              <a:gd name="T27" fmla="*/ 1653 h 788"/>
                              <a:gd name="T28" fmla="+- 0 4923 4765"/>
                              <a:gd name="T29" fmla="*/ T28 w 906"/>
                              <a:gd name="T30" fmla="+- 0 1729 963"/>
                              <a:gd name="T31" fmla="*/ 1729 h 788"/>
                              <a:gd name="T32" fmla="+- 0 4998 4765"/>
                              <a:gd name="T33" fmla="*/ T32 w 906"/>
                              <a:gd name="T34" fmla="+- 0 1751 963"/>
                              <a:gd name="T35" fmla="*/ 1751 h 788"/>
                              <a:gd name="T36" fmla="+- 0 5078 4765"/>
                              <a:gd name="T37" fmla="*/ T36 w 906"/>
                              <a:gd name="T38" fmla="+- 0 1738 963"/>
                              <a:gd name="T39" fmla="*/ 1738 h 788"/>
                              <a:gd name="T40" fmla="+- 0 4945 4765"/>
                              <a:gd name="T41" fmla="*/ T40 w 906"/>
                              <a:gd name="T42" fmla="+- 0 1727 963"/>
                              <a:gd name="T43" fmla="*/ 1727 h 788"/>
                              <a:gd name="T44" fmla="+- 0 4893 4765"/>
                              <a:gd name="T45" fmla="*/ T44 w 906"/>
                              <a:gd name="T46" fmla="+- 0 1672 963"/>
                              <a:gd name="T47" fmla="*/ 1672 h 788"/>
                              <a:gd name="T48" fmla="+- 0 4883 4765"/>
                              <a:gd name="T49" fmla="*/ T48 w 906"/>
                              <a:gd name="T50" fmla="+- 0 1649 963"/>
                              <a:gd name="T51" fmla="*/ 1649 h 788"/>
                              <a:gd name="T52" fmla="+- 0 4817 4765"/>
                              <a:gd name="T53" fmla="*/ T52 w 906"/>
                              <a:gd name="T54" fmla="+- 0 1302 963"/>
                              <a:gd name="T55" fmla="*/ 1302 h 788"/>
                              <a:gd name="T56" fmla="+- 0 4771 4765"/>
                              <a:gd name="T57" fmla="*/ T56 w 906"/>
                              <a:gd name="T58" fmla="+- 0 1148 963"/>
                              <a:gd name="T59" fmla="*/ 1148 h 788"/>
                              <a:gd name="T60" fmla="+- 0 4782 4765"/>
                              <a:gd name="T61" fmla="*/ T60 w 906"/>
                              <a:gd name="T62" fmla="+- 0 1103 963"/>
                              <a:gd name="T63" fmla="*/ 1103 h 788"/>
                              <a:gd name="T64" fmla="+- 0 4805 4765"/>
                              <a:gd name="T65" fmla="*/ T64 w 906"/>
                              <a:gd name="T66" fmla="+- 0 1045 963"/>
                              <a:gd name="T67" fmla="*/ 1045 h 788"/>
                              <a:gd name="T68" fmla="+- 0 4852 4765"/>
                              <a:gd name="T69" fmla="*/ T68 w 906"/>
                              <a:gd name="T70" fmla="+- 0 1016 963"/>
                              <a:gd name="T71" fmla="*/ 1016 h 788"/>
                              <a:gd name="T72" fmla="+- 0 4890 4765"/>
                              <a:gd name="T73" fmla="*/ T72 w 906"/>
                              <a:gd name="T74" fmla="+- 0 999 963"/>
                              <a:gd name="T75" fmla="*/ 999 h 788"/>
                              <a:gd name="T76" fmla="+- 0 5112 4765"/>
                              <a:gd name="T77" fmla="*/ T76 w 906"/>
                              <a:gd name="T78" fmla="+- 0 986 963"/>
                              <a:gd name="T79" fmla="*/ 986 h 788"/>
                              <a:gd name="T80" fmla="+- 0 5609 4765"/>
                              <a:gd name="T81" fmla="*/ T80 w 906"/>
                              <a:gd name="T82" fmla="+- 0 976 963"/>
                              <a:gd name="T83" fmla="*/ 976 h 788"/>
                              <a:gd name="T84" fmla="+- 0 5081 4765"/>
                              <a:gd name="T85" fmla="*/ T84 w 906"/>
                              <a:gd name="T86" fmla="+- 0 1723 963"/>
                              <a:gd name="T87" fmla="*/ 1723 h 788"/>
                              <a:gd name="T88" fmla="+- 0 4998 4765"/>
                              <a:gd name="T89" fmla="*/ T88 w 906"/>
                              <a:gd name="T90" fmla="+- 0 1738 963"/>
                              <a:gd name="T91" fmla="*/ 1738 h 788"/>
                              <a:gd name="T92" fmla="+- 0 5097 4765"/>
                              <a:gd name="T93" fmla="*/ T92 w 906"/>
                              <a:gd name="T94" fmla="+- 0 1729 963"/>
                              <a:gd name="T95" fmla="*/ 1729 h 788"/>
                              <a:gd name="T96" fmla="+- 0 5081 4765"/>
                              <a:gd name="T97" fmla="*/ T96 w 906"/>
                              <a:gd name="T98" fmla="+- 0 1723 963"/>
                              <a:gd name="T99" fmla="*/ 1723 h 788"/>
                              <a:gd name="T100" fmla="+- 0 5081 4765"/>
                              <a:gd name="T101" fmla="*/ T100 w 906"/>
                              <a:gd name="T102" fmla="+- 0 1723 963"/>
                              <a:gd name="T103" fmla="*/ 1723 h 788"/>
                              <a:gd name="T104" fmla="+- 0 5097 4765"/>
                              <a:gd name="T105" fmla="*/ T104 w 906"/>
                              <a:gd name="T106" fmla="+- 0 1729 963"/>
                              <a:gd name="T107" fmla="*/ 1729 h 788"/>
                              <a:gd name="T108" fmla="+- 0 5461 4765"/>
                              <a:gd name="T109" fmla="*/ T108 w 906"/>
                              <a:gd name="T110" fmla="+- 0 1441 963"/>
                              <a:gd name="T111" fmla="*/ 1441 h 788"/>
                              <a:gd name="T112" fmla="+- 0 5218 4765"/>
                              <a:gd name="T113" fmla="*/ T112 w 906"/>
                              <a:gd name="T114" fmla="+- 0 1641 963"/>
                              <a:gd name="T115" fmla="*/ 1641 h 788"/>
                              <a:gd name="T116" fmla="+- 0 5108 4765"/>
                              <a:gd name="T117" fmla="*/ T116 w 906"/>
                              <a:gd name="T118" fmla="+- 0 1723 963"/>
                              <a:gd name="T119" fmla="*/ 1723 h 788"/>
                              <a:gd name="T120" fmla="+- 0 5353 4765"/>
                              <a:gd name="T121" fmla="*/ T120 w 906"/>
                              <a:gd name="T122" fmla="+- 0 1557 963"/>
                              <a:gd name="T123" fmla="*/ 1557 h 788"/>
                              <a:gd name="T124" fmla="+- 0 5578 4765"/>
                              <a:gd name="T125" fmla="*/ T124 w 906"/>
                              <a:gd name="T126" fmla="+- 0 1334 963"/>
                              <a:gd name="T127" fmla="*/ 1334 h 788"/>
                              <a:gd name="T128" fmla="+- 0 4883 4765"/>
                              <a:gd name="T129" fmla="*/ T128 w 906"/>
                              <a:gd name="T130" fmla="+- 0 1649 963"/>
                              <a:gd name="T131" fmla="*/ 1649 h 788"/>
                              <a:gd name="T132" fmla="+- 0 4883 4765"/>
                              <a:gd name="T133" fmla="*/ T132 w 906"/>
                              <a:gd name="T134" fmla="+- 0 1649 963"/>
                              <a:gd name="T135" fmla="*/ 1649 h 788"/>
                              <a:gd name="T136" fmla="+- 0 4884 4765"/>
                              <a:gd name="T137" fmla="*/ T136 w 906"/>
                              <a:gd name="T138" fmla="+- 0 1651 963"/>
                              <a:gd name="T139" fmla="*/ 1651 h 788"/>
                              <a:gd name="T140" fmla="+- 0 4883 4765"/>
                              <a:gd name="T141" fmla="*/ T140 w 906"/>
                              <a:gd name="T142" fmla="+- 0 1649 963"/>
                              <a:gd name="T143" fmla="*/ 1649 h 788"/>
                              <a:gd name="T144" fmla="+- 0 5573 4765"/>
                              <a:gd name="T145" fmla="*/ T144 w 906"/>
                              <a:gd name="T146" fmla="+- 0 1330 963"/>
                              <a:gd name="T147" fmla="*/ 1330 h 788"/>
                              <a:gd name="T148" fmla="+- 0 5573 4765"/>
                              <a:gd name="T149" fmla="*/ T148 w 906"/>
                              <a:gd name="T150" fmla="+- 0 1330 963"/>
                              <a:gd name="T151" fmla="*/ 1330 h 788"/>
                              <a:gd name="T152" fmla="+- 0 5611 4765"/>
                              <a:gd name="T153" fmla="*/ T152 w 906"/>
                              <a:gd name="T154" fmla="+- 0 977 963"/>
                              <a:gd name="T155" fmla="*/ 977 h 788"/>
                              <a:gd name="T156" fmla="+- 0 5640 4765"/>
                              <a:gd name="T157" fmla="*/ T156 w 906"/>
                              <a:gd name="T158" fmla="+- 0 998 963"/>
                              <a:gd name="T159" fmla="*/ 998 h 788"/>
                              <a:gd name="T160" fmla="+- 0 5657 4765"/>
                              <a:gd name="T161" fmla="*/ T160 w 906"/>
                              <a:gd name="T162" fmla="+- 0 1049 963"/>
                              <a:gd name="T163" fmla="*/ 1049 h 788"/>
                              <a:gd name="T164" fmla="+- 0 5637 4765"/>
                              <a:gd name="T165" fmla="*/ T164 w 906"/>
                              <a:gd name="T166" fmla="+- 0 1178 963"/>
                              <a:gd name="T167" fmla="*/ 1178 h 788"/>
                              <a:gd name="T168" fmla="+- 0 5580 4765"/>
                              <a:gd name="T169" fmla="*/ T168 w 906"/>
                              <a:gd name="T170" fmla="+- 0 1308 963"/>
                              <a:gd name="T171" fmla="*/ 1308 h 788"/>
                              <a:gd name="T172" fmla="+- 0 5591 4765"/>
                              <a:gd name="T173" fmla="*/ T172 w 906"/>
                              <a:gd name="T174" fmla="+- 0 1314 963"/>
                              <a:gd name="T175" fmla="*/ 1314 h 788"/>
                              <a:gd name="T176" fmla="+- 0 5650 4765"/>
                              <a:gd name="T177" fmla="*/ T176 w 906"/>
                              <a:gd name="T178" fmla="+- 0 1182 963"/>
                              <a:gd name="T179" fmla="*/ 1182 h 788"/>
                              <a:gd name="T180" fmla="+- 0 5670 4765"/>
                              <a:gd name="T181" fmla="*/ T180 w 906"/>
                              <a:gd name="T182" fmla="+- 0 1048 963"/>
                              <a:gd name="T183" fmla="*/ 1048 h 788"/>
                              <a:gd name="T184" fmla="+- 0 5650 4765"/>
                              <a:gd name="T185" fmla="*/ T184 w 906"/>
                              <a:gd name="T186" fmla="+- 0 990 963"/>
                              <a:gd name="T187" fmla="*/ 990 h 788"/>
                              <a:gd name="T188" fmla="+- 0 5637 4765"/>
                              <a:gd name="T189" fmla="*/ T188 w 906"/>
                              <a:gd name="T190" fmla="+- 0 977 963"/>
                              <a:gd name="T191" fmla="*/ 977 h 788"/>
                              <a:gd name="T192" fmla="+- 0 4777 4765"/>
                              <a:gd name="T193" fmla="*/ T192 w 906"/>
                              <a:gd name="T194" fmla="+- 0 1146 963"/>
                              <a:gd name="T195" fmla="*/ 1146 h 788"/>
                              <a:gd name="T196" fmla="+- 0 4777 4765"/>
                              <a:gd name="T197" fmla="*/ T196 w 906"/>
                              <a:gd name="T198" fmla="+- 0 1146 963"/>
                              <a:gd name="T199" fmla="*/ 1146 h 788"/>
                              <a:gd name="T200" fmla="+- 0 4778 4765"/>
                              <a:gd name="T201" fmla="*/ T200 w 906"/>
                              <a:gd name="T202" fmla="+- 0 1147 963"/>
                              <a:gd name="T203" fmla="*/ 1147 h 788"/>
                              <a:gd name="T204" fmla="+- 0 4778 4765"/>
                              <a:gd name="T205" fmla="*/ T204 w 906"/>
                              <a:gd name="T206" fmla="+- 0 1146 963"/>
                              <a:gd name="T207" fmla="*/ 1146 h 788"/>
                              <a:gd name="T208" fmla="+- 0 4890 4765"/>
                              <a:gd name="T209" fmla="*/ T208 w 906"/>
                              <a:gd name="T210" fmla="+- 0 999 963"/>
                              <a:gd name="T211" fmla="*/ 999 h 788"/>
                              <a:gd name="T212" fmla="+- 0 4891 4765"/>
                              <a:gd name="T213" fmla="*/ T212 w 906"/>
                              <a:gd name="T214" fmla="+- 0 1006 963"/>
                              <a:gd name="T215" fmla="*/ 1006 h 788"/>
                              <a:gd name="T216" fmla="+- 0 4891 4765"/>
                              <a:gd name="T217" fmla="*/ T216 w 906"/>
                              <a:gd name="T218" fmla="+- 0 1006 963"/>
                              <a:gd name="T219" fmla="*/ 1006 h 788"/>
                              <a:gd name="T220" fmla="+- 0 5609 4765"/>
                              <a:gd name="T221" fmla="*/ T220 w 906"/>
                              <a:gd name="T222" fmla="+- 0 976 963"/>
                              <a:gd name="T223" fmla="*/ 976 h 788"/>
                              <a:gd name="T224" fmla="+- 0 5609 4765"/>
                              <a:gd name="T225" fmla="*/ T224 w 906"/>
                              <a:gd name="T226" fmla="+- 0 976 963"/>
                              <a:gd name="T227" fmla="*/ 976 h 788"/>
                              <a:gd name="T228" fmla="+- 0 5609 4765"/>
                              <a:gd name="T229" fmla="*/ T228 w 906"/>
                              <a:gd name="T230" fmla="+- 0 976 963"/>
                              <a:gd name="T231" fmla="*/ 976 h 7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906" h="788">
                                <a:moveTo>
                                  <a:pt x="738" y="0"/>
                                </a:moveTo>
                                <a:lnTo>
                                  <a:pt x="579" y="1"/>
                                </a:lnTo>
                                <a:lnTo>
                                  <a:pt x="500" y="3"/>
                                </a:lnTo>
                                <a:lnTo>
                                  <a:pt x="422" y="6"/>
                                </a:lnTo>
                                <a:lnTo>
                                  <a:pt x="346" y="10"/>
                                </a:lnTo>
                                <a:lnTo>
                                  <a:pt x="270" y="15"/>
                                </a:lnTo>
                                <a:lnTo>
                                  <a:pt x="197" y="21"/>
                                </a:lnTo>
                                <a:lnTo>
                                  <a:pt x="124" y="30"/>
                                </a:lnTo>
                                <a:lnTo>
                                  <a:pt x="102" y="35"/>
                                </a:lnTo>
                                <a:lnTo>
                                  <a:pt x="83" y="41"/>
                                </a:lnTo>
                                <a:lnTo>
                                  <a:pt x="66" y="48"/>
                                </a:lnTo>
                                <a:lnTo>
                                  <a:pt x="52" y="56"/>
                                </a:lnTo>
                                <a:lnTo>
                                  <a:pt x="35" y="69"/>
                                </a:lnTo>
                                <a:lnTo>
                                  <a:pt x="23" y="83"/>
                                </a:lnTo>
                                <a:lnTo>
                                  <a:pt x="14" y="99"/>
                                </a:lnTo>
                                <a:lnTo>
                                  <a:pt x="8" y="116"/>
                                </a:lnTo>
                                <a:lnTo>
                                  <a:pt x="4" y="133"/>
                                </a:lnTo>
                                <a:lnTo>
                                  <a:pt x="2" y="150"/>
                                </a:lnTo>
                                <a:lnTo>
                                  <a:pt x="1" y="167"/>
                                </a:lnTo>
                                <a:lnTo>
                                  <a:pt x="0" y="183"/>
                                </a:lnTo>
                                <a:lnTo>
                                  <a:pt x="0" y="186"/>
                                </a:lnTo>
                                <a:lnTo>
                                  <a:pt x="39" y="342"/>
                                </a:lnTo>
                                <a:lnTo>
                                  <a:pt x="60" y="429"/>
                                </a:lnTo>
                                <a:lnTo>
                                  <a:pt x="79" y="518"/>
                                </a:lnTo>
                                <a:lnTo>
                                  <a:pt x="95" y="605"/>
                                </a:lnTo>
                                <a:lnTo>
                                  <a:pt x="105" y="688"/>
                                </a:lnTo>
                                <a:lnTo>
                                  <a:pt x="105" y="690"/>
                                </a:lnTo>
                                <a:lnTo>
                                  <a:pt x="116" y="715"/>
                                </a:lnTo>
                                <a:lnTo>
                                  <a:pt x="128" y="736"/>
                                </a:lnTo>
                                <a:lnTo>
                                  <a:pt x="142" y="753"/>
                                </a:lnTo>
                                <a:lnTo>
                                  <a:pt x="158" y="766"/>
                                </a:lnTo>
                                <a:lnTo>
                                  <a:pt x="175" y="776"/>
                                </a:lnTo>
                                <a:lnTo>
                                  <a:pt x="193" y="783"/>
                                </a:lnTo>
                                <a:lnTo>
                                  <a:pt x="213" y="787"/>
                                </a:lnTo>
                                <a:lnTo>
                                  <a:pt x="233" y="788"/>
                                </a:lnTo>
                                <a:lnTo>
                                  <a:pt x="254" y="787"/>
                                </a:lnTo>
                                <a:lnTo>
                                  <a:pt x="275" y="784"/>
                                </a:lnTo>
                                <a:lnTo>
                                  <a:pt x="298" y="779"/>
                                </a:lnTo>
                                <a:lnTo>
                                  <a:pt x="313" y="775"/>
                                </a:lnTo>
                                <a:lnTo>
                                  <a:pt x="233" y="775"/>
                                </a:lnTo>
                                <a:lnTo>
                                  <a:pt x="214" y="774"/>
                                </a:lnTo>
                                <a:lnTo>
                                  <a:pt x="197" y="770"/>
                                </a:lnTo>
                                <a:lnTo>
                                  <a:pt x="180" y="764"/>
                                </a:lnTo>
                                <a:lnTo>
                                  <a:pt x="165" y="755"/>
                                </a:lnTo>
                                <a:lnTo>
                                  <a:pt x="152" y="744"/>
                                </a:lnTo>
                                <a:lnTo>
                                  <a:pt x="139" y="728"/>
                                </a:lnTo>
                                <a:lnTo>
                                  <a:pt x="128" y="709"/>
                                </a:lnTo>
                                <a:lnTo>
                                  <a:pt x="119" y="688"/>
                                </a:lnTo>
                                <a:lnTo>
                                  <a:pt x="112" y="688"/>
                                </a:lnTo>
                                <a:lnTo>
                                  <a:pt x="118" y="686"/>
                                </a:lnTo>
                                <a:lnTo>
                                  <a:pt x="108" y="603"/>
                                </a:lnTo>
                                <a:lnTo>
                                  <a:pt x="92" y="515"/>
                                </a:lnTo>
                                <a:lnTo>
                                  <a:pt x="73" y="426"/>
                                </a:lnTo>
                                <a:lnTo>
                                  <a:pt x="52" y="339"/>
                                </a:lnTo>
                                <a:lnTo>
                                  <a:pt x="31" y="257"/>
                                </a:lnTo>
                                <a:lnTo>
                                  <a:pt x="13" y="185"/>
                                </a:lnTo>
                                <a:lnTo>
                                  <a:pt x="6" y="185"/>
                                </a:lnTo>
                                <a:lnTo>
                                  <a:pt x="12" y="183"/>
                                </a:lnTo>
                                <a:lnTo>
                                  <a:pt x="13" y="183"/>
                                </a:lnTo>
                                <a:lnTo>
                                  <a:pt x="15" y="162"/>
                                </a:lnTo>
                                <a:lnTo>
                                  <a:pt x="17" y="140"/>
                                </a:lnTo>
                                <a:lnTo>
                                  <a:pt x="21" y="119"/>
                                </a:lnTo>
                                <a:lnTo>
                                  <a:pt x="28" y="100"/>
                                </a:lnTo>
                                <a:lnTo>
                                  <a:pt x="33" y="91"/>
                                </a:lnTo>
                                <a:lnTo>
                                  <a:pt x="40" y="82"/>
                                </a:lnTo>
                                <a:lnTo>
                                  <a:pt x="49" y="74"/>
                                </a:lnTo>
                                <a:lnTo>
                                  <a:pt x="59" y="67"/>
                                </a:lnTo>
                                <a:lnTo>
                                  <a:pt x="72" y="60"/>
                                </a:lnTo>
                                <a:lnTo>
                                  <a:pt x="87" y="53"/>
                                </a:lnTo>
                                <a:lnTo>
                                  <a:pt x="105" y="48"/>
                                </a:lnTo>
                                <a:lnTo>
                                  <a:pt x="126" y="43"/>
                                </a:lnTo>
                                <a:lnTo>
                                  <a:pt x="125" y="36"/>
                                </a:lnTo>
                                <a:lnTo>
                                  <a:pt x="183" y="36"/>
                                </a:lnTo>
                                <a:lnTo>
                                  <a:pt x="198" y="35"/>
                                </a:lnTo>
                                <a:lnTo>
                                  <a:pt x="271" y="28"/>
                                </a:lnTo>
                                <a:lnTo>
                                  <a:pt x="347" y="23"/>
                                </a:lnTo>
                                <a:lnTo>
                                  <a:pt x="423" y="19"/>
                                </a:lnTo>
                                <a:lnTo>
                                  <a:pt x="500" y="16"/>
                                </a:lnTo>
                                <a:lnTo>
                                  <a:pt x="579" y="15"/>
                                </a:lnTo>
                                <a:lnTo>
                                  <a:pt x="844" y="13"/>
                                </a:lnTo>
                                <a:lnTo>
                                  <a:pt x="846" y="7"/>
                                </a:lnTo>
                                <a:lnTo>
                                  <a:pt x="846" y="1"/>
                                </a:lnTo>
                                <a:lnTo>
                                  <a:pt x="738" y="0"/>
                                </a:lnTo>
                                <a:close/>
                                <a:moveTo>
                                  <a:pt x="316" y="760"/>
                                </a:moveTo>
                                <a:lnTo>
                                  <a:pt x="294" y="766"/>
                                </a:lnTo>
                                <a:lnTo>
                                  <a:pt x="273" y="771"/>
                                </a:lnTo>
                                <a:lnTo>
                                  <a:pt x="252" y="774"/>
                                </a:lnTo>
                                <a:lnTo>
                                  <a:pt x="233" y="775"/>
                                </a:lnTo>
                                <a:lnTo>
                                  <a:pt x="313" y="775"/>
                                </a:lnTo>
                                <a:lnTo>
                                  <a:pt x="320" y="773"/>
                                </a:lnTo>
                                <a:lnTo>
                                  <a:pt x="321" y="772"/>
                                </a:lnTo>
                                <a:lnTo>
                                  <a:pt x="332" y="766"/>
                                </a:lnTo>
                                <a:lnTo>
                                  <a:pt x="318" y="766"/>
                                </a:lnTo>
                                <a:lnTo>
                                  <a:pt x="315" y="761"/>
                                </a:lnTo>
                                <a:lnTo>
                                  <a:pt x="316" y="760"/>
                                </a:lnTo>
                                <a:close/>
                                <a:moveTo>
                                  <a:pt x="316" y="760"/>
                                </a:moveTo>
                                <a:lnTo>
                                  <a:pt x="316" y="760"/>
                                </a:lnTo>
                                <a:lnTo>
                                  <a:pt x="315" y="761"/>
                                </a:lnTo>
                                <a:lnTo>
                                  <a:pt x="318" y="766"/>
                                </a:lnTo>
                                <a:lnTo>
                                  <a:pt x="316" y="760"/>
                                </a:lnTo>
                                <a:close/>
                                <a:moveTo>
                                  <a:pt x="343" y="760"/>
                                </a:moveTo>
                                <a:lnTo>
                                  <a:pt x="316" y="760"/>
                                </a:lnTo>
                                <a:lnTo>
                                  <a:pt x="318" y="766"/>
                                </a:lnTo>
                                <a:lnTo>
                                  <a:pt x="332" y="766"/>
                                </a:lnTo>
                                <a:lnTo>
                                  <a:pt x="343" y="760"/>
                                </a:lnTo>
                                <a:close/>
                                <a:moveTo>
                                  <a:pt x="803" y="362"/>
                                </a:moveTo>
                                <a:lnTo>
                                  <a:pt x="750" y="421"/>
                                </a:lnTo>
                                <a:lnTo>
                                  <a:pt x="696" y="478"/>
                                </a:lnTo>
                                <a:lnTo>
                                  <a:pt x="639" y="532"/>
                                </a:lnTo>
                                <a:lnTo>
                                  <a:pt x="579" y="584"/>
                                </a:lnTo>
                                <a:lnTo>
                                  <a:pt x="517" y="633"/>
                                </a:lnTo>
                                <a:lnTo>
                                  <a:pt x="453" y="678"/>
                                </a:lnTo>
                                <a:lnTo>
                                  <a:pt x="386" y="721"/>
                                </a:lnTo>
                                <a:lnTo>
                                  <a:pt x="316" y="760"/>
                                </a:lnTo>
                                <a:lnTo>
                                  <a:pt x="343" y="760"/>
                                </a:lnTo>
                                <a:lnTo>
                                  <a:pt x="392" y="733"/>
                                </a:lnTo>
                                <a:lnTo>
                                  <a:pt x="460" y="689"/>
                                </a:lnTo>
                                <a:lnTo>
                                  <a:pt x="525" y="643"/>
                                </a:lnTo>
                                <a:lnTo>
                                  <a:pt x="588" y="594"/>
                                </a:lnTo>
                                <a:lnTo>
                                  <a:pt x="647" y="542"/>
                                </a:lnTo>
                                <a:lnTo>
                                  <a:pt x="705" y="487"/>
                                </a:lnTo>
                                <a:lnTo>
                                  <a:pt x="760" y="430"/>
                                </a:lnTo>
                                <a:lnTo>
                                  <a:pt x="813" y="371"/>
                                </a:lnTo>
                                <a:lnTo>
                                  <a:pt x="816" y="367"/>
                                </a:lnTo>
                                <a:lnTo>
                                  <a:pt x="808" y="367"/>
                                </a:lnTo>
                                <a:lnTo>
                                  <a:pt x="803" y="362"/>
                                </a:lnTo>
                                <a:close/>
                                <a:moveTo>
                                  <a:pt x="118" y="686"/>
                                </a:moveTo>
                                <a:lnTo>
                                  <a:pt x="112" y="688"/>
                                </a:lnTo>
                                <a:lnTo>
                                  <a:pt x="118" y="687"/>
                                </a:lnTo>
                                <a:lnTo>
                                  <a:pt x="118" y="686"/>
                                </a:lnTo>
                                <a:close/>
                                <a:moveTo>
                                  <a:pt x="118" y="686"/>
                                </a:moveTo>
                                <a:lnTo>
                                  <a:pt x="118" y="687"/>
                                </a:lnTo>
                                <a:lnTo>
                                  <a:pt x="112" y="688"/>
                                </a:lnTo>
                                <a:lnTo>
                                  <a:pt x="119" y="688"/>
                                </a:lnTo>
                                <a:lnTo>
                                  <a:pt x="118" y="686"/>
                                </a:lnTo>
                                <a:close/>
                                <a:moveTo>
                                  <a:pt x="118" y="686"/>
                                </a:moveTo>
                                <a:lnTo>
                                  <a:pt x="118" y="686"/>
                                </a:lnTo>
                                <a:close/>
                                <a:moveTo>
                                  <a:pt x="803" y="362"/>
                                </a:moveTo>
                                <a:lnTo>
                                  <a:pt x="803" y="362"/>
                                </a:lnTo>
                                <a:lnTo>
                                  <a:pt x="808" y="367"/>
                                </a:lnTo>
                                <a:lnTo>
                                  <a:pt x="803" y="362"/>
                                </a:lnTo>
                                <a:close/>
                                <a:moveTo>
                                  <a:pt x="819" y="362"/>
                                </a:moveTo>
                                <a:lnTo>
                                  <a:pt x="803" y="362"/>
                                </a:lnTo>
                                <a:lnTo>
                                  <a:pt x="808" y="367"/>
                                </a:lnTo>
                                <a:lnTo>
                                  <a:pt x="816" y="367"/>
                                </a:lnTo>
                                <a:lnTo>
                                  <a:pt x="819" y="362"/>
                                </a:lnTo>
                                <a:close/>
                                <a:moveTo>
                                  <a:pt x="846" y="1"/>
                                </a:moveTo>
                                <a:lnTo>
                                  <a:pt x="846" y="14"/>
                                </a:lnTo>
                                <a:lnTo>
                                  <a:pt x="845" y="14"/>
                                </a:lnTo>
                                <a:lnTo>
                                  <a:pt x="856" y="19"/>
                                </a:lnTo>
                                <a:lnTo>
                                  <a:pt x="866" y="26"/>
                                </a:lnTo>
                                <a:lnTo>
                                  <a:pt x="875" y="35"/>
                                </a:lnTo>
                                <a:lnTo>
                                  <a:pt x="881" y="45"/>
                                </a:lnTo>
                                <a:lnTo>
                                  <a:pt x="886" y="57"/>
                                </a:lnTo>
                                <a:lnTo>
                                  <a:pt x="890" y="71"/>
                                </a:lnTo>
                                <a:lnTo>
                                  <a:pt x="892" y="86"/>
                                </a:lnTo>
                                <a:lnTo>
                                  <a:pt x="892" y="102"/>
                                </a:lnTo>
                                <a:lnTo>
                                  <a:pt x="890" y="138"/>
                                </a:lnTo>
                                <a:lnTo>
                                  <a:pt x="883" y="176"/>
                                </a:lnTo>
                                <a:lnTo>
                                  <a:pt x="872" y="215"/>
                                </a:lnTo>
                                <a:lnTo>
                                  <a:pt x="859" y="253"/>
                                </a:lnTo>
                                <a:lnTo>
                                  <a:pt x="844" y="288"/>
                                </a:lnTo>
                                <a:lnTo>
                                  <a:pt x="829" y="319"/>
                                </a:lnTo>
                                <a:lnTo>
                                  <a:pt x="815" y="345"/>
                                </a:lnTo>
                                <a:lnTo>
                                  <a:pt x="803" y="362"/>
                                </a:lnTo>
                                <a:lnTo>
                                  <a:pt x="819" y="362"/>
                                </a:lnTo>
                                <a:lnTo>
                                  <a:pt x="826" y="351"/>
                                </a:lnTo>
                                <a:lnTo>
                                  <a:pt x="841" y="325"/>
                                </a:lnTo>
                                <a:lnTo>
                                  <a:pt x="856" y="293"/>
                                </a:lnTo>
                                <a:lnTo>
                                  <a:pt x="871" y="257"/>
                                </a:lnTo>
                                <a:lnTo>
                                  <a:pt x="885" y="219"/>
                                </a:lnTo>
                                <a:lnTo>
                                  <a:pt x="895" y="179"/>
                                </a:lnTo>
                                <a:lnTo>
                                  <a:pt x="903" y="139"/>
                                </a:lnTo>
                                <a:lnTo>
                                  <a:pt x="906" y="102"/>
                                </a:lnTo>
                                <a:lnTo>
                                  <a:pt x="905" y="85"/>
                                </a:lnTo>
                                <a:lnTo>
                                  <a:pt x="903" y="68"/>
                                </a:lnTo>
                                <a:lnTo>
                                  <a:pt x="899" y="53"/>
                                </a:lnTo>
                                <a:lnTo>
                                  <a:pt x="893" y="39"/>
                                </a:lnTo>
                                <a:lnTo>
                                  <a:pt x="885" y="27"/>
                                </a:lnTo>
                                <a:lnTo>
                                  <a:pt x="875" y="16"/>
                                </a:lnTo>
                                <a:lnTo>
                                  <a:pt x="872" y="14"/>
                                </a:lnTo>
                                <a:lnTo>
                                  <a:pt x="846" y="14"/>
                                </a:lnTo>
                                <a:lnTo>
                                  <a:pt x="872" y="14"/>
                                </a:lnTo>
                                <a:lnTo>
                                  <a:pt x="863" y="7"/>
                                </a:lnTo>
                                <a:lnTo>
                                  <a:pt x="848" y="1"/>
                                </a:lnTo>
                                <a:lnTo>
                                  <a:pt x="846" y="1"/>
                                </a:lnTo>
                                <a:close/>
                                <a:moveTo>
                                  <a:pt x="12" y="183"/>
                                </a:moveTo>
                                <a:lnTo>
                                  <a:pt x="6" y="185"/>
                                </a:lnTo>
                                <a:lnTo>
                                  <a:pt x="13" y="185"/>
                                </a:lnTo>
                                <a:lnTo>
                                  <a:pt x="13" y="184"/>
                                </a:lnTo>
                                <a:lnTo>
                                  <a:pt x="12" y="183"/>
                                </a:lnTo>
                                <a:close/>
                                <a:moveTo>
                                  <a:pt x="13" y="184"/>
                                </a:moveTo>
                                <a:lnTo>
                                  <a:pt x="13" y="185"/>
                                </a:lnTo>
                                <a:lnTo>
                                  <a:pt x="13" y="184"/>
                                </a:lnTo>
                                <a:close/>
                                <a:moveTo>
                                  <a:pt x="13" y="183"/>
                                </a:moveTo>
                                <a:lnTo>
                                  <a:pt x="12" y="183"/>
                                </a:lnTo>
                                <a:lnTo>
                                  <a:pt x="13" y="184"/>
                                </a:lnTo>
                                <a:lnTo>
                                  <a:pt x="13" y="183"/>
                                </a:lnTo>
                                <a:close/>
                                <a:moveTo>
                                  <a:pt x="125" y="36"/>
                                </a:moveTo>
                                <a:lnTo>
                                  <a:pt x="126" y="43"/>
                                </a:lnTo>
                                <a:lnTo>
                                  <a:pt x="125" y="36"/>
                                </a:lnTo>
                                <a:close/>
                                <a:moveTo>
                                  <a:pt x="126" y="43"/>
                                </a:moveTo>
                                <a:lnTo>
                                  <a:pt x="126" y="43"/>
                                </a:lnTo>
                                <a:close/>
                                <a:moveTo>
                                  <a:pt x="183" y="36"/>
                                </a:moveTo>
                                <a:lnTo>
                                  <a:pt x="125" y="36"/>
                                </a:lnTo>
                                <a:lnTo>
                                  <a:pt x="126" y="43"/>
                                </a:lnTo>
                                <a:lnTo>
                                  <a:pt x="183" y="36"/>
                                </a:lnTo>
                                <a:close/>
                                <a:moveTo>
                                  <a:pt x="846" y="7"/>
                                </a:moveTo>
                                <a:lnTo>
                                  <a:pt x="844" y="13"/>
                                </a:lnTo>
                                <a:lnTo>
                                  <a:pt x="845" y="14"/>
                                </a:lnTo>
                                <a:lnTo>
                                  <a:pt x="846" y="14"/>
                                </a:lnTo>
                                <a:lnTo>
                                  <a:pt x="846" y="7"/>
                                </a:lnTo>
                                <a:close/>
                                <a:moveTo>
                                  <a:pt x="844" y="13"/>
                                </a:moveTo>
                                <a:lnTo>
                                  <a:pt x="738" y="13"/>
                                </a:lnTo>
                                <a:lnTo>
                                  <a:pt x="845" y="14"/>
                                </a:lnTo>
                                <a:lnTo>
                                  <a:pt x="84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6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3" name="Picture 1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282"/>
                            <a:ext cx="875" cy="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4" name="Picture 1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2" y="-66"/>
                            <a:ext cx="2283" cy="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67" o:spid="_x0000_s1026" style="position:absolute;margin-left:183.95pt;margin-top:-6.25pt;width:117.35pt;height:104.85pt;z-index:251670528;mso-position-horizontal-relative:page" coordorigin="3679,-125" coordsize="2347,2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">
                <v:shape id="Picture 1367" o:spid="_x0000_s1027" type="#_x0000_t75" style="position:absolute;left:3679;top:-126;width:2088;height:2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Aw9fEAAAA3QAAAA8AAABkcnMvZG93bnJldi54bWxEj0FrwkAQhe9C/8MyBW86UUqwqasUqdBL&#10;D9FCr0N2TEKzsyG7jfHfO4eCtxnem/e+2e4n35mRh9gGsbBaZmBYquBaqS18n4+LDZiYSBx1QdjC&#10;jSPsd0+zLRUuXKXk8ZRqoyESC7LQpNQXiLFq2FNchp5FtUsYPCVdhxrdQFcN9x2usyxHT61oQ0M9&#10;Hxqufk9/3kL78lHe8NX9VIf+K8OQj+dLidbOn6f3NzCJp/Qw/19/OsVf5Yqr3+gIuL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TAw9fEAAAA3QAAAA8AAAAAAAAAAAAAAAAA&#10;nwIAAGRycy9kb3ducmV2LnhtbFBLBQYAAAAABAAEAPcAAACQAwAAAAA=&#10;">
                  <v:imagedata r:id="rId598" o:title=""/>
                </v:shape>
                <v:shape id="Picture 1368" o:spid="_x0000_s1028" type="#_x0000_t75" style="position:absolute;left:4361;top:625;width:635;height: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F3ObDAAAA3QAAAA8AAABkcnMvZG93bnJldi54bWxET01rAjEQvRf8D2GEXkrN6kHq1igiFMRL&#10;ddVDb0My3SxuJssmXdN/3whCb/N4n7NcJ9eKgfrQeFYwnRQgiLU3DdcKzqeP1zcQISIbbD2Tgl8K&#10;sF6NnpZYGn/jIw1VrEUO4VCiAhtjV0oZtCWHYeI74sx9+95hzLCvpenxlsNdK2dFMZcOG84NFjva&#10;WtLX6scpqPTwae1LsduYQ0pfi7025hKUeh6nzTuISCn+ix/uncnzp/MF3L/JJ8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kXc5sMAAADdAAAADwAAAAAAAAAAAAAAAACf&#10;AgAAZHJzL2Rvd25yZXYueG1sUEsFBgAAAAAEAAQA9wAAAI8DAAAAAA==&#10;">
                  <v:imagedata r:id="rId599" o:title=""/>
                </v:shape>
                <v:shape id="AutoShape 1369" o:spid="_x0000_s1029" style="position:absolute;left:4348;top:612;width:661;height:661;visibility:visible;mso-wrap-style:square;v-text-anchor:top" coordsize="661,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THsgA&#10;AADdAAAADwAAAGRycy9kb3ducmV2LnhtbESPQWvCQBCF74X+h2UK3nQTD1ZTVykFQRBKq1LqbcyO&#10;m9DsbMiuGvvrOwehtxnem/e+mS9736gLdbEObCAfZaCIy2Brdgb2u9VwCiomZItNYDJwowjLxePD&#10;HAsbrvxJl21ySkI4FmigSqkttI5lRR7jKLTEop1C5zHJ2jltO7xKuG/0OMsm2mPN0lBhS28VlT/b&#10;szcQZ6fJ++a2OmbfX266PuTu93D8MGbw1L++gErUp3/z/XptBT9/Fn75Rkb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TxMeyAAAAN0AAAAPAAAAAAAAAAAAAAAAAJgCAABk&#10;cnMvZG93bnJldi54bWxQSwUGAAAAAAQABAD1AAAAjQMAAAAA&#10;" path="m331,l255,8,185,33,124,72,73,123,34,185,9,254,,330r9,76l34,475r39,62l124,588r61,39l255,652r76,9l406,652r13,-5l331,647r-64,-6l207,622,153,593,106,554,68,507,38,454,20,394,13,330r7,-64l38,207,68,153r38,-47l153,67,207,38,267,19r64,-6l331,xm331,r,13l395,19r59,19l508,67r47,39l594,153r29,54l641,266r7,64l641,394r-18,60l594,507r-39,47l508,593r-54,29l395,641r-64,6l419,647r57,-20l537,588r51,-51l627,475r25,-69l661,330r-9,-76l627,185,588,123,537,72,476,33,406,8,331,xe" fillcolor="#bf56a0" stroked="f">
                  <v:path arrowok="t" o:connecttype="custom" o:connectlocs="255,621;124,685;34,798;0,943;34,1088;124,1201;255,1265;406,1265;331,1260;207,1235;106,1167;38,1067;13,943;38,820;106,719;207,651;331,626;331,613;395,632;508,680;594,766;641,879;641,1007;594,1120;508,1206;395,1254;419,1260;537,1201;627,1088;661,943;627,798;537,685;406,621" o:connectangles="0,0,0,0,0,0,0,0,0,0,0,0,0,0,0,0,0,0,0,0,0,0,0,0,0,0,0,0,0,0,0,0,0"/>
                </v:shape>
                <v:shape id="Picture 1370" o:spid="_x0000_s1030" type="#_x0000_t75" style="position:absolute;left:4412;top:-62;width:962;height: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hOLrEAAAA3QAAAA8AAABkcnMvZG93bnJldi54bWxET0trAjEQvgv9D2GEXqRmtwctW6OIUNqL&#10;B60Fj0My+9DNJGyyuvbXN4LQ23x8z1msBtuKC3Whcawgn2YgiLUzDVcKDt8fL28gQkQ22DomBTcK&#10;sFo+jRZYGHflHV32sRIphEOBCuoYfSFl0DVZDFPniRNXus5iTLCrpOnwmsJtK1+zbCYtNpwaavS0&#10;qUmf971VsJlrvV3/fB7Loy8Dnfre/54nSj2Ph/U7iEhD/Bc/3F8mzc/nOdy/SSf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VhOLrEAAAA3QAAAA8AAAAAAAAAAAAAAAAA&#10;nwIAAGRycy9kb3ducmV2LnhtbFBLBQYAAAAABAAEAPcAAACQAwAAAAA=&#10;">
                  <v:imagedata r:id="rId600" o:title=""/>
                </v:shape>
                <v:shape id="AutoShape 1371" o:spid="_x0000_s1031" style="position:absolute;left:4405;top:-69;width:977;height:912;visibility:visible;mso-wrap-style:square;v-text-anchor:top" coordsize="977,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Hc+8YA&#10;AADdAAAADwAAAGRycy9kb3ducmV2LnhtbESP0UrEMBBF3xf8hzCCL4ubbIVdqU0XFQQfFpfd9gOG&#10;ZmyLzaQksa1+vREE32a4d+65UxwWO4iJfOgda9huFAjixpmeWw119XJ7DyJEZIODY9LwRQEO5dWq&#10;wNy4mc80XWIrUgiHHDV0MY65lKHpyGLYuJE4ae/OW4xp9a00HucUbgeZKbWTFntOhA5Heu6o+bh8&#10;2gSZ7qqzP33Pb6E+Zk/ro1pUVWt9c708PoCItMR/89/1q0n1t/sMfr9JI8j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Hc+8YAAADdAAAADwAAAAAAAAAAAAAAAACYAgAAZHJz&#10;L2Rvd25yZXYueG1sUEsFBgAAAAAEAAQA9QAAAIsDAAAAAA==&#10;" path="m16,86l9,106,4,128,1,153,,179r5,72l19,330r21,84l65,498r27,81l110,627r17,46l144,714r15,37l173,782r11,25l192,825r5,11l220,865r33,24l295,905r47,6l374,908r34,-8l413,898r-71,l298,892,260,877,229,856,209,830r-5,-10l196,802,185,777,171,746,144,680,115,602,85,517,57,428,34,339,19,255,13,179r1,-25l17,131r4,-21l28,91,16,86xm950,379r-47,58l854,494r-51,56l750,604r-53,53l641,708r-56,50l526,806r-59,47l435,874r-32,14l372,895r-30,3l413,898r28,-13l475,864r60,-47l593,768r57,-50l706,666r54,-53l812,559r52,-56l913,445r48,-59l962,385r1,-3l956,382r-6,-3xm951,378r-1,1l956,382r-5,-4xm965,378r-14,l956,382r7,l965,378xm443,13r-171,l345,15r76,8l499,36r78,17l653,74r72,26l775,122r45,24l861,171r35,28l925,228r21,30l959,290r4,33l962,336r-2,14l956,365r-6,14l951,378r14,l968,369r5,-16l976,338r,-15l971,286,957,252,935,219,905,189,848,147,780,110,703,78,619,50,531,29,443,13xm272,l226,1,183,5r-40,6l108,20,77,31,50,46,30,64,16,86r12,5l40,73,58,57,82,43,112,32r34,-8l185,18r42,-4l272,13r171,l355,3,272,xe" fillcolor="#bf56a0" stroked="f">
                  <v:path arrowok="t" o:connecttype="custom" o:connectlocs="4,60;5,183;65,430;127,605;173,714;197,768;295,837;408,832;298,824;209,762;185,709;115,534;34,271;14,86;28,23;903,369;750,536;585,690;435,806;342,830;475,796;650,650;812,491;961,318;956,314;951,310;956,314;951,310;965,310;345,-53;577,-15;775,54;896,131;959,222;960,282;951,310;973,285;971,218;905,121;703,10;443,-55;183,-63;77,-37;16,18;58,-11;146,-44;272,-55;272,-68" o:connectangles="0,0,0,0,0,0,0,0,0,0,0,0,0,0,0,0,0,0,0,0,0,0,0,0,0,0,0,0,0,0,0,0,0,0,0,0,0,0,0,0,0,0,0,0,0,0,0,0"/>
                </v:shape>
                <v:shape id="Picture 1372" o:spid="_x0000_s1032" type="#_x0000_t75" style="position:absolute;left:3756;top:59;width:833;height:8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dNJnGAAAA3QAAAA8AAABkcnMvZG93bnJldi54bWxEj0FrwzAMhe+F/QejwW6Nkw7WksUtoxAI&#10;lB2W5dCjFqtOaCxnsddm/34uFHaTeE/veyp2sx3EhSbfO1aQJSkI4tbpno2C5rNcbkD4gKxxcEwK&#10;fsnDbvuwKDDX7sofdKmDETGEfY4KuhDGXErfdmTRJ24kjtrJTRZDXCcj9YTXGG4HuUrTF2mx50jo&#10;cKR9R+25/rGRq2v5vT42h+bQV6X7MtqUzbtST4/z2yuIQHP4N9+vKx3rZ+tnuH0TR5Db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N00mcYAAADdAAAADwAAAAAAAAAAAAAA&#10;AACfAgAAZHJzL2Rvd25yZXYueG1sUEsFBgAAAAAEAAQA9wAAAJIDAAAAAA==&#10;">
                  <v:imagedata r:id="rId601" o:title=""/>
                </v:shape>
                <v:shape id="AutoShape 1373" o:spid="_x0000_s1033" style="position:absolute;left:3749;top:52;width:849;height:895;visibility:visible;mso-wrap-style:square;v-text-anchor:top" coordsize="849,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2nGcQA&#10;AADdAAAADwAAAGRycy9kb3ducmV2LnhtbERPTWvCQBC9F/wPywi91Y1akhBdRcRCD1qsVc9DdkyC&#10;2dmQXU38926h0Ns83ufMl72pxZ1aV1lWMB5FIIhzqysuFBx/Pt5SEM4ja6wtk4IHOVguBi9zzLTt&#10;+JvuB1+IEMIuQwWl900mpctLMuhGtiEO3MW2Bn2AbSF1i10IN7WcRFEsDVYcGkpsaF1Sfj3cjIL9&#10;I6Xd9LiJu/h8234lNl2dplulXof9agbCU+//xX/uTx3mj5N3+P0mnC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NpxnEAAAA3QAAAA8AAAAAAAAAAAAAAAAAmAIAAGRycy9k&#10;b3ducmV2LnhtbFBLBQYAAAAABAAEAPUAAACJAwAAAAA=&#10;" path="m597,l577,2,556,7r-24,9l506,29,436,72r-65,48l311,172r-55,56l207,288r-45,64l121,419,85,489,53,563,25,640,1,720r,1l,725r,7l2,752r4,17l14,784r10,12l36,806r14,8l66,819r17,4l678,895r2,l702,889r-23,l677,882r1,l139,816r-55,l85,810,69,806,55,801,43,795,33,787,25,777,19,765,15,750,13,732r1,-7l14,723,7,721r7,l37,644,65,568,97,495r35,-70l173,359r44,-63l266,237r54,-55l379,131,443,83,512,40r-3,-6l524,34r13,-6l559,20r21,-5l597,13r44,l640,13,631,7,621,3,609,1,597,xm678,882r-1,l679,889r,-7l678,882xm846,681r-6,l834,683r-1,l835,692r,9l835,712r-2,32l825,773r-13,25l795,821r-22,20l746,857r-32,14l678,882r1,l679,889r23,l718,884r34,-15l781,851r24,-21l824,805r13,-28l846,746r2,-34l848,701r,-10l846,681xm85,810r-1,6l85,810xm85,810r,l84,816r55,l85,810xm85,810r,xm7,721r7,2l14,722,7,721xm14,723r,xm14,721r-7,l14,722r,1l14,721xm833,682r,1l834,683r-1,-1xm840,681r-7,1l834,683r6,-2xm692,230r,l685,231r-6,2l701,313r24,78l751,466r27,74l833,682r7,-1l846,681r,-1l846,678,791,535,763,462,737,387,713,310,692,230xm667,50r-7,l654,53r25,179l679,233r13,-4l667,50xm692,229r-7,2l692,230r,-1xm692,229r,l692,230r,-1xm654,52r,1l654,52xm660,50r-6,1l654,52r,1l660,50xm641,13r-44,l612,13r11,4l642,30r7,10l654,52r,-1l660,50r7,l667,49r,-1l662,37r-6,-9l649,19r-8,-6xm509,34r3,6l509,34xm524,34r-15,l512,40r12,-6xe" fillcolor="#bf56a0" stroked="f">
                  <v:path arrowok="t" o:connecttype="custom" o:connectlocs="532,68;311,224;121,471;1,772;2,804;36,858;678,947;677,934;85,862;43,847;15,802;7,773;97,547;266,289;512,92;559,72;640,65;597,52;679,934;834,735;835,764;795,873;678,934;718,936;824,857;848,753;84,868;85,862;85,862;7,773;7,773;14,775;14,775;834,735;833,734;692,282;725,443;833,734;846,730;713,362;654,105;692,281;685,283;692,281;654,105;654,103;641,65;642,82;660,102;662,89;509,86;524,86;524,86" o:connectangles="0,0,0,0,0,0,0,0,0,0,0,0,0,0,0,0,0,0,0,0,0,0,0,0,0,0,0,0,0,0,0,0,0,0,0,0,0,0,0,0,0,0,0,0,0,0,0,0,0,0,0,0,0"/>
                </v:shape>
                <v:shape id="Picture 1374" o:spid="_x0000_s1034" type="#_x0000_t75" style="position:absolute;left:3747;top:873;width:829;height: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gvH7DAAAA3QAAAA8AAABkcnMvZG93bnJldi54bWxET01rg0AQvRf6H5YJ5FKaValpsK5ShEJ6&#10;bCI5T92p2riz4m4T8++zhUBu83ifk5ezGcSJJtdbVhCvIhDEjdU9twrq/cfzBoTzyBoHy6TgQg7K&#10;4vEhx0zbM3/RaedbEULYZaig837MpHRNRwbdyo7Egfuxk0Ef4NRKPeE5hJtBJlG0lgZ7Dg0djlR1&#10;1Bx3f0aB/01eKhlfng5p3W7mbZLa7/pTqeVifn8D4Wn2d/HNvdVhfvyawv834QRZX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mC8fsMAAADdAAAADwAAAAAAAAAAAAAAAACf&#10;AgAAZHJzL2Rvd25yZXYueG1sUEsFBgAAAAAEAAQA9wAAAI8DAAAAAA==&#10;">
                  <v:imagedata r:id="rId602" o:title=""/>
                </v:shape>
                <v:shape id="AutoShape 1375" o:spid="_x0000_s1035" style="position:absolute;left:3740;top:867;width:843;height:738;visibility:visible;mso-wrap-style:square;v-text-anchor:top" coordsize="843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taP8MA&#10;AADdAAAADwAAAGRycy9kb3ducmV2LnhtbERPS4vCMBC+C/6HMIIXWVM9qFuNIoLgYUV8sOxxaMa2&#10;2kxqE2v33xtB8DYf33Nmi8YUoqbK5ZYVDPoRCOLE6pxTBafj+msCwnlkjYVlUvBPDhbzdmuGsbYP&#10;3lN98KkIIexiVJB5X8ZSuiQjg65vS+LAnW1l0AdYpVJX+AjhppDDKBpJgzmHhgxLWmWUXA93o+C2&#10;2/64CI9b2dv9Xb43aznm31qpbqdZTkF4avxH/HZvdJg/GI/g9U04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taP8MAAADdAAAADwAAAAAAAAAAAAAAAACYAgAAZHJzL2Rv&#10;d25yZXYueG1sUEsFBgAAAAAEAAQA9QAAAIgDAAAAAA==&#10;" path="m16,63l9,92,4,120,1,149,,178r7,77l26,331r29,75l92,481r44,74l184,629r51,74l236,703r15,15l267,729r17,6l300,737r19,-2l337,727r3,-3l300,724r-13,-1l274,717r-14,-9l250,699r-9,l246,694,195,622,147,548,104,475,67,401,38,327,20,253,13,178r1,-28l17,122,22,94,29,66r1,-2l23,64,16,63xm817,304l362,686r-1,1l345,704r-15,11l315,722r-15,2l340,724r14,-11l371,696r-5,-5l377,691,826,313r2,-2l829,308r-7,l816,305r1,-1xm246,694r-5,5l246,695r,-1xm246,694r,1l241,699r9,l246,694xm366,691r5,5l372,695r-6,-4xm377,691r-11,l372,695r-1,1l377,691xm246,694r,xm818,303r-1,1l816,305r6,3l818,303xm831,303r-13,l822,308r7,l831,303xm681,83r34,19l746,122r26,21l793,163r16,22l821,206r7,21l830,249r-1,14l826,277r-4,14l817,304r1,-1l831,303r4,-8l839,280r3,-15l843,249r-3,-24l833,201,820,177,803,155,781,133,754,111,722,91,708,83r-26,l681,83xm683,76r-3,6l681,83r1,l683,76xm683,70r-1,13l708,83,686,70r-3,xm222,13r-108,l124,14r12,2l681,83r-1,-1l683,76r,-6l222,13xm16,63r,l23,64,16,63xm114,l104,,88,1,74,3,60,8,48,14,37,23,28,34,21,47,16,63r7,1l30,64,34,52,39,41r8,-9l55,25,65,20,77,16,89,14r15,-1l222,13,191,9r-54,l137,3r1,l126,1,114,xm137,3r,6l138,3r-1,xm138,3r-1,6l191,9,138,3xm138,3r-1,l138,3xe" fillcolor="#bf56a0" stroked="f">
                  <v:path arrowok="t" o:connecttype="custom" o:connectlocs="4,987;7,1122;92,1348;235,1570;267,1596;319,1602;300,1591;260,1575;246,1561;147,1415;38,1194;14,1017;29,933;16,930;361,1554;315,1589;354,1580;377,1558;829,1175;817,1171;246,1562;246,1561;250,1566;371,1563;377,1558;371,1563;246,1561;818,1170;822,1175;818,1170;831,1170;746,989;809,1052;830,1116;822,1158;831,1170;842,1132;833,1068;781,1000;708,950;683,943;682,950;682,950;683,937;124,881;680,949;222,880;23,931;104,867;60,875;28,901;23,931;39,908;65,887;104,880;137,876;126,868;137,876;138,870;138,870;138,870" o:connectangles="0,0,0,0,0,0,0,0,0,0,0,0,0,0,0,0,0,0,0,0,0,0,0,0,0,0,0,0,0,0,0,0,0,0,0,0,0,0,0,0,0,0,0,0,0,0,0,0,0,0,0,0,0,0,0,0,0,0,0,0,0"/>
                </v:shape>
                <v:shape id="Picture 1376" o:spid="_x0000_s1036" type="#_x0000_t75" style="position:absolute;left:4067;top:1105;width:816;height:7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SfkLDAAAA3QAAAA8AAABkcnMvZG93bnJldi54bWxET81qwkAQvhd8h2WE3uomOVQTXUWkRfFQ&#10;8ecBxuyYBLOzIbsm6dt3C4K3+fh+Z7EaTC06al1lWUE8iUAQ51ZXXCi4nL8/ZiCcR9ZYWyYFv+Rg&#10;tRy9LTDTtucjdSdfiBDCLkMFpfdNJqXLSzLoJrYhDtzNtgZ9gG0hdYt9CDe1TKLoUxqsODSU2NCm&#10;pPx+ehgFst//9On1sN/O0k6m8S75Sg6JUu/jYT0H4WnwL/HTvdNhfjydwv834QS5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J+QsMAAADdAAAADwAAAAAAAAAAAAAAAACf&#10;AgAAZHJzL2Rvd25yZXYueG1sUEsFBgAAAAAEAAQA9wAAAI8DAAAAAA==&#10;">
                  <v:imagedata r:id="rId603" o:title=""/>
                </v:shape>
                <v:shape id="AutoShape 1377" o:spid="_x0000_s1037" style="position:absolute;left:4054;top:1092;width:842;height:802;visibility:visible;mso-wrap-style:square;v-text-anchor:top" coordsize="842,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U3xMUA&#10;AADdAAAADwAAAGRycy9kb3ducmV2LnhtbESPQUvDQBCF74L/YRnBm91EodrYbSmlBS8Ktv6AITvN&#10;BrOzaXZM03/vHARvM7w3732zXE+xMyMNuU3soJwVYIjr5FtuHHwd9w8vYLIge+wSk4MrZVivbm+W&#10;WPl04U8aD9IYDeFcoYMg0lfW5jpQxDxLPbFqpzREFF2HxvoBLxoeO/tYFHMbsWVtCNjTNlD9ffiJ&#10;Ds7l4gO7p2DHqZS2v85ld9y8O3d/N21ewQhN8m/+u37zil8+K65+oyPY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9TfExQAAAN0AAAAPAAAAAAAAAAAAAAAAAJgCAABkcnMv&#10;ZG93bnJldi54bWxQSwUGAAAAAAQABAD1AAAAigMAAAAA&#10;" path="m76,620r-10,l62,625r59,56l184,726r65,34l316,784r69,13l455,801r69,-3l586,788r-131,l386,784,319,771,254,748,191,715,130,671,76,620xm802,707r-71,28l660,757r-69,17l522,785r-67,3l586,788r7,-1l664,770r72,-23l809,719r2,-1l815,713r-9,l802,708r,-1xm804,707r-2,l802,708r4,5l804,707xm820,707r-16,l806,713r9,l820,707xm700,55r25,70l747,196r18,72l780,340r13,74l805,488r11,74l816,563r5,20l825,603r3,18l829,639r-2,20l823,677r-9,17l802,707r2,l820,707r5,-6l835,682r5,-21l842,639r-1,-18l841,620r-3,-19l834,580r-5,-19l823,561r6,-1l818,486,807,412,793,338,778,265,759,192,738,120,715,56r-14,l700,55xm48,462l28,478,13,495,3,513,,532r1,11l4,555r5,11l16,578r9,11l35,601r13,12l62,625r-1,-1l66,620r10,l71,615r-1,-1l57,603,45,592,35,581,27,570,21,560,17,550r-3,-9l13,532r3,-15l23,502,36,488,56,473r6,-5l52,468r-5,-5l48,462xm66,620r-5,4l62,625r4,-5xm829,560r-6,1l829,560xm829,560r,l823,561r6,l829,560xm829,560r,xm48,462r-1,1l52,468r-4,-6xm507,74l48,462r4,6l62,468,515,84r1,l511,79r-5,-4l507,74xm525,74r-18,l511,79r5,5l525,74xm507,74r-1,1l511,79r-4,-5xm628,l599,5,569,19,538,43,507,74r18,l547,52,576,30,603,17r25,-4l673,13r-1,-1l651,3,628,xm706,52r-6,3l701,56r5,-4xm713,52r-7,l701,56r14,l713,52xm673,13r-45,l647,16r19,8l684,37r16,18l706,52r7,l712,50r,-2l692,27,673,13xe" fillcolor="#bf56a0" stroked="f">
                  <v:path arrowok="t" o:connecttype="custom" o:connectlocs="121,1773;385,1889;455,1880;191,1807;731,1827;455,1880;736,1839;806,1805;802,1799;820,1799;820,1799;765,1360;816,1654;828,1713;814,1786;825,1793;841,1713;829,1653;818,1578;759,1284;700,1147;3,1605;9,1658;48,1705;66,1712;57,1695;21,1652;16,1609;62,1560;48,1554;66,1712;829,1652;829,1653;829,1652;52,1560;52,1560;511,1171;507,1166;507,1166;628,1092;507,1166;576,1122;672,1104;700,1147;713,1144;713,1144;666,1116;706,1144;692,1119" o:connectangles="0,0,0,0,0,0,0,0,0,0,0,0,0,0,0,0,0,0,0,0,0,0,0,0,0,0,0,0,0,0,0,0,0,0,0,0,0,0,0,0,0,0,0,0,0,0,0,0,0"/>
                </v:shape>
                <v:shape id="Picture 1378" o:spid="_x0000_s1038" type="#_x0000_t75" style="position:absolute;left:4803;top:969;width:861;height: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UImvBAAAA3QAAAA8AAABkcnMvZG93bnJldi54bWxET81qwkAQvgt9h2WE3nQSD9VGV5Gi2JNg&#10;2geYZsckmJ2N2a2mfXpXELzNx/c7i1VvG3XhztdONKTjBBRL4UwtpYbvr+1oBsoHEkONE9bwxx5W&#10;y5fBgjLjrnLgSx5KFUPEZ6ShCqHNEH1RsSU/di1L5I6usxQi7Eo0HV1juG1wkiRvaKmW2FBRyx8V&#10;F6f812rYuy3+yCZPA/nzGf93uGvoqPXrsF/PQQXuw1P8cH+aOD+dvsP9m3gCL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SUImvBAAAA3QAAAA8AAAAAAAAAAAAAAAAAnwIA&#10;AGRycy9kb3ducmV2LnhtbFBLBQYAAAAABAAEAPcAAACNAwAAAAA=&#10;">
                  <v:imagedata r:id="rId604" o:title=""/>
                </v:shape>
                <v:shape id="Picture 1379" o:spid="_x0000_s1039" type="#_x0000_t75" style="position:absolute;left:4771;top:987;width:235;height: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zgRXHAAAA3QAAAA8AAABkcnMvZG93bnJldi54bWxEj81qw0AMhO+FvMOiQG/NOm1pXSebUBwC&#10;IZfmxw8gvIrt1qs13o3jvH11KPQmMaOZT8v16Fo1UB8azwbmswQUceltw5WB4rx9SkGFiGyx9UwG&#10;7hRgvZo8LDGz/sZHGk6xUhLCIUMDdYxdpnUoa3IYZr4jFu3ie4dR1r7StsebhLtWPyfJm3bYsDTU&#10;2FFeU/lzujoD+TY/fm3ehyJt9vvi++Wjei3PB2Mep+PnAlSkMf6b/653VvDnqfDLNzKCXv0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LzgRXHAAAA3QAAAA8AAAAAAAAAAAAA&#10;AAAAnwIAAGRycy9kb3ducmV2LnhtbFBLBQYAAAAABAAEAPcAAACTAwAAAAA=&#10;">
                  <v:imagedata r:id="rId605" o:title=""/>
                </v:shape>
                <v:shape id="Picture 1380" o:spid="_x0000_s1040" type="#_x0000_t75" style="position:absolute;left:4775;top:1166;width:112;height:5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+VwrEAAAA3QAAAA8AAABkcnMvZG93bnJldi54bWxET01rwkAQvRf8D8sI3uomHiSkrlKlxUB7&#10;iXrocciO2dTsbMiuSfz33UKht3m8z9nsJtuKgXrfOFaQLhMQxJXTDdcKLuf35wyED8gaW8ek4EEe&#10;dtvZ0wZz7UYuaTiFWsQQ9jkqMCF0uZS+MmTRL11HHLmr6y2GCPta6h7HGG5buUqStbTYcGww2NHB&#10;UHU73a2C8i7PX8X+4+qa1fE2fb+Z8jMplVrMp9cXEIGm8C/+cxc6zk+zFH6/iSfI7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4+VwrEAAAA3QAAAA8AAAAAAAAAAAAAAAAA&#10;nwIAAGRycy9kb3ducmV2LnhtbFBLBQYAAAAABAAEAPcAAACQAwAAAAA=&#10;">
                  <v:imagedata r:id="rId606" o:title=""/>
                </v:shape>
                <v:shape id="AutoShape 1381" o:spid="_x0000_s1041" style="position:absolute;left:4764;top:963;width:906;height:788;visibility:visible;mso-wrap-style:square;v-text-anchor:top" coordsize="906,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hdhcMA&#10;AADdAAAADwAAAGRycy9kb3ducmV2LnhtbERPS2sCMRC+C/6HMIXeNKsFtVujSEuhHnrwgefpZrq7&#10;NJksm1FXf70pCN7m43vOfNl5p07UxjqwgdEwA0VcBFtzaWC/+xzMQEVBtugCk4ELRVgu+r055jac&#10;eUOnrZQqhXDM0UAl0uRax6Iij3EYGuLE/YbWoyTYltq2eE7h3ulxlk20x5pTQ4UNvVdU/G2P3sDP&#10;bvpxrC+v66vNvg/uRTbeSWfM81O3egMl1MlDfHd/2TR/NBvD/zfpBL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hdhcMAAADdAAAADwAAAAAAAAAAAAAAAACYAgAAZHJzL2Rv&#10;d25yZXYueG1sUEsFBgAAAAAEAAQA9QAAAIgDAAAAAA==&#10;" path="m738,l579,1,500,3,422,6r-76,4l270,15r-73,6l124,30r-22,5l83,41,66,48,52,56,35,69,23,83,14,99,8,116,4,133,2,150,1,167,,183r,3l39,342r21,87l79,518r16,87l105,688r,2l116,715r12,21l142,753r16,13l175,776r18,7l213,787r20,1l254,787r21,-3l298,779r15,-4l233,775r-19,-1l197,770r-17,-6l165,755,152,744,139,728,128,709r-9,-21l112,688r6,-2l108,603,92,515,73,426,52,339,31,257,13,185r-7,l12,183r1,l15,162r2,-22l21,119r7,-19l33,91r7,-9l49,74,59,67,72,60,87,53r18,-5l126,43r-1,-7l183,36r15,-1l271,28r76,-5l423,19r77,-3l579,15,844,13r2,-6l846,1,738,xm316,760r-22,6l273,771r-21,3l233,775r80,l320,773r1,-1l332,766r-14,l315,761r1,-1xm316,760r,l315,761r3,5l316,760xm343,760r-27,l318,766r14,l343,760xm803,362r-53,59l696,478r-57,54l579,584r-62,49l453,678r-67,43l316,760r27,l392,733r68,-44l525,643r63,-49l647,542r58,-55l760,430r53,-59l816,367r-8,l803,362xm118,686r-6,2l118,687r,-1xm118,686r,1l112,688r7,l118,686xm118,686r,xm803,362r,l808,367r-5,-5xm819,362r-16,l808,367r8,l819,362xm846,1r,13l845,14r11,5l866,26r9,9l881,45r5,12l890,71r2,15l892,102r-2,36l883,176r-11,39l859,253r-15,35l829,319r-14,26l803,362r16,l826,351r15,-26l856,293r15,-36l885,219r10,-40l903,139r3,-37l905,85,903,68,899,53,893,39,885,27,875,16r-3,-2l846,14r26,l863,7,848,1r-2,xm12,183r-6,2l13,185r,-1l12,183xm13,184r,1l13,184xm13,183r-1,l13,184r,-1xm125,36r1,7l125,36xm126,43r,xm183,36r-58,l126,43r57,-7xm846,7r-2,6l845,14r1,l846,7xm844,13r-106,l845,14r-1,-1xe" fillcolor="#bf56a0" stroked="f">
                  <v:path arrowok="t" o:connecttype="custom" o:connectlocs="422,969;124,993;66,1011;14,1062;1,1130;60,1392;105,1653;158,1729;233,1751;313,1738;180,1727;128,1672;118,1649;52,1302;6,1148;17,1103;40,1045;87,1016;125,999;347,986;844,976;316,1723;233,1738;332,1729;316,1723;316,1723;332,1729;696,1441;453,1641;343,1723;588,1557;813,1334;118,1649;118,1649;119,1651;118,1649;808,1330;808,1330;846,977;875,998;892,1049;872,1178;815,1308;826,1314;885,1182;905,1048;885,990;872,977;12,1146;12,1146;13,1147;13,1146;125,999;126,1006;126,1006;844,976;844,976;844,976" o:connectangles="0,0,0,0,0,0,0,0,0,0,0,0,0,0,0,0,0,0,0,0,0,0,0,0,0,0,0,0,0,0,0,0,0,0,0,0,0,0,0,0,0,0,0,0,0,0,0,0,0,0,0,0,0,0,0,0,0,0"/>
                </v:shape>
                <v:shape id="Picture 1382" o:spid="_x0000_s1042" type="#_x0000_t75" style="position:absolute;left:4821;top:282;width:875;height: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C9wzEAAAA3QAAAA8AAABkcnMvZG93bnJldi54bWxET99rwjAQfhf2P4Qb+DJmqgUnXaOMgTIQ&#10;0Tm352tza4vNpSSZ1v/eCAPf7uP7efmiN604kfONZQXjUQKCuLS64UrB4Wv5PAPhA7LG1jIpuJCH&#10;xfxhkGOm7Zk/6bQPlYgh7DNUUIfQZVL6siaDfmQ74sj9WmcwROgqqR2eY7hp5SRJptJgw7Ghxo7e&#10;ayqP+z+jIH1a/9hd8d3xJt0W7vKSrKrDUanhY//2CiJQH+7if/eHjvPHsxRu38QT5P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C9wzEAAAA3QAAAA8AAAAAAAAAAAAAAAAA&#10;nwIAAGRycy9kb3ducmV2LnhtbFBLBQYAAAAABAAEAPcAAACQAwAAAAA=&#10;">
                  <v:imagedata r:id="rId607" o:title=""/>
                </v:shape>
                <v:shape id="Picture 1383" o:spid="_x0000_s1043" type="#_x0000_t75" style="position:absolute;left:3742;top:-66;width:2283;height:19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mlujHAAAA3QAAAA8AAABkcnMvZG93bnJldi54bWxEj91qwkAQhe8LfYdlhN7VjTYUiVlFCoJS&#10;KDQt4uWQnfxodjbsrjHt03cFoXcznDPnO5OvR9OJgZxvLSuYTRMQxKXVLdcKvr+2zwsQPiBr7CyT&#10;gh/ysF49PuSYaXvlTxqKUIsYwj5DBU0IfSalLxsy6Ke2J45aZZ3BEFdXS+3wGsNNJ+dJ8ioNthwJ&#10;Dfb01lB5Li4mcg+1PLmt28/T35fk4xyG4/69UuppMm6WIAKN4d98v97pWH+2SOH2TRxBrv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imlujHAAAA3QAAAA8AAAAAAAAAAAAA&#10;AAAAnwIAAGRycy9kb3ducmV2LnhtbFBLBQYAAAAABAAEAPcAAACTAwAAAAA=&#10;">
                  <v:imagedata r:id="rId608" o:title="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4854575</wp:posOffset>
                </wp:positionH>
                <wp:positionV relativeFrom="paragraph">
                  <wp:posOffset>-79375</wp:posOffset>
                </wp:positionV>
                <wp:extent cx="1511300" cy="1422400"/>
                <wp:effectExtent l="0" t="0" r="0" b="0"/>
                <wp:wrapNone/>
                <wp:docPr id="1154" name="مجموعة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1422400"/>
                          <a:chOff x="7645" y="-125"/>
                          <a:chExt cx="2380" cy="2240"/>
                        </a:xfrm>
                      </wpg:grpSpPr>
                      <pic:pic xmlns:pic="http://schemas.openxmlformats.org/drawingml/2006/picture">
                        <pic:nvPicPr>
                          <pic:cNvPr id="1155" name="Picture 18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2" y="476"/>
                            <a:ext cx="1051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6" name="Freeform 1852"/>
                        <wps:cNvSpPr>
                          <a:spLocks/>
                        </wps:cNvSpPr>
                        <wps:spPr bwMode="auto">
                          <a:xfrm>
                            <a:off x="8262" y="476"/>
                            <a:ext cx="1051" cy="925"/>
                          </a:xfrm>
                          <a:custGeom>
                            <a:avLst/>
                            <a:gdLst>
                              <a:gd name="T0" fmla="+- 0 8262 8262"/>
                              <a:gd name="T1" fmla="*/ T0 w 1051"/>
                              <a:gd name="T2" fmla="+- 0 1142 477"/>
                              <a:gd name="T3" fmla="*/ 1142 h 925"/>
                              <a:gd name="T4" fmla="+- 0 8416 8262"/>
                              <a:gd name="T5" fmla="*/ T4 w 1051"/>
                              <a:gd name="T6" fmla="+- 0 799 477"/>
                              <a:gd name="T7" fmla="*/ 799 h 925"/>
                              <a:gd name="T8" fmla="+- 0 8928 8262"/>
                              <a:gd name="T9" fmla="*/ T8 w 1051"/>
                              <a:gd name="T10" fmla="+- 0 477 477"/>
                              <a:gd name="T11" fmla="*/ 477 h 925"/>
                              <a:gd name="T12" fmla="+- 0 9313 8262"/>
                              <a:gd name="T13" fmla="*/ T12 w 1051"/>
                              <a:gd name="T14" fmla="+- 0 701 477"/>
                              <a:gd name="T15" fmla="*/ 701 h 925"/>
                              <a:gd name="T16" fmla="+- 0 9005 8262"/>
                              <a:gd name="T17" fmla="*/ T16 w 1051"/>
                              <a:gd name="T18" fmla="+- 0 1380 477"/>
                              <a:gd name="T19" fmla="*/ 1380 h 925"/>
                              <a:gd name="T20" fmla="+- 0 8528 8262"/>
                              <a:gd name="T21" fmla="*/ T20 w 1051"/>
                              <a:gd name="T22" fmla="+- 0 1401 477"/>
                              <a:gd name="T23" fmla="*/ 1401 h 925"/>
                              <a:gd name="T24" fmla="+- 0 8262 8262"/>
                              <a:gd name="T25" fmla="*/ T24 w 1051"/>
                              <a:gd name="T26" fmla="+- 0 1142 477"/>
                              <a:gd name="T27" fmla="*/ 1142 h 9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51" h="925">
                                <a:moveTo>
                                  <a:pt x="0" y="665"/>
                                </a:moveTo>
                                <a:lnTo>
                                  <a:pt x="154" y="322"/>
                                </a:lnTo>
                                <a:lnTo>
                                  <a:pt x="666" y="0"/>
                                </a:lnTo>
                                <a:lnTo>
                                  <a:pt x="1051" y="224"/>
                                </a:lnTo>
                                <a:lnTo>
                                  <a:pt x="743" y="903"/>
                                </a:lnTo>
                                <a:lnTo>
                                  <a:pt x="266" y="924"/>
                                </a:lnTo>
                                <a:lnTo>
                                  <a:pt x="0" y="6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493">
                            <a:solidFill>
                              <a:srgbClr val="EC00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7" name="Picture 18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5" y="539"/>
                            <a:ext cx="741" cy="1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8" name="Freeform 1854"/>
                        <wps:cNvSpPr>
                          <a:spLocks/>
                        </wps:cNvSpPr>
                        <wps:spPr bwMode="auto">
                          <a:xfrm>
                            <a:off x="8985" y="539"/>
                            <a:ext cx="741" cy="1151"/>
                          </a:xfrm>
                          <a:custGeom>
                            <a:avLst/>
                            <a:gdLst>
                              <a:gd name="T0" fmla="+- 0 9630 8985"/>
                              <a:gd name="T1" fmla="*/ T0 w 741"/>
                              <a:gd name="T2" fmla="+- 0 539 539"/>
                              <a:gd name="T3" fmla="*/ 539 h 1151"/>
                              <a:gd name="T4" fmla="+- 0 9692 8985"/>
                              <a:gd name="T5" fmla="*/ T4 w 741"/>
                              <a:gd name="T6" fmla="+- 0 575 539"/>
                              <a:gd name="T7" fmla="*/ 575 h 1151"/>
                              <a:gd name="T8" fmla="+- 0 9723 8985"/>
                              <a:gd name="T9" fmla="*/ T8 w 741"/>
                              <a:gd name="T10" fmla="+- 0 685 539"/>
                              <a:gd name="T11" fmla="*/ 685 h 1151"/>
                              <a:gd name="T12" fmla="+- 0 9725 8985"/>
                              <a:gd name="T13" fmla="*/ T12 w 741"/>
                              <a:gd name="T14" fmla="+- 0 761 539"/>
                              <a:gd name="T15" fmla="*/ 761 h 1151"/>
                              <a:gd name="T16" fmla="+- 0 9720 8985"/>
                              <a:gd name="T17" fmla="*/ T16 w 741"/>
                              <a:gd name="T18" fmla="+- 0 846 539"/>
                              <a:gd name="T19" fmla="*/ 846 h 1151"/>
                              <a:gd name="T20" fmla="+- 0 9706 8985"/>
                              <a:gd name="T21" fmla="*/ T20 w 741"/>
                              <a:gd name="T22" fmla="+- 0 939 539"/>
                              <a:gd name="T23" fmla="*/ 939 h 1151"/>
                              <a:gd name="T24" fmla="+- 0 9684 8985"/>
                              <a:gd name="T25" fmla="*/ T24 w 741"/>
                              <a:gd name="T26" fmla="+- 0 1036 539"/>
                              <a:gd name="T27" fmla="*/ 1036 h 1151"/>
                              <a:gd name="T28" fmla="+- 0 9661 8985"/>
                              <a:gd name="T29" fmla="*/ T28 w 741"/>
                              <a:gd name="T30" fmla="+- 0 1110 539"/>
                              <a:gd name="T31" fmla="*/ 1110 h 1151"/>
                              <a:gd name="T32" fmla="+- 0 9634 8985"/>
                              <a:gd name="T33" fmla="*/ T32 w 741"/>
                              <a:gd name="T34" fmla="+- 0 1180 539"/>
                              <a:gd name="T35" fmla="*/ 1180 h 1151"/>
                              <a:gd name="T36" fmla="+- 0 9603 8985"/>
                              <a:gd name="T37" fmla="*/ T36 w 741"/>
                              <a:gd name="T38" fmla="+- 0 1247 539"/>
                              <a:gd name="T39" fmla="*/ 1247 h 1151"/>
                              <a:gd name="T40" fmla="+- 0 9567 8985"/>
                              <a:gd name="T41" fmla="*/ T40 w 741"/>
                              <a:gd name="T42" fmla="+- 0 1311 539"/>
                              <a:gd name="T43" fmla="*/ 1311 h 1151"/>
                              <a:gd name="T44" fmla="+- 0 9527 8985"/>
                              <a:gd name="T45" fmla="*/ T44 w 741"/>
                              <a:gd name="T46" fmla="+- 0 1372 539"/>
                              <a:gd name="T47" fmla="*/ 1372 h 1151"/>
                              <a:gd name="T48" fmla="+- 0 9482 8985"/>
                              <a:gd name="T49" fmla="*/ T48 w 741"/>
                              <a:gd name="T50" fmla="+- 0 1430 539"/>
                              <a:gd name="T51" fmla="*/ 1430 h 1151"/>
                              <a:gd name="T52" fmla="+- 0 9433 8985"/>
                              <a:gd name="T53" fmla="*/ T52 w 741"/>
                              <a:gd name="T54" fmla="+- 0 1486 539"/>
                              <a:gd name="T55" fmla="*/ 1486 h 1151"/>
                              <a:gd name="T56" fmla="+- 0 9379 8985"/>
                              <a:gd name="T57" fmla="*/ T56 w 741"/>
                              <a:gd name="T58" fmla="+- 0 1540 539"/>
                              <a:gd name="T59" fmla="*/ 1540 h 1151"/>
                              <a:gd name="T60" fmla="+- 0 9322 8985"/>
                              <a:gd name="T61" fmla="*/ T60 w 741"/>
                              <a:gd name="T62" fmla="+- 0 1592 539"/>
                              <a:gd name="T63" fmla="*/ 1592 h 1151"/>
                              <a:gd name="T64" fmla="+- 0 9242 8985"/>
                              <a:gd name="T65" fmla="*/ T64 w 741"/>
                              <a:gd name="T66" fmla="+- 0 1650 539"/>
                              <a:gd name="T67" fmla="*/ 1650 h 1151"/>
                              <a:gd name="T68" fmla="+- 0 9175 8985"/>
                              <a:gd name="T69" fmla="*/ T68 w 741"/>
                              <a:gd name="T70" fmla="+- 0 1682 539"/>
                              <a:gd name="T71" fmla="*/ 1682 h 1151"/>
                              <a:gd name="T72" fmla="+- 0 9119 8985"/>
                              <a:gd name="T73" fmla="*/ T72 w 741"/>
                              <a:gd name="T74" fmla="+- 0 1689 539"/>
                              <a:gd name="T75" fmla="*/ 1689 h 1151"/>
                              <a:gd name="T76" fmla="+- 0 9075 8985"/>
                              <a:gd name="T77" fmla="*/ T76 w 741"/>
                              <a:gd name="T78" fmla="+- 0 1676 539"/>
                              <a:gd name="T79" fmla="*/ 1676 h 1151"/>
                              <a:gd name="T80" fmla="+- 0 9016 8985"/>
                              <a:gd name="T81" fmla="*/ T80 w 741"/>
                              <a:gd name="T82" fmla="+- 0 1597 539"/>
                              <a:gd name="T83" fmla="*/ 1597 h 1151"/>
                              <a:gd name="T84" fmla="+- 0 9000 8985"/>
                              <a:gd name="T85" fmla="*/ T84 w 741"/>
                              <a:gd name="T86" fmla="+- 0 1538 539"/>
                              <a:gd name="T87" fmla="*/ 1538 h 1151"/>
                              <a:gd name="T88" fmla="+- 0 8990 8985"/>
                              <a:gd name="T89" fmla="*/ T88 w 741"/>
                              <a:gd name="T90" fmla="+- 0 1468 539"/>
                              <a:gd name="T91" fmla="*/ 1468 h 1151"/>
                              <a:gd name="T92" fmla="+- 0 8985 8985"/>
                              <a:gd name="T93" fmla="*/ T92 w 741"/>
                              <a:gd name="T94" fmla="+- 0 1397 539"/>
                              <a:gd name="T95" fmla="*/ 1397 h 1151"/>
                              <a:gd name="T96" fmla="+- 0 8987 8985"/>
                              <a:gd name="T97" fmla="*/ T96 w 741"/>
                              <a:gd name="T98" fmla="+- 0 1326 539"/>
                              <a:gd name="T99" fmla="*/ 1326 h 1151"/>
                              <a:gd name="T100" fmla="+- 0 8994 8985"/>
                              <a:gd name="T101" fmla="*/ T100 w 741"/>
                              <a:gd name="T102" fmla="+- 0 1255 539"/>
                              <a:gd name="T103" fmla="*/ 1255 h 1151"/>
                              <a:gd name="T104" fmla="+- 0 9007 8985"/>
                              <a:gd name="T105" fmla="*/ T104 w 741"/>
                              <a:gd name="T106" fmla="+- 0 1184 539"/>
                              <a:gd name="T107" fmla="*/ 1184 h 1151"/>
                              <a:gd name="T108" fmla="+- 0 9026 8985"/>
                              <a:gd name="T109" fmla="*/ T108 w 741"/>
                              <a:gd name="T110" fmla="+- 0 1114 539"/>
                              <a:gd name="T111" fmla="*/ 1114 h 1151"/>
                              <a:gd name="T112" fmla="+- 0 9051 8985"/>
                              <a:gd name="T113" fmla="*/ T112 w 741"/>
                              <a:gd name="T114" fmla="+- 0 1045 539"/>
                              <a:gd name="T115" fmla="*/ 1045 h 1151"/>
                              <a:gd name="T116" fmla="+- 0 9082 8985"/>
                              <a:gd name="T117" fmla="*/ T116 w 741"/>
                              <a:gd name="T118" fmla="+- 0 977 539"/>
                              <a:gd name="T119" fmla="*/ 977 h 1151"/>
                              <a:gd name="T120" fmla="+- 0 9119 8985"/>
                              <a:gd name="T121" fmla="*/ T120 w 741"/>
                              <a:gd name="T122" fmla="+- 0 912 539"/>
                              <a:gd name="T123" fmla="*/ 912 h 1151"/>
                              <a:gd name="T124" fmla="+- 0 9162 8985"/>
                              <a:gd name="T125" fmla="*/ T124 w 741"/>
                              <a:gd name="T126" fmla="+- 0 849 539"/>
                              <a:gd name="T127" fmla="*/ 849 h 1151"/>
                              <a:gd name="T128" fmla="+- 0 9212 8985"/>
                              <a:gd name="T129" fmla="*/ T128 w 741"/>
                              <a:gd name="T130" fmla="+- 0 788 539"/>
                              <a:gd name="T131" fmla="*/ 788 h 1151"/>
                              <a:gd name="T132" fmla="+- 0 9268 8985"/>
                              <a:gd name="T133" fmla="*/ T132 w 741"/>
                              <a:gd name="T134" fmla="+- 0 731 539"/>
                              <a:gd name="T135" fmla="*/ 731 h 1151"/>
                              <a:gd name="T136" fmla="+- 0 9331 8985"/>
                              <a:gd name="T137" fmla="*/ T136 w 741"/>
                              <a:gd name="T138" fmla="+- 0 678 539"/>
                              <a:gd name="T139" fmla="*/ 678 h 1151"/>
                              <a:gd name="T140" fmla="+- 0 9401 8985"/>
                              <a:gd name="T141" fmla="*/ T140 w 741"/>
                              <a:gd name="T142" fmla="+- 0 628 539"/>
                              <a:gd name="T143" fmla="*/ 628 h 1151"/>
                              <a:gd name="T144" fmla="+- 0 9509 8985"/>
                              <a:gd name="T145" fmla="*/ T144 w 741"/>
                              <a:gd name="T146" fmla="+- 0 572 539"/>
                              <a:gd name="T147" fmla="*/ 572 h 1151"/>
                              <a:gd name="T148" fmla="+- 0 9569 8985"/>
                              <a:gd name="T149" fmla="*/ T148 w 741"/>
                              <a:gd name="T150" fmla="+- 0 551 539"/>
                              <a:gd name="T151" fmla="*/ 551 h 1151"/>
                              <a:gd name="T152" fmla="+- 0 9630 8985"/>
                              <a:gd name="T153" fmla="*/ T152 w 741"/>
                              <a:gd name="T154" fmla="+- 0 539 539"/>
                              <a:gd name="T155" fmla="*/ 539 h 1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741" h="1151">
                                <a:moveTo>
                                  <a:pt x="645" y="0"/>
                                </a:moveTo>
                                <a:lnTo>
                                  <a:pt x="707" y="36"/>
                                </a:lnTo>
                                <a:lnTo>
                                  <a:pt x="738" y="146"/>
                                </a:lnTo>
                                <a:lnTo>
                                  <a:pt x="740" y="222"/>
                                </a:lnTo>
                                <a:lnTo>
                                  <a:pt x="735" y="307"/>
                                </a:lnTo>
                                <a:lnTo>
                                  <a:pt x="721" y="400"/>
                                </a:lnTo>
                                <a:lnTo>
                                  <a:pt x="699" y="497"/>
                                </a:lnTo>
                                <a:lnTo>
                                  <a:pt x="676" y="571"/>
                                </a:lnTo>
                                <a:lnTo>
                                  <a:pt x="649" y="641"/>
                                </a:lnTo>
                                <a:lnTo>
                                  <a:pt x="618" y="708"/>
                                </a:lnTo>
                                <a:lnTo>
                                  <a:pt x="582" y="772"/>
                                </a:lnTo>
                                <a:lnTo>
                                  <a:pt x="542" y="833"/>
                                </a:lnTo>
                                <a:lnTo>
                                  <a:pt x="497" y="891"/>
                                </a:lnTo>
                                <a:lnTo>
                                  <a:pt x="448" y="947"/>
                                </a:lnTo>
                                <a:lnTo>
                                  <a:pt x="394" y="1001"/>
                                </a:lnTo>
                                <a:lnTo>
                                  <a:pt x="337" y="1053"/>
                                </a:lnTo>
                                <a:lnTo>
                                  <a:pt x="257" y="1111"/>
                                </a:lnTo>
                                <a:lnTo>
                                  <a:pt x="190" y="1143"/>
                                </a:lnTo>
                                <a:lnTo>
                                  <a:pt x="134" y="1150"/>
                                </a:lnTo>
                                <a:lnTo>
                                  <a:pt x="90" y="1137"/>
                                </a:lnTo>
                                <a:lnTo>
                                  <a:pt x="31" y="1058"/>
                                </a:lnTo>
                                <a:lnTo>
                                  <a:pt x="15" y="999"/>
                                </a:lnTo>
                                <a:lnTo>
                                  <a:pt x="5" y="929"/>
                                </a:lnTo>
                                <a:lnTo>
                                  <a:pt x="0" y="858"/>
                                </a:lnTo>
                                <a:lnTo>
                                  <a:pt x="2" y="787"/>
                                </a:lnTo>
                                <a:lnTo>
                                  <a:pt x="9" y="716"/>
                                </a:lnTo>
                                <a:lnTo>
                                  <a:pt x="22" y="645"/>
                                </a:lnTo>
                                <a:lnTo>
                                  <a:pt x="41" y="575"/>
                                </a:lnTo>
                                <a:lnTo>
                                  <a:pt x="66" y="506"/>
                                </a:lnTo>
                                <a:lnTo>
                                  <a:pt x="97" y="438"/>
                                </a:lnTo>
                                <a:lnTo>
                                  <a:pt x="134" y="373"/>
                                </a:lnTo>
                                <a:lnTo>
                                  <a:pt x="177" y="310"/>
                                </a:lnTo>
                                <a:lnTo>
                                  <a:pt x="227" y="249"/>
                                </a:lnTo>
                                <a:lnTo>
                                  <a:pt x="283" y="192"/>
                                </a:lnTo>
                                <a:lnTo>
                                  <a:pt x="346" y="139"/>
                                </a:lnTo>
                                <a:lnTo>
                                  <a:pt x="416" y="89"/>
                                </a:lnTo>
                                <a:lnTo>
                                  <a:pt x="524" y="33"/>
                                </a:lnTo>
                                <a:lnTo>
                                  <a:pt x="584" y="12"/>
                                </a:lnTo>
                                <a:lnTo>
                                  <a:pt x="64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BF56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9" name="Picture 1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36" y="1129"/>
                            <a:ext cx="804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0" name="Picture 1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5" y="-126"/>
                            <a:ext cx="2189" cy="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1" name="Picture 1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9" y="1268"/>
                            <a:ext cx="789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2" name="Picture 18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1" y="1261"/>
                            <a:ext cx="840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3" name="Picture 1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7" y="419"/>
                            <a:ext cx="776" cy="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4" name="Picture 1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3" y="-42"/>
                            <a:ext cx="847" cy="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5" name="Picture 18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9" y="-65"/>
                            <a:ext cx="852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6" name="Picture 1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-84"/>
                            <a:ext cx="1234" cy="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54" o:spid="_x0000_s1026" style="position:absolute;margin-left:382.25pt;margin-top:-6.25pt;width:119pt;height:112pt;z-index:-251627520;mso-position-horizontal-relative:page" coordorigin="7645,-125" coordsize="2380,2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">
                <v:shape id="Picture 1851" o:spid="_x0000_s1027" type="#_x0000_t75" style="position:absolute;left:8262;top:476;width:1051;height:9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bpi7BAAAA3QAAAA8AAABkcnMvZG93bnJldi54bWxET9uKwjAQfV/wH8IIvq1pBZelGkVFQZCV&#10;tfoBQzO2xWZSmtjWvzeC4NscznXmy95UoqXGlZYVxOMIBHFmdcm5gst59/0LwnlkjZVlUvAgB8vF&#10;4GuOibYdn6hNfS5CCLsEFRTe14mULivIoBvbmjhwV9sY9AE2udQNdiHcVHISRT/SYMmhocCaNgVl&#10;t/RuFBz/Dtt43erVf6djG7Xe7NJyotRo2K9mIDz1/iN+u/c6zI+nU3h9E06Qi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Zbpi7BAAAA3QAAAA8AAAAAAAAAAAAAAAAAnwIA&#10;AGRycy9kb3ducmV2LnhtbFBLBQYAAAAABAAEAPcAAACNAwAAAAA=&#10;">
                  <v:imagedata r:id="rId619" o:title=""/>
                </v:shape>
                <v:shape id="Freeform 1852" o:spid="_x0000_s1028" style="position:absolute;left:8262;top:476;width:1051;height:925;visibility:visible;mso-wrap-style:square;v-text-anchor:top" coordsize="1051,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B3G8QA&#10;AADdAAAADwAAAGRycy9kb3ducmV2LnhtbERPS2vCQBC+F/wPywi9FN3Yh0rMRqRQKHgojY/zkB2z&#10;0exsyG5j/PddodDbfHzPydaDbURPna8dK5hNExDEpdM1Vwr2u4/JEoQPyBobx6TgRh7W+eghw1S7&#10;K39TX4RKxBD2KSowIbSplL40ZNFPXUscuZPrLIYIu0rqDq8x3DbyOUnm0mLNscFgS++GykvxYxUc&#10;n2pzS86LJnwd+qV/fSn2W10o9TgeNisQgYbwL/5zf+o4f/Y2h/s38QS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AdxvEAAAA3QAAAA8AAAAAAAAAAAAAAAAAmAIAAGRycy9k&#10;b3ducmV2LnhtbFBLBQYAAAAABAAEAPUAAACJAwAAAAA=&#10;" path="m,665l154,322,666,r385,224l743,903,266,924,,665xe" filled="f" strokecolor="#ec008c" strokeweight=".59pt">
                  <v:path arrowok="t" o:connecttype="custom" o:connectlocs="0,1142;154,799;666,477;1051,701;743,1380;266,1401;0,1142" o:connectangles="0,0,0,0,0,0,0"/>
                </v:shape>
                <v:shape id="Picture 1853" o:spid="_x0000_s1029" type="#_x0000_t75" style="position:absolute;left:8985;top:539;width:741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KB/LEAAAA3QAAAA8AAABkcnMvZG93bnJldi54bWxET0trwkAQvgv9D8sUepG6UbEtqZugRsGr&#10;D3oestMkJDsbdldN/fVuodDbfHzPWeaD6cSVnG8sK5hOEhDEpdUNVwrOp93rBwgfkDV2lknBD3nI&#10;s6fRElNtb3yg6zFUIoawT1FBHUKfSunLmgz6ie2JI/dtncEQoaukdniL4aaTsyR5kwYbjg019rSp&#10;qWyPF6Pg7rbj+aH96hftdr0vLsU9VLtCqZfnYfUJItAQ/sV/7r2O86eLd/j9Jp4gs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iKB/LEAAAA3QAAAA8AAAAAAAAAAAAAAAAA&#10;nwIAAGRycy9kb3ducmV2LnhtbFBLBQYAAAAABAAEAPcAAACQAwAAAAA=&#10;">
                  <v:imagedata r:id="rId620" o:title=""/>
                </v:shape>
                <v:shape id="Freeform 1854" o:spid="_x0000_s1030" style="position:absolute;left:8985;top:539;width:741;height:1151;visibility:visible;mso-wrap-style:square;v-text-anchor:top" coordsize="741,1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cr+sgA&#10;AADdAAAADwAAAGRycy9kb3ducmV2LnhtbESPS2vDQAyE74X8h0WBXkqyzqMhuNmEUggJpLTNi1yF&#10;V7VNvVrXu3Xcfx8dCr1JzGjm02LVuUq11ITSs4HRMAFFnHlbcm7gdFwP5qBCRLZYeSYDvxRgtezd&#10;LTC1/sp7ag8xVxLCIUUDRYx1qnXICnIYhr4mFu3TNw6jrE2ubYNXCXeVHifJTDssWRoKrOmloOzr&#10;8OMM4GZy5unrw9vke3f52LxvfVu7qTH3/e75CVSkLv6b/663VvBHj4Ir38gIe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9yv6yAAAAN0AAAAPAAAAAAAAAAAAAAAAAJgCAABk&#10;cnMvZG93bnJldi54bWxQSwUGAAAAAAQABAD1AAAAjQMAAAAA&#10;" path="m645,r62,36l738,146r2,76l735,307r-14,93l699,497r-23,74l649,641r-31,67l582,772r-40,61l497,891r-49,56l394,1001r-57,52l257,1111r-67,32l134,1150,90,1137,31,1058,15,999,5,929,,858,2,787,9,716,22,645,41,575,66,506,97,438r37,-65l177,310r50,-61l283,192r63,-53l416,89,524,33,584,12,645,xe" filled="f" strokecolor="#bf56a0" strokeweight=".26mm">
                  <v:path arrowok="t" o:connecttype="custom" o:connectlocs="645,539;707,575;738,685;740,761;735,846;721,939;699,1036;676,1110;649,1180;618,1247;582,1311;542,1372;497,1430;448,1486;394,1540;337,1592;257,1650;190,1682;134,1689;90,1676;31,1597;15,1538;5,1468;0,1397;2,1326;9,1255;22,1184;41,1114;66,1045;97,977;134,912;177,849;227,788;283,731;346,678;416,628;524,572;584,551;645,539" o:connectangles="0,0,0,0,0,0,0,0,0,0,0,0,0,0,0,0,0,0,0,0,0,0,0,0,0,0,0,0,0,0,0,0,0,0,0,0,0,0,0"/>
                </v:shape>
                <v:shape id="Picture 1855" o:spid="_x0000_s1031" type="#_x0000_t75" style="position:absolute;left:7736;top:1129;width:804;height: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5JCXCAAAA3QAAAA8AAABkcnMvZG93bnJldi54bWxET02LwjAQvS/4H8II3ta0iqvWRlFB8LSw&#10;rhdvYzO2xWZSm6jtv98Iwt7m8T4nXbWmEg9qXGlZQTyMQBBnVpecKzj+7j5nIJxH1lhZJgUdOVgt&#10;ex8pJto++YceB5+LEMIuQQWF93UipcsKMuiGtiYO3MU2Bn2ATS51g88Qbio5iqIvabDk0FBgTduC&#10;suvhbhTo062bZfZ7T1uSl67bTDfj+VmpQb9dL0B4av2/+O3e6zA/nszh9U04QS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+SQlwgAAAN0AAAAPAAAAAAAAAAAAAAAAAJ8C&#10;AABkcnMvZG93bnJldi54bWxQSwUGAAAAAAQABAD3AAAAjgMAAAAA&#10;">
                  <v:imagedata r:id="rId621" o:title=""/>
                </v:shape>
                <v:shape id="Picture 1856" o:spid="_x0000_s1032" type="#_x0000_t75" style="position:absolute;left:7645;top:-126;width:2189;height: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4JB/HAAAA3QAAAA8AAABkcnMvZG93bnJldi54bWxEj0FrwkAQhe9C/8MyhV6kbhQaQuoqKgiW&#10;4sG0F29DdkyC2dmQXTX213cOgrcZ3pv3vpkvB9eqK/Wh8WxgOklAEZfeNlwZ+P3ZvmegQkS22Hom&#10;A3cKsFy8jOaYW3/jA12LWCkJ4ZCjgTrGLtc6lDU5DBPfEYt28r3DKGtfadvjTcJdq2dJkmqHDUtD&#10;jR1tairPxcUZ+LBfl+xcHvff8f6XjdfHXZpU3pi312H1CSrSEJ/mx/XOCv40FX75RkbQi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J4JB/HAAAA3QAAAA8AAAAAAAAAAAAA&#10;AAAAnwIAAGRycy9kb3ducmV2LnhtbFBLBQYAAAAABAAEAPcAAACTAwAAAAA=&#10;">
                  <v:imagedata r:id="rId622" o:title=""/>
                </v:shape>
                <v:shape id="Picture 1857" o:spid="_x0000_s1033" type="#_x0000_t75" style="position:absolute;left:8299;top:1268;width:789;height:6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jAcjEAAAA3QAAAA8AAABkcnMvZG93bnJldi54bWxEj0GLwjAQhe+C/yGM4M2mVRCpRlkEwWXZ&#10;g1VZ9jY0Y1u2mZQmavbfG0HwNsN78743q00wrbhR7xrLCrIkBUFcWt1wpeB03E0WIJxH1thaJgX/&#10;5GCzHg5WmGt75wPdCl+JGMIuRwW1910upStrMugS2xFH7WJ7gz6ufSV1j/cYblo5TdO5NNhwJNTY&#10;0bam8q+4GgXnSpf7kM2OxefPV/cdfkMTUUqNR+FjCcJT8G/z63qvY/1snsHzmziCX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XjAcjEAAAA3QAAAA8AAAAAAAAAAAAAAAAA&#10;nwIAAGRycy9kb3ducmV2LnhtbFBLBQYAAAAABAAEAPcAAACQAwAAAAA=&#10;">
                  <v:imagedata r:id="rId623" o:title=""/>
                </v:shape>
                <v:shape id="Picture 1858" o:spid="_x0000_s1034" type="#_x0000_t75" style="position:absolute;left:8291;top:1261;width:840;height:6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dGG/FAAAA3QAAAA8AAABkcnMvZG93bnJldi54bWxET01rAjEQvQv+hzCCN00UlLI1irUI1npQ&#10;20OP0810s3Qz2W5Sd/33jVDwNo/3OYtV5ypxoSaUnjVMxgoEce5NyYWG97ft6AFEiMgGK8+k4UoB&#10;Vst+b4GZ8S2f6HKOhUghHDLUYGOsMylDbslhGPuaOHFfvnEYE2wKaRpsU7ir5FSpuXRYcmqwWNPG&#10;Uv59/nUaXsLzaba52teP/f7p8Nmu1fGnVVoPB936EUSkLt7F/+6dSfMn8yncvkkny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HRhvxQAAAN0AAAAPAAAAAAAAAAAAAAAA&#10;AJ8CAABkcnMvZG93bnJldi54bWxQSwUGAAAAAAQABAD3AAAAkQMAAAAA&#10;">
                  <v:imagedata r:id="rId624" o:title=""/>
                </v:shape>
                <v:shape id="Picture 1859" o:spid="_x0000_s1035" type="#_x0000_t75" style="position:absolute;left:7717;top:419;width:776;height: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OJCLFAAAA3QAAAA8AAABkcnMvZG93bnJldi54bWxET99rwjAQfh/sfwg38EVm2slk64wiwkBB&#10;NlYHY29Hc2uKzaUk0db/3gjC3u7j+3nz5WBbcSIfGscK8kkGgrhyuuFawff+/fEFRIjIGlvHpOBM&#10;AZaL+7s5Ftr1/EWnMtYihXAoUIGJsSukDJUhi2HiOuLE/TlvMSboa6k99inctvIpy2bSYsOpwWBH&#10;a0PVoTxaBTu/GZv853mvD23e689t+fr70Sg1ehhWbyAiDfFffHNvdJqfz6Zw/SadIBc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ziQixQAAAN0AAAAPAAAAAAAAAAAAAAAA&#10;AJ8CAABkcnMvZG93bnJldi54bWxQSwUGAAAAAAQABAD3AAAAkQMAAAAA&#10;">
                  <v:imagedata r:id="rId625" o:title=""/>
                </v:shape>
                <v:shape id="Picture 1860" o:spid="_x0000_s1036" type="#_x0000_t75" style="position:absolute;left:8073;top:-42;width:847;height: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vP1DDAAAA3QAAAA8AAABkcnMvZG93bnJldi54bWxET01rAjEQvRf8D2EEbzWrFKurUUQpiBdR&#10;W6G36WbcXXYzWZOo23/fCEJv83ifM1u0phY3cr60rGDQT0AQZ1aXnCv4PH68jkH4gKyxtkwKfsnD&#10;Yt55mWGq7Z33dDuEXMQQ9ikqKEJoUil9VpBB37cNceTO1hkMEbpcaof3GG5qOUySkTRYcmwosKFV&#10;QVl1uBoF3+/6R6+T02W5dWU1qcLuy7c7pXrddjkFEagN/+Kne6Pj/MHoDR7fxBP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+8/UMMAAADdAAAADwAAAAAAAAAAAAAAAACf&#10;AgAAZHJzL2Rvd25yZXYueG1sUEsFBgAAAAAEAAQA9wAAAI8DAAAAAA==&#10;">
                  <v:imagedata r:id="rId626" o:title=""/>
                </v:shape>
                <v:shape id="Picture 1861" o:spid="_x0000_s1037" type="#_x0000_t75" style="position:absolute;left:8799;top:-65;width:852;height: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1eurAAAAA3QAAAA8AAABkcnMvZG93bnJldi54bWxET82KwjAQvi/4DmEEb2vqilVqU1FB9LSw&#10;6gMMzdgUm0lpsra+vREW9jYf3+/km8E24kGdrx0rmE0TEMSl0zVXCq6Xw+cKhA/IGhvHpOBJHjbF&#10;6CPHTLuef+hxDpWIIewzVGBCaDMpfWnIop+6ljhyN9dZDBF2ldQd9jHcNvIrSVJpsebYYLClvaHy&#10;fv61Cpb9td5+X4xxJT/Taj7fHb0dlJqMh+0aRKAh/Iv/3Ccd58/SBby/iSfI4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zV66sAAAADdAAAADwAAAAAAAAAAAAAAAACfAgAA&#10;ZHJzL2Rvd25yZXYueG1sUEsFBgAAAAAEAAQA9wAAAIwDAAAAAA==&#10;">
                  <v:imagedata r:id="rId627" o:title=""/>
                </v:shape>
                <v:shape id="Picture 1862" o:spid="_x0000_s1038" type="#_x0000_t75" style="position:absolute;left:8791;top:-84;width:1234;height:8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J0RrCAAAA3QAAAA8AAABkcnMvZG93bnJldi54bWxET02LwjAQvQv7H8IseNPURepSjbIsLCq4&#10;gl0v3sZmbIvNpCRR67/fCIK3ebzPmS0604grOV9bVjAaJiCIC6trLhXs/34GnyB8QNbYWCYFd/Kw&#10;mL/1Zphpe+MdXfNQihjCPkMFVQhtJqUvKjLoh7YljtzJOoMhQldK7fAWw00jP5IklQZrjg0VtvRd&#10;UXHOL0bBbiN/MTcdTZa0Pa7Hq4NL5Fqp/nv3NQURqAsv8dO90nH+KE3h8U08Qc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CdEawgAAAN0AAAAPAAAAAAAAAAAAAAAAAJ8C&#10;AABkcnMvZG93bnJldi54bWxQSwUGAAAAAAQABAD3AAAAjgMAAAAA&#10;">
                  <v:imagedata r:id="rId628" o:title=""/>
                </v:shape>
                <w10:wrap anchorx="page"/>
              </v:group>
            </w:pict>
          </mc:Fallback>
        </mc:AlternateContent>
      </w:r>
      <w:r w:rsidRPr="005E7206">
        <w:rPr>
          <w:rFonts w:ascii="Arial MT" w:eastAsia="Calibri" w:hAnsi="Calibri" w:cs="Calibri"/>
          <w:color w:val="231F20"/>
          <w:sz w:val="16"/>
        </w:rPr>
        <w:t>Basal</w:t>
      </w:r>
      <w:r w:rsidRPr="005E7206">
        <w:rPr>
          <w:rFonts w:ascii="Arial MT" w:eastAsia="Calibri" w:hAnsi="Calibri" w:cs="Calibri"/>
          <w:color w:val="231F20"/>
          <w:spacing w:val="-1"/>
          <w:sz w:val="16"/>
        </w:rPr>
        <w:t xml:space="preserve"> </w:t>
      </w:r>
      <w:r w:rsidRPr="005E7206">
        <w:rPr>
          <w:rFonts w:ascii="Arial MT" w:eastAsia="Calibri" w:hAnsi="Calibri" w:cs="Calibri"/>
          <w:color w:val="231F20"/>
          <w:sz w:val="16"/>
        </w:rPr>
        <w:t>lamina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70" w:after="0" w:line="240" w:lineRule="auto"/>
        <w:ind w:left="3282"/>
        <w:rPr>
          <w:rFonts w:ascii="Arial MT" w:eastAsia="Calibri" w:hAnsi="Calibri" w:cs="Calibri"/>
          <w:sz w:val="16"/>
        </w:rPr>
      </w:pPr>
      <w:r w:rsidRPr="005E7206">
        <w:rPr>
          <w:rFonts w:ascii="Arial MT" w:eastAsia="Calibri" w:hAnsi="Calibri" w:cs="Calibri"/>
          <w:color w:val="231F20"/>
          <w:sz w:val="16"/>
        </w:rPr>
        <w:t>Zymogen</w:t>
      </w:r>
      <w:r w:rsidRPr="005E7206">
        <w:rPr>
          <w:rFonts w:ascii="Arial MT" w:eastAsia="Calibri" w:hAnsi="Calibri" w:cs="Calibri"/>
          <w:color w:val="231F20"/>
          <w:spacing w:val="-1"/>
          <w:sz w:val="16"/>
        </w:rPr>
        <w:t xml:space="preserve"> </w:t>
      </w:r>
      <w:r w:rsidRPr="005E7206">
        <w:rPr>
          <w:rFonts w:ascii="Arial MT" w:eastAsia="Calibri" w:hAnsi="Calibri" w:cs="Calibri"/>
          <w:color w:val="231F20"/>
          <w:sz w:val="16"/>
        </w:rPr>
        <w:t>granules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  <w:r w:rsidRPr="005E7206">
        <w:rPr>
          <w:rFonts w:ascii="Calibri" w:eastAsia="Calibri" w:hAnsi="Calibri" w:cs="Calibri"/>
          <w:sz w:val="21"/>
          <w:szCs w:val="21"/>
        </w:rPr>
        <w:br w:type="column"/>
      </w:r>
    </w:p>
    <w:p w:rsidR="005E7206" w:rsidRPr="005E7206" w:rsidRDefault="005E7206" w:rsidP="005E7206">
      <w:pPr>
        <w:widowControl w:val="0"/>
        <w:autoSpaceDE w:val="0"/>
        <w:autoSpaceDN w:val="0"/>
        <w:spacing w:before="7" w:after="0" w:line="240" w:lineRule="auto"/>
        <w:rPr>
          <w:rFonts w:ascii="Arial MT" w:eastAsia="Calibri" w:hAnsi="Calibri" w:cs="Calibri"/>
          <w:sz w:val="19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676" w:lineRule="auto"/>
        <w:ind w:left="836" w:right="960"/>
        <w:rPr>
          <w:rFonts w:ascii="Arial MT" w:eastAsia="Calibri" w:hAnsi="Calibri" w:cs="Calibri"/>
          <w:sz w:val="16"/>
        </w:rPr>
      </w:pPr>
      <w:r w:rsidRPr="005E7206">
        <w:rPr>
          <w:rFonts w:ascii="Arial MT" w:eastAsia="Calibri" w:hAnsi="Calibri" w:cs="Calibri"/>
          <w:color w:val="231F20"/>
          <w:sz w:val="16"/>
        </w:rPr>
        <w:t>Basal lamina</w:t>
      </w:r>
      <w:r w:rsidRPr="005E7206">
        <w:rPr>
          <w:rFonts w:ascii="Arial MT" w:eastAsia="Calibri" w:hAnsi="Calibri" w:cs="Calibri"/>
          <w:color w:val="231F20"/>
          <w:spacing w:val="1"/>
          <w:sz w:val="16"/>
        </w:rPr>
        <w:t xml:space="preserve"> </w:t>
      </w:r>
      <w:proofErr w:type="spellStart"/>
      <w:r w:rsidRPr="005E7206">
        <w:rPr>
          <w:rFonts w:ascii="Arial MT" w:eastAsia="Calibri" w:hAnsi="Calibri" w:cs="Calibri"/>
          <w:color w:val="231F20"/>
          <w:spacing w:val="-1"/>
          <w:sz w:val="16"/>
        </w:rPr>
        <w:t>Mucigen</w:t>
      </w:r>
      <w:proofErr w:type="spellEnd"/>
      <w:r w:rsidRPr="005E7206">
        <w:rPr>
          <w:rFonts w:ascii="Arial MT" w:eastAsia="Calibri" w:hAnsi="Calibri" w:cs="Calibri"/>
          <w:color w:val="231F20"/>
          <w:spacing w:val="-7"/>
          <w:sz w:val="16"/>
        </w:rPr>
        <w:t xml:space="preserve"> </w:t>
      </w:r>
      <w:r w:rsidRPr="005E7206">
        <w:rPr>
          <w:rFonts w:ascii="Arial MT" w:eastAsia="Calibri" w:hAnsi="Calibri" w:cs="Calibri"/>
          <w:color w:val="231F20"/>
          <w:sz w:val="16"/>
        </w:rPr>
        <w:t>droplets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676" w:lineRule="auto"/>
        <w:rPr>
          <w:rFonts w:ascii="Arial MT" w:eastAsia="Calibri" w:hAnsi="Calibri" w:cs="Calibri"/>
          <w:sz w:val="16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num="3" w:space="720" w:equalWidth="0">
            <w:col w:w="1933" w:space="824"/>
            <w:col w:w="6422" w:space="40"/>
            <w:col w:w="3021"/>
          </w:cols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4" w:after="0" w:line="240" w:lineRule="auto"/>
        <w:rPr>
          <w:rFonts w:ascii="Arial MT" w:eastAsia="Calibri" w:hAnsi="Calibri" w:cs="Calibri"/>
          <w:sz w:val="27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7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111" w:after="0" w:line="240" w:lineRule="auto"/>
        <w:ind w:right="1528"/>
        <w:jc w:val="right"/>
        <w:rPr>
          <w:rFonts w:ascii="Arial MT" w:eastAsia="Calibri" w:hAnsi="Calibri" w:cs="Calibri"/>
          <w:sz w:val="16"/>
        </w:rPr>
      </w:pPr>
      <w:proofErr w:type="spellStart"/>
      <w:r w:rsidRPr="005E7206">
        <w:rPr>
          <w:rFonts w:ascii="Arial MT" w:eastAsia="Calibri" w:hAnsi="Calibri" w:cs="Calibri"/>
          <w:color w:val="231F20"/>
          <w:sz w:val="16"/>
        </w:rPr>
        <w:lastRenderedPageBreak/>
        <w:t>Myoepithelial</w:t>
      </w:r>
      <w:proofErr w:type="spellEnd"/>
      <w:r w:rsidRPr="005E7206">
        <w:rPr>
          <w:rFonts w:ascii="Arial MT" w:eastAsia="Calibri" w:hAnsi="Calibri" w:cs="Calibri"/>
          <w:color w:val="231F20"/>
          <w:spacing w:val="-1"/>
          <w:sz w:val="16"/>
        </w:rPr>
        <w:t xml:space="preserve"> </w:t>
      </w:r>
      <w:r w:rsidRPr="005E7206">
        <w:rPr>
          <w:rFonts w:ascii="Arial MT" w:eastAsia="Calibri" w:hAnsi="Calibri" w:cs="Calibri"/>
          <w:color w:val="231F20"/>
          <w:sz w:val="16"/>
        </w:rPr>
        <w:t>cell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0" w:after="0" w:line="240" w:lineRule="auto"/>
        <w:rPr>
          <w:rFonts w:ascii="Arial MT" w:eastAsia="Calibri" w:hAnsi="Calibri" w:cs="Calibri"/>
          <w:szCs w:val="21"/>
        </w:rPr>
      </w:pPr>
    </w:p>
    <w:p w:rsidR="005E7206" w:rsidRPr="005E7206" w:rsidRDefault="005E7206" w:rsidP="005E7206">
      <w:pPr>
        <w:widowControl w:val="0"/>
        <w:tabs>
          <w:tab w:val="left" w:pos="3860"/>
          <w:tab w:val="left" w:pos="7644"/>
        </w:tabs>
        <w:autoSpaceDE w:val="0"/>
        <w:autoSpaceDN w:val="0"/>
        <w:spacing w:after="0" w:line="240" w:lineRule="auto"/>
        <w:ind w:left="980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>Consistency</w:t>
      </w:r>
      <w:r w:rsidRPr="005E7206">
        <w:rPr>
          <w:rFonts w:ascii="Calibri" w:eastAsia="Calibri" w:hAnsi="Calibri" w:cs="Calibri"/>
          <w:i/>
          <w:color w:val="231F20"/>
          <w:spacing w:val="-9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>for</w:t>
      </w:r>
      <w:r w:rsidRPr="005E7206">
        <w:rPr>
          <w:rFonts w:ascii="Calibri" w:eastAsia="Calibri" w:hAnsi="Calibri" w:cs="Calibri"/>
          <w:i/>
          <w:color w:val="231F20"/>
          <w:spacing w:val="-8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>secretion</w:t>
      </w:r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ab/>
      </w:r>
      <w:r w:rsidRPr="005E7206">
        <w:rPr>
          <w:rFonts w:ascii="Calibri" w:eastAsia="Calibri" w:hAnsi="Calibri" w:cs="Calibri"/>
          <w:color w:val="231F20"/>
          <w:sz w:val="21"/>
        </w:rPr>
        <w:t>Thin watery</w:t>
      </w:r>
      <w:r w:rsidRPr="005E7206">
        <w:rPr>
          <w:rFonts w:ascii="Calibri" w:eastAsia="Calibri" w:hAnsi="Calibri" w:cs="Calibri"/>
          <w:color w:val="231F20"/>
          <w:sz w:val="21"/>
        </w:rPr>
        <w:tab/>
        <w:t>Thick</w:t>
      </w:r>
      <w:r w:rsidRPr="005E7206">
        <w:rPr>
          <w:rFonts w:ascii="Calibri" w:eastAsia="Calibri" w:hAnsi="Calibri" w:cs="Calibri"/>
          <w:color w:val="231F20"/>
          <w:spacing w:val="1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viscous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  <w:r w:rsidRPr="005E7206">
        <w:rPr>
          <w:rFonts w:ascii="Calibri" w:eastAsia="Calibri" w:hAnsi="Calibri" w:cs="Calibri"/>
          <w:sz w:val="21"/>
          <w:szCs w:val="21"/>
        </w:rPr>
        <w:br w:type="column"/>
      </w:r>
    </w:p>
    <w:p w:rsidR="005E7206" w:rsidRPr="005E7206" w:rsidRDefault="005E7206" w:rsidP="005E7206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sz w:val="16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ind w:left="818"/>
        <w:rPr>
          <w:rFonts w:ascii="Arial MT" w:eastAsia="Calibri" w:hAnsi="Calibri" w:cs="Calibri"/>
          <w:sz w:val="16"/>
        </w:rPr>
      </w:pPr>
      <w:proofErr w:type="spellStart"/>
      <w:r w:rsidRPr="005E7206">
        <w:rPr>
          <w:rFonts w:ascii="Arial MT" w:eastAsia="Calibri" w:hAnsi="Calibri" w:cs="Calibri"/>
          <w:color w:val="231F20"/>
          <w:sz w:val="16"/>
        </w:rPr>
        <w:t>Myoepithelial</w:t>
      </w:r>
      <w:proofErr w:type="spellEnd"/>
      <w:r w:rsidRPr="005E7206">
        <w:rPr>
          <w:rFonts w:ascii="Arial MT" w:eastAsia="Calibri" w:hAnsi="Calibri" w:cs="Calibri"/>
          <w:color w:val="231F20"/>
          <w:spacing w:val="-1"/>
          <w:sz w:val="16"/>
        </w:rPr>
        <w:t xml:space="preserve"> </w:t>
      </w:r>
      <w:r w:rsidRPr="005E7206">
        <w:rPr>
          <w:rFonts w:ascii="Arial MT" w:eastAsia="Calibri" w:hAnsi="Calibri" w:cs="Calibri"/>
          <w:color w:val="231F20"/>
          <w:sz w:val="16"/>
        </w:rPr>
        <w:t>cell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 MT" w:eastAsia="Calibri" w:hAnsi="Calibri" w:cs="Calibri"/>
          <w:sz w:val="16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8789" w:space="40"/>
            <w:col w:w="3411"/>
          </w:cols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67" w:after="0" w:line="232" w:lineRule="auto"/>
        <w:ind w:left="980" w:right="35"/>
        <w:rPr>
          <w:rFonts w:ascii="Calibri" w:eastAsia="Calibri" w:hAnsi="Calibri" w:cs="Calibri"/>
          <w:i/>
          <w:sz w:val="21"/>
        </w:rPr>
      </w:pPr>
      <w:r w:rsidRPr="005E7206">
        <w:rPr>
          <w:rFonts w:ascii="Calibri" w:eastAsia="Calibri" w:hAnsi="Calibri" w:cs="Calibri"/>
          <w:i/>
          <w:color w:val="231F20"/>
          <w:w w:val="90"/>
          <w:sz w:val="21"/>
        </w:rPr>
        <w:lastRenderedPageBreak/>
        <w:t>Nature of</w:t>
      </w:r>
      <w:r w:rsidRPr="005E7206">
        <w:rPr>
          <w:rFonts w:ascii="Calibri" w:eastAsia="Calibri" w:hAnsi="Calibri" w:cs="Calibri"/>
          <w:i/>
          <w:color w:val="231F20"/>
          <w:spacing w:val="1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w w:val="90"/>
          <w:sz w:val="21"/>
        </w:rPr>
        <w:t>secretory</w:t>
      </w:r>
      <w:r w:rsidRPr="005E7206">
        <w:rPr>
          <w:rFonts w:ascii="Calibri" w:eastAsia="Calibri" w:hAnsi="Calibri" w:cs="Calibri"/>
          <w:i/>
          <w:color w:val="231F20"/>
          <w:spacing w:val="-40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granules</w:t>
      </w:r>
    </w:p>
    <w:p w:rsidR="005E7206" w:rsidRPr="005E7206" w:rsidRDefault="005E7206" w:rsidP="005E7206">
      <w:pPr>
        <w:widowControl w:val="0"/>
        <w:autoSpaceDE w:val="0"/>
        <w:autoSpaceDN w:val="0"/>
        <w:spacing w:before="70" w:after="0" w:line="232" w:lineRule="auto"/>
        <w:ind w:left="980" w:right="35"/>
        <w:rPr>
          <w:rFonts w:ascii="Calibri" w:eastAsia="Calibri" w:hAnsi="Calibri" w:cs="Calibri"/>
          <w:i/>
          <w:sz w:val="21"/>
        </w:rPr>
      </w:pPr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>Shape</w:t>
      </w:r>
      <w:r w:rsidRPr="005E7206">
        <w:rPr>
          <w:rFonts w:ascii="Calibri" w:eastAsia="Calibri" w:hAnsi="Calibri" w:cs="Calibri"/>
          <w:i/>
          <w:color w:val="231F20"/>
          <w:spacing w:val="-7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>and</w:t>
      </w:r>
      <w:r w:rsidRPr="005E7206">
        <w:rPr>
          <w:rFonts w:ascii="Calibri" w:eastAsia="Calibri" w:hAnsi="Calibri" w:cs="Calibri"/>
          <w:i/>
          <w:color w:val="231F20"/>
          <w:spacing w:val="-6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>position</w:t>
      </w:r>
      <w:r w:rsidRPr="005E7206">
        <w:rPr>
          <w:rFonts w:ascii="Calibri" w:eastAsia="Calibri" w:hAnsi="Calibri" w:cs="Calibri"/>
          <w:i/>
          <w:color w:val="231F20"/>
          <w:spacing w:val="-6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>of</w:t>
      </w:r>
      <w:r w:rsidRPr="005E7206">
        <w:rPr>
          <w:rFonts w:ascii="Calibri" w:eastAsia="Calibri" w:hAnsi="Calibri" w:cs="Calibri"/>
          <w:i/>
          <w:color w:val="231F20"/>
          <w:spacing w:val="-42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nucleus</w:t>
      </w:r>
    </w:p>
    <w:p w:rsidR="005E7206" w:rsidRPr="005E7206" w:rsidRDefault="005E7206" w:rsidP="005E7206">
      <w:pPr>
        <w:widowControl w:val="0"/>
        <w:tabs>
          <w:tab w:val="left" w:pos="4763"/>
        </w:tabs>
        <w:autoSpaceDE w:val="0"/>
        <w:autoSpaceDN w:val="0"/>
        <w:spacing w:before="61" w:after="0" w:line="240" w:lineRule="auto"/>
        <w:ind w:left="980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sz w:val="21"/>
          <w:szCs w:val="21"/>
        </w:rPr>
        <w:br w:type="column"/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lastRenderedPageBreak/>
        <w:t>Zymogen</w:t>
      </w:r>
      <w:r w:rsidRPr="005E7206">
        <w:rPr>
          <w:rFonts w:ascii="Calibri" w:eastAsia="Calibri" w:hAnsi="Calibri" w:cs="Calibri"/>
          <w:color w:val="231F20"/>
          <w:spacing w:val="-6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granules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ab/>
      </w:r>
      <w:proofErr w:type="spellStart"/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Mucigen</w:t>
      </w:r>
      <w:proofErr w:type="spellEnd"/>
      <w:r w:rsidRPr="005E7206">
        <w:rPr>
          <w:rFonts w:ascii="Calibri" w:eastAsia="Calibri" w:hAnsi="Calibri" w:cs="Calibri"/>
          <w:color w:val="231F20"/>
          <w:spacing w:val="31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droplets</w:t>
      </w:r>
    </w:p>
    <w:p w:rsidR="005E7206" w:rsidRPr="005E7206" w:rsidRDefault="005E7206" w:rsidP="005E7206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25"/>
          <w:szCs w:val="21"/>
        </w:rPr>
      </w:pPr>
    </w:p>
    <w:p w:rsidR="005E7206" w:rsidRPr="005E7206" w:rsidRDefault="005E7206" w:rsidP="005E7206">
      <w:pPr>
        <w:widowControl w:val="0"/>
        <w:tabs>
          <w:tab w:val="left" w:pos="4763"/>
        </w:tabs>
        <w:autoSpaceDE w:val="0"/>
        <w:autoSpaceDN w:val="0"/>
        <w:spacing w:after="0" w:line="240" w:lineRule="auto"/>
        <w:ind w:left="980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color w:val="231F20"/>
          <w:sz w:val="21"/>
          <w:szCs w:val="21"/>
        </w:rPr>
        <w:t>Round,</w:t>
      </w:r>
      <w:r w:rsidRPr="005E7206">
        <w:rPr>
          <w:rFonts w:ascii="Calibri" w:eastAsia="Calibri" w:hAnsi="Calibri" w:cs="Calibri"/>
          <w:color w:val="231F20"/>
          <w:spacing w:val="-9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central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ab/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>Flat,</w:t>
      </w:r>
      <w:r w:rsidRPr="005E7206">
        <w:rPr>
          <w:rFonts w:ascii="Calibri" w:eastAsia="Calibri" w:hAnsi="Calibri" w:cs="Calibri"/>
          <w:color w:val="231F20"/>
          <w:spacing w:val="-11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>peripheral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2762" w:space="119"/>
            <w:col w:w="9359"/>
          </w:cols>
        </w:sectPr>
      </w:pPr>
    </w:p>
    <w:p w:rsidR="005E7206" w:rsidRPr="005E7206" w:rsidRDefault="005E7206" w:rsidP="005E7206">
      <w:pPr>
        <w:widowControl w:val="0"/>
        <w:tabs>
          <w:tab w:val="left" w:pos="3860"/>
          <w:tab w:val="left" w:pos="7644"/>
        </w:tabs>
        <w:autoSpaceDE w:val="0"/>
        <w:autoSpaceDN w:val="0"/>
        <w:spacing w:before="64" w:after="0" w:line="240" w:lineRule="auto"/>
        <w:ind w:left="980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i/>
          <w:color w:val="231F20"/>
          <w:sz w:val="21"/>
        </w:rPr>
        <w:lastRenderedPageBreak/>
        <w:t>Size</w:t>
      </w:r>
      <w:r w:rsidRPr="005E7206">
        <w:rPr>
          <w:rFonts w:ascii="Calibri" w:eastAsia="Calibri" w:hAnsi="Calibri" w:cs="Calibri"/>
          <w:i/>
          <w:color w:val="231F20"/>
          <w:spacing w:val="-11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of</w:t>
      </w:r>
      <w:r w:rsidRPr="005E7206">
        <w:rPr>
          <w:rFonts w:ascii="Calibri" w:eastAsia="Calibri" w:hAnsi="Calibri" w:cs="Calibri"/>
          <w:i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lumen</w:t>
      </w:r>
      <w:r w:rsidRPr="005E7206">
        <w:rPr>
          <w:rFonts w:ascii="Calibri" w:eastAsia="Calibri" w:hAnsi="Calibri" w:cs="Calibri"/>
          <w:i/>
          <w:color w:val="231F20"/>
          <w:sz w:val="21"/>
        </w:rPr>
        <w:tab/>
      </w:r>
      <w:r w:rsidRPr="005E7206">
        <w:rPr>
          <w:rFonts w:ascii="Calibri" w:eastAsia="Calibri" w:hAnsi="Calibri" w:cs="Calibri"/>
          <w:color w:val="231F20"/>
          <w:sz w:val="21"/>
        </w:rPr>
        <w:t>Small</w:t>
      </w:r>
      <w:r w:rsidRPr="005E7206">
        <w:rPr>
          <w:rFonts w:ascii="Calibri" w:eastAsia="Calibri" w:hAnsi="Calibri" w:cs="Calibri"/>
          <w:color w:val="231F20"/>
          <w:sz w:val="21"/>
        </w:rPr>
        <w:tab/>
        <w:t>Large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1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65" w:after="0" w:line="235" w:lineRule="auto"/>
        <w:ind w:left="980" w:right="-2"/>
        <w:rPr>
          <w:rFonts w:ascii="Calibri" w:eastAsia="Calibri" w:hAnsi="Calibri" w:cs="Calibri"/>
          <w:i/>
          <w:sz w:val="21"/>
        </w:rPr>
      </w:pPr>
      <w:r w:rsidRPr="005E7206">
        <w:rPr>
          <w:rFonts w:ascii="Calibri" w:eastAsia="Calibri" w:hAnsi="Calibri" w:cs="Calibri"/>
          <w:i/>
          <w:color w:val="231F20"/>
          <w:w w:val="90"/>
          <w:sz w:val="21"/>
        </w:rPr>
        <w:lastRenderedPageBreak/>
        <w:t>Appearance</w:t>
      </w:r>
      <w:r w:rsidRPr="005E7206">
        <w:rPr>
          <w:rFonts w:ascii="Calibri" w:eastAsia="Calibri" w:hAnsi="Calibri" w:cs="Calibri"/>
          <w:i/>
          <w:color w:val="231F20"/>
          <w:spacing w:val="11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w w:val="90"/>
          <w:sz w:val="21"/>
        </w:rPr>
        <w:t>of</w:t>
      </w:r>
      <w:r w:rsidRPr="005E7206">
        <w:rPr>
          <w:rFonts w:ascii="Calibri" w:eastAsia="Calibri" w:hAnsi="Calibri" w:cs="Calibri"/>
          <w:i/>
          <w:color w:val="231F20"/>
          <w:spacing w:val="13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w w:val="90"/>
          <w:sz w:val="21"/>
        </w:rPr>
        <w:t>cell</w:t>
      </w:r>
      <w:r w:rsidRPr="005E7206">
        <w:rPr>
          <w:rFonts w:ascii="Calibri" w:eastAsia="Calibri" w:hAnsi="Calibri" w:cs="Calibri"/>
          <w:i/>
          <w:color w:val="231F20"/>
          <w:spacing w:val="-40"/>
          <w:w w:val="90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boundaries</w:t>
      </w:r>
    </w:p>
    <w:p w:rsidR="005E7206" w:rsidRPr="005E7206" w:rsidRDefault="005E7206" w:rsidP="005E7206">
      <w:pPr>
        <w:widowControl w:val="0"/>
        <w:autoSpaceDE w:val="0"/>
        <w:autoSpaceDN w:val="0"/>
        <w:spacing w:before="65" w:after="0" w:line="235" w:lineRule="auto"/>
        <w:ind w:left="980" w:right="-2"/>
        <w:rPr>
          <w:rFonts w:ascii="Calibri" w:eastAsia="Calibri" w:hAnsi="Calibri" w:cs="Calibri"/>
          <w:i/>
          <w:sz w:val="21"/>
        </w:rPr>
      </w:pPr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>Staining</w:t>
      </w:r>
      <w:r w:rsidRPr="005E7206">
        <w:rPr>
          <w:rFonts w:ascii="Calibri" w:eastAsia="Calibri" w:hAnsi="Calibri" w:cs="Calibri"/>
          <w:i/>
          <w:color w:val="231F20"/>
          <w:spacing w:val="6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>reaction</w:t>
      </w:r>
      <w:r w:rsidRPr="005E7206">
        <w:rPr>
          <w:rFonts w:ascii="Calibri" w:eastAsia="Calibri" w:hAnsi="Calibri" w:cs="Calibri"/>
          <w:i/>
          <w:color w:val="231F20"/>
          <w:spacing w:val="6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>with</w:t>
      </w:r>
      <w:r w:rsidRPr="005E7206">
        <w:rPr>
          <w:rFonts w:ascii="Calibri" w:eastAsia="Calibri" w:hAnsi="Calibri" w:cs="Calibri"/>
          <w:i/>
          <w:color w:val="231F20"/>
          <w:spacing w:val="1"/>
          <w:w w:val="95"/>
          <w:sz w:val="21"/>
        </w:rPr>
        <w:t xml:space="preserve"> </w:t>
      </w:r>
      <w:proofErr w:type="spellStart"/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>haematoxylin</w:t>
      </w:r>
      <w:proofErr w:type="spellEnd"/>
      <w:r w:rsidRPr="005E7206">
        <w:rPr>
          <w:rFonts w:ascii="Calibri" w:eastAsia="Calibri" w:hAnsi="Calibri" w:cs="Calibri"/>
          <w:i/>
          <w:color w:val="231F20"/>
          <w:spacing w:val="-6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>and</w:t>
      </w:r>
      <w:r w:rsidRPr="005E7206">
        <w:rPr>
          <w:rFonts w:ascii="Calibri" w:eastAsia="Calibri" w:hAnsi="Calibri" w:cs="Calibri"/>
          <w:i/>
          <w:color w:val="231F20"/>
          <w:spacing w:val="-5"/>
          <w:w w:val="95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w w:val="95"/>
          <w:sz w:val="21"/>
        </w:rPr>
        <w:t>eosin</w:t>
      </w:r>
    </w:p>
    <w:p w:rsidR="005E7206" w:rsidRPr="005E7206" w:rsidRDefault="005E7206" w:rsidP="005E7206">
      <w:pPr>
        <w:widowControl w:val="0"/>
        <w:tabs>
          <w:tab w:val="left" w:pos="4697"/>
        </w:tabs>
        <w:autoSpaceDE w:val="0"/>
        <w:autoSpaceDN w:val="0"/>
        <w:spacing w:before="61" w:after="0" w:line="240" w:lineRule="auto"/>
        <w:ind w:left="912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sz w:val="21"/>
          <w:szCs w:val="21"/>
        </w:rPr>
        <w:br w:type="column"/>
      </w:r>
      <w:r w:rsidRPr="005E7206">
        <w:rPr>
          <w:rFonts w:ascii="Calibri" w:eastAsia="Calibri" w:hAnsi="Calibri" w:cs="Calibri"/>
          <w:color w:val="231F20"/>
          <w:w w:val="105"/>
          <w:sz w:val="21"/>
          <w:szCs w:val="21"/>
        </w:rPr>
        <w:lastRenderedPageBreak/>
        <w:t>Indistinct</w:t>
      </w:r>
      <w:r w:rsidRPr="005E7206">
        <w:rPr>
          <w:rFonts w:ascii="Calibri" w:eastAsia="Calibri" w:hAnsi="Calibri" w:cs="Calibri"/>
          <w:color w:val="231F20"/>
          <w:w w:val="105"/>
          <w:sz w:val="21"/>
          <w:szCs w:val="21"/>
        </w:rPr>
        <w:tab/>
        <w:t>Distinct</w:t>
      </w:r>
    </w:p>
    <w:p w:rsidR="005E7206" w:rsidRPr="005E7206" w:rsidRDefault="005E7206" w:rsidP="005E7206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25"/>
          <w:szCs w:val="21"/>
        </w:rPr>
      </w:pPr>
    </w:p>
    <w:p w:rsidR="005E7206" w:rsidRPr="005E7206" w:rsidRDefault="005E7206" w:rsidP="005E7206">
      <w:pPr>
        <w:widowControl w:val="0"/>
        <w:tabs>
          <w:tab w:val="left" w:pos="4696"/>
        </w:tabs>
        <w:autoSpaceDE w:val="0"/>
        <w:autoSpaceDN w:val="0"/>
        <w:spacing w:after="0" w:line="240" w:lineRule="auto"/>
        <w:ind w:left="912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color w:val="231F20"/>
          <w:sz w:val="21"/>
          <w:szCs w:val="21"/>
        </w:rPr>
        <w:t>Darkly</w:t>
      </w:r>
      <w:r w:rsidRPr="005E7206">
        <w:rPr>
          <w:rFonts w:ascii="Calibri" w:eastAsia="Calibri" w:hAnsi="Calibri" w:cs="Calibri"/>
          <w:color w:val="231F20"/>
          <w:spacing w:val="-2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stained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ab/>
        <w:t>Lightly</w:t>
      </w:r>
      <w:r w:rsidRPr="005E7206">
        <w:rPr>
          <w:rFonts w:ascii="Calibri" w:eastAsia="Calibri" w:hAnsi="Calibri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stained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2909" w:space="40"/>
            <w:col w:w="9291"/>
          </w:cols>
        </w:sectPr>
      </w:pPr>
    </w:p>
    <w:p w:rsidR="005E7206" w:rsidRPr="005E7206" w:rsidRDefault="005E7206" w:rsidP="005E7206">
      <w:pPr>
        <w:widowControl w:val="0"/>
        <w:tabs>
          <w:tab w:val="left" w:pos="3860"/>
          <w:tab w:val="left" w:pos="7643"/>
        </w:tabs>
        <w:autoSpaceDE w:val="0"/>
        <w:autoSpaceDN w:val="0"/>
        <w:spacing w:before="62" w:after="0" w:line="240" w:lineRule="auto"/>
        <w:ind w:left="980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i/>
          <w:color w:val="231F20"/>
          <w:sz w:val="21"/>
          <w:szCs w:val="21"/>
        </w:rPr>
        <w:lastRenderedPageBreak/>
        <w:t>Functions</w:t>
      </w:r>
      <w:r w:rsidRPr="005E7206">
        <w:rPr>
          <w:rFonts w:ascii="Calibri" w:eastAsia="Calibri" w:hAnsi="Calibri" w:cs="Calibri"/>
          <w:i/>
          <w:color w:val="231F20"/>
          <w:sz w:val="21"/>
          <w:szCs w:val="21"/>
        </w:rPr>
        <w:tab/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Enzyme</w:t>
      </w:r>
      <w:r w:rsidRPr="005E7206">
        <w:rPr>
          <w:rFonts w:ascii="Calibri" w:eastAsia="Calibri" w:hAnsi="Calibri" w:cs="Calibri"/>
          <w:color w:val="231F20"/>
          <w:spacing w:val="1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action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ab/>
        <w:t>Protection</w:t>
      </w:r>
      <w:r w:rsidRPr="005E7206">
        <w:rPr>
          <w:rFonts w:ascii="Calibri" w:eastAsia="Calibri" w:hAnsi="Calibri" w:cs="Calibri"/>
          <w:color w:val="231F20"/>
          <w:spacing w:val="-2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and</w:t>
      </w:r>
      <w:r w:rsidRPr="005E7206">
        <w:rPr>
          <w:rFonts w:ascii="Calibri" w:eastAsia="Calibri" w:hAnsi="Calibri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lubrication</w:t>
      </w:r>
    </w:p>
    <w:p w:rsidR="005E7206" w:rsidRPr="005E7206" w:rsidRDefault="005E7206" w:rsidP="005E7206">
      <w:pPr>
        <w:widowControl w:val="0"/>
        <w:tabs>
          <w:tab w:val="left" w:pos="3860"/>
          <w:tab w:val="left" w:pos="7644"/>
        </w:tabs>
        <w:autoSpaceDE w:val="0"/>
        <w:autoSpaceDN w:val="0"/>
        <w:spacing w:before="61" w:after="0" w:line="240" w:lineRule="auto"/>
        <w:ind w:left="980"/>
        <w:rPr>
          <w:rFonts w:ascii="Calibri" w:eastAsia="Calibri" w:hAnsi="Calibri" w:cs="Calibri"/>
          <w:sz w:val="21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229235</wp:posOffset>
                </wp:positionV>
                <wp:extent cx="6624320" cy="1270"/>
                <wp:effectExtent l="9525" t="13335" r="5080" b="4445"/>
                <wp:wrapTopAndBottom/>
                <wp:docPr id="1153" name="شكل حر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>
                            <a:gd name="T0" fmla="+- 0 900 900"/>
                            <a:gd name="T1" fmla="*/ T0 w 10432"/>
                            <a:gd name="T2" fmla="+- 0 7565 900"/>
                            <a:gd name="T3" fmla="*/ T2 w 10432"/>
                            <a:gd name="T4" fmla="+- 0 11331 900"/>
                            <a:gd name="T5" fmla="*/ T4 w 104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10432">
                              <a:moveTo>
                                <a:pt x="0" y="0"/>
                              </a:moveTo>
                              <a:lnTo>
                                <a:pt x="6665" y="0"/>
                              </a:lnTo>
                              <a:lnTo>
                                <a:pt x="1043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376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1153" o:spid="_x0000_s1026" style="position:absolute;margin-left:45pt;margin-top:18.05pt;width:521.6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" path="m,l6665,r3766,e" filled="f" strokecolor="#03763c" strokeweight=".5pt">
                <v:path arrowok="t" o:connecttype="custom" o:connectlocs="0,0;4232275,0;6623685,0" o:connectangles="0,0,0"/>
                <w10:wrap type="topAndBottom" anchorx="page"/>
              </v:shape>
            </w:pict>
          </mc:Fallback>
        </mc:AlternateContent>
      </w:r>
      <w:r w:rsidRPr="005E7206">
        <w:rPr>
          <w:rFonts w:ascii="Calibri" w:eastAsia="Calibri" w:hAnsi="Calibri" w:cs="Calibri"/>
          <w:i/>
          <w:color w:val="231F20"/>
          <w:sz w:val="21"/>
        </w:rPr>
        <w:t>Example</w:t>
      </w:r>
      <w:r w:rsidRPr="005E7206">
        <w:rPr>
          <w:rFonts w:ascii="Calibri" w:eastAsia="Calibri" w:hAnsi="Calibri" w:cs="Calibri"/>
          <w:i/>
          <w:color w:val="231F20"/>
          <w:sz w:val="21"/>
        </w:rPr>
        <w:tab/>
      </w:r>
      <w:r w:rsidRPr="005E7206">
        <w:rPr>
          <w:rFonts w:ascii="Calibri" w:eastAsia="Calibri" w:hAnsi="Calibri" w:cs="Calibri"/>
          <w:color w:val="231F20"/>
          <w:sz w:val="21"/>
        </w:rPr>
        <w:t>Parotid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gland</w:t>
      </w:r>
      <w:r w:rsidRPr="005E7206">
        <w:rPr>
          <w:rFonts w:ascii="Calibri" w:eastAsia="Calibri" w:hAnsi="Calibri" w:cs="Calibri"/>
          <w:color w:val="231F20"/>
          <w:sz w:val="21"/>
        </w:rPr>
        <w:tab/>
        <w:t>Sublingual</w:t>
      </w:r>
      <w:r w:rsidRPr="005E7206">
        <w:rPr>
          <w:rFonts w:ascii="Calibri" w:eastAsia="Calibri" w:hAnsi="Calibri" w:cs="Calibri"/>
          <w:color w:val="231F20"/>
          <w:spacing w:val="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gland</w:t>
      </w:r>
    </w:p>
    <w:p w:rsidR="005E7206" w:rsidRPr="005E7206" w:rsidRDefault="005E7206" w:rsidP="005E7206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5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ind w:left="900"/>
        <w:outlineLvl w:val="5"/>
        <w:rPr>
          <w:rFonts w:ascii="Tahoma" w:eastAsia="Trebuchet MS" w:hAnsi="Trebuchet MS" w:cs="Trebuchet MS"/>
          <w:b/>
          <w:bCs/>
        </w:rPr>
      </w:pPr>
      <w:r w:rsidRPr="005E7206">
        <w:rPr>
          <w:rFonts w:ascii="Tahoma" w:eastAsia="Trebuchet MS" w:hAnsi="Trebuchet MS" w:cs="Trebuchet MS"/>
          <w:b/>
          <w:bCs/>
          <w:color w:val="03763C"/>
          <w:w w:val="105"/>
          <w:sz w:val="28"/>
        </w:rPr>
        <w:t>G</w:t>
      </w:r>
      <w:r w:rsidRPr="005E7206">
        <w:rPr>
          <w:rFonts w:ascii="Tahoma" w:eastAsia="Trebuchet MS" w:hAnsi="Trebuchet MS" w:cs="Trebuchet MS"/>
          <w:b/>
          <w:bCs/>
          <w:color w:val="03763C"/>
          <w:w w:val="105"/>
        </w:rPr>
        <w:t>ENERAL</w:t>
      </w:r>
      <w:r w:rsidRPr="005E7206">
        <w:rPr>
          <w:rFonts w:ascii="Tahoma" w:eastAsia="Trebuchet MS" w:hAnsi="Trebuchet MS" w:cs="Trebuchet MS"/>
          <w:b/>
          <w:bCs/>
          <w:color w:val="03763C"/>
          <w:spacing w:val="5"/>
          <w:w w:val="105"/>
        </w:rPr>
        <w:t xml:space="preserve"> </w:t>
      </w:r>
      <w:r w:rsidRPr="005E7206">
        <w:rPr>
          <w:rFonts w:ascii="Tahoma" w:eastAsia="Trebuchet MS" w:hAnsi="Trebuchet MS" w:cs="Trebuchet MS"/>
          <w:b/>
          <w:bCs/>
          <w:color w:val="03763C"/>
          <w:w w:val="105"/>
          <w:sz w:val="28"/>
        </w:rPr>
        <w:t>A</w:t>
      </w:r>
      <w:r w:rsidRPr="005E7206">
        <w:rPr>
          <w:rFonts w:ascii="Tahoma" w:eastAsia="Trebuchet MS" w:hAnsi="Trebuchet MS" w:cs="Trebuchet MS"/>
          <w:b/>
          <w:bCs/>
          <w:color w:val="03763C"/>
          <w:w w:val="105"/>
        </w:rPr>
        <w:t>RCHITECTURE</w:t>
      </w:r>
      <w:r w:rsidRPr="005E7206">
        <w:rPr>
          <w:rFonts w:ascii="Tahoma" w:eastAsia="Trebuchet MS" w:hAnsi="Trebuchet MS" w:cs="Trebuchet MS"/>
          <w:b/>
          <w:bCs/>
          <w:color w:val="03763C"/>
          <w:spacing w:val="6"/>
          <w:w w:val="105"/>
        </w:rPr>
        <w:t xml:space="preserve"> </w:t>
      </w:r>
      <w:r w:rsidRPr="005E7206">
        <w:rPr>
          <w:rFonts w:ascii="Tahoma" w:eastAsia="Trebuchet MS" w:hAnsi="Trebuchet MS" w:cs="Trebuchet MS"/>
          <w:b/>
          <w:bCs/>
          <w:color w:val="03763C"/>
          <w:w w:val="105"/>
        </w:rPr>
        <w:t>OF</w:t>
      </w:r>
      <w:r w:rsidRPr="005E7206">
        <w:rPr>
          <w:rFonts w:ascii="Tahoma" w:eastAsia="Trebuchet MS" w:hAnsi="Trebuchet MS" w:cs="Trebuchet MS"/>
          <w:b/>
          <w:bCs/>
          <w:color w:val="03763C"/>
          <w:spacing w:val="5"/>
          <w:w w:val="105"/>
        </w:rPr>
        <w:t xml:space="preserve"> </w:t>
      </w:r>
      <w:r w:rsidRPr="005E7206">
        <w:rPr>
          <w:rFonts w:ascii="Tahoma" w:eastAsia="Trebuchet MS" w:hAnsi="Trebuchet MS" w:cs="Trebuchet MS"/>
          <w:b/>
          <w:bCs/>
          <w:color w:val="03763C"/>
          <w:w w:val="105"/>
        </w:rPr>
        <w:t>A</w:t>
      </w:r>
      <w:r w:rsidRPr="005E7206">
        <w:rPr>
          <w:rFonts w:ascii="Tahoma" w:eastAsia="Trebuchet MS" w:hAnsi="Trebuchet MS" w:cs="Trebuchet MS"/>
          <w:b/>
          <w:bCs/>
          <w:color w:val="03763C"/>
          <w:spacing w:val="6"/>
          <w:w w:val="105"/>
        </w:rPr>
        <w:t xml:space="preserve"> </w:t>
      </w:r>
      <w:r w:rsidRPr="005E7206">
        <w:rPr>
          <w:rFonts w:ascii="Tahoma" w:eastAsia="Trebuchet MS" w:hAnsi="Trebuchet MS" w:cs="Trebuchet MS"/>
          <w:b/>
          <w:bCs/>
          <w:color w:val="03763C"/>
          <w:w w:val="105"/>
          <w:sz w:val="28"/>
        </w:rPr>
        <w:t>C</w:t>
      </w:r>
      <w:r w:rsidRPr="005E7206">
        <w:rPr>
          <w:rFonts w:ascii="Tahoma" w:eastAsia="Trebuchet MS" w:hAnsi="Trebuchet MS" w:cs="Trebuchet MS"/>
          <w:b/>
          <w:bCs/>
          <w:color w:val="03763C"/>
          <w:w w:val="105"/>
        </w:rPr>
        <w:t>OMPOUND</w:t>
      </w:r>
      <w:r w:rsidRPr="005E7206">
        <w:rPr>
          <w:rFonts w:ascii="Tahoma" w:eastAsia="Trebuchet MS" w:hAnsi="Trebuchet MS" w:cs="Trebuchet MS"/>
          <w:b/>
          <w:bCs/>
          <w:color w:val="03763C"/>
          <w:spacing w:val="5"/>
          <w:w w:val="105"/>
        </w:rPr>
        <w:t xml:space="preserve"> </w:t>
      </w:r>
      <w:r w:rsidRPr="005E7206">
        <w:rPr>
          <w:rFonts w:ascii="Tahoma" w:eastAsia="Trebuchet MS" w:hAnsi="Trebuchet MS" w:cs="Trebuchet MS"/>
          <w:b/>
          <w:bCs/>
          <w:color w:val="03763C"/>
          <w:w w:val="105"/>
          <w:sz w:val="28"/>
        </w:rPr>
        <w:t>G</w:t>
      </w:r>
      <w:r w:rsidRPr="005E7206">
        <w:rPr>
          <w:rFonts w:ascii="Tahoma" w:eastAsia="Trebuchet MS" w:hAnsi="Trebuchet MS" w:cs="Trebuchet MS"/>
          <w:b/>
          <w:bCs/>
          <w:color w:val="03763C"/>
          <w:w w:val="105"/>
        </w:rPr>
        <w:t>LAND</w:t>
      </w:r>
    </w:p>
    <w:p w:rsidR="005E7206" w:rsidRPr="005E7206" w:rsidRDefault="005E7206" w:rsidP="005E7206">
      <w:pPr>
        <w:widowControl w:val="0"/>
        <w:numPr>
          <w:ilvl w:val="0"/>
          <w:numId w:val="6"/>
        </w:numPr>
        <w:tabs>
          <w:tab w:val="left" w:pos="1140"/>
        </w:tabs>
        <w:autoSpaceDE w:val="0"/>
        <w:autoSpaceDN w:val="0"/>
        <w:spacing w:before="137" w:after="0" w:line="235" w:lineRule="auto"/>
        <w:ind w:right="897"/>
        <w:jc w:val="both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color w:val="231F20"/>
          <w:spacing w:val="-1"/>
          <w:sz w:val="21"/>
        </w:rPr>
        <w:t>Most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glands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are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composed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of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either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serous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or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mucous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secretory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cells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or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are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of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both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types.</w:t>
      </w:r>
      <w:r w:rsidRPr="005E7206">
        <w:rPr>
          <w:rFonts w:ascii="Calibri" w:eastAsia="Calibri" w:hAnsi="Calibri" w:cs="Calibri"/>
          <w:color w:val="231F20"/>
          <w:spacing w:val="-1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These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cells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form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secretory</w:t>
      </w:r>
      <w:r w:rsidRPr="005E7206">
        <w:rPr>
          <w:rFonts w:ascii="Calibri" w:eastAsia="Calibri" w:hAnsi="Calibri" w:cs="Calibri"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end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pieces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which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are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ﬂask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shaped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(</w:t>
      </w:r>
      <w:proofErr w:type="spellStart"/>
      <w:r w:rsidRPr="005E7206">
        <w:rPr>
          <w:rFonts w:ascii="Calibri" w:eastAsia="Calibri" w:hAnsi="Calibri" w:cs="Calibri"/>
          <w:color w:val="231F20"/>
          <w:spacing w:val="-1"/>
          <w:sz w:val="21"/>
        </w:rPr>
        <w:t>acini</w:t>
      </w:r>
      <w:proofErr w:type="spellEnd"/>
      <w:r w:rsidRPr="005E7206">
        <w:rPr>
          <w:rFonts w:ascii="Calibri" w:eastAsia="Calibri" w:hAnsi="Calibri" w:cs="Calibri"/>
          <w:color w:val="231F20"/>
          <w:spacing w:val="-1"/>
          <w:sz w:val="21"/>
        </w:rPr>
        <w:t>)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or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cylindrical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(tubules)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in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shape.</w:t>
      </w:r>
      <w:r w:rsidRPr="005E7206">
        <w:rPr>
          <w:rFonts w:ascii="Calibri" w:eastAsia="Calibri" w:hAnsi="Calibri" w:cs="Calibri"/>
          <w:color w:val="231F20"/>
          <w:spacing w:val="-1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end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pieces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are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often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associated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with</w:t>
      </w:r>
      <w:r w:rsidRPr="005E7206">
        <w:rPr>
          <w:rFonts w:ascii="Calibri" w:eastAsia="Calibri" w:hAnsi="Calibri" w:cs="Calibri"/>
          <w:color w:val="231F20"/>
          <w:spacing w:val="-7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contractile</w:t>
      </w:r>
      <w:r w:rsidRPr="005E7206">
        <w:rPr>
          <w:rFonts w:ascii="Calibri" w:eastAsia="Calibri" w:hAnsi="Calibri" w:cs="Calibri"/>
          <w:color w:val="231F20"/>
          <w:spacing w:val="-45"/>
          <w:sz w:val="21"/>
        </w:rPr>
        <w:t xml:space="preserve"> </w:t>
      </w:r>
      <w:proofErr w:type="spellStart"/>
      <w:r w:rsidRPr="005E7206">
        <w:rPr>
          <w:rFonts w:ascii="Calibri" w:eastAsia="Calibri" w:hAnsi="Calibri" w:cs="Calibri"/>
          <w:i/>
          <w:color w:val="231F20"/>
          <w:sz w:val="21"/>
        </w:rPr>
        <w:t>myoepithelial</w:t>
      </w:r>
      <w:proofErr w:type="spellEnd"/>
      <w:r w:rsidRPr="005E7206">
        <w:rPr>
          <w:rFonts w:ascii="Calibri" w:eastAsia="Calibri" w:hAnsi="Calibri" w:cs="Calibri"/>
          <w:i/>
          <w:color w:val="231F20"/>
          <w:spacing w:val="12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cells</w:t>
      </w:r>
      <w:r w:rsidRPr="005E7206">
        <w:rPr>
          <w:rFonts w:ascii="Calibri" w:eastAsia="Calibri" w:hAnsi="Calibri" w:cs="Calibri"/>
          <w:color w:val="231F20"/>
          <w:sz w:val="21"/>
        </w:rPr>
        <w:t>,</w:t>
      </w:r>
      <w:r w:rsidRPr="005E7206">
        <w:rPr>
          <w:rFonts w:ascii="Calibri" w:eastAsia="Calibri" w:hAnsi="Calibri" w:cs="Calibri"/>
          <w:color w:val="231F20"/>
          <w:spacing w:val="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whose</w:t>
      </w:r>
      <w:r w:rsidRPr="005E7206">
        <w:rPr>
          <w:rFonts w:ascii="Calibri" w:eastAsia="Calibri" w:hAnsi="Calibri" w:cs="Calibri"/>
          <w:color w:val="231F20"/>
          <w:spacing w:val="1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function</w:t>
      </w:r>
      <w:r w:rsidRPr="005E7206">
        <w:rPr>
          <w:rFonts w:ascii="Calibri" w:eastAsia="Calibri" w:hAnsi="Calibri" w:cs="Calibri"/>
          <w:color w:val="231F20"/>
          <w:spacing w:val="1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is</w:t>
      </w:r>
      <w:r w:rsidRPr="005E7206">
        <w:rPr>
          <w:rFonts w:ascii="Calibri" w:eastAsia="Calibri" w:hAnsi="Calibri" w:cs="Calibri"/>
          <w:color w:val="231F20"/>
          <w:spacing w:val="1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to</w:t>
      </w:r>
      <w:r w:rsidRPr="005E7206">
        <w:rPr>
          <w:rFonts w:ascii="Calibri" w:eastAsia="Calibri" w:hAnsi="Calibri" w:cs="Calibri"/>
          <w:color w:val="231F20"/>
          <w:spacing w:val="1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express</w:t>
      </w:r>
      <w:r w:rsidRPr="005E7206">
        <w:rPr>
          <w:rFonts w:ascii="Calibri" w:eastAsia="Calibri" w:hAnsi="Calibri" w:cs="Calibri"/>
          <w:color w:val="231F20"/>
          <w:spacing w:val="1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1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secretion.</w:t>
      </w:r>
    </w:p>
    <w:p w:rsidR="005E7206" w:rsidRPr="005E7206" w:rsidRDefault="005E7206" w:rsidP="005E7206">
      <w:pPr>
        <w:widowControl w:val="0"/>
        <w:numPr>
          <w:ilvl w:val="0"/>
          <w:numId w:val="6"/>
        </w:numPr>
        <w:tabs>
          <w:tab w:val="left" w:pos="1140"/>
        </w:tabs>
        <w:autoSpaceDE w:val="0"/>
        <w:autoSpaceDN w:val="0"/>
        <w:spacing w:before="12" w:after="0" w:line="240" w:lineRule="auto"/>
        <w:jc w:val="both"/>
        <w:rPr>
          <w:rFonts w:ascii="Calibri" w:eastAsia="Calibri" w:hAnsi="Calibri" w:cs="Calibri"/>
          <w:i/>
          <w:sz w:val="21"/>
        </w:rPr>
      </w:pP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secretory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end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pieces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and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their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associated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ducts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of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gland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form</w:t>
      </w:r>
      <w:r w:rsidRPr="005E7206">
        <w:rPr>
          <w:rFonts w:ascii="Calibri" w:eastAsia="Calibri" w:hAnsi="Calibri" w:cs="Calibri"/>
          <w:color w:val="231F20"/>
          <w:spacing w:val="-6"/>
          <w:sz w:val="21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1"/>
        </w:rPr>
        <w:t>parenchyma.</w:t>
      </w:r>
    </w:p>
    <w:p w:rsidR="005E7206" w:rsidRPr="005E7206" w:rsidRDefault="005E7206" w:rsidP="005E7206">
      <w:pPr>
        <w:widowControl w:val="0"/>
        <w:numPr>
          <w:ilvl w:val="0"/>
          <w:numId w:val="6"/>
        </w:numPr>
        <w:tabs>
          <w:tab w:val="left" w:pos="1140"/>
        </w:tabs>
        <w:autoSpaceDE w:val="0"/>
        <w:autoSpaceDN w:val="0"/>
        <w:spacing w:before="14" w:after="0" w:line="240" w:lineRule="auto"/>
        <w:ind w:left="1139"/>
        <w:jc w:val="both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connective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tissue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framework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of the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gland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which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supports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parenchyma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forms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 xml:space="preserve"> </w:t>
      </w:r>
      <w:proofErr w:type="spellStart"/>
      <w:r w:rsidRPr="005E7206">
        <w:rPr>
          <w:rFonts w:ascii="Calibri" w:eastAsia="Calibri" w:hAnsi="Calibri" w:cs="Calibri"/>
          <w:i/>
          <w:color w:val="231F20"/>
          <w:sz w:val="21"/>
        </w:rPr>
        <w:t>stroma</w:t>
      </w:r>
      <w:proofErr w:type="spellEnd"/>
      <w:r w:rsidRPr="005E7206">
        <w:rPr>
          <w:rFonts w:ascii="Calibri" w:eastAsia="Calibri" w:hAnsi="Calibri" w:cs="Calibri"/>
          <w:color w:val="231F20"/>
          <w:sz w:val="21"/>
        </w:rPr>
        <w:t>.</w:t>
      </w:r>
    </w:p>
    <w:p w:rsidR="005E7206" w:rsidRPr="005E7206" w:rsidRDefault="005E7206" w:rsidP="005E7206">
      <w:pPr>
        <w:widowControl w:val="0"/>
        <w:numPr>
          <w:ilvl w:val="0"/>
          <w:numId w:val="6"/>
        </w:numPr>
        <w:tabs>
          <w:tab w:val="left" w:pos="1149"/>
        </w:tabs>
        <w:autoSpaceDE w:val="0"/>
        <w:autoSpaceDN w:val="0"/>
        <w:spacing w:before="13" w:after="0" w:line="240" w:lineRule="auto"/>
        <w:ind w:left="1148" w:hanging="250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b/>
          <w:color w:val="231F20"/>
          <w:sz w:val="21"/>
        </w:rPr>
        <w:t>Parenchyma</w:t>
      </w:r>
      <w:r w:rsidRPr="005E7206">
        <w:rPr>
          <w:rFonts w:ascii="Calibri" w:eastAsia="Calibri" w:hAnsi="Calibri" w:cs="Calibri"/>
          <w:b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is</w:t>
      </w:r>
      <w:r w:rsidRPr="005E7206">
        <w:rPr>
          <w:rFonts w:ascii="Calibri" w:eastAsia="Calibri" w:hAnsi="Calibri" w:cs="Calibri"/>
          <w:color w:val="231F20"/>
          <w:spacing w:val="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composed</w:t>
      </w:r>
      <w:r w:rsidRPr="005E7206">
        <w:rPr>
          <w:rFonts w:ascii="Calibri" w:eastAsia="Calibri" w:hAnsi="Calibri" w:cs="Calibri"/>
          <w:color w:val="231F20"/>
          <w:spacing w:val="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of</w:t>
      </w:r>
    </w:p>
    <w:p w:rsidR="005E7206" w:rsidRPr="005E7206" w:rsidRDefault="005E7206" w:rsidP="005E7206">
      <w:pPr>
        <w:widowControl w:val="0"/>
        <w:numPr>
          <w:ilvl w:val="1"/>
          <w:numId w:val="6"/>
        </w:numPr>
        <w:tabs>
          <w:tab w:val="left" w:pos="1471"/>
        </w:tabs>
        <w:autoSpaceDE w:val="0"/>
        <w:autoSpaceDN w:val="0"/>
        <w:spacing w:before="14" w:after="0" w:line="240" w:lineRule="auto"/>
        <w:ind w:hanging="211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color w:val="231F20"/>
          <w:spacing w:val="-1"/>
          <w:sz w:val="21"/>
        </w:rPr>
        <w:t>secretory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end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pieces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</w:rPr>
        <w:t>(</w:t>
      </w:r>
      <w:proofErr w:type="spellStart"/>
      <w:r w:rsidRPr="005E7206">
        <w:rPr>
          <w:rFonts w:ascii="Calibri" w:eastAsia="Calibri" w:hAnsi="Calibri" w:cs="Calibri"/>
          <w:color w:val="231F20"/>
          <w:spacing w:val="-1"/>
          <w:sz w:val="21"/>
        </w:rPr>
        <w:t>acini</w:t>
      </w:r>
      <w:proofErr w:type="spellEnd"/>
      <w:r w:rsidRPr="005E7206">
        <w:rPr>
          <w:rFonts w:ascii="Calibri" w:eastAsia="Calibri" w:hAnsi="Calibri" w:cs="Calibri"/>
          <w:color w:val="231F20"/>
          <w:spacing w:val="-1"/>
          <w:sz w:val="21"/>
        </w:rPr>
        <w:t>/tubules/</w:t>
      </w:r>
      <w:proofErr w:type="spellStart"/>
      <w:r w:rsidRPr="005E7206">
        <w:rPr>
          <w:rFonts w:ascii="Calibri" w:eastAsia="Calibri" w:hAnsi="Calibri" w:cs="Calibri"/>
          <w:color w:val="231F20"/>
          <w:spacing w:val="-1"/>
          <w:sz w:val="21"/>
        </w:rPr>
        <w:t>tubulo-acini</w:t>
      </w:r>
      <w:proofErr w:type="spellEnd"/>
      <w:r w:rsidRPr="005E7206">
        <w:rPr>
          <w:rFonts w:ascii="Calibri" w:eastAsia="Calibri" w:hAnsi="Calibri" w:cs="Calibri"/>
          <w:color w:val="231F20"/>
          <w:spacing w:val="-1"/>
          <w:sz w:val="21"/>
        </w:rPr>
        <w:t>)</w:t>
      </w:r>
    </w:p>
    <w:p w:rsidR="005E7206" w:rsidRPr="005E7206" w:rsidRDefault="005E7206" w:rsidP="005E7206">
      <w:pPr>
        <w:widowControl w:val="0"/>
        <w:numPr>
          <w:ilvl w:val="1"/>
          <w:numId w:val="6"/>
        </w:numPr>
        <w:tabs>
          <w:tab w:val="left" w:pos="1470"/>
        </w:tabs>
        <w:autoSpaceDE w:val="0"/>
        <w:autoSpaceDN w:val="0"/>
        <w:spacing w:before="34" w:after="0" w:line="240" w:lineRule="auto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color w:val="231F20"/>
          <w:sz w:val="21"/>
        </w:rPr>
        <w:t>ducts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(</w:t>
      </w:r>
      <w:proofErr w:type="spellStart"/>
      <w:r w:rsidRPr="005E7206">
        <w:rPr>
          <w:rFonts w:ascii="Calibri" w:eastAsia="Calibri" w:hAnsi="Calibri" w:cs="Calibri"/>
          <w:color w:val="231F20"/>
          <w:sz w:val="21"/>
        </w:rPr>
        <w:t>intralobular</w:t>
      </w:r>
      <w:proofErr w:type="spellEnd"/>
      <w:r w:rsidRPr="005E7206">
        <w:rPr>
          <w:rFonts w:ascii="Calibri" w:eastAsia="Calibri" w:hAnsi="Calibri" w:cs="Calibri"/>
          <w:color w:val="231F20"/>
          <w:sz w:val="21"/>
        </w:rPr>
        <w:t>,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interlobular,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main</w:t>
      </w:r>
      <w:r w:rsidRPr="005E7206">
        <w:rPr>
          <w:rFonts w:ascii="Calibri" w:eastAsia="Calibri" w:hAnsi="Calibri" w:cs="Calibri"/>
          <w:color w:val="231F20"/>
          <w:spacing w:val="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excretory</w:t>
      </w:r>
      <w:r w:rsidRPr="005E7206">
        <w:rPr>
          <w:rFonts w:ascii="Calibri" w:eastAsia="Calibri" w:hAnsi="Calibri" w:cs="Calibri"/>
          <w:color w:val="231F20"/>
          <w:spacing w:val="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duct).</w:t>
      </w:r>
    </w:p>
    <w:p w:rsidR="005E7206" w:rsidRPr="005E7206" w:rsidRDefault="005E7206" w:rsidP="005E7206">
      <w:pPr>
        <w:widowControl w:val="0"/>
        <w:numPr>
          <w:ilvl w:val="0"/>
          <w:numId w:val="6"/>
        </w:numPr>
        <w:tabs>
          <w:tab w:val="left" w:pos="1149"/>
        </w:tabs>
        <w:autoSpaceDE w:val="0"/>
        <w:autoSpaceDN w:val="0"/>
        <w:spacing w:before="33" w:after="0" w:line="240" w:lineRule="auto"/>
        <w:ind w:left="1148" w:hanging="250"/>
        <w:rPr>
          <w:rFonts w:ascii="Calibri" w:eastAsia="Calibri" w:hAnsi="Calibri" w:cs="Calibri"/>
          <w:sz w:val="21"/>
        </w:rPr>
      </w:pPr>
      <w:proofErr w:type="spellStart"/>
      <w:r w:rsidRPr="005E7206">
        <w:rPr>
          <w:rFonts w:ascii="Calibri" w:eastAsia="Calibri" w:hAnsi="Calibri" w:cs="Calibri"/>
          <w:b/>
          <w:color w:val="231F20"/>
          <w:spacing w:val="-1"/>
          <w:sz w:val="21"/>
        </w:rPr>
        <w:t>Stroma</w:t>
      </w:r>
      <w:proofErr w:type="spellEnd"/>
      <w:r w:rsidRPr="005E7206">
        <w:rPr>
          <w:rFonts w:ascii="Calibri" w:eastAsia="Calibri" w:hAnsi="Calibri" w:cs="Calibri"/>
          <w:b/>
          <w:color w:val="231F20"/>
          <w:spacing w:val="-11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is</w:t>
      </w:r>
      <w:r w:rsidRPr="005E7206">
        <w:rPr>
          <w:rFonts w:ascii="Calibri" w:eastAsia="Calibri" w:hAnsi="Calibri" w:cs="Calibri"/>
          <w:color w:val="231F20"/>
          <w:spacing w:val="-4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composed</w:t>
      </w:r>
      <w:r w:rsidRPr="005E7206">
        <w:rPr>
          <w:rFonts w:ascii="Calibri" w:eastAsia="Calibri" w:hAnsi="Calibri" w:cs="Calibri"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of</w:t>
      </w:r>
    </w:p>
    <w:p w:rsidR="005E7206" w:rsidRPr="005E7206" w:rsidRDefault="005E7206" w:rsidP="005E7206">
      <w:pPr>
        <w:widowControl w:val="0"/>
        <w:numPr>
          <w:ilvl w:val="1"/>
          <w:numId w:val="6"/>
        </w:numPr>
        <w:tabs>
          <w:tab w:val="left" w:pos="1471"/>
        </w:tabs>
        <w:autoSpaceDE w:val="0"/>
        <w:autoSpaceDN w:val="0"/>
        <w:spacing w:before="14" w:after="0" w:line="240" w:lineRule="auto"/>
        <w:ind w:hanging="211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color w:val="231F20"/>
          <w:sz w:val="21"/>
        </w:rPr>
        <w:t>capsule</w:t>
      </w:r>
    </w:p>
    <w:p w:rsidR="005E7206" w:rsidRPr="005E7206" w:rsidRDefault="005E7206" w:rsidP="005E7206">
      <w:pPr>
        <w:widowControl w:val="0"/>
        <w:numPr>
          <w:ilvl w:val="1"/>
          <w:numId w:val="6"/>
        </w:numPr>
        <w:tabs>
          <w:tab w:val="left" w:pos="1471"/>
        </w:tabs>
        <w:autoSpaceDE w:val="0"/>
        <w:autoSpaceDN w:val="0"/>
        <w:spacing w:before="34" w:after="0" w:line="240" w:lineRule="auto"/>
        <w:ind w:hanging="211"/>
        <w:rPr>
          <w:rFonts w:ascii="Calibri" w:eastAsia="Calibri" w:hAnsi="Calibri" w:cs="Calibri"/>
          <w:sz w:val="21"/>
        </w:rPr>
      </w:pPr>
      <w:proofErr w:type="spellStart"/>
      <w:r w:rsidRPr="005E7206">
        <w:rPr>
          <w:rFonts w:ascii="Calibri" w:eastAsia="Calibri" w:hAnsi="Calibri" w:cs="Calibri"/>
          <w:color w:val="231F20"/>
          <w:sz w:val="21"/>
        </w:rPr>
        <w:t>septae</w:t>
      </w:r>
      <w:proofErr w:type="spellEnd"/>
      <w:r w:rsidRPr="005E7206">
        <w:rPr>
          <w:rFonts w:ascii="Calibri" w:eastAsia="Calibri" w:hAnsi="Calibri" w:cs="Calibri"/>
          <w:color w:val="231F20"/>
          <w:spacing w:val="-5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(interlobular,</w:t>
      </w:r>
      <w:r w:rsidRPr="005E7206">
        <w:rPr>
          <w:rFonts w:ascii="Calibri" w:eastAsia="Calibri" w:hAnsi="Calibri" w:cs="Calibri"/>
          <w:color w:val="231F20"/>
          <w:spacing w:val="-8"/>
          <w:sz w:val="21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1"/>
        </w:rPr>
        <w:t>interlobar</w:t>
      </w:r>
      <w:proofErr w:type="spellEnd"/>
      <w:r w:rsidRPr="005E7206">
        <w:rPr>
          <w:rFonts w:ascii="Calibri" w:eastAsia="Calibri" w:hAnsi="Calibri" w:cs="Calibri"/>
          <w:color w:val="231F20"/>
          <w:sz w:val="21"/>
        </w:rPr>
        <w:t>)</w:t>
      </w:r>
    </w:p>
    <w:p w:rsidR="005E7206" w:rsidRPr="005E7206" w:rsidRDefault="005E7206" w:rsidP="005E7206">
      <w:pPr>
        <w:widowControl w:val="0"/>
        <w:numPr>
          <w:ilvl w:val="1"/>
          <w:numId w:val="6"/>
        </w:numPr>
        <w:tabs>
          <w:tab w:val="left" w:pos="1470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21"/>
        </w:rPr>
      </w:pPr>
      <w:r w:rsidRPr="005E7206">
        <w:rPr>
          <w:rFonts w:ascii="Calibri" w:eastAsia="Calibri" w:hAnsi="Calibri" w:cs="Calibri"/>
          <w:color w:val="231F20"/>
          <w:sz w:val="21"/>
        </w:rPr>
        <w:t>loose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1"/>
        </w:rPr>
        <w:t>intralobular</w:t>
      </w:r>
      <w:proofErr w:type="spellEnd"/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connective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tissue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supporting</w:t>
      </w:r>
      <w:r w:rsidRPr="005E7206">
        <w:rPr>
          <w:rFonts w:ascii="Calibri" w:eastAsia="Calibri" w:hAnsi="Calibri" w:cs="Calibri"/>
          <w:color w:val="231F20"/>
          <w:spacing w:val="-2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the</w:t>
      </w:r>
      <w:r w:rsidRPr="005E7206">
        <w:rPr>
          <w:rFonts w:ascii="Calibri" w:eastAsia="Calibri" w:hAnsi="Calibri" w:cs="Calibri"/>
          <w:color w:val="231F20"/>
          <w:spacing w:val="-3"/>
          <w:sz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</w:rPr>
        <w:t>parenchyma.</w:t>
      </w:r>
    </w:p>
    <w:p w:rsidR="005E7206" w:rsidRPr="005E7206" w:rsidRDefault="005E7206" w:rsidP="005E7206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19"/>
          <w:szCs w:val="21"/>
        </w:rPr>
      </w:pPr>
      <w:r>
        <w:rPr>
          <w:rFonts w:ascii="Calibri" w:eastAsia="Calibri" w:hAnsi="Calibri" w:cs="Calibri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169545</wp:posOffset>
                </wp:positionV>
                <wp:extent cx="6629400" cy="244475"/>
                <wp:effectExtent l="0" t="0" r="0" b="0"/>
                <wp:wrapTopAndBottom/>
                <wp:docPr id="1152" name="مربع نص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44475"/>
                        </a:xfrm>
                        <a:prstGeom prst="rect">
                          <a:avLst/>
                        </a:prstGeom>
                        <a:solidFill>
                          <a:srgbClr val="D4DD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206" w:rsidRDefault="005E7206" w:rsidP="005E7206">
                            <w:pPr>
                              <w:pStyle w:val="a3"/>
                              <w:spacing w:before="51"/>
                              <w:ind w:left="120"/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>Malignant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1"/>
                              </w:rPr>
                              <w:t>tumours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arising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from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glandular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epithelial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tissue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called</w:t>
                            </w:r>
                            <w:r>
                              <w:rPr>
                                <w:color w:val="231F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adenocarcinomas.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152" o:spid="_x0000_s1090" type="#_x0000_t202" style="position:absolute;margin-left:45pt;margin-top:13.35pt;width:522pt;height:19.25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" fillcolor="#d4ddd1" stroked="f">
                <v:textbox inset="0,0,0,0">
                  <w:txbxContent>
                    <w:p w:rsidR="005E7206" w:rsidRDefault="005E7206" w:rsidP="005E7206">
                      <w:pPr>
                        <w:pStyle w:val="a3"/>
                        <w:spacing w:before="51"/>
                        <w:ind w:left="120"/>
                      </w:pPr>
                      <w:r>
                        <w:rPr>
                          <w:color w:val="231F20"/>
                          <w:spacing w:val="-1"/>
                        </w:rPr>
                        <w:t>Malignant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spacing w:val="-1"/>
                        </w:rPr>
                        <w:t>tumours</w:t>
                      </w:r>
                      <w:proofErr w:type="spellEnd"/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</w:rPr>
                        <w:t>arising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</w:rPr>
                        <w:t>from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</w:rPr>
                        <w:t>glandular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</w:rPr>
                        <w:t>epithelial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</w:rPr>
                        <w:t>tissue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</w:rPr>
                        <w:t>are</w:t>
                      </w:r>
                      <w:r>
                        <w:rPr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</w:rPr>
                        <w:t>called</w:t>
                      </w:r>
                      <w:r>
                        <w:rPr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1"/>
                        </w:rPr>
                        <w:t>adenocarcinomas.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19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  <w:r>
        <w:rPr>
          <w:rFonts w:ascii="Calibri" w:eastAsia="Calibri" w:hAnsi="Calibri" w:cs="Calibri"/>
          <w:noProof/>
          <w:sz w:val="21"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12700</wp:posOffset>
                </wp:positionH>
                <wp:positionV relativeFrom="page">
                  <wp:posOffset>0</wp:posOffset>
                </wp:positionV>
                <wp:extent cx="7760335" cy="1797050"/>
                <wp:effectExtent l="3175" t="0" r="0" b="3175"/>
                <wp:wrapNone/>
                <wp:docPr id="1149" name="مجموعة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0335" cy="1797050"/>
                          <a:chOff x="20" y="0"/>
                          <a:chExt cx="12221" cy="2830"/>
                        </a:xfrm>
                      </wpg:grpSpPr>
                      <pic:pic xmlns:pic="http://schemas.openxmlformats.org/drawingml/2006/picture">
                        <pic:nvPicPr>
                          <pic:cNvPr id="1150" name="Picture 1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" y="0"/>
                            <a:ext cx="12221" cy="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1" name="Text Box 1386"/>
                        <wps:cNvSpPr txBox="1">
                          <a:spLocks noChangeArrowheads="1"/>
                        </wps:cNvSpPr>
                        <wps:spPr bwMode="auto">
                          <a:xfrm>
                            <a:off x="19" y="0"/>
                            <a:ext cx="12221" cy="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rPr>
                                  <w:sz w:val="54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before="8"/>
                                <w:rPr>
                                  <w:sz w:val="62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before="1"/>
                                <w:ind w:left="1673" w:right="1710"/>
                                <w:jc w:val="center"/>
                                <w:rPr>
                                  <w:i/>
                                  <w:sz w:val="52"/>
                                </w:rPr>
                              </w:pPr>
                              <w:r>
                                <w:rPr>
                                  <w:i/>
                                  <w:color w:val="03763C"/>
                                  <w:w w:val="90"/>
                                  <w:sz w:val="52"/>
                                </w:rPr>
                                <w:t>Self-assessment</w:t>
                              </w:r>
                              <w:r>
                                <w:rPr>
                                  <w:i/>
                                  <w:color w:val="03763C"/>
                                  <w:spacing w:val="61"/>
                                  <w:w w:val="90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3763C"/>
                                  <w:w w:val="90"/>
                                  <w:sz w:val="52"/>
                                </w:rPr>
                                <w:t>Exercise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49" o:spid="_x0000_s1091" style="position:absolute;margin-left:1pt;margin-top:0;width:611.05pt;height:141.5pt;z-index:251671552;mso-position-horizontal-relative:page;mso-position-vertical-relative:page" coordorigin="20" coordsize="12221,2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">
                <v:shape id="Picture 1385" o:spid="_x0000_s1092" type="#_x0000_t75" style="position:absolute;left:19;width:12221;height:2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TMUvKAAAA3QAAAA8AAABkcnMvZG93bnJldi54bWxEj0FrwkAQhe8F/8MyhV6kbmyptNFVpLQi&#10;PRRNRfQ2ZKdJMDubZleN/vrOodDbDO/Ne99MZp2r1YnaUHk2MBwkoIhzbysuDGy+3u+fQYWIbLH2&#10;TAYuFGA27d1MMLX+zGs6ZbFQEsIhRQNljE2qdchLchgGviEW7du3DqOsbaFti2cJd7V+SJKRdlix&#10;NJTY0GtJ+SE7OgOPu3l/f/3kTbaq+seP7GXxM3rbGnN3283HoCJ18d/8d720gj98En75RkbQ01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P4TMUvKAAAA3QAAAA8AAAAAAAAA&#10;AAAAAAAAnwIAAGRycy9kb3ducmV2LnhtbFBLBQYAAAAABAAEAPcAAACWAwAAAAA=&#10;">
                  <v:imagedata r:id="rId630" o:title=""/>
                </v:shape>
                <v:shape id="Text Box 1386" o:spid="_x0000_s1093" type="#_x0000_t202" style="position:absolute;left:19;width:12221;height:2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bko8MA&#10;AADdAAAADwAAAGRycy9kb3ducmV2LnhtbERPTWvCQBC9C/6HZYTedJNCpUZXEbFQKBRjPHgcs2Oy&#10;mJ2N2a2m/74rFLzN433OYtXbRtyo88axgnSSgCAunTZcKTgUH+N3ED4ga2wck4Jf8rBaDgcLzLS7&#10;c063fahEDGGfoYI6hDaT0pc1WfQT1xJH7uw6iyHCrpK6w3sMt418TZKptGg4NtTY0qam8rL/sQrW&#10;R8635vp92uXn3BTFLOGv6UWpl1G/noMI1Ien+N/9qeP89C2Fx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bko8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rPr>
                            <w:sz w:val="54"/>
                          </w:rPr>
                        </w:pPr>
                      </w:p>
                      <w:p w:rsidR="005E7206" w:rsidRDefault="005E7206" w:rsidP="005E7206">
                        <w:pPr>
                          <w:spacing w:before="8"/>
                          <w:rPr>
                            <w:sz w:val="62"/>
                          </w:rPr>
                        </w:pPr>
                      </w:p>
                      <w:p w:rsidR="005E7206" w:rsidRDefault="005E7206" w:rsidP="005E7206">
                        <w:pPr>
                          <w:spacing w:before="1"/>
                          <w:ind w:left="1673" w:right="1710"/>
                          <w:jc w:val="center"/>
                          <w:rPr>
                            <w:i/>
                            <w:sz w:val="52"/>
                          </w:rPr>
                        </w:pPr>
                        <w:r>
                          <w:rPr>
                            <w:i/>
                            <w:color w:val="03763C"/>
                            <w:w w:val="90"/>
                            <w:sz w:val="52"/>
                          </w:rPr>
                          <w:t>Self-assessment</w:t>
                        </w:r>
                        <w:r>
                          <w:rPr>
                            <w:i/>
                            <w:color w:val="03763C"/>
                            <w:spacing w:val="61"/>
                            <w:w w:val="90"/>
                            <w:sz w:val="52"/>
                          </w:rPr>
                          <w:t xml:space="preserve"> </w:t>
                        </w:r>
                        <w:r>
                          <w:rPr>
                            <w:i/>
                            <w:color w:val="03763C"/>
                            <w:w w:val="90"/>
                            <w:sz w:val="52"/>
                          </w:rPr>
                          <w:t>Exercise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C055B2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  <w:r>
        <w:rPr>
          <w:rFonts w:ascii="Calibri" w:eastAsia="Calibri" w:hAnsi="Calibri" w:cs="Calibri"/>
          <w:sz w:val="20"/>
          <w:szCs w:val="21"/>
        </w:rPr>
        <w:t xml:space="preserve"> 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i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i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4" w:after="0" w:line="240" w:lineRule="auto"/>
        <w:rPr>
          <w:rFonts w:ascii="Arial" w:eastAsia="Calibri" w:hAnsi="Calibri" w:cs="Calibri"/>
          <w:b/>
          <w:i/>
          <w:sz w:val="26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sz w:val="26"/>
        </w:rPr>
        <w:sectPr w:rsidR="005E7206" w:rsidRPr="005E7206">
          <w:headerReference w:type="default" r:id="rId631"/>
          <w:pgSz w:w="12240" w:h="15840"/>
          <w:pgMar w:top="0" w:right="0" w:bottom="0" w:left="0" w:header="0" w:footer="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114" w:after="0" w:line="240" w:lineRule="auto"/>
        <w:jc w:val="right"/>
        <w:rPr>
          <w:rFonts w:ascii="Arial" w:eastAsia="Calibri" w:hAnsi="Calibri" w:cs="Calibri"/>
          <w:b/>
          <w:sz w:val="18"/>
        </w:rPr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49D4063" wp14:editId="1FBBCF5D">
                <wp:simplePos x="0" y="0"/>
                <wp:positionH relativeFrom="page">
                  <wp:posOffset>574040</wp:posOffset>
                </wp:positionH>
                <wp:positionV relativeFrom="paragraph">
                  <wp:posOffset>199390</wp:posOffset>
                </wp:positionV>
                <wp:extent cx="3947160" cy="2644140"/>
                <wp:effectExtent l="2540" t="0" r="3175" b="0"/>
                <wp:wrapNone/>
                <wp:docPr id="1107" name="مجموعة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7160" cy="2644140"/>
                          <a:chOff x="904" y="314"/>
                          <a:chExt cx="6216" cy="4164"/>
                        </a:xfrm>
                      </wpg:grpSpPr>
                      <pic:pic xmlns:pic="http://schemas.openxmlformats.org/drawingml/2006/picture">
                        <pic:nvPicPr>
                          <pic:cNvPr id="1108" name="Picture 1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4" y="314"/>
                            <a:ext cx="6192" cy="4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9" name="Picture 1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1" y="3270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0" name="Picture 1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9" y="3367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1" name="Picture 1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9" y="1147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2" name="Picture 1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3" y="689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3" name="Picture 1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9" y="1884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4" name="Picture 1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2" y="2079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5" name="Picture 1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1" y="1557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6" name="Picture 1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5" y="2173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7" name="Picture 1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6" y="2105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8" name="Picture 1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9" y="879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9" name="Picture 1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0" y="3298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0" name="Freeform 1403"/>
                        <wps:cNvSpPr>
                          <a:spLocks/>
                        </wps:cNvSpPr>
                        <wps:spPr bwMode="auto">
                          <a:xfrm>
                            <a:off x="4172" y="403"/>
                            <a:ext cx="265" cy="265"/>
                          </a:xfrm>
                          <a:custGeom>
                            <a:avLst/>
                            <a:gdLst>
                              <a:gd name="T0" fmla="+- 0 4305 4172"/>
                              <a:gd name="T1" fmla="*/ T0 w 265"/>
                              <a:gd name="T2" fmla="+- 0 404 404"/>
                              <a:gd name="T3" fmla="*/ 404 h 265"/>
                              <a:gd name="T4" fmla="+- 0 4253 4172"/>
                              <a:gd name="T5" fmla="*/ T4 w 265"/>
                              <a:gd name="T6" fmla="+- 0 414 404"/>
                              <a:gd name="T7" fmla="*/ 414 h 265"/>
                              <a:gd name="T8" fmla="+- 0 4211 4172"/>
                              <a:gd name="T9" fmla="*/ T8 w 265"/>
                              <a:gd name="T10" fmla="+- 0 443 404"/>
                              <a:gd name="T11" fmla="*/ 443 h 265"/>
                              <a:gd name="T12" fmla="+- 0 4183 4172"/>
                              <a:gd name="T13" fmla="*/ T12 w 265"/>
                              <a:gd name="T14" fmla="+- 0 485 404"/>
                              <a:gd name="T15" fmla="*/ 485 h 265"/>
                              <a:gd name="T16" fmla="+- 0 4172 4172"/>
                              <a:gd name="T17" fmla="*/ T16 w 265"/>
                              <a:gd name="T18" fmla="+- 0 536 404"/>
                              <a:gd name="T19" fmla="*/ 536 h 265"/>
                              <a:gd name="T20" fmla="+- 0 4183 4172"/>
                              <a:gd name="T21" fmla="*/ T20 w 265"/>
                              <a:gd name="T22" fmla="+- 0 588 404"/>
                              <a:gd name="T23" fmla="*/ 588 h 265"/>
                              <a:gd name="T24" fmla="+- 0 4211 4172"/>
                              <a:gd name="T25" fmla="*/ T24 w 265"/>
                              <a:gd name="T26" fmla="+- 0 630 404"/>
                              <a:gd name="T27" fmla="*/ 630 h 265"/>
                              <a:gd name="T28" fmla="+- 0 4253 4172"/>
                              <a:gd name="T29" fmla="*/ T28 w 265"/>
                              <a:gd name="T30" fmla="+- 0 658 404"/>
                              <a:gd name="T31" fmla="*/ 658 h 265"/>
                              <a:gd name="T32" fmla="+- 0 4305 4172"/>
                              <a:gd name="T33" fmla="*/ T32 w 265"/>
                              <a:gd name="T34" fmla="+- 0 669 404"/>
                              <a:gd name="T35" fmla="*/ 669 h 265"/>
                              <a:gd name="T36" fmla="+- 0 4357 4172"/>
                              <a:gd name="T37" fmla="*/ T36 w 265"/>
                              <a:gd name="T38" fmla="+- 0 658 404"/>
                              <a:gd name="T39" fmla="*/ 658 h 265"/>
                              <a:gd name="T40" fmla="+- 0 4399 4172"/>
                              <a:gd name="T41" fmla="*/ T40 w 265"/>
                              <a:gd name="T42" fmla="+- 0 630 404"/>
                              <a:gd name="T43" fmla="*/ 630 h 265"/>
                              <a:gd name="T44" fmla="+- 0 4427 4172"/>
                              <a:gd name="T45" fmla="*/ T44 w 265"/>
                              <a:gd name="T46" fmla="+- 0 588 404"/>
                              <a:gd name="T47" fmla="*/ 588 h 265"/>
                              <a:gd name="T48" fmla="+- 0 4437 4172"/>
                              <a:gd name="T49" fmla="*/ T48 w 265"/>
                              <a:gd name="T50" fmla="+- 0 536 404"/>
                              <a:gd name="T51" fmla="*/ 536 h 265"/>
                              <a:gd name="T52" fmla="+- 0 4427 4172"/>
                              <a:gd name="T53" fmla="*/ T52 w 265"/>
                              <a:gd name="T54" fmla="+- 0 485 404"/>
                              <a:gd name="T55" fmla="*/ 485 h 265"/>
                              <a:gd name="T56" fmla="+- 0 4399 4172"/>
                              <a:gd name="T57" fmla="*/ T56 w 265"/>
                              <a:gd name="T58" fmla="+- 0 443 404"/>
                              <a:gd name="T59" fmla="*/ 443 h 265"/>
                              <a:gd name="T60" fmla="+- 0 4357 4172"/>
                              <a:gd name="T61" fmla="*/ T60 w 265"/>
                              <a:gd name="T62" fmla="+- 0 414 404"/>
                              <a:gd name="T63" fmla="*/ 414 h 265"/>
                              <a:gd name="T64" fmla="+- 0 4305 4172"/>
                              <a:gd name="T65" fmla="*/ T64 w 265"/>
                              <a:gd name="T66" fmla="+- 0 404 404"/>
                              <a:gd name="T67" fmla="*/ 404 h 2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5" h="265">
                                <a:moveTo>
                                  <a:pt x="133" y="0"/>
                                </a:moveTo>
                                <a:lnTo>
                                  <a:pt x="81" y="10"/>
                                </a:lnTo>
                                <a:lnTo>
                                  <a:pt x="39" y="39"/>
                                </a:lnTo>
                                <a:lnTo>
                                  <a:pt x="11" y="81"/>
                                </a:lnTo>
                                <a:lnTo>
                                  <a:pt x="0" y="132"/>
                                </a:lnTo>
                                <a:lnTo>
                                  <a:pt x="11" y="184"/>
                                </a:lnTo>
                                <a:lnTo>
                                  <a:pt x="39" y="226"/>
                                </a:lnTo>
                                <a:lnTo>
                                  <a:pt x="81" y="254"/>
                                </a:lnTo>
                                <a:lnTo>
                                  <a:pt x="133" y="265"/>
                                </a:lnTo>
                                <a:lnTo>
                                  <a:pt x="185" y="254"/>
                                </a:lnTo>
                                <a:lnTo>
                                  <a:pt x="227" y="226"/>
                                </a:lnTo>
                                <a:lnTo>
                                  <a:pt x="255" y="184"/>
                                </a:lnTo>
                                <a:lnTo>
                                  <a:pt x="265" y="132"/>
                                </a:lnTo>
                                <a:lnTo>
                                  <a:pt x="255" y="81"/>
                                </a:lnTo>
                                <a:lnTo>
                                  <a:pt x="227" y="39"/>
                                </a:lnTo>
                                <a:lnTo>
                                  <a:pt x="185" y="10"/>
                                </a:lnTo>
                                <a:lnTo>
                                  <a:pt x="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1" name="Picture 1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1" y="1340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2" name="Freeform 1405"/>
                        <wps:cNvSpPr>
                          <a:spLocks/>
                        </wps:cNvSpPr>
                        <wps:spPr bwMode="auto">
                          <a:xfrm>
                            <a:off x="5209" y="3027"/>
                            <a:ext cx="265" cy="265"/>
                          </a:xfrm>
                          <a:custGeom>
                            <a:avLst/>
                            <a:gdLst>
                              <a:gd name="T0" fmla="+- 0 5342 5209"/>
                              <a:gd name="T1" fmla="*/ T0 w 265"/>
                              <a:gd name="T2" fmla="+- 0 3028 3028"/>
                              <a:gd name="T3" fmla="*/ 3028 h 265"/>
                              <a:gd name="T4" fmla="+- 0 5290 5209"/>
                              <a:gd name="T5" fmla="*/ T4 w 265"/>
                              <a:gd name="T6" fmla="+- 0 3038 3028"/>
                              <a:gd name="T7" fmla="*/ 3038 h 265"/>
                              <a:gd name="T8" fmla="+- 0 5248 5209"/>
                              <a:gd name="T9" fmla="*/ T8 w 265"/>
                              <a:gd name="T10" fmla="+- 0 3066 3028"/>
                              <a:gd name="T11" fmla="*/ 3066 h 265"/>
                              <a:gd name="T12" fmla="+- 0 5220 5209"/>
                              <a:gd name="T13" fmla="*/ T12 w 265"/>
                              <a:gd name="T14" fmla="+- 0 3108 3028"/>
                              <a:gd name="T15" fmla="*/ 3108 h 265"/>
                              <a:gd name="T16" fmla="+- 0 5209 5209"/>
                              <a:gd name="T17" fmla="*/ T16 w 265"/>
                              <a:gd name="T18" fmla="+- 0 3160 3028"/>
                              <a:gd name="T19" fmla="*/ 3160 h 265"/>
                              <a:gd name="T20" fmla="+- 0 5220 5209"/>
                              <a:gd name="T21" fmla="*/ T20 w 265"/>
                              <a:gd name="T22" fmla="+- 0 3212 3028"/>
                              <a:gd name="T23" fmla="*/ 3212 h 265"/>
                              <a:gd name="T24" fmla="+- 0 5248 5209"/>
                              <a:gd name="T25" fmla="*/ T24 w 265"/>
                              <a:gd name="T26" fmla="+- 0 3254 3028"/>
                              <a:gd name="T27" fmla="*/ 3254 h 265"/>
                              <a:gd name="T28" fmla="+- 0 5290 5209"/>
                              <a:gd name="T29" fmla="*/ T28 w 265"/>
                              <a:gd name="T30" fmla="+- 0 3282 3028"/>
                              <a:gd name="T31" fmla="*/ 3282 h 265"/>
                              <a:gd name="T32" fmla="+- 0 5342 5209"/>
                              <a:gd name="T33" fmla="*/ T32 w 265"/>
                              <a:gd name="T34" fmla="+- 0 3292 3028"/>
                              <a:gd name="T35" fmla="*/ 3292 h 265"/>
                              <a:gd name="T36" fmla="+- 0 5394 5209"/>
                              <a:gd name="T37" fmla="*/ T36 w 265"/>
                              <a:gd name="T38" fmla="+- 0 3282 3028"/>
                              <a:gd name="T39" fmla="*/ 3282 h 265"/>
                              <a:gd name="T40" fmla="+- 0 5436 5209"/>
                              <a:gd name="T41" fmla="*/ T40 w 265"/>
                              <a:gd name="T42" fmla="+- 0 3254 3028"/>
                              <a:gd name="T43" fmla="*/ 3254 h 265"/>
                              <a:gd name="T44" fmla="+- 0 5464 5209"/>
                              <a:gd name="T45" fmla="*/ T44 w 265"/>
                              <a:gd name="T46" fmla="+- 0 3212 3028"/>
                              <a:gd name="T47" fmla="*/ 3212 h 265"/>
                              <a:gd name="T48" fmla="+- 0 5474 5209"/>
                              <a:gd name="T49" fmla="*/ T48 w 265"/>
                              <a:gd name="T50" fmla="+- 0 3160 3028"/>
                              <a:gd name="T51" fmla="*/ 3160 h 265"/>
                              <a:gd name="T52" fmla="+- 0 5464 5209"/>
                              <a:gd name="T53" fmla="*/ T52 w 265"/>
                              <a:gd name="T54" fmla="+- 0 3108 3028"/>
                              <a:gd name="T55" fmla="*/ 3108 h 265"/>
                              <a:gd name="T56" fmla="+- 0 5436 5209"/>
                              <a:gd name="T57" fmla="*/ T56 w 265"/>
                              <a:gd name="T58" fmla="+- 0 3066 3028"/>
                              <a:gd name="T59" fmla="*/ 3066 h 265"/>
                              <a:gd name="T60" fmla="+- 0 5394 5209"/>
                              <a:gd name="T61" fmla="*/ T60 w 265"/>
                              <a:gd name="T62" fmla="+- 0 3038 3028"/>
                              <a:gd name="T63" fmla="*/ 3038 h 265"/>
                              <a:gd name="T64" fmla="+- 0 5342 5209"/>
                              <a:gd name="T65" fmla="*/ T64 w 265"/>
                              <a:gd name="T66" fmla="+- 0 3028 3028"/>
                              <a:gd name="T67" fmla="*/ 3028 h 2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5" h="265">
                                <a:moveTo>
                                  <a:pt x="133" y="0"/>
                                </a:moveTo>
                                <a:lnTo>
                                  <a:pt x="81" y="10"/>
                                </a:lnTo>
                                <a:lnTo>
                                  <a:pt x="39" y="38"/>
                                </a:lnTo>
                                <a:lnTo>
                                  <a:pt x="11" y="80"/>
                                </a:lnTo>
                                <a:lnTo>
                                  <a:pt x="0" y="132"/>
                                </a:lnTo>
                                <a:lnTo>
                                  <a:pt x="11" y="184"/>
                                </a:lnTo>
                                <a:lnTo>
                                  <a:pt x="39" y="226"/>
                                </a:lnTo>
                                <a:lnTo>
                                  <a:pt x="81" y="254"/>
                                </a:lnTo>
                                <a:lnTo>
                                  <a:pt x="133" y="264"/>
                                </a:lnTo>
                                <a:lnTo>
                                  <a:pt x="185" y="254"/>
                                </a:lnTo>
                                <a:lnTo>
                                  <a:pt x="227" y="226"/>
                                </a:lnTo>
                                <a:lnTo>
                                  <a:pt x="255" y="184"/>
                                </a:lnTo>
                                <a:lnTo>
                                  <a:pt x="265" y="132"/>
                                </a:lnTo>
                                <a:lnTo>
                                  <a:pt x="255" y="80"/>
                                </a:lnTo>
                                <a:lnTo>
                                  <a:pt x="227" y="38"/>
                                </a:lnTo>
                                <a:lnTo>
                                  <a:pt x="185" y="10"/>
                                </a:lnTo>
                                <a:lnTo>
                                  <a:pt x="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3" name="Picture 1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1" y="3462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4" name="Picture 1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0" y="3184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5" name="Line 1408"/>
                        <wps:cNvCnPr/>
                        <wps:spPr bwMode="auto">
                          <a:xfrm>
                            <a:off x="4263" y="625"/>
                            <a:ext cx="0" cy="213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6" name="Line 1409"/>
                        <wps:cNvCnPr/>
                        <wps:spPr bwMode="auto">
                          <a:xfrm>
                            <a:off x="5325" y="3244"/>
                            <a:ext cx="0" cy="266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7" name="Text Box 1410"/>
                        <wps:cNvSpPr txBox="1">
                          <a:spLocks noChangeArrowheads="1"/>
                        </wps:cNvSpPr>
                        <wps:spPr bwMode="auto">
                          <a:xfrm>
                            <a:off x="4234" y="429"/>
                            <a:ext cx="17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8" name="Text Box 1411"/>
                        <wps:cNvSpPr txBox="1">
                          <a:spLocks noChangeArrowheads="1"/>
                        </wps:cNvSpPr>
                        <wps:spPr bwMode="auto">
                          <a:xfrm>
                            <a:off x="3584" y="713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9" name="Text Box 1412"/>
                        <wps:cNvSpPr txBox="1">
                          <a:spLocks noChangeArrowheads="1"/>
                        </wps:cNvSpPr>
                        <wps:spPr bwMode="auto">
                          <a:xfrm>
                            <a:off x="5225" y="904"/>
                            <a:ext cx="16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0" name="Text Box 1413"/>
                        <wps:cNvSpPr txBox="1">
                          <a:spLocks noChangeArrowheads="1"/>
                        </wps:cNvSpPr>
                        <wps:spPr bwMode="auto">
                          <a:xfrm>
                            <a:off x="6051" y="1171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1" name="Text Box 1414"/>
                        <wps:cNvSpPr txBox="1">
                          <a:spLocks noChangeArrowheads="1"/>
                        </wps:cNvSpPr>
                        <wps:spPr bwMode="auto">
                          <a:xfrm>
                            <a:off x="4614" y="1365"/>
                            <a:ext cx="17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2" name="Text Box 1415"/>
                        <wps:cNvSpPr txBox="1">
                          <a:spLocks noChangeArrowheads="1"/>
                        </wps:cNvSpPr>
                        <wps:spPr bwMode="auto">
                          <a:xfrm>
                            <a:off x="5478" y="1583"/>
                            <a:ext cx="257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3" name="Text Box 1416"/>
                        <wps:cNvSpPr txBox="1">
                          <a:spLocks noChangeArrowheads="1"/>
                        </wps:cNvSpPr>
                        <wps:spPr bwMode="auto">
                          <a:xfrm>
                            <a:off x="2100" y="1909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4" name="Text Box 1417"/>
                        <wps:cNvSpPr txBox="1">
                          <a:spLocks noChangeArrowheads="1"/>
                        </wps:cNvSpPr>
                        <wps:spPr bwMode="auto">
                          <a:xfrm>
                            <a:off x="3099" y="2104"/>
                            <a:ext cx="257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5" name="Text Box 1418"/>
                        <wps:cNvSpPr txBox="1">
                          <a:spLocks noChangeArrowheads="1"/>
                        </wps:cNvSpPr>
                        <wps:spPr bwMode="auto">
                          <a:xfrm>
                            <a:off x="3571" y="2198"/>
                            <a:ext cx="16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6" name="Text Box 1419"/>
                        <wps:cNvSpPr txBox="1">
                          <a:spLocks noChangeArrowheads="1"/>
                        </wps:cNvSpPr>
                        <wps:spPr bwMode="auto">
                          <a:xfrm>
                            <a:off x="4572" y="2130"/>
                            <a:ext cx="16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7" name="Text Box 1420"/>
                        <wps:cNvSpPr txBox="1">
                          <a:spLocks noChangeArrowheads="1"/>
                        </wps:cNvSpPr>
                        <wps:spPr bwMode="auto">
                          <a:xfrm>
                            <a:off x="5271" y="3052"/>
                            <a:ext cx="17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8" name="Text Box 1421"/>
                        <wps:cNvSpPr txBox="1">
                          <a:spLocks noChangeArrowheads="1"/>
                        </wps:cNvSpPr>
                        <wps:spPr bwMode="auto">
                          <a:xfrm>
                            <a:off x="1523" y="3295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9" name="Text Box 1422"/>
                        <wps:cNvSpPr txBox="1">
                          <a:spLocks noChangeArrowheads="1"/>
                        </wps:cNvSpPr>
                        <wps:spPr bwMode="auto">
                          <a:xfrm>
                            <a:off x="2675" y="3324"/>
                            <a:ext cx="16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0" name="Text Box 1423"/>
                        <wps:cNvSpPr txBox="1">
                          <a:spLocks noChangeArrowheads="1"/>
                        </wps:cNvSpPr>
                        <wps:spPr bwMode="auto">
                          <a:xfrm>
                            <a:off x="6599" y="3209"/>
                            <a:ext cx="23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1" name="Text Box 1424"/>
                        <wps:cNvSpPr txBox="1">
                          <a:spLocks noChangeArrowheads="1"/>
                        </wps:cNvSpPr>
                        <wps:spPr bwMode="auto">
                          <a:xfrm>
                            <a:off x="3241" y="3392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2" name="Text Box 1425"/>
                        <wps:cNvSpPr txBox="1">
                          <a:spLocks noChangeArrowheads="1"/>
                        </wps:cNvSpPr>
                        <wps:spPr bwMode="auto">
                          <a:xfrm>
                            <a:off x="5524" y="3487"/>
                            <a:ext cx="17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3" name="Text Box 1426"/>
                        <wps:cNvSpPr txBox="1">
                          <a:spLocks noChangeArrowheads="1"/>
                        </wps:cNvSpPr>
                        <wps:spPr bwMode="auto">
                          <a:xfrm>
                            <a:off x="6838" y="4186"/>
                            <a:ext cx="282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15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FFFF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33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  <w:shd w:val="clear" w:color="auto" w:fill="03763C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4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07" o:spid="_x0000_s1094" style="position:absolute;left:0;text-align:left;margin-left:45.2pt;margin-top:15.7pt;width:310.8pt;height:208.2pt;z-index:251673600;mso-position-horizontal-relative:page;mso-position-vertical-relative:text" coordorigin="904,314" coordsize="6216,41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">
                <v:shape id="Picture 1391" o:spid="_x0000_s1095" type="#_x0000_t75" style="position:absolute;left:904;top:314;width:6192;height:4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Eh9vHAAAA3QAAAA8AAABkcnMvZG93bnJldi54bWxEj0FLw0AQhe+C/2EZoRdpN+1BJHZbqq2o&#10;4KGNpechOybB7GzIjk301zsHobcZ3pv3vlmux9CaM/WpiexgPsvAEJfRN1w5OH48T+/BJEH22EYm&#10;Bz+UYL26vlpi7uPABzoXUhkN4ZSjg1qky61NZU0B0yx2xKp9xj6g6NpX1vc4aHho7SLL7mzAhrWh&#10;xo6eaiq/iu/gwL4cb9+Kd6nwMGx3sjttfh+3e+cmN+PmAYzQKBfz//WrV/x5prj6jY5gV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bEh9vHAAAA3QAAAA8AAAAAAAAAAAAA&#10;AAAAnwIAAGRycy9kb3ducmV2LnhtbFBLBQYAAAAABAAEAPcAAACTAwAAAAA=&#10;">
                  <v:imagedata r:id="rId643" o:title=""/>
                </v:shape>
                <v:shape id="Picture 1392" o:spid="_x0000_s1096" type="#_x0000_t75" style="position:absolute;left:1491;top:3270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0K0DEAAAA3QAAAA8AAABkcnMvZG93bnJldi54bWxET01rAjEQvQv9D2GE3jSx2FpXo8jCQqH0&#10;0NVDj+Nm3F3cTJYk6ra/vikUvM3jfc56O9hOXMmH1rGG2VSBIK6cabnWcNgXk1cQISIb7ByThm8K&#10;sN08jNaYGXfjT7qWsRYphEOGGpoY+0zKUDVkMUxdT5y4k/MWY4K+lsbjLYXbTj4p9SIttpwaGuwp&#10;b6g6lxerIS8Wueu/DsXuB+fx+F76Z/Wx0PpxPOxWICIN8S7+d7+ZNH+mlvD3TTpBb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0K0DEAAAA3QAAAA8AAAAAAAAAAAAAAAAA&#10;nwIAAGRycy9kb3ducmV2LnhtbFBLBQYAAAAABAAEAPcAAACQAwAAAAA=&#10;">
                  <v:imagedata r:id="rId644" o:title=""/>
                </v:shape>
                <v:shape id="Picture 1393" o:spid="_x0000_s1097" type="#_x0000_t75" style="position:absolute;left:3209;top:3367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XFADHAAAA3QAAAA8AAABkcnMvZG93bnJldi54bWxEj0FrwzAMhe+D/QejwW6rk7G2I6tbSiBQ&#10;KD0s62FHLdaSsFgOttum+/XTYdCbxHt679NqM7lBnSnE3rOBfJaBIm687bk1cPyonl5BxYRscfBM&#10;Bq4UYbO+v1thYf2F3+lcp1ZJCMcCDXQpjYXWsenIYZz5kVi0bx8cJllDq23Ai4S7QT9n2UI77Fka&#10;Ohyp7Kj5qU/OQFktSz9+HqvtL76kr30d5tlhaczjw7R9A5VoSjfz//XOCn6eC798IyPo9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6XFADHAAAA3QAAAA8AAAAAAAAAAAAA&#10;AAAAnwIAAGRycy9kb3ducmV2LnhtbFBLBQYAAAAABAAEAPcAAACTAwAAAAA=&#10;">
                  <v:imagedata r:id="rId644" o:title=""/>
                </v:shape>
                <v:shape id="Picture 1394" o:spid="_x0000_s1098" type="#_x0000_t75" style="position:absolute;left:6019;top:1147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bsZvFAAAA3QAAAA8AAABkcnMvZG93bnJldi54bWxET8FqwkAQvRf6D8sUvNVNi1ZJsxEJBATp&#10;wejB45idJqHZ2bC71ejXdwWh7zTDm/fevGw1ml6cyfnOsoK3aQKCuLa640bBYV++LkH4gKyxt0wK&#10;ruRhlT8/ZZhqe+EdnavQiGjCPkUFbQhDKqWvWzLop3Ygjty3dQZDXF0jtcNLNDe9fE+SD2mw45jQ&#10;4kBFS/VP9WsUFOWisMPxUK5vOAunbeXmyddCqcnLuP4EEWgM/8cP9UbH9yPg3iaOI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27GbxQAAAN0AAAAPAAAAAAAAAAAAAAAA&#10;AJ8CAABkcnMvZG93bnJldi54bWxQSwUGAAAAAAQABAD3AAAAkQMAAAAA&#10;">
                  <v:imagedata r:id="rId644" o:title=""/>
                </v:shape>
                <v:shape id="Picture 1395" o:spid="_x0000_s1099" type="#_x0000_t75" style="position:absolute;left:3553;top:689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JL+zDAAAA3QAAAA8AAABkcnMvZG93bnJldi54bWxET01rwkAQvRf8D8sI3uom0laJriKBQEF6&#10;aPTgccyOSTA7G3ZXjf76bqHQ2zze56w2g+nEjZxvLStIpwkI4srqlmsFh33xugDhA7LGzjIpeJCH&#10;zXr0ssJM2zt/060MtYgh7DNU0ITQZ1L6qiGDfmp74sidrTMYInS11A7vMdx0cpYkH9Jgy7GhwZ7y&#10;hqpLeTUK8mKe2/54KLZPfAunXenek6+5UpPxsF2CCDSEf/Gf+1PH+Wk6g99v4gly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Qkv7MMAAADdAAAADwAAAAAAAAAAAAAAAACf&#10;AgAAZHJzL2Rvd25yZXYueG1sUEsFBgAAAAAEAAQA9wAAAI8DAAAAAA==&#10;">
                  <v:imagedata r:id="rId644" o:title=""/>
                </v:shape>
                <v:shape id="Picture 1396" o:spid="_x0000_s1100" type="#_x0000_t75" style="position:absolute;left:2069;top:1884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zqhPEAAAA3QAAAA8AAABkcnMvZG93bnJldi54bWxET01rwkAQvRf6H5YpeKubqLQluooUFD1Y&#10;MdX7kB2T2OxsyK4x8de7hUJv83ifM1t0phItNa60rCAeRiCIM6tLzhUcv1evHyCcR9ZYWSYFPTlY&#10;zJ+fZphoe+MDtanPRQhhl6CCwvs6kdJlBRl0Q1sTB+5sG4M+wCaXusFbCDeVHEXRmzRYcmgosKbP&#10;grKf9GoU2Pev1O3Tw+lStvfLdt1P+t3SKjV46ZZTEJ46/y/+c290mB/HY/j9Jpwg5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zqhPEAAAA3QAAAA8AAAAAAAAAAAAAAAAA&#10;nwIAAGRycy9kb3ducmV2LnhtbFBLBQYAAAAABAAEAPcAAACQAwAAAAA=&#10;">
                  <v:imagedata r:id="rId645" o:title=""/>
                </v:shape>
                <v:shape id="Picture 1397" o:spid="_x0000_s1101" type="#_x0000_t75" style="position:absolute;left:3082;top:2079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ZJmLCAAAA3QAAAA8AAABkcnMvZG93bnJldi54bWxET82KwjAQvgu+Q5iFvYimXaRINS0iiIoX&#10;rT7A0My23W0mpYnaffuNIHibj+93VvlgWnGn3jWWFcSzCARxaXXDlYLrZTtdgHAeWWNrmRT8kYM8&#10;G49WmGr74DPdC1+JEMIuRQW1910qpStrMuhmtiMO3LftDfoA+0rqHh8h3LTyK4oSabDh0FBjR5ua&#10;yt/iZhRUh8XueDokk7M7mp/TNdG4brVSnx/DegnC0+Df4pd7r8P8OJ7D85twgs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mSZiwgAAAN0AAAAPAAAAAAAAAAAAAAAAAJ8C&#10;AABkcnMvZG93bnJldi54bWxQSwUGAAAAAAQABAD3AAAAjgMAAAAA&#10;">
                  <v:imagedata r:id="rId646" o:title=""/>
                </v:shape>
                <v:shape id="Picture 1398" o:spid="_x0000_s1102" type="#_x0000_t75" style="position:absolute;left:5461;top:1557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vzWHGAAAA3QAAAA8AAABkcnMvZG93bnJldi54bWxET0trwkAQvhf8D8sUeim6SaFWo6uUlkKh&#10;+Ej04HHMTpNgdjZktzH+e1cQepuP7znzZW9q0VHrKssK4lEEgji3uuJCwX73NZyAcB5ZY22ZFFzI&#10;wXIxeJhjou2ZU+oyX4gQwi5BBaX3TSKly0sy6Ea2IQ7cr20N+gDbQuoWzyHc1PIlisbSYMWhocSG&#10;PkrKT9mfUbDt1uv0OTp86my6ettsavw5HsZKPT327zMQnnr/L767v3WYH8evcPsmnC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q/NYcYAAADdAAAADwAAAAAAAAAAAAAA&#10;AACfAgAAZHJzL2Rvd25yZXYueG1sUEsFBgAAAAAEAAQA9wAAAJIDAAAAAA==&#10;">
                  <v:imagedata r:id="rId647" o:title=""/>
                </v:shape>
                <v:shape id="Picture 1399" o:spid="_x0000_s1103" type="#_x0000_t75" style="position:absolute;left:3505;top:2173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Gd+jBAAAA3QAAAA8AAABkcnMvZG93bnJldi54bWxET0uLwjAQvgv7H8IseNO0HkS7RpFdl/Xq&#10;E/Y2NGNTbCa1ibb+eyMI3ubje85s0dlK3KjxpWMF6TABQZw7XXKhYL/7HUxA+ICssXJMCu7kYTH/&#10;6M0w067lDd22oRAxhH2GCkwIdSalzw1Z9ENXE0fu5BqLIcKmkLrBNobbSo6SZCwtlhwbDNb0bSg/&#10;b69WwSVxf5sjLVdFa6aHQ3u5/v94Uqr/2S2/QATqwlv8cq91nJ+mY3h+E0+Q8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lGd+jBAAAA3QAAAA8AAAAAAAAAAAAAAAAAnwIA&#10;AGRycy9kb3ducmV2LnhtbFBLBQYAAAAABAAEAPcAAACNAwAAAAA=&#10;">
                  <v:imagedata r:id="rId648" o:title=""/>
                </v:shape>
                <v:shape id="Picture 1400" o:spid="_x0000_s1104" type="#_x0000_t75" style="position:absolute;left:4506;top:2105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QtzHDAAAA3QAAAA8AAABkcnMvZG93bnJldi54bWxET01rwkAQvQv+h2UKvekmPTQlukopWNqD&#10;oNGDxyE7yYZmZ0N2NdFf7wpCb/N4n7Ncj7YVF+p941hBOk9AEJdON1wrOB42sw8QPiBrbB2Tgit5&#10;WK+mkyXm2g28p0sRahFD2OeowITQ5VL60pBFP3cdceQq11sMEfa11D0OMdy28i1J3qXFhmODwY6+&#10;DJV/xdkqOJ23WbgmWWX2h91QV78Nf98KpV5fxs8FiEBj+Bc/3T86zk/TDB7fxBPk6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RC3McMAAADdAAAADwAAAAAAAAAAAAAAAACf&#10;AgAAZHJzL2Rvd25yZXYueG1sUEsFBgAAAAAEAAQA9wAAAI8DAAAAAA==&#10;">
                  <v:imagedata r:id="rId649" o:title=""/>
                </v:shape>
                <v:shape id="Picture 1401" o:spid="_x0000_s1105" type="#_x0000_t75" style="position:absolute;left:5159;top:879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i+pXFAAAA3QAAAA8AAABkcnMvZG93bnJldi54bWxEj09rwkAQxe8Fv8MyQm91kwoiqauItKWn&#10;Uv/hdchOs9HsbMiuJv32nYPgbYb35r3fLFaDb9SNulgHNpBPMlDEZbA1VwYO+4+XOaiYkC02gcnA&#10;H0VYLUdPCyxs6HlLt12qlIRwLNCAS6kttI6lI49xElpi0X5D5zHJ2lXadthLuG/0a5bNtMeapcFh&#10;SxtH5WV39QZ+pserew9Txs382H9ewum8/z4Z8zwe1m+gEg3pYb5ff1nBz3PBlW9kBL38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4vqVxQAAAN0AAAAPAAAAAAAAAAAAAAAA&#10;AJ8CAABkcnMvZG93bnJldi54bWxQSwUGAAAAAAQABAD3AAAAkQMAAAAA&#10;">
                  <v:imagedata r:id="rId650" o:title=""/>
                </v:shape>
                <v:shape id="Picture 1402" o:spid="_x0000_s1106" type="#_x0000_t75" style="position:absolute;left:2610;top:3298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+VhvDAAAA3QAAAA8AAABkcnMvZG93bnJldi54bWxET01LxDAQvQv+hzCCF9lN42HVutlFREE8&#10;6Fr34m1oxrY0mZRk3K3/3giCt3m8z1lv5+DVgVIeIlswywoUcRvdwJ2F/fvj4hpUFmSHPjJZ+KYM&#10;283pyRprF4/8RodGOlVCONdooReZaq1z21PAvIwTceE+YwooBaZOu4THEh68vqyqlQ44cGnocaL7&#10;ntqx+QoW5OP5VfvR7C7kKhn0Lw+4akZrz8/mu1tQQrP8i//cT67MN+YGfr8pJ+j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T5WG8MAAADdAAAADwAAAAAAAAAAAAAAAACf&#10;AgAAZHJzL2Rvd25yZXYueG1sUEsFBgAAAAAEAAQA9wAAAI8DAAAAAA==&#10;">
                  <v:imagedata r:id="rId651" o:title=""/>
                </v:shape>
                <v:shape id="Freeform 1403" o:spid="_x0000_s1107" style="position:absolute;left:4172;top:403;width:265;height:265;visibility:visible;mso-wrap-style:square;v-text-anchor:top" coordsize="265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kt3MUA&#10;AADdAAAADwAAAGRycy9kb3ducmV2LnhtbESPMW/CQAyF90r8h5MrsZULDAgFDgQVVEidChlgc3Nu&#10;EpHzhdw1pP31eEBis/We3/u8WPWuVh21ofJsYDxKQBHn3lZcGMiOu7cZqBCRLdaeycAfBVgtBy8L&#10;TK2/8Rd1h1goCeGQooEyxibVOuQlOQwj3xCL9uNbh1HWttC2xZuEu1pPkmSqHVYsDSU29F5Sfjn8&#10;OgNdtqm2/H3517PTR8Csn37i+WrM8LVfz0FF6uPT/LjeW8EfT4RfvpER9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aS3cxQAAAN0AAAAPAAAAAAAAAAAAAAAAAJgCAABkcnMv&#10;ZG93bnJldi54bWxQSwUGAAAAAAQABAD1AAAAigMAAAAA&#10;" path="m133,l81,10,39,39,11,81,,132r11,52l39,226r42,28l133,265r52,-11l227,226r28,-42l265,132,255,81,227,39,185,10,133,xe" stroked="f">
                  <v:path arrowok="t" o:connecttype="custom" o:connectlocs="133,404;81,414;39,443;11,485;0,536;11,588;39,630;81,658;133,669;185,658;227,630;255,588;265,536;255,485;227,443;185,414;133,404" o:connectangles="0,0,0,0,0,0,0,0,0,0,0,0,0,0,0,0,0"/>
                </v:shape>
                <v:shape id="Picture 1404" o:spid="_x0000_s1108" type="#_x0000_t75" style="position:absolute;left:4551;top:1340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ZQGPDAAAA3QAAAA8AAABkcnMvZG93bnJldi54bWxET02LwjAQvS/4H8II3ta0HnSpRhFB2T0I&#10;a93DHodm2hSbSWmirf76jSDsbR7vc1abwTbiRp2vHStIpwkI4sLpmisFP+f9+wcIH5A1No5JwZ08&#10;bNajtxVm2vV8olseKhFD2GeowITQZlL6wpBFP3UtceRK11kMEXaV1B32Mdw2cpYkc2mx5thgsKWd&#10;oeKSX62C3+txEe7JojSn83dflV81Hx65UpPxsF2CCDSEf/HL/anj/HSWwvObeIJc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9lAY8MAAADdAAAADwAAAAAAAAAAAAAAAACf&#10;AgAAZHJzL2Rvd25yZXYueG1sUEsFBgAAAAAEAAQA9wAAAI8DAAAAAA==&#10;">
                  <v:imagedata r:id="rId649" o:title=""/>
                </v:shape>
                <v:shape id="Freeform 1405" o:spid="_x0000_s1109" style="position:absolute;left:5209;top:3027;width:265;height:265;visibility:visible;mso-wrap-style:square;v-text-anchor:top" coordsize="265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WMMQA&#10;AADdAAAADwAAAGRycy9kb3ducmV2LnhtbERPTWvCQBC9C/6HZQq96cYcQkhdRYsthZ5Mc2hvY3ZM&#10;gtnZNLtNUn+9KxR6m8f7nPV2Mq0YqHeNZQWrZQSCuLS64UpB8fGySEE4j6yxtUwKfsnBdjOfrTHT&#10;duQjDbmvRAhhl6GC2vsuk9KVNRl0S9sRB+5se4M+wL6SuscxhJtWxlGUSIMNh4YaO3quqbzkP0bB&#10;UOybA58uV5l+vjospuQdv76VenyYdk8gPE3+X/znftNh/iqO4f5NOEF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3FjDEAAAA3QAAAA8AAAAAAAAAAAAAAAAAmAIAAGRycy9k&#10;b3ducmV2LnhtbFBLBQYAAAAABAAEAPUAAACJAwAAAAA=&#10;" path="m133,l81,10,39,38,11,80,,132r11,52l39,226r42,28l133,264r52,-10l227,226r28,-42l265,132,255,80,227,38,185,10,133,xe" stroked="f">
                  <v:path arrowok="t" o:connecttype="custom" o:connectlocs="133,3028;81,3038;39,3066;11,3108;0,3160;11,3212;39,3254;81,3282;133,3292;185,3282;227,3254;255,3212;265,3160;255,3108;227,3066;185,3038;133,3028" o:connectangles="0,0,0,0,0,0,0,0,0,0,0,0,0,0,0,0,0"/>
                </v:shape>
                <v:shape id="Picture 1406" o:spid="_x0000_s1110" type="#_x0000_t75" style="position:absolute;left:5461;top:3462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3DHbBAAAA3QAAAA8AAABkcnMvZG93bnJldi54bWxET0uLwjAQvgv+hzCCN01VULdrFKkPvOoq&#10;7HFoxrZrM6lN1PrvjSDsbT6+58wWjSnFnWpXWFYw6EcgiFOrC84UHH82vSkI55E1lpZJwZMcLObt&#10;1gxjbR+8p/vBZyKEsItRQe59FUvp0pwMur6tiAN3trVBH2CdSV3jI4SbUg6jaCwNFhwacqwoySm9&#10;HG5Gwfb39Hc0uFxHyde+XE3Oz6u7JUp1O83yG4Snxv+LP+6dDvMHwxG8vwknyP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u3DHbBAAAA3QAAAA8AAAAAAAAAAAAAAAAAnwIA&#10;AGRycy9kb3ducmV2LnhtbFBLBQYAAAAABAAEAPcAAACNAwAAAAA=&#10;">
                  <v:imagedata r:id="rId652" o:title=""/>
                </v:shape>
                <v:shape id="Picture 1407" o:spid="_x0000_s1111" type="#_x0000_t75" style="position:absolute;left:6570;top:3184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0m5XGAAAA3QAAAA8AAABkcnMvZG93bnJldi54bWxEj91qwkAQhe8F32EZoTdSNwaRkrqKCoVC&#10;pWD6cz1kp0lqdjburkl8+64g9G6Gc74zZ1abwTSiI+drywrmswQEcWF1zaWCz4+XxycQPiBrbCyT&#10;git52KzHoxVm2vZ8pC4PpYgh7DNUUIXQZlL6oiKDfmZb4qj9WGcwxNWVUjvsY7hpZJokS2mw5nih&#10;wpb2FRWn/GJijWVCv4fLu79+v52nzZfdOXncKfUwGbbPIAIN4d98p1915ObpAm7fxBHk+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LSblcYAAADdAAAADwAAAAAAAAAAAAAA&#10;AACfAgAAZHJzL2Rvd25yZXYueG1sUEsFBgAAAAAEAAQA9wAAAJIDAAAAAA==&#10;">
                  <v:imagedata r:id="rId653" o:title=""/>
                </v:shape>
                <v:line id="Line 1408" o:spid="_x0000_s1112" style="position:absolute;visibility:visible;mso-wrap-style:square" from="4263,625" to="4263,8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qXQcMAAADdAAAADwAAAGRycy9kb3ducmV2LnhtbERPTWvCQBC9F/oflhF6qxuFlhBdRaxi&#10;8aKmxfOQHbPB7GzIbjTtr3cFwds83udM572txYVaXzlWMBomIIgLpysuFfz+rN9TED4ga6wdk4I/&#10;8jCfvb5MMdPuyge65KEUMYR9hgpMCE0mpS8MWfRD1xBH7uRaiyHCtpS6xWsMt7UcJ8mntFhxbDDY&#10;0NJQcc47q+Cg/03abXP+WnW71Wa33afNcaHU26BfTEAE6sNT/HB/6zh/NP6A+zfxBDm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Sql0HDAAAA3QAAAA8AAAAAAAAAAAAA&#10;AAAAoQIAAGRycy9kb3ducmV2LnhtbFBLBQYAAAAABAAEAPkAAACRAwAAAAA=&#10;" strokecolor="#231f20" strokeweight=".7pt"/>
                <v:line id="Line 1409" o:spid="_x0000_s1113" style="position:absolute;visibility:visible;mso-wrap-style:square" from="5325,3244" to="5325,3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gJNsMAAADdAAAADwAAAGRycy9kb3ducmV2LnhtbERPTYvCMBC9L+x/CLPgbU31IKVrFHFd&#10;FC9qXTwPzdgUm0lpUq3+eiMs7G0e73Om897W4kqtrxwrGA0TEMSF0xWXCn6PP58pCB+QNdaOScGd&#10;PMxn729TzLS78YGueShFDGGfoQITQpNJ6QtDFv3QNcSRO7vWYoiwLaVu8RbDbS3HSTKRFiuODQYb&#10;WhoqLnlnFRz0w6TdNufvVbdbrXfbfdqcFkoNPvrFF4hAffgX/7k3Os4fjSfw+iaeIG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R4CTbDAAAA3QAAAA8AAAAAAAAAAAAA&#10;AAAAoQIAAGRycy9kb3ducmV2LnhtbFBLBQYAAAAABAAEAPkAAACRAwAAAAA=&#10;" strokecolor="#231f20" strokeweight=".7pt"/>
                <v:shape id="Text Box 1410" o:spid="_x0000_s1114" type="#_x0000_t202" style="position:absolute;left:4234;top:429;width:17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WqMcMA&#10;AADdAAAADwAAAGRycy9kb3ducmV2LnhtbERPTWvCQBC9F/wPywi9NRs9WBtdRaQFoSCN8eBxzI7J&#10;YnY2ZleN/75bEHqbx/uc+bK3jbhR541jBaMkBUFcOm24UrAvvt6mIHxA1tg4JgUP8rBcDF7mmGl3&#10;55xuu1CJGMI+QwV1CG0mpS9rsugT1xJH7uQ6iyHCrpK6w3sMt40cp+lEWjQcG2psaV1Ted5drYLV&#10;gfNPc9kef/JTboriI+XvyVmp12G/moEI1Id/8dO90XH+aPwOf9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WqMc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Id</w:t>
                        </w:r>
                      </w:p>
                    </w:txbxContent>
                  </v:textbox>
                </v:shape>
                <v:shape id="Text Box 1411" o:spid="_x0000_s1115" type="#_x0000_t202" style="position:absolute;left:3584;top:713;width:22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o+Q8YA&#10;AADdAAAADwAAAGRycy9kb3ducmV2LnhtbESPQWvCQBCF74X+h2UEb3WjB9HUVUQqFITSmB56nGbH&#10;ZDE7G7NbTf995yB4m+G9ee+b1WbwrbpSH11gA9NJBoq4CtZxbeCr3L8sQMWEbLENTAb+KMJm/fy0&#10;wtyGGxd0PaZaSQjHHA00KXW51rFqyGOchI5YtFPoPSZZ+1rbHm8S7ls9y7K59uhYGhrsaNdQdT7+&#10;egPbby7e3OXj57M4Fa4slxkf5mdjxqNh+woq0ZAe5vv1uxX86Uxw5RsZQa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o+Q8YAAADdAAAADwAAAAAAAAAAAAAAAACYAgAAZHJz&#10;L2Rvd25yZXYueG1sUEsFBgAAAAAEAAQA9QAAAIs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Lo</w:t>
                        </w:r>
                      </w:p>
                    </w:txbxContent>
                  </v:textbox>
                </v:shape>
                <v:shape id="Text Box 1412" o:spid="_x0000_s1116" type="#_x0000_t202" style="position:absolute;left:5225;top:904;width:16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ab2MIA&#10;AADdAAAADwAAAGRycy9kb3ducmV2LnhtbERPTYvCMBC9C/sfwgjeNNWDrNUoIissCGKtB49jM7bB&#10;ZlKbrNZ/bxYW9jaP9zmLVWdr8aDWG8cKxqMEBHHhtOFSwSnfDj9B+ICssXZMCl7kYbX86C0w1e7J&#10;GT2OoRQxhH2KCqoQmlRKX1Rk0Y9cQxy5q2sthgjbUuoWnzHc1nKSJFNp0XBsqLChTUXF7fhjFazP&#10;nH2Z+/5yyK6ZyfNZwrvpTalBv1vPQQTqwr/4z/2t4/zxZAa/38QT5P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9pvYwgAAAN0AAAAPAAAAAAAAAAAAAAAAAJgCAABkcnMvZG93&#10;bnJldi54bWxQSwUGAAAAAAQABAD1AAAAhwMAAAAA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Is</w:t>
                        </w:r>
                      </w:p>
                    </w:txbxContent>
                  </v:textbox>
                </v:shape>
                <v:shape id="Text Box 1413" o:spid="_x0000_s1117" type="#_x0000_t202" style="position:absolute;left:6051;top:1171;width:22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WkmMYA&#10;AADdAAAADwAAAGRycy9kb3ducmV2LnhtbESPQWvCQBCF70L/wzJCb7rRgtjoKlIqCIXSmB56nGbH&#10;ZDE7m2ZXTf9951DwNsN789436+3gW3WlPrrABmbTDBRxFazj2sBnuZ8sQcWEbLENTAZ+KcJ28zBa&#10;Y27DjQu6HlOtJIRjjgaalLpc61g15DFOQ0cs2in0HpOsfa1tjzcJ962eZ9lCe3QsDQ129NJQdT5e&#10;vIHdFxev7uf9+6M4Fa4snzN+W5yNeRwPuxWoREO6m/+vD1bwZ0/CL9/ICHr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WkmMYAAADdAAAADwAAAAAAAAAAAAAAAACYAgAAZHJz&#10;L2Rvd25yZXYueG1sUEsFBgAAAAAEAAQA9QAAAIs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Lo</w:t>
                        </w:r>
                      </w:p>
                    </w:txbxContent>
                  </v:textbox>
                </v:shape>
                <v:shape id="Text Box 1414" o:spid="_x0000_s1118" type="#_x0000_t202" style="position:absolute;left:4614;top:1365;width:17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kBA8MA&#10;AADdAAAADwAAAGRycy9kb3ducmV2LnhtbERPTWvCQBC9C/6HZYTedJMWpEZXEbFQKBRjPHgcs2Oy&#10;mJ2N2a2m/74rFLzN433OYtXbRtyo88axgnSSgCAunTZcKTgUH+N3ED4ga2wck4Jf8rBaDgcLzLS7&#10;c063fahEDGGfoYI6hDaT0pc1WfQT1xJH7uw6iyHCrpK6w3sMt418TZKptGg4NtTY0qam8rL/sQrW&#10;R8635vp92uXn3BTFLOGv6UWpl1G/noMI1Ien+N/9qeP89C2Fx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kBA8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Id</w:t>
                        </w:r>
                      </w:p>
                    </w:txbxContent>
                  </v:textbox>
                </v:shape>
                <v:shape id="Text Box 1415" o:spid="_x0000_s1119" type="#_x0000_t202" style="position:absolute;left:5478;top:1583;width:257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ufdMMA&#10;AADdAAAADwAAAGRycy9kb3ducmV2LnhtbERPTYvCMBC9C/6HMII3TVUQrUaRRWFBWLZ2D3scm7EN&#10;NpNuk9X67zcLgrd5vM9Zbztbixu13jhWMBknIIgLpw2XCr7yw2gBwgdkjbVjUvAgD9tNv7fGVLs7&#10;Z3Q7hVLEEPYpKqhCaFIpfVGRRT92DXHkLq61GCJsS6lbvMdwW8tpksylRcOxocKG3ioqrqdfq2D3&#10;zdne/HycP7NLZvJ8mfBxflVqOOh2KxCBuvASP93vOs6fzKbw/008QW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ufdM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Ma</w:t>
                        </w:r>
                      </w:p>
                    </w:txbxContent>
                  </v:textbox>
                </v:shape>
                <v:shape id="Text Box 1416" o:spid="_x0000_s1120" type="#_x0000_t202" style="position:absolute;left:2100;top:1909;width:22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c678MA&#10;AADdAAAADwAAAGRycy9kb3ducmV2LnhtbERPTYvCMBC9L/gfwgje1tQVZLcaRWQFQVis9eBxbMY2&#10;2ExqE7X++42wsLd5vM+ZLTpbizu13jhWMBomIIgLpw2XCg75+v0ThA/IGmvHpOBJHhbz3tsMU+0e&#10;nNF9H0oRQ9inqKAKoUml9EVFFv3QNcSRO7vWYoiwLaVu8RHDbS0/kmQiLRqODRU2tKqouOxvVsHy&#10;yNm3uf6cdtk5M3n+lfB2clFq0O+WUxCBuvAv/nNvdJw/Go/h9U08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8c678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Lo</w:t>
                        </w:r>
                      </w:p>
                    </w:txbxContent>
                  </v:textbox>
                </v:shape>
                <v:shape id="Text Box 1417" o:spid="_x0000_s1121" type="#_x0000_t202" style="position:absolute;left:3099;top:2104;width:257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6im8QA&#10;AADdAAAADwAAAGRycy9kb3ducmV2LnhtbERPTWvCQBC9F/wPywi91Y1tkRqziohCoVAa48HjmJ0k&#10;i9nZNLvV+O/dQqG3ebzPyVaDbcWFem8cK5hOEhDEpdOGawWHYvf0BsIHZI2tY1JwIw+r5eghw1S7&#10;K+d02YdaxBD2KSpoQuhSKX3ZkEU/cR1x5CrXWwwR9rXUPV5juG3lc5LMpEXDsaHBjjYNlef9j1Ww&#10;PnK+Nd+fp6+8yk1RzBP+mJ2VehwP6wWIQEP4F/+533WcP315hd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uopv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Ma</w:t>
                        </w:r>
                      </w:p>
                    </w:txbxContent>
                  </v:textbox>
                </v:shape>
                <v:shape id="Text Box 1418" o:spid="_x0000_s1122" type="#_x0000_t202" style="position:absolute;left:3571;top:2198;width:16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IHAMQA&#10;AADdAAAADwAAAGRycy9kb3ducmV2LnhtbERPTWvCQBC9F/wPywi91Y0tlRqziohCoVAa48HjmJ0k&#10;i9nZNLvV+O/dQqG3ebzPyVaDbcWFem8cK5hOEhDEpdOGawWHYvf0BsIHZI2tY1JwIw+r5eghw1S7&#10;K+d02YdaxBD2KSpoQuhSKX3ZkEU/cR1x5CrXWwwR9rXUPV5juG3lc5LMpEXDsaHBjjYNlef9j1Ww&#10;PnK+Nd+fp6+8yk1RzBP+mJ2VehwP6wWIQEP4F/+533WcP315hd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iBwD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Is</w:t>
                        </w:r>
                      </w:p>
                    </w:txbxContent>
                  </v:textbox>
                </v:shape>
                <v:shape id="Text Box 1419" o:spid="_x0000_s1123" type="#_x0000_t202" style="position:absolute;left:4572;top:2130;width:16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CZd8MA&#10;AADdAAAADwAAAGRycy9kb3ducmV2LnhtbERPTWvCQBC9C/6HZYTedGMLoUZXEbFQKBRjPHgcs2Oy&#10;mJ2N2a2m/74rFLzN433OYtXbRtyo88axgukkAUFcOm24UnAoPsbvIHxA1tg4JgW/5GG1HA4WmGl3&#10;55xu+1CJGMI+QwV1CG0mpS9rsugnriWO3Nl1FkOEXSV1h/cYbhv5miSptGg4NtTY0qam8rL/sQrW&#10;R8635vp92uXn3BTFLOGv9KLUy6hfz0EE6sNT/O/+1HH+9C2Fx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7CZd8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Is</w:t>
                        </w:r>
                      </w:p>
                    </w:txbxContent>
                  </v:textbox>
                </v:shape>
                <v:shape id="Text Box 1420" o:spid="_x0000_s1124" type="#_x0000_t202" style="position:absolute;left:5271;top:3052;width:17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w87MQA&#10;AADdAAAADwAAAGRycy9kb3ducmV2LnhtbERPTWvCQBC9F/wPywi91Y0t2BqziohCoSCN8eBxzE6S&#10;xexsmt1q+u/dQqG3ebzPyVaDbcWVem8cK5hOEhDEpdOGawXHYvf0BsIHZI2tY1LwQx5Wy9FDhql2&#10;N87pegi1iCHsU1TQhNClUvqyIYt+4jriyFWutxgi7Gupe7zFcNvK5ySZSYuGY0ODHW0aKi+Hb6tg&#10;feJ8a77258+8yk1RzBP+mF2UehwP6wWIQEP4F/+533WcP315hd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8POz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Id</w:t>
                        </w:r>
                      </w:p>
                    </w:txbxContent>
                  </v:textbox>
                </v:shape>
                <v:shape id="Text Box 1421" o:spid="_x0000_s1125" type="#_x0000_t202" style="position:absolute;left:1523;top:3295;width:22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OonsYA&#10;AADdAAAADwAAAGRycy9kb3ducmV2LnhtbESPQWvCQBCF70L/wzJCb7rRgtjoKlIqCIXSmB56nGbH&#10;ZDE7m2ZXTf9951DwNsN789436+3gW3WlPrrABmbTDBRxFazj2sBnuZ8sQcWEbLENTAZ+KcJ28zBa&#10;Y27DjQu6HlOtJIRjjgaalLpc61g15DFOQ0cs2in0HpOsfa1tjzcJ962eZ9lCe3QsDQ129NJQdT5e&#10;vIHdFxev7uf9+6M4Fa4snzN+W5yNeRwPuxWoREO6m/+vD1bwZ0+CK9/ICHr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OonsYAAADdAAAADwAAAAAAAAAAAAAAAACYAgAAZHJz&#10;L2Rvd25yZXYueG1sUEsFBgAAAAAEAAQA9QAAAIs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Lo</w:t>
                        </w:r>
                      </w:p>
                    </w:txbxContent>
                  </v:textbox>
                </v:shape>
                <v:shape id="Text Box 1422" o:spid="_x0000_s1126" type="#_x0000_t202" style="position:absolute;left:2675;top:3324;width:16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8NBcQA&#10;AADdAAAADwAAAGRycy9kb3ducmV2LnhtbERPTWvCQBC9F/wPywje6sYKUqMbEWmhIBRjevA4ZifJ&#10;YnY2zW41/vuuUOhtHu9z1pvBtuJKvTeOFcymCQji0mnDtYKv4v35FYQPyBpbx6TgTh422ehpjal2&#10;N87pegy1iCHsU1TQhNClUvqyIYt+6jriyFWutxgi7Gupe7zFcNvKlyRZSIuGY0ODHe0aKi/HH6tg&#10;e+L8zXx/ng95lZuiWCa8X1yUmoyH7QpEoCH8i//cHzrOn82X8Pg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vDQX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Is</w:t>
                        </w:r>
                      </w:p>
                    </w:txbxContent>
                  </v:textbox>
                </v:shape>
                <v:shape id="Text Box 1423" o:spid="_x0000_s1127" type="#_x0000_t202" style="position:absolute;left:6599;top:3209;width:23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PX5cYA&#10;AADdAAAADwAAAGRycy9kb3ducmV2LnhtbESPQWvCQBCF70L/wzJCb7pRitjoKlIqCIXSmB56nGbH&#10;ZDE7m2ZXTf9951DwNsN789436+3gW3WlPrrABmbTDBRxFazj2sBnuZ8sQcWEbLENTAZ+KcJ28zBa&#10;Y27DjQu6HlOtJIRjjgaalLpc61g15DFOQ0cs2in0HpOsfa1tjzcJ962eZ9lCe3QsDQ129NJQdT5e&#10;vIHdFxev7uf9+6M4Fa4snzN+W5yNeRwPuxWoREO6m/+vD1bwZ0/CL9/ICHr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PX5cYAAADdAAAADwAAAAAAAAAAAAAAAACYAgAAZHJz&#10;L2Rvd25yZXYueG1sUEsFBgAAAAAEAAQA9QAAAIs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Ed</w:t>
                        </w:r>
                      </w:p>
                    </w:txbxContent>
                  </v:textbox>
                </v:shape>
                <v:shape id="Text Box 1424" o:spid="_x0000_s1128" type="#_x0000_t202" style="position:absolute;left:3241;top:3392;width:22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9yfsMA&#10;AADdAAAADwAAAGRycy9kb3ducmV2LnhtbERPTWvCQBC9C/6HZYTedJNSpEZXEbFQKBRjPHgcs2Oy&#10;mJ2N2a2m/74rFLzN433OYtXbRtyo88axgnSSgCAunTZcKTgUH+N3ED4ga2wck4Jf8rBaDgcLzLS7&#10;c063fahEDGGfoYI6hDaT0pc1WfQT1xJH7uw6iyHCrpK6w3sMt418TZKptGg4NtTY0qam8rL/sQrW&#10;R8635vp92uXn3BTFLOGv6UWpl1G/noMI1Ien+N/9qeP89C2Fx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9yfs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Lo</w:t>
                        </w:r>
                      </w:p>
                    </w:txbxContent>
                  </v:textbox>
                </v:shape>
                <v:shape id="Text Box 1425" o:spid="_x0000_s1129" type="#_x0000_t202" style="position:absolute;left:5524;top:3487;width:17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3sCcMA&#10;AADdAAAADwAAAGRycy9kb3ducmV2LnhtbERPTYvCMBC9C/6HMII3TRURrUaRRWFBWLZ2D3scm7EN&#10;NpNuk9X67zcLgrd5vM9Zbztbixu13jhWMBknIIgLpw2XCr7yw2gBwgdkjbVjUvAgD9tNv7fGVLs7&#10;Z3Q7hVLEEPYpKqhCaFIpfVGRRT92DXHkLq61GCJsS6lbvMdwW8tpksylRcOxocKG3ioqrqdfq2D3&#10;zdne/HycP7NLZvJ8mfBxflVqOOh2KxCBuvASP93vOs6fzKbw/008QW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3sCc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Id</w:t>
                        </w:r>
                      </w:p>
                    </w:txbxContent>
                  </v:textbox>
                </v:shape>
                <v:shape id="Text Box 1426" o:spid="_x0000_s1130" type="#_x0000_t202" style="position:absolute;left:6838;top:4186;width:282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FJksQA&#10;AADdAAAADwAAAGRycy9kb3ducmV2LnhtbERPTWvCQBC9F/wPywi91Y1tkRqziohCoVAa48HjmJ0k&#10;i9nZNLvV+O/dQqG3ebzPyVaDbcWFem8cK5hOEhDEpdOGawWHYvf0BsIHZI2tY1JwIw+r5eghw1S7&#10;K+d02YdaxBD2KSpoQuhSKX3ZkEU/cR1x5CrXWwwR9rXUPV5juG3lc5LMpEXDsaHBjjYNlef9j1Ww&#10;PnK+Nd+fp6+8yk1RzBP+mJ2VehwP6wWIQEP4F/+533WcP319gd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BSZL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15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FFFF"/>
                            <w:spacing w:val="-33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  <w:shd w:val="clear" w:color="auto" w:fill="03763C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4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E7206">
        <w:rPr>
          <w:rFonts w:ascii="Arial" w:eastAsia="Calibri" w:hAnsi="Calibri" w:cs="Calibri"/>
          <w:b/>
          <w:color w:val="231F20"/>
          <w:w w:val="105"/>
          <w:sz w:val="18"/>
        </w:rPr>
        <w:t>Z62</w:t>
      </w:r>
    </w:p>
    <w:p w:rsidR="005E7206" w:rsidRPr="005E7206" w:rsidRDefault="005E7206" w:rsidP="005E7206">
      <w:pPr>
        <w:widowControl w:val="0"/>
        <w:tabs>
          <w:tab w:val="left" w:pos="4192"/>
        </w:tabs>
        <w:autoSpaceDE w:val="0"/>
        <w:autoSpaceDN w:val="0"/>
        <w:spacing w:before="206" w:after="0" w:line="240" w:lineRule="auto"/>
        <w:ind w:left="395" w:firstLine="1281"/>
        <w:rPr>
          <w:rFonts w:ascii="Trebuchet MS" w:eastAsia="Calibri" w:hAnsi="Calibri" w:cs="Calibri"/>
          <w:b/>
          <w:sz w:val="20"/>
        </w:rPr>
      </w:pPr>
      <w:r w:rsidRPr="005E7206">
        <w:rPr>
          <w:rFonts w:ascii="Calibri" w:eastAsia="Calibri" w:hAnsi="Calibri" w:cs="Calibri"/>
        </w:rPr>
        <w:br w:type="column"/>
      </w:r>
      <w:r w:rsidRPr="005E7206">
        <w:rPr>
          <w:rFonts w:ascii="Trebuchet MS" w:eastAsia="Calibri" w:hAnsi="Calibri" w:cs="Calibri"/>
          <w:b/>
          <w:color w:val="231F20"/>
          <w:spacing w:val="22"/>
          <w:w w:val="95"/>
          <w:sz w:val="20"/>
          <w:shd w:val="clear" w:color="auto" w:fill="D4DDD1"/>
        </w:rPr>
        <w:lastRenderedPageBreak/>
        <w:t xml:space="preserve"> </w:t>
      </w:r>
      <w:r w:rsidRPr="005E7206">
        <w:rPr>
          <w:rFonts w:ascii="Trebuchet MS" w:eastAsia="Calibri" w:hAnsi="Calibri" w:cs="Calibri"/>
          <w:b/>
          <w:color w:val="231F20"/>
          <w:w w:val="95"/>
          <w:sz w:val="20"/>
          <w:shd w:val="clear" w:color="auto" w:fill="D4DDD1"/>
        </w:rPr>
        <w:t>Salivary</w:t>
      </w:r>
      <w:r w:rsidRPr="005E7206">
        <w:rPr>
          <w:rFonts w:ascii="Trebuchet MS" w:eastAsia="Calibri" w:hAnsi="Calibri" w:cs="Calibri"/>
          <w:b/>
          <w:color w:val="231F20"/>
          <w:spacing w:val="45"/>
          <w:w w:val="95"/>
          <w:sz w:val="20"/>
          <w:shd w:val="clear" w:color="auto" w:fill="D4DDD1"/>
        </w:rPr>
        <w:t xml:space="preserve"> </w:t>
      </w:r>
      <w:r w:rsidRPr="005E7206">
        <w:rPr>
          <w:rFonts w:ascii="Trebuchet MS" w:eastAsia="Calibri" w:hAnsi="Calibri" w:cs="Calibri"/>
          <w:b/>
          <w:color w:val="231F20"/>
          <w:w w:val="95"/>
          <w:sz w:val="20"/>
          <w:shd w:val="clear" w:color="auto" w:fill="D4DDD1"/>
        </w:rPr>
        <w:t>gland.</w:t>
      </w:r>
      <w:r w:rsidRPr="005E7206">
        <w:rPr>
          <w:rFonts w:ascii="Trebuchet MS" w:eastAsia="Calibri" w:hAnsi="Calibri" w:cs="Calibri"/>
          <w:b/>
          <w:color w:val="231F20"/>
          <w:sz w:val="20"/>
          <w:shd w:val="clear" w:color="auto" w:fill="D4DDD1"/>
        </w:rPr>
        <w:tab/>
      </w:r>
    </w:p>
    <w:p w:rsidR="005E7206" w:rsidRPr="005E7206" w:rsidRDefault="005E7206" w:rsidP="005E7206">
      <w:pPr>
        <w:widowControl w:val="0"/>
        <w:autoSpaceDE w:val="0"/>
        <w:autoSpaceDN w:val="0"/>
        <w:spacing w:before="159" w:after="0" w:line="235" w:lineRule="auto"/>
        <w:ind w:left="395" w:right="900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0EDB83" wp14:editId="6C07D0F5">
                <wp:simplePos x="0" y="0"/>
                <wp:positionH relativeFrom="page">
                  <wp:posOffset>4787900</wp:posOffset>
                </wp:positionH>
                <wp:positionV relativeFrom="paragraph">
                  <wp:posOffset>-180340</wp:posOffset>
                </wp:positionV>
                <wp:extent cx="814070" cy="203200"/>
                <wp:effectExtent l="0" t="1905" r="0" b="4445"/>
                <wp:wrapNone/>
                <wp:docPr id="1106" name="مربع نص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070" cy="203200"/>
                        </a:xfrm>
                        <a:prstGeom prst="rect">
                          <a:avLst/>
                        </a:prstGeom>
                        <a:solidFill>
                          <a:srgbClr val="0376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206" w:rsidRDefault="005E7206" w:rsidP="005E7206">
                            <w:pPr>
                              <w:spacing w:before="32"/>
                              <w:ind w:left="80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>Plate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0"/>
                              </w:rPr>
                              <w:t>3:1a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106" o:spid="_x0000_s1131" type="#_x0000_t202" style="position:absolute;left:0;text-align:left;margin-left:377pt;margin-top:-14.2pt;width:64.1pt;height:16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" fillcolor="#03763c" stroked="f">
                <v:textbox inset="0,0,0,0">
                  <w:txbxContent>
                    <w:p w:rsidR="005E7206" w:rsidRDefault="005E7206" w:rsidP="005E7206">
                      <w:pPr>
                        <w:spacing w:before="32"/>
                        <w:ind w:left="80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>Plate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FFFF"/>
                          <w:sz w:val="20"/>
                        </w:rPr>
                        <w:t>3:1a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E7206">
        <w:rPr>
          <w:rFonts w:ascii="Calibri" w:eastAsia="Calibri" w:hAnsi="Calibri" w:cs="Calibri"/>
          <w:color w:val="03763C"/>
          <w:sz w:val="20"/>
        </w:rPr>
        <w:t>Examine</w:t>
      </w:r>
      <w:r w:rsidRPr="005E7206">
        <w:rPr>
          <w:rFonts w:ascii="Calibri" w:eastAsia="Calibri" w:hAnsi="Calibri" w:cs="Calibri"/>
          <w:color w:val="03763C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a</w:t>
      </w:r>
      <w:r w:rsidRPr="005E7206">
        <w:rPr>
          <w:rFonts w:ascii="Calibri" w:eastAsia="Calibri" w:hAnsi="Calibri" w:cs="Calibri"/>
          <w:color w:val="03763C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section</w:t>
      </w:r>
      <w:r w:rsidRPr="005E7206">
        <w:rPr>
          <w:rFonts w:ascii="Calibri" w:eastAsia="Calibri" w:hAnsi="Calibri" w:cs="Calibri"/>
          <w:color w:val="03763C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of</w:t>
      </w:r>
      <w:r w:rsidRPr="005E7206">
        <w:rPr>
          <w:rFonts w:ascii="Calibri" w:eastAsia="Calibri" w:hAnsi="Calibri" w:cs="Calibri"/>
          <w:color w:val="03763C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salivary</w:t>
      </w:r>
      <w:r w:rsidRPr="005E7206">
        <w:rPr>
          <w:rFonts w:ascii="Calibri" w:eastAsia="Calibri" w:hAnsi="Calibri" w:cs="Calibri"/>
          <w:color w:val="03763C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gland</w:t>
      </w:r>
      <w:r w:rsidRPr="005E7206">
        <w:rPr>
          <w:rFonts w:ascii="Calibri" w:eastAsia="Calibri" w:hAnsi="Calibri" w:cs="Calibri"/>
          <w:color w:val="03763C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under</w:t>
      </w:r>
      <w:r w:rsidRPr="005E7206">
        <w:rPr>
          <w:rFonts w:ascii="Calibri" w:eastAsia="Calibri" w:hAnsi="Calibri" w:cs="Calibri"/>
          <w:color w:val="03763C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pacing w:val="-1"/>
          <w:sz w:val="20"/>
        </w:rPr>
        <w:t>scanner</w:t>
      </w:r>
      <w:r w:rsidRPr="005E7206">
        <w:rPr>
          <w:rFonts w:ascii="Calibri" w:eastAsia="Calibri" w:hAnsi="Calibri" w:cs="Calibri"/>
          <w:color w:val="03763C"/>
          <w:spacing w:val="-7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pacing w:val="-1"/>
          <w:sz w:val="20"/>
        </w:rPr>
        <w:t>(Plate</w:t>
      </w:r>
      <w:r w:rsidRPr="005E7206">
        <w:rPr>
          <w:rFonts w:ascii="Calibri" w:eastAsia="Calibri" w:hAnsi="Calibri" w:cs="Calibri"/>
          <w:color w:val="03763C"/>
          <w:spacing w:val="-6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pacing w:val="-1"/>
          <w:sz w:val="20"/>
        </w:rPr>
        <w:t>3:1a)</w:t>
      </w:r>
      <w:r w:rsidRPr="005E7206">
        <w:rPr>
          <w:rFonts w:ascii="Calibri" w:eastAsia="Calibri" w:hAnsi="Calibri" w:cs="Calibri"/>
          <w:color w:val="03763C"/>
          <w:spacing w:val="-6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pacing w:val="-1"/>
          <w:sz w:val="20"/>
        </w:rPr>
        <w:t>and</w:t>
      </w:r>
      <w:r w:rsidRPr="005E7206">
        <w:rPr>
          <w:rFonts w:ascii="Calibri" w:eastAsia="Calibri" w:hAnsi="Calibri" w:cs="Calibri"/>
          <w:color w:val="03763C"/>
          <w:spacing w:val="-7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pacing w:val="-1"/>
          <w:sz w:val="20"/>
        </w:rPr>
        <w:t>appreciate</w:t>
      </w:r>
      <w:r w:rsidRPr="005E7206">
        <w:rPr>
          <w:rFonts w:ascii="Calibri" w:eastAsia="Calibri" w:hAnsi="Calibri" w:cs="Calibri"/>
          <w:color w:val="03763C"/>
          <w:spacing w:val="-6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pacing w:val="-1"/>
          <w:sz w:val="20"/>
        </w:rPr>
        <w:t>the</w:t>
      </w:r>
      <w:r w:rsidRPr="005E7206">
        <w:rPr>
          <w:rFonts w:ascii="Calibri" w:eastAsia="Calibri" w:hAnsi="Calibri" w:cs="Calibri"/>
          <w:color w:val="03763C"/>
          <w:spacing w:val="-6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general</w:t>
      </w:r>
      <w:r w:rsidRPr="005E7206">
        <w:rPr>
          <w:rFonts w:ascii="Calibri" w:eastAsia="Calibri" w:hAnsi="Calibri" w:cs="Calibri"/>
          <w:color w:val="03763C"/>
          <w:spacing w:val="-43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architecture</w:t>
      </w:r>
      <w:r w:rsidRPr="005E7206">
        <w:rPr>
          <w:rFonts w:ascii="Calibri" w:eastAsia="Calibri" w:hAnsi="Calibri" w:cs="Calibri"/>
          <w:color w:val="03763C"/>
          <w:spacing w:val="-2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of</w:t>
      </w:r>
      <w:r w:rsidRPr="005E7206">
        <w:rPr>
          <w:rFonts w:ascii="Calibri" w:eastAsia="Calibri" w:hAnsi="Calibri" w:cs="Calibri"/>
          <w:color w:val="03763C"/>
          <w:spacing w:val="4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the</w:t>
      </w:r>
      <w:r w:rsidRPr="005E7206">
        <w:rPr>
          <w:rFonts w:ascii="Calibri" w:eastAsia="Calibri" w:hAnsi="Calibri" w:cs="Calibri"/>
          <w:color w:val="03763C"/>
          <w:spacing w:val="-2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gland.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35" w:lineRule="auto"/>
        <w:jc w:val="both"/>
        <w:rPr>
          <w:rFonts w:ascii="Calibri" w:eastAsia="Calibri" w:hAnsi="Calibri" w:cs="Calibri"/>
          <w:sz w:val="20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7104" w:space="40"/>
            <w:col w:w="5096"/>
          </w:cols>
        </w:sectPr>
      </w:pPr>
    </w:p>
    <w:p w:rsidR="005E7206" w:rsidRPr="005E7206" w:rsidRDefault="005E7206" w:rsidP="005E7206">
      <w:pPr>
        <w:widowControl w:val="0"/>
        <w:numPr>
          <w:ilvl w:val="1"/>
          <w:numId w:val="1"/>
        </w:numPr>
        <w:tabs>
          <w:tab w:val="left" w:pos="7780"/>
        </w:tabs>
        <w:autoSpaceDE w:val="0"/>
        <w:autoSpaceDN w:val="0"/>
        <w:spacing w:before="82" w:after="0" w:line="235" w:lineRule="auto"/>
        <w:ind w:right="900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12700</wp:posOffset>
                </wp:positionH>
                <wp:positionV relativeFrom="page">
                  <wp:posOffset>0</wp:posOffset>
                </wp:positionV>
                <wp:extent cx="7760335" cy="1797050"/>
                <wp:effectExtent l="3175" t="0" r="0" b="3175"/>
                <wp:wrapNone/>
                <wp:docPr id="1103" name="مجموعة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0335" cy="1797050"/>
                          <a:chOff x="20" y="0"/>
                          <a:chExt cx="12221" cy="2830"/>
                        </a:xfrm>
                      </wpg:grpSpPr>
                      <pic:pic xmlns:pic="http://schemas.openxmlformats.org/drawingml/2006/picture">
                        <pic:nvPicPr>
                          <pic:cNvPr id="1104" name="Picture 1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" y="0"/>
                            <a:ext cx="12221" cy="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5" name="Text Box 1389"/>
                        <wps:cNvSpPr txBox="1">
                          <a:spLocks noChangeArrowheads="1"/>
                        </wps:cNvSpPr>
                        <wps:spPr bwMode="auto">
                          <a:xfrm>
                            <a:off x="19" y="0"/>
                            <a:ext cx="12221" cy="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/>
                                <w:rPr>
                                  <w:sz w:val="61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spacing w:line="597" w:lineRule="exact"/>
                                <w:ind w:left="1693" w:right="1710"/>
                                <w:jc w:val="center"/>
                                <w:rPr>
                                  <w:i/>
                                  <w:sz w:val="52"/>
                                </w:rPr>
                              </w:pPr>
                              <w:r>
                                <w:rPr>
                                  <w:i/>
                                  <w:color w:val="03763C"/>
                                  <w:w w:val="95"/>
                                  <w:sz w:val="52"/>
                                </w:rPr>
                                <w:t>Practical</w:t>
                              </w:r>
                              <w:r>
                                <w:rPr>
                                  <w:i/>
                                  <w:color w:val="03763C"/>
                                  <w:spacing w:val="15"/>
                                  <w:w w:val="9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3763C"/>
                                  <w:w w:val="95"/>
                                  <w:sz w:val="52"/>
                                </w:rPr>
                                <w:t>No.</w:t>
                              </w:r>
                              <w:r>
                                <w:rPr>
                                  <w:i/>
                                  <w:color w:val="03763C"/>
                                  <w:spacing w:val="7"/>
                                  <w:w w:val="95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3763C"/>
                                  <w:w w:val="95"/>
                                  <w:sz w:val="52"/>
                                </w:rPr>
                                <w:t>3</w:t>
                              </w:r>
                            </w:p>
                            <w:p w:rsidR="005E7206" w:rsidRDefault="005E7206" w:rsidP="005E7206">
                              <w:pPr>
                                <w:spacing w:line="597" w:lineRule="exact"/>
                                <w:ind w:left="1692" w:right="1710"/>
                                <w:jc w:val="center"/>
                                <w:rPr>
                                  <w:i/>
                                  <w:sz w:val="52"/>
                                </w:rPr>
                              </w:pPr>
                              <w:r>
                                <w:rPr>
                                  <w:i/>
                                  <w:color w:val="03763C"/>
                                  <w:sz w:val="52"/>
                                </w:rPr>
                                <w:t>Glandular</w:t>
                              </w:r>
                              <w:r>
                                <w:rPr>
                                  <w:i/>
                                  <w:color w:val="03763C"/>
                                  <w:spacing w:val="-1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3763C"/>
                                  <w:sz w:val="52"/>
                                </w:rPr>
                                <w:t>Epithelium:</w:t>
                              </w:r>
                              <w:r>
                                <w:rPr>
                                  <w:i/>
                                  <w:color w:val="03763C"/>
                                  <w:spacing w:val="-17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3763C"/>
                                  <w:sz w:val="52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3763C"/>
                                  <w:spacing w:val="-11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3763C"/>
                                  <w:sz w:val="52"/>
                                </w:rPr>
                                <w:t>Salivary</w:t>
                              </w:r>
                              <w:r>
                                <w:rPr>
                                  <w:i/>
                                  <w:color w:val="03763C"/>
                                  <w:spacing w:val="-12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3763C"/>
                                  <w:sz w:val="52"/>
                                </w:rPr>
                                <w:t>Glands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103" o:spid="_x0000_s1132" style="position:absolute;left:0;text-align:left;margin-left:1pt;margin-top:0;width:611.05pt;height:141.5pt;z-index:251672576;mso-position-horizontal-relative:page;mso-position-vertical-relative:page" coordorigin="20" coordsize="12221,2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">
                <v:shape id="Picture 1388" o:spid="_x0000_s1133" type="#_x0000_t75" style="position:absolute;left:19;width:12221;height:28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bGFXGAAAA3QAAAA8AAABkcnMvZG93bnJldi54bWxET01rwkAQvQv9D8sUvIhu1CI2uoqUWsSD&#10;1ChFb0N2TEKzs2l21eiv7xYK3ubxPmc6b0wpLlS7wrKCfi8CQZxaXXCmYL9bdscgnEfWWFomBTdy&#10;MJ89taYYa3vlLV0Sn4kQwi5GBbn3VSylS3My6Hq2Ig7cydYGfYB1JnWN1xBuSjmIopE0WHBoyLGi&#10;t5zS7+RsFAwPi87xvuF98ll0zuvk9eNn9P6lVPu5WUxAeGr8Q/zvXukwvx+9wN834QQ5+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psYVcYAAADdAAAADwAAAAAAAAAAAAAA&#10;AACfAgAAZHJzL2Rvd25yZXYueG1sUEsFBgAAAAAEAAQA9wAAAJIDAAAAAA==&#10;">
                  <v:imagedata r:id="rId630" o:title=""/>
                </v:shape>
                <v:shape id="Text Box 1389" o:spid="_x0000_s1134" type="#_x0000_t202" style="position:absolute;left:19;width:12221;height:2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7NvcMA&#10;AADdAAAADwAAAGRycy9kb3ducmV2LnhtbERPTWsCMRC9C/0PYQq9aaJQsVujSKkgCMV1e+hxuhl3&#10;g5vJdhN1/feNIHibx/uc+bJ3jThTF6xnDeORAkFcemO50vBdrIczECEiG2w8k4YrBVgungZzzIy/&#10;cE7nfaxECuGQoYY6xjaTMpQ1OQwj3xIn7uA7hzHBrpKmw0sKd42cKDWVDi2nhhpb+qipPO5PTsPq&#10;h/NP+/f1u8sPuS2KN8Xb6VHrl+d+9Q4iUh8f4rt7Y9L8sXqF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7Nvc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/>
                          <w:rPr>
                            <w:sz w:val="61"/>
                          </w:rPr>
                        </w:pPr>
                      </w:p>
                      <w:p w:rsidR="005E7206" w:rsidRDefault="005E7206" w:rsidP="005E7206">
                        <w:pPr>
                          <w:spacing w:line="597" w:lineRule="exact"/>
                          <w:ind w:left="1693" w:right="1710"/>
                          <w:jc w:val="center"/>
                          <w:rPr>
                            <w:i/>
                            <w:sz w:val="52"/>
                          </w:rPr>
                        </w:pPr>
                        <w:r>
                          <w:rPr>
                            <w:i/>
                            <w:color w:val="03763C"/>
                            <w:w w:val="95"/>
                            <w:sz w:val="52"/>
                          </w:rPr>
                          <w:t>Practical</w:t>
                        </w:r>
                        <w:r>
                          <w:rPr>
                            <w:i/>
                            <w:color w:val="03763C"/>
                            <w:spacing w:val="15"/>
                            <w:w w:val="95"/>
                            <w:sz w:val="52"/>
                          </w:rPr>
                          <w:t xml:space="preserve"> </w:t>
                        </w:r>
                        <w:r>
                          <w:rPr>
                            <w:i/>
                            <w:color w:val="03763C"/>
                            <w:w w:val="95"/>
                            <w:sz w:val="52"/>
                          </w:rPr>
                          <w:t>No.</w:t>
                        </w:r>
                        <w:r>
                          <w:rPr>
                            <w:i/>
                            <w:color w:val="03763C"/>
                            <w:spacing w:val="7"/>
                            <w:w w:val="95"/>
                            <w:sz w:val="52"/>
                          </w:rPr>
                          <w:t xml:space="preserve"> </w:t>
                        </w:r>
                        <w:r>
                          <w:rPr>
                            <w:i/>
                            <w:color w:val="03763C"/>
                            <w:w w:val="95"/>
                            <w:sz w:val="52"/>
                          </w:rPr>
                          <w:t>3</w:t>
                        </w:r>
                      </w:p>
                      <w:p w:rsidR="005E7206" w:rsidRDefault="005E7206" w:rsidP="005E7206">
                        <w:pPr>
                          <w:spacing w:line="597" w:lineRule="exact"/>
                          <w:ind w:left="1692" w:right="1710"/>
                          <w:jc w:val="center"/>
                          <w:rPr>
                            <w:i/>
                            <w:sz w:val="52"/>
                          </w:rPr>
                        </w:pPr>
                        <w:r>
                          <w:rPr>
                            <w:i/>
                            <w:color w:val="03763C"/>
                            <w:sz w:val="52"/>
                          </w:rPr>
                          <w:t>Glandular</w:t>
                        </w:r>
                        <w:r>
                          <w:rPr>
                            <w:i/>
                            <w:color w:val="03763C"/>
                            <w:spacing w:val="-12"/>
                            <w:sz w:val="52"/>
                          </w:rPr>
                          <w:t xml:space="preserve"> </w:t>
                        </w:r>
                        <w:r>
                          <w:rPr>
                            <w:i/>
                            <w:color w:val="03763C"/>
                            <w:sz w:val="52"/>
                          </w:rPr>
                          <w:t>Epithelium:</w:t>
                        </w:r>
                        <w:r>
                          <w:rPr>
                            <w:i/>
                            <w:color w:val="03763C"/>
                            <w:spacing w:val="-17"/>
                            <w:sz w:val="52"/>
                          </w:rPr>
                          <w:t xml:space="preserve"> </w:t>
                        </w:r>
                        <w:r>
                          <w:rPr>
                            <w:i/>
                            <w:color w:val="03763C"/>
                            <w:sz w:val="52"/>
                          </w:rPr>
                          <w:t>The</w:t>
                        </w:r>
                        <w:r>
                          <w:rPr>
                            <w:i/>
                            <w:color w:val="03763C"/>
                            <w:spacing w:val="-11"/>
                            <w:sz w:val="52"/>
                          </w:rPr>
                          <w:t xml:space="preserve"> </w:t>
                        </w:r>
                        <w:r>
                          <w:rPr>
                            <w:i/>
                            <w:color w:val="03763C"/>
                            <w:sz w:val="52"/>
                          </w:rPr>
                          <w:t>Salivary</w:t>
                        </w:r>
                        <w:r>
                          <w:rPr>
                            <w:i/>
                            <w:color w:val="03763C"/>
                            <w:spacing w:val="-12"/>
                            <w:sz w:val="52"/>
                          </w:rPr>
                          <w:t xml:space="preserve"> </w:t>
                        </w:r>
                        <w:r>
                          <w:rPr>
                            <w:i/>
                            <w:color w:val="03763C"/>
                            <w:sz w:val="52"/>
                          </w:rPr>
                          <w:t>Glands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5E7206">
        <w:rPr>
          <w:rFonts w:ascii="Calibri" w:eastAsia="Calibri" w:hAnsi="Calibri" w:cs="Calibri"/>
          <w:color w:val="231F20"/>
          <w:sz w:val="20"/>
        </w:rPr>
        <w:t>Note the ﬁbrous capsule surrounding the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 xml:space="preserve">gland sending interlobular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septae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 xml:space="preserve"> (</w:t>
      </w:r>
      <w:r w:rsidRPr="005E7206">
        <w:rPr>
          <w:rFonts w:ascii="Calibri" w:eastAsia="Calibri" w:hAnsi="Calibri" w:cs="Calibri"/>
          <w:b/>
          <w:color w:val="231F20"/>
          <w:sz w:val="20"/>
        </w:rPr>
        <w:t>Is</w:t>
      </w:r>
      <w:r w:rsidRPr="005E7206">
        <w:rPr>
          <w:rFonts w:ascii="Calibri" w:eastAsia="Calibri" w:hAnsi="Calibri" w:cs="Calibri"/>
          <w:color w:val="231F20"/>
          <w:sz w:val="20"/>
        </w:rPr>
        <w:t xml:space="preserve">)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divid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>-</w:t>
      </w:r>
      <w:r w:rsidRPr="005E7206">
        <w:rPr>
          <w:rFonts w:ascii="Calibri" w:eastAsia="Calibri" w:hAnsi="Calibri" w:cs="Calibri"/>
          <w:color w:val="231F20"/>
          <w:spacing w:val="-43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ing</w:t>
      </w:r>
      <w:proofErr w:type="spellEnd"/>
      <w:r w:rsidRPr="005E7206">
        <w:rPr>
          <w:rFonts w:ascii="Calibri" w:eastAsia="Calibri" w:hAnsi="Calibri" w:cs="Calibri"/>
          <w:color w:val="231F20"/>
          <w:spacing w:val="14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it</w:t>
      </w:r>
      <w:r w:rsidRPr="005E7206">
        <w:rPr>
          <w:rFonts w:ascii="Calibri" w:eastAsia="Calibri" w:hAnsi="Calibri" w:cs="Calibri"/>
          <w:color w:val="231F20"/>
          <w:spacing w:val="1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into</w:t>
      </w:r>
      <w:r w:rsidRPr="005E7206">
        <w:rPr>
          <w:rFonts w:ascii="Calibri" w:eastAsia="Calibri" w:hAnsi="Calibri" w:cs="Calibri"/>
          <w:color w:val="231F20"/>
          <w:spacing w:val="1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many</w:t>
      </w:r>
      <w:r w:rsidRPr="005E7206">
        <w:rPr>
          <w:rFonts w:ascii="Calibri" w:eastAsia="Calibri" w:hAnsi="Calibri" w:cs="Calibri"/>
          <w:color w:val="231F20"/>
          <w:spacing w:val="1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lobules</w:t>
      </w:r>
      <w:r w:rsidRPr="005E7206">
        <w:rPr>
          <w:rFonts w:ascii="Calibri" w:eastAsia="Calibri" w:hAnsi="Calibri" w:cs="Calibri"/>
          <w:color w:val="231F20"/>
          <w:spacing w:val="1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(</w:t>
      </w:r>
      <w:r w:rsidRPr="005E7206">
        <w:rPr>
          <w:rFonts w:ascii="Calibri" w:eastAsia="Calibri" w:hAnsi="Calibri" w:cs="Calibri"/>
          <w:b/>
          <w:color w:val="231F20"/>
          <w:sz w:val="20"/>
        </w:rPr>
        <w:t>Lo</w:t>
      </w:r>
      <w:r w:rsidRPr="005E7206">
        <w:rPr>
          <w:rFonts w:ascii="Calibri" w:eastAsia="Calibri" w:hAnsi="Calibri" w:cs="Calibri"/>
          <w:color w:val="231F20"/>
          <w:sz w:val="20"/>
        </w:rPr>
        <w:t>).</w:t>
      </w:r>
    </w:p>
    <w:p w:rsidR="005E7206" w:rsidRPr="005E7206" w:rsidRDefault="005E7206" w:rsidP="005E7206">
      <w:pPr>
        <w:widowControl w:val="0"/>
        <w:numPr>
          <w:ilvl w:val="1"/>
          <w:numId w:val="1"/>
        </w:numPr>
        <w:tabs>
          <w:tab w:val="left" w:pos="7780"/>
        </w:tabs>
        <w:autoSpaceDE w:val="0"/>
        <w:autoSpaceDN w:val="0"/>
        <w:spacing w:before="22" w:after="0" w:line="235" w:lineRule="auto"/>
        <w:ind w:left="7779" w:right="899"/>
        <w:jc w:val="both"/>
        <w:rPr>
          <w:rFonts w:ascii="Calibri" w:eastAsia="Calibri" w:hAnsi="Calibri" w:cs="Calibri"/>
          <w:sz w:val="20"/>
        </w:rPr>
      </w:pPr>
      <w:r w:rsidRPr="005E7206">
        <w:rPr>
          <w:rFonts w:ascii="Calibri" w:eastAsia="Calibri" w:hAnsi="Calibri" w:cs="Calibri"/>
          <w:color w:val="231F20"/>
          <w:sz w:val="20"/>
        </w:rPr>
        <w:t>Identify the larger excretory ducts (</w:t>
      </w:r>
      <w:r w:rsidRPr="005E7206">
        <w:rPr>
          <w:rFonts w:ascii="Calibri" w:eastAsia="Calibri" w:hAnsi="Calibri" w:cs="Calibri"/>
          <w:b/>
          <w:color w:val="231F20"/>
          <w:sz w:val="20"/>
        </w:rPr>
        <w:t>Ed</w:t>
      </w:r>
      <w:r w:rsidRPr="005E7206">
        <w:rPr>
          <w:rFonts w:ascii="Calibri" w:eastAsia="Calibri" w:hAnsi="Calibri" w:cs="Calibri"/>
          <w:color w:val="231F20"/>
          <w:sz w:val="20"/>
        </w:rPr>
        <w:t>) and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medium-sized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interlobular</w:t>
      </w:r>
      <w:r w:rsidRPr="005E7206">
        <w:rPr>
          <w:rFonts w:ascii="Calibri" w:eastAsia="Calibri" w:hAnsi="Calibri" w:cs="Calibri"/>
          <w:color w:val="231F20"/>
          <w:spacing w:val="46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ducts</w:t>
      </w:r>
      <w:r w:rsidRPr="005E7206">
        <w:rPr>
          <w:rFonts w:ascii="Calibri" w:eastAsia="Calibri" w:hAnsi="Calibri" w:cs="Calibri"/>
          <w:color w:val="231F20"/>
          <w:spacing w:val="46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(</w:t>
      </w:r>
      <w:r w:rsidRPr="005E7206">
        <w:rPr>
          <w:rFonts w:ascii="Calibri" w:eastAsia="Calibri" w:hAnsi="Calibri" w:cs="Calibri"/>
          <w:b/>
          <w:color w:val="231F20"/>
          <w:sz w:val="20"/>
        </w:rPr>
        <w:t>Id</w:t>
      </w:r>
      <w:r w:rsidRPr="005E7206">
        <w:rPr>
          <w:rFonts w:ascii="Calibri" w:eastAsia="Calibri" w:hAnsi="Calibri" w:cs="Calibri"/>
          <w:color w:val="231F20"/>
          <w:sz w:val="20"/>
        </w:rPr>
        <w:t>)</w:t>
      </w:r>
      <w:r w:rsidRPr="005E7206">
        <w:rPr>
          <w:rFonts w:ascii="Calibri" w:eastAsia="Calibri" w:hAnsi="Calibri" w:cs="Calibri"/>
          <w:color w:val="231F20"/>
          <w:spacing w:val="46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in</w:t>
      </w:r>
      <w:r w:rsidRPr="005E7206">
        <w:rPr>
          <w:rFonts w:ascii="Calibri" w:eastAsia="Calibri" w:hAnsi="Calibri" w:cs="Calibri"/>
          <w:color w:val="231F20"/>
          <w:spacing w:val="-43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 xml:space="preserve">the septum and the small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eosinophilic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 xml:space="preserve"> in-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w w:val="95"/>
          <w:sz w:val="20"/>
        </w:rPr>
        <w:t>tralobular</w:t>
      </w:r>
      <w:proofErr w:type="spellEnd"/>
      <w:r w:rsidRPr="005E7206">
        <w:rPr>
          <w:rFonts w:ascii="Calibri" w:eastAsia="Calibri" w:hAnsi="Calibri" w:cs="Calibri"/>
          <w:color w:val="231F20"/>
          <w:w w:val="95"/>
          <w:sz w:val="20"/>
        </w:rPr>
        <w:t xml:space="preserve"> ducts and lightly-stained secretory</w:t>
      </w:r>
      <w:r w:rsidRPr="005E7206">
        <w:rPr>
          <w:rFonts w:ascii="Calibri" w:eastAsia="Calibri" w:hAnsi="Calibri" w:cs="Calibri"/>
          <w:color w:val="231F20"/>
          <w:spacing w:val="1"/>
          <w:w w:val="95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acini</w:t>
      </w:r>
      <w:proofErr w:type="spellEnd"/>
      <w:r w:rsidRPr="005E7206">
        <w:rPr>
          <w:rFonts w:ascii="Calibri" w:eastAsia="Calibri" w:hAnsi="Calibri" w:cs="Calibri"/>
          <w:color w:val="231F20"/>
          <w:spacing w:val="13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(</w:t>
      </w:r>
      <w:r w:rsidRPr="005E7206">
        <w:rPr>
          <w:rFonts w:ascii="Calibri" w:eastAsia="Calibri" w:hAnsi="Calibri" w:cs="Calibri"/>
          <w:b/>
          <w:color w:val="231F20"/>
          <w:sz w:val="20"/>
        </w:rPr>
        <w:t>Ma</w:t>
      </w:r>
      <w:r w:rsidRPr="005E7206">
        <w:rPr>
          <w:rFonts w:ascii="Calibri" w:eastAsia="Calibri" w:hAnsi="Calibri" w:cs="Calibri"/>
          <w:color w:val="231F20"/>
          <w:sz w:val="20"/>
        </w:rPr>
        <w:t>)</w:t>
      </w:r>
      <w:r w:rsidRPr="005E7206">
        <w:rPr>
          <w:rFonts w:ascii="Calibri" w:eastAsia="Calibri" w:hAnsi="Calibri" w:cs="Calibri"/>
          <w:color w:val="231F20"/>
          <w:spacing w:val="14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in</w:t>
      </w:r>
      <w:r w:rsidRPr="005E7206">
        <w:rPr>
          <w:rFonts w:ascii="Calibri" w:eastAsia="Calibri" w:hAnsi="Calibri" w:cs="Calibri"/>
          <w:color w:val="231F20"/>
          <w:spacing w:val="14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the</w:t>
      </w:r>
      <w:r w:rsidRPr="005E7206">
        <w:rPr>
          <w:rFonts w:ascii="Calibri" w:eastAsia="Calibri" w:hAnsi="Calibri" w:cs="Calibri"/>
          <w:color w:val="231F20"/>
          <w:spacing w:val="14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lobule.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23"/>
          <w:szCs w:val="21"/>
        </w:rPr>
      </w:pPr>
      <w:r>
        <w:rPr>
          <w:rFonts w:ascii="Calibri" w:eastAsia="Calibri" w:hAnsi="Calibri" w:cs="Calibri"/>
          <w:noProof/>
          <w:sz w:val="21"/>
          <w:szCs w:val="21"/>
        </w:rPr>
        <w:lastRenderedPageBreak/>
        <mc:AlternateContent>
          <mc:Choice Requires="wpg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7175500</wp:posOffset>
                </wp:positionH>
                <wp:positionV relativeFrom="paragraph">
                  <wp:posOffset>210185</wp:posOffset>
                </wp:positionV>
                <wp:extent cx="467995" cy="341630"/>
                <wp:effectExtent l="3175" t="0" r="0" b="2540"/>
                <wp:wrapTopAndBottom/>
                <wp:docPr id="1099" name="مجموعة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995" cy="341630"/>
                          <a:chOff x="11300" y="331"/>
                          <a:chExt cx="737" cy="538"/>
                        </a:xfrm>
                      </wpg:grpSpPr>
                      <wps:wsp>
                        <wps:cNvPr id="1100" name="Freeform 1918"/>
                        <wps:cNvSpPr>
                          <a:spLocks/>
                        </wps:cNvSpPr>
                        <wps:spPr bwMode="auto">
                          <a:xfrm>
                            <a:off x="11340" y="342"/>
                            <a:ext cx="607" cy="526"/>
                          </a:xfrm>
                          <a:custGeom>
                            <a:avLst/>
                            <a:gdLst>
                              <a:gd name="T0" fmla="+- 0 11707 11340"/>
                              <a:gd name="T1" fmla="*/ T0 w 607"/>
                              <a:gd name="T2" fmla="+- 0 342 342"/>
                              <a:gd name="T3" fmla="*/ 342 h 526"/>
                              <a:gd name="T4" fmla="+- 0 11580 11340"/>
                              <a:gd name="T5" fmla="*/ T4 w 607"/>
                              <a:gd name="T6" fmla="+- 0 342 342"/>
                              <a:gd name="T7" fmla="*/ 342 h 526"/>
                              <a:gd name="T8" fmla="+- 0 11441 11340"/>
                              <a:gd name="T9" fmla="*/ T8 w 607"/>
                              <a:gd name="T10" fmla="+- 0 346 342"/>
                              <a:gd name="T11" fmla="*/ 346 h 526"/>
                              <a:gd name="T12" fmla="+- 0 11370 11340"/>
                              <a:gd name="T13" fmla="*/ T12 w 607"/>
                              <a:gd name="T14" fmla="+- 0 372 342"/>
                              <a:gd name="T15" fmla="*/ 372 h 526"/>
                              <a:gd name="T16" fmla="+- 0 11344 11340"/>
                              <a:gd name="T17" fmla="*/ T16 w 607"/>
                              <a:gd name="T18" fmla="+- 0 443 342"/>
                              <a:gd name="T19" fmla="*/ 443 h 526"/>
                              <a:gd name="T20" fmla="+- 0 11340 11340"/>
                              <a:gd name="T21" fmla="*/ T20 w 607"/>
                              <a:gd name="T22" fmla="+- 0 582 342"/>
                              <a:gd name="T23" fmla="*/ 582 h 526"/>
                              <a:gd name="T24" fmla="+- 0 11340 11340"/>
                              <a:gd name="T25" fmla="*/ T24 w 607"/>
                              <a:gd name="T26" fmla="+- 0 628 342"/>
                              <a:gd name="T27" fmla="*/ 628 h 526"/>
                              <a:gd name="T28" fmla="+- 0 11344 11340"/>
                              <a:gd name="T29" fmla="*/ T28 w 607"/>
                              <a:gd name="T30" fmla="+- 0 767 342"/>
                              <a:gd name="T31" fmla="*/ 767 h 526"/>
                              <a:gd name="T32" fmla="+- 0 11370 11340"/>
                              <a:gd name="T33" fmla="*/ T32 w 607"/>
                              <a:gd name="T34" fmla="+- 0 838 342"/>
                              <a:gd name="T35" fmla="*/ 838 h 526"/>
                              <a:gd name="T36" fmla="+- 0 11441 11340"/>
                              <a:gd name="T37" fmla="*/ T36 w 607"/>
                              <a:gd name="T38" fmla="+- 0 864 342"/>
                              <a:gd name="T39" fmla="*/ 864 h 526"/>
                              <a:gd name="T40" fmla="+- 0 11580 11340"/>
                              <a:gd name="T41" fmla="*/ T40 w 607"/>
                              <a:gd name="T42" fmla="+- 0 868 342"/>
                              <a:gd name="T43" fmla="*/ 868 h 526"/>
                              <a:gd name="T44" fmla="+- 0 11707 11340"/>
                              <a:gd name="T45" fmla="*/ T44 w 607"/>
                              <a:gd name="T46" fmla="+- 0 868 342"/>
                              <a:gd name="T47" fmla="*/ 868 h 526"/>
                              <a:gd name="T48" fmla="+- 0 11845 11340"/>
                              <a:gd name="T49" fmla="*/ T48 w 607"/>
                              <a:gd name="T50" fmla="+- 0 864 342"/>
                              <a:gd name="T51" fmla="*/ 864 h 526"/>
                              <a:gd name="T52" fmla="+- 0 11917 11340"/>
                              <a:gd name="T53" fmla="*/ T52 w 607"/>
                              <a:gd name="T54" fmla="+- 0 838 342"/>
                              <a:gd name="T55" fmla="*/ 838 h 526"/>
                              <a:gd name="T56" fmla="+- 0 11943 11340"/>
                              <a:gd name="T57" fmla="*/ T56 w 607"/>
                              <a:gd name="T58" fmla="+- 0 767 342"/>
                              <a:gd name="T59" fmla="*/ 767 h 526"/>
                              <a:gd name="T60" fmla="+- 0 11947 11340"/>
                              <a:gd name="T61" fmla="*/ T60 w 607"/>
                              <a:gd name="T62" fmla="+- 0 628 342"/>
                              <a:gd name="T63" fmla="*/ 628 h 526"/>
                              <a:gd name="T64" fmla="+- 0 11947 11340"/>
                              <a:gd name="T65" fmla="*/ T64 w 607"/>
                              <a:gd name="T66" fmla="+- 0 582 342"/>
                              <a:gd name="T67" fmla="*/ 582 h 526"/>
                              <a:gd name="T68" fmla="+- 0 11943 11340"/>
                              <a:gd name="T69" fmla="*/ T68 w 607"/>
                              <a:gd name="T70" fmla="+- 0 443 342"/>
                              <a:gd name="T71" fmla="*/ 443 h 526"/>
                              <a:gd name="T72" fmla="+- 0 11917 11340"/>
                              <a:gd name="T73" fmla="*/ T72 w 607"/>
                              <a:gd name="T74" fmla="+- 0 372 342"/>
                              <a:gd name="T75" fmla="*/ 372 h 526"/>
                              <a:gd name="T76" fmla="+- 0 11845 11340"/>
                              <a:gd name="T77" fmla="*/ T76 w 607"/>
                              <a:gd name="T78" fmla="+- 0 346 342"/>
                              <a:gd name="T79" fmla="*/ 346 h 526"/>
                              <a:gd name="T80" fmla="+- 0 11707 11340"/>
                              <a:gd name="T81" fmla="*/ T80 w 607"/>
                              <a:gd name="T82" fmla="+- 0 342 342"/>
                              <a:gd name="T83" fmla="*/ 342 h 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07" h="526">
                                <a:moveTo>
                                  <a:pt x="367" y="0"/>
                                </a:moveTo>
                                <a:lnTo>
                                  <a:pt x="240" y="0"/>
                                </a:lnTo>
                                <a:lnTo>
                                  <a:pt x="101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286"/>
                                </a:lnTo>
                                <a:lnTo>
                                  <a:pt x="4" y="425"/>
                                </a:lnTo>
                                <a:lnTo>
                                  <a:pt x="30" y="496"/>
                                </a:lnTo>
                                <a:lnTo>
                                  <a:pt x="101" y="522"/>
                                </a:lnTo>
                                <a:lnTo>
                                  <a:pt x="240" y="526"/>
                                </a:lnTo>
                                <a:lnTo>
                                  <a:pt x="367" y="526"/>
                                </a:lnTo>
                                <a:lnTo>
                                  <a:pt x="505" y="522"/>
                                </a:lnTo>
                                <a:lnTo>
                                  <a:pt x="577" y="496"/>
                                </a:lnTo>
                                <a:lnTo>
                                  <a:pt x="603" y="425"/>
                                </a:lnTo>
                                <a:lnTo>
                                  <a:pt x="607" y="286"/>
                                </a:lnTo>
                                <a:lnTo>
                                  <a:pt x="607" y="240"/>
                                </a:lnTo>
                                <a:lnTo>
                                  <a:pt x="603" y="101"/>
                                </a:lnTo>
                                <a:lnTo>
                                  <a:pt x="577" y="30"/>
                                </a:lnTo>
                                <a:lnTo>
                                  <a:pt x="505" y="4"/>
                                </a:lnTo>
                                <a:lnTo>
                                  <a:pt x="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Rectangle 1919"/>
                        <wps:cNvSpPr>
                          <a:spLocks noChangeArrowheads="1"/>
                        </wps:cNvSpPr>
                        <wps:spPr bwMode="auto">
                          <a:xfrm>
                            <a:off x="11300" y="330"/>
                            <a:ext cx="737" cy="2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Text Box 1920"/>
                        <wps:cNvSpPr txBox="1">
                          <a:spLocks noChangeArrowheads="1"/>
                        </wps:cNvSpPr>
                        <wps:spPr bwMode="auto">
                          <a:xfrm>
                            <a:off x="11300" y="330"/>
                            <a:ext cx="737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11"/>
                                <w:rPr>
                                  <w:sz w:val="21"/>
                                </w:rPr>
                              </w:pPr>
                            </w:p>
                            <w:p w:rsidR="005E7206" w:rsidRDefault="005E7206" w:rsidP="005E7206">
                              <w:pPr>
                                <w:ind w:left="23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0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99" o:spid="_x0000_s1135" style="position:absolute;margin-left:565pt;margin-top:16.55pt;width:36.85pt;height:26.9pt;z-index:-251619328;mso-wrap-distance-left:0;mso-wrap-distance-right:0;mso-position-horizontal-relative:page;mso-position-vertical-relative:text" coordorigin="11300,331" coordsize="737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">
                <v:shape id="Freeform 1918" o:spid="_x0000_s1136" style="position:absolute;left:11340;top:342;width:607;height:526;visibility:visible;mso-wrap-style:square;v-text-anchor:top" coordsize="607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ZWdMkA&#10;AADdAAAADwAAAGRycy9kb3ducmV2LnhtbESPT2vCQBDF74LfYRnBm25Saimpq1ShUA+2+KeU3obs&#10;mKRmZ0N2jbGfvnMo9DbDe/Peb+bL3tWqozZUng2k0wQUce5txYWB4+Fl8ggqRGSLtWcycKMAy8Vw&#10;MMfM+ivvqNvHQkkIhwwNlDE2mdYhL8lhmPqGWLSTbx1GWdtC2xavEu5qfZckD9phxdJQYkPrkvLz&#10;/uIMzN5W39vu5NLi6/2zuv/YHMLx/GPMeNQ/P4GK1Md/89/1qxX8NBF++UZG0I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8ZWdMkAAADdAAAADwAAAAAAAAAAAAAAAACYAgAA&#10;ZHJzL2Rvd25yZXYueG1sUEsFBgAAAAAEAAQA9QAAAI4DAAAAAA==&#10;" path="m367,l240,,101,4,30,30,4,101,,240r,46l4,425r26,71l101,522r139,4l367,526r138,-4l577,496r26,-71l607,286r,-46l603,101,577,30,505,4,367,xe" fillcolor="#03763c" stroked="f">
                  <v:path arrowok="t" o:connecttype="custom" o:connectlocs="367,342;240,342;101,346;30,372;4,443;0,582;0,628;4,767;30,838;101,864;240,868;367,868;505,864;577,838;603,767;607,628;607,582;603,443;577,372;505,346;367,342" o:connectangles="0,0,0,0,0,0,0,0,0,0,0,0,0,0,0,0,0,0,0,0,0"/>
                </v:shape>
                <v:rect id="Rectangle 1919" o:spid="_x0000_s1137" style="position:absolute;left:11300;top:330;width:737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WtTcMA&#10;AADdAAAADwAAAGRycy9kb3ducmV2LnhtbERPS2vCQBC+C/0PyxS86W60hppmlSIIhdaDseB1yE4e&#10;NDubZldN/323UPA2H99z8u1oO3GlwbeONSRzBYK4dKblWsPnaT97BuEDssHOMWn4IQ/bzcMkx8y4&#10;Gx/pWoRaxBD2GWpoQugzKX3ZkEU/dz1x5Co3WAwRDrU0A95iuO3kQqlUWmw5NjTY066h8qu4WA2Y&#10;PpnvQ7X8OL1fUlzXo9qvzkrr6eP4+gIi0Bju4n/3m4nzE5XA3zfx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WtTcMAAADdAAAADwAAAAAAAAAAAAAAAACYAgAAZHJzL2Rv&#10;d25yZXYueG1sUEsFBgAAAAAEAAQA9QAAAIgDAAAAAA==&#10;" stroked="f"/>
                <v:shape id="Text Box 1920" o:spid="_x0000_s1138" type="#_x0000_t202" style="position:absolute;left:11300;top:330;width:737;height: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dVycQA&#10;AADdAAAADwAAAGRycy9kb3ducmV2LnhtbERPTWvCQBC9C/0PyxS86a4epEY3IqWFQkEa48HjNDtJ&#10;FrOzaXar6b/vFgre5vE+Z7sbXSeuNATrWcNirkAQV95YbjScytfZE4gQkQ12nknDDwXY5Q+TLWbG&#10;37ig6zE2IoVwyFBDG2OfSRmqlhyGue+JE1f7wWFMcGikGfCWwl0nl0qtpEPLqaHFnp5bqi7Hb6dh&#10;f+bixX4dPj+KurBluVb8vrpoPX0c9xsQkcZ4F/+730yav1BL+PsmnS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nVcn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11"/>
                          <w:rPr>
                            <w:sz w:val="21"/>
                          </w:rPr>
                        </w:pPr>
                      </w:p>
                      <w:p w:rsidR="005E7206" w:rsidRDefault="005E7206" w:rsidP="005E7206">
                        <w:pPr>
                          <w:ind w:left="23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z w:val="20"/>
                          </w:rPr>
                          <w:t>45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3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12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09" w:after="0" w:line="240" w:lineRule="auto"/>
        <w:ind w:left="3418" w:right="1898"/>
        <w:jc w:val="center"/>
        <w:rPr>
          <w:rFonts w:ascii="Arial" w:eastAsia="Calibri" w:hAnsi="Calibri" w:cs="Calibri"/>
          <w:b/>
          <w:sz w:val="19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572135</wp:posOffset>
                </wp:positionH>
                <wp:positionV relativeFrom="paragraph">
                  <wp:posOffset>247650</wp:posOffset>
                </wp:positionV>
                <wp:extent cx="3949700" cy="2552700"/>
                <wp:effectExtent l="635" t="4445" r="2540" b="0"/>
                <wp:wrapNone/>
                <wp:docPr id="1078" name="مجموعة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9700" cy="2552700"/>
                          <a:chOff x="901" y="390"/>
                          <a:chExt cx="6220" cy="4020"/>
                        </a:xfrm>
                      </wpg:grpSpPr>
                      <pic:pic xmlns:pic="http://schemas.openxmlformats.org/drawingml/2006/picture">
                        <pic:nvPicPr>
                          <pic:cNvPr id="1079" name="Picture 1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" y="389"/>
                            <a:ext cx="6191" cy="3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0" name="Line 1446"/>
                        <wps:cNvCnPr/>
                        <wps:spPr bwMode="auto">
                          <a:xfrm>
                            <a:off x="5088" y="2377"/>
                            <a:ext cx="562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1" name="Line 1447"/>
                        <wps:cNvCnPr/>
                        <wps:spPr bwMode="auto">
                          <a:xfrm>
                            <a:off x="5094" y="2385"/>
                            <a:ext cx="562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2" name="Line 1448"/>
                        <wps:cNvCnPr/>
                        <wps:spPr bwMode="auto">
                          <a:xfrm>
                            <a:off x="4914" y="2212"/>
                            <a:ext cx="735" cy="22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3" name="Line 1449"/>
                        <wps:cNvCnPr/>
                        <wps:spPr bwMode="auto">
                          <a:xfrm>
                            <a:off x="4922" y="2222"/>
                            <a:ext cx="734" cy="22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4" name="Line 1450"/>
                        <wps:cNvCnPr/>
                        <wps:spPr bwMode="auto">
                          <a:xfrm>
                            <a:off x="1345" y="1287"/>
                            <a:ext cx="315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5" name="Line 1451"/>
                        <wps:cNvCnPr/>
                        <wps:spPr bwMode="auto">
                          <a:xfrm>
                            <a:off x="1351" y="1289"/>
                            <a:ext cx="316" cy="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6" name="Line 1452"/>
                        <wps:cNvCnPr/>
                        <wps:spPr bwMode="auto">
                          <a:xfrm>
                            <a:off x="1901" y="1125"/>
                            <a:ext cx="177" cy="111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7" name="Line 1453"/>
                        <wps:cNvCnPr/>
                        <wps:spPr bwMode="auto">
                          <a:xfrm>
                            <a:off x="1905" y="1124"/>
                            <a:ext cx="176" cy="111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8" name="Freeform 1454"/>
                        <wps:cNvSpPr>
                          <a:spLocks/>
                        </wps:cNvSpPr>
                        <wps:spPr bwMode="auto">
                          <a:xfrm>
                            <a:off x="1666" y="908"/>
                            <a:ext cx="265" cy="265"/>
                          </a:xfrm>
                          <a:custGeom>
                            <a:avLst/>
                            <a:gdLst>
                              <a:gd name="T0" fmla="+- 0 1799 1666"/>
                              <a:gd name="T1" fmla="*/ T0 w 265"/>
                              <a:gd name="T2" fmla="+- 0 908 908"/>
                              <a:gd name="T3" fmla="*/ 908 h 265"/>
                              <a:gd name="T4" fmla="+- 0 1747 1666"/>
                              <a:gd name="T5" fmla="*/ T4 w 265"/>
                              <a:gd name="T6" fmla="+- 0 918 908"/>
                              <a:gd name="T7" fmla="*/ 918 h 265"/>
                              <a:gd name="T8" fmla="+- 0 1705 1666"/>
                              <a:gd name="T9" fmla="*/ T8 w 265"/>
                              <a:gd name="T10" fmla="+- 0 947 908"/>
                              <a:gd name="T11" fmla="*/ 947 h 265"/>
                              <a:gd name="T12" fmla="+- 0 1677 1666"/>
                              <a:gd name="T13" fmla="*/ T12 w 265"/>
                              <a:gd name="T14" fmla="+- 0 989 908"/>
                              <a:gd name="T15" fmla="*/ 989 h 265"/>
                              <a:gd name="T16" fmla="+- 0 1666 1666"/>
                              <a:gd name="T17" fmla="*/ T16 w 265"/>
                              <a:gd name="T18" fmla="+- 0 1041 908"/>
                              <a:gd name="T19" fmla="*/ 1041 h 265"/>
                              <a:gd name="T20" fmla="+- 0 1677 1666"/>
                              <a:gd name="T21" fmla="*/ T20 w 265"/>
                              <a:gd name="T22" fmla="+- 0 1092 908"/>
                              <a:gd name="T23" fmla="*/ 1092 h 265"/>
                              <a:gd name="T24" fmla="+- 0 1705 1666"/>
                              <a:gd name="T25" fmla="*/ T24 w 265"/>
                              <a:gd name="T26" fmla="+- 0 1134 908"/>
                              <a:gd name="T27" fmla="*/ 1134 h 265"/>
                              <a:gd name="T28" fmla="+- 0 1747 1666"/>
                              <a:gd name="T29" fmla="*/ T28 w 265"/>
                              <a:gd name="T30" fmla="+- 0 1163 908"/>
                              <a:gd name="T31" fmla="*/ 1163 h 265"/>
                              <a:gd name="T32" fmla="+- 0 1799 1666"/>
                              <a:gd name="T33" fmla="*/ T32 w 265"/>
                              <a:gd name="T34" fmla="+- 0 1173 908"/>
                              <a:gd name="T35" fmla="*/ 1173 h 265"/>
                              <a:gd name="T36" fmla="+- 0 1850 1666"/>
                              <a:gd name="T37" fmla="*/ T36 w 265"/>
                              <a:gd name="T38" fmla="+- 0 1163 908"/>
                              <a:gd name="T39" fmla="*/ 1163 h 265"/>
                              <a:gd name="T40" fmla="+- 0 1893 1666"/>
                              <a:gd name="T41" fmla="*/ T40 w 265"/>
                              <a:gd name="T42" fmla="+- 0 1134 908"/>
                              <a:gd name="T43" fmla="*/ 1134 h 265"/>
                              <a:gd name="T44" fmla="+- 0 1921 1666"/>
                              <a:gd name="T45" fmla="*/ T44 w 265"/>
                              <a:gd name="T46" fmla="+- 0 1092 908"/>
                              <a:gd name="T47" fmla="*/ 1092 h 265"/>
                              <a:gd name="T48" fmla="+- 0 1931 1666"/>
                              <a:gd name="T49" fmla="*/ T48 w 265"/>
                              <a:gd name="T50" fmla="+- 0 1041 908"/>
                              <a:gd name="T51" fmla="*/ 1041 h 265"/>
                              <a:gd name="T52" fmla="+- 0 1921 1666"/>
                              <a:gd name="T53" fmla="*/ T52 w 265"/>
                              <a:gd name="T54" fmla="+- 0 989 908"/>
                              <a:gd name="T55" fmla="*/ 989 h 265"/>
                              <a:gd name="T56" fmla="+- 0 1893 1666"/>
                              <a:gd name="T57" fmla="*/ T56 w 265"/>
                              <a:gd name="T58" fmla="+- 0 947 908"/>
                              <a:gd name="T59" fmla="*/ 947 h 265"/>
                              <a:gd name="T60" fmla="+- 0 1850 1666"/>
                              <a:gd name="T61" fmla="*/ T60 w 265"/>
                              <a:gd name="T62" fmla="+- 0 918 908"/>
                              <a:gd name="T63" fmla="*/ 918 h 265"/>
                              <a:gd name="T64" fmla="+- 0 1799 1666"/>
                              <a:gd name="T65" fmla="*/ T64 w 265"/>
                              <a:gd name="T66" fmla="+- 0 908 908"/>
                              <a:gd name="T67" fmla="*/ 908 h 2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65" h="265">
                                <a:moveTo>
                                  <a:pt x="133" y="0"/>
                                </a:moveTo>
                                <a:lnTo>
                                  <a:pt x="81" y="10"/>
                                </a:lnTo>
                                <a:lnTo>
                                  <a:pt x="39" y="39"/>
                                </a:lnTo>
                                <a:lnTo>
                                  <a:pt x="11" y="81"/>
                                </a:lnTo>
                                <a:lnTo>
                                  <a:pt x="0" y="133"/>
                                </a:lnTo>
                                <a:lnTo>
                                  <a:pt x="11" y="184"/>
                                </a:lnTo>
                                <a:lnTo>
                                  <a:pt x="39" y="226"/>
                                </a:lnTo>
                                <a:lnTo>
                                  <a:pt x="81" y="255"/>
                                </a:lnTo>
                                <a:lnTo>
                                  <a:pt x="133" y="265"/>
                                </a:lnTo>
                                <a:lnTo>
                                  <a:pt x="184" y="255"/>
                                </a:lnTo>
                                <a:lnTo>
                                  <a:pt x="227" y="226"/>
                                </a:lnTo>
                                <a:lnTo>
                                  <a:pt x="255" y="184"/>
                                </a:lnTo>
                                <a:lnTo>
                                  <a:pt x="265" y="133"/>
                                </a:lnTo>
                                <a:lnTo>
                                  <a:pt x="255" y="81"/>
                                </a:lnTo>
                                <a:lnTo>
                                  <a:pt x="227" y="39"/>
                                </a:lnTo>
                                <a:lnTo>
                                  <a:pt x="184" y="10"/>
                                </a:lnTo>
                                <a:lnTo>
                                  <a:pt x="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9" name="Picture 1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8" y="773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0" name="Picture 1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3" y="2097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1" name="Picture 1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" y="2904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2" name="Picture 1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8" y="2733"/>
                            <a:ext cx="265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93" name="Text Box 1459"/>
                        <wps:cNvSpPr txBox="1">
                          <a:spLocks noChangeArrowheads="1"/>
                        </wps:cNvSpPr>
                        <wps:spPr bwMode="auto">
                          <a:xfrm>
                            <a:off x="3710" y="798"/>
                            <a:ext cx="17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4" name="Text Box 1460"/>
                        <wps:cNvSpPr txBox="1">
                          <a:spLocks noChangeArrowheads="1"/>
                        </wps:cNvSpPr>
                        <wps:spPr bwMode="auto">
                          <a:xfrm>
                            <a:off x="1683" y="933"/>
                            <a:ext cx="257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5" name="Text Box 1461"/>
                        <wps:cNvSpPr txBox="1">
                          <a:spLocks noChangeArrowheads="1"/>
                        </wps:cNvSpPr>
                        <wps:spPr bwMode="auto">
                          <a:xfrm>
                            <a:off x="5715" y="2123"/>
                            <a:ext cx="17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6" name="Text Box 1462"/>
                        <wps:cNvSpPr txBox="1">
                          <a:spLocks noChangeArrowheads="1"/>
                        </wps:cNvSpPr>
                        <wps:spPr bwMode="auto">
                          <a:xfrm>
                            <a:off x="2504" y="2758"/>
                            <a:ext cx="16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7" name="Text Box 1463"/>
                        <wps:cNvSpPr txBox="1">
                          <a:spLocks noChangeArrowheads="1"/>
                        </wps:cNvSpPr>
                        <wps:spPr bwMode="auto">
                          <a:xfrm>
                            <a:off x="5598" y="2930"/>
                            <a:ext cx="16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8" name="Text Box 1464"/>
                        <wps:cNvSpPr txBox="1">
                          <a:spLocks noChangeArrowheads="1"/>
                        </wps:cNvSpPr>
                        <wps:spPr bwMode="auto">
                          <a:xfrm>
                            <a:off x="6838" y="4118"/>
                            <a:ext cx="282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15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FFFF"/>
                                  <w:spacing w:val="14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  <w:shd w:val="clear" w:color="auto" w:fill="03763C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8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78" o:spid="_x0000_s1139" style="position:absolute;left:0;text-align:left;margin-left:45.05pt;margin-top:19.5pt;width:311pt;height:201pt;z-index:251676672;mso-position-horizontal-relative:page;mso-position-vertical-relative:text" coordorigin="901,390" coordsize="6220,40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">
                <v:shape id="Picture 1445" o:spid="_x0000_s1140" type="#_x0000_t75" style="position:absolute;left:900;top:389;width:6191;height:39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kXLjBAAAA3QAAAA8AAABkcnMvZG93bnJldi54bWxET81qwkAQvhf6DssUeqsbLViNriIBrbcS&#10;9QHG7JgEM7Mhu2rs07tCobf5+H5nvuy5UVfqfO3EwHCQgCIpnK2lNHDYrz8moHxAsdg4IQN38rBc&#10;vL7MMbXuJjldd6FUMUR8igaqENpUa19UxOgHriWJ3Ml1jCHCrtS2w1sM50aPkmSsGWuJDRW2lFVU&#10;nHcXNvCTMw+P04y2/NnfN+PV92+WizHvb/1qBipQH/7Ff+6tjfOTryk8v4kn6M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nkXLjBAAAA3QAAAA8AAAAAAAAAAAAAAAAAnwIA&#10;AGRycy9kb3ducmV2LnhtbFBLBQYAAAAABAAEAPcAAACNAwAAAAA=&#10;">
                  <v:imagedata r:id="rId659" o:title=""/>
                </v:shape>
                <v:line id="Line 1446" o:spid="_x0000_s1141" style="position:absolute;visibility:visible;mso-wrap-style:square" from="5088,2377" to="5650,2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nCNcYAAADdAAAADwAAAGRycy9kb3ducmV2LnhtbESPzW4CMQyE70i8Q2Sk3iALlVpYCKg/&#10;VC29lL8HsDZms+rGWW1SWN6+PiBxszXjmc+LVedrdaY2VoENjEcZKOIi2IpLA8fDx3AKKiZki3Vg&#10;MnClCKtlv7fA3IYL7+i8T6WSEI45GnApNbnWsXDkMY5CQyzaKbQek6xtqW2LFwn3tZ5k2ZP2WLE0&#10;OGzozVHxu//zBnA92R7fT7Pr87oZb13YPH6//nwa8zDoXuagEnXpbr5df1nBz6bCL9/ICHr5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0pwjXGAAAA3QAAAA8AAAAAAAAA&#10;AAAAAAAAoQIAAGRycy9kb3ducmV2LnhtbFBLBQYAAAAABAAEAPkAAACUAwAAAAA=&#10;" strokecolor="white" strokeweight=".7pt"/>
                <v:line id="Line 1447" o:spid="_x0000_s1142" style="position:absolute;visibility:visible;mso-wrap-style:square" from="5094,2385" to="5656,2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bB5cMAAADdAAAADwAAAGRycy9kb3ducmV2LnhtbERPS2vCQBC+C/6HZYTezEYPJaSuIj6w&#10;eFFj6XnITrPB7GzIbjTtr+8Khd7m43vOYjXYRtyp87VjBbMkBUFcOl1zpeDjup9mIHxA1tg4JgXf&#10;5GG1HI8WmGv34Avdi1CJGMI+RwUmhDaX0peGLPrEtcSR+3KdxRBhV0nd4SOG20bO0/RVWqw5Nhhs&#10;aWOovBW9VXDRPybrjwVvd/1pdzgdz1n7uVbqZTKs30AEGsK/+M/9ruP8NJvB85t4gl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WweXDAAAA3QAAAA8AAAAAAAAAAAAA&#10;AAAAoQIAAGRycy9kb3ducmV2LnhtbFBLBQYAAAAABAAEAPkAAACRAwAAAAA=&#10;" strokecolor="#231f20" strokeweight=".7pt"/>
                <v:line id="Line 1448" o:spid="_x0000_s1143" style="position:absolute;visibility:visible;mso-wrap-style:square" from="4914,2212" to="5649,2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f52cMAAADdAAAADwAAAGRycy9kb3ducmV2LnhtbERPS27CMBDdV+IO1iCxKw6pVCBgUKFU&#10;tGz4HmAUD3HUeBzFBsLtcSWk7ubpfWc6b20lrtT40rGCQT8BQZw7XXKh4HT8eh2B8AFZY+WYFNzJ&#10;w3zWeZlipt2N93Q9hELEEPYZKjAh1JmUPjdk0fddTRy5s2sshgibQuoGbzHcVjJNkndpseTYYLCm&#10;paH893CxCnCV7k6f5/F9uKoHO+N+3jaL7VqpXrf9mIAI1IZ/8dP9reP8ZJTC3zfxBDl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3+dnDAAAA3QAAAA8AAAAAAAAAAAAA&#10;AAAAoQIAAGRycy9kb3ducmV2LnhtbFBLBQYAAAAABAAEAPkAAACRAwAAAAA=&#10;" strokecolor="white" strokeweight=".7pt"/>
                <v:line id="Line 1449" o:spid="_x0000_s1144" style="position:absolute;visibility:visible;mso-wrap-style:square" from="4922,2222" to="5656,2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j6CcMAAADdAAAADwAAAGRycy9kb3ducmV2LnhtbERPTWvCQBC9F/wPywje6kaFEqKriFpa&#10;vFijeB6yYzaYnQ3Zjab99d1Cwds83ucsVr2txZ1aXzlWMBknIIgLpysuFZxP768pCB+QNdaOScE3&#10;eVgtBy8LzLR78JHueShFDGGfoQITQpNJ6QtDFv3YNcSRu7rWYoiwLaVu8RHDbS2nSfImLVYcGww2&#10;tDFU3PLOKjjqH5N2+5y3u+6w+zjsv9LmslZqNOzXcxCB+vAU/7s/dZyfpDP4+yae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I+gnDAAAA3QAAAA8AAAAAAAAAAAAA&#10;AAAAoQIAAGRycy9kb3ducmV2LnhtbFBLBQYAAAAABAAEAPkAAACRAwAAAAA=&#10;" strokecolor="#231f20" strokeweight=".7pt"/>
                <v:line id="Line 1450" o:spid="_x0000_s1145" style="position:absolute;visibility:visible;mso-wrap-style:square" from="1345,1287" to="1660,1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LENsQAAADdAAAADwAAAGRycy9kb3ducmV2LnhtbERPS27CMBDdV+IO1iCxK06gaiFgItpS&#10;lbLhe4BRPMQR8TiKXQi3rytV6m6e3nfmeWdrcaXWV44VpMMEBHHhdMWlgtPx43ECwgdkjbVjUnAn&#10;D/mi9zDHTLsb7+l6CKWIIewzVGBCaDIpfWHIoh+6hjhyZ9daDBG2pdQt3mK4reUoSZ6lxYpjg8GG&#10;3gwVl8O3VYCr0e70fp7eX1ZNujPua7x53X4qNeh3yxmIQF34F/+51zrOTyZP8PtNPEE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sQ2xAAAAN0AAAAPAAAAAAAAAAAA&#10;AAAAAKECAABkcnMvZG93bnJldi54bWxQSwUGAAAAAAQABAD5AAAAkgMAAAAA&#10;" strokecolor="white" strokeweight=".7pt"/>
                <v:line id="Line 1451" o:spid="_x0000_s1146" style="position:absolute;visibility:visible;mso-wrap-style:square" from="1351,1289" to="1667,1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3H5sMAAADdAAAADwAAAGRycy9kb3ducmV2LnhtbERPTWvCQBC9F/wPywje6kbBEqKriFpa&#10;vFijeB6yYzaYnQ3Zjab99d1Cwds83ucsVr2txZ1aXzlWMBknIIgLpysuFZxP768pCB+QNdaOScE3&#10;eVgtBy8LzLR78JHueShFDGGfoQITQpNJ6QtDFv3YNcSRu7rWYoiwLaVu8RHDbS2nSfImLVYcGww2&#10;tDFU3PLOKjjqH5N2+5y3u+6w+zjsv9LmslZqNOzXcxCB+vAU/7s/dZyfpDP4+yaeIJ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tx+bDAAAA3QAAAA8AAAAAAAAAAAAA&#10;AAAAoQIAAGRycy9kb3ducmV2LnhtbFBLBQYAAAAABAAEAPkAAACRAwAAAAA=&#10;" strokecolor="#231f20" strokeweight=".7pt"/>
                <v:line id="Line 1452" o:spid="_x0000_s1147" style="position:absolute;visibility:visible;mso-wrap-style:square" from="1901,1125" to="2078,1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z/2sIAAADdAAAADwAAAGRycy9kb3ducmV2LnhtbERP24rCMBB9F/yHMMK+aaoLXqpR9qK4&#10;7ovXDxiasSk2k9JErX9vFoR9m8O5zmzR2FLcqPaFYwX9XgKCOHO64FzB6bjqjkH4gKyxdEwKHuRh&#10;MW+3Zphqd+c93Q4hFzGEfYoKTAhVKqXPDFn0PVcRR+7saoshwjqXusZ7DLelHCTJUFosODYYrOjL&#10;UHY5XK0CXA52p+/z5DFaVv2dcZv338/tWqm3TvMxBRGoCf/il/tHx/nJeAh/38QT5P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Yz/2sIAAADdAAAADwAAAAAAAAAAAAAA&#10;AAChAgAAZHJzL2Rvd25yZXYueG1sUEsFBgAAAAAEAAQA+QAAAJADAAAAAA==&#10;" strokecolor="white" strokeweight=".7pt"/>
                <v:line id="Line 1453" o:spid="_x0000_s1148" style="position:absolute;visibility:visible;mso-wrap-style:square" from="1905,1124" to="2081,12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P8CsMAAADdAAAADwAAAGRycy9kb3ducmV2LnhtbERPTWvCQBC9F/wPywje6kYPNkRXEbW0&#10;eLFG8Txkx2wwOxuyG03767uFgrd5vM9ZrHpbizu1vnKsYDJOQBAXTldcKjif3l9TED4ga6wdk4Jv&#10;8rBaDl4WmGn34CPd81CKGMI+QwUmhCaT0heGLPqxa4gjd3WtxRBhW0rd4iOG21pOk2QmLVYcGww2&#10;tDFU3PLOKjjqH5N2+5y3u+6w+zjsv9LmslZqNOzXcxCB+vAU/7s/dZyfpG/w9008QS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z/ArDAAAA3QAAAA8AAAAAAAAAAAAA&#10;AAAAoQIAAGRycy9kb3ducmV2LnhtbFBLBQYAAAAABAAEAPkAAACRAwAAAAA=&#10;" strokecolor="#231f20" strokeweight=".7pt"/>
                <v:shape id="Freeform 1454" o:spid="_x0000_s1149" style="position:absolute;left:1666;top:908;width:265;height:265;visibility:visible;mso-wrap-style:square;v-text-anchor:top" coordsize="265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hxfcUA&#10;AADdAAAADwAAAGRycy9kb3ducmV2LnhtbESPMW/CQAyF90r8h5ORupULHVAUOBAgiip1Ks0Am8mZ&#10;JCLnC7kjpP319VCpm633/N7nxWpwjeqpC7VnA9NJAoq48Lbm0kD+9faSggoR2WLjmQx8U4DVcvS0&#10;wMz6B39Sf4ilkhAOGRqoYmwzrUNRkcMw8S2xaBffOYyydqW2HT4k3DX6NUlm2mHN0lBhS9uKiuvh&#10;7gz0+abe8fn6o9PjPmA+zD7wdDPmeTys56AiDfHf/Hf9bgU/SQVXvpER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HF9xQAAAN0AAAAPAAAAAAAAAAAAAAAAAJgCAABkcnMv&#10;ZG93bnJldi54bWxQSwUGAAAAAAQABAD1AAAAigMAAAAA&#10;" path="m133,l81,10,39,39,11,81,,133r11,51l39,226r42,29l133,265r51,-10l227,226r28,-42l265,133,255,81,227,39,184,10,133,xe" stroked="f">
                  <v:path arrowok="t" o:connecttype="custom" o:connectlocs="133,908;81,918;39,947;11,989;0,1041;11,1092;39,1134;81,1163;133,1173;184,1163;227,1134;255,1092;265,1041;255,989;227,947;184,918;133,908" o:connectangles="0,0,0,0,0,0,0,0,0,0,0,0,0,0,0,0,0"/>
                </v:shape>
                <v:shape id="Picture 1455" o:spid="_x0000_s1150" type="#_x0000_t75" style="position:absolute;left:3648;top:773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KCPnDAAAA3QAAAA8AAABkcnMvZG93bnJldi54bWxET0trwkAQvgv+h2WE3nSjiI/UVTQg2IMF&#10;H7TXITtNgtnZmN0m6b93C4K3+fies9p0phQN1a6wrGA8ikAQp1YXnCm4XvbDBQjnkTWWlknBHznY&#10;rPu9Fcbatnyi5uwzEULYxagg976KpXRpTgbdyFbEgfuxtUEfYJ1JXWMbwk0pJ1E0kwYLDg05VpTk&#10;lN7Ov0ZBU/BX2srjdDmn+6z73CUfh+9EqbdBt30H4anzL/HTfdBhfrRYwv834QS5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coI+cMAAADdAAAADwAAAAAAAAAAAAAAAACf&#10;AgAAZHJzL2Rvd25yZXYueG1sUEsFBgAAAAAEAAQA9wAAAI8DAAAAAA==&#10;">
                  <v:imagedata r:id="rId660" o:title=""/>
                </v:shape>
                <v:shape id="Picture 1456" o:spid="_x0000_s1151" type="#_x0000_t75" style="position:absolute;left:5653;top:2097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nPJ/GAAAA3QAAAA8AAABkcnMvZG93bnJldi54bWxEj0FrwkAQhe8F/8MyQm91Yw9SU1cRqzRQ&#10;ENQeehyyYxKanY27q8Z/7xwEbzO8N+99M1v0rlUXCrHxbGA8ykARl942XBn4PWzePkDFhGyx9UwG&#10;bhRhMR+8zDC3/so7uuxTpSSEY44G6pS6XOtY1uQwjnxHLNrRB4dJ1lBpG/Aq4a7V71k20Q4bloYa&#10;O1rVVP7vz86Ana7/fsJXsdbb42T5HcanlS5OxrwO++UnqER9epof14UV/Gwq/PKNjKDn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+c8n8YAAADdAAAADwAAAAAAAAAAAAAA&#10;AACfAgAAZHJzL2Rvd25yZXYueG1sUEsFBgAAAAAEAAQA9wAAAJIDAAAAAA==&#10;">
                  <v:imagedata r:id="rId661" o:title=""/>
                </v:shape>
                <v:shape id="Picture 1457" o:spid="_x0000_s1152" type="#_x0000_t75" style="position:absolute;left:5532;top:2904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6frXCAAAA3QAAAA8AAABkcnMvZG93bnJldi54bWxET0trAjEQvhf6H8IUequJtvSxNYoohYK9&#10;aAU9DpvpZulmsiTRTf+9EYTe5uN7znSeXSdOFGLrWcN4pEAQ19603GjYfX88vIKICdlg55k0/FGE&#10;+ez2ZoqV8QNv6LRNjSghHCvUYFPqKyljbclhHPmeuHA/PjhMBYZGmoBDCXednCj1LB22XBos9rS0&#10;VP9uj07D4WWS90+mD7jeDeFxE/KXWlmt7+/y4h1Eopz+xVf3pynz1dsYLt+UE+TsD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On61wgAAAN0AAAAPAAAAAAAAAAAAAAAAAJ8C&#10;AABkcnMvZG93bnJldi54bWxQSwUGAAAAAAQABAD3AAAAjgMAAAAA&#10;">
                  <v:imagedata r:id="rId662" o:title=""/>
                </v:shape>
                <v:shape id="Picture 1458" o:spid="_x0000_s1153" type="#_x0000_t75" style="position:absolute;left:2438;top:2733;width:265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fHwbDAAAA3QAAAA8AAABkcnMvZG93bnJldi54bWxET9tqAjEQfRf8hzBC39xsfbB1NUpRSq1F&#10;wcsHDMm4WdxMlk3U7d+bQsG3OZzrzBadq8WN2lB5VvCa5SCItTcVlwpOx8/hO4gQkQ3WnknBLwVY&#10;zPu9GRbG33lPt0MsRQrhUKACG2NTSBm0JYch8w1x4s6+dRgTbEtpWryncFfLUZ6PpcOKU4PFhpaW&#10;9OVwdQoqd5U/G/n2tdffY7vbrSfarbZKvQy6jymISF18iv/da5Pm55MR/H2TTpD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8fBsMAAADdAAAADwAAAAAAAAAAAAAAAACf&#10;AgAAZHJzL2Rvd25yZXYueG1sUEsFBgAAAAAEAAQA9wAAAI8DAAAAAA==&#10;">
                  <v:imagedata r:id="rId663" o:title=""/>
                </v:shape>
                <v:shape id="Text Box 1459" o:spid="_x0000_s1154" type="#_x0000_t202" style="position:absolute;left:3710;top:798;width:17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BqSMQA&#10;AADdAAAADwAAAGRycy9kb3ducmV2LnhtbERP32vCMBB+H/g/hBP2NhM3kLUaRWSDwUBW64OPZ3O2&#10;webSNZl2/70ZDHy7j+/nLVaDa8WF+mA9a5hOFAjiyhvLtYZ9+f70CiJEZIOtZ9LwSwFWy9HDAnPj&#10;r1zQZRdrkUI45KihibHLpQxVQw7DxHfEiTv53mFMsK+l6fGawl0rn5WaSYeWU0ODHW0aqs67H6dh&#10;feDizX5vj1/FqbBlmSn+nJ21fhwP6zmISEO8i//dHybNV9kL/H2TTp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Aakj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Id</w:t>
                        </w:r>
                      </w:p>
                    </w:txbxContent>
                  </v:textbox>
                </v:shape>
                <v:shape id="Text Box 1460" o:spid="_x0000_s1155" type="#_x0000_t202" style="position:absolute;left:1683;top:933;width:257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yPMQA&#10;AADdAAAADwAAAGRycy9kb3ducmV2LnhtbERP32vCMBB+H/g/hBP2NhPHkLUaRWSDwUBW64OPZ3O2&#10;webSNZl2/70ZDHy7j+/nLVaDa8WF+mA9a5hOFAjiyhvLtYZ9+f70CiJEZIOtZ9LwSwFWy9HDAnPj&#10;r1zQZRdrkUI45KihibHLpQxVQw7DxHfEiTv53mFMsK+l6fGawl0rn5WaSYeWU0ODHW0aqs67H6dh&#10;feDizX5vj1/FqbBlmSn+nJ21fhwP6zmISEO8i//dHybNV9kL/H2TTp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p8jz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Ma</w:t>
                        </w:r>
                      </w:p>
                    </w:txbxContent>
                  </v:textbox>
                </v:shape>
                <v:shape id="Text Box 1461" o:spid="_x0000_s1156" type="#_x0000_t202" style="position:absolute;left:5715;top:2123;width:17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VXp8QA&#10;AADdAAAADwAAAGRycy9kb3ducmV2LnhtbERP32vCMBB+H/g/hBP2NhMHk7UaRWSDwUBW64OPZ3O2&#10;webSNZl2/70ZDHy7j+/nLVaDa8WF+mA9a5hOFAjiyhvLtYZ9+f70CiJEZIOtZ9LwSwFWy9HDAnPj&#10;r1zQZRdrkUI45KihibHLpQxVQw7DxHfEiTv53mFMsK+l6fGawl0rn5WaSYeWU0ODHW0aqs67H6dh&#10;feDizX5vj1/FqbBlmSn+nJ21fhwP6zmISEO8i//dHybNV9kL/H2TTp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lV6f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In</w:t>
                        </w:r>
                      </w:p>
                    </w:txbxContent>
                  </v:textbox>
                </v:shape>
                <v:shape id="Text Box 1462" o:spid="_x0000_s1157" type="#_x0000_t202" style="position:absolute;left:2504;top:2758;width:16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fJ0MMA&#10;AADdAAAADwAAAGRycy9kb3ducmV2LnhtbERPTWsCMRC9F/wPYQRvNamHRbdGkaIgCKXr9tDjdDPu&#10;BjeTdRN1++8bodDbPN7nLNeDa8WN+mA9a3iZKhDElTeWaw2f5e55DiJEZIOtZ9LwQwHWq9HTEnPj&#10;71zQ7RhrkUI45KihibHLpQxVQw7D1HfEiTv53mFMsK+l6fGewl0rZ0pl0qHl1NBgR28NVefj1WnY&#10;fHGxtZf374/iVNiyXCg+ZGetJ+Nh8woi0hD/xX/uvUnz1SKDxzfp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fJ0M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Is</w:t>
                        </w:r>
                      </w:p>
                    </w:txbxContent>
                  </v:textbox>
                </v:shape>
                <v:shape id="Text Box 1463" o:spid="_x0000_s1158" type="#_x0000_t202" style="position:absolute;left:5598;top:2930;width:16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tsS8MA&#10;AADdAAAADwAAAGRycy9kb3ducmV2LnhtbERPTWsCMRC9F/wPYQq91aQ9aN0aRcSCUJCu68HjdDPu&#10;BjeTdRN1/femUPA2j/c503nvGnGhLljPGt6GCgRx6Y3lSsOu+Hr9ABEissHGM2m4UYD5bPA0xcz4&#10;K+d02cZKpBAOGWqoY2wzKUNZk8Mw9C1x4g6+cxgT7CppOrymcNfId6VG0qHl1FBjS8uayuP27DQs&#10;9pyv7Gnz+5MfclsUE8Xfo6PWL8/94hNEpD4+xP/utUnz1WQMf9+k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tsS8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Is</w:t>
                        </w:r>
                      </w:p>
                    </w:txbxContent>
                  </v:textbox>
                </v:shape>
                <v:shape id="Text Box 1464" o:spid="_x0000_s1159" type="#_x0000_t202" style="position:absolute;left:6838;top:4118;width:282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4OcYA&#10;AADdAAAADwAAAGRycy9kb3ducmV2LnhtbESPQWvDMAyF74P9B6NCb6vdHcqa1i1lbDAYlKXpoUct&#10;VhPTWM5ir83+/XQY7Cbxnt77tN6OoVNXGpKPbGE+M6CI6+g8NxaO1evDE6iUkR12kcnCDyXYbu7v&#10;1li4eOOSrofcKAnhVKCFNue+0DrVLQVMs9gTi3aOQ8As69BoN+BNwkOnH41Z6ICepaHFnp5bqi+H&#10;72Bhd+LyxX/tPz/Kc+mramn4fXGxdjoZdytQmcb8b/67fnOCb5aCK9/IC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T4OcYAAADdAAAADwAAAAAAAAAAAAAAAACYAgAAZHJz&#10;L2Rvd25yZXYueG1sUEsFBgAAAAAEAAQA9QAAAIs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15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pacing w:val="14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  <w:shd w:val="clear" w:color="auto" w:fill="03763C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8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E7206">
        <w:rPr>
          <w:rFonts w:ascii="Arial" w:eastAsia="Calibri" w:hAnsi="Calibri" w:cs="Calibri"/>
          <w:b/>
          <w:color w:val="231F20"/>
          <w:sz w:val="19"/>
        </w:rPr>
        <w:t>X100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6" w:after="0" w:line="240" w:lineRule="auto"/>
        <w:rPr>
          <w:rFonts w:ascii="Arial" w:eastAsia="Calibri" w:hAnsi="Calibri" w:cs="Calibri"/>
          <w:b/>
          <w:sz w:val="12"/>
          <w:szCs w:val="21"/>
        </w:rPr>
      </w:pPr>
      <w:r>
        <w:rPr>
          <w:rFonts w:ascii="Calibri" w:eastAsia="Calibri" w:hAnsi="Calibri" w:cs="Calibri"/>
          <w:noProof/>
          <w:sz w:val="21"/>
          <w:szCs w:val="21"/>
        </w:rPr>
        <mc:AlternateContent>
          <mc:Choice Requires="wpg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4789805</wp:posOffset>
                </wp:positionH>
                <wp:positionV relativeFrom="paragraph">
                  <wp:posOffset>116205</wp:posOffset>
                </wp:positionV>
                <wp:extent cx="2411095" cy="350520"/>
                <wp:effectExtent l="0" t="1905" r="0" b="0"/>
                <wp:wrapTopAndBottom/>
                <wp:docPr id="1075" name="مجموعة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1095" cy="350520"/>
                          <a:chOff x="7543" y="183"/>
                          <a:chExt cx="3797" cy="552"/>
                        </a:xfrm>
                      </wpg:grpSpPr>
                      <wps:wsp>
                        <wps:cNvPr id="1076" name="Text Box 1922"/>
                        <wps:cNvSpPr txBox="1">
                          <a:spLocks noChangeArrowheads="1"/>
                        </wps:cNvSpPr>
                        <wps:spPr bwMode="auto">
                          <a:xfrm>
                            <a:off x="8656" y="183"/>
                            <a:ext cx="2684" cy="552"/>
                          </a:xfrm>
                          <a:prstGeom prst="rect">
                            <a:avLst/>
                          </a:prstGeom>
                          <a:solidFill>
                            <a:srgbClr val="D4DD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55" w:line="235" w:lineRule="auto"/>
                                <w:ind w:left="79" w:right="472"/>
                                <w:rPr>
                                  <w:rFonts w:ascii="Trebuchet M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5"/>
                                  <w:sz w:val="20"/>
                                </w:rPr>
                                <w:t>Mucous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8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5"/>
                                  <w:sz w:val="20"/>
                                </w:rPr>
                                <w:t>gland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8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5"/>
                                  <w:sz w:val="20"/>
                                </w:rPr>
                                <w:t>(e.g.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spacing w:val="8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w w:val="95"/>
                                  <w:sz w:val="20"/>
                                </w:rPr>
                                <w:t>sub-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-55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w w:val="90"/>
                                  <w:sz w:val="20"/>
                                </w:rPr>
                                <w:t>lingual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2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w w:val="90"/>
                                  <w:sz w:val="20"/>
                                </w:rPr>
                                <w:t>salivary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spacing w:val="24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color w:val="231F20"/>
                                  <w:w w:val="90"/>
                                  <w:sz w:val="20"/>
                                </w:rPr>
                                <w:t>gland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231F20"/>
                                  <w:w w:val="90"/>
                                  <w:sz w:val="20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7" name="Text Box 1923"/>
                        <wps:cNvSpPr txBox="1">
                          <a:spLocks noChangeArrowheads="1"/>
                        </wps:cNvSpPr>
                        <wps:spPr bwMode="auto">
                          <a:xfrm>
                            <a:off x="7543" y="183"/>
                            <a:ext cx="1114" cy="552"/>
                          </a:xfrm>
                          <a:prstGeom prst="rect">
                            <a:avLst/>
                          </a:prstGeom>
                          <a:solidFill>
                            <a:srgbClr val="037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32"/>
                                <w:ind w:left="80" w:right="106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20"/>
                                </w:rPr>
                                <w:t>Plate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20"/>
                                </w:rPr>
                                <w:t>3:1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5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20"/>
                                </w:rPr>
                                <w:t>b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75" o:spid="_x0000_s1160" style="position:absolute;margin-left:377.15pt;margin-top:9.15pt;width:189.85pt;height:27.6pt;z-index:-251618304;mso-wrap-distance-left:0;mso-wrap-distance-right:0;mso-position-horizontal-relative:page;mso-position-vertical-relative:text" coordorigin="7543,183" coordsize="3797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">
                <v:shape id="Text Box 1922" o:spid="_x0000_s1161" type="#_x0000_t202" style="position:absolute;left:8656;top:183;width:2684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TnMQA&#10;AADdAAAADwAAAGRycy9kb3ducmV2LnhtbERPzWrCQBC+F/oOyxS8FN1oqZaYjYhFKPQQTHyAITtN&#10;gtnZuLuN8e27hUJv8/H9TrabTC9Gcr6zrGC5SEAQ11Z33Cg4V8f5GwgfkDX2lknBnTzs8seHDFNt&#10;b3yisQyNiCHsU1TQhjCkUvq6JYN+YQfiyH1ZZzBE6BqpHd5iuOnlKknW0mDHsaHFgQ4t1Zfy2yh4&#10;3ryfry+VP3wWy9eyqlxRjrpQavY07bcgAk3hX/zn/tBxfrJZw+838QS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m05zEAAAA3QAAAA8AAAAAAAAAAAAAAAAAmAIAAGRycy9k&#10;b3ducmV2LnhtbFBLBQYAAAAABAAEAPUAAACJAwAAAAA=&#10;" fillcolor="#d4ddd1" stroked="f">
                  <v:textbox inset="0,0,0,0">
                    <w:txbxContent>
                      <w:p w:rsidR="005E7206" w:rsidRDefault="005E7206" w:rsidP="005E7206">
                        <w:pPr>
                          <w:spacing w:before="55" w:line="235" w:lineRule="auto"/>
                          <w:ind w:left="79" w:right="472"/>
                          <w:rPr>
                            <w:rFonts w:ascii="Trebuchet MS"/>
                            <w:b/>
                            <w:sz w:val="20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95"/>
                            <w:sz w:val="20"/>
                          </w:rPr>
                          <w:t>Mucous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8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95"/>
                            <w:sz w:val="20"/>
                          </w:rPr>
                          <w:t>gland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8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95"/>
                            <w:sz w:val="20"/>
                          </w:rPr>
                          <w:t>(e.g.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8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w w:val="95"/>
                            <w:sz w:val="20"/>
                          </w:rPr>
                          <w:t>sub-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-55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w w:val="90"/>
                            <w:sz w:val="20"/>
                          </w:rPr>
                          <w:t>lingual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2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w w:val="90"/>
                            <w:sz w:val="20"/>
                          </w:rPr>
                          <w:t>salivary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spacing w:val="2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color w:val="231F20"/>
                            <w:w w:val="90"/>
                            <w:sz w:val="20"/>
                          </w:rPr>
                          <w:t>gland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90"/>
                            <w:sz w:val="20"/>
                          </w:rPr>
                          <w:t>).</w:t>
                        </w:r>
                      </w:p>
                    </w:txbxContent>
                  </v:textbox>
                </v:shape>
                <v:shape id="Text Box 1923" o:spid="_x0000_s1162" type="#_x0000_t202" style="position:absolute;left:7543;top:183;width:1114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Ee8YA&#10;AADdAAAADwAAAGRycy9kb3ducmV2LnhtbERPS2vCQBC+F/wPywi91Y22qMRsRKRCLaXg46C3ITsm&#10;wexs2N1o2l/fLRR6m4/vOdmyN424kfO1ZQXjUQKCuLC65lLB8bB5moPwAVljY5kUfJGHZT54yDDV&#10;9s47uu1DKWII+xQVVCG0qZS+qMigH9mWOHIX6wyGCF0ptcN7DDeNnCTJVBqsOTZU2NK6ouK674yC&#10;7kOe6pfn7nt+/nx3p+1msn2dGqUeh/1qASJQH/7Ff+43Hecnsxn8fhNP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kEe8YAAADdAAAADwAAAAAAAAAAAAAAAACYAgAAZHJz&#10;L2Rvd25yZXYueG1sUEsFBgAAAAAEAAQA9QAAAIsDAAAAAA==&#10;" fillcolor="#03763c" stroked="f">
                  <v:textbox inset="0,0,0,0">
                    <w:txbxContent>
                      <w:p w:rsidR="005E7206" w:rsidRDefault="005E7206" w:rsidP="005E7206">
                        <w:pPr>
                          <w:spacing w:before="32"/>
                          <w:ind w:left="80" w:right="106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20"/>
                          </w:rPr>
                          <w:t>Plate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20"/>
                          </w:rPr>
                          <w:t>3:1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5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20"/>
                          </w:rPr>
                          <w:t>b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20"/>
                          </w:rPr>
                          <w:t>and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20"/>
                          </w:rPr>
                          <w:t>c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E7206" w:rsidRPr="005E7206" w:rsidRDefault="005E7206" w:rsidP="005E7206">
      <w:pPr>
        <w:widowControl w:val="0"/>
        <w:autoSpaceDE w:val="0"/>
        <w:autoSpaceDN w:val="0"/>
        <w:spacing w:before="96" w:after="0" w:line="232" w:lineRule="auto"/>
        <w:ind w:left="7543" w:right="896"/>
        <w:jc w:val="both"/>
        <w:rPr>
          <w:rFonts w:ascii="Calibri" w:eastAsia="Calibri" w:hAnsi="Calibri" w:cs="Calibri"/>
          <w:sz w:val="20"/>
        </w:rPr>
      </w:pPr>
      <w:r w:rsidRPr="005E7206">
        <w:rPr>
          <w:rFonts w:ascii="Calibri" w:eastAsia="Calibri" w:hAnsi="Calibri" w:cs="Calibri"/>
          <w:color w:val="03763C"/>
          <w:sz w:val="20"/>
        </w:rPr>
        <w:t>At low and high magniﬁcations (Plate 3:1b and</w:t>
      </w:r>
      <w:r w:rsidRPr="005E7206">
        <w:rPr>
          <w:rFonts w:ascii="Calibri" w:eastAsia="Calibri" w:hAnsi="Calibri" w:cs="Calibri"/>
          <w:color w:val="03763C"/>
          <w:spacing w:val="-43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c), observe the secretory end piece (mucous</w:t>
      </w:r>
      <w:r w:rsidRPr="005E7206">
        <w:rPr>
          <w:rFonts w:ascii="Calibri" w:eastAsia="Calibri" w:hAnsi="Calibri" w:cs="Calibri"/>
          <w:color w:val="03763C"/>
          <w:spacing w:val="1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03763C"/>
          <w:sz w:val="20"/>
        </w:rPr>
        <w:t>acinus</w:t>
      </w:r>
      <w:proofErr w:type="spellEnd"/>
      <w:r w:rsidRPr="005E7206">
        <w:rPr>
          <w:rFonts w:ascii="Calibri" w:eastAsia="Calibri" w:hAnsi="Calibri" w:cs="Calibri"/>
          <w:color w:val="03763C"/>
          <w:sz w:val="20"/>
        </w:rPr>
        <w:t>)</w:t>
      </w:r>
      <w:r w:rsidRPr="005E7206">
        <w:rPr>
          <w:rFonts w:ascii="Calibri" w:eastAsia="Calibri" w:hAnsi="Calibri" w:cs="Calibri"/>
          <w:color w:val="03763C"/>
          <w:spacing w:val="-5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and</w:t>
      </w:r>
      <w:r w:rsidRPr="005E7206">
        <w:rPr>
          <w:rFonts w:ascii="Calibri" w:eastAsia="Calibri" w:hAnsi="Calibri" w:cs="Calibri"/>
          <w:color w:val="03763C"/>
          <w:spacing w:val="-5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note</w:t>
      </w:r>
      <w:r w:rsidRPr="005E7206">
        <w:rPr>
          <w:rFonts w:ascii="Calibri" w:eastAsia="Calibri" w:hAnsi="Calibri" w:cs="Calibri"/>
          <w:color w:val="03763C"/>
          <w:spacing w:val="-5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its</w:t>
      </w:r>
      <w:r w:rsidRPr="005E7206">
        <w:rPr>
          <w:rFonts w:ascii="Calibri" w:eastAsia="Calibri" w:hAnsi="Calibri" w:cs="Calibri"/>
          <w:color w:val="03763C"/>
          <w:spacing w:val="-5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features: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32" w:lineRule="auto"/>
        <w:jc w:val="both"/>
        <w:rPr>
          <w:rFonts w:ascii="Calibri" w:eastAsia="Calibri" w:hAnsi="Calibri" w:cs="Calibri"/>
          <w:sz w:val="20"/>
        </w:rPr>
        <w:sectPr w:rsidR="005E7206" w:rsidRPr="005E7206">
          <w:headerReference w:type="even" r:id="rId664"/>
          <w:headerReference w:type="default" r:id="rId665"/>
          <w:pgSz w:w="12240" w:h="15840"/>
          <w:pgMar w:top="1100" w:right="0" w:bottom="280" w:left="0" w:header="645" w:footer="0" w:gutter="0"/>
          <w:pgNumType w:start="46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16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16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16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16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16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16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alibri" w:hAnsi="Calibri" w:cs="Calibri"/>
          <w:b/>
          <w:sz w:val="17"/>
        </w:rPr>
      </w:pPr>
      <w:r w:rsidRPr="005E7206">
        <w:rPr>
          <w:rFonts w:ascii="Arial" w:eastAsia="Calibri" w:hAnsi="Calibri" w:cs="Calibri"/>
          <w:b/>
          <w:color w:val="231F20"/>
          <w:sz w:val="17"/>
        </w:rPr>
        <w:t>X400</w:t>
      </w:r>
    </w:p>
    <w:p w:rsidR="005E7206" w:rsidRPr="005E7206" w:rsidRDefault="005E7206" w:rsidP="005E7206">
      <w:pPr>
        <w:widowControl w:val="0"/>
        <w:numPr>
          <w:ilvl w:val="0"/>
          <w:numId w:val="7"/>
        </w:numPr>
        <w:tabs>
          <w:tab w:val="left" w:pos="627"/>
        </w:tabs>
        <w:autoSpaceDE w:val="0"/>
        <w:autoSpaceDN w:val="0"/>
        <w:spacing w:before="80" w:after="0" w:line="235" w:lineRule="auto"/>
        <w:ind w:left="626" w:right="898" w:hanging="241"/>
        <w:jc w:val="both"/>
        <w:rPr>
          <w:rFonts w:ascii="Wingdings" w:eastAsia="Calibri" w:hAnsi="Wingdings" w:cs="Calibri"/>
          <w:color w:val="03763C"/>
          <w:sz w:val="14"/>
        </w:rPr>
      </w:pPr>
      <w:r w:rsidRPr="005E7206">
        <w:rPr>
          <w:rFonts w:ascii="Calibri" w:eastAsia="Calibri" w:hAnsi="Calibri" w:cs="Calibri"/>
          <w:i/>
          <w:color w:val="231F20"/>
          <w:spacing w:val="-2"/>
          <w:w w:val="123"/>
          <w:sz w:val="20"/>
        </w:rPr>
        <w:br w:type="column"/>
      </w:r>
      <w:r w:rsidRPr="005E7206">
        <w:rPr>
          <w:rFonts w:ascii="Calibri" w:eastAsia="Calibri" w:hAnsi="Calibri" w:cs="Calibri"/>
          <w:i/>
          <w:color w:val="231F20"/>
          <w:spacing w:val="-1"/>
          <w:sz w:val="20"/>
        </w:rPr>
        <w:lastRenderedPageBreak/>
        <w:t xml:space="preserve">Lightly-stained </w:t>
      </w:r>
      <w:r w:rsidRPr="005E7206">
        <w:rPr>
          <w:rFonts w:ascii="Calibri" w:eastAsia="Calibri" w:hAnsi="Calibri" w:cs="Calibri"/>
          <w:color w:val="231F20"/>
          <w:sz w:val="20"/>
        </w:rPr>
        <w:t>cuboidal mucous cells, form-</w:t>
      </w:r>
      <w:r w:rsidRPr="005E7206">
        <w:rPr>
          <w:rFonts w:ascii="Calibri" w:eastAsia="Calibri" w:hAnsi="Calibri" w:cs="Calibri"/>
          <w:color w:val="231F20"/>
          <w:spacing w:val="-43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ing</w:t>
      </w:r>
      <w:proofErr w:type="spellEnd"/>
      <w:r w:rsidRPr="005E7206">
        <w:rPr>
          <w:rFonts w:ascii="Calibri" w:eastAsia="Calibri" w:hAnsi="Calibri" w:cs="Calibri"/>
          <w:color w:val="231F20"/>
          <w:spacing w:val="12"/>
          <w:sz w:val="20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0"/>
        </w:rPr>
        <w:t>mucous</w:t>
      </w:r>
      <w:r w:rsidRPr="005E7206">
        <w:rPr>
          <w:rFonts w:ascii="Calibri" w:eastAsia="Calibri" w:hAnsi="Calibri" w:cs="Calibri"/>
          <w:i/>
          <w:color w:val="231F20"/>
          <w:spacing w:val="13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i/>
          <w:color w:val="231F20"/>
          <w:sz w:val="20"/>
        </w:rPr>
        <w:t>acinus</w:t>
      </w:r>
      <w:proofErr w:type="spellEnd"/>
      <w:r w:rsidRPr="005E7206">
        <w:rPr>
          <w:rFonts w:ascii="Calibri" w:eastAsia="Calibri" w:hAnsi="Calibri" w:cs="Calibri"/>
          <w:i/>
          <w:color w:val="231F20"/>
          <w:spacing w:val="12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(</w:t>
      </w:r>
      <w:r w:rsidRPr="005E7206">
        <w:rPr>
          <w:rFonts w:ascii="Calibri" w:eastAsia="Calibri" w:hAnsi="Calibri" w:cs="Calibri"/>
          <w:b/>
          <w:color w:val="231F20"/>
          <w:sz w:val="20"/>
        </w:rPr>
        <w:t>Ma</w:t>
      </w:r>
      <w:r w:rsidRPr="005E7206">
        <w:rPr>
          <w:rFonts w:ascii="Calibri" w:eastAsia="Calibri" w:hAnsi="Calibri" w:cs="Calibri"/>
          <w:color w:val="231F20"/>
          <w:sz w:val="20"/>
        </w:rPr>
        <w:t>).</w:t>
      </w:r>
    </w:p>
    <w:p w:rsidR="005E7206" w:rsidRPr="005E7206" w:rsidRDefault="005E7206" w:rsidP="005E7206">
      <w:pPr>
        <w:widowControl w:val="0"/>
        <w:numPr>
          <w:ilvl w:val="0"/>
          <w:numId w:val="7"/>
        </w:numPr>
        <w:tabs>
          <w:tab w:val="left" w:pos="627"/>
        </w:tabs>
        <w:autoSpaceDE w:val="0"/>
        <w:autoSpaceDN w:val="0"/>
        <w:spacing w:before="21" w:after="0" w:line="235" w:lineRule="auto"/>
        <w:ind w:left="627" w:right="898" w:hanging="241"/>
        <w:jc w:val="both"/>
        <w:rPr>
          <w:rFonts w:ascii="Wingdings" w:eastAsia="Calibri" w:hAnsi="Wingdings" w:cs="Calibri"/>
          <w:color w:val="03763C"/>
          <w:sz w:val="14"/>
        </w:rPr>
      </w:pPr>
      <w:r w:rsidRPr="005E7206">
        <w:rPr>
          <w:rFonts w:ascii="Calibri" w:eastAsia="Calibri" w:hAnsi="Calibri" w:cs="Calibri"/>
          <w:i/>
          <w:color w:val="231F20"/>
          <w:sz w:val="20"/>
        </w:rPr>
        <w:t xml:space="preserve">Flat peripherally-placed nucleus </w:t>
      </w:r>
      <w:r w:rsidRPr="005E7206">
        <w:rPr>
          <w:rFonts w:ascii="Calibri" w:eastAsia="Calibri" w:hAnsi="Calibri" w:cs="Calibri"/>
          <w:color w:val="231F20"/>
          <w:sz w:val="20"/>
        </w:rPr>
        <w:t>(</w:t>
      </w:r>
      <w:r w:rsidRPr="005E7206">
        <w:rPr>
          <w:rFonts w:ascii="Calibri" w:eastAsia="Calibri" w:hAnsi="Calibri" w:cs="Calibri"/>
          <w:b/>
          <w:color w:val="231F20"/>
          <w:sz w:val="20"/>
        </w:rPr>
        <w:t>N</w:t>
      </w:r>
      <w:r w:rsidRPr="005E7206">
        <w:rPr>
          <w:rFonts w:ascii="Calibri" w:eastAsia="Calibri" w:hAnsi="Calibri" w:cs="Calibri"/>
          <w:color w:val="231F20"/>
          <w:sz w:val="20"/>
        </w:rPr>
        <w:t>) in each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cell.</w:t>
      </w:r>
    </w:p>
    <w:p w:rsidR="005E7206" w:rsidRPr="005E7206" w:rsidRDefault="005E7206" w:rsidP="005E7206">
      <w:pPr>
        <w:widowControl w:val="0"/>
        <w:numPr>
          <w:ilvl w:val="0"/>
          <w:numId w:val="7"/>
        </w:numPr>
        <w:tabs>
          <w:tab w:val="left" w:pos="628"/>
        </w:tabs>
        <w:autoSpaceDE w:val="0"/>
        <w:autoSpaceDN w:val="0"/>
        <w:spacing w:before="22" w:after="0" w:line="235" w:lineRule="auto"/>
        <w:ind w:left="626" w:right="898" w:hanging="241"/>
        <w:jc w:val="both"/>
        <w:rPr>
          <w:rFonts w:ascii="Wingdings" w:eastAsia="Calibri" w:hAnsi="Wingdings" w:cs="Calibri"/>
          <w:color w:val="03763C"/>
          <w:sz w:val="14"/>
        </w:rPr>
      </w:pPr>
      <w:r w:rsidRPr="005E7206">
        <w:rPr>
          <w:rFonts w:ascii="Calibri" w:eastAsia="Calibri" w:hAnsi="Calibri" w:cs="Calibri"/>
          <w:i/>
          <w:color w:val="231F20"/>
          <w:sz w:val="20"/>
        </w:rPr>
        <w:t xml:space="preserve">Large lumen </w:t>
      </w:r>
      <w:r w:rsidRPr="005E7206">
        <w:rPr>
          <w:rFonts w:ascii="Calibri" w:eastAsia="Calibri" w:hAnsi="Calibri" w:cs="Calibri"/>
          <w:color w:val="231F20"/>
          <w:sz w:val="20"/>
        </w:rPr>
        <w:t xml:space="preserve">of the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acinus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 xml:space="preserve"> – can be easily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identiﬁed.</w:t>
      </w:r>
    </w:p>
    <w:p w:rsidR="005E7206" w:rsidRPr="005E7206" w:rsidRDefault="005E7206" w:rsidP="005E7206">
      <w:pPr>
        <w:widowControl w:val="0"/>
        <w:numPr>
          <w:ilvl w:val="0"/>
          <w:numId w:val="7"/>
        </w:numPr>
        <w:tabs>
          <w:tab w:val="left" w:pos="627"/>
        </w:tabs>
        <w:autoSpaceDE w:val="0"/>
        <w:autoSpaceDN w:val="0"/>
        <w:spacing w:before="21" w:after="0" w:line="235" w:lineRule="auto"/>
        <w:ind w:left="626" w:right="898" w:hanging="241"/>
        <w:jc w:val="both"/>
        <w:rPr>
          <w:rFonts w:ascii="Wingdings" w:eastAsia="Calibri" w:hAnsi="Wingdings" w:cs="Calibri"/>
          <w:color w:val="03763C"/>
          <w:sz w:val="14"/>
        </w:rPr>
      </w:pPr>
      <w:r w:rsidRPr="005E7206">
        <w:rPr>
          <w:rFonts w:ascii="Calibri" w:eastAsia="Calibri" w:hAnsi="Calibri" w:cs="Calibri"/>
          <w:color w:val="231F20"/>
          <w:w w:val="95"/>
          <w:sz w:val="20"/>
        </w:rPr>
        <w:t xml:space="preserve">Some mucous </w:t>
      </w:r>
      <w:proofErr w:type="spellStart"/>
      <w:r w:rsidRPr="005E7206">
        <w:rPr>
          <w:rFonts w:ascii="Calibri" w:eastAsia="Calibri" w:hAnsi="Calibri" w:cs="Calibri"/>
          <w:color w:val="231F20"/>
          <w:w w:val="95"/>
          <w:sz w:val="20"/>
        </w:rPr>
        <w:t>acini</w:t>
      </w:r>
      <w:proofErr w:type="spellEnd"/>
      <w:r w:rsidRPr="005E7206">
        <w:rPr>
          <w:rFonts w:ascii="Calibri" w:eastAsia="Calibri" w:hAnsi="Calibri" w:cs="Calibri"/>
          <w:color w:val="231F20"/>
          <w:w w:val="95"/>
          <w:sz w:val="20"/>
        </w:rPr>
        <w:t xml:space="preserve"> are associated with darkly</w:t>
      </w:r>
      <w:r w:rsidRPr="005E7206">
        <w:rPr>
          <w:rFonts w:ascii="Calibri" w:eastAsia="Calibri" w:hAnsi="Calibri" w:cs="Calibri"/>
          <w:color w:val="231F20"/>
          <w:spacing w:val="-40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0"/>
        </w:rPr>
        <w:t xml:space="preserve">stained </w:t>
      </w:r>
      <w:proofErr w:type="spellStart"/>
      <w:r w:rsidRPr="005E7206">
        <w:rPr>
          <w:rFonts w:ascii="Calibri" w:eastAsia="Calibri" w:hAnsi="Calibri" w:cs="Calibri"/>
          <w:color w:val="231F20"/>
          <w:w w:val="95"/>
          <w:sz w:val="20"/>
        </w:rPr>
        <w:t>crescentic</w:t>
      </w:r>
      <w:proofErr w:type="spellEnd"/>
      <w:r w:rsidRPr="005E7206">
        <w:rPr>
          <w:rFonts w:ascii="Calibri" w:eastAsia="Calibri" w:hAnsi="Calibri" w:cs="Calibri"/>
          <w:color w:val="231F20"/>
          <w:w w:val="95"/>
          <w:sz w:val="20"/>
        </w:rPr>
        <w:t xml:space="preserve"> patch of serous cells called</w:t>
      </w:r>
      <w:r w:rsidRPr="005E7206">
        <w:rPr>
          <w:rFonts w:ascii="Calibri" w:eastAsia="Calibri" w:hAnsi="Calibri" w:cs="Calibri"/>
          <w:color w:val="231F20"/>
          <w:spacing w:val="1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serous</w:t>
      </w:r>
      <w:r w:rsidRPr="005E7206">
        <w:rPr>
          <w:rFonts w:ascii="Calibri" w:eastAsia="Calibri" w:hAnsi="Calibri" w:cs="Calibri"/>
          <w:color w:val="231F20"/>
          <w:spacing w:val="13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demilune</w:t>
      </w:r>
      <w:proofErr w:type="spellEnd"/>
      <w:r w:rsidRPr="005E7206">
        <w:rPr>
          <w:rFonts w:ascii="Calibri" w:eastAsia="Calibri" w:hAnsi="Calibri" w:cs="Calibri"/>
          <w:color w:val="231F20"/>
          <w:spacing w:val="13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(</w:t>
      </w:r>
      <w:proofErr w:type="spellStart"/>
      <w:r w:rsidRPr="005E7206">
        <w:rPr>
          <w:rFonts w:ascii="Calibri" w:eastAsia="Calibri" w:hAnsi="Calibri" w:cs="Calibri"/>
          <w:b/>
          <w:color w:val="231F20"/>
          <w:sz w:val="20"/>
        </w:rPr>
        <w:t>Sd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>).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35" w:lineRule="auto"/>
        <w:jc w:val="both"/>
        <w:rPr>
          <w:rFonts w:ascii="Wingdings" w:eastAsia="Calibri" w:hAnsi="Wingdings" w:cs="Calibri"/>
          <w:sz w:val="14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7117" w:space="40"/>
            <w:col w:w="5083"/>
          </w:cols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62" w:after="0" w:line="235" w:lineRule="auto"/>
        <w:ind w:left="7543" w:right="897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581660</wp:posOffset>
                </wp:positionH>
                <wp:positionV relativeFrom="paragraph">
                  <wp:posOffset>-388620</wp:posOffset>
                </wp:positionV>
                <wp:extent cx="3947160" cy="2640965"/>
                <wp:effectExtent l="635" t="0" r="0" b="0"/>
                <wp:wrapNone/>
                <wp:docPr id="1059" name="مجموعة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7160" cy="2640965"/>
                          <a:chOff x="916" y="-612"/>
                          <a:chExt cx="6216" cy="4159"/>
                        </a:xfrm>
                      </wpg:grpSpPr>
                      <pic:pic xmlns:pic="http://schemas.openxmlformats.org/drawingml/2006/picture">
                        <pic:nvPicPr>
                          <pic:cNvPr id="1060" name="Picture 1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" y="-612"/>
                            <a:ext cx="6193" cy="4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1" name="Picture 1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6" y="1143"/>
                            <a:ext cx="29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2" name="Picture 1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7" y="-414"/>
                            <a:ext cx="257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3" name="Picture 1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5" y="-342"/>
                            <a:ext cx="302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4" name="Picture 1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7" y="1680"/>
                            <a:ext cx="31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5" name="AutoShape 1434"/>
                        <wps:cNvSpPr>
                          <a:spLocks/>
                        </wps:cNvSpPr>
                        <wps:spPr bwMode="auto">
                          <a:xfrm>
                            <a:off x="4830" y="1906"/>
                            <a:ext cx="872" cy="1003"/>
                          </a:xfrm>
                          <a:custGeom>
                            <a:avLst/>
                            <a:gdLst>
                              <a:gd name="T0" fmla="+- 0 5080 4830"/>
                              <a:gd name="T1" fmla="*/ T0 w 872"/>
                              <a:gd name="T2" fmla="+- 0 2788 1906"/>
                              <a:gd name="T3" fmla="*/ 2788 h 1003"/>
                              <a:gd name="T4" fmla="+- 0 5070 4830"/>
                              <a:gd name="T5" fmla="*/ T4 w 872"/>
                              <a:gd name="T6" fmla="+- 0 2741 1906"/>
                              <a:gd name="T7" fmla="*/ 2741 h 1003"/>
                              <a:gd name="T8" fmla="+- 0 5043 4830"/>
                              <a:gd name="T9" fmla="*/ T8 w 872"/>
                              <a:gd name="T10" fmla="+- 0 2703 1906"/>
                              <a:gd name="T11" fmla="*/ 2703 h 1003"/>
                              <a:gd name="T12" fmla="+- 0 5004 4830"/>
                              <a:gd name="T13" fmla="*/ T12 w 872"/>
                              <a:gd name="T14" fmla="+- 0 2677 1906"/>
                              <a:gd name="T15" fmla="*/ 2677 h 1003"/>
                              <a:gd name="T16" fmla="+- 0 4955 4830"/>
                              <a:gd name="T17" fmla="*/ T16 w 872"/>
                              <a:gd name="T18" fmla="+- 0 2667 1906"/>
                              <a:gd name="T19" fmla="*/ 2667 h 1003"/>
                              <a:gd name="T20" fmla="+- 0 4906 4830"/>
                              <a:gd name="T21" fmla="*/ T20 w 872"/>
                              <a:gd name="T22" fmla="+- 0 2677 1906"/>
                              <a:gd name="T23" fmla="*/ 2677 h 1003"/>
                              <a:gd name="T24" fmla="+- 0 4867 4830"/>
                              <a:gd name="T25" fmla="*/ T24 w 872"/>
                              <a:gd name="T26" fmla="+- 0 2703 1906"/>
                              <a:gd name="T27" fmla="*/ 2703 h 1003"/>
                              <a:gd name="T28" fmla="+- 0 4840 4830"/>
                              <a:gd name="T29" fmla="*/ T28 w 872"/>
                              <a:gd name="T30" fmla="+- 0 2741 1906"/>
                              <a:gd name="T31" fmla="*/ 2741 h 1003"/>
                              <a:gd name="T32" fmla="+- 0 4830 4830"/>
                              <a:gd name="T33" fmla="*/ T32 w 872"/>
                              <a:gd name="T34" fmla="+- 0 2788 1906"/>
                              <a:gd name="T35" fmla="*/ 2788 h 1003"/>
                              <a:gd name="T36" fmla="+- 0 4840 4830"/>
                              <a:gd name="T37" fmla="*/ T36 w 872"/>
                              <a:gd name="T38" fmla="+- 0 2835 1906"/>
                              <a:gd name="T39" fmla="*/ 2835 h 1003"/>
                              <a:gd name="T40" fmla="+- 0 4867 4830"/>
                              <a:gd name="T41" fmla="*/ T40 w 872"/>
                              <a:gd name="T42" fmla="+- 0 2873 1906"/>
                              <a:gd name="T43" fmla="*/ 2873 h 1003"/>
                              <a:gd name="T44" fmla="+- 0 4906 4830"/>
                              <a:gd name="T45" fmla="*/ T44 w 872"/>
                              <a:gd name="T46" fmla="+- 0 2899 1906"/>
                              <a:gd name="T47" fmla="*/ 2899 h 1003"/>
                              <a:gd name="T48" fmla="+- 0 4955 4830"/>
                              <a:gd name="T49" fmla="*/ T48 w 872"/>
                              <a:gd name="T50" fmla="+- 0 2909 1906"/>
                              <a:gd name="T51" fmla="*/ 2909 h 1003"/>
                              <a:gd name="T52" fmla="+- 0 5004 4830"/>
                              <a:gd name="T53" fmla="*/ T52 w 872"/>
                              <a:gd name="T54" fmla="+- 0 2899 1906"/>
                              <a:gd name="T55" fmla="*/ 2899 h 1003"/>
                              <a:gd name="T56" fmla="+- 0 5043 4830"/>
                              <a:gd name="T57" fmla="*/ T56 w 872"/>
                              <a:gd name="T58" fmla="+- 0 2873 1906"/>
                              <a:gd name="T59" fmla="*/ 2873 h 1003"/>
                              <a:gd name="T60" fmla="+- 0 5070 4830"/>
                              <a:gd name="T61" fmla="*/ T60 w 872"/>
                              <a:gd name="T62" fmla="+- 0 2835 1906"/>
                              <a:gd name="T63" fmla="*/ 2835 h 1003"/>
                              <a:gd name="T64" fmla="+- 0 5080 4830"/>
                              <a:gd name="T65" fmla="*/ T64 w 872"/>
                              <a:gd name="T66" fmla="+- 0 2788 1906"/>
                              <a:gd name="T67" fmla="*/ 2788 h 1003"/>
                              <a:gd name="T68" fmla="+- 0 5701 4830"/>
                              <a:gd name="T69" fmla="*/ T68 w 872"/>
                              <a:gd name="T70" fmla="+- 0 2046 1906"/>
                              <a:gd name="T71" fmla="*/ 2046 h 1003"/>
                              <a:gd name="T72" fmla="+- 0 5690 4830"/>
                              <a:gd name="T73" fmla="*/ T72 w 872"/>
                              <a:gd name="T74" fmla="+- 0 1992 1906"/>
                              <a:gd name="T75" fmla="*/ 1992 h 1003"/>
                              <a:gd name="T76" fmla="+- 0 5659 4830"/>
                              <a:gd name="T77" fmla="*/ T76 w 872"/>
                              <a:gd name="T78" fmla="+- 0 1947 1906"/>
                              <a:gd name="T79" fmla="*/ 1947 h 1003"/>
                              <a:gd name="T80" fmla="+- 0 5613 4830"/>
                              <a:gd name="T81" fmla="*/ T80 w 872"/>
                              <a:gd name="T82" fmla="+- 0 1917 1906"/>
                              <a:gd name="T83" fmla="*/ 1917 h 1003"/>
                              <a:gd name="T84" fmla="+- 0 5557 4830"/>
                              <a:gd name="T85" fmla="*/ T84 w 872"/>
                              <a:gd name="T86" fmla="+- 0 1906 1906"/>
                              <a:gd name="T87" fmla="*/ 1906 h 1003"/>
                              <a:gd name="T88" fmla="+- 0 5501 4830"/>
                              <a:gd name="T89" fmla="*/ T88 w 872"/>
                              <a:gd name="T90" fmla="+- 0 1917 1906"/>
                              <a:gd name="T91" fmla="*/ 1917 h 1003"/>
                              <a:gd name="T92" fmla="+- 0 5455 4830"/>
                              <a:gd name="T93" fmla="*/ T92 w 872"/>
                              <a:gd name="T94" fmla="+- 0 1947 1906"/>
                              <a:gd name="T95" fmla="*/ 1947 h 1003"/>
                              <a:gd name="T96" fmla="+- 0 5424 4830"/>
                              <a:gd name="T97" fmla="*/ T96 w 872"/>
                              <a:gd name="T98" fmla="+- 0 1992 1906"/>
                              <a:gd name="T99" fmla="*/ 1992 h 1003"/>
                              <a:gd name="T100" fmla="+- 0 5412 4830"/>
                              <a:gd name="T101" fmla="*/ T100 w 872"/>
                              <a:gd name="T102" fmla="+- 0 2046 1906"/>
                              <a:gd name="T103" fmla="*/ 2046 h 1003"/>
                              <a:gd name="T104" fmla="+- 0 5424 4830"/>
                              <a:gd name="T105" fmla="*/ T104 w 872"/>
                              <a:gd name="T106" fmla="+- 0 2100 1906"/>
                              <a:gd name="T107" fmla="*/ 2100 h 1003"/>
                              <a:gd name="T108" fmla="+- 0 5455 4830"/>
                              <a:gd name="T109" fmla="*/ T108 w 872"/>
                              <a:gd name="T110" fmla="+- 0 2145 1906"/>
                              <a:gd name="T111" fmla="*/ 2145 h 1003"/>
                              <a:gd name="T112" fmla="+- 0 5501 4830"/>
                              <a:gd name="T113" fmla="*/ T112 w 872"/>
                              <a:gd name="T114" fmla="+- 0 2175 1906"/>
                              <a:gd name="T115" fmla="*/ 2175 h 1003"/>
                              <a:gd name="T116" fmla="+- 0 5557 4830"/>
                              <a:gd name="T117" fmla="*/ T116 w 872"/>
                              <a:gd name="T118" fmla="+- 0 2186 1906"/>
                              <a:gd name="T119" fmla="*/ 2186 h 1003"/>
                              <a:gd name="T120" fmla="+- 0 5613 4830"/>
                              <a:gd name="T121" fmla="*/ T120 w 872"/>
                              <a:gd name="T122" fmla="+- 0 2175 1906"/>
                              <a:gd name="T123" fmla="*/ 2175 h 1003"/>
                              <a:gd name="T124" fmla="+- 0 5659 4830"/>
                              <a:gd name="T125" fmla="*/ T124 w 872"/>
                              <a:gd name="T126" fmla="+- 0 2145 1906"/>
                              <a:gd name="T127" fmla="*/ 2145 h 1003"/>
                              <a:gd name="T128" fmla="+- 0 5690 4830"/>
                              <a:gd name="T129" fmla="*/ T128 w 872"/>
                              <a:gd name="T130" fmla="+- 0 2100 1906"/>
                              <a:gd name="T131" fmla="*/ 2100 h 1003"/>
                              <a:gd name="T132" fmla="+- 0 5701 4830"/>
                              <a:gd name="T133" fmla="*/ T132 w 872"/>
                              <a:gd name="T134" fmla="+- 0 2046 1906"/>
                              <a:gd name="T135" fmla="*/ 2046 h 10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872" h="1003">
                                <a:moveTo>
                                  <a:pt x="250" y="882"/>
                                </a:moveTo>
                                <a:lnTo>
                                  <a:pt x="240" y="835"/>
                                </a:lnTo>
                                <a:lnTo>
                                  <a:pt x="213" y="797"/>
                                </a:lnTo>
                                <a:lnTo>
                                  <a:pt x="174" y="771"/>
                                </a:lnTo>
                                <a:lnTo>
                                  <a:pt x="125" y="761"/>
                                </a:lnTo>
                                <a:lnTo>
                                  <a:pt x="76" y="771"/>
                                </a:lnTo>
                                <a:lnTo>
                                  <a:pt x="37" y="797"/>
                                </a:lnTo>
                                <a:lnTo>
                                  <a:pt x="10" y="835"/>
                                </a:lnTo>
                                <a:lnTo>
                                  <a:pt x="0" y="882"/>
                                </a:lnTo>
                                <a:lnTo>
                                  <a:pt x="10" y="929"/>
                                </a:lnTo>
                                <a:lnTo>
                                  <a:pt x="37" y="967"/>
                                </a:lnTo>
                                <a:lnTo>
                                  <a:pt x="76" y="993"/>
                                </a:lnTo>
                                <a:lnTo>
                                  <a:pt x="125" y="1003"/>
                                </a:lnTo>
                                <a:lnTo>
                                  <a:pt x="174" y="993"/>
                                </a:lnTo>
                                <a:lnTo>
                                  <a:pt x="213" y="967"/>
                                </a:lnTo>
                                <a:lnTo>
                                  <a:pt x="240" y="929"/>
                                </a:lnTo>
                                <a:lnTo>
                                  <a:pt x="250" y="882"/>
                                </a:lnTo>
                                <a:close/>
                                <a:moveTo>
                                  <a:pt x="871" y="140"/>
                                </a:moveTo>
                                <a:lnTo>
                                  <a:pt x="860" y="86"/>
                                </a:lnTo>
                                <a:lnTo>
                                  <a:pt x="829" y="41"/>
                                </a:lnTo>
                                <a:lnTo>
                                  <a:pt x="783" y="11"/>
                                </a:lnTo>
                                <a:lnTo>
                                  <a:pt x="727" y="0"/>
                                </a:lnTo>
                                <a:lnTo>
                                  <a:pt x="671" y="11"/>
                                </a:lnTo>
                                <a:lnTo>
                                  <a:pt x="625" y="41"/>
                                </a:lnTo>
                                <a:lnTo>
                                  <a:pt x="594" y="86"/>
                                </a:lnTo>
                                <a:lnTo>
                                  <a:pt x="582" y="140"/>
                                </a:lnTo>
                                <a:lnTo>
                                  <a:pt x="594" y="194"/>
                                </a:lnTo>
                                <a:lnTo>
                                  <a:pt x="625" y="239"/>
                                </a:lnTo>
                                <a:lnTo>
                                  <a:pt x="671" y="269"/>
                                </a:lnTo>
                                <a:lnTo>
                                  <a:pt x="727" y="280"/>
                                </a:lnTo>
                                <a:lnTo>
                                  <a:pt x="783" y="269"/>
                                </a:lnTo>
                                <a:lnTo>
                                  <a:pt x="829" y="239"/>
                                </a:lnTo>
                                <a:lnTo>
                                  <a:pt x="860" y="194"/>
                                </a:lnTo>
                                <a:lnTo>
                                  <a:pt x="871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Line 1435"/>
                        <wps:cNvCnPr/>
                        <wps:spPr bwMode="auto">
                          <a:xfrm>
                            <a:off x="5647" y="2133"/>
                            <a:ext cx="135" cy="31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7" name="Freeform 1436"/>
                        <wps:cNvSpPr>
                          <a:spLocks/>
                        </wps:cNvSpPr>
                        <wps:spPr bwMode="auto">
                          <a:xfrm>
                            <a:off x="4779" y="2422"/>
                            <a:ext cx="109" cy="274"/>
                          </a:xfrm>
                          <a:custGeom>
                            <a:avLst/>
                            <a:gdLst>
                              <a:gd name="T0" fmla="+- 0 4888 4780"/>
                              <a:gd name="T1" fmla="*/ T0 w 109"/>
                              <a:gd name="T2" fmla="+- 0 2696 2422"/>
                              <a:gd name="T3" fmla="*/ 2696 h 274"/>
                              <a:gd name="T4" fmla="+- 0 4830 4780"/>
                              <a:gd name="T5" fmla="*/ T4 w 109"/>
                              <a:gd name="T6" fmla="+- 0 2549 2422"/>
                              <a:gd name="T7" fmla="*/ 2549 h 274"/>
                              <a:gd name="T8" fmla="+- 0 4798 4780"/>
                              <a:gd name="T9" fmla="*/ T8 w 109"/>
                              <a:gd name="T10" fmla="+- 0 2466 2422"/>
                              <a:gd name="T11" fmla="*/ 2466 h 274"/>
                              <a:gd name="T12" fmla="+- 0 4783 4780"/>
                              <a:gd name="T13" fmla="*/ T12 w 109"/>
                              <a:gd name="T14" fmla="+- 0 2430 2422"/>
                              <a:gd name="T15" fmla="*/ 2430 h 274"/>
                              <a:gd name="T16" fmla="+- 0 4780 4780"/>
                              <a:gd name="T17" fmla="*/ T16 w 109"/>
                              <a:gd name="T18" fmla="+- 0 2422 2422"/>
                              <a:gd name="T19" fmla="*/ 2422 h 2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9" h="274">
                                <a:moveTo>
                                  <a:pt x="108" y="274"/>
                                </a:moveTo>
                                <a:lnTo>
                                  <a:pt x="50" y="127"/>
                                </a:lnTo>
                                <a:lnTo>
                                  <a:pt x="18" y="44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Text Box 1437"/>
                        <wps:cNvSpPr txBox="1">
                          <a:spLocks noChangeArrowheads="1"/>
                        </wps:cNvSpPr>
                        <wps:spPr bwMode="auto">
                          <a:xfrm>
                            <a:off x="3770" y="-304"/>
                            <a:ext cx="257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9" name="Text Box 1438"/>
                        <wps:cNvSpPr txBox="1">
                          <a:spLocks noChangeArrowheads="1"/>
                        </wps:cNvSpPr>
                        <wps:spPr bwMode="auto">
                          <a:xfrm>
                            <a:off x="6035" y="-397"/>
                            <a:ext cx="17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0" name="Text Box 1439"/>
                        <wps:cNvSpPr txBox="1">
                          <a:spLocks noChangeArrowheads="1"/>
                        </wps:cNvSpPr>
                        <wps:spPr bwMode="auto">
                          <a:xfrm>
                            <a:off x="3814" y="1179"/>
                            <a:ext cx="17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1" name="Text Box 1440"/>
                        <wps:cNvSpPr txBox="1">
                          <a:spLocks noChangeArrowheads="1"/>
                        </wps:cNvSpPr>
                        <wps:spPr bwMode="auto">
                          <a:xfrm>
                            <a:off x="4539" y="1725"/>
                            <a:ext cx="257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2" name="Text Box 1441"/>
                        <wps:cNvSpPr txBox="1">
                          <a:spLocks noChangeArrowheads="1"/>
                        </wps:cNvSpPr>
                        <wps:spPr bwMode="auto">
                          <a:xfrm>
                            <a:off x="5453" y="1939"/>
                            <a:ext cx="23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Sd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3" name="Text Box 1442"/>
                        <wps:cNvSpPr txBox="1">
                          <a:spLocks noChangeArrowheads="1"/>
                        </wps:cNvSpPr>
                        <wps:spPr bwMode="auto">
                          <a:xfrm>
                            <a:off x="4900" y="2681"/>
                            <a:ext cx="143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9"/>
                                  <w:sz w:val="17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4" name="Text Box 1443"/>
                        <wps:cNvSpPr txBox="1">
                          <a:spLocks noChangeArrowheads="1"/>
                        </wps:cNvSpPr>
                        <wps:spPr bwMode="auto">
                          <a:xfrm>
                            <a:off x="6850" y="3255"/>
                            <a:ext cx="282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15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FFFF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33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  <w:shd w:val="clear" w:color="auto" w:fill="03763C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4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59" o:spid="_x0000_s1163" style="position:absolute;left:0;text-align:left;margin-left:45.8pt;margin-top:-30.6pt;width:310.8pt;height:207.95pt;z-index:251675648;mso-position-horizontal-relative:page;mso-position-vertical-relative:text" coordorigin="916,-612" coordsize="6216,41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">
                <v:shape id="Picture 1429" o:spid="_x0000_s1164" type="#_x0000_t75" style="position:absolute;left:915;top:-612;width:6193;height:4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xxj7FAAAA3QAAAA8AAABkcnMvZG93bnJldi54bWxEj09rAjEQxe+Ffocwhd5q1gpWV6NIQZBW&#10;Cv4Br+Nm3CzdTJYk1e23dw6F3uYx7/fmzXzZ+1ZdKaYmsIHhoABFXAXbcG3geFi/TECljGyxDUwG&#10;finBcvH4MMfShhvv6LrPtZIQTiUacDl3pdapcuQxDUJHLLtLiB6zyFhrG/Em4b7Vr0Ux1h4blgsO&#10;O3p3VH3vf7zU+BzGcP5y7tBOP1YnXI+2b5uRMc9P/WoGKlOf/81/9MYKV4ylv3wjI+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ccY+xQAAAN0AAAAPAAAAAAAAAAAAAAAA&#10;AJ8CAABkcnMvZG93bnJldi54bWxQSwUGAAAAAAQABAD3AAAAkQMAAAAA&#10;">
                  <v:imagedata r:id="rId671" o:title=""/>
                </v:shape>
                <v:shape id="Picture 1430" o:spid="_x0000_s1165" type="#_x0000_t75" style="position:absolute;left:3736;top:1143;width:295;height: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0fRnDAAAA3QAAAA8AAABkcnMvZG93bnJldi54bWxET01rg0AQvRfyH5Yp9FbXeJBiXMUmLfRU&#10;aAwkx8GdqIk7K+420X/fLRR6m8f7nLyczSBuNLnesoJ1FIMgbqzuuVVwqN+fX0A4j6xxsEwKFnJQ&#10;FquHHDNt7/xFt71vRQhhl6GCzvsxk9I1HRl0kR2JA3e2k0Ef4NRKPeE9hJtBJnGcSoM9h4YOR9p2&#10;1Fz330ZBVS1v1TahOqHLZ9LKY316HXdKPT3O1QaEp9n/i//cHzrMj9M1/H4TTpDF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bR9GcMAAADdAAAADwAAAAAAAAAAAAAAAACf&#10;AgAAZHJzL2Rvd25yZXYueG1sUEsFBgAAAAAEAAQA9wAAAI8DAAAAAA==&#10;">
                  <v:imagedata r:id="rId672" o:title=""/>
                </v:shape>
                <v:shape id="Picture 1431" o:spid="_x0000_s1166" type="#_x0000_t75" style="position:absolute;left:5977;top:-414;width:257;height: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PBH2+AAAA3QAAAA8AAABkcnMvZG93bnJldi54bWxET8kKwjAQvQv+QxjBm6Z6EKlGETe8iRt4&#10;HJrpgs2kNLHWvzeC4G0eb535sjWlaKh2hWUFo2EEgjixuuBMwfWyG0xBOI+ssbRMCt7kYLnoduYY&#10;a/viEzVnn4kQwi5GBbn3VSylS3Iy6Ia2Ig5camuDPsA6k7rGVwg3pRxH0UQaLDg05FjROqfkcX4a&#10;Bd49NvtV096mZvtMj8dReuB7o1S/165mIDy1/i/+uQ86zI8mY/h+E06Qi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pPBH2+AAAA3QAAAA8AAAAAAAAAAAAAAAAAnwIAAGRy&#10;cy9kb3ducmV2LnhtbFBLBQYAAAAABAAEAPcAAACKAwAAAAA=&#10;">
                  <v:imagedata r:id="rId673" o:title=""/>
                </v:shape>
                <v:shape id="Picture 1432" o:spid="_x0000_s1167" type="#_x0000_t75" style="position:absolute;left:3735;top:-342;width:302;height:2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4q5DEAAAA3QAAAA8AAABkcnMvZG93bnJldi54bWxET0uLwjAQvgv+hzCCN01dQd2uUXRF8KAH&#10;H6zsbWjGtthMShNr9ddvFgRv8/E9ZzpvTCFqqlxuWcGgH4EgTqzOOVVwOq57ExDOI2ssLJOCBzmY&#10;z9qtKcba3nlP9cGnIoSwi1FB5n0ZS+mSjAy6vi2JA3exlUEfYJVKXeE9hJtCfkTRSBrMOTRkWNJ3&#10;Rsn1cDMK1ls0+8v5vLz+fu68/Vk89bheKdXtNIsvEJ4a/xa/3Bsd5kejIfx/E06Qs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4q5DEAAAA3QAAAA8AAAAAAAAAAAAAAAAA&#10;nwIAAGRycy9kb3ducmV2LnhtbFBLBQYAAAAABAAEAPcAAACQAwAAAAA=&#10;">
                  <v:imagedata r:id="rId674" o:title=""/>
                </v:shape>
                <v:shape id="Picture 1433" o:spid="_x0000_s1168" type="#_x0000_t75" style="position:absolute;left:4497;top:1680;width:315;height:3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TaZfDAAAA3QAAAA8AAABkcnMvZG93bnJldi54bWxET81qwkAQvhf6DssUvNXdtiIa3YQ2UPBU&#10;qfoAY3ZMQrOzSXabxLd3C0Jv8/H9zjabbCMG6n3tWMPLXIEgLpypudRwOn4+r0D4gGywcUwaruQh&#10;Sx8ftpgYN/I3DYdQihjCPkENVQhtIqUvKrLo564ljtzF9RZDhH0pTY9jDLeNfFVqKS3WHBsqbCmv&#10;qPg5/FoNXVh33bkcu6/hQ63cgvL9W5NrPXua3jcgAk3hX3x370ycr5YL+PsmniDT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xNpl8MAAADdAAAADwAAAAAAAAAAAAAAAACf&#10;AgAAZHJzL2Rvd25yZXYueG1sUEsFBgAAAAAEAAQA9wAAAI8DAAAAAA==&#10;">
                  <v:imagedata r:id="rId675" o:title=""/>
                </v:shape>
                <v:shape id="AutoShape 1434" o:spid="_x0000_s1169" style="position:absolute;left:4830;top:1906;width:872;height:1003;visibility:visible;mso-wrap-style:square;v-text-anchor:top" coordsize="872,1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GkHsIA&#10;AADdAAAADwAAAGRycy9kb3ducmV2LnhtbERPS4vCMBC+L/gfwgje1tTCilSjiCIU1j34AK9DMrbV&#10;ZlKaVOu/3ywseJuP7zmLVW9r8aDWV44VTMYJCGLtTMWFgvNp9zkD4QOywdoxKXiRh9Vy8LHAzLgn&#10;H+hxDIWIIewzVFCG0GRSel2SRT92DXHkrq61GCJsC2lafMZwW8s0SabSYsWxocSGNiXp+7GzCk56&#10;95PW39tLt9eH/e2Geeq7XKnRsF/PQQTqw1v8785NnJ9Mv+Dvm3iC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EaQewgAAAN0AAAAPAAAAAAAAAAAAAAAAAJgCAABkcnMvZG93&#10;bnJldi54bWxQSwUGAAAAAAQABAD1AAAAhwMAAAAA&#10;" path="m250,882l240,835,213,797,174,771,125,761,76,771,37,797,10,835,,882r10,47l37,967r39,26l125,1003r49,-10l213,967r27,-38l250,882xm871,140l860,86,829,41,783,11,727,,671,11,625,41,594,86r-12,54l594,194r31,45l671,269r56,11l783,269r46,-30l860,194r11,-54xe" stroked="f">
                  <v:path arrowok="t" o:connecttype="custom" o:connectlocs="250,2788;240,2741;213,2703;174,2677;125,2667;76,2677;37,2703;10,2741;0,2788;10,2835;37,2873;76,2899;125,2909;174,2899;213,2873;240,2835;250,2788;871,2046;860,1992;829,1947;783,1917;727,1906;671,1917;625,1947;594,1992;582,2046;594,2100;625,2145;671,2175;727,2186;783,2175;829,2145;860,2100;871,2046" o:connectangles="0,0,0,0,0,0,0,0,0,0,0,0,0,0,0,0,0,0,0,0,0,0,0,0,0,0,0,0,0,0,0,0,0,0"/>
                </v:shape>
                <v:line id="Line 1435" o:spid="_x0000_s1170" style="position:absolute;visibility:visible;mso-wrap-style:square" from="5647,2133" to="5782,2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yWyMQAAADdAAAADwAAAGRycy9kb3ducmV2LnhtbERP22rCQBB9F/oPyxR8kbqpQiipqxRB&#10;KD54Sz9gzE6T0N3ZmF1N9OtdQejbHM51ZoveGnGh1teOFbyPExDEhdM1lwp+8tXbBwgfkDUax6Tg&#10;Sh4W85fBDDPtOt7T5RBKEUPYZ6igCqHJpPRFRRb92DXEkft1rcUQYVtK3WIXw62RkyRJpcWaY0OF&#10;DS0rKv4OZ6sgP42C2W3Xpsu3x6k8njbT23mj1PC1//oEEagP/+Kn+1vH+UmawuObeIK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/JbIxAAAAN0AAAAPAAAAAAAAAAAA&#10;AAAAAKECAABkcnMvZG93bnJldi54bWxQSwUGAAAAAAQABAD5AAAAkgMAAAAA&#10;" strokecolor="#231f20" strokeweight=".5pt"/>
                <v:shape id="Freeform 1436" o:spid="_x0000_s1171" style="position:absolute;left:4779;top:2422;width:109;height:274;visibility:visible;mso-wrap-style:square;v-text-anchor:top" coordsize="109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I3DcQA&#10;AADdAAAADwAAAGRycy9kb3ducmV2LnhtbERPTWvCQBC9C/0PyxR6M5ta0ZJmlVaqaHvSloK3ITvZ&#10;hGZnQ3bV+O9dQfA2j/c5+by3jThS52vHCp6TFARx4XTNRsHvz3L4CsIHZI2NY1JwJg/z2cMgx0y7&#10;E2/puAtGxBD2GSqoQmgzKX1RkUWfuJY4cqXrLIYIOyN1h6cYbhs5StOJtFhzbKiwpUVFxf/uYBWY&#10;r0W5Gn9szEvzve//pLGf++VIqafH/v0NRKA+3MU391rH+elkCtdv4gly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SNw3EAAAA3QAAAA8AAAAAAAAAAAAAAAAAmAIAAGRycy9k&#10;b3ducmV2LnhtbFBLBQYAAAAABAAEAPUAAACJAwAAAAA=&#10;" path="m108,274l50,127,18,44,3,8,,e" filled="f" strokecolor="#231f20" strokeweight=".5pt">
                  <v:path arrowok="t" o:connecttype="custom" o:connectlocs="108,2696;50,2549;18,2466;3,2430;0,2422" o:connectangles="0,0,0,0,0"/>
                </v:shape>
                <v:shape id="Text Box 1437" o:spid="_x0000_s1172" type="#_x0000_t202" style="position:absolute;left:3770;top:-304;width:257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GIHsYA&#10;AADdAAAADwAAAGRycy9kb3ducmV2LnhtbESPQUvDQBCF74L/YRnBm92th6Cx21JKhYIgpvHgccxO&#10;k6XZ2TS7beO/dw6Ctxnem/e+Waym0KsLjclHtjCfGVDETXSeWwuf9evDE6iUkR32kcnCDyVYLW9v&#10;Fli6eOWKLvvcKgnhVKKFLueh1Do1HQVMszgQi3aIY8As69hqN+JVwkOvH40pdEDP0tDhQJuOmuP+&#10;HCysv7ja+tP790d1qHxdPxt+K47W3t9N6xdQmab8b/673jnBN4X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GIHsYAAADdAAAADwAAAAAAAAAAAAAAAACYAgAAZHJz&#10;L2Rvd25yZXYueG1sUEsFBgAAAAAEAAQA9QAAAIs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Ma</w:t>
                        </w:r>
                      </w:p>
                    </w:txbxContent>
                  </v:textbox>
                </v:shape>
                <v:shape id="Text Box 1438" o:spid="_x0000_s1173" type="#_x0000_t202" style="position:absolute;left:6035;top:-397;width:17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0thcMA&#10;AADdAAAADwAAAGRycy9kb3ducmV2LnhtbERPTWsCMRC9F/wPYQRvNamHRbdGkaIgCKXr9tDjdDPu&#10;BjeTdRN1++8bodDbPN7nLNeDa8WN+mA9a3iZKhDElTeWaw2f5e55DiJEZIOtZ9LwQwHWq9HTEnPj&#10;71zQ7RhrkUI45KihibHLpQxVQw7D1HfEiTv53mFMsK+l6fGewl0rZ0pl0qHl1NBgR28NVefj1WnY&#10;fHGxtZf374/iVNiyXCg+ZGetJ+Nh8woi0hD/xX/uvUnzVbaAxzfp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0thc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In</w:t>
                        </w:r>
                      </w:p>
                    </w:txbxContent>
                  </v:textbox>
                </v:shape>
                <v:shape id="Text Box 1439" o:spid="_x0000_s1174" type="#_x0000_t202" style="position:absolute;left:3814;top:1179;width:17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4SxccA&#10;AADdAAAADwAAAGRycy9kb3ducmV2LnhtbESPQU/DMAyF70j8h8iTuLFkHAYry6YJgTQJCdF1hx1N&#10;47XRGqc02Vb+PT4gcbP1nt/7vFyPoVMXGpKPbGE2NaCI6+g8Nxb21dv9E6iUkR12kcnCDyVYr25v&#10;lli4eOWSLrvcKAnhVKCFNue+0DrVLQVM09gTi3aMQ8As69BoN+BVwkOnH4yZ64CepaHFnl5aqk+7&#10;c7CwOXD56r8/vj7LY+mramH4fX6y9m4ybp5BZRrzv/nveusE3zwK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eEsXHAAAA3QAAAA8AAAAAAAAAAAAAAAAAmAIAAGRy&#10;cy9kb3ducmV2LnhtbFBLBQYAAAAABAAEAPUAAACM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In</w:t>
                        </w:r>
                      </w:p>
                    </w:txbxContent>
                  </v:textbox>
                </v:shape>
                <v:shape id="Text Box 1440" o:spid="_x0000_s1175" type="#_x0000_t202" style="position:absolute;left:4539;top:1725;width:257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3XsMA&#10;AADdAAAADwAAAGRycy9kb3ducmV2LnhtbERPTWsCMRC9C/0PYYTeNLEH265GkdKCUBDX7cHjuBl3&#10;g5vJdhN1/feNUPA2j/c582XvGnGhLljPGiZjBYK49MZypeGn+Bq9gQgR2WDjmTTcKMBy8TSYY2b8&#10;lXO67GIlUgiHDDXUMbaZlKGsyWEY+5Y4cUffOYwJdpU0HV5TuGvki1JT6dByaqixpY+aytPu7DSs&#10;9px/2t/NYZsfc1sU74q/pyetn4f9agYiUh8f4n/32qT56nUC92/S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K3Xs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Ma</w:t>
                        </w:r>
                      </w:p>
                    </w:txbxContent>
                  </v:textbox>
                </v:shape>
                <v:shape id="Text Box 1441" o:spid="_x0000_s1176" type="#_x0000_t202" style="position:absolute;left:5453;top:1939;width:23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ApKcMA&#10;AADdAAAADwAAAGRycy9kb3ducmV2LnhtbERPTWsCMRC9C/0PYQq9aVIPWrdGEVEoFIrreuhxuhl3&#10;g5vJukl1+++NUPA2j/c582XvGnGhLljPGl5HCgRx6Y3lSsOh2A7fQISIbLDxTBr+KMBy8TSYY2b8&#10;lXO67GMlUgiHDDXUMbaZlKGsyWEY+ZY4cUffOYwJdpU0HV5TuGvkWKmJdGg5NdTY0rqm8rT/dRpW&#10;35xv7PnrZ5cfc1sUM8Wfk5PWL8/96h1EpD4+xP/uD5Pmq+kY7t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ApKc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Sd</w:t>
                        </w:r>
                        <w:proofErr w:type="spellEnd"/>
                      </w:p>
                    </w:txbxContent>
                  </v:textbox>
                </v:shape>
                <v:shape id="Text Box 1442" o:spid="_x0000_s1177" type="#_x0000_t202" style="position:absolute;left:4900;top:2681;width:143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yMssQA&#10;AADdAAAADwAAAGRycy9kb3ducmV2LnhtbERPTWsCMRC9F/wPYQq91aQWbLs1ioiCIEjX7aHH6Wbc&#10;DW4m6ybq+u9NoeBtHu9zJrPeNeJMXbCeNbwMFQji0hvLlYbvYvX8DiJEZIONZ9JwpQCz6eBhgpnx&#10;F87pvIuVSCEcMtRQx9hmUoayJodh6FvixO195zAm2FXSdHhJ4a6RI6XG0qHl1FBjS4uaysPu5DTM&#10;fzhf2uP29yvf57YoPhRvxgetnx77+SeISH28i//da5Pmq7dX+PsmnS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MjLL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99"/>
                            <w:sz w:val="17"/>
                          </w:rPr>
                          <w:t>N</w:t>
                        </w:r>
                      </w:p>
                    </w:txbxContent>
                  </v:textbox>
                </v:shape>
                <v:shape id="Text Box 1443" o:spid="_x0000_s1178" type="#_x0000_t202" style="position:absolute;left:6850;top:3255;width:282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UUxsQA&#10;AADdAAAADwAAAGRycy9kb3ducmV2LnhtbERPTWsCMRC9F/wPYQq91aRSbLs1ioiCIEjX7aHH6Wbc&#10;DW4m6ybq+u9NoeBtHu9zJrPeNeJMXbCeNbwMFQji0hvLlYbvYvX8DiJEZIONZ9JwpQCz6eBhgpnx&#10;F87pvIuVSCEcMtRQx9hmUoayJodh6FvixO195zAm2FXSdHhJ4a6RI6XG0qHl1FBjS4uaysPu5DTM&#10;fzhf2uP29yvf57YoPhRvxgetnx77+SeISH28i//da5Pmq7dX+PsmnS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lFMb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15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FFFF"/>
                            <w:spacing w:val="-33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  <w:shd w:val="clear" w:color="auto" w:fill="03763C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4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E7206">
        <w:rPr>
          <w:rFonts w:ascii="Calibri" w:eastAsia="Calibri" w:hAnsi="Calibri" w:cs="Calibri"/>
          <w:color w:val="231F20"/>
          <w:w w:val="95"/>
          <w:sz w:val="20"/>
        </w:rPr>
        <w:t xml:space="preserve">Among the </w:t>
      </w:r>
      <w:proofErr w:type="spellStart"/>
      <w:r w:rsidRPr="005E7206">
        <w:rPr>
          <w:rFonts w:ascii="Calibri" w:eastAsia="Calibri" w:hAnsi="Calibri" w:cs="Calibri"/>
          <w:color w:val="231F20"/>
          <w:w w:val="95"/>
          <w:sz w:val="20"/>
        </w:rPr>
        <w:t>acini</w:t>
      </w:r>
      <w:proofErr w:type="spellEnd"/>
      <w:r w:rsidRPr="005E7206">
        <w:rPr>
          <w:rFonts w:ascii="Calibri" w:eastAsia="Calibri" w:hAnsi="Calibri" w:cs="Calibri"/>
          <w:color w:val="231F20"/>
          <w:w w:val="95"/>
          <w:sz w:val="20"/>
        </w:rPr>
        <w:t xml:space="preserve"> identify the large eosin-stained</w:t>
      </w:r>
      <w:r w:rsidRPr="005E7206">
        <w:rPr>
          <w:rFonts w:ascii="Calibri" w:eastAsia="Calibri" w:hAnsi="Calibri" w:cs="Calibri"/>
          <w:color w:val="231F20"/>
          <w:spacing w:val="1"/>
          <w:w w:val="95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intralobular</w:t>
      </w:r>
      <w:proofErr w:type="spellEnd"/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ducts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(</w:t>
      </w:r>
      <w:r w:rsidRPr="005E7206">
        <w:rPr>
          <w:rFonts w:ascii="Calibri" w:eastAsia="Calibri" w:hAnsi="Calibri" w:cs="Calibri"/>
          <w:b/>
          <w:color w:val="231F20"/>
          <w:sz w:val="20"/>
        </w:rPr>
        <w:t>In</w:t>
      </w:r>
      <w:r w:rsidRPr="005E7206">
        <w:rPr>
          <w:rFonts w:ascii="Calibri" w:eastAsia="Calibri" w:hAnsi="Calibri" w:cs="Calibri"/>
          <w:color w:val="231F20"/>
          <w:sz w:val="20"/>
        </w:rPr>
        <w:t>;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striated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or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secretory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0"/>
        </w:rPr>
        <w:t>ducts)</w:t>
      </w:r>
      <w:r w:rsidRPr="005E7206">
        <w:rPr>
          <w:rFonts w:ascii="Calibri" w:eastAsia="Calibri" w:hAnsi="Calibri" w:cs="Calibri"/>
          <w:color w:val="231F20"/>
          <w:spacing w:val="-1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0"/>
        </w:rPr>
        <w:t>lined</w:t>
      </w:r>
      <w:r w:rsidRPr="005E7206">
        <w:rPr>
          <w:rFonts w:ascii="Calibri" w:eastAsia="Calibri" w:hAnsi="Calibri" w:cs="Calibri"/>
          <w:color w:val="231F20"/>
          <w:spacing w:val="-10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0"/>
        </w:rPr>
        <w:t>by</w:t>
      </w:r>
      <w:r w:rsidRPr="005E7206">
        <w:rPr>
          <w:rFonts w:ascii="Calibri" w:eastAsia="Calibri" w:hAnsi="Calibri" w:cs="Calibri"/>
          <w:color w:val="231F20"/>
          <w:spacing w:val="-10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0"/>
        </w:rPr>
        <w:t>simple</w:t>
      </w:r>
      <w:r w:rsidRPr="005E7206">
        <w:rPr>
          <w:rFonts w:ascii="Calibri" w:eastAsia="Calibri" w:hAnsi="Calibri" w:cs="Calibri"/>
          <w:color w:val="231F20"/>
          <w:spacing w:val="-10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0"/>
        </w:rPr>
        <w:t>columnar</w:t>
      </w:r>
      <w:r w:rsidRPr="005E7206">
        <w:rPr>
          <w:rFonts w:ascii="Calibri" w:eastAsia="Calibri" w:hAnsi="Calibri" w:cs="Calibri"/>
          <w:color w:val="231F20"/>
          <w:spacing w:val="-10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0"/>
        </w:rPr>
        <w:t>epithelium</w:t>
      </w:r>
      <w:r w:rsidRPr="005E7206">
        <w:rPr>
          <w:rFonts w:ascii="Calibri" w:eastAsia="Calibri" w:hAnsi="Calibri" w:cs="Calibri"/>
          <w:color w:val="231F20"/>
          <w:spacing w:val="-10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and</w:t>
      </w:r>
      <w:r w:rsidRPr="005E7206">
        <w:rPr>
          <w:rFonts w:ascii="Calibri" w:eastAsia="Calibri" w:hAnsi="Calibri" w:cs="Calibri"/>
          <w:color w:val="231F20"/>
          <w:spacing w:val="-43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the small intercalated ducts lined by cuboidal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epithelium.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5"/>
          <w:szCs w:val="21"/>
        </w:rPr>
      </w:pPr>
      <w:r>
        <w:rPr>
          <w:rFonts w:ascii="Calibri" w:eastAsia="Calibri" w:hAnsi="Calibri" w:cs="Calibri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210820</wp:posOffset>
                </wp:positionV>
                <wp:extent cx="6629400" cy="603250"/>
                <wp:effectExtent l="0" t="3810" r="0" b="2540"/>
                <wp:wrapTopAndBottom/>
                <wp:docPr id="1058" name="مربع نص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603250"/>
                        </a:xfrm>
                        <a:prstGeom prst="rect">
                          <a:avLst/>
                        </a:prstGeom>
                        <a:solidFill>
                          <a:srgbClr val="D4DD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206" w:rsidRDefault="005E7206" w:rsidP="005E7206">
                            <w:pPr>
                              <w:pStyle w:val="a3"/>
                              <w:spacing w:before="57" w:line="232" w:lineRule="auto"/>
                              <w:ind w:left="120" w:right="117"/>
                              <w:jc w:val="both"/>
                            </w:pPr>
                            <w:r>
                              <w:rPr>
                                <w:color w:val="231F20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color w:val="231F20"/>
                              </w:rPr>
                              <w:t xml:space="preserve">striated ducts </w:t>
                            </w:r>
                            <w:r>
                              <w:rPr>
                                <w:color w:val="231F20"/>
                              </w:rPr>
                              <w:t xml:space="preserve">exhibit basal striations which are due to the basal </w:t>
                            </w:r>
                            <w:proofErr w:type="spellStart"/>
                            <w:r>
                              <w:rPr>
                                <w:color w:val="231F20"/>
                              </w:rPr>
                              <w:t>infoldings</w:t>
                            </w:r>
                            <w:proofErr w:type="spellEnd"/>
                            <w:r>
                              <w:rPr>
                                <w:color w:val="231F20"/>
                              </w:rPr>
                              <w:t xml:space="preserve"> of plasma membrane and longitudinal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</w:rPr>
                              <w:t>orientation of</w:t>
                            </w:r>
                            <w:r>
                              <w:rPr>
                                <w:color w:val="231F20"/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</w:rPr>
                              <w:t>mitochondria (characteristics of</w:t>
                            </w:r>
                            <w:r>
                              <w:rPr>
                                <w:color w:val="231F20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5"/>
                              </w:rPr>
                              <w:t>an ion transporting cell). These ducts secrete potassium into primary saliva</w:t>
                            </w:r>
                            <w:r>
                              <w:rPr>
                                <w:color w:val="231F20"/>
                                <w:spacing w:val="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absorb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sodium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making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isotonic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primary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saliva,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hypotonic.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They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also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secrete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immunoglobulin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58" o:spid="_x0000_s1179" type="#_x0000_t202" style="position:absolute;margin-left:45pt;margin-top:16.6pt;width:522pt;height:47.5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" fillcolor="#d4ddd1" stroked="f">
                <v:textbox inset="0,0,0,0">
                  <w:txbxContent>
                    <w:p w:rsidR="005E7206" w:rsidRDefault="005E7206" w:rsidP="005E7206">
                      <w:pPr>
                        <w:pStyle w:val="a3"/>
                        <w:spacing w:before="57" w:line="232" w:lineRule="auto"/>
                        <w:ind w:left="120" w:right="117"/>
                        <w:jc w:val="both"/>
                      </w:pPr>
                      <w:r>
                        <w:rPr>
                          <w:color w:val="231F20"/>
                        </w:rPr>
                        <w:t xml:space="preserve">The </w:t>
                      </w:r>
                      <w:r>
                        <w:rPr>
                          <w:b/>
                          <w:color w:val="231F20"/>
                        </w:rPr>
                        <w:t xml:space="preserve">striated ducts </w:t>
                      </w:r>
                      <w:r>
                        <w:rPr>
                          <w:color w:val="231F20"/>
                        </w:rPr>
                        <w:t xml:space="preserve">exhibit basal striations which are due to the basal </w:t>
                      </w:r>
                      <w:proofErr w:type="spellStart"/>
                      <w:r>
                        <w:rPr>
                          <w:color w:val="231F20"/>
                        </w:rPr>
                        <w:t>infoldings</w:t>
                      </w:r>
                      <w:proofErr w:type="spellEnd"/>
                      <w:r>
                        <w:rPr>
                          <w:color w:val="231F20"/>
                        </w:rPr>
                        <w:t xml:space="preserve"> of plasma membrane and longitudinal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</w:rPr>
                        <w:t>orientation of</w:t>
                      </w:r>
                      <w:r>
                        <w:rPr>
                          <w:color w:val="231F20"/>
                          <w:spacing w:val="1"/>
                          <w:w w:val="95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</w:rPr>
                        <w:t>mitochondria (characteristics of</w:t>
                      </w:r>
                      <w:r>
                        <w:rPr>
                          <w:color w:val="231F20"/>
                          <w:spacing w:val="42"/>
                        </w:rPr>
                        <w:t xml:space="preserve"> </w:t>
                      </w:r>
                      <w:r>
                        <w:rPr>
                          <w:color w:val="231F20"/>
                          <w:w w:val="95"/>
                        </w:rPr>
                        <w:t>an ion transporting cell). These ducts secrete potassium into primary saliva</w:t>
                      </w:r>
                      <w:r>
                        <w:rPr>
                          <w:color w:val="231F20"/>
                          <w:spacing w:val="1"/>
                          <w:w w:val="9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absorb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sodium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making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isotonic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primary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saliva,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hypotonic.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They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also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secrete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immunoglobulin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5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14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09" w:after="0" w:line="240" w:lineRule="auto"/>
        <w:ind w:left="3418" w:right="1899"/>
        <w:jc w:val="center"/>
        <w:rPr>
          <w:rFonts w:ascii="Arial" w:eastAsia="Calibri" w:hAnsi="Calibri" w:cs="Calibri"/>
          <w:b/>
          <w:sz w:val="19"/>
        </w:rPr>
      </w:pPr>
      <w:r w:rsidRPr="005E7206">
        <w:rPr>
          <w:rFonts w:ascii="Arial" w:eastAsia="Calibri" w:hAnsi="Calibri" w:cs="Calibri"/>
          <w:b/>
          <w:color w:val="231F20"/>
          <w:sz w:val="19"/>
        </w:rPr>
        <w:t>X100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9" w:after="0" w:line="240" w:lineRule="auto"/>
        <w:rPr>
          <w:rFonts w:ascii="Arial" w:eastAsia="Calibri" w:hAnsi="Calibri" w:cs="Calibri"/>
          <w:b/>
          <w:sz w:val="19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93" w:after="0" w:line="241" w:lineRule="exact"/>
        <w:ind w:left="7543"/>
        <w:rPr>
          <w:rFonts w:ascii="Tahoma" w:eastAsia="Calibri" w:hAnsi="Calibri" w:cs="Calibri"/>
          <w:b/>
          <w:sz w:val="20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-1000125</wp:posOffset>
                </wp:positionV>
                <wp:extent cx="3945255" cy="2623820"/>
                <wp:effectExtent l="0" t="0" r="0" b="0"/>
                <wp:wrapNone/>
                <wp:docPr id="1037" name="مجموعة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5255" cy="2623820"/>
                          <a:chOff x="900" y="-1575"/>
                          <a:chExt cx="6213" cy="4132"/>
                        </a:xfrm>
                      </wpg:grpSpPr>
                      <pic:pic xmlns:pic="http://schemas.openxmlformats.org/drawingml/2006/picture">
                        <pic:nvPicPr>
                          <pic:cNvPr id="1038" name="Picture 1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" y="-1576"/>
                            <a:ext cx="6192" cy="4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9" name="Picture 1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2" y="583"/>
                            <a:ext cx="194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0" name="Picture 1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5" y="-1486"/>
                            <a:ext cx="22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1" name="Picture 1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9" y="-760"/>
                            <a:ext cx="288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2" name="Picture 1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0" y="427"/>
                            <a:ext cx="284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3" name="Picture 1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6" y="2002"/>
                            <a:ext cx="25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4" name="Picture 1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1" y="63"/>
                            <a:ext cx="208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5" name="Picture 1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5" y="1165"/>
                            <a:ext cx="202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6" name="Picture 1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7" y="2065"/>
                            <a:ext cx="200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7" name="Picture 1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0" y="-933"/>
                            <a:ext cx="218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8" name="Text Box 1490"/>
                        <wps:cNvSpPr txBox="1">
                          <a:spLocks noChangeArrowheads="1"/>
                        </wps:cNvSpPr>
                        <wps:spPr bwMode="auto">
                          <a:xfrm>
                            <a:off x="5149" y="-1481"/>
                            <a:ext cx="16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9" name="Text Box 1491"/>
                        <wps:cNvSpPr txBox="1">
                          <a:spLocks noChangeArrowheads="1"/>
                        </wps:cNvSpPr>
                        <wps:spPr bwMode="auto">
                          <a:xfrm>
                            <a:off x="2138" y="-930"/>
                            <a:ext cx="17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0" name="Text Box 1492"/>
                        <wps:cNvSpPr txBox="1">
                          <a:spLocks noChangeArrowheads="1"/>
                        </wps:cNvSpPr>
                        <wps:spPr bwMode="auto">
                          <a:xfrm>
                            <a:off x="4442" y="-757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1" name="Text Box 1493"/>
                        <wps:cNvSpPr txBox="1">
                          <a:spLocks noChangeArrowheads="1"/>
                        </wps:cNvSpPr>
                        <wps:spPr bwMode="auto">
                          <a:xfrm>
                            <a:off x="4135" y="61"/>
                            <a:ext cx="17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2" name="Text Box 1494"/>
                        <wps:cNvSpPr txBox="1">
                          <a:spLocks noChangeArrowheads="1"/>
                        </wps:cNvSpPr>
                        <wps:spPr bwMode="auto">
                          <a:xfrm>
                            <a:off x="3840" y="450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3" name="Text Box 1495"/>
                        <wps:cNvSpPr txBox="1">
                          <a:spLocks noChangeArrowheads="1"/>
                        </wps:cNvSpPr>
                        <wps:spPr bwMode="auto">
                          <a:xfrm>
                            <a:off x="4782" y="574"/>
                            <a:ext cx="16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4" name="Text Box 1496"/>
                        <wps:cNvSpPr txBox="1">
                          <a:spLocks noChangeArrowheads="1"/>
                        </wps:cNvSpPr>
                        <wps:spPr bwMode="auto">
                          <a:xfrm>
                            <a:off x="5075" y="1160"/>
                            <a:ext cx="17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5" name="Text Box 1497"/>
                        <wps:cNvSpPr txBox="1">
                          <a:spLocks noChangeArrowheads="1"/>
                        </wps:cNvSpPr>
                        <wps:spPr bwMode="auto">
                          <a:xfrm>
                            <a:off x="4513" y="2001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6" name="Text Box 1498"/>
                        <wps:cNvSpPr txBox="1">
                          <a:spLocks noChangeArrowheads="1"/>
                        </wps:cNvSpPr>
                        <wps:spPr bwMode="auto">
                          <a:xfrm>
                            <a:off x="5297" y="2057"/>
                            <a:ext cx="17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7" name="Text Box 1499"/>
                        <wps:cNvSpPr txBox="1">
                          <a:spLocks noChangeArrowheads="1"/>
                        </wps:cNvSpPr>
                        <wps:spPr bwMode="auto">
                          <a:xfrm>
                            <a:off x="6832" y="2265"/>
                            <a:ext cx="282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15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FFFF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33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  <w:shd w:val="clear" w:color="auto" w:fill="03763C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4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37" o:spid="_x0000_s1180" style="position:absolute;left:0;text-align:left;margin-left:45pt;margin-top:-78.75pt;width:310.65pt;height:206.6pt;z-index:251678720;mso-position-horizontal-relative:page;mso-position-vertical-relative:text" coordorigin="900,-1575" coordsize="6213,4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">
                <v:shape id="Picture 1480" o:spid="_x0000_s1181" type="#_x0000_t75" style="position:absolute;left:900;top:-1576;width:6192;height:40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TzxzGAAAA3QAAAA8AAABkcnMvZG93bnJldi54bWxEj0FrwkAQhe9C/8MyBS9FN7W0aHQTihKw&#10;XkqtP2DMjkna7GzIrpr++85B8DbDe/PeN6t8cK26UB8azwaepwko4tLbhisDh+9iMgcVIrLF1jMZ&#10;+KMAefYwWmFq/ZW/6LKPlZIQDikaqGPsUq1DWZPDMPUdsWgn3zuMsvaVtj1eJdy1epYkb9phw9JQ&#10;Y0frmsrf/dkZYH/8KbrF2WHRbDfhiT52h89XY8aPw/sSVKQh3s23660V/ORFcOUbGUFn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tPPHMYAAADdAAAADwAAAAAAAAAAAAAA&#10;AACfAgAAZHJzL2Rvd25yZXYueG1sUEsFBgAAAAAEAAQA9wAAAJIDAAAAAA==&#10;">
                  <v:imagedata r:id="rId686" o:title=""/>
                </v:shape>
                <v:shape id="Picture 1481" o:spid="_x0000_s1182" type="#_x0000_t75" style="position:absolute;left:4752;top:583;width:194;height: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k2mPDAAAA3QAAAA8AAABkcnMvZG93bnJldi54bWxET0trwkAQvhf8D8sIvdVNFUpNXaUIgZKD&#10;YKrY45Adk+DubMiuefx7t1DobT6+52x2ozWip843jhW8LhIQxKXTDVcKTt/ZyzsIH5A1GsekYCIP&#10;u+3saYOpdgMfqS9CJWII+xQV1CG0qZS+rMmiX7iWOHJX11kMEXaV1B0OMdwauUySN2mx4dhQY0v7&#10;mspbcbcKioxazH+OcnXJcSrPh3Nmlkap5/n4+QEi0Bj+xX/uLx3nJ6s1/H4TT5Db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6TaY8MAAADdAAAADwAAAAAAAAAAAAAAAACf&#10;AgAAZHJzL2Rvd25yZXYueG1sUEsFBgAAAAAEAAQA9wAAAI8DAAAAAA==&#10;">
                  <v:imagedata r:id="rId687" o:title=""/>
                </v:shape>
                <v:shape id="Picture 1482" o:spid="_x0000_s1183" type="#_x0000_t75" style="position:absolute;left:5105;top:-1486;width:22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YCc3GAAAA3QAAAA8AAABkcnMvZG93bnJldi54bWxEj0FrwkAQhe9C/8MyBW+6qbRFUlcRweLB&#10;g0al1yE7TUKys2F31fjvnUOhtxnem/e+WawG16kbhdh4NvA2zUARl942XBk4n7aTOaiYkC12nsnA&#10;gyKsli+jBebW3/lItyJVSkI45migTqnPtY5lTQ7j1PfEov364DDJGiptA94l3HV6lmWf2mHD0lBj&#10;T5uayra4OgPHtinXh93+5/txDq3bXC8fRXsxZvw6rL9AJRrSv/nvemcFP3sXfvlGRtDLJ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5gJzcYAAADdAAAADwAAAAAAAAAAAAAA&#10;AACfAgAAZHJzL2Rvd25yZXYueG1sUEsFBgAAAAAEAAQA9wAAAJIDAAAAAA==&#10;">
                  <v:imagedata r:id="rId688" o:title=""/>
                </v:shape>
                <v:shape id="Picture 1483" o:spid="_x0000_s1184" type="#_x0000_t75" style="position:absolute;left:4399;top:-760;width:288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GvHXCAAAA3QAAAA8AAABkcnMvZG93bnJldi54bWxET99rwjAQfh/4P4QT9jaTThlSjSI6YTjG&#10;sIrPR3O2xeZSmqjxv18Gg73dx/fz5stoW3Gj3jeONWQjBYK4dKbhSsPxsH2ZgvAB2WDrmDQ8yMNy&#10;MXiaY27cnfd0K0IlUgj7HDXUIXS5lL6syaIfuY44cWfXWwwJ9pU0Pd5TuG3lq1Jv0mLDqaHGjtY1&#10;lZfiajV8f42jvXKRPeLpc7N/n+6OTqHWz8O4moEIFMO/+M/9YdJ8Ncng95t0glz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Brx1wgAAAN0AAAAPAAAAAAAAAAAAAAAAAJ8C&#10;AABkcnMvZG93bnJldi54bWxQSwUGAAAAAAQABAD3AAAAjgMAAAAA&#10;">
                  <v:imagedata r:id="rId689" o:title=""/>
                </v:shape>
                <v:shape id="Picture 1484" o:spid="_x0000_s1185" type="#_x0000_t75" style="position:absolute;left:3800;top:427;width:284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BSR3DAAAA3QAAAA8AAABkcnMvZG93bnJldi54bWxET01rwkAQvRf8D8sI3upGDSLRVURM8dIW&#10;o+B1yI5JMDsbsluT/Hu3UOhtHu9zNrve1OJJrassK5hNIxDEudUVFwqul/R9BcJ5ZI21ZVIwkIPd&#10;dvS2wUTbjs/0zHwhQgi7BBWU3jeJlC4vyaCb2oY4cHfbGvQBtoXULXYh3NRyHkVLabDi0FBiQ4eS&#10;8kf2YxQcZ3380X0tbvd4SNOl/Mzc921QajLu92sQnnr/L/5zn3SYH8Vz+P0mnCC3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4FJHcMAAADdAAAADwAAAAAAAAAAAAAAAACf&#10;AgAAZHJzL2Rvd25yZXYueG1sUEsFBgAAAAAEAAQA9wAAAI8DAAAAAA==&#10;">
                  <v:imagedata r:id="rId690" o:title=""/>
                </v:shape>
                <v:shape id="Picture 1485" o:spid="_x0000_s1186" type="#_x0000_t75" style="position:absolute;left:4486;top:2002;width:256;height: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ubKTEAAAA3QAAAA8AAABkcnMvZG93bnJldi54bWxET8luwjAQvSP1H6ypxA0cSmkhYFDVqhXi&#10;VJYPGOIhCY3HkW2y/H1dqRK3eXrrrDadqURDzpeWFUzGCQjizOqScwWn4+doDsIHZI2VZVLQk4fN&#10;+mGwwlTblvfUHEIuYgj7FBUUIdSplD4ryKAf25o4chfrDIYIXS61wzaGm0o+JcmLNFhybCiwpveC&#10;sp/DzShYzPpqvrvtrnsnm9ducT7Ovr4/lBo+dm9LEIG6cBf/u7c6zk+ep/D3TTxBr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ubKTEAAAA3QAAAA8AAAAAAAAAAAAAAAAA&#10;nwIAAGRycy9kb3ducmV2LnhtbFBLBQYAAAAABAAEAPcAAACQAwAAAAA=&#10;">
                  <v:imagedata r:id="rId691" o:title=""/>
                </v:shape>
                <v:shape id="Picture 1486" o:spid="_x0000_s1187" type="#_x0000_t75" style="position:absolute;left:4101;top:63;width:208;height: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64iDDAAAA3QAAAA8AAABkcnMvZG93bnJldi54bWxET81qwkAQvhd8h2UEb3VjsCKpm6ClodpL&#10;atoHGLLTJJidDdk1pm/fFQq9zcf3O7tsMp0YaXCtZQWrZQSCuLK65VrB12f+uAXhPLLGzjIp+CEH&#10;WTp72GGi7Y3PNJa+FiGEXYIKGu/7REpXNWTQLW1PHLhvOxj0AQ611APeQrjpZBxFG2mw5dDQYE8v&#10;DVWX8moUFB/xWLwdT4dOl8X4KvMNPU3vSi3m0/4ZhKfJ/4v/3Ecd5kfrNdy/CSfI9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DriIMMAAADdAAAADwAAAAAAAAAAAAAAAACf&#10;AgAAZHJzL2Rvd25yZXYueG1sUEsFBgAAAAAEAAQA9wAAAI8DAAAAAA==&#10;">
                  <v:imagedata r:id="rId692" o:title=""/>
                </v:shape>
                <v:shape id="Picture 1487" o:spid="_x0000_s1188" type="#_x0000_t75" style="position:absolute;left:5045;top:1165;width:202;height: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JgP3FAAAA3QAAAA8AAABkcnMvZG93bnJldi54bWxET01rwkAQvQv+h2UKXopuLFY0zUbEovZQ&#10;isb20NuQnSbB7GzIrpr8+26h4G0e73OSVWdqcaXWVZYVTCcRCOLc6ooLBZ+n7XgBwnlkjbVlUtCT&#10;g1U6HCQYa3vjI10zX4gQwi5GBaX3TSyly0sy6Ca2IQ7cj20N+gDbQuoWbyHc1PIpiubSYMWhocSG&#10;NiXl5+xiFLj+O+OL/To+vm8+Dnr5ut/V/V6p0UO3fgHhqfN38b/7TYf50ewZ/r4JJ8j0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yYD9xQAAAN0AAAAPAAAAAAAAAAAAAAAA&#10;AJ8CAABkcnMvZG93bnJldi54bWxQSwUGAAAAAAQABAD3AAAAkQMAAAAA&#10;">
                  <v:imagedata r:id="rId693" o:title=""/>
                </v:shape>
                <v:shape id="Picture 1488" o:spid="_x0000_s1189" type="#_x0000_t75" style="position:absolute;left:5267;top:2065;width:200;height: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JtPrDAAAA3QAAAA8AAABkcnMvZG93bnJldi54bWxET91qwjAUvh/4DuEMvBkz3RCRrqlMYUNv&#10;HP48wDE5a8Oak9LEWt/eCMLuzsf3e4rF4BrRUxesZwVvkwwEsfbGcqXgePh6nYMIEdlg45kUXCnA&#10;ohw9FZgbf+Ed9ftYiRTCIUcFdYxtLmXQNTkME98SJ+7Xdw5jgl0lTYeXFO4a+Z5lM+nQcmqosaVV&#10;Tfpvf3YKvvUmLl+u+see+mba2u1wOq+XSo2fh88PEJGG+C9+uNcmzc+mM7h/k06Q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Mm0+sMAAADdAAAADwAAAAAAAAAAAAAAAACf&#10;AgAAZHJzL2Rvd25yZXYueG1sUEsFBgAAAAAEAAQA9wAAAI8DAAAAAA==&#10;">
                  <v:imagedata r:id="rId694" o:title=""/>
                </v:shape>
                <v:shape id="Picture 1489" o:spid="_x0000_s1190" type="#_x0000_t75" style="position:absolute;left:2100;top:-933;width:218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ogRzEAAAA3QAAAA8AAABkcnMvZG93bnJldi54bWxET01rwkAQvQv9D8sUetONpRgb3YRSFKUW&#10;ilZ6HrJjEpKdTbNrTP+9Kwi9zeN9zjIbTCN66lxlWcF0EoEgzq2uuFBw/F6P5yCcR9bYWCYFf+Qg&#10;Sx9GS0y0vfCe+oMvRAhhl6CC0vs2kdLlJRl0E9sSB+5kO4M+wK6QusNLCDeNfI6imTRYcWgosaX3&#10;kvL6cDYKVic3/6zjr33hPn5+h027e9XHWKmnx+FtAcLT4P/Fd/dWh/nRSwy3b8IJMr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ogRzEAAAA3QAAAA8AAAAAAAAAAAAAAAAA&#10;nwIAAGRycy9kb3ducmV2LnhtbFBLBQYAAAAABAAEAPcAAACQAwAAAAA=&#10;">
                  <v:imagedata r:id="rId695" o:title=""/>
                </v:shape>
                <v:shape id="Text Box 1490" o:spid="_x0000_s1191" type="#_x0000_t202" style="position:absolute;left:5149;top:-1481;width:16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TUfsYA&#10;AADdAAAADwAAAGRycy9kb3ducmV2LnhtbESPQUsDMRCF70L/Q5iCN5tUpNi1aSlFQRDE7fbQ47iZ&#10;7oZuJusmtuu/dw6Ctxnem/e+WW3G0KkLDclHtjCfGVDEdXSeGwuH6uXuEVTKyA67yGThhxJs1pOb&#10;FRYuXrmkyz43SkI4FWihzbkvtE51SwHTLPbEop3iEDDLOjTaDXiV8NDpe2MWOqBnaWixp11L9Xn/&#10;HSxsj1w++6/3z4/yVPqqWhp+W5ytvZ2O2ydQmcb8b/67fnWCbx4EV76RE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TUfsYAAADdAAAADwAAAAAAAAAAAAAAAACYAgAAZHJz&#10;L2Rvd25yZXYueG1sUEsFBgAAAAAEAAQA9QAAAIs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Is</w:t>
                        </w:r>
                      </w:p>
                    </w:txbxContent>
                  </v:textbox>
                </v:shape>
                <v:shape id="Text Box 1491" o:spid="_x0000_s1192" type="#_x0000_t202" style="position:absolute;left:2138;top:-930;width:17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hx5cQA&#10;AADdAAAADwAAAGRycy9kb3ducmV2LnhtbERP32vCMBB+H/g/hBP2NhPHkLUaRWSDwUBW64OPZ3O2&#10;webSNZl2/70ZDHy7j+/nLVaDa8WF+mA9a5hOFAjiyhvLtYZ9+f70CiJEZIOtZ9LwSwFWy9HDAnPj&#10;r1zQZRdrkUI45KihibHLpQxVQw7DxHfEiTv53mFMsK+l6fGawl0rn5WaSYeWU0ODHW0aqs67H6dh&#10;feDizX5vj1/FqbBlmSn+nJ21fhwP6zmISEO8i//dHybNVy8Z/H2TTp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IceX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Id</w:t>
                        </w:r>
                      </w:p>
                    </w:txbxContent>
                  </v:textbox>
                </v:shape>
                <v:shape id="Text Box 1492" o:spid="_x0000_s1193" type="#_x0000_t202" style="position:absolute;left:4442;top:-757;width:22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tOpcYA&#10;AADdAAAADwAAAGRycy9kb3ducmV2LnhtbESPQUsDMRCF70L/Q5iCN5tUsNi1aSlFQRDE7fbQ47iZ&#10;7oZuJusmtuu/dw6Ctxnem/e+WW3G0KkLDclHtjCfGVDEdXSeGwuH6uXuEVTKyA67yGThhxJs1pOb&#10;FRYuXrmkyz43SkI4FWihzbkvtE51SwHTLPbEop3iEDDLOjTaDXiV8NDpe2MWOqBnaWixp11L9Xn/&#10;HSxsj1w++6/3z4/yVPqqWhp+W5ytvZ2O2ydQmcb8b/67fnWCbx6EX76RE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tOpcYAAADdAAAADwAAAAAAAAAAAAAAAACYAgAAZHJz&#10;L2Rvd25yZXYueG1sUEsFBgAAAAAEAAQA9QAAAIs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Sa</w:t>
                        </w:r>
                      </w:p>
                    </w:txbxContent>
                  </v:textbox>
                </v:shape>
                <v:shape id="Text Box 1493" o:spid="_x0000_s1194" type="#_x0000_t202" style="position:absolute;left:4135;top:61;width:17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frPsMA&#10;AADdAAAADwAAAGRycy9kb3ducmV2LnhtbERPTWsCMRC9C/0PYQq9aaJQsVujSKkgCMV1e+hxuhl3&#10;g5vJdhN1/feNIHibx/uc+bJ3jThTF6xnDeORAkFcemO50vBdrIczECEiG2w8k4YrBVgungZzzIy/&#10;cE7nfaxECuGQoYY6xjaTMpQ1OQwj3xIn7uA7hzHBrpKmw0sKd42cKDWVDi2nhhpb+qipPO5PTsPq&#10;h/NP+/f1u8sPuS2KN8Xb6VHrl+d+9Q4iUh8f4rt7Y9J89TqG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2frPs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In</w:t>
                        </w:r>
                      </w:p>
                    </w:txbxContent>
                  </v:textbox>
                </v:shape>
                <v:shape id="Text Box 1494" o:spid="_x0000_s1195" type="#_x0000_t202" style="position:absolute;left:3840;top:450;width:22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V1ScMA&#10;AADdAAAADwAAAGRycy9kb3ducmV2LnhtbERPTWsCMRC9F/wPYQRvNamg1K1RRFoQhNJ1PfQ43Yy7&#10;wc1k3URd/31TKHibx/ucxap3jbhSF6xnDS9jBYK49MZypeFQfDy/gggR2WDjmTTcKcBqOXhaYGb8&#10;jXO67mMlUgiHDDXUMbaZlKGsyWEY+5Y4cUffOYwJdpU0Hd5SuGvkRKmZdGg5NdTY0qam8rS/OA3r&#10;b87f7fnz5ys/5rYo5op3s5PWo2G/fgMRqY8P8b97a9J8NZ3A3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V1Sc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Sa</w:t>
                        </w:r>
                      </w:p>
                    </w:txbxContent>
                  </v:textbox>
                </v:shape>
                <v:shape id="Text Box 1495" o:spid="_x0000_s1196" type="#_x0000_t202" style="position:absolute;left:4782;top:574;width:16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Q0sQA&#10;AADdAAAADwAAAGRycy9kb3ducmV2LnhtbERPTWsCMRC9F/wPYQq91aSWSrs1ioiCUJCu20OP0824&#10;G9xM1k3U9d8boeBtHu9zJrPeNeJEXbCeNbwMFQji0hvLlYafYvX8DiJEZIONZ9JwoQCz6eBhgpnx&#10;Z87ptI2VSCEcMtRQx9hmUoayJodh6FvixO185zAm2FXSdHhO4a6RI6XG0qHl1FBjS4uayv326DTM&#10;fzlf2sPm7zvf5bYoPhR/jfdaPz32808Qkfp4F/+71ybNV2+vcPsmnS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50NL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Is</w:t>
                        </w:r>
                      </w:p>
                    </w:txbxContent>
                  </v:textbox>
                </v:shape>
                <v:shape id="Text Box 1496" o:spid="_x0000_s1197" type="#_x0000_t202" style="position:absolute;left:5075;top:1160;width:17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IpsQA&#10;AADdAAAADwAAAGRycy9kb3ducmV2LnhtbERPTWsCMRC9F/wPYQq91aTSSrs1ioiCUJCu20OP0824&#10;G9xM1k3U9d8boeBtHu9zJrPeNeJEXbCeNbwMFQji0hvLlYafYvX8DiJEZIONZ9JwoQCz6eBhgpnx&#10;Z87ptI2VSCEcMtRQx9hmUoayJodh6FvixO185zAm2FXSdHhO4a6RI6XG0qHl1FBjS4uayv326DTM&#10;fzlf2sPm7zvf5bYoPhR/jfdaPz32808Qkfp4F/+71ybNV2+vcPsmnS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QSKb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In</w:t>
                        </w:r>
                      </w:p>
                    </w:txbxContent>
                  </v:textbox>
                </v:shape>
                <v:shape id="Text Box 1497" o:spid="_x0000_s1198" type="#_x0000_t202" style="position:absolute;left:4513;top:2001;width:22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ztPcMA&#10;AADdAAAADwAAAGRycy9kb3ducmV2LnhtbERPTWsCMRC9C/0PYQq9aVJBsVujiCgUhNJ1e+hxuhl3&#10;g5vJuom6/vumIHibx/uc+bJ3jbhQF6xnDa8jBYK49MZypeG72A5nIEJENth4Jg03CrBcPA3mmBl/&#10;5Zwu+1iJFMIhQw11jG0mZShrchhGviVO3MF3DmOCXSVNh9cU7ho5VmoqHVpODTW2tK6pPO7PTsPq&#10;h/ONPX3+fuWH3BbFm+Ld9Kj1y3O/egcRqY8P8d39YdJ8NZnA/zfp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ztPc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Sa</w:t>
                        </w:r>
                      </w:p>
                    </w:txbxContent>
                  </v:textbox>
                </v:shape>
                <v:shape id="Text Box 1498" o:spid="_x0000_s1199" type="#_x0000_t202" style="position:absolute;left:5297;top:2057;width:17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5zSsMA&#10;AADdAAAADwAAAGRycy9kb3ducmV2LnhtbERP32vCMBB+H+x/CCfsbSYOVlw1iowNhIFYu4c9ns3Z&#10;BptL10Tt/nsjCHu7j+/nzZeDa8WZ+mA9a5iMFQjiyhvLtYbv8vN5CiJEZIOtZ9LwRwGWi8eHOebG&#10;X7ig8y7WIoVwyFFDE2OXSxmqhhyGse+IE3fwvcOYYF9L0+MlhbtWviiVSYeWU0ODHb03VB13J6dh&#10;9cPFh/3d7LfFobBl+ab4Kztq/TQaVjMQkYb4L7671ybNV68Z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5zSs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In</w:t>
                        </w:r>
                      </w:p>
                    </w:txbxContent>
                  </v:textbox>
                </v:shape>
                <v:shape id="Text Box 1499" o:spid="_x0000_s1200" type="#_x0000_t202" style="position:absolute;left:6832;top:2265;width:282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W0cQA&#10;AADdAAAADwAAAGRycy9kb3ducmV2LnhtbERPTWsCMRC9F/wPYQq91aRCbbs1ioiCIEjX7aHH6Wbc&#10;DW4m6ybq+u9NoeBtHu9zJrPeNeJMXbCeNbwMFQji0hvLlYbvYvX8DiJEZIONZ9JwpQCz6eBhgpnx&#10;F87pvIuVSCEcMtRQx9hmUoayJodh6FvixO195zAm2FXSdHhJ4a6RI6XG0qHl1FBjS4uaysPu5DTM&#10;fzhf2uP29yvf57YoPhRvxgetnx77+SeISH28i//da5Pmq9c3+PsmnS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C1tH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15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FFFF"/>
                            <w:spacing w:val="-33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  <w:shd w:val="clear" w:color="auto" w:fill="03763C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4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5489575</wp:posOffset>
                </wp:positionH>
                <wp:positionV relativeFrom="paragraph">
                  <wp:posOffset>38735</wp:posOffset>
                </wp:positionV>
                <wp:extent cx="1711960" cy="350520"/>
                <wp:effectExtent l="3175" t="0" r="0" b="1905"/>
                <wp:wrapNone/>
                <wp:docPr id="1036" name="مربع نص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350520"/>
                        </a:xfrm>
                        <a:prstGeom prst="rect">
                          <a:avLst/>
                        </a:prstGeom>
                        <a:solidFill>
                          <a:srgbClr val="D4DD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206" w:rsidRDefault="005E7206" w:rsidP="005E7206">
                            <w:pPr>
                              <w:spacing w:before="55" w:line="235" w:lineRule="auto"/>
                              <w:ind w:left="80" w:right="300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1"/>
                                <w:w w:val="95"/>
                                <w:sz w:val="20"/>
                              </w:rPr>
                              <w:t>Serous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w w:val="95"/>
                                <w:sz w:val="20"/>
                              </w:rPr>
                              <w:t>gland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w w:val="95"/>
                                <w:sz w:val="20"/>
                              </w:rPr>
                              <w:t>(e.g.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-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231F20"/>
                                <w:w w:val="95"/>
                                <w:sz w:val="20"/>
                              </w:rPr>
                              <w:t>parotid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231F20"/>
                                <w:spacing w:val="-5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231F20"/>
                                <w:sz w:val="20"/>
                              </w:rPr>
                              <w:t>gland)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036" o:spid="_x0000_s1201" type="#_x0000_t202" style="position:absolute;left:0;text-align:left;margin-left:432.25pt;margin-top:3.05pt;width:134.8pt;height:27.6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" fillcolor="#d4ddd1" stroked="f">
                <v:textbox inset="0,0,0,0">
                  <w:txbxContent>
                    <w:p w:rsidR="005E7206" w:rsidRDefault="005E7206" w:rsidP="005E7206">
                      <w:pPr>
                        <w:spacing w:before="55" w:line="235" w:lineRule="auto"/>
                        <w:ind w:left="80" w:right="300"/>
                        <w:rPr>
                          <w:rFonts w:ascii="Trebuchet MS"/>
                          <w:b/>
                          <w:sz w:val="20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spacing w:val="-1"/>
                          <w:w w:val="95"/>
                          <w:sz w:val="20"/>
                        </w:rPr>
                        <w:t>Serous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20"/>
                        </w:rPr>
                        <w:t>gland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8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20"/>
                        </w:rPr>
                        <w:t>(e.g.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9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i/>
                          <w:color w:val="231F20"/>
                          <w:w w:val="95"/>
                          <w:sz w:val="20"/>
                        </w:rPr>
                        <w:t>parotid</w:t>
                      </w:r>
                      <w:r>
                        <w:rPr>
                          <w:rFonts w:ascii="Trebuchet MS"/>
                          <w:b/>
                          <w:i/>
                          <w:color w:val="231F20"/>
                          <w:spacing w:val="-54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i/>
                          <w:color w:val="231F20"/>
                          <w:sz w:val="20"/>
                        </w:rPr>
                        <w:t>gland)</w:t>
                      </w:r>
                      <w:r>
                        <w:rPr>
                          <w:rFonts w:ascii="Trebuchet MS"/>
                          <w:b/>
                          <w:color w:val="231F20"/>
                          <w:sz w:val="20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E7206">
        <w:rPr>
          <w:rFonts w:ascii="Tahoma" w:eastAsia="Calibri" w:hAnsi="Calibri" w:cs="Calibri"/>
          <w:b/>
          <w:color w:val="FFFFFF"/>
          <w:w w:val="106"/>
          <w:sz w:val="20"/>
          <w:shd w:val="clear" w:color="auto" w:fill="03763C"/>
        </w:rPr>
        <w:t xml:space="preserve"> </w:t>
      </w:r>
      <w:r w:rsidRPr="005E7206">
        <w:rPr>
          <w:rFonts w:ascii="Tahoma" w:eastAsia="Calibri" w:hAnsi="Calibri" w:cs="Calibri"/>
          <w:b/>
          <w:color w:val="FFFFFF"/>
          <w:spacing w:val="-42"/>
          <w:sz w:val="20"/>
          <w:shd w:val="clear" w:color="auto" w:fill="03763C"/>
        </w:rPr>
        <w:t xml:space="preserve"> </w:t>
      </w:r>
      <w:r w:rsidRPr="005E7206">
        <w:rPr>
          <w:rFonts w:ascii="Tahoma" w:eastAsia="Calibri" w:hAnsi="Calibri" w:cs="Calibri"/>
          <w:b/>
          <w:color w:val="FFFFFF"/>
          <w:sz w:val="20"/>
          <w:shd w:val="clear" w:color="auto" w:fill="03763C"/>
        </w:rPr>
        <w:t>Plate</w:t>
      </w:r>
      <w:r w:rsidRPr="005E7206">
        <w:rPr>
          <w:rFonts w:ascii="Tahoma" w:eastAsia="Calibri" w:hAnsi="Calibri" w:cs="Calibri"/>
          <w:b/>
          <w:color w:val="FFFFFF"/>
          <w:spacing w:val="14"/>
          <w:sz w:val="20"/>
          <w:shd w:val="clear" w:color="auto" w:fill="03763C"/>
        </w:rPr>
        <w:t xml:space="preserve"> </w:t>
      </w:r>
      <w:r w:rsidRPr="005E7206">
        <w:rPr>
          <w:rFonts w:ascii="Tahoma" w:eastAsia="Calibri" w:hAnsi="Calibri" w:cs="Calibri"/>
          <w:b/>
          <w:color w:val="FFFFFF"/>
          <w:sz w:val="20"/>
          <w:shd w:val="clear" w:color="auto" w:fill="03763C"/>
        </w:rPr>
        <w:t xml:space="preserve">3:2 </w:t>
      </w:r>
      <w:r w:rsidRPr="005E7206">
        <w:rPr>
          <w:rFonts w:ascii="Tahoma" w:eastAsia="Calibri" w:hAnsi="Calibri" w:cs="Calibri"/>
          <w:b/>
          <w:color w:val="FFFFFF"/>
          <w:spacing w:val="-10"/>
          <w:sz w:val="20"/>
          <w:shd w:val="clear" w:color="auto" w:fill="03763C"/>
        </w:rPr>
        <w:t xml:space="preserve"> </w:t>
      </w:r>
    </w:p>
    <w:p w:rsidR="005E7206" w:rsidRPr="005E7206" w:rsidRDefault="005E7206" w:rsidP="005E7206">
      <w:pPr>
        <w:widowControl w:val="0"/>
        <w:tabs>
          <w:tab w:val="left" w:pos="8644"/>
        </w:tabs>
        <w:autoSpaceDE w:val="0"/>
        <w:autoSpaceDN w:val="0"/>
        <w:spacing w:after="0" w:line="241" w:lineRule="exact"/>
        <w:ind w:left="7543"/>
        <w:rPr>
          <w:rFonts w:ascii="Tahoma" w:eastAsia="Calibri" w:hAnsi="Calibri" w:cs="Calibri"/>
          <w:b/>
          <w:sz w:val="20"/>
        </w:rPr>
      </w:pPr>
      <w:r w:rsidRPr="005E7206">
        <w:rPr>
          <w:rFonts w:ascii="Tahoma" w:eastAsia="Calibri" w:hAnsi="Calibri" w:cs="Calibri"/>
          <w:b/>
          <w:color w:val="FFFFFF"/>
          <w:spacing w:val="17"/>
          <w:w w:val="106"/>
          <w:sz w:val="20"/>
          <w:shd w:val="clear" w:color="auto" w:fill="03763C"/>
        </w:rPr>
        <w:t xml:space="preserve"> </w:t>
      </w:r>
      <w:r w:rsidRPr="005E7206">
        <w:rPr>
          <w:rFonts w:ascii="Tahoma" w:eastAsia="Calibri" w:hAnsi="Calibri" w:cs="Calibri"/>
          <w:b/>
          <w:color w:val="FFFFFF"/>
          <w:w w:val="105"/>
          <w:sz w:val="20"/>
          <w:shd w:val="clear" w:color="auto" w:fill="03763C"/>
        </w:rPr>
        <w:t>a</w:t>
      </w:r>
      <w:r w:rsidRPr="005E7206">
        <w:rPr>
          <w:rFonts w:ascii="Tahoma" w:eastAsia="Calibri" w:hAnsi="Calibri" w:cs="Calibri"/>
          <w:b/>
          <w:color w:val="FFFFFF"/>
          <w:spacing w:val="21"/>
          <w:w w:val="105"/>
          <w:sz w:val="20"/>
          <w:shd w:val="clear" w:color="auto" w:fill="03763C"/>
        </w:rPr>
        <w:t xml:space="preserve"> </w:t>
      </w:r>
      <w:r w:rsidRPr="005E7206">
        <w:rPr>
          <w:rFonts w:ascii="Tahoma" w:eastAsia="Calibri" w:hAnsi="Calibri" w:cs="Calibri"/>
          <w:b/>
          <w:color w:val="FFFFFF"/>
          <w:w w:val="105"/>
          <w:sz w:val="20"/>
          <w:shd w:val="clear" w:color="auto" w:fill="03763C"/>
        </w:rPr>
        <w:t>and</w:t>
      </w:r>
      <w:r w:rsidRPr="005E7206">
        <w:rPr>
          <w:rFonts w:ascii="Tahoma" w:eastAsia="Calibri" w:hAnsi="Calibri" w:cs="Calibri"/>
          <w:b/>
          <w:color w:val="FFFFFF"/>
          <w:spacing w:val="22"/>
          <w:w w:val="105"/>
          <w:sz w:val="20"/>
          <w:shd w:val="clear" w:color="auto" w:fill="03763C"/>
        </w:rPr>
        <w:t xml:space="preserve"> </w:t>
      </w:r>
      <w:r w:rsidRPr="005E7206">
        <w:rPr>
          <w:rFonts w:ascii="Tahoma" w:eastAsia="Calibri" w:hAnsi="Calibri" w:cs="Calibri"/>
          <w:b/>
          <w:color w:val="FFFFFF"/>
          <w:w w:val="105"/>
          <w:sz w:val="20"/>
          <w:shd w:val="clear" w:color="auto" w:fill="03763C"/>
        </w:rPr>
        <w:t>b</w:t>
      </w:r>
      <w:r w:rsidRPr="005E7206">
        <w:rPr>
          <w:rFonts w:ascii="Tahoma" w:eastAsia="Calibri" w:hAnsi="Calibri" w:cs="Calibri"/>
          <w:b/>
          <w:color w:val="FFFFFF"/>
          <w:sz w:val="20"/>
          <w:shd w:val="clear" w:color="auto" w:fill="03763C"/>
        </w:rPr>
        <w:tab/>
      </w:r>
    </w:p>
    <w:p w:rsidR="005E7206" w:rsidRPr="005E7206" w:rsidRDefault="005E7206" w:rsidP="005E7206">
      <w:pPr>
        <w:widowControl w:val="0"/>
        <w:autoSpaceDE w:val="0"/>
        <w:autoSpaceDN w:val="0"/>
        <w:spacing w:before="162" w:after="0" w:line="235" w:lineRule="auto"/>
        <w:ind w:left="7543" w:right="897"/>
        <w:jc w:val="both"/>
        <w:rPr>
          <w:rFonts w:ascii="Calibri" w:eastAsia="Calibri" w:hAnsi="Calibri" w:cs="Calibri"/>
          <w:sz w:val="20"/>
        </w:rPr>
      </w:pPr>
      <w:r w:rsidRPr="005E7206">
        <w:rPr>
          <w:rFonts w:ascii="Calibri" w:eastAsia="Calibri" w:hAnsi="Calibri" w:cs="Calibri"/>
          <w:color w:val="03763C"/>
          <w:sz w:val="20"/>
        </w:rPr>
        <w:t>At low magniﬁcation (Plate 3:2a), observe the</w:t>
      </w:r>
      <w:r w:rsidRPr="005E7206">
        <w:rPr>
          <w:rFonts w:ascii="Calibri" w:eastAsia="Calibri" w:hAnsi="Calibri" w:cs="Calibri"/>
          <w:color w:val="03763C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architecture</w:t>
      </w:r>
      <w:r w:rsidRPr="005E7206">
        <w:rPr>
          <w:rFonts w:ascii="Calibri" w:eastAsia="Calibri" w:hAnsi="Calibri" w:cs="Calibri"/>
          <w:color w:val="03763C"/>
          <w:spacing w:val="-2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of</w:t>
      </w:r>
      <w:r w:rsidRPr="005E7206">
        <w:rPr>
          <w:rFonts w:ascii="Calibri" w:eastAsia="Calibri" w:hAnsi="Calibri" w:cs="Calibri"/>
          <w:color w:val="03763C"/>
          <w:spacing w:val="4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the</w:t>
      </w:r>
      <w:r w:rsidRPr="005E7206">
        <w:rPr>
          <w:rFonts w:ascii="Calibri" w:eastAsia="Calibri" w:hAnsi="Calibri" w:cs="Calibri"/>
          <w:color w:val="03763C"/>
          <w:spacing w:val="-2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gland.</w:t>
      </w:r>
    </w:p>
    <w:p w:rsidR="005E7206" w:rsidRPr="005E7206" w:rsidRDefault="005E7206" w:rsidP="005E7206">
      <w:pPr>
        <w:widowControl w:val="0"/>
        <w:autoSpaceDE w:val="0"/>
        <w:autoSpaceDN w:val="0"/>
        <w:spacing w:before="61" w:after="0" w:line="235" w:lineRule="auto"/>
        <w:ind w:left="7543" w:right="898"/>
        <w:jc w:val="both"/>
        <w:rPr>
          <w:rFonts w:ascii="Calibri" w:eastAsia="Calibri" w:hAnsi="Calibri" w:cs="Calibri"/>
          <w:sz w:val="20"/>
        </w:rPr>
      </w:pPr>
      <w:r w:rsidRPr="005E7206">
        <w:rPr>
          <w:rFonts w:ascii="Calibri" w:eastAsia="Calibri" w:hAnsi="Calibri" w:cs="Calibri"/>
          <w:color w:val="231F20"/>
          <w:sz w:val="20"/>
        </w:rPr>
        <w:t>Note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the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intercalated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duct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0"/>
        </w:rPr>
        <w:t>(</w:t>
      </w:r>
      <w:proofErr w:type="spellStart"/>
      <w:r w:rsidRPr="005E7206">
        <w:rPr>
          <w:rFonts w:ascii="Calibri" w:eastAsia="Calibri" w:hAnsi="Calibri" w:cs="Calibri"/>
          <w:b/>
          <w:color w:val="231F20"/>
          <w:sz w:val="20"/>
        </w:rPr>
        <w:t>Ic</w:t>
      </w:r>
      <w:proofErr w:type="spellEnd"/>
      <w:r w:rsidRPr="005E7206">
        <w:rPr>
          <w:rFonts w:ascii="Calibri" w:eastAsia="Calibri" w:hAnsi="Calibri" w:cs="Calibri"/>
          <w:b/>
          <w:color w:val="231F20"/>
          <w:sz w:val="20"/>
        </w:rPr>
        <w:t>)</w:t>
      </w:r>
      <w:r w:rsidRPr="005E7206">
        <w:rPr>
          <w:rFonts w:ascii="Calibri" w:eastAsia="Calibri" w:hAnsi="Calibri" w:cs="Calibri"/>
          <w:color w:val="231F20"/>
          <w:sz w:val="20"/>
        </w:rPr>
        <w:t>;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intralobular</w:t>
      </w:r>
      <w:proofErr w:type="spellEnd"/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duct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0"/>
        </w:rPr>
        <w:t>(In)</w:t>
      </w:r>
      <w:r w:rsidRPr="005E7206">
        <w:rPr>
          <w:rFonts w:ascii="Calibri" w:eastAsia="Calibri" w:hAnsi="Calibri" w:cs="Calibri"/>
          <w:color w:val="231F20"/>
          <w:sz w:val="20"/>
        </w:rPr>
        <w:t>;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interlobular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duct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0"/>
        </w:rPr>
        <w:t>(Id)</w:t>
      </w:r>
      <w:r w:rsidRPr="005E7206">
        <w:rPr>
          <w:rFonts w:ascii="Calibri" w:eastAsia="Calibri" w:hAnsi="Calibri" w:cs="Calibri"/>
          <w:color w:val="231F20"/>
          <w:sz w:val="20"/>
        </w:rPr>
        <w:t>;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interlobular</w:t>
      </w:r>
      <w:r w:rsidRPr="005E7206">
        <w:rPr>
          <w:rFonts w:ascii="Calibri" w:eastAsia="Calibri" w:hAnsi="Calibri" w:cs="Calibri"/>
          <w:color w:val="231F20"/>
          <w:spacing w:val="-43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 xml:space="preserve">septum </w:t>
      </w:r>
      <w:r w:rsidRPr="005E7206">
        <w:rPr>
          <w:rFonts w:ascii="Calibri" w:eastAsia="Calibri" w:hAnsi="Calibri" w:cs="Calibri"/>
          <w:b/>
          <w:color w:val="231F20"/>
          <w:sz w:val="20"/>
        </w:rPr>
        <w:t>(Is)</w:t>
      </w:r>
      <w:r w:rsidRPr="005E7206">
        <w:rPr>
          <w:rFonts w:ascii="Calibri" w:eastAsia="Calibri" w:hAnsi="Calibri" w:cs="Calibri"/>
          <w:color w:val="231F20"/>
          <w:sz w:val="20"/>
        </w:rPr>
        <w:t>.</w:t>
      </w:r>
    </w:p>
    <w:p w:rsidR="005E7206" w:rsidRPr="005E7206" w:rsidRDefault="005E7206" w:rsidP="005E7206">
      <w:pPr>
        <w:widowControl w:val="0"/>
        <w:autoSpaceDE w:val="0"/>
        <w:autoSpaceDN w:val="0"/>
        <w:spacing w:before="121" w:after="0" w:line="235" w:lineRule="auto"/>
        <w:ind w:left="7543" w:right="897"/>
        <w:jc w:val="both"/>
        <w:rPr>
          <w:rFonts w:ascii="Calibri" w:eastAsia="Calibri" w:hAnsi="Calibri" w:cs="Calibri"/>
          <w:sz w:val="20"/>
        </w:rPr>
      </w:pPr>
      <w:r w:rsidRPr="005E7206">
        <w:rPr>
          <w:rFonts w:ascii="Calibri" w:eastAsia="Calibri" w:hAnsi="Calibri" w:cs="Calibri"/>
          <w:color w:val="03763C"/>
          <w:sz w:val="20"/>
        </w:rPr>
        <w:t>At high magniﬁcation (Plate 3:2b), observe the</w:t>
      </w:r>
      <w:r w:rsidRPr="005E7206">
        <w:rPr>
          <w:rFonts w:ascii="Calibri" w:eastAsia="Calibri" w:hAnsi="Calibri" w:cs="Calibri"/>
          <w:color w:val="03763C"/>
          <w:spacing w:val="-43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w w:val="95"/>
          <w:sz w:val="20"/>
        </w:rPr>
        <w:t xml:space="preserve">secretory end piece (serous </w:t>
      </w:r>
      <w:proofErr w:type="spellStart"/>
      <w:r w:rsidRPr="005E7206">
        <w:rPr>
          <w:rFonts w:ascii="Calibri" w:eastAsia="Calibri" w:hAnsi="Calibri" w:cs="Calibri"/>
          <w:color w:val="03763C"/>
          <w:w w:val="95"/>
          <w:sz w:val="20"/>
        </w:rPr>
        <w:t>acinus</w:t>
      </w:r>
      <w:proofErr w:type="spellEnd"/>
      <w:r w:rsidRPr="005E7206">
        <w:rPr>
          <w:rFonts w:ascii="Calibri" w:eastAsia="Calibri" w:hAnsi="Calibri" w:cs="Calibri"/>
          <w:color w:val="03763C"/>
          <w:w w:val="95"/>
          <w:sz w:val="20"/>
        </w:rPr>
        <w:t>) and note the</w:t>
      </w:r>
      <w:r w:rsidRPr="005E7206">
        <w:rPr>
          <w:rFonts w:ascii="Calibri" w:eastAsia="Calibri" w:hAnsi="Calibri" w:cs="Calibri"/>
          <w:color w:val="03763C"/>
          <w:spacing w:val="1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following</w:t>
      </w:r>
      <w:r w:rsidRPr="005E7206">
        <w:rPr>
          <w:rFonts w:ascii="Calibri" w:eastAsia="Calibri" w:hAnsi="Calibri" w:cs="Calibri"/>
          <w:color w:val="03763C"/>
          <w:spacing w:val="-2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features: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35" w:lineRule="auto"/>
        <w:jc w:val="both"/>
        <w:rPr>
          <w:rFonts w:ascii="Calibri" w:eastAsia="Calibri" w:hAnsi="Calibri" w:cs="Calibri"/>
          <w:sz w:val="20"/>
        </w:rPr>
        <w:sectPr w:rsidR="005E7206" w:rsidRPr="005E7206">
          <w:pgSz w:w="12240" w:h="15840"/>
          <w:pgMar w:top="1100" w:right="0" w:bottom="280" w:left="0" w:header="645" w:footer="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15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alibri" w:hAnsi="Calibri" w:cs="Calibri"/>
          <w:b/>
          <w:sz w:val="19"/>
        </w:rPr>
      </w:pPr>
      <w:r w:rsidRPr="005E7206">
        <w:rPr>
          <w:rFonts w:ascii="Arial" w:eastAsia="Calibri" w:hAnsi="Calibri" w:cs="Calibri"/>
          <w:b/>
          <w:color w:val="231F20"/>
          <w:sz w:val="19"/>
        </w:rPr>
        <w:t>X400</w:t>
      </w:r>
    </w:p>
    <w:p w:rsidR="005E7206" w:rsidRPr="005E7206" w:rsidRDefault="005E7206" w:rsidP="005E7206">
      <w:pPr>
        <w:widowControl w:val="0"/>
        <w:numPr>
          <w:ilvl w:val="0"/>
          <w:numId w:val="7"/>
        </w:numPr>
        <w:tabs>
          <w:tab w:val="left" w:pos="627"/>
        </w:tabs>
        <w:autoSpaceDE w:val="0"/>
        <w:autoSpaceDN w:val="0"/>
        <w:spacing w:before="78" w:after="0" w:line="242" w:lineRule="exact"/>
        <w:ind w:left="626" w:hanging="241"/>
        <w:rPr>
          <w:rFonts w:ascii="Wingdings" w:eastAsia="Calibri" w:hAnsi="Wingdings" w:cs="Calibri"/>
          <w:color w:val="03763C"/>
          <w:sz w:val="14"/>
        </w:rPr>
      </w:pPr>
      <w:r w:rsidRPr="005E7206">
        <w:rPr>
          <w:rFonts w:ascii="Calibri" w:eastAsia="Calibri" w:hAnsi="Calibri" w:cs="Calibri"/>
          <w:i/>
          <w:color w:val="231F20"/>
          <w:spacing w:val="-3"/>
          <w:w w:val="115"/>
          <w:sz w:val="20"/>
        </w:rPr>
        <w:br w:type="column"/>
      </w:r>
      <w:r w:rsidRPr="005E7206">
        <w:rPr>
          <w:rFonts w:ascii="Calibri" w:eastAsia="Calibri" w:hAnsi="Calibri" w:cs="Calibri"/>
          <w:i/>
          <w:color w:val="231F20"/>
          <w:spacing w:val="-4"/>
          <w:sz w:val="20"/>
        </w:rPr>
        <w:lastRenderedPageBreak/>
        <w:t>Darkly-stained</w:t>
      </w:r>
      <w:r w:rsidRPr="005E7206">
        <w:rPr>
          <w:rFonts w:ascii="Calibri" w:eastAsia="Calibri" w:hAnsi="Calibri" w:cs="Calibri"/>
          <w:i/>
          <w:color w:val="231F20"/>
          <w:spacing w:val="4"/>
          <w:sz w:val="20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4"/>
          <w:sz w:val="20"/>
        </w:rPr>
        <w:t>pyramidal</w:t>
      </w:r>
      <w:r w:rsidRPr="005E7206">
        <w:rPr>
          <w:rFonts w:ascii="Calibri" w:eastAsia="Calibri" w:hAnsi="Calibri" w:cs="Calibri"/>
          <w:i/>
          <w:color w:val="231F20"/>
          <w:spacing w:val="4"/>
          <w:sz w:val="20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3"/>
          <w:sz w:val="20"/>
        </w:rPr>
        <w:t>serous</w:t>
      </w:r>
      <w:r w:rsidRPr="005E7206">
        <w:rPr>
          <w:rFonts w:ascii="Calibri" w:eastAsia="Calibri" w:hAnsi="Calibri" w:cs="Calibri"/>
          <w:i/>
          <w:color w:val="231F20"/>
          <w:spacing w:val="4"/>
          <w:sz w:val="20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pacing w:val="-3"/>
          <w:sz w:val="20"/>
        </w:rPr>
        <w:t>cells</w:t>
      </w:r>
      <w:r w:rsidRPr="005E7206">
        <w:rPr>
          <w:rFonts w:ascii="Calibri" w:eastAsia="Calibri" w:hAnsi="Calibri" w:cs="Calibri"/>
          <w:i/>
          <w:color w:val="231F20"/>
          <w:spacing w:val="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3"/>
          <w:sz w:val="20"/>
        </w:rPr>
        <w:t>forming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2" w:lineRule="exact"/>
        <w:ind w:left="626"/>
        <w:rPr>
          <w:rFonts w:ascii="Calibri" w:eastAsia="Calibri" w:hAnsi="Calibri" w:cs="Calibri"/>
          <w:sz w:val="20"/>
        </w:rPr>
      </w:pPr>
      <w:r w:rsidRPr="005E7206">
        <w:rPr>
          <w:rFonts w:ascii="Calibri" w:eastAsia="Calibri" w:hAnsi="Calibri" w:cs="Calibri"/>
          <w:i/>
          <w:color w:val="231F20"/>
          <w:w w:val="95"/>
          <w:sz w:val="20"/>
        </w:rPr>
        <w:t>serous</w:t>
      </w:r>
      <w:r w:rsidRPr="005E7206">
        <w:rPr>
          <w:rFonts w:ascii="Calibri" w:eastAsia="Calibri" w:hAnsi="Calibri" w:cs="Calibri"/>
          <w:i/>
          <w:color w:val="231F20"/>
          <w:spacing w:val="-9"/>
          <w:w w:val="95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i/>
          <w:color w:val="231F20"/>
          <w:w w:val="95"/>
          <w:sz w:val="20"/>
        </w:rPr>
        <w:t>acinus</w:t>
      </w:r>
      <w:proofErr w:type="spellEnd"/>
      <w:r w:rsidRPr="005E7206">
        <w:rPr>
          <w:rFonts w:ascii="Calibri" w:eastAsia="Calibri" w:hAnsi="Calibri" w:cs="Calibri"/>
          <w:i/>
          <w:color w:val="231F20"/>
          <w:spacing w:val="-9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w w:val="95"/>
          <w:sz w:val="20"/>
        </w:rPr>
        <w:t>(Sa)</w:t>
      </w:r>
      <w:r w:rsidRPr="005E7206">
        <w:rPr>
          <w:rFonts w:ascii="Calibri" w:eastAsia="Calibri" w:hAnsi="Calibri" w:cs="Calibri"/>
          <w:color w:val="231F20"/>
          <w:w w:val="95"/>
          <w:sz w:val="20"/>
        </w:rPr>
        <w:t>.</w:t>
      </w:r>
    </w:p>
    <w:p w:rsidR="005E7206" w:rsidRPr="005E7206" w:rsidRDefault="005E7206" w:rsidP="005E7206">
      <w:pPr>
        <w:widowControl w:val="0"/>
        <w:numPr>
          <w:ilvl w:val="0"/>
          <w:numId w:val="7"/>
        </w:numPr>
        <w:tabs>
          <w:tab w:val="left" w:pos="627"/>
        </w:tabs>
        <w:autoSpaceDE w:val="0"/>
        <w:autoSpaceDN w:val="0"/>
        <w:spacing w:before="20" w:after="0" w:line="235" w:lineRule="auto"/>
        <w:ind w:left="626" w:right="897" w:hanging="241"/>
        <w:rPr>
          <w:rFonts w:ascii="Wingdings" w:eastAsia="Calibri" w:hAnsi="Wingdings" w:cs="Calibri"/>
          <w:color w:val="03763C"/>
          <w:sz w:val="14"/>
        </w:rPr>
      </w:pPr>
      <w:r w:rsidRPr="005E7206">
        <w:rPr>
          <w:rFonts w:ascii="Calibri" w:eastAsia="Calibri" w:hAnsi="Calibri" w:cs="Calibri"/>
          <w:i/>
          <w:color w:val="231F20"/>
          <w:sz w:val="20"/>
        </w:rPr>
        <w:t>Round</w:t>
      </w:r>
      <w:r w:rsidRPr="005E7206">
        <w:rPr>
          <w:rFonts w:ascii="Calibri" w:eastAsia="Calibri" w:hAnsi="Calibri" w:cs="Calibri"/>
          <w:i/>
          <w:color w:val="231F20"/>
          <w:spacing w:val="21"/>
          <w:sz w:val="20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0"/>
        </w:rPr>
        <w:t>centrally-placed</w:t>
      </w:r>
      <w:r w:rsidRPr="005E7206">
        <w:rPr>
          <w:rFonts w:ascii="Calibri" w:eastAsia="Calibri" w:hAnsi="Calibri" w:cs="Calibri"/>
          <w:i/>
          <w:color w:val="231F20"/>
          <w:spacing w:val="22"/>
          <w:sz w:val="20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0"/>
        </w:rPr>
        <w:t>nucleus</w:t>
      </w:r>
      <w:r w:rsidRPr="005E7206">
        <w:rPr>
          <w:rFonts w:ascii="Calibri" w:eastAsia="Calibri" w:hAnsi="Calibri" w:cs="Calibri"/>
          <w:i/>
          <w:color w:val="231F20"/>
          <w:spacing w:val="23"/>
          <w:sz w:val="20"/>
        </w:rPr>
        <w:t xml:space="preserve"> </w:t>
      </w:r>
      <w:r w:rsidRPr="005E7206">
        <w:rPr>
          <w:rFonts w:ascii="Calibri" w:eastAsia="Calibri" w:hAnsi="Calibri" w:cs="Calibri"/>
          <w:b/>
          <w:color w:val="231F20"/>
          <w:sz w:val="20"/>
        </w:rPr>
        <w:t>(N)</w:t>
      </w:r>
      <w:r w:rsidRPr="005E7206">
        <w:rPr>
          <w:rFonts w:ascii="Calibri" w:eastAsia="Calibri" w:hAnsi="Calibri" w:cs="Calibri"/>
          <w:b/>
          <w:color w:val="231F20"/>
          <w:spacing w:val="13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in</w:t>
      </w:r>
      <w:r w:rsidRPr="005E7206">
        <w:rPr>
          <w:rFonts w:ascii="Calibri" w:eastAsia="Calibri" w:hAnsi="Calibri" w:cs="Calibri"/>
          <w:color w:val="231F20"/>
          <w:spacing w:val="22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each</w:t>
      </w:r>
      <w:r w:rsidRPr="005E7206">
        <w:rPr>
          <w:rFonts w:ascii="Calibri" w:eastAsia="Calibri" w:hAnsi="Calibri" w:cs="Calibri"/>
          <w:color w:val="231F20"/>
          <w:spacing w:val="-43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cell.</w:t>
      </w:r>
    </w:p>
    <w:p w:rsidR="005E7206" w:rsidRPr="005E7206" w:rsidRDefault="005E7206" w:rsidP="005E7206">
      <w:pPr>
        <w:widowControl w:val="0"/>
        <w:numPr>
          <w:ilvl w:val="0"/>
          <w:numId w:val="7"/>
        </w:numPr>
        <w:tabs>
          <w:tab w:val="left" w:pos="627"/>
        </w:tabs>
        <w:autoSpaceDE w:val="0"/>
        <w:autoSpaceDN w:val="0"/>
        <w:spacing w:before="17" w:after="0" w:line="242" w:lineRule="exact"/>
        <w:ind w:left="626" w:hanging="241"/>
        <w:rPr>
          <w:rFonts w:ascii="Wingdings" w:eastAsia="Calibri" w:hAnsi="Wingdings" w:cs="Calibri"/>
          <w:i/>
          <w:color w:val="03763C"/>
          <w:sz w:val="14"/>
        </w:rPr>
      </w:pPr>
      <w:r w:rsidRPr="005E7206">
        <w:rPr>
          <w:rFonts w:ascii="Calibri" w:eastAsia="Calibri" w:hAnsi="Calibri" w:cs="Calibri"/>
          <w:i/>
          <w:color w:val="231F20"/>
          <w:w w:val="95"/>
          <w:sz w:val="20"/>
        </w:rPr>
        <w:t>Small</w:t>
      </w:r>
      <w:r w:rsidRPr="005E7206">
        <w:rPr>
          <w:rFonts w:ascii="Calibri" w:eastAsia="Calibri" w:hAnsi="Calibri" w:cs="Calibri"/>
          <w:i/>
          <w:color w:val="231F20"/>
          <w:spacing w:val="-3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w w:val="95"/>
          <w:sz w:val="20"/>
        </w:rPr>
        <w:t>lumen</w:t>
      </w:r>
      <w:r w:rsidRPr="005E7206">
        <w:rPr>
          <w:rFonts w:ascii="Calibri" w:eastAsia="Calibri" w:hAnsi="Calibri" w:cs="Calibri"/>
          <w:i/>
          <w:color w:val="231F20"/>
          <w:spacing w:val="-3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0"/>
        </w:rPr>
        <w:t>of</w:t>
      </w:r>
      <w:r w:rsidRPr="005E7206">
        <w:rPr>
          <w:rFonts w:ascii="Calibri" w:eastAsia="Calibri" w:hAnsi="Calibri" w:cs="Calibri"/>
          <w:color w:val="231F20"/>
          <w:spacing w:val="4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0"/>
        </w:rPr>
        <w:t>the</w:t>
      </w:r>
      <w:r w:rsidRPr="005E7206">
        <w:rPr>
          <w:rFonts w:ascii="Calibri" w:eastAsia="Calibri" w:hAnsi="Calibri" w:cs="Calibri"/>
          <w:color w:val="231F20"/>
          <w:spacing w:val="-2"/>
          <w:w w:val="95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w w:val="95"/>
          <w:sz w:val="20"/>
        </w:rPr>
        <w:t>acinus</w:t>
      </w:r>
      <w:proofErr w:type="spellEnd"/>
      <w:r w:rsidRPr="005E7206">
        <w:rPr>
          <w:rFonts w:ascii="Calibri" w:eastAsia="Calibri" w:hAnsi="Calibri" w:cs="Calibri"/>
          <w:color w:val="231F20"/>
          <w:w w:val="95"/>
          <w:sz w:val="20"/>
        </w:rPr>
        <w:t>;</w:t>
      </w:r>
      <w:r w:rsidRPr="005E7206">
        <w:rPr>
          <w:rFonts w:ascii="Calibri" w:eastAsia="Calibri" w:hAnsi="Calibri" w:cs="Calibri"/>
          <w:color w:val="231F20"/>
          <w:spacing w:val="-5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0"/>
        </w:rPr>
        <w:t>lumen</w:t>
      </w:r>
      <w:r w:rsidRPr="005E7206">
        <w:rPr>
          <w:rFonts w:ascii="Calibri" w:eastAsia="Calibri" w:hAnsi="Calibri" w:cs="Calibri"/>
          <w:color w:val="231F20"/>
          <w:spacing w:val="-2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0"/>
        </w:rPr>
        <w:t>is</w:t>
      </w:r>
      <w:r w:rsidRPr="005E7206">
        <w:rPr>
          <w:rFonts w:ascii="Calibri" w:eastAsia="Calibri" w:hAnsi="Calibri" w:cs="Calibri"/>
          <w:color w:val="231F20"/>
          <w:spacing w:val="-3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0"/>
        </w:rPr>
        <w:t>very</w:t>
      </w:r>
      <w:r w:rsidRPr="005E7206">
        <w:rPr>
          <w:rFonts w:ascii="Calibri" w:eastAsia="Calibri" w:hAnsi="Calibri" w:cs="Calibri"/>
          <w:color w:val="231F20"/>
          <w:spacing w:val="-3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w w:val="95"/>
          <w:sz w:val="20"/>
        </w:rPr>
        <w:t>small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03" w:lineRule="exact"/>
        <w:ind w:left="626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581025</wp:posOffset>
                </wp:positionH>
                <wp:positionV relativeFrom="paragraph">
                  <wp:posOffset>-282575</wp:posOffset>
                </wp:positionV>
                <wp:extent cx="3952875" cy="2640965"/>
                <wp:effectExtent l="0" t="0" r="0" b="0"/>
                <wp:wrapNone/>
                <wp:docPr id="1022" name="مجموعة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2875" cy="2640965"/>
                          <a:chOff x="915" y="-445"/>
                          <a:chExt cx="6225" cy="4159"/>
                        </a:xfrm>
                      </wpg:grpSpPr>
                      <pic:pic xmlns:pic="http://schemas.openxmlformats.org/drawingml/2006/picture">
                        <pic:nvPicPr>
                          <pic:cNvPr id="1023" name="Picture 1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" y="-446"/>
                            <a:ext cx="6193" cy="4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4" name="Picture 1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0" y="234"/>
                            <a:ext cx="294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5" name="Picture 1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4" y="2968"/>
                            <a:ext cx="282" cy="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6" name="Picture 1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8" y="154"/>
                            <a:ext cx="321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7" name="Picture 1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8" y="614"/>
                            <a:ext cx="305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8" name="Freeform 1471"/>
                        <wps:cNvSpPr>
                          <a:spLocks/>
                        </wps:cNvSpPr>
                        <wps:spPr bwMode="auto">
                          <a:xfrm>
                            <a:off x="6039" y="2089"/>
                            <a:ext cx="250" cy="242"/>
                          </a:xfrm>
                          <a:custGeom>
                            <a:avLst/>
                            <a:gdLst>
                              <a:gd name="T0" fmla="+- 0 6164 6040"/>
                              <a:gd name="T1" fmla="*/ T0 w 250"/>
                              <a:gd name="T2" fmla="+- 0 2089 2089"/>
                              <a:gd name="T3" fmla="*/ 2089 h 242"/>
                              <a:gd name="T4" fmla="+- 0 6116 6040"/>
                              <a:gd name="T5" fmla="*/ T4 w 250"/>
                              <a:gd name="T6" fmla="+- 0 2099 2089"/>
                              <a:gd name="T7" fmla="*/ 2099 h 242"/>
                              <a:gd name="T8" fmla="+- 0 6076 6040"/>
                              <a:gd name="T9" fmla="*/ T8 w 250"/>
                              <a:gd name="T10" fmla="+- 0 2124 2089"/>
                              <a:gd name="T11" fmla="*/ 2124 h 242"/>
                              <a:gd name="T12" fmla="+- 0 6049 6040"/>
                              <a:gd name="T13" fmla="*/ T12 w 250"/>
                              <a:gd name="T14" fmla="+- 0 2163 2089"/>
                              <a:gd name="T15" fmla="*/ 2163 h 242"/>
                              <a:gd name="T16" fmla="+- 0 6040 6040"/>
                              <a:gd name="T17" fmla="*/ T16 w 250"/>
                              <a:gd name="T18" fmla="+- 0 2210 2089"/>
                              <a:gd name="T19" fmla="*/ 2210 h 242"/>
                              <a:gd name="T20" fmla="+- 0 6049 6040"/>
                              <a:gd name="T21" fmla="*/ T20 w 250"/>
                              <a:gd name="T22" fmla="+- 0 2257 2089"/>
                              <a:gd name="T23" fmla="*/ 2257 h 242"/>
                              <a:gd name="T24" fmla="+- 0 6076 6040"/>
                              <a:gd name="T25" fmla="*/ T24 w 250"/>
                              <a:gd name="T26" fmla="+- 0 2295 2089"/>
                              <a:gd name="T27" fmla="*/ 2295 h 242"/>
                              <a:gd name="T28" fmla="+- 0 6116 6040"/>
                              <a:gd name="T29" fmla="*/ T28 w 250"/>
                              <a:gd name="T30" fmla="+- 0 2321 2089"/>
                              <a:gd name="T31" fmla="*/ 2321 h 242"/>
                              <a:gd name="T32" fmla="+- 0 6164 6040"/>
                              <a:gd name="T33" fmla="*/ T32 w 250"/>
                              <a:gd name="T34" fmla="+- 0 2330 2089"/>
                              <a:gd name="T35" fmla="*/ 2330 h 242"/>
                              <a:gd name="T36" fmla="+- 0 6213 6040"/>
                              <a:gd name="T37" fmla="*/ T36 w 250"/>
                              <a:gd name="T38" fmla="+- 0 2321 2089"/>
                              <a:gd name="T39" fmla="*/ 2321 h 242"/>
                              <a:gd name="T40" fmla="+- 0 6253 6040"/>
                              <a:gd name="T41" fmla="*/ T40 w 250"/>
                              <a:gd name="T42" fmla="+- 0 2295 2089"/>
                              <a:gd name="T43" fmla="*/ 2295 h 242"/>
                              <a:gd name="T44" fmla="+- 0 6279 6040"/>
                              <a:gd name="T45" fmla="*/ T44 w 250"/>
                              <a:gd name="T46" fmla="+- 0 2257 2089"/>
                              <a:gd name="T47" fmla="*/ 2257 h 242"/>
                              <a:gd name="T48" fmla="+- 0 6289 6040"/>
                              <a:gd name="T49" fmla="*/ T48 w 250"/>
                              <a:gd name="T50" fmla="+- 0 2210 2089"/>
                              <a:gd name="T51" fmla="*/ 2210 h 242"/>
                              <a:gd name="T52" fmla="+- 0 6279 6040"/>
                              <a:gd name="T53" fmla="*/ T52 w 250"/>
                              <a:gd name="T54" fmla="+- 0 2163 2089"/>
                              <a:gd name="T55" fmla="*/ 2163 h 242"/>
                              <a:gd name="T56" fmla="+- 0 6253 6040"/>
                              <a:gd name="T57" fmla="*/ T56 w 250"/>
                              <a:gd name="T58" fmla="+- 0 2124 2089"/>
                              <a:gd name="T59" fmla="*/ 2124 h 242"/>
                              <a:gd name="T60" fmla="+- 0 6213 6040"/>
                              <a:gd name="T61" fmla="*/ T60 w 250"/>
                              <a:gd name="T62" fmla="+- 0 2099 2089"/>
                              <a:gd name="T63" fmla="*/ 2099 h 242"/>
                              <a:gd name="T64" fmla="+- 0 6164 6040"/>
                              <a:gd name="T65" fmla="*/ T64 w 250"/>
                              <a:gd name="T66" fmla="+- 0 2089 2089"/>
                              <a:gd name="T67" fmla="*/ 2089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0" h="242">
                                <a:moveTo>
                                  <a:pt x="124" y="0"/>
                                </a:moveTo>
                                <a:lnTo>
                                  <a:pt x="76" y="10"/>
                                </a:lnTo>
                                <a:lnTo>
                                  <a:pt x="36" y="35"/>
                                </a:lnTo>
                                <a:lnTo>
                                  <a:pt x="9" y="74"/>
                                </a:lnTo>
                                <a:lnTo>
                                  <a:pt x="0" y="121"/>
                                </a:lnTo>
                                <a:lnTo>
                                  <a:pt x="9" y="168"/>
                                </a:lnTo>
                                <a:lnTo>
                                  <a:pt x="36" y="206"/>
                                </a:lnTo>
                                <a:lnTo>
                                  <a:pt x="76" y="232"/>
                                </a:lnTo>
                                <a:lnTo>
                                  <a:pt x="124" y="241"/>
                                </a:lnTo>
                                <a:lnTo>
                                  <a:pt x="173" y="232"/>
                                </a:lnTo>
                                <a:lnTo>
                                  <a:pt x="213" y="206"/>
                                </a:lnTo>
                                <a:lnTo>
                                  <a:pt x="239" y="168"/>
                                </a:lnTo>
                                <a:lnTo>
                                  <a:pt x="249" y="121"/>
                                </a:lnTo>
                                <a:lnTo>
                                  <a:pt x="239" y="74"/>
                                </a:lnTo>
                                <a:lnTo>
                                  <a:pt x="213" y="35"/>
                                </a:lnTo>
                                <a:lnTo>
                                  <a:pt x="173" y="10"/>
                                </a:lnTo>
                                <a:lnTo>
                                  <a:pt x="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1472"/>
                        <wps:cNvSpPr>
                          <a:spLocks/>
                        </wps:cNvSpPr>
                        <wps:spPr bwMode="auto">
                          <a:xfrm>
                            <a:off x="5835" y="2223"/>
                            <a:ext cx="236" cy="94"/>
                          </a:xfrm>
                          <a:custGeom>
                            <a:avLst/>
                            <a:gdLst>
                              <a:gd name="T0" fmla="+- 0 6071 5835"/>
                              <a:gd name="T1" fmla="*/ T0 w 236"/>
                              <a:gd name="T2" fmla="+- 0 2223 2223"/>
                              <a:gd name="T3" fmla="*/ 2223 h 94"/>
                              <a:gd name="T4" fmla="+- 0 5944 5835"/>
                              <a:gd name="T5" fmla="*/ T4 w 236"/>
                              <a:gd name="T6" fmla="+- 0 2273 2223"/>
                              <a:gd name="T7" fmla="*/ 2273 h 94"/>
                              <a:gd name="T8" fmla="+- 0 5873 5835"/>
                              <a:gd name="T9" fmla="*/ T8 w 236"/>
                              <a:gd name="T10" fmla="+- 0 2301 2223"/>
                              <a:gd name="T11" fmla="*/ 2301 h 94"/>
                              <a:gd name="T12" fmla="+- 0 5842 5835"/>
                              <a:gd name="T13" fmla="*/ T12 w 236"/>
                              <a:gd name="T14" fmla="+- 0 2314 2223"/>
                              <a:gd name="T15" fmla="*/ 2314 h 94"/>
                              <a:gd name="T16" fmla="+- 0 5835 5835"/>
                              <a:gd name="T17" fmla="*/ T16 w 236"/>
                              <a:gd name="T18" fmla="+- 0 2317 2223"/>
                              <a:gd name="T19" fmla="*/ 2317 h 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6" h="94">
                                <a:moveTo>
                                  <a:pt x="236" y="0"/>
                                </a:moveTo>
                                <a:lnTo>
                                  <a:pt x="109" y="50"/>
                                </a:lnTo>
                                <a:lnTo>
                                  <a:pt x="38" y="78"/>
                                </a:lnTo>
                                <a:lnTo>
                                  <a:pt x="7" y="91"/>
                                </a:lnTo>
                                <a:lnTo>
                                  <a:pt x="0" y="9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Text Box 1473"/>
                        <wps:cNvSpPr txBox="1">
                          <a:spLocks noChangeArrowheads="1"/>
                        </wps:cNvSpPr>
                        <wps:spPr bwMode="auto">
                          <a:xfrm>
                            <a:off x="2747" y="202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1" name="Text Box 1474"/>
                        <wps:cNvSpPr txBox="1">
                          <a:spLocks noChangeArrowheads="1"/>
                        </wps:cNvSpPr>
                        <wps:spPr bwMode="auto">
                          <a:xfrm>
                            <a:off x="5447" y="270"/>
                            <a:ext cx="17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2" name="Text Box 1475"/>
                        <wps:cNvSpPr txBox="1">
                          <a:spLocks noChangeArrowheads="1"/>
                        </wps:cNvSpPr>
                        <wps:spPr bwMode="auto">
                          <a:xfrm>
                            <a:off x="2691" y="655"/>
                            <a:ext cx="16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Ic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3" name="Text Box 147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" y="2103"/>
                            <a:ext cx="143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99"/>
                                  <w:sz w:val="17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4" name="Text Box 1477"/>
                        <wps:cNvSpPr txBox="1">
                          <a:spLocks noChangeArrowheads="1"/>
                        </wps:cNvSpPr>
                        <wps:spPr bwMode="auto">
                          <a:xfrm>
                            <a:off x="4703" y="2998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5" name="Text Box 1478"/>
                        <wps:cNvSpPr txBox="1">
                          <a:spLocks noChangeArrowheads="1"/>
                        </wps:cNvSpPr>
                        <wps:spPr bwMode="auto">
                          <a:xfrm>
                            <a:off x="6858" y="3422"/>
                            <a:ext cx="282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15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FFFF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39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  <w:shd w:val="clear" w:color="auto" w:fill="03763C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8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22" o:spid="_x0000_s1202" style="position:absolute;left:0;text-align:left;margin-left:45.75pt;margin-top:-22.25pt;width:311.25pt;height:207.95pt;z-index:251677696;mso-position-horizontal-relative:page;mso-position-vertical-relative:text" coordorigin="915,-445" coordsize="6225,415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">
                <v:shape id="Picture 1466" o:spid="_x0000_s1203" type="#_x0000_t75" style="position:absolute;left:915;top:-446;width:6193;height:4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X3r3BAAAA3QAAAA8AAABkcnMvZG93bnJldi54bWxET02LwjAQvQv+hzCCF9F0FUSqUVRQBPGg&#10;q/exGdtiMylNVlt/vRGEvc3jfc5sUZtCPKhyuWUFP4MIBHFidc6pgvPvpj8B4TyyxsIyKWjIwWLe&#10;bs0w1vbJR3qcfCpCCLsYFWTel7GULsnIoBvYkjhwN1sZ9AFWqdQVPkO4KeQwisbSYM6hIcOS1hkl&#10;99OfUbDPm5UuXgefYN1rtr3l5nUtL0p1O/VyCsJT7f/FX/dOh/nRcASfb8IJcv4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LX3r3BAAAA3QAAAA8AAAAAAAAAAAAAAAAAnwIA&#10;AGRycy9kb3ducmV2LnhtbFBLBQYAAAAABAAEAPcAAACNAwAAAAA=&#10;">
                  <v:imagedata r:id="rId701" o:title=""/>
                </v:shape>
                <v:shape id="Picture 1467" o:spid="_x0000_s1204" type="#_x0000_t75" style="position:absolute;left:5370;top:234;width:294;height: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zhG3DAAAA3QAAAA8AAABkcnMvZG93bnJldi54bWxET91qwjAUvh/4DuEIu5tJZWxSjSK6gReD&#10;seoDHJpjW21OShJr+/ZmMNjd+fh+z2oz2Fb05EPjWEM2UyCIS2carjScjp8vCxAhIhtsHZOGkQJs&#10;1pOnFebG3fmH+iJWIoVwyFFDHWOXSxnKmiyGmeuIE3d23mJM0FfSeLyncNvKuVJv0mLDqaHGjnY1&#10;ldfiZjX0++P47neLr2z4yFRWXfpivHxr/TwdtksQkYb4L/5zH0yar+av8PtNOkG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/OEbcMAAADdAAAADwAAAAAAAAAAAAAAAACf&#10;AgAAZHJzL2Rvd25yZXYueG1sUEsFBgAAAAAEAAQA9wAAAI8DAAAAAA==&#10;">
                  <v:imagedata r:id="rId702" o:title=""/>
                </v:shape>
                <v:shape id="Picture 1468" o:spid="_x0000_s1205" type="#_x0000_t75" style="position:absolute;left:4664;top:2968;width:282;height:2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taBzEAAAA3QAAAA8AAABkcnMvZG93bnJldi54bWxET0trwkAQvhf8D8sIvRTdNBKR1FUkUOjB&#10;QxtFr0N2mqTNzobs5mF/vVso9DYf33O2+8k0YqDO1ZYVPC8jEMSF1TWXCs6n18UGhPPIGhvLpOBG&#10;Dva72cMWU21H/qAh96UIIexSVFB536ZSuqIig25pW+LAfdrOoA+wK6XucAzhppFxFK2lwZpDQ4Ut&#10;ZRUV33lvFKwu2fWnPb8PCR3HmpIvov7wpNTjfDq8gPA0+X/xn/tNh/lRnMDvN+EEub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otaBzEAAAA3QAAAA8AAAAAAAAAAAAAAAAA&#10;nwIAAGRycy9kb3ducmV2LnhtbFBLBQYAAAAABAAEAPcAAACQAwAAAAA=&#10;">
                  <v:imagedata r:id="rId703" o:title=""/>
                </v:shape>
                <v:shape id="Picture 1469" o:spid="_x0000_s1206" type="#_x0000_t75" style="position:absolute;left:2688;top:154;width:321;height:3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sf87DAAAA3QAAAA8AAABkcnMvZG93bnJldi54bWxET01rAjEQvQv+hzAFbzWrB5GtUaRQtZ7s&#10;VtDjdDPuLiaTJUl19debQsHbPN7nzBadNeJCPjSOFYyGGQji0umGKwX774/XKYgQkTUax6TgRgEW&#10;835vhrl2V/6iSxErkUI45KigjrHNpQxlTRbD0LXEiTs5bzEm6CupPV5TuDVynGUTabHh1FBjS+81&#10;lefi1yr42ReHm4nH0+qMn7ulv4/WW2OUGrx0yzcQkbr4FP+7NzrNz8YT+PsmnS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qx/zsMAAADdAAAADwAAAAAAAAAAAAAAAACf&#10;AgAAZHJzL2Rvd25yZXYueG1sUEsFBgAAAAAEAAQA9wAAAI8DAAAAAA==&#10;">
                  <v:imagedata r:id="rId704" o:title=""/>
                </v:shape>
                <v:shape id="Picture 1470" o:spid="_x0000_s1207" type="#_x0000_t75" style="position:absolute;left:2608;top:614;width:30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a48PEAAAA3QAAAA8AAABkcnMvZG93bnJldi54bWxET9tqAjEQfRf6D2EKfRHNKtLKanaphVZB&#10;++DlA4bNdLPtZrIkUbd/3xQE3+ZwrrMse9uKC/nQOFYwGWcgiCunG64VnI7vozmIEJE1to5JwS8F&#10;KIuHwRJz7a68p8sh1iKFcMhRgYmxy6UMlSGLYew64sR9OW8xJuhrqT1eU7ht5TTLnqXFhlODwY7e&#10;DFU/h7NVsP1YN7uz7743s209DHu58vNPo9TTY/+6ABGpj3fxzb3RaX42fYH/b9IJsv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a48PEAAAA3QAAAA8AAAAAAAAAAAAAAAAA&#10;nwIAAGRycy9kb3ducmV2LnhtbFBLBQYAAAAABAAEAPcAAACQAwAAAAA=&#10;">
                  <v:imagedata r:id="rId705" o:title=""/>
                </v:shape>
                <v:shape id="Freeform 1471" o:spid="_x0000_s1208" style="position:absolute;left:6039;top:2089;width:250;height:242;visibility:visible;mso-wrap-style:square;v-text-anchor:top" coordsize="250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FbHsUA&#10;AADdAAAADwAAAGRycy9kb3ducmV2LnhtbESPQW/CMAyF75P2HyJP2m2kMDShQkDbAInruglxtBrT&#10;FhqnSwIt/x4fJu1m6z2/93mxGlyrrhRi49nAeJSBIi69bbgy8PO9fZmBignZYuuZDNwowmr5+LDA&#10;3Pqev+hapEpJCMccDdQpdbnWsazJYRz5jli0ow8Ok6yh0jZgL+Gu1ZMse9MOG5aGGjv6rKk8Fxdn&#10;4Dh2l5v9PeynRWz79evH9LQJO2Oen4b3OahEQ/o3/13vrOBnE8GVb2QEv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QVsexQAAAN0AAAAPAAAAAAAAAAAAAAAAAJgCAABkcnMv&#10;ZG93bnJldi54bWxQSwUGAAAAAAQABAD1AAAAigMAAAAA&#10;" path="m124,l76,10,36,35,9,74,,121r9,47l36,206r40,26l124,241r49,-9l213,206r26,-38l249,121,239,74,213,35,173,10,124,xe" stroked="f">
                  <v:path arrowok="t" o:connecttype="custom" o:connectlocs="124,2089;76,2099;36,2124;9,2163;0,2210;9,2257;36,2295;76,2321;124,2330;173,2321;213,2295;239,2257;249,2210;239,2163;213,2124;173,2099;124,2089" o:connectangles="0,0,0,0,0,0,0,0,0,0,0,0,0,0,0,0,0"/>
                </v:shape>
                <v:shape id="Freeform 1472" o:spid="_x0000_s1209" style="position:absolute;left:5835;top:2223;width:236;height:94;visibility:visible;mso-wrap-style:square;v-text-anchor:top" coordsize="236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01ucQA&#10;AADdAAAADwAAAGRycy9kb3ducmV2LnhtbERPTWvCQBC9C/0PyxR6041CxcRspCiWHlrEtGKPQ3aa&#10;LM3OhuxW47/vCoK3ebzPyVeDbcWJem8cK5hOEhDEldOGawVfn9vxAoQPyBpbx6TgQh5WxcMox0y7&#10;M+/pVIZaxBD2GSpoQugyKX3VkEU/cR1x5H5cbzFE2NdS93iO4baVsySZS4uGY0ODHa0bqn7LP6tg&#10;t3lO2+Pm9WNt3HH6Lg/6e2tSpZ4eh5cliEBDuItv7jcd5yezFK7fxBNk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tNbnEAAAA3QAAAA8AAAAAAAAAAAAAAAAAmAIAAGRycy9k&#10;b3ducmV2LnhtbFBLBQYAAAAABAAEAPUAAACJAwAAAAA=&#10;" path="m236,l109,50,38,78,7,91,,94e" filled="f" strokecolor="#231f20" strokeweight=".5pt">
                  <v:path arrowok="t" o:connecttype="custom" o:connectlocs="236,2223;109,2273;38,2301;7,2314;0,2317" o:connectangles="0,0,0,0,0"/>
                </v:shape>
                <v:shape id="Text Box 1473" o:spid="_x0000_s1210" type="#_x0000_t202" style="position:absolute;left:2747;top:202;width:22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SrBcYA&#10;AADdAAAADwAAAGRycy9kb3ducmV2LnhtbESPQUsDMRCF70L/Q5iCN5tUodi1aSlFQRDE7fbQ47iZ&#10;7oZuJusmtuu/dw6Ctxnem/e+WW3G0KkLDclHtjCfGVDEdXSeGwuH6uXuEVTKyA67yGThhxJs1pOb&#10;FRYuXrmkyz43SkI4FWihzbkvtE51SwHTLPbEop3iEDDLOjTaDXiV8NDpe2MWOqBnaWixp11L9Xn/&#10;HSxsj1w++6/3z4/yVPqqWhp+W5ytvZ2O2ydQmcb8b/67fnWCbx6EX76RE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SrBcYAAADdAAAADwAAAAAAAAAAAAAAAACYAgAAZHJz&#10;L2Rvd25yZXYueG1sUEsFBgAAAAAEAAQA9QAAAIs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Sa</w:t>
                        </w:r>
                      </w:p>
                    </w:txbxContent>
                  </v:textbox>
                </v:shape>
                <v:shape id="Text Box 1474" o:spid="_x0000_s1211" type="#_x0000_t202" style="position:absolute;left:5447;top:270;width:17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gOnsMA&#10;AADdAAAADwAAAGRycy9kb3ducmV2LnhtbERPTWsCMRC9C/0PYQq9aaIFsVujSKkgCMV1e+hxuhl3&#10;g5vJdhN1/feNIHibx/uc+bJ3jThTF6xnDeORAkFcemO50vBdrIczECEiG2w8k4YrBVgungZzzIy/&#10;cE7nfaxECuGQoYY6xjaTMpQ1OQwj3xIn7uA7hzHBrpKmw0sKd42cKDWVDi2nhhpb+qipPO5PTsPq&#10;h/NP+/f1u8sPuS2KN8Xb6VHrl+d+9Q4iUh8f4rt7Y9J89TqG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gOns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In</w:t>
                        </w:r>
                      </w:p>
                    </w:txbxContent>
                  </v:textbox>
                </v:shape>
                <v:shape id="Text Box 1475" o:spid="_x0000_s1212" type="#_x0000_t202" style="position:absolute;left:2691;top:655;width:16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qQ6cMA&#10;AADdAAAADwAAAGRycy9kb3ducmV2LnhtbERPTWsCMRC9F/wPYQRvNamC1K1RRFoQhNJ1PfQ43Yy7&#10;wc1k3URd/31TKHibx/ucxap3jbhSF6xnDS9jBYK49MZypeFQfDy/gggR2WDjmTTcKcBqOXhaYGb8&#10;jXO67mMlUgiHDDXUMbaZlKGsyWEY+5Y4cUffOYwJdpU0Hd5SuGvkRKmZdGg5NdTY0qam8rS/OA3r&#10;b87f7fnz5ys/5rYo5op3s5PWo2G/fgMRqY8P8b97a9J8NZ3A3zfp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qQ6c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Ic</w:t>
                        </w:r>
                        <w:proofErr w:type="spellEnd"/>
                      </w:p>
                    </w:txbxContent>
                  </v:textbox>
                </v:shape>
                <v:shape id="Text Box 1476" o:spid="_x0000_s1213" type="#_x0000_t202" style="position:absolute;left:6109;top:2103;width:143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Y1csMA&#10;AADdAAAADwAAAGRycy9kb3ducmV2LnhtbERPTWsCMRC9C/0PYQq9aVIFsVujiCgUhNJ1e+hxuhl3&#10;g5vJuom6/vumIHibx/uc+bJ3jbhQF6xnDa8jBYK49MZypeG72A5nIEJENth4Jg03CrBcPA3mmBl/&#10;5Zwu+1iJFMIhQw11jG0mZShrchhGviVO3MF3DmOCXSVNh9cU7ho5VmoqHVpODTW2tK6pPO7PTsPq&#10;h/ONPX3+fuWH3BbFm+Ld9Kj1y3O/egcRqY8P8d39YdJ8NZnA/zfp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Y1cs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w w:val="99"/>
                            <w:sz w:val="17"/>
                          </w:rPr>
                          <w:t>N</w:t>
                        </w:r>
                      </w:p>
                    </w:txbxContent>
                  </v:textbox>
                </v:shape>
                <v:shape id="Text Box 1477" o:spid="_x0000_s1214" type="#_x0000_t202" style="position:absolute;left:4703;top:2998;width:22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+tBsQA&#10;AADdAAAADwAAAGRycy9kb3ducmV2LnhtbERPTWsCMRC9F/wPYQq91aS2SLs1ioiCUJCu20OP0824&#10;G9xM1k3U9d8boeBtHu9zJrPeNeJEXbCeNbwMFQji0hvLlYafYvX8DiJEZIONZ9JwoQCz6eBhgpnx&#10;Z87ptI2VSCEcMtRQx9hmUoayJodh6FvixO185zAm2FXSdHhO4a6RI6XG0qHl1FBjS4uayv326DTM&#10;fzlf2sPm7zvf5bYoPhR/jfdaPz32808Qkfp4F/+71ybNV69vcPsmnS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PrQb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Sa</w:t>
                        </w:r>
                      </w:p>
                    </w:txbxContent>
                  </v:textbox>
                </v:shape>
                <v:shape id="Text Box 1478" o:spid="_x0000_s1215" type="#_x0000_t202" style="position:absolute;left:6858;top:3422;width:282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MIncQA&#10;AADdAAAADwAAAGRycy9kb3ducmV2LnhtbERPTWsCMRC9F/wPYQq91aSWSrs1ioiCUJCu20OP0824&#10;G9xM1k3U9d8boeBtHu9zJrPeNeJEXbCeNbwMFQji0hvLlYafYvX8DiJEZIONZ9JwoQCz6eBhgpnx&#10;Z87ptI2VSCEcMtRQx9hmUoayJodh6FvixO185zAm2FXSdHhO4a6RI6XG0qHl1FBjS4uayv326DTM&#10;fzlf2sPm7zvf5bYoPhR/jfdaPz32808Qkfp4F/+71ybNV69vcPsmnS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DCJ3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15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FFFF"/>
                            <w:spacing w:val="-39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  <w:shd w:val="clear" w:color="auto" w:fill="03763C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8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E7206">
        <w:rPr>
          <w:rFonts w:ascii="Calibri" w:eastAsia="Calibri" w:hAnsi="Calibri" w:cs="Calibri"/>
          <w:color w:val="231F20"/>
          <w:sz w:val="20"/>
        </w:rPr>
        <w:t>and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may</w:t>
      </w:r>
      <w:r w:rsidRPr="005E7206">
        <w:rPr>
          <w:rFonts w:ascii="Calibri" w:eastAsia="Calibri" w:hAnsi="Calibri" w:cs="Calibri"/>
          <w:color w:val="231F20"/>
          <w:spacing w:val="2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not</w:t>
      </w:r>
      <w:r w:rsidRPr="005E7206">
        <w:rPr>
          <w:rFonts w:ascii="Calibri" w:eastAsia="Calibri" w:hAnsi="Calibri" w:cs="Calibri"/>
          <w:color w:val="231F20"/>
          <w:spacing w:val="2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be</w:t>
      </w:r>
      <w:r w:rsidRPr="005E7206">
        <w:rPr>
          <w:rFonts w:ascii="Calibri" w:eastAsia="Calibri" w:hAnsi="Calibri" w:cs="Calibri"/>
          <w:color w:val="231F20"/>
          <w:spacing w:val="2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visible.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03" w:lineRule="exact"/>
        <w:rPr>
          <w:rFonts w:ascii="Calibri" w:eastAsia="Calibri" w:hAnsi="Calibri" w:cs="Calibri"/>
          <w:sz w:val="20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7117" w:space="40"/>
            <w:col w:w="5083"/>
          </w:cols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99" w:after="0" w:line="235" w:lineRule="auto"/>
        <w:ind w:left="7543" w:right="897"/>
        <w:jc w:val="both"/>
        <w:rPr>
          <w:rFonts w:ascii="Calibri" w:eastAsia="Calibri" w:hAnsi="Calibri" w:cs="Calibri"/>
          <w:sz w:val="20"/>
        </w:rPr>
      </w:pPr>
      <w:r w:rsidRPr="005E7206">
        <w:rPr>
          <w:rFonts w:ascii="Calibri" w:eastAsia="Calibri" w:hAnsi="Calibri" w:cs="Calibri"/>
          <w:color w:val="231F20"/>
          <w:sz w:val="20"/>
        </w:rPr>
        <w:lastRenderedPageBreak/>
        <w:t>Note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the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small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intercalated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duct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(</w:t>
      </w:r>
      <w:proofErr w:type="spellStart"/>
      <w:r w:rsidRPr="005E7206">
        <w:rPr>
          <w:rFonts w:ascii="Calibri" w:eastAsia="Calibri" w:hAnsi="Calibri" w:cs="Calibri"/>
          <w:b/>
          <w:color w:val="231F20"/>
          <w:sz w:val="20"/>
        </w:rPr>
        <w:t>Ic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>)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arising</w:t>
      </w:r>
      <w:r w:rsidRPr="005E7206">
        <w:rPr>
          <w:rFonts w:ascii="Calibri" w:eastAsia="Calibri" w:hAnsi="Calibri" w:cs="Calibri"/>
          <w:color w:val="231F20"/>
          <w:spacing w:val="-43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 xml:space="preserve">from the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acinus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>. These ducts end in striated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duct (</w:t>
      </w:r>
      <w:r w:rsidRPr="005E7206">
        <w:rPr>
          <w:rFonts w:ascii="Calibri" w:eastAsia="Calibri" w:hAnsi="Calibri" w:cs="Calibri"/>
          <w:b/>
          <w:color w:val="231F20"/>
          <w:sz w:val="20"/>
        </w:rPr>
        <w:t>In</w:t>
      </w:r>
      <w:r w:rsidRPr="005E7206">
        <w:rPr>
          <w:rFonts w:ascii="Calibri" w:eastAsia="Calibri" w:hAnsi="Calibri" w:cs="Calibri"/>
          <w:color w:val="231F20"/>
          <w:sz w:val="20"/>
        </w:rPr>
        <w:t>).</w:t>
      </w:r>
    </w:p>
    <w:p w:rsidR="005E7206" w:rsidRPr="005E7206" w:rsidRDefault="005E7206" w:rsidP="005E7206">
      <w:pPr>
        <w:widowControl w:val="0"/>
        <w:autoSpaceDE w:val="0"/>
        <w:autoSpaceDN w:val="0"/>
        <w:spacing w:before="2" w:after="0" w:line="235" w:lineRule="auto"/>
        <w:ind w:left="7543" w:right="898"/>
        <w:jc w:val="both"/>
        <w:rPr>
          <w:rFonts w:ascii="Calibri" w:eastAsia="Calibri" w:hAnsi="Calibri" w:cs="Calibri"/>
          <w:sz w:val="20"/>
        </w:rPr>
      </w:pPr>
      <w:r w:rsidRPr="005E7206">
        <w:rPr>
          <w:rFonts w:ascii="Calibri" w:eastAsia="Calibri" w:hAnsi="Calibri" w:cs="Calibri"/>
          <w:color w:val="231F20"/>
          <w:sz w:val="20"/>
        </w:rPr>
        <w:t>Compare this slide with the previous one and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w w:val="95"/>
          <w:sz w:val="20"/>
        </w:rPr>
        <w:t>note</w:t>
      </w:r>
      <w:r w:rsidRPr="005E7206">
        <w:rPr>
          <w:rFonts w:ascii="Calibri" w:eastAsia="Calibri" w:hAnsi="Calibri" w:cs="Calibri"/>
          <w:color w:val="231F20"/>
          <w:spacing w:val="-8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w w:val="95"/>
          <w:sz w:val="20"/>
        </w:rPr>
        <w:t>the</w:t>
      </w:r>
      <w:r w:rsidRPr="005E7206">
        <w:rPr>
          <w:rFonts w:ascii="Calibri" w:eastAsia="Calibri" w:hAnsi="Calibri" w:cs="Calibri"/>
          <w:color w:val="231F20"/>
          <w:spacing w:val="-8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w w:val="95"/>
          <w:sz w:val="20"/>
        </w:rPr>
        <w:t>differences</w:t>
      </w:r>
      <w:r w:rsidRPr="005E7206">
        <w:rPr>
          <w:rFonts w:ascii="Calibri" w:eastAsia="Calibri" w:hAnsi="Calibri" w:cs="Calibri"/>
          <w:color w:val="231F20"/>
          <w:spacing w:val="-7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0"/>
        </w:rPr>
        <w:t>between</w:t>
      </w:r>
      <w:r w:rsidRPr="005E7206">
        <w:rPr>
          <w:rFonts w:ascii="Calibri" w:eastAsia="Calibri" w:hAnsi="Calibri" w:cs="Calibri"/>
          <w:color w:val="231F20"/>
          <w:spacing w:val="-8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0"/>
        </w:rPr>
        <w:t>serous</w:t>
      </w:r>
      <w:r w:rsidRPr="005E7206">
        <w:rPr>
          <w:rFonts w:ascii="Calibri" w:eastAsia="Calibri" w:hAnsi="Calibri" w:cs="Calibri"/>
          <w:color w:val="231F20"/>
          <w:spacing w:val="-8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0"/>
        </w:rPr>
        <w:t>and</w:t>
      </w:r>
      <w:r w:rsidRPr="005E7206">
        <w:rPr>
          <w:rFonts w:ascii="Calibri" w:eastAsia="Calibri" w:hAnsi="Calibri" w:cs="Calibri"/>
          <w:color w:val="231F20"/>
          <w:spacing w:val="-7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0"/>
        </w:rPr>
        <w:t>mucous</w:t>
      </w:r>
      <w:r w:rsidRPr="005E7206">
        <w:rPr>
          <w:rFonts w:ascii="Calibri" w:eastAsia="Calibri" w:hAnsi="Calibri" w:cs="Calibri"/>
          <w:color w:val="231F20"/>
          <w:spacing w:val="-41"/>
          <w:w w:val="95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acini</w:t>
      </w:r>
      <w:proofErr w:type="spellEnd"/>
      <w:r w:rsidRPr="005E7206">
        <w:rPr>
          <w:rFonts w:ascii="Calibri" w:eastAsia="Calibri" w:hAnsi="Calibri" w:cs="Calibri"/>
          <w:color w:val="231F20"/>
          <w:spacing w:val="-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(refer</w:t>
      </w:r>
      <w:r w:rsidRPr="005E7206">
        <w:rPr>
          <w:rFonts w:ascii="Calibri" w:eastAsia="Calibri" w:hAnsi="Calibri" w:cs="Calibri"/>
          <w:color w:val="231F20"/>
          <w:spacing w:val="-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to</w:t>
      </w:r>
      <w:r w:rsidRPr="005E7206">
        <w:rPr>
          <w:rFonts w:ascii="Calibri" w:eastAsia="Calibri" w:hAnsi="Calibri" w:cs="Calibri"/>
          <w:color w:val="231F20"/>
          <w:spacing w:val="-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text).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35" w:lineRule="auto"/>
        <w:jc w:val="both"/>
        <w:rPr>
          <w:rFonts w:ascii="Calibri" w:eastAsia="Calibri" w:hAnsi="Calibri" w:cs="Calibri"/>
          <w:sz w:val="20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1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109" w:after="0" w:line="240" w:lineRule="auto"/>
        <w:ind w:left="3418" w:right="1852"/>
        <w:jc w:val="center"/>
        <w:rPr>
          <w:rFonts w:ascii="Arial" w:eastAsia="Calibri" w:hAnsi="Calibri" w:cs="Calibri"/>
          <w:b/>
          <w:sz w:val="19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586740</wp:posOffset>
                </wp:positionH>
                <wp:positionV relativeFrom="paragraph">
                  <wp:posOffset>217805</wp:posOffset>
                </wp:positionV>
                <wp:extent cx="3946525" cy="2649855"/>
                <wp:effectExtent l="0" t="0" r="635" b="1905"/>
                <wp:wrapNone/>
                <wp:docPr id="1007" name="مجموعة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6525" cy="2649855"/>
                          <a:chOff x="924" y="343"/>
                          <a:chExt cx="6215" cy="4173"/>
                        </a:xfrm>
                      </wpg:grpSpPr>
                      <pic:pic xmlns:pic="http://schemas.openxmlformats.org/drawingml/2006/picture">
                        <pic:nvPicPr>
                          <pic:cNvPr id="1008" name="Picture 1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" y="343"/>
                            <a:ext cx="6192" cy="4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9" name="Picture 1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7" y="1676"/>
                            <a:ext cx="340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0" name="Freeform 1504"/>
                        <wps:cNvSpPr>
                          <a:spLocks/>
                        </wps:cNvSpPr>
                        <wps:spPr bwMode="auto">
                          <a:xfrm>
                            <a:off x="2544" y="1638"/>
                            <a:ext cx="424" cy="205"/>
                          </a:xfrm>
                          <a:custGeom>
                            <a:avLst/>
                            <a:gdLst>
                              <a:gd name="T0" fmla="+- 0 2756 2544"/>
                              <a:gd name="T1" fmla="*/ T0 w 424"/>
                              <a:gd name="T2" fmla="+- 0 1639 1639"/>
                              <a:gd name="T3" fmla="*/ 1639 h 205"/>
                              <a:gd name="T4" fmla="+- 0 2673 2544"/>
                              <a:gd name="T5" fmla="*/ T4 w 424"/>
                              <a:gd name="T6" fmla="+- 0 1647 1639"/>
                              <a:gd name="T7" fmla="*/ 1647 h 205"/>
                              <a:gd name="T8" fmla="+- 0 2606 2544"/>
                              <a:gd name="T9" fmla="*/ T8 w 424"/>
                              <a:gd name="T10" fmla="+- 0 1669 1639"/>
                              <a:gd name="T11" fmla="*/ 1669 h 205"/>
                              <a:gd name="T12" fmla="+- 0 2561 2544"/>
                              <a:gd name="T13" fmla="*/ T12 w 424"/>
                              <a:gd name="T14" fmla="+- 0 1701 1639"/>
                              <a:gd name="T15" fmla="*/ 1701 h 205"/>
                              <a:gd name="T16" fmla="+- 0 2544 2544"/>
                              <a:gd name="T17" fmla="*/ T16 w 424"/>
                              <a:gd name="T18" fmla="+- 0 1741 1639"/>
                              <a:gd name="T19" fmla="*/ 1741 h 205"/>
                              <a:gd name="T20" fmla="+- 0 2561 2544"/>
                              <a:gd name="T21" fmla="*/ T20 w 424"/>
                              <a:gd name="T22" fmla="+- 0 1781 1639"/>
                              <a:gd name="T23" fmla="*/ 1781 h 205"/>
                              <a:gd name="T24" fmla="+- 0 2606 2544"/>
                              <a:gd name="T25" fmla="*/ T24 w 424"/>
                              <a:gd name="T26" fmla="+- 0 1813 1639"/>
                              <a:gd name="T27" fmla="*/ 1813 h 205"/>
                              <a:gd name="T28" fmla="+- 0 2673 2544"/>
                              <a:gd name="T29" fmla="*/ T28 w 424"/>
                              <a:gd name="T30" fmla="+- 0 1835 1639"/>
                              <a:gd name="T31" fmla="*/ 1835 h 205"/>
                              <a:gd name="T32" fmla="+- 0 2756 2544"/>
                              <a:gd name="T33" fmla="*/ T32 w 424"/>
                              <a:gd name="T34" fmla="+- 0 1843 1639"/>
                              <a:gd name="T35" fmla="*/ 1843 h 205"/>
                              <a:gd name="T36" fmla="+- 0 2838 2544"/>
                              <a:gd name="T37" fmla="*/ T36 w 424"/>
                              <a:gd name="T38" fmla="+- 0 1835 1639"/>
                              <a:gd name="T39" fmla="*/ 1835 h 205"/>
                              <a:gd name="T40" fmla="+- 0 2905 2544"/>
                              <a:gd name="T41" fmla="*/ T40 w 424"/>
                              <a:gd name="T42" fmla="+- 0 1813 1639"/>
                              <a:gd name="T43" fmla="*/ 1813 h 205"/>
                              <a:gd name="T44" fmla="+- 0 2950 2544"/>
                              <a:gd name="T45" fmla="*/ T44 w 424"/>
                              <a:gd name="T46" fmla="+- 0 1781 1639"/>
                              <a:gd name="T47" fmla="*/ 1781 h 205"/>
                              <a:gd name="T48" fmla="+- 0 2967 2544"/>
                              <a:gd name="T49" fmla="*/ T48 w 424"/>
                              <a:gd name="T50" fmla="+- 0 1741 1639"/>
                              <a:gd name="T51" fmla="*/ 1741 h 205"/>
                              <a:gd name="T52" fmla="+- 0 2950 2544"/>
                              <a:gd name="T53" fmla="*/ T52 w 424"/>
                              <a:gd name="T54" fmla="+- 0 1701 1639"/>
                              <a:gd name="T55" fmla="*/ 1701 h 205"/>
                              <a:gd name="T56" fmla="+- 0 2905 2544"/>
                              <a:gd name="T57" fmla="*/ T56 w 424"/>
                              <a:gd name="T58" fmla="+- 0 1669 1639"/>
                              <a:gd name="T59" fmla="*/ 1669 h 205"/>
                              <a:gd name="T60" fmla="+- 0 2838 2544"/>
                              <a:gd name="T61" fmla="*/ T60 w 424"/>
                              <a:gd name="T62" fmla="+- 0 1647 1639"/>
                              <a:gd name="T63" fmla="*/ 1647 h 205"/>
                              <a:gd name="T64" fmla="+- 0 2756 2544"/>
                              <a:gd name="T65" fmla="*/ T64 w 424"/>
                              <a:gd name="T66" fmla="+- 0 1639 1639"/>
                              <a:gd name="T67" fmla="*/ 1639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24" h="205">
                                <a:moveTo>
                                  <a:pt x="212" y="0"/>
                                </a:moveTo>
                                <a:lnTo>
                                  <a:pt x="129" y="8"/>
                                </a:lnTo>
                                <a:lnTo>
                                  <a:pt x="62" y="30"/>
                                </a:lnTo>
                                <a:lnTo>
                                  <a:pt x="17" y="62"/>
                                </a:lnTo>
                                <a:lnTo>
                                  <a:pt x="0" y="102"/>
                                </a:lnTo>
                                <a:lnTo>
                                  <a:pt x="17" y="142"/>
                                </a:lnTo>
                                <a:lnTo>
                                  <a:pt x="62" y="174"/>
                                </a:lnTo>
                                <a:lnTo>
                                  <a:pt x="129" y="196"/>
                                </a:lnTo>
                                <a:lnTo>
                                  <a:pt x="212" y="204"/>
                                </a:lnTo>
                                <a:lnTo>
                                  <a:pt x="294" y="196"/>
                                </a:lnTo>
                                <a:lnTo>
                                  <a:pt x="361" y="174"/>
                                </a:lnTo>
                                <a:lnTo>
                                  <a:pt x="406" y="142"/>
                                </a:lnTo>
                                <a:lnTo>
                                  <a:pt x="423" y="102"/>
                                </a:lnTo>
                                <a:lnTo>
                                  <a:pt x="406" y="62"/>
                                </a:lnTo>
                                <a:lnTo>
                                  <a:pt x="361" y="30"/>
                                </a:lnTo>
                                <a:lnTo>
                                  <a:pt x="294" y="8"/>
                                </a:lnTo>
                                <a:lnTo>
                                  <a:pt x="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1" name="Picture 1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7" y="3159"/>
                            <a:ext cx="330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2" name="Picture 1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9" y="3788"/>
                            <a:ext cx="258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3" name="Picture 15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66" y="1261"/>
                            <a:ext cx="203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4" name="Picture 1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6" y="3232"/>
                            <a:ext cx="247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5" name="Text Box 1509"/>
                        <wps:cNvSpPr txBox="1">
                          <a:spLocks noChangeArrowheads="1"/>
                        </wps:cNvSpPr>
                        <wps:spPr bwMode="auto">
                          <a:xfrm>
                            <a:off x="5297" y="1257"/>
                            <a:ext cx="17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6" name="Text Box 1510"/>
                        <wps:cNvSpPr txBox="1">
                          <a:spLocks noChangeArrowheads="1"/>
                        </wps:cNvSpPr>
                        <wps:spPr bwMode="auto">
                          <a:xfrm>
                            <a:off x="2640" y="1633"/>
                            <a:ext cx="257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7" name="Text Box 1511"/>
                        <wps:cNvSpPr txBox="1">
                          <a:spLocks noChangeArrowheads="1"/>
                        </wps:cNvSpPr>
                        <wps:spPr bwMode="auto">
                          <a:xfrm>
                            <a:off x="5942" y="1683"/>
                            <a:ext cx="257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8" name="Text Box 1512"/>
                        <wps:cNvSpPr txBox="1">
                          <a:spLocks noChangeArrowheads="1"/>
                        </wps:cNvSpPr>
                        <wps:spPr bwMode="auto">
                          <a:xfrm>
                            <a:off x="5579" y="3228"/>
                            <a:ext cx="17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9" name="Text Box 1513"/>
                        <wps:cNvSpPr txBox="1">
                          <a:spLocks noChangeArrowheads="1"/>
                        </wps:cNvSpPr>
                        <wps:spPr bwMode="auto">
                          <a:xfrm>
                            <a:off x="6141" y="3180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0" name="Text Box 1514"/>
                        <wps:cNvSpPr txBox="1">
                          <a:spLocks noChangeArrowheads="1"/>
                        </wps:cNvSpPr>
                        <wps:spPr bwMode="auto">
                          <a:xfrm>
                            <a:off x="1407" y="3784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1" name="Text Box 1515"/>
                        <wps:cNvSpPr txBox="1">
                          <a:spLocks noChangeArrowheads="1"/>
                        </wps:cNvSpPr>
                        <wps:spPr bwMode="auto">
                          <a:xfrm>
                            <a:off x="6857" y="4224"/>
                            <a:ext cx="282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15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FFFF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33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  <w:shd w:val="clear" w:color="auto" w:fill="03763C"/>
                                </w:rPr>
                                <w:t>c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14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007" o:spid="_x0000_s1216" style="position:absolute;left:0;text-align:left;margin-left:46.2pt;margin-top:17.15pt;width:310.75pt;height:208.65pt;z-index:251680768;mso-position-horizontal-relative:page;mso-position-vertical-relative:text" coordorigin="924,343" coordsize="6215,4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">
                <v:shape id="Picture 1502" o:spid="_x0000_s1217" type="#_x0000_t75" style="position:absolute;left:924;top:343;width:6192;height:4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GDSzEAAAA3QAAAA8AAABkcnMvZG93bnJldi54bWxEj0FLAzEQhe+C/yGM4M0mFRVZm5YiCCqC&#10;tvXS25DMbhY3kyWJ2/XfOwfB2wzvzXvfrDZzHNREufSJLSwXBhSxS77nzsLn4enqHlSpyB6HxGTh&#10;hwps1udnK2x8OvGOpn3tlIRwadBCqHVstC4uUMSySCOxaG3KEausudM+40nC46CvjbnTEXuWhoAj&#10;PQZyX/vvaMF8hPzydmiPQ+umm/dAt+51PFp7eTFvH0BVmuu/+e/62Qu+MYIr38gIe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GDSzEAAAA3QAAAA8AAAAAAAAAAAAAAAAA&#10;nwIAAGRycy9kb3ducmV2LnhtbFBLBQYAAAAABAAEAPcAAACQAwAAAAA=&#10;">
                  <v:imagedata r:id="rId712" o:title=""/>
                </v:shape>
                <v:shape id="Picture 1503" o:spid="_x0000_s1218" type="#_x0000_t75" style="position:absolute;left:5887;top:1676;width:340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NAJrDAAAA3QAAAA8AAABkcnMvZG93bnJldi54bWxET01rAjEQvRf6H8IUvNWkFdRujSItgl5E&#10;10LpbdhMN9tuJssmruu/N4LgbR7vc2aL3tWiozZUnjW8DBUI4sKbiksNX4fV8xREiMgGa8+k4UwB&#10;FvPHhxlmxp94T10eS5FCOGSowcbYZFKGwpLDMPQNceJ+feswJtiW0rR4SuGulq9KjaXDilODxYY+&#10;LBX/+dFp+PyeWtvJv9GumYy7peHtevNDWg+e+uU7iEh9vItv7rVJ85V6g+s36QQ5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w0AmsMAAADdAAAADwAAAAAAAAAAAAAAAACf&#10;AgAAZHJzL2Rvd25yZXYueG1sUEsFBgAAAAAEAAQA9wAAAI8DAAAAAA==&#10;">
                  <v:imagedata r:id="rId713" o:title=""/>
                </v:shape>
                <v:shape id="Freeform 1504" o:spid="_x0000_s1219" style="position:absolute;left:2544;top:1638;width:424;height:205;visibility:visible;mso-wrap-style:square;v-text-anchor:top" coordsize="42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FOpsQA&#10;AADdAAAADwAAAGRycy9kb3ducmV2LnhtbESPT4vCQAzF78J+hyELexE7tegi1VGWXQRv4h/Ya+jE&#10;ttrJlM6o9dubg+At4b2898ti1btG3agLtWcD4yQFRVx4W3Np4HhYj2agQkS22HgmAw8KsFp+DBaY&#10;W3/nHd32sVQSwiFHA1WMba51KCpyGBLfEot28p3DKGtXatvhXcJdo7M0/dYOa5aGClv6rai47K/O&#10;QLa128k1Wz/q6d954prhfyBmY74++585qEh9fJtf1xsr+OlY+OUbGUE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hTqbEAAAA3QAAAA8AAAAAAAAAAAAAAAAAmAIAAGRycy9k&#10;b3ducmV2LnhtbFBLBQYAAAAABAAEAPUAAACJAwAAAAA=&#10;" path="m212,l129,8,62,30,17,62,,102r17,40l62,174r67,22l212,204r82,-8l361,174r45,-32l423,102,406,62,361,30,294,8,212,xe" stroked="f">
                  <v:path arrowok="t" o:connecttype="custom" o:connectlocs="212,1639;129,1647;62,1669;17,1701;0,1741;17,1781;62,1813;129,1835;212,1843;294,1835;361,1813;406,1781;423,1741;406,1701;361,1669;294,1647;212,1639" o:connectangles="0,0,0,0,0,0,0,0,0,0,0,0,0,0,0,0,0"/>
                </v:shape>
                <v:shape id="Picture 1505" o:spid="_x0000_s1220" type="#_x0000_t75" style="position:absolute;left:6077;top:3159;width:330;height:2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cvQPDAAAA3QAAAA8AAABkcnMvZG93bnJldi54bWxET01rwkAQvRf6H5YRvNXd9FDS6BqCVKgX&#10;ba16HrNjEszOhuzWxH/fLRR6m8f7nEU+2lbcqPeNYw3JTIEgLp1puNJw+Fo/pSB8QDbYOiYNd/KQ&#10;Lx8fFpgZN/An3fahEjGEfYYa6hC6TEpf1mTRz1xHHLmL6y2GCPtKmh6HGG5b+azUi7TYcGyosaNV&#10;TeV1/201qB29fRTp69ad16dycxnbzZAetZ5OxmIOItAY/sV/7ncT56skgd9v4gly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Fy9A8MAAADdAAAADwAAAAAAAAAAAAAAAACf&#10;AgAAZHJzL2Rvd25yZXYueG1sUEsFBgAAAAAEAAQA9wAAAI8DAAAAAA==&#10;">
                  <v:imagedata r:id="rId714" o:title=""/>
                </v:shape>
                <v:shape id="Picture 1506" o:spid="_x0000_s1221" type="#_x0000_t75" style="position:absolute;left:1379;top:3788;width:258;height: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BwXvBAAAA3QAAAA8AAABkcnMvZG93bnJldi54bWxET99rwjAQfh/4P4QT9jbTCptajSKCIDiE&#10;6djz0ZxttbmUJNb43y8DYW/38f28xSqaVvTkfGNZQT7KQBCXVjdcKfg+bd+mIHxA1thaJgUP8rBa&#10;Dl4WWGh75y/qj6ESKYR9gQrqELpCSl/WZNCPbEecuLN1BkOCrpLa4T2Fm1aOs+xDGmw4NdTY0aam&#10;8nq8GQUYZ9efacx7R+cJfR4ubv9+mij1OozrOYhAMfyLn+6dTvOzfAx/36QT5P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QBwXvBAAAA3QAAAA8AAAAAAAAAAAAAAAAAnwIA&#10;AGRycy9kb3ducmV2LnhtbFBLBQYAAAAABAAEAPcAAACNAwAAAAA=&#10;">
                  <v:imagedata r:id="rId715" o:title=""/>
                </v:shape>
                <v:shape id="Picture 1507" o:spid="_x0000_s1222" type="#_x0000_t75" style="position:absolute;left:5266;top:1261;width:203;height: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XZaXCAAAA3QAAAA8AAABkcnMvZG93bnJldi54bWxET81qAjEQvgu+Q5hCL1ITK7WyNYooigcv&#10;/jzAkEx3l24mSxJ126c3gtDbfHy/M1t0rhFXCrH2rGE0VCCIjbc1lxrOp83bFERMyBYbz6ThlyIs&#10;5v3eDAvrb3yg6zGVIodwLFBDlVJbSBlNRQ7j0LfEmfv2wWHKMJTSBrzlcNfId6Um0mHNuaHCllYV&#10;mZ/jxWnYJtr/qdN2PR3sP4L53Jjdso5av750yy8Qibr0L366dzbPV6MxPL7JJ8j5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12WlwgAAAN0AAAAPAAAAAAAAAAAAAAAAAJ8C&#10;AABkcnMvZG93bnJldi54bWxQSwUGAAAAAAQABAD3AAAAjgMAAAAA&#10;">
                  <v:imagedata r:id="rId716" o:title=""/>
                </v:shape>
                <v:shape id="Picture 1508" o:spid="_x0000_s1223" type="#_x0000_t75" style="position:absolute;left:5526;top:3232;width:247;height: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hwyXAAAAA3QAAAA8AAABkcnMvZG93bnJldi54bWxET8uqwjAQ3Qv+QxjBjWjqxatSjSKCILjy&#10;Ce6GZmyLyaQ0uVr/3gjC3c3hPGe+bKwRD6p96VjBcJCAIM6cLjlXcDpu+lMQPiBrNI5JwYs8LBft&#10;1hxT7Z68p8ch5CKGsE9RQRFClUrps4Is+oGriCN3c7XFEGGdS13jM4ZbI3+SZCwtlhwbCqxoXVB2&#10;P/xZBRbN9P670/n44ieBe2tz3l83SnU7zWoGIlAT/sVf91bH+clwBJ9v4gly8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WHDJcAAAADdAAAADwAAAAAAAAAAAAAAAACfAgAA&#10;ZHJzL2Rvd25yZXYueG1sUEsFBgAAAAAEAAQA9wAAAIwDAAAAAA==&#10;">
                  <v:imagedata r:id="rId717" o:title=""/>
                </v:shape>
                <v:shape id="Text Box 1509" o:spid="_x0000_s1224" type="#_x0000_t202" style="position:absolute;left:5297;top:1257;width:17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ZU/cMA&#10;AADdAAAADwAAAGRycy9kb3ducmV2LnhtbERPTWsCMRC9C/0PYQq9aaJQsVujSKkgCMV1e+hxuhl3&#10;g5vJdhN1/feNIHibx/uc+bJ3jThTF6xnDeORAkFcemO50vBdrIczECEiG2w8k4YrBVgungZzzIy/&#10;cE7nfaxECuGQoYY6xjaTMpQ1OQwj3xIn7uA7hzHBrpKmw0sKd42cKDWVDi2nhhpb+qipPO5PTsPq&#10;h/NP+/f1u8sPuS2KN8Xb6VHrl+d+9Q4iUh8f4rt7Y9J8NX6F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ZU/c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In</w:t>
                        </w:r>
                      </w:p>
                    </w:txbxContent>
                  </v:textbox>
                </v:shape>
                <v:shape id="Text Box 1510" o:spid="_x0000_s1225" type="#_x0000_t202" style="position:absolute;left:2640;top:1633;width:257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KisQA&#10;AADdAAAADwAAAGRycy9kb3ducmV2LnhtbERPTWvCQBC9C/6HZQq9mV17CDV1FSkWCkJpjAeP0+yY&#10;LGZn0+yq6b/vFgre5vE+Z7keXSeuNATrWcM8UyCIa28sNxoO1dvsGUSIyAY7z6ThhwKsV9PJEgvj&#10;b1zSdR8bkUI4FKihjbEvpAx1Sw5D5nvixJ384DAmODTSDHhL4a6TT0rl0qHl1NBiT68t1ef9xWnY&#10;HLnc2u+Pr8/yVNqqWije5WetHx/GzQuISGO8i//d7ybNV/Mc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yor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Ma</w:t>
                        </w:r>
                      </w:p>
                    </w:txbxContent>
                  </v:textbox>
                </v:shape>
                <v:shape id="Text Box 1511" o:spid="_x0000_s1226" type="#_x0000_t202" style="position:absolute;left:5942;top:1683;width:257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vEcMA&#10;AADdAAAADwAAAGRycy9kb3ducmV2LnhtbERPTWsCMRC9C/0PYYTeNLEH265GkdKCUBDX7cHjuBl3&#10;g5vJdhN1/feNUPA2j/c582XvGnGhLljPGiZjBYK49MZypeGn+Bq9gQgR2WDjmTTcKMBy8TSYY2b8&#10;lXO67GIlUgiHDDXUMbaZlKGsyWEY+5Y4cUffOYwJdpU0HV5TuGvki1JT6dByaqixpY+aytPu7DSs&#10;9px/2t/NYZsfc1sU74q/pyetn4f9agYiUh8f4n/32qT5avIK92/S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hvEc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Ma</w:t>
                        </w:r>
                      </w:p>
                    </w:txbxContent>
                  </v:textbox>
                </v:shape>
                <v:shape id="Text Box 1512" o:spid="_x0000_s1227" type="#_x0000_t202" style="position:absolute;left:5579;top:3228;width:17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f7Y8YA&#10;AADdAAAADwAAAGRycy9kb3ducmV2LnhtbESPQWvDMAyF74P+B6PCbqvdHcqW1S1ldFAYjKXpYUct&#10;VhPTWE5jt83+/XQY7Cbxnt77tFyPoVNXGpKPbGE+M6CI6+g8NxYO1dvDE6iUkR12kcnCDyVYryZ3&#10;SyxcvHFJ131ulIRwKtBCm3NfaJ3qlgKmWeyJRTvGIWCWdWi0G/Am4aHTj8YsdEDP0tBiT68t1af9&#10;JVjYfHG59eeP78/yWPqqejb8vjhZez8dNy+gMo353/x3vXOCb+aCK9/ICH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f7Y8YAAADdAAAADwAAAAAAAAAAAAAAAACYAgAAZHJz&#10;L2Rvd25yZXYueG1sUEsFBgAAAAAEAAQA9QAAAIs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In</w:t>
                        </w:r>
                      </w:p>
                    </w:txbxContent>
                  </v:textbox>
                </v:shape>
                <v:shape id="Text Box 1513" o:spid="_x0000_s1228" type="#_x0000_t202" style="position:absolute;left:6141;top:3180;width:22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te+MQA&#10;AADdAAAADwAAAGRycy9kb3ducmV2LnhtbERPTWvCQBC9F/oflil4q7v2IDW6ESktFARpjAeP0+wk&#10;WczOptmtxn/fLQje5vE+Z7UeXSfONATrWcNsqkAQV95YbjQcyo/nVxAhIhvsPJOGKwVY548PK8yM&#10;v3BB531sRArhkKGGNsY+kzJULTkMU98TJ672g8OY4NBIM+AlhbtOvig1lw4tp4YWe3prqTrtf52G&#10;zZGLd/uz+/4q6sKW5ULxdn7SevI0bpYgIo3xLr65P02ar2YL+P8mnS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7Xvj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Sa</w:t>
                        </w:r>
                      </w:p>
                    </w:txbxContent>
                  </v:textbox>
                </v:shape>
                <v:shape id="Text Box 1514" o:spid="_x0000_s1229" type="#_x0000_t202" style="position:absolute;left:1407;top:3784;width:22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092MYA&#10;AADdAAAADwAAAGRycy9kb3ducmV2LnhtbESPQWvDMAyF74P9B6PCbqvdHsqW1i1lbFAYjKXpoUct&#10;VhPTWM5it83+/XQY7Cbxnt77tNqMoVNXGpKPbGE2NaCI6+g8NxYO1dvjE6iUkR12kcnCDyXYrO/v&#10;Vli4eOOSrvvcKAnhVKCFNue+0DrVLQVM09gTi3aKQ8As69BoN+BNwkOn58YsdEDP0tBiTy8t1ef9&#10;JVjYHrl89d8fX5/lqfRV9Wz4fXG29mEybpegMo353/x3vXOCb+bCL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092MYAAADdAAAADwAAAAAAAAAAAAAAAACYAgAAZHJz&#10;L2Rvd25yZXYueG1sUEsFBgAAAAAEAAQA9QAAAIs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Sa</w:t>
                        </w:r>
                      </w:p>
                    </w:txbxContent>
                  </v:textbox>
                </v:shape>
                <v:shape id="Text Box 1515" o:spid="_x0000_s1230" type="#_x0000_t202" style="position:absolute;left:6857;top:4224;width:282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GYQ8QA&#10;AADdAAAADwAAAGRycy9kb3ducmV2LnhtbERPTWvCQBC9C/0PyxS86a4epEY3IqWFQkEa48HjNDtJ&#10;FrOzaXar6b/vFgre5vE+Z7sbXSeuNATrWcNirkAQV95YbjScytfZE4gQkQ12nknDDwXY5Q+TLWbG&#10;37ig6zE2IoVwyFBDG2OfSRmqlhyGue+JE1f7wWFMcGikGfCWwl0nl0qtpEPLqaHFnp5bqi7Hb6dh&#10;f+bixX4dPj+KurBluVb8vrpoPX0c9xsQkcZ4F/+730yar5YL+PsmnS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hmEP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15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FFFF"/>
                            <w:spacing w:val="-33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  <w:shd w:val="clear" w:color="auto" w:fill="03763C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14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E7206">
        <w:rPr>
          <w:rFonts w:ascii="Arial" w:eastAsia="Calibri" w:hAnsi="Calibri" w:cs="Calibri"/>
          <w:b/>
          <w:color w:val="231F20"/>
          <w:sz w:val="19"/>
        </w:rPr>
        <w:t>X100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20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sz w:val="20"/>
        </w:rPr>
        <w:sectPr w:rsidR="005E7206" w:rsidRPr="005E7206">
          <w:pgSz w:w="12240" w:h="15840"/>
          <w:pgMar w:top="1100" w:right="0" w:bottom="280" w:left="0" w:header="645" w:footer="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sz w:val="18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7" w:after="0" w:line="240" w:lineRule="auto"/>
        <w:rPr>
          <w:rFonts w:ascii="Arial" w:eastAsia="Calibri" w:hAnsi="Calibri" w:cs="Calibri"/>
          <w:b/>
          <w:sz w:val="26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Calibri" w:hAnsi="Calibri" w:cs="Calibri"/>
          <w:b/>
          <w:sz w:val="19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590550</wp:posOffset>
                </wp:positionH>
                <wp:positionV relativeFrom="paragraph">
                  <wp:posOffset>189230</wp:posOffset>
                </wp:positionV>
                <wp:extent cx="3947160" cy="2644775"/>
                <wp:effectExtent l="0" t="0" r="0" b="0"/>
                <wp:wrapNone/>
                <wp:docPr id="988" name="مجموعة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47160" cy="2644775"/>
                          <a:chOff x="930" y="298"/>
                          <a:chExt cx="6216" cy="4165"/>
                        </a:xfrm>
                      </wpg:grpSpPr>
                      <pic:pic xmlns:pic="http://schemas.openxmlformats.org/drawingml/2006/picture">
                        <pic:nvPicPr>
                          <pic:cNvPr id="989" name="Picture 1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" y="297"/>
                            <a:ext cx="6193" cy="4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0" name="Picture 1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7" y="491"/>
                            <a:ext cx="325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1" name="Freeform 1519"/>
                        <wps:cNvSpPr>
                          <a:spLocks/>
                        </wps:cNvSpPr>
                        <wps:spPr bwMode="auto">
                          <a:xfrm>
                            <a:off x="5258" y="2282"/>
                            <a:ext cx="355" cy="343"/>
                          </a:xfrm>
                          <a:custGeom>
                            <a:avLst/>
                            <a:gdLst>
                              <a:gd name="T0" fmla="+- 0 5436 5259"/>
                              <a:gd name="T1" fmla="*/ T0 w 355"/>
                              <a:gd name="T2" fmla="+- 0 2283 2283"/>
                              <a:gd name="T3" fmla="*/ 2283 h 343"/>
                              <a:gd name="T4" fmla="+- 0 5367 5259"/>
                              <a:gd name="T5" fmla="*/ T4 w 355"/>
                              <a:gd name="T6" fmla="+- 0 2296 2283"/>
                              <a:gd name="T7" fmla="*/ 2296 h 343"/>
                              <a:gd name="T8" fmla="+- 0 5310 5259"/>
                              <a:gd name="T9" fmla="*/ T8 w 355"/>
                              <a:gd name="T10" fmla="+- 0 2333 2283"/>
                              <a:gd name="T11" fmla="*/ 2333 h 343"/>
                              <a:gd name="T12" fmla="+- 0 5272 5259"/>
                              <a:gd name="T13" fmla="*/ T12 w 355"/>
                              <a:gd name="T14" fmla="+- 0 2388 2283"/>
                              <a:gd name="T15" fmla="*/ 2388 h 343"/>
                              <a:gd name="T16" fmla="+- 0 5259 5259"/>
                              <a:gd name="T17" fmla="*/ T16 w 355"/>
                              <a:gd name="T18" fmla="+- 0 2454 2283"/>
                              <a:gd name="T19" fmla="*/ 2454 h 343"/>
                              <a:gd name="T20" fmla="+- 0 5272 5259"/>
                              <a:gd name="T21" fmla="*/ T20 w 355"/>
                              <a:gd name="T22" fmla="+- 0 2521 2283"/>
                              <a:gd name="T23" fmla="*/ 2521 h 343"/>
                              <a:gd name="T24" fmla="+- 0 5310 5259"/>
                              <a:gd name="T25" fmla="*/ T24 w 355"/>
                              <a:gd name="T26" fmla="+- 0 2575 2283"/>
                              <a:gd name="T27" fmla="*/ 2575 h 343"/>
                              <a:gd name="T28" fmla="+- 0 5367 5259"/>
                              <a:gd name="T29" fmla="*/ T28 w 355"/>
                              <a:gd name="T30" fmla="+- 0 2612 2283"/>
                              <a:gd name="T31" fmla="*/ 2612 h 343"/>
                              <a:gd name="T32" fmla="+- 0 5436 5259"/>
                              <a:gd name="T33" fmla="*/ T32 w 355"/>
                              <a:gd name="T34" fmla="+- 0 2625 2283"/>
                              <a:gd name="T35" fmla="*/ 2625 h 343"/>
                              <a:gd name="T36" fmla="+- 0 5505 5259"/>
                              <a:gd name="T37" fmla="*/ T36 w 355"/>
                              <a:gd name="T38" fmla="+- 0 2612 2283"/>
                              <a:gd name="T39" fmla="*/ 2612 h 343"/>
                              <a:gd name="T40" fmla="+- 0 5561 5259"/>
                              <a:gd name="T41" fmla="*/ T40 w 355"/>
                              <a:gd name="T42" fmla="+- 0 2575 2283"/>
                              <a:gd name="T43" fmla="*/ 2575 h 343"/>
                              <a:gd name="T44" fmla="+- 0 5599 5259"/>
                              <a:gd name="T45" fmla="*/ T44 w 355"/>
                              <a:gd name="T46" fmla="+- 0 2521 2283"/>
                              <a:gd name="T47" fmla="*/ 2521 h 343"/>
                              <a:gd name="T48" fmla="+- 0 5613 5259"/>
                              <a:gd name="T49" fmla="*/ T48 w 355"/>
                              <a:gd name="T50" fmla="+- 0 2454 2283"/>
                              <a:gd name="T51" fmla="*/ 2454 h 343"/>
                              <a:gd name="T52" fmla="+- 0 5599 5259"/>
                              <a:gd name="T53" fmla="*/ T52 w 355"/>
                              <a:gd name="T54" fmla="+- 0 2388 2283"/>
                              <a:gd name="T55" fmla="*/ 2388 h 343"/>
                              <a:gd name="T56" fmla="+- 0 5561 5259"/>
                              <a:gd name="T57" fmla="*/ T56 w 355"/>
                              <a:gd name="T58" fmla="+- 0 2333 2283"/>
                              <a:gd name="T59" fmla="*/ 2333 h 343"/>
                              <a:gd name="T60" fmla="+- 0 5505 5259"/>
                              <a:gd name="T61" fmla="*/ T60 w 355"/>
                              <a:gd name="T62" fmla="+- 0 2296 2283"/>
                              <a:gd name="T63" fmla="*/ 2296 h 343"/>
                              <a:gd name="T64" fmla="+- 0 5436 5259"/>
                              <a:gd name="T65" fmla="*/ T64 w 355"/>
                              <a:gd name="T66" fmla="+- 0 2283 2283"/>
                              <a:gd name="T67" fmla="*/ 2283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3">
                                <a:moveTo>
                                  <a:pt x="177" y="0"/>
                                </a:moveTo>
                                <a:lnTo>
                                  <a:pt x="108" y="13"/>
                                </a:lnTo>
                                <a:lnTo>
                                  <a:pt x="51" y="50"/>
                                </a:lnTo>
                                <a:lnTo>
                                  <a:pt x="13" y="105"/>
                                </a:lnTo>
                                <a:lnTo>
                                  <a:pt x="0" y="171"/>
                                </a:lnTo>
                                <a:lnTo>
                                  <a:pt x="13" y="238"/>
                                </a:lnTo>
                                <a:lnTo>
                                  <a:pt x="51" y="292"/>
                                </a:lnTo>
                                <a:lnTo>
                                  <a:pt x="108" y="329"/>
                                </a:lnTo>
                                <a:lnTo>
                                  <a:pt x="177" y="342"/>
                                </a:lnTo>
                                <a:lnTo>
                                  <a:pt x="246" y="329"/>
                                </a:lnTo>
                                <a:lnTo>
                                  <a:pt x="302" y="292"/>
                                </a:lnTo>
                                <a:lnTo>
                                  <a:pt x="340" y="238"/>
                                </a:lnTo>
                                <a:lnTo>
                                  <a:pt x="354" y="171"/>
                                </a:lnTo>
                                <a:lnTo>
                                  <a:pt x="340" y="105"/>
                                </a:lnTo>
                                <a:lnTo>
                                  <a:pt x="302" y="50"/>
                                </a:lnTo>
                                <a:lnTo>
                                  <a:pt x="246" y="13"/>
                                </a:lnTo>
                                <a:lnTo>
                                  <a:pt x="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2" name="Picture 1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5" y="2277"/>
                            <a:ext cx="362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3" name="Picture 1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2" y="2114"/>
                            <a:ext cx="378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4" name="Picture 1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5" y="1924"/>
                            <a:ext cx="345" cy="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5" name="Picture 1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0" y="813"/>
                            <a:ext cx="536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6" name="Freeform 1524"/>
                        <wps:cNvSpPr>
                          <a:spLocks/>
                        </wps:cNvSpPr>
                        <wps:spPr bwMode="auto">
                          <a:xfrm>
                            <a:off x="5587" y="2362"/>
                            <a:ext cx="247" cy="73"/>
                          </a:xfrm>
                          <a:custGeom>
                            <a:avLst/>
                            <a:gdLst>
                              <a:gd name="T0" fmla="+- 0 5834 5587"/>
                              <a:gd name="T1" fmla="*/ T0 w 247"/>
                              <a:gd name="T2" fmla="+- 0 2362 2362"/>
                              <a:gd name="T3" fmla="*/ 2362 h 73"/>
                              <a:gd name="T4" fmla="+- 0 5701 5587"/>
                              <a:gd name="T5" fmla="*/ T4 w 247"/>
                              <a:gd name="T6" fmla="+- 0 2400 2362"/>
                              <a:gd name="T7" fmla="*/ 2400 h 73"/>
                              <a:gd name="T8" fmla="+- 0 5627 5587"/>
                              <a:gd name="T9" fmla="*/ T8 w 247"/>
                              <a:gd name="T10" fmla="+- 0 2422 2362"/>
                              <a:gd name="T11" fmla="*/ 2422 h 73"/>
                              <a:gd name="T12" fmla="+- 0 5594 5587"/>
                              <a:gd name="T13" fmla="*/ T12 w 247"/>
                              <a:gd name="T14" fmla="+- 0 2432 2362"/>
                              <a:gd name="T15" fmla="*/ 2432 h 73"/>
                              <a:gd name="T16" fmla="+- 0 5587 5587"/>
                              <a:gd name="T17" fmla="*/ T16 w 247"/>
                              <a:gd name="T18" fmla="+- 0 2434 2362"/>
                              <a:gd name="T19" fmla="*/ 2434 h 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" h="73">
                                <a:moveTo>
                                  <a:pt x="247" y="0"/>
                                </a:moveTo>
                                <a:lnTo>
                                  <a:pt x="114" y="38"/>
                                </a:lnTo>
                                <a:lnTo>
                                  <a:pt x="40" y="60"/>
                                </a:lnTo>
                                <a:lnTo>
                                  <a:pt x="7" y="70"/>
                                </a:lnTo>
                                <a:lnTo>
                                  <a:pt x="0" y="72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Line 1525"/>
                        <wps:cNvCnPr/>
                        <wps:spPr bwMode="auto">
                          <a:xfrm>
                            <a:off x="6664" y="3719"/>
                            <a:ext cx="0" cy="104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8" name="Freeform 1526"/>
                        <wps:cNvSpPr>
                          <a:spLocks/>
                        </wps:cNvSpPr>
                        <wps:spPr bwMode="auto">
                          <a:xfrm>
                            <a:off x="6660" y="3545"/>
                            <a:ext cx="313" cy="303"/>
                          </a:xfrm>
                          <a:custGeom>
                            <a:avLst/>
                            <a:gdLst>
                              <a:gd name="T0" fmla="+- 0 6816 6660"/>
                              <a:gd name="T1" fmla="*/ T0 w 313"/>
                              <a:gd name="T2" fmla="+- 0 3546 3546"/>
                              <a:gd name="T3" fmla="*/ 3546 h 303"/>
                              <a:gd name="T4" fmla="+- 0 6756 6660"/>
                              <a:gd name="T5" fmla="*/ T4 w 313"/>
                              <a:gd name="T6" fmla="+- 0 3558 3546"/>
                              <a:gd name="T7" fmla="*/ 3558 h 303"/>
                              <a:gd name="T8" fmla="+- 0 6706 6660"/>
                              <a:gd name="T9" fmla="*/ T8 w 313"/>
                              <a:gd name="T10" fmla="+- 0 3590 3546"/>
                              <a:gd name="T11" fmla="*/ 3590 h 303"/>
                              <a:gd name="T12" fmla="+- 0 6672 6660"/>
                              <a:gd name="T13" fmla="*/ T12 w 313"/>
                              <a:gd name="T14" fmla="+- 0 3638 3546"/>
                              <a:gd name="T15" fmla="*/ 3638 h 303"/>
                              <a:gd name="T16" fmla="+- 0 6660 6660"/>
                              <a:gd name="T17" fmla="*/ T16 w 313"/>
                              <a:gd name="T18" fmla="+- 0 3697 3546"/>
                              <a:gd name="T19" fmla="*/ 3697 h 303"/>
                              <a:gd name="T20" fmla="+- 0 6672 6660"/>
                              <a:gd name="T21" fmla="*/ T20 w 313"/>
                              <a:gd name="T22" fmla="+- 0 3756 3546"/>
                              <a:gd name="T23" fmla="*/ 3756 h 303"/>
                              <a:gd name="T24" fmla="+- 0 6706 6660"/>
                              <a:gd name="T25" fmla="*/ T24 w 313"/>
                              <a:gd name="T26" fmla="+- 0 3804 3546"/>
                              <a:gd name="T27" fmla="*/ 3804 h 303"/>
                              <a:gd name="T28" fmla="+- 0 6756 6660"/>
                              <a:gd name="T29" fmla="*/ T28 w 313"/>
                              <a:gd name="T30" fmla="+- 0 3836 3546"/>
                              <a:gd name="T31" fmla="*/ 3836 h 303"/>
                              <a:gd name="T32" fmla="+- 0 6816 6660"/>
                              <a:gd name="T33" fmla="*/ T32 w 313"/>
                              <a:gd name="T34" fmla="+- 0 3848 3546"/>
                              <a:gd name="T35" fmla="*/ 3848 h 303"/>
                              <a:gd name="T36" fmla="+- 0 6877 6660"/>
                              <a:gd name="T37" fmla="*/ T36 w 313"/>
                              <a:gd name="T38" fmla="+- 0 3836 3546"/>
                              <a:gd name="T39" fmla="*/ 3836 h 303"/>
                              <a:gd name="T40" fmla="+- 0 6927 6660"/>
                              <a:gd name="T41" fmla="*/ T40 w 313"/>
                              <a:gd name="T42" fmla="+- 0 3804 3546"/>
                              <a:gd name="T43" fmla="*/ 3804 h 303"/>
                              <a:gd name="T44" fmla="+- 0 6960 6660"/>
                              <a:gd name="T45" fmla="*/ T44 w 313"/>
                              <a:gd name="T46" fmla="+- 0 3756 3546"/>
                              <a:gd name="T47" fmla="*/ 3756 h 303"/>
                              <a:gd name="T48" fmla="+- 0 6973 6660"/>
                              <a:gd name="T49" fmla="*/ T48 w 313"/>
                              <a:gd name="T50" fmla="+- 0 3697 3546"/>
                              <a:gd name="T51" fmla="*/ 3697 h 303"/>
                              <a:gd name="T52" fmla="+- 0 6960 6660"/>
                              <a:gd name="T53" fmla="*/ T52 w 313"/>
                              <a:gd name="T54" fmla="+- 0 3638 3546"/>
                              <a:gd name="T55" fmla="*/ 3638 h 303"/>
                              <a:gd name="T56" fmla="+- 0 6927 6660"/>
                              <a:gd name="T57" fmla="*/ T56 w 313"/>
                              <a:gd name="T58" fmla="+- 0 3590 3546"/>
                              <a:gd name="T59" fmla="*/ 3590 h 303"/>
                              <a:gd name="T60" fmla="+- 0 6877 6660"/>
                              <a:gd name="T61" fmla="*/ T60 w 313"/>
                              <a:gd name="T62" fmla="+- 0 3558 3546"/>
                              <a:gd name="T63" fmla="*/ 3558 h 303"/>
                              <a:gd name="T64" fmla="+- 0 6816 6660"/>
                              <a:gd name="T65" fmla="*/ T64 w 313"/>
                              <a:gd name="T66" fmla="+- 0 3546 3546"/>
                              <a:gd name="T67" fmla="*/ 3546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13" h="303">
                                <a:moveTo>
                                  <a:pt x="156" y="0"/>
                                </a:moveTo>
                                <a:lnTo>
                                  <a:pt x="96" y="12"/>
                                </a:lnTo>
                                <a:lnTo>
                                  <a:pt x="46" y="44"/>
                                </a:lnTo>
                                <a:lnTo>
                                  <a:pt x="12" y="92"/>
                                </a:lnTo>
                                <a:lnTo>
                                  <a:pt x="0" y="151"/>
                                </a:lnTo>
                                <a:lnTo>
                                  <a:pt x="12" y="210"/>
                                </a:lnTo>
                                <a:lnTo>
                                  <a:pt x="46" y="258"/>
                                </a:lnTo>
                                <a:lnTo>
                                  <a:pt x="96" y="290"/>
                                </a:lnTo>
                                <a:lnTo>
                                  <a:pt x="156" y="302"/>
                                </a:lnTo>
                                <a:lnTo>
                                  <a:pt x="217" y="290"/>
                                </a:lnTo>
                                <a:lnTo>
                                  <a:pt x="267" y="258"/>
                                </a:lnTo>
                                <a:lnTo>
                                  <a:pt x="300" y="210"/>
                                </a:lnTo>
                                <a:lnTo>
                                  <a:pt x="313" y="151"/>
                                </a:lnTo>
                                <a:lnTo>
                                  <a:pt x="300" y="92"/>
                                </a:lnTo>
                                <a:lnTo>
                                  <a:pt x="267" y="44"/>
                                </a:lnTo>
                                <a:lnTo>
                                  <a:pt x="217" y="12"/>
                                </a:lnTo>
                                <a:lnTo>
                                  <a:pt x="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Text Box 1527"/>
                        <wps:cNvSpPr txBox="1">
                          <a:spLocks noChangeArrowheads="1"/>
                        </wps:cNvSpPr>
                        <wps:spPr bwMode="auto">
                          <a:xfrm>
                            <a:off x="6739" y="542"/>
                            <a:ext cx="17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0" name="Text Box 1528"/>
                        <wps:cNvSpPr txBox="1">
                          <a:spLocks noChangeArrowheads="1"/>
                        </wps:cNvSpPr>
                        <wps:spPr bwMode="auto">
                          <a:xfrm>
                            <a:off x="3783" y="873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1" name="Text Box 1529"/>
                        <wps:cNvSpPr txBox="1">
                          <a:spLocks noChangeArrowheads="1"/>
                        </wps:cNvSpPr>
                        <wps:spPr bwMode="auto">
                          <a:xfrm>
                            <a:off x="1692" y="1983"/>
                            <a:ext cx="257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2" name="Text Box 1530"/>
                        <wps:cNvSpPr txBox="1">
                          <a:spLocks noChangeArrowheads="1"/>
                        </wps:cNvSpPr>
                        <wps:spPr bwMode="auto">
                          <a:xfrm>
                            <a:off x="4625" y="2189"/>
                            <a:ext cx="257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3" name="Text Box 1531"/>
                        <wps:cNvSpPr txBox="1">
                          <a:spLocks noChangeArrowheads="1"/>
                        </wps:cNvSpPr>
                        <wps:spPr bwMode="auto">
                          <a:xfrm>
                            <a:off x="4115" y="2345"/>
                            <a:ext cx="22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4" name="Text Box 1532"/>
                        <wps:cNvSpPr txBox="1">
                          <a:spLocks noChangeArrowheads="1"/>
                        </wps:cNvSpPr>
                        <wps:spPr bwMode="auto">
                          <a:xfrm>
                            <a:off x="5332" y="2348"/>
                            <a:ext cx="23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Sd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5" name="Text Box 1533"/>
                        <wps:cNvSpPr txBox="1">
                          <a:spLocks noChangeArrowheads="1"/>
                        </wps:cNvSpPr>
                        <wps:spPr bwMode="auto">
                          <a:xfrm>
                            <a:off x="6713" y="3590"/>
                            <a:ext cx="238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7" w:line="162" w:lineRule="exac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17"/>
                                </w:rPr>
                                <w:t>Sd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6" name="Text Box 1534"/>
                        <wps:cNvSpPr txBox="1">
                          <a:spLocks noChangeArrowheads="1"/>
                        </wps:cNvSpPr>
                        <wps:spPr bwMode="auto">
                          <a:xfrm>
                            <a:off x="6864" y="4170"/>
                            <a:ext cx="282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E7206" w:rsidRDefault="005E7206" w:rsidP="005E7206">
                              <w:pPr>
                                <w:spacing w:before="15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FFFF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-39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z w:val="21"/>
                                  <w:shd w:val="clear" w:color="auto" w:fill="03763C"/>
                                </w:rPr>
                                <w:t>d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8"/>
                                  <w:sz w:val="21"/>
                                  <w:shd w:val="clear" w:color="auto" w:fill="03763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88" o:spid="_x0000_s1231" style="position:absolute;left:0;text-align:left;margin-left:46.5pt;margin-top:14.9pt;width:310.8pt;height:208.25pt;z-index:251681792;mso-position-horizontal-relative:page;mso-position-vertical-relative:text" coordorigin="930,298" coordsize="6216,41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">
                <v:shape id="Picture 1517" o:spid="_x0000_s1232" type="#_x0000_t75" style="position:absolute;left:929;top:297;width:6193;height:4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xdhnIAAAA3AAAAA8AAABkcnMvZG93bnJldi54bWxEj1trAjEUhN8L/Q/hFHwpNWsfvGyNIkpB&#10;QcFuBft4ujl7oZuTJYnr2l/fFAp9HGbmG2a+7E0jOnK+tqxgNExAEOdW11wqOL2/Pk1B+ICssbFM&#10;Cm7kYbm4v5tjqu2V36jLQikihH2KCqoQ2lRKn1dk0A9tSxy9wjqDIUpXSu3wGuGmkc9JMpYGa44L&#10;Fba0rij/yi5GwWX18X12n7g/ZJPNZPc4Kg7FsVNq8NCvXkAE6sN/+K+91Qpm0xn8nolHQC5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j8XYZyAAAANwAAAAPAAAAAAAAAAAA&#10;AAAAAJ8CAABkcnMvZG93bnJldi54bWxQSwUGAAAAAAQABAD3AAAAlAMAAAAA&#10;">
                  <v:imagedata r:id="rId724" o:title=""/>
                </v:shape>
                <v:shape id="Picture 1518" o:spid="_x0000_s1233" type="#_x0000_t75" style="position:absolute;left:6647;top:491;width:325;height: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qlpvDAAAA3AAAAA8AAABkcnMvZG93bnJldi54bWxET89rwjAUvg/2P4Q32G1N7VC0M8qYCL04&#10;XLfp9dE827LmpSSx1v/eHAYeP77fy/VoOjGQ861lBZMkBUFcWd1yreDne/syB+EDssbOMim4kof1&#10;6vFhibm2F/6ioQy1iCHsc1TQhNDnUvqqIYM+sT1x5E7WGQwRulpqh5cYbjqZpelMGmw5NjTY00dD&#10;1V95Ngped/uhyH6vdnLIPufFaVPRceqVen4a399ABBrDXfzvLrSCxSLOj2fiE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aqWm8MAAADcAAAADwAAAAAAAAAAAAAAAACf&#10;AgAAZHJzL2Rvd25yZXYueG1sUEsFBgAAAAAEAAQA9wAAAI8DAAAAAA==&#10;">
                  <v:imagedata r:id="rId725" o:title=""/>
                </v:shape>
                <v:shape id="Freeform 1519" o:spid="_x0000_s1234" style="position:absolute;left:5258;top:2282;width:355;height:343;visibility:visible;mso-wrap-style:square;v-text-anchor:top" coordsize="355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RJrcYA&#10;AADcAAAADwAAAGRycy9kb3ducmV2LnhtbESPQWvCQBSE7wX/w/KEXkrdWERi6hqK0tJchKZFr4/d&#10;1yQk+zZkV43/3i0UPA4z8w2zzkfbiTMNvnGsYD5LQBBrZxquFPx8vz+nIHxANtg5JgVX8pBvJg9r&#10;zIy78Bedy1CJCGGfoYI6hD6T0uuaLPqZ64mj9+sGiyHKoZJmwEuE206+JMlSWmw4LtTY07Ym3ZYn&#10;q+D0sb8uWnS79KhT7Z+2xe5QFEo9Tse3VxCBxnAP/7c/jYLVag5/Z+IR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RJrcYAAADcAAAADwAAAAAAAAAAAAAAAACYAgAAZHJz&#10;L2Rvd25yZXYueG1sUEsFBgAAAAAEAAQA9QAAAIsDAAAAAA==&#10;" path="m177,l108,13,51,50,13,105,,171r13,67l51,292r57,37l177,342r69,-13l302,292r38,-54l354,171,340,105,302,50,246,13,177,xe" stroked="f">
                  <v:path arrowok="t" o:connecttype="custom" o:connectlocs="177,2283;108,2296;51,2333;13,2388;0,2454;13,2521;51,2575;108,2612;177,2625;246,2612;302,2575;340,2521;354,2454;340,2388;302,2333;246,2296;177,2283" o:connectangles="0,0,0,0,0,0,0,0,0,0,0,0,0,0,0,0,0"/>
                </v:shape>
                <v:shape id="Picture 1520" o:spid="_x0000_s1235" type="#_x0000_t75" style="position:absolute;left:4035;top:2277;width:362;height: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IBX/FAAAA3AAAAA8AAABkcnMvZG93bnJldi54bWxEj0FrwkAUhO+F/oflFXqrm4oUja4SikJ7&#10;8NAo0t4e2WeymH0bdrcx+fduoeBxmJlvmNVmsK3oyQfjWMHrJANBXDltuFZwPOxe5iBCRNbYOiYF&#10;IwXYrB8fVphrd+Uv6stYiwThkKOCJsYulzJUDVkME9cRJ+/svMWYpK+l9nhNcNvKaZa9SYuG00KD&#10;Hb03VF3KX6vAn+l7X/Sf25P5saUpxll/GGdKPT8NxRJEpCHew//tD61gsZjC35l0BOT6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yAV/xQAAANwAAAAPAAAAAAAAAAAAAAAA&#10;AJ8CAABkcnMvZG93bnJldi54bWxQSwUGAAAAAAQABAD3AAAAkQMAAAAA&#10;">
                  <v:imagedata r:id="rId726" o:title=""/>
                </v:shape>
                <v:shape id="Picture 1521" o:spid="_x0000_s1236" type="#_x0000_t75" style="position:absolute;left:4552;top:2114;width:378;height: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YDnLDAAAA3AAAAA8AAABkcnMvZG93bnJldi54bWxEj0FrwkAUhO+C/2F5Qm+60UKp0U2QgBK9&#10;NS09v2afSdrs2yW7avz3bqHQ4zAz3zDbfDS9uNLgO8sKlosEBHFtdceNgo/3/fwVhA/IGnvLpOBO&#10;HvJsOtliqu2N3+hahUZECPsUFbQhuFRKX7dk0C+sI47e2Q4GQ5RDI/WAtwg3vVwlyYs02HFcaNFR&#10;0VL9U12Mgu/qwFS4snCn8WAun0f9Vcqg1NNs3G1ABBrDf/ivXWoF6/Uz/J6JR0Bm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pgOcsMAAADcAAAADwAAAAAAAAAAAAAAAACf&#10;AgAAZHJzL2Rvd25yZXYueG1sUEsFBgAAAAAEAAQA9wAAAI8DAAAAAA==&#10;">
                  <v:imagedata r:id="rId727" o:title=""/>
                </v:shape>
                <v:shape id="Picture 1522" o:spid="_x0000_s1237" type="#_x0000_t75" style="position:absolute;left:1635;top:1924;width:345;height: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0X37GAAAA3AAAAA8AAABkcnMvZG93bnJldi54bWxEj91qwkAUhO8LvsNyhN6ZjVZsTV2DDdSf&#10;Qi+qfYDT7DEJZs+m2W2Mb+8KQi+HmfmGWaS9qUVHrassKxhHMQji3OqKCwXfh/fRCwjnkTXWlknB&#10;hRyky8HDAhNtz/xF3d4XIkDYJaig9L5JpHR5SQZdZBvi4B1ta9AH2RZSt3gOcFPLSRzPpMGKw0KJ&#10;DWUl5af9n1Hwsf2VT9Vs3b/ZZz7sfo7Zxn9mSj0O+9UrCE+9/w/f21utYD6fwu1MOAJye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PRffsYAAADcAAAADwAAAAAAAAAAAAAA&#10;AACfAgAAZHJzL2Rvd25yZXYueG1sUEsFBgAAAAAEAAQA9wAAAJIDAAAAAA==&#10;">
                  <v:imagedata r:id="rId728" o:title=""/>
                </v:shape>
                <v:shape id="Picture 1523" o:spid="_x0000_s1238" type="#_x0000_t75" style="position:absolute;left:3520;top:813;width:536;height: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UK+PFAAAA3AAAAA8AAABkcnMvZG93bnJldi54bWxEj09rwkAUxO8Fv8PyBG+6acG0ia5S/AMi&#10;vWgV9PbIvibB7Nslu2r67buC0OMwM79hpvPONOJGra8tK3gdJSCIC6trLhUcvtfDDxA+IGtsLJOC&#10;X/Iwn/Vepphre+cd3fahFBHCPkcFVQgul9IXFRn0I+uIo/djW4MhyraUusV7hJtGviVJKg3WHBcq&#10;dLSoqLjsr0bBOVtuv1KTnfjqjov3cDmkrlkpNeh3nxMQgbrwH362N1pBlo3hcSYeATn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lCvjxQAAANwAAAAPAAAAAAAAAAAAAAAA&#10;AJ8CAABkcnMvZG93bnJldi54bWxQSwUGAAAAAAQABAD3AAAAkQMAAAAA&#10;">
                  <v:imagedata r:id="rId729" o:title=""/>
                </v:shape>
                <v:shape id="Freeform 1524" o:spid="_x0000_s1239" style="position:absolute;left:5587;top:2362;width:247;height:73;visibility:visible;mso-wrap-style:square;v-text-anchor:top" coordsize="24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n+YcUA&#10;AADcAAAADwAAAGRycy9kb3ducmV2LnhtbESPQWvCQBSE70L/w/IKvUizqQetMauUgtheCsaA9Paa&#10;fWZDs29Ddo3pv+8Kgsdh5pth8s1oWzFQ7xvHCl6SFARx5XTDtYLysH1+BeEDssbWMSn4Iw+b9cMk&#10;x0y7C+9pKEItYgn7DBWYELpMSl8ZsugT1xFH7+R6iyHKvpa6x0sst62cpelcWmw4Lhjs6N1Q9Vuc&#10;rYLZ95cZjlVabiNcTLvPxe6IP0o9PY5vKxCBxnAP3+gPrWC5nMP1TD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f5hxQAAANwAAAAPAAAAAAAAAAAAAAAAAJgCAABkcnMv&#10;ZG93bnJldi54bWxQSwUGAAAAAAQABAD1AAAAigMAAAAA&#10;" path="m247,l114,38,40,60,7,70,,72e" filled="f" strokecolor="#231f20" strokeweight=".7pt">
                  <v:path arrowok="t" o:connecttype="custom" o:connectlocs="247,2362;114,2400;40,2422;7,2432;0,2434" o:connectangles="0,0,0,0,0"/>
                </v:shape>
                <v:line id="Line 1525" o:spid="_x0000_s1240" style="position:absolute;visibility:visible;mso-wrap-style:square" from="6664,3719" to="6664,3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ASIMUAAADcAAAADwAAAGRycy9kb3ducmV2LnhtbESPQWvCQBSE7wX/w/KE3urGHmpMXUXU&#10;onixpqXnR/Y1G8y+DdmNRn+9Wyh4HGbmG2a26G0tztT6yrGC8SgBQVw4XXGp4Pvr4yUF4QOyxtox&#10;KbiSh8V88DTDTLsLH+mch1JECPsMFZgQmkxKXxiy6EeuIY7er2sthijbUuoWLxFua/maJG/SYsVx&#10;wWBDK0PFKe+sgqO+mbTb57zedIfN9rD/TJufpVLPw375DiJQHx7h//ZOK5hOJ/B3Jh4BO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KASIMUAAADcAAAADwAAAAAAAAAA&#10;AAAAAAChAgAAZHJzL2Rvd25yZXYueG1sUEsFBgAAAAAEAAQA+QAAAJMDAAAAAA==&#10;" strokecolor="#231f20" strokeweight=".7pt"/>
                <v:shape id="Freeform 1526" o:spid="_x0000_s1241" style="position:absolute;left:6660;top:3545;width:313;height:303;visibility:visible;mso-wrap-style:square;v-text-anchor:top" coordsize="313,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zO5cIA&#10;AADcAAAADwAAAGRycy9kb3ducmV2LnhtbERP3WrCMBS+H+wdwhnsTlN1iq1GEUHYZCBWH+DQHJtq&#10;c1KaqNWnNxeDXX58//NlZ2txo9ZXjhUM+gkI4sLpiksFx8OmNwXhA7LG2jEpeJCH5eL9bY6Zdnfe&#10;0y0PpYgh7DNUYEJoMil9Ycii77uGOHIn11oMEbal1C3eY7it5TBJJtJixbHBYENrQ8Ulv1oFu9XX&#10;aDhqno9xan632/PPWuYuV+rzo1vNQATqwr/4z/2tFaRpXBvPx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HM7lwgAAANwAAAAPAAAAAAAAAAAAAAAAAJgCAABkcnMvZG93&#10;bnJldi54bWxQSwUGAAAAAAQABAD1AAAAhwMAAAAA&#10;" path="m156,l96,12,46,44,12,92,,151r12,59l46,258r50,32l156,302r61,-12l267,258r33,-48l313,151,300,92,267,44,217,12,156,xe" stroked="f">
                  <v:path arrowok="t" o:connecttype="custom" o:connectlocs="156,3546;96,3558;46,3590;12,3638;0,3697;12,3756;46,3804;96,3836;156,3848;217,3836;267,3804;300,3756;313,3697;300,3638;267,3590;217,3558;156,3546" o:connectangles="0,0,0,0,0,0,0,0,0,0,0,0,0,0,0,0,0"/>
                </v:shape>
                <v:shape id="Text Box 1527" o:spid="_x0000_s1242" type="#_x0000_t202" style="position:absolute;left:6739;top:542;width:172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A0xsQA&#10;AADcAAAADwAAAGRycy9kb3ducmV2LnhtbESPQWvCQBSE7wX/w/IEb83GHqSJriJiQRBKYzx4fGaf&#10;yWL2bcyumv77bqHQ4zAz3zCL1WBb8aDeG8cKpkkKgrhy2nCt4Fh+vL6D8AFZY+uYFHyTh9Vy9LLA&#10;XLsnF/Q4hFpECPscFTQhdLmUvmrIok9cRxy9i+sthij7WuoenxFuW/mWpjNp0XBcaLCjTUPV9XC3&#10;CtYnLrbm9nn+Ki6FKcss5f3sqtRkPKznIAIN4T/8195pBVmWwe+Ze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wNMbEAAAA3A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In</w:t>
                        </w:r>
                      </w:p>
                    </w:txbxContent>
                  </v:textbox>
                </v:shape>
                <v:shape id="Text Box 1528" o:spid="_x0000_s1243" type="#_x0000_t202" style="position:absolute;left:3783;top:873;width:22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hhuMYA&#10;AADd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4zwyzcygl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hhuMYAAADdAAAADwAAAAAAAAAAAAAAAACYAgAAZHJz&#10;L2Rvd25yZXYueG1sUEsFBgAAAAAEAAQA9QAAAIs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Sa</w:t>
                        </w:r>
                      </w:p>
                    </w:txbxContent>
                  </v:textbox>
                </v:shape>
                <v:shape id="Text Box 1529" o:spid="_x0000_s1244" type="#_x0000_t202" style="position:absolute;left:1692;top:1983;width:257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TEI8MA&#10;AADd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qTH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TEI8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Ma</w:t>
                        </w:r>
                      </w:p>
                    </w:txbxContent>
                  </v:textbox>
                </v:shape>
                <v:shape id="Text Box 1530" o:spid="_x0000_s1245" type="#_x0000_t202" style="position:absolute;left:4625;top:2189;width:257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ZaVMMA&#10;AADdAAAADwAAAGRycy9kb3ducmV2LnhtbERPTWsCMRC9F/wPYYTeaqIH0a1RRCwUCsV1PXicbsbd&#10;4GayblLd/vtGELzN433OYtW7RlypC9azhvFIgSAuvbFcaTgUH28zECEiG2w8k4Y/CrBaDl4WmBl/&#10;45yu+1iJFMIhQw11jG0mZShrchhGviVO3Ml3DmOCXSVNh7cU7ho5UWoqHVpODTW2tKmpPO9/nYb1&#10;kfOtvXz/7PJTbotirvhretb6ddiv30FE6uNT/HB/mjRfqQncv0kn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ZaVM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Ma</w:t>
                        </w:r>
                      </w:p>
                    </w:txbxContent>
                  </v:textbox>
                </v:shape>
                <v:shape id="Text Box 1531" o:spid="_x0000_s1246" type="#_x0000_t202" style="position:absolute;left:4115;top:2345;width:22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r/z8MA&#10;AADd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pd7g/k06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r/z8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Sa</w:t>
                        </w:r>
                      </w:p>
                    </w:txbxContent>
                  </v:textbox>
                </v:shape>
                <v:shape id="Text Box 1532" o:spid="_x0000_s1247" type="#_x0000_t202" style="position:absolute;left:5332;top:2348;width:23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Nnu8MA&#10;AADdAAAADwAAAGRycy9kb3ducmV2LnhtbERPTWsCMRC9F/wPYYTeamIpUlejiFgoFIrrevA4bsbd&#10;4GayblLd/vtGKHibx/uc+bJ3jbhSF6xnDeORAkFcemO50rAvPl7eQYSIbLDxTBp+KcByMXiaY2b8&#10;jXO67mIlUgiHDDXUMbaZlKGsyWEY+ZY4cSffOYwJdpU0Hd5SuGvkq1IT6dByaqixpXVN5Xn34zSs&#10;Dpxv7OX7uM1PuS2KqeKvyVnr52G/moGI1MeH+N/9adJ8pd7g/k06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Nnu8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Sd</w:t>
                        </w:r>
                        <w:proofErr w:type="spellEnd"/>
                      </w:p>
                    </w:txbxContent>
                  </v:textbox>
                </v:shape>
                <v:shape id="Text Box 1533" o:spid="_x0000_s1248" type="#_x0000_t202" style="position:absolute;left:6713;top:3590;width:238;height:1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/CIMMA&#10;AADdAAAADwAAAGRycy9kb3ducmV2LnhtbERPTWsCMRC9F/wPYYTeamKhUlejiFgoFIrrevA4bsbd&#10;4GayblLd/vtGKHibx/uc+bJ3jbhSF6xnDeORAkFcemO50rAvPl7eQYSIbLDxTBp+KcByMXiaY2b8&#10;jXO67mIlUgiHDDXUMbaZlKGsyWEY+ZY4cSffOYwJdpU0Hd5SuGvkq1IT6dByaqixpXVN5Xn34zSs&#10;Dpxv7OX7uM1PuS2KqeKvyVnr52G/moGI1MeH+N/9adJ8pd7g/k06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/CIMMAAADdAAAADwAAAAAAAAAAAAAAAACYAgAAZHJzL2Rv&#10;d25yZXYueG1sUEsFBgAAAAAEAAQA9QAAAIgDAAAAAA=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7" w:line="162" w:lineRule="exact"/>
                          <w:rPr>
                            <w:rFonts w:ascii="Arial"/>
                            <w:b/>
                            <w:sz w:val="17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color w:val="231F20"/>
                            <w:sz w:val="17"/>
                          </w:rPr>
                          <w:t>Sd</w:t>
                        </w:r>
                        <w:proofErr w:type="spellEnd"/>
                      </w:p>
                    </w:txbxContent>
                  </v:textbox>
                </v:shape>
                <v:shape id="Text Box 1534" o:spid="_x0000_s1249" type="#_x0000_t202" style="position:absolute;left:6864;top:4170;width:282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1cV8QA&#10;AADdAAAADwAAAGRycy9kb3ducmV2LnhtbESPQYvCMBCF7wv+hzCCtzXVg7jVKCIuCIJY68Hj2Ixt&#10;sJl0m6j135uFhb3N8N775s182dlaPKj1xrGC0TABQVw4bbhUcMq/P6cgfEDWWDsmBS/ysFz0PuaY&#10;avfkjB7HUIoIYZ+igiqEJpXSFxVZ9EPXEEft6lqLIa5tKXWLzwi3tRwnyURaNBwvVNjQuqLidrxb&#10;BaszZxvzs78csmtm8vwr4d3kptSg361mIAJ14d/8l97qWD8S4febOIJ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9XFfEAAAA3QAAAA8AAAAAAAAAAAAAAAAAmAIAAGRycy9k&#10;b3ducmV2LnhtbFBLBQYAAAAABAAEAPUAAACJAwAAAAA=&#10;" filled="f" stroked="f">
                  <v:textbox inset="0,0,0,0">
                    <w:txbxContent>
                      <w:p w:rsidR="005E7206" w:rsidRDefault="005E7206" w:rsidP="005E7206">
                        <w:pPr>
                          <w:spacing w:before="15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FFFF"/>
                            <w:spacing w:val="-39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z w:val="21"/>
                            <w:shd w:val="clear" w:color="auto" w:fill="03763C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8"/>
                            <w:sz w:val="21"/>
                            <w:shd w:val="clear" w:color="auto" w:fill="03763C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E7206">
        <w:rPr>
          <w:rFonts w:ascii="Arial" w:eastAsia="Calibri" w:hAnsi="Calibri" w:cs="Calibri"/>
          <w:b/>
          <w:color w:val="231F20"/>
          <w:sz w:val="19"/>
        </w:rPr>
        <w:t>X400</w:t>
      </w:r>
    </w:p>
    <w:p w:rsidR="005E7206" w:rsidRPr="005E7206" w:rsidRDefault="005E7206" w:rsidP="005E7206">
      <w:pPr>
        <w:widowControl w:val="0"/>
        <w:autoSpaceDE w:val="0"/>
        <w:autoSpaceDN w:val="0"/>
        <w:spacing w:before="10" w:after="0" w:line="240" w:lineRule="auto"/>
        <w:rPr>
          <w:rFonts w:ascii="Arial" w:eastAsia="Calibri" w:hAnsi="Calibri" w:cs="Calibri"/>
          <w:b/>
          <w:sz w:val="20"/>
          <w:szCs w:val="21"/>
        </w:rPr>
      </w:pPr>
      <w:r w:rsidRPr="005E7206">
        <w:rPr>
          <w:rFonts w:ascii="Calibri" w:eastAsia="Calibri" w:hAnsi="Calibri" w:cs="Calibri"/>
          <w:sz w:val="21"/>
          <w:szCs w:val="21"/>
        </w:rPr>
        <w:br w:type="column"/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1" w:lineRule="exact"/>
        <w:ind w:left="371"/>
        <w:rPr>
          <w:rFonts w:ascii="Tahoma" w:eastAsia="Calibri" w:hAnsi="Calibri" w:cs="Calibri"/>
          <w:b/>
          <w:sz w:val="20"/>
        </w:rPr>
      </w:pPr>
      <w:r w:rsidRPr="005E7206">
        <w:rPr>
          <w:rFonts w:ascii="Tahoma" w:eastAsia="Calibri" w:hAnsi="Calibri" w:cs="Calibri"/>
          <w:b/>
          <w:color w:val="FFFFFF"/>
          <w:w w:val="106"/>
          <w:sz w:val="20"/>
          <w:shd w:val="clear" w:color="auto" w:fill="03763C"/>
        </w:rPr>
        <w:t xml:space="preserve"> </w:t>
      </w:r>
      <w:r w:rsidRPr="005E7206">
        <w:rPr>
          <w:rFonts w:ascii="Tahoma" w:eastAsia="Calibri" w:hAnsi="Calibri" w:cs="Calibri"/>
          <w:b/>
          <w:color w:val="FFFFFF"/>
          <w:spacing w:val="-42"/>
          <w:sz w:val="20"/>
          <w:shd w:val="clear" w:color="auto" w:fill="03763C"/>
        </w:rPr>
        <w:t xml:space="preserve"> </w:t>
      </w:r>
      <w:r w:rsidRPr="005E7206">
        <w:rPr>
          <w:rFonts w:ascii="Tahoma" w:eastAsia="Calibri" w:hAnsi="Calibri" w:cs="Calibri"/>
          <w:b/>
          <w:color w:val="FFFFFF"/>
          <w:sz w:val="20"/>
          <w:shd w:val="clear" w:color="auto" w:fill="03763C"/>
        </w:rPr>
        <w:t>Plate</w:t>
      </w:r>
      <w:r w:rsidRPr="005E7206">
        <w:rPr>
          <w:rFonts w:ascii="Tahoma" w:eastAsia="Calibri" w:hAnsi="Calibri" w:cs="Calibri"/>
          <w:b/>
          <w:color w:val="FFFFFF"/>
          <w:spacing w:val="14"/>
          <w:sz w:val="20"/>
          <w:shd w:val="clear" w:color="auto" w:fill="03763C"/>
        </w:rPr>
        <w:t xml:space="preserve"> </w:t>
      </w:r>
      <w:r w:rsidRPr="005E7206">
        <w:rPr>
          <w:rFonts w:ascii="Tahoma" w:eastAsia="Calibri" w:hAnsi="Calibri" w:cs="Calibri"/>
          <w:b/>
          <w:color w:val="FFFFFF"/>
          <w:sz w:val="20"/>
          <w:shd w:val="clear" w:color="auto" w:fill="03763C"/>
        </w:rPr>
        <w:t xml:space="preserve">3:3 </w:t>
      </w:r>
      <w:r w:rsidRPr="005E7206">
        <w:rPr>
          <w:rFonts w:ascii="Tahoma" w:eastAsia="Calibri" w:hAnsi="Calibri" w:cs="Calibri"/>
          <w:b/>
          <w:color w:val="FFFFFF"/>
          <w:spacing w:val="22"/>
          <w:sz w:val="20"/>
          <w:shd w:val="clear" w:color="auto" w:fill="03763C"/>
        </w:rPr>
        <w:t xml:space="preserve"> </w:t>
      </w:r>
    </w:p>
    <w:p w:rsidR="005E7206" w:rsidRPr="005E7206" w:rsidRDefault="005E7206" w:rsidP="005E7206">
      <w:pPr>
        <w:widowControl w:val="0"/>
        <w:tabs>
          <w:tab w:val="left" w:pos="1505"/>
        </w:tabs>
        <w:autoSpaceDE w:val="0"/>
        <w:autoSpaceDN w:val="0"/>
        <w:spacing w:after="0" w:line="241" w:lineRule="exact"/>
        <w:ind w:left="371"/>
        <w:rPr>
          <w:rFonts w:ascii="Tahoma" w:eastAsia="Calibri" w:hAnsi="Calibri" w:cs="Calibri"/>
          <w:b/>
          <w:sz w:val="20"/>
        </w:rPr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5509260</wp:posOffset>
                </wp:positionH>
                <wp:positionV relativeFrom="paragraph">
                  <wp:posOffset>-173355</wp:posOffset>
                </wp:positionV>
                <wp:extent cx="1691640" cy="350520"/>
                <wp:effectExtent l="3810" t="4445" r="0" b="0"/>
                <wp:wrapNone/>
                <wp:docPr id="987" name="مربع نص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640" cy="350520"/>
                        </a:xfrm>
                        <a:prstGeom prst="rect">
                          <a:avLst/>
                        </a:prstGeom>
                        <a:solidFill>
                          <a:srgbClr val="D4DD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206" w:rsidRDefault="005E7206" w:rsidP="005E7206">
                            <w:pPr>
                              <w:spacing w:before="55" w:line="235" w:lineRule="auto"/>
                              <w:ind w:left="80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231F20"/>
                                <w:sz w:val="20"/>
                              </w:rPr>
                              <w:t>Mixed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z w:val="20"/>
                              </w:rPr>
                              <w:t>gland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z w:val="20"/>
                              </w:rPr>
                              <w:t>(e.g.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231F20"/>
                                <w:sz w:val="20"/>
                              </w:rPr>
                              <w:t>sub-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231F2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231F20"/>
                                <w:w w:val="90"/>
                                <w:sz w:val="20"/>
                              </w:rPr>
                              <w:t>mandibular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231F20"/>
                                <w:spacing w:val="2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231F20"/>
                                <w:w w:val="90"/>
                                <w:sz w:val="20"/>
                              </w:rPr>
                              <w:t>salivary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231F20"/>
                                <w:spacing w:val="26"/>
                                <w:w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i/>
                                <w:color w:val="231F20"/>
                                <w:w w:val="90"/>
                                <w:sz w:val="20"/>
                              </w:rPr>
                              <w:t>gland</w:t>
                            </w:r>
                            <w:r>
                              <w:rPr>
                                <w:rFonts w:ascii="Trebuchet MS"/>
                                <w:b/>
                                <w:color w:val="231F20"/>
                                <w:w w:val="90"/>
                                <w:sz w:val="20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87" o:spid="_x0000_s1250" type="#_x0000_t202" style="position:absolute;left:0;text-align:left;margin-left:433.8pt;margin-top:-13.65pt;width:133.2pt;height:27.6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" fillcolor="#d4ddd1" stroked="f">
                <v:textbox inset="0,0,0,0">
                  <w:txbxContent>
                    <w:p w:rsidR="005E7206" w:rsidRDefault="005E7206" w:rsidP="005E7206">
                      <w:pPr>
                        <w:spacing w:before="55" w:line="235" w:lineRule="auto"/>
                        <w:ind w:left="80"/>
                        <w:rPr>
                          <w:rFonts w:ascii="Trebuchet MS"/>
                          <w:b/>
                          <w:sz w:val="20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sz w:val="20"/>
                        </w:rPr>
                        <w:t>Mixed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sz w:val="20"/>
                        </w:rPr>
                        <w:t>gland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sz w:val="20"/>
                        </w:rPr>
                        <w:t>(e.g.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i/>
                          <w:color w:val="231F20"/>
                          <w:sz w:val="20"/>
                        </w:rPr>
                        <w:t>sub-</w:t>
                      </w:r>
                      <w:r>
                        <w:rPr>
                          <w:rFonts w:ascii="Trebuchet MS"/>
                          <w:b/>
                          <w:i/>
                          <w:color w:val="231F2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i/>
                          <w:color w:val="231F20"/>
                          <w:w w:val="90"/>
                          <w:sz w:val="20"/>
                        </w:rPr>
                        <w:t>mandibular</w:t>
                      </w:r>
                      <w:r>
                        <w:rPr>
                          <w:rFonts w:ascii="Trebuchet MS"/>
                          <w:b/>
                          <w:i/>
                          <w:color w:val="231F20"/>
                          <w:spacing w:val="26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i/>
                          <w:color w:val="231F20"/>
                          <w:w w:val="90"/>
                          <w:sz w:val="20"/>
                        </w:rPr>
                        <w:t>salivary</w:t>
                      </w:r>
                      <w:r>
                        <w:rPr>
                          <w:rFonts w:ascii="Trebuchet MS"/>
                          <w:b/>
                          <w:i/>
                          <w:color w:val="231F20"/>
                          <w:spacing w:val="26"/>
                          <w:w w:val="90"/>
                          <w:sz w:val="2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i/>
                          <w:color w:val="231F20"/>
                          <w:w w:val="90"/>
                          <w:sz w:val="20"/>
                        </w:rPr>
                        <w:t>gland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0"/>
                        </w:rPr>
                        <w:t>).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E7206">
        <w:rPr>
          <w:rFonts w:ascii="Tahoma" w:eastAsia="Calibri" w:hAnsi="Calibri" w:cs="Calibri"/>
          <w:b/>
          <w:color w:val="FFFFFF"/>
          <w:spacing w:val="17"/>
          <w:w w:val="106"/>
          <w:sz w:val="20"/>
          <w:shd w:val="clear" w:color="auto" w:fill="03763C"/>
        </w:rPr>
        <w:t xml:space="preserve"> </w:t>
      </w:r>
      <w:r w:rsidRPr="005E7206">
        <w:rPr>
          <w:rFonts w:ascii="Tahoma" w:eastAsia="Calibri" w:hAnsi="Calibri" w:cs="Calibri"/>
          <w:b/>
          <w:color w:val="FFFFFF"/>
          <w:w w:val="105"/>
          <w:sz w:val="20"/>
          <w:shd w:val="clear" w:color="auto" w:fill="03763C"/>
        </w:rPr>
        <w:t>a</w:t>
      </w:r>
      <w:r w:rsidRPr="005E7206">
        <w:rPr>
          <w:rFonts w:ascii="Tahoma" w:eastAsia="Calibri" w:hAnsi="Calibri" w:cs="Calibri"/>
          <w:b/>
          <w:color w:val="FFFFFF"/>
          <w:spacing w:val="21"/>
          <w:w w:val="105"/>
          <w:sz w:val="20"/>
          <w:shd w:val="clear" w:color="auto" w:fill="03763C"/>
        </w:rPr>
        <w:t xml:space="preserve"> </w:t>
      </w:r>
      <w:r w:rsidRPr="005E7206">
        <w:rPr>
          <w:rFonts w:ascii="Tahoma" w:eastAsia="Calibri" w:hAnsi="Calibri" w:cs="Calibri"/>
          <w:b/>
          <w:color w:val="FFFFFF"/>
          <w:w w:val="105"/>
          <w:sz w:val="20"/>
          <w:shd w:val="clear" w:color="auto" w:fill="03763C"/>
        </w:rPr>
        <w:t>and</w:t>
      </w:r>
      <w:r w:rsidRPr="005E7206">
        <w:rPr>
          <w:rFonts w:ascii="Tahoma" w:eastAsia="Calibri" w:hAnsi="Calibri" w:cs="Calibri"/>
          <w:b/>
          <w:color w:val="FFFFFF"/>
          <w:spacing w:val="22"/>
          <w:w w:val="105"/>
          <w:sz w:val="20"/>
          <w:shd w:val="clear" w:color="auto" w:fill="03763C"/>
        </w:rPr>
        <w:t xml:space="preserve"> </w:t>
      </w:r>
      <w:r w:rsidRPr="005E7206">
        <w:rPr>
          <w:rFonts w:ascii="Tahoma" w:eastAsia="Calibri" w:hAnsi="Calibri" w:cs="Calibri"/>
          <w:b/>
          <w:color w:val="FFFFFF"/>
          <w:w w:val="105"/>
          <w:sz w:val="20"/>
          <w:shd w:val="clear" w:color="auto" w:fill="03763C"/>
        </w:rPr>
        <w:t>b</w:t>
      </w:r>
      <w:r w:rsidRPr="005E7206">
        <w:rPr>
          <w:rFonts w:ascii="Tahoma" w:eastAsia="Calibri" w:hAnsi="Calibri" w:cs="Calibri"/>
          <w:b/>
          <w:color w:val="FFFFFF"/>
          <w:sz w:val="20"/>
          <w:shd w:val="clear" w:color="auto" w:fill="03763C"/>
        </w:rPr>
        <w:tab/>
      </w:r>
    </w:p>
    <w:p w:rsidR="005E7206" w:rsidRPr="005E7206" w:rsidRDefault="005E7206" w:rsidP="005E7206">
      <w:pPr>
        <w:widowControl w:val="0"/>
        <w:autoSpaceDE w:val="0"/>
        <w:autoSpaceDN w:val="0"/>
        <w:spacing w:before="168" w:after="0" w:line="228" w:lineRule="auto"/>
        <w:ind w:left="371" w:right="897"/>
        <w:jc w:val="both"/>
        <w:rPr>
          <w:rFonts w:ascii="Calibri" w:eastAsia="Calibri" w:hAnsi="Calibri" w:cs="Calibri"/>
          <w:sz w:val="20"/>
        </w:rPr>
      </w:pPr>
      <w:r w:rsidRPr="005E7206">
        <w:rPr>
          <w:rFonts w:ascii="Calibri" w:eastAsia="Calibri" w:hAnsi="Calibri" w:cs="Calibri"/>
          <w:color w:val="03763C"/>
          <w:sz w:val="20"/>
        </w:rPr>
        <w:t>At</w:t>
      </w:r>
      <w:r w:rsidRPr="005E7206">
        <w:rPr>
          <w:rFonts w:ascii="Calibri" w:eastAsia="Calibri" w:hAnsi="Calibri" w:cs="Calibri"/>
          <w:color w:val="03763C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low</w:t>
      </w:r>
      <w:r w:rsidRPr="005E7206">
        <w:rPr>
          <w:rFonts w:ascii="Calibri" w:eastAsia="Calibri" w:hAnsi="Calibri" w:cs="Calibri"/>
          <w:color w:val="03763C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magniﬁcation</w:t>
      </w:r>
      <w:r w:rsidRPr="005E7206">
        <w:rPr>
          <w:rFonts w:ascii="Calibri" w:eastAsia="Calibri" w:hAnsi="Calibri" w:cs="Calibri"/>
          <w:color w:val="03763C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(Plate</w:t>
      </w:r>
      <w:r w:rsidRPr="005E7206">
        <w:rPr>
          <w:rFonts w:ascii="Calibri" w:eastAsia="Calibri" w:hAnsi="Calibri" w:cs="Calibri"/>
          <w:color w:val="03763C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3:3a)</w:t>
      </w:r>
      <w:r w:rsidRPr="005E7206">
        <w:rPr>
          <w:rFonts w:ascii="Calibri" w:eastAsia="Calibri" w:hAnsi="Calibri" w:cs="Calibri"/>
          <w:color w:val="03763C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appreciate</w:t>
      </w:r>
      <w:r w:rsidRPr="005E7206">
        <w:rPr>
          <w:rFonts w:ascii="Calibri" w:eastAsia="Calibri" w:hAnsi="Calibri" w:cs="Calibri"/>
          <w:color w:val="03763C"/>
          <w:spacing w:val="-43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the architecture as well as mixed nature of the</w:t>
      </w:r>
      <w:r w:rsidRPr="005E7206">
        <w:rPr>
          <w:rFonts w:ascii="Calibri" w:eastAsia="Calibri" w:hAnsi="Calibri" w:cs="Calibri"/>
          <w:color w:val="03763C"/>
          <w:spacing w:val="-43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gland.</w:t>
      </w:r>
    </w:p>
    <w:p w:rsidR="005E7206" w:rsidRPr="005E7206" w:rsidRDefault="005E7206" w:rsidP="005E7206">
      <w:pPr>
        <w:widowControl w:val="0"/>
        <w:autoSpaceDE w:val="0"/>
        <w:autoSpaceDN w:val="0"/>
        <w:spacing w:before="138" w:after="0" w:line="230" w:lineRule="auto"/>
        <w:ind w:left="371" w:right="898"/>
        <w:jc w:val="both"/>
        <w:rPr>
          <w:rFonts w:ascii="Calibri" w:eastAsia="Calibri" w:hAnsi="Calibri" w:cs="Calibri"/>
          <w:sz w:val="20"/>
        </w:rPr>
      </w:pPr>
      <w:r w:rsidRPr="005E7206">
        <w:rPr>
          <w:rFonts w:ascii="Calibri" w:eastAsia="Calibri" w:hAnsi="Calibri" w:cs="Calibri"/>
          <w:color w:val="231F20"/>
          <w:w w:val="95"/>
          <w:sz w:val="20"/>
        </w:rPr>
        <w:t>It shows darkly-stained areas made up of serous</w:t>
      </w:r>
      <w:r w:rsidRPr="005E7206">
        <w:rPr>
          <w:rFonts w:ascii="Calibri" w:eastAsia="Calibri" w:hAnsi="Calibri" w:cs="Calibri"/>
          <w:color w:val="231F20"/>
          <w:spacing w:val="1"/>
          <w:w w:val="95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acini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 xml:space="preserve"> (</w:t>
      </w:r>
      <w:r w:rsidRPr="005E7206">
        <w:rPr>
          <w:rFonts w:ascii="Calibri" w:eastAsia="Calibri" w:hAnsi="Calibri" w:cs="Calibri"/>
          <w:b/>
          <w:color w:val="231F20"/>
          <w:sz w:val="20"/>
        </w:rPr>
        <w:t>Sa</w:t>
      </w:r>
      <w:r w:rsidRPr="005E7206">
        <w:rPr>
          <w:rFonts w:ascii="Calibri" w:eastAsia="Calibri" w:hAnsi="Calibri" w:cs="Calibri"/>
          <w:color w:val="231F20"/>
          <w:sz w:val="20"/>
        </w:rPr>
        <w:t>) and lightly-stained areas made up of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 xml:space="preserve">mucous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acini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 xml:space="preserve"> (</w:t>
      </w:r>
      <w:r w:rsidRPr="005E7206">
        <w:rPr>
          <w:rFonts w:ascii="Calibri" w:eastAsia="Calibri" w:hAnsi="Calibri" w:cs="Calibri"/>
          <w:b/>
          <w:color w:val="231F20"/>
          <w:sz w:val="20"/>
        </w:rPr>
        <w:t>Ma</w:t>
      </w:r>
      <w:r w:rsidRPr="005E7206">
        <w:rPr>
          <w:rFonts w:ascii="Calibri" w:eastAsia="Calibri" w:hAnsi="Calibri" w:cs="Calibri"/>
          <w:color w:val="231F20"/>
          <w:sz w:val="20"/>
        </w:rPr>
        <w:t>). (Do not confuse adipose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 xml:space="preserve">tissue for mucous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acini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 xml:space="preserve">.)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Intralobular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 xml:space="preserve"> ducts (</w:t>
      </w:r>
      <w:r w:rsidRPr="005E7206">
        <w:rPr>
          <w:rFonts w:ascii="Calibri" w:eastAsia="Calibri" w:hAnsi="Calibri" w:cs="Calibri"/>
          <w:b/>
          <w:color w:val="231F20"/>
          <w:sz w:val="20"/>
        </w:rPr>
        <w:t>In</w:t>
      </w:r>
      <w:r w:rsidRPr="005E7206">
        <w:rPr>
          <w:rFonts w:ascii="Calibri" w:eastAsia="Calibri" w:hAnsi="Calibri" w:cs="Calibri"/>
          <w:color w:val="231F20"/>
          <w:sz w:val="20"/>
        </w:rPr>
        <w:t>)</w:t>
      </w:r>
      <w:r w:rsidRPr="005E7206">
        <w:rPr>
          <w:rFonts w:ascii="Calibri" w:eastAsia="Calibri" w:hAnsi="Calibri" w:cs="Calibri"/>
          <w:color w:val="231F20"/>
          <w:spacing w:val="-43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are</w:t>
      </w:r>
      <w:r w:rsidRPr="005E7206">
        <w:rPr>
          <w:rFonts w:ascii="Calibri" w:eastAsia="Calibri" w:hAnsi="Calibri" w:cs="Calibri"/>
          <w:color w:val="231F20"/>
          <w:spacing w:val="-4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seen</w:t>
      </w:r>
      <w:r w:rsidRPr="005E7206">
        <w:rPr>
          <w:rFonts w:ascii="Calibri" w:eastAsia="Calibri" w:hAnsi="Calibri" w:cs="Calibri"/>
          <w:color w:val="231F20"/>
          <w:spacing w:val="-4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among</w:t>
      </w:r>
      <w:r w:rsidRPr="005E7206">
        <w:rPr>
          <w:rFonts w:ascii="Calibri" w:eastAsia="Calibri" w:hAnsi="Calibri" w:cs="Calibri"/>
          <w:color w:val="231F20"/>
          <w:spacing w:val="-3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acini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>.</w:t>
      </w:r>
    </w:p>
    <w:p w:rsidR="005E7206" w:rsidRPr="005E7206" w:rsidRDefault="005E7206" w:rsidP="005E7206">
      <w:pPr>
        <w:widowControl w:val="0"/>
        <w:autoSpaceDE w:val="0"/>
        <w:autoSpaceDN w:val="0"/>
        <w:spacing w:before="60" w:after="0" w:line="235" w:lineRule="auto"/>
        <w:ind w:left="371" w:right="892"/>
        <w:jc w:val="both"/>
        <w:rPr>
          <w:rFonts w:ascii="Calibri" w:eastAsia="Calibri" w:hAnsi="Calibri" w:cs="Calibri"/>
          <w:sz w:val="20"/>
        </w:rPr>
      </w:pPr>
      <w:r w:rsidRPr="005E7206">
        <w:rPr>
          <w:rFonts w:ascii="Calibri" w:eastAsia="Calibri" w:hAnsi="Calibri" w:cs="Calibri"/>
          <w:color w:val="03763C"/>
          <w:sz w:val="20"/>
        </w:rPr>
        <w:t>At high magniﬁcation (Plate 3:3b), observe the</w:t>
      </w:r>
      <w:r w:rsidRPr="005E7206">
        <w:rPr>
          <w:rFonts w:ascii="Calibri" w:eastAsia="Calibri" w:hAnsi="Calibri" w:cs="Calibri"/>
          <w:color w:val="03763C"/>
          <w:spacing w:val="-43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w w:val="95"/>
          <w:sz w:val="20"/>
        </w:rPr>
        <w:t xml:space="preserve">secretory end pieces (serous </w:t>
      </w:r>
      <w:proofErr w:type="spellStart"/>
      <w:r w:rsidRPr="005E7206">
        <w:rPr>
          <w:rFonts w:ascii="Calibri" w:eastAsia="Calibri" w:hAnsi="Calibri" w:cs="Calibri"/>
          <w:color w:val="03763C"/>
          <w:w w:val="95"/>
          <w:sz w:val="20"/>
        </w:rPr>
        <w:t>acini</w:t>
      </w:r>
      <w:proofErr w:type="spellEnd"/>
      <w:r w:rsidRPr="005E7206">
        <w:rPr>
          <w:rFonts w:ascii="Calibri" w:eastAsia="Calibri" w:hAnsi="Calibri" w:cs="Calibri"/>
          <w:color w:val="03763C"/>
          <w:w w:val="95"/>
          <w:sz w:val="20"/>
        </w:rPr>
        <w:t xml:space="preserve">, mucous </w:t>
      </w:r>
      <w:proofErr w:type="spellStart"/>
      <w:r w:rsidRPr="005E7206">
        <w:rPr>
          <w:rFonts w:ascii="Calibri" w:eastAsia="Calibri" w:hAnsi="Calibri" w:cs="Calibri"/>
          <w:color w:val="03763C"/>
          <w:w w:val="95"/>
          <w:sz w:val="20"/>
        </w:rPr>
        <w:t>acini</w:t>
      </w:r>
      <w:proofErr w:type="spellEnd"/>
      <w:r w:rsidRPr="005E7206">
        <w:rPr>
          <w:rFonts w:ascii="Calibri" w:eastAsia="Calibri" w:hAnsi="Calibri" w:cs="Calibri"/>
          <w:color w:val="03763C"/>
          <w:w w:val="95"/>
          <w:sz w:val="20"/>
        </w:rPr>
        <w:t>,</w:t>
      </w:r>
      <w:r w:rsidRPr="005E7206">
        <w:rPr>
          <w:rFonts w:ascii="Calibri" w:eastAsia="Calibri" w:hAnsi="Calibri" w:cs="Calibri"/>
          <w:color w:val="03763C"/>
          <w:spacing w:val="1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serous</w:t>
      </w:r>
      <w:r w:rsidRPr="005E7206">
        <w:rPr>
          <w:rFonts w:ascii="Calibri" w:eastAsia="Calibri" w:hAnsi="Calibri" w:cs="Calibri"/>
          <w:color w:val="03763C"/>
          <w:spacing w:val="-10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03763C"/>
          <w:sz w:val="20"/>
        </w:rPr>
        <w:t>demilunes</w:t>
      </w:r>
      <w:proofErr w:type="spellEnd"/>
      <w:r w:rsidRPr="005E7206">
        <w:rPr>
          <w:rFonts w:ascii="Calibri" w:eastAsia="Calibri" w:hAnsi="Calibri" w:cs="Calibri"/>
          <w:color w:val="03763C"/>
          <w:sz w:val="20"/>
        </w:rPr>
        <w:t>)</w:t>
      </w:r>
      <w:r w:rsidRPr="005E7206">
        <w:rPr>
          <w:rFonts w:ascii="Calibri" w:eastAsia="Calibri" w:hAnsi="Calibri" w:cs="Calibri"/>
          <w:color w:val="03763C"/>
          <w:spacing w:val="-9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and</w:t>
      </w:r>
      <w:r w:rsidRPr="005E7206">
        <w:rPr>
          <w:rFonts w:ascii="Calibri" w:eastAsia="Calibri" w:hAnsi="Calibri" w:cs="Calibri"/>
          <w:color w:val="03763C"/>
          <w:spacing w:val="-9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note</w:t>
      </w:r>
      <w:r w:rsidRPr="005E7206">
        <w:rPr>
          <w:rFonts w:ascii="Calibri" w:eastAsia="Calibri" w:hAnsi="Calibri" w:cs="Calibri"/>
          <w:color w:val="03763C"/>
          <w:spacing w:val="-10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their</w:t>
      </w:r>
      <w:r w:rsidRPr="005E7206">
        <w:rPr>
          <w:rFonts w:ascii="Calibri" w:eastAsia="Calibri" w:hAnsi="Calibri" w:cs="Calibri"/>
          <w:color w:val="03763C"/>
          <w:spacing w:val="-9"/>
          <w:sz w:val="20"/>
        </w:rPr>
        <w:t xml:space="preserve"> </w:t>
      </w:r>
      <w:r w:rsidRPr="005E7206">
        <w:rPr>
          <w:rFonts w:ascii="Calibri" w:eastAsia="Calibri" w:hAnsi="Calibri" w:cs="Calibri"/>
          <w:color w:val="03763C"/>
          <w:sz w:val="20"/>
        </w:rPr>
        <w:t>features:</w:t>
      </w:r>
    </w:p>
    <w:p w:rsidR="005E7206" w:rsidRPr="005E7206" w:rsidRDefault="005E7206" w:rsidP="005E7206">
      <w:pPr>
        <w:widowControl w:val="0"/>
        <w:numPr>
          <w:ilvl w:val="0"/>
          <w:numId w:val="7"/>
        </w:numPr>
        <w:tabs>
          <w:tab w:val="left" w:pos="612"/>
        </w:tabs>
        <w:autoSpaceDE w:val="0"/>
        <w:autoSpaceDN w:val="0"/>
        <w:spacing w:before="83" w:after="0" w:line="235" w:lineRule="auto"/>
        <w:ind w:left="611" w:right="897" w:hanging="241"/>
        <w:jc w:val="both"/>
        <w:rPr>
          <w:rFonts w:ascii="Wingdings" w:eastAsia="Calibri" w:hAnsi="Wingdings" w:cs="Calibri"/>
          <w:color w:val="03763C"/>
          <w:sz w:val="14"/>
        </w:rPr>
      </w:pPr>
      <w:r w:rsidRPr="005E7206">
        <w:rPr>
          <w:rFonts w:ascii="Calibri" w:eastAsia="Calibri" w:hAnsi="Calibri" w:cs="Calibri"/>
          <w:color w:val="231F20"/>
          <w:sz w:val="20"/>
        </w:rPr>
        <w:t>The serous (</w:t>
      </w:r>
      <w:r w:rsidRPr="005E7206">
        <w:rPr>
          <w:rFonts w:ascii="Calibri" w:eastAsia="Calibri" w:hAnsi="Calibri" w:cs="Calibri"/>
          <w:b/>
          <w:color w:val="231F20"/>
          <w:sz w:val="20"/>
        </w:rPr>
        <w:t>Sa</w:t>
      </w:r>
      <w:r w:rsidRPr="005E7206">
        <w:rPr>
          <w:rFonts w:ascii="Calibri" w:eastAsia="Calibri" w:hAnsi="Calibri" w:cs="Calibri"/>
          <w:color w:val="231F20"/>
          <w:sz w:val="20"/>
        </w:rPr>
        <w:t xml:space="preserve">) and mucous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acini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 xml:space="preserve"> (</w:t>
      </w:r>
      <w:r w:rsidRPr="005E7206">
        <w:rPr>
          <w:rFonts w:ascii="Calibri" w:eastAsia="Calibri" w:hAnsi="Calibri" w:cs="Calibri"/>
          <w:b/>
          <w:color w:val="231F20"/>
          <w:sz w:val="20"/>
        </w:rPr>
        <w:t>Ma</w:t>
      </w:r>
      <w:r w:rsidRPr="005E7206">
        <w:rPr>
          <w:rFonts w:ascii="Calibri" w:eastAsia="Calibri" w:hAnsi="Calibri" w:cs="Calibri"/>
          <w:color w:val="231F20"/>
          <w:sz w:val="20"/>
        </w:rPr>
        <w:t>) can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be identiﬁed by their staining reaction, size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of lumen, and shape and position of nuclei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as</w:t>
      </w:r>
      <w:r w:rsidRPr="005E7206">
        <w:rPr>
          <w:rFonts w:ascii="Calibri" w:eastAsia="Calibri" w:hAnsi="Calibri" w:cs="Calibri"/>
          <w:color w:val="231F20"/>
          <w:spacing w:val="1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stated</w:t>
      </w:r>
      <w:r w:rsidRPr="005E7206">
        <w:rPr>
          <w:rFonts w:ascii="Calibri" w:eastAsia="Calibri" w:hAnsi="Calibri" w:cs="Calibri"/>
          <w:color w:val="231F20"/>
          <w:spacing w:val="1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in</w:t>
      </w:r>
      <w:r w:rsidRPr="005E7206">
        <w:rPr>
          <w:rFonts w:ascii="Calibri" w:eastAsia="Calibri" w:hAnsi="Calibri" w:cs="Calibri"/>
          <w:color w:val="231F20"/>
          <w:spacing w:val="12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the</w:t>
      </w:r>
      <w:r w:rsidRPr="005E7206">
        <w:rPr>
          <w:rFonts w:ascii="Calibri" w:eastAsia="Calibri" w:hAnsi="Calibri" w:cs="Calibri"/>
          <w:color w:val="231F20"/>
          <w:spacing w:val="1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text.</w:t>
      </w:r>
    </w:p>
    <w:p w:rsidR="005E7206" w:rsidRPr="005E7206" w:rsidRDefault="005E7206" w:rsidP="005E7206">
      <w:pPr>
        <w:widowControl w:val="0"/>
        <w:numPr>
          <w:ilvl w:val="0"/>
          <w:numId w:val="7"/>
        </w:numPr>
        <w:tabs>
          <w:tab w:val="left" w:pos="612"/>
        </w:tabs>
        <w:autoSpaceDE w:val="0"/>
        <w:autoSpaceDN w:val="0"/>
        <w:spacing w:before="23" w:after="0" w:line="235" w:lineRule="auto"/>
        <w:ind w:left="611" w:right="891" w:hanging="241"/>
        <w:jc w:val="both"/>
        <w:rPr>
          <w:rFonts w:ascii="Wingdings" w:eastAsia="Calibri" w:hAnsi="Wingdings" w:cs="Calibri"/>
          <w:color w:val="03763C"/>
          <w:sz w:val="14"/>
        </w:rPr>
      </w:pPr>
      <w:r w:rsidRPr="005E7206">
        <w:rPr>
          <w:rFonts w:ascii="Calibri" w:eastAsia="Calibri" w:hAnsi="Calibri" w:cs="Calibri"/>
          <w:color w:val="231F20"/>
          <w:sz w:val="20"/>
        </w:rPr>
        <w:t xml:space="preserve">The mucous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acini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 xml:space="preserve"> are often associated with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w w:val="95"/>
          <w:sz w:val="20"/>
        </w:rPr>
        <w:t xml:space="preserve">darkly-stained, </w:t>
      </w:r>
      <w:proofErr w:type="spellStart"/>
      <w:r w:rsidRPr="005E7206">
        <w:rPr>
          <w:rFonts w:ascii="Calibri" w:eastAsia="Calibri" w:hAnsi="Calibri" w:cs="Calibri"/>
          <w:color w:val="231F20"/>
          <w:w w:val="95"/>
          <w:sz w:val="20"/>
        </w:rPr>
        <w:t>crescentic</w:t>
      </w:r>
      <w:proofErr w:type="spellEnd"/>
      <w:r w:rsidRPr="005E7206">
        <w:rPr>
          <w:rFonts w:ascii="Calibri" w:eastAsia="Calibri" w:hAnsi="Calibri" w:cs="Calibri"/>
          <w:color w:val="231F20"/>
          <w:w w:val="95"/>
          <w:sz w:val="20"/>
        </w:rPr>
        <w:t xml:space="preserve"> patch of serous cells</w:t>
      </w:r>
      <w:r w:rsidRPr="005E7206">
        <w:rPr>
          <w:rFonts w:ascii="Calibri" w:eastAsia="Calibri" w:hAnsi="Calibri" w:cs="Calibri"/>
          <w:color w:val="231F20"/>
          <w:spacing w:val="-40"/>
          <w:w w:val="95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called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i/>
          <w:color w:val="231F20"/>
          <w:sz w:val="20"/>
        </w:rPr>
        <w:t>serous</w:t>
      </w:r>
      <w:r w:rsidRPr="005E7206">
        <w:rPr>
          <w:rFonts w:ascii="Calibri" w:eastAsia="Calibri" w:hAnsi="Calibri" w:cs="Calibri"/>
          <w:i/>
          <w:color w:val="231F20"/>
          <w:spacing w:val="1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i/>
          <w:color w:val="231F20"/>
          <w:sz w:val="20"/>
        </w:rPr>
        <w:t>demilune</w:t>
      </w:r>
      <w:proofErr w:type="spellEnd"/>
      <w:r w:rsidRPr="005E7206">
        <w:rPr>
          <w:rFonts w:ascii="Calibri" w:eastAsia="Calibri" w:hAnsi="Calibri" w:cs="Calibri"/>
          <w:i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(</w:t>
      </w:r>
      <w:proofErr w:type="spellStart"/>
      <w:r w:rsidRPr="005E7206">
        <w:rPr>
          <w:rFonts w:ascii="Calibri" w:eastAsia="Calibri" w:hAnsi="Calibri" w:cs="Calibri"/>
          <w:b/>
          <w:color w:val="231F20"/>
          <w:sz w:val="20"/>
        </w:rPr>
        <w:t>Sd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>)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of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Giannuzzi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>.</w:t>
      </w:r>
      <w:r w:rsidRPr="005E7206">
        <w:rPr>
          <w:rFonts w:ascii="Calibri" w:eastAsia="Calibri" w:hAnsi="Calibri" w:cs="Calibri"/>
          <w:color w:val="231F20"/>
          <w:spacing w:val="-43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 xml:space="preserve">Identify this semilunar serous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demilune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 xml:space="preserve"> ad-</w:t>
      </w:r>
      <w:r w:rsidRPr="005E7206">
        <w:rPr>
          <w:rFonts w:ascii="Calibri" w:eastAsia="Calibri" w:hAnsi="Calibri" w:cs="Calibri"/>
          <w:color w:val="231F20"/>
          <w:spacing w:val="1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herent</w:t>
      </w:r>
      <w:proofErr w:type="spellEnd"/>
      <w:r w:rsidRPr="005E7206">
        <w:rPr>
          <w:rFonts w:ascii="Calibri" w:eastAsia="Calibri" w:hAnsi="Calibri" w:cs="Calibri"/>
          <w:color w:val="231F20"/>
          <w:spacing w:val="1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to</w:t>
      </w:r>
      <w:r w:rsidRPr="005E7206">
        <w:rPr>
          <w:rFonts w:ascii="Calibri" w:eastAsia="Calibri" w:hAnsi="Calibri" w:cs="Calibri"/>
          <w:color w:val="231F20"/>
          <w:spacing w:val="1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a</w:t>
      </w:r>
      <w:r w:rsidRPr="005E7206">
        <w:rPr>
          <w:rFonts w:ascii="Calibri" w:eastAsia="Calibri" w:hAnsi="Calibri" w:cs="Calibri"/>
          <w:color w:val="231F20"/>
          <w:spacing w:val="11"/>
          <w:sz w:val="20"/>
        </w:rPr>
        <w:t xml:space="preserve"> </w:t>
      </w:r>
      <w:r w:rsidRPr="005E7206">
        <w:rPr>
          <w:rFonts w:ascii="Calibri" w:eastAsia="Calibri" w:hAnsi="Calibri" w:cs="Calibri"/>
          <w:color w:val="231F20"/>
          <w:sz w:val="20"/>
        </w:rPr>
        <w:t>mucous</w:t>
      </w:r>
      <w:r w:rsidRPr="005E7206">
        <w:rPr>
          <w:rFonts w:ascii="Calibri" w:eastAsia="Calibri" w:hAnsi="Calibri" w:cs="Calibri"/>
          <w:color w:val="231F20"/>
          <w:spacing w:val="12"/>
          <w:sz w:val="20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0"/>
        </w:rPr>
        <w:t>acinus</w:t>
      </w:r>
      <w:proofErr w:type="spellEnd"/>
      <w:r w:rsidRPr="005E7206">
        <w:rPr>
          <w:rFonts w:ascii="Calibri" w:eastAsia="Calibri" w:hAnsi="Calibri" w:cs="Calibri"/>
          <w:color w:val="231F20"/>
          <w:sz w:val="20"/>
        </w:rPr>
        <w:t>.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35" w:lineRule="auto"/>
        <w:jc w:val="both"/>
        <w:rPr>
          <w:rFonts w:ascii="Wingdings" w:eastAsia="Calibri" w:hAnsi="Wingdings" w:cs="Calibri"/>
          <w:sz w:val="14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7132" w:space="40"/>
            <w:col w:w="5068"/>
          </w:cols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2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before="47" w:after="0" w:line="240" w:lineRule="auto"/>
        <w:jc w:val="center"/>
        <w:rPr>
          <w:rFonts w:ascii="Calibri" w:eastAsia="Calibri" w:hAnsi="Calibri" w:cs="Calibri"/>
          <w:b/>
          <w:i/>
          <w:sz w:val="40"/>
        </w:rPr>
      </w:pPr>
      <w:r w:rsidRPr="005E7206">
        <w:rPr>
          <w:rFonts w:ascii="Calibri" w:eastAsia="Calibri" w:hAnsi="Calibri" w:cs="Calibri"/>
          <w:b/>
          <w:i/>
          <w:color w:val="03763C"/>
          <w:sz w:val="40"/>
        </w:rPr>
        <w:t>Exercise</w:t>
      </w:r>
    </w:p>
    <w:p w:rsidR="005E7206" w:rsidRPr="005E7206" w:rsidRDefault="005E7206" w:rsidP="005E7206">
      <w:pPr>
        <w:widowControl w:val="0"/>
        <w:autoSpaceDE w:val="0"/>
        <w:autoSpaceDN w:val="0"/>
        <w:spacing w:before="63" w:after="0" w:line="240" w:lineRule="auto"/>
        <w:ind w:left="900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Compare</w:t>
      </w:r>
      <w:r w:rsidRPr="005E7206">
        <w:rPr>
          <w:rFonts w:ascii="Calibri" w:eastAsia="Calibri" w:hAnsi="Calibri" w:cs="Calibri"/>
          <w:color w:val="231F20"/>
          <w:spacing w:val="6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the</w:t>
      </w:r>
      <w:r w:rsidRPr="005E7206">
        <w:rPr>
          <w:rFonts w:ascii="Calibri" w:eastAsia="Calibri" w:hAnsi="Calibri" w:cs="Calibri"/>
          <w:color w:val="231F20"/>
          <w:spacing w:val="7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slides</w:t>
      </w:r>
      <w:r w:rsidRPr="005E7206">
        <w:rPr>
          <w:rFonts w:ascii="Calibri" w:eastAsia="Calibri" w:hAnsi="Calibri" w:cs="Calibri"/>
          <w:color w:val="231F20"/>
          <w:spacing w:val="7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of</w:t>
      </w:r>
      <w:r w:rsidRPr="005E7206">
        <w:rPr>
          <w:rFonts w:ascii="Calibri" w:eastAsia="Calibri" w:hAnsi="Calibri" w:cs="Calibri"/>
          <w:color w:val="231F20"/>
          <w:spacing w:val="14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salivary</w:t>
      </w:r>
      <w:r w:rsidRPr="005E7206">
        <w:rPr>
          <w:rFonts w:ascii="Calibri" w:eastAsia="Calibri" w:hAnsi="Calibri" w:cs="Calibri"/>
          <w:color w:val="231F20"/>
          <w:spacing w:val="7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glands</w:t>
      </w:r>
      <w:r w:rsidRPr="005E7206">
        <w:rPr>
          <w:rFonts w:ascii="Calibri" w:eastAsia="Calibri" w:hAnsi="Calibri" w:cs="Calibri"/>
          <w:color w:val="231F20"/>
          <w:spacing w:val="7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(Plates</w:t>
      </w:r>
      <w:r w:rsidRPr="005E7206">
        <w:rPr>
          <w:rFonts w:ascii="Calibri" w:eastAsia="Calibri" w:hAnsi="Calibri" w:cs="Calibri"/>
          <w:color w:val="231F20"/>
          <w:spacing w:val="7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3:1</w:t>
      </w:r>
      <w:r w:rsidRPr="005E7206">
        <w:rPr>
          <w:rFonts w:ascii="Calibri" w:eastAsia="Calibri" w:hAnsi="Calibri" w:cs="Calibri"/>
          <w:color w:val="231F20"/>
          <w:spacing w:val="7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to</w:t>
      </w:r>
      <w:r w:rsidRPr="005E7206">
        <w:rPr>
          <w:rFonts w:ascii="Calibri" w:eastAsia="Calibri" w:hAnsi="Calibri" w:cs="Calibri"/>
          <w:color w:val="231F20"/>
          <w:spacing w:val="6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3:3)</w:t>
      </w:r>
      <w:r w:rsidRPr="005E7206">
        <w:rPr>
          <w:rFonts w:ascii="Calibri" w:eastAsia="Calibri" w:hAnsi="Calibri" w:cs="Calibri"/>
          <w:color w:val="231F20"/>
          <w:spacing w:val="7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and</w:t>
      </w:r>
      <w:r w:rsidRPr="005E7206">
        <w:rPr>
          <w:rFonts w:ascii="Calibri" w:eastAsia="Calibri" w:hAnsi="Calibri" w:cs="Calibri"/>
          <w:color w:val="231F20"/>
          <w:spacing w:val="7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enumerate</w:t>
      </w:r>
      <w:r w:rsidRPr="005E7206">
        <w:rPr>
          <w:rFonts w:ascii="Calibri" w:eastAsia="Calibri" w:hAnsi="Calibri" w:cs="Calibri"/>
          <w:color w:val="231F20"/>
          <w:spacing w:val="7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their</w:t>
      </w:r>
      <w:r w:rsidRPr="005E7206">
        <w:rPr>
          <w:rFonts w:ascii="Calibri" w:eastAsia="Calibri" w:hAnsi="Calibri" w:cs="Calibri"/>
          <w:color w:val="231F20"/>
          <w:spacing w:val="7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salient</w:t>
      </w:r>
      <w:r w:rsidRPr="005E7206">
        <w:rPr>
          <w:rFonts w:ascii="Calibri" w:eastAsia="Calibri" w:hAnsi="Calibri" w:cs="Calibri"/>
          <w:color w:val="231F20"/>
          <w:spacing w:val="6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features.</w:t>
      </w:r>
    </w:p>
    <w:p w:rsidR="005E7206" w:rsidRPr="005E7206" w:rsidRDefault="005E7206" w:rsidP="005E7206">
      <w:pPr>
        <w:widowControl w:val="0"/>
        <w:autoSpaceDE w:val="0"/>
        <w:autoSpaceDN w:val="0"/>
        <w:spacing w:before="93" w:after="0" w:line="240" w:lineRule="auto"/>
        <w:ind w:left="900"/>
        <w:rPr>
          <w:rFonts w:ascii="Tahoma" w:eastAsia="Calibri" w:hAnsi="Calibri" w:cs="Calibri"/>
          <w:sz w:val="20"/>
        </w:rPr>
      </w:pPr>
      <w:r w:rsidRPr="005E7206">
        <w:rPr>
          <w:rFonts w:ascii="Tahoma" w:eastAsia="Calibri" w:hAnsi="Calibri" w:cs="Calibri"/>
          <w:color w:val="231F20"/>
          <w:w w:val="95"/>
          <w:sz w:val="20"/>
        </w:rPr>
        <w:t>Characteristics</w:t>
      </w:r>
      <w:r w:rsidRPr="005E7206">
        <w:rPr>
          <w:rFonts w:ascii="Tahoma" w:eastAsia="Calibri" w:hAnsi="Calibri" w:cs="Calibri"/>
          <w:color w:val="231F20"/>
          <w:spacing w:val="13"/>
          <w:w w:val="95"/>
          <w:sz w:val="20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20"/>
        </w:rPr>
        <w:t>of</w:t>
      </w:r>
      <w:r w:rsidRPr="005E7206">
        <w:rPr>
          <w:rFonts w:ascii="Tahoma" w:eastAsia="Calibri" w:hAnsi="Calibri" w:cs="Calibri"/>
          <w:color w:val="231F20"/>
          <w:spacing w:val="14"/>
          <w:w w:val="95"/>
          <w:sz w:val="20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20"/>
        </w:rPr>
        <w:t>salivary</w:t>
      </w:r>
      <w:r w:rsidRPr="005E7206">
        <w:rPr>
          <w:rFonts w:ascii="Tahoma" w:eastAsia="Calibri" w:hAnsi="Calibri" w:cs="Calibri"/>
          <w:color w:val="231F20"/>
          <w:spacing w:val="14"/>
          <w:w w:val="95"/>
          <w:sz w:val="20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20"/>
        </w:rPr>
        <w:t>glands:</w:t>
      </w:r>
      <w:r w:rsidRPr="005E7206">
        <w:rPr>
          <w:rFonts w:ascii="Tahoma" w:eastAsia="Calibri" w:hAnsi="Calibri" w:cs="Calibri"/>
          <w:color w:val="231F20"/>
          <w:spacing w:val="14"/>
          <w:w w:val="95"/>
          <w:sz w:val="20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20"/>
        </w:rPr>
        <w:t>sublingual,</w:t>
      </w:r>
      <w:r w:rsidRPr="005E7206">
        <w:rPr>
          <w:rFonts w:ascii="Tahoma" w:eastAsia="Calibri" w:hAnsi="Calibri" w:cs="Calibri"/>
          <w:color w:val="231F20"/>
          <w:spacing w:val="14"/>
          <w:w w:val="95"/>
          <w:sz w:val="20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20"/>
        </w:rPr>
        <w:t>parotid</w:t>
      </w:r>
      <w:r w:rsidRPr="005E7206">
        <w:rPr>
          <w:rFonts w:ascii="Tahoma" w:eastAsia="Calibri" w:hAnsi="Calibri" w:cs="Calibri"/>
          <w:color w:val="231F20"/>
          <w:spacing w:val="14"/>
          <w:w w:val="95"/>
          <w:sz w:val="20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20"/>
        </w:rPr>
        <w:t>and</w:t>
      </w:r>
      <w:r w:rsidRPr="005E7206">
        <w:rPr>
          <w:rFonts w:ascii="Tahoma" w:eastAsia="Calibri" w:hAnsi="Calibri" w:cs="Calibri"/>
          <w:color w:val="231F20"/>
          <w:spacing w:val="14"/>
          <w:w w:val="95"/>
          <w:sz w:val="20"/>
        </w:rPr>
        <w:t xml:space="preserve"> </w:t>
      </w:r>
      <w:r w:rsidRPr="005E7206">
        <w:rPr>
          <w:rFonts w:ascii="Tahoma" w:eastAsia="Calibri" w:hAnsi="Calibri" w:cs="Calibri"/>
          <w:color w:val="231F20"/>
          <w:w w:val="95"/>
          <w:sz w:val="20"/>
        </w:rPr>
        <w:t>submandibular</w:t>
      </w:r>
    </w:p>
    <w:p w:rsidR="005E7206" w:rsidRPr="005E7206" w:rsidRDefault="005E7206" w:rsidP="005E7206">
      <w:pPr>
        <w:widowControl w:val="0"/>
        <w:autoSpaceDE w:val="0"/>
        <w:autoSpaceDN w:val="0"/>
        <w:spacing w:before="7" w:after="0" w:line="240" w:lineRule="auto"/>
        <w:rPr>
          <w:rFonts w:ascii="Tahoma" w:eastAsia="Calibri" w:hAnsi="Calibri" w:cs="Calibri"/>
          <w:sz w:val="16"/>
          <w:szCs w:val="21"/>
        </w:rPr>
      </w:pPr>
      <w:r>
        <w:rPr>
          <w:rFonts w:ascii="Calibri" w:eastAsia="Calibri" w:hAnsi="Calibri" w:cs="Calibri"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154940</wp:posOffset>
                </wp:positionV>
                <wp:extent cx="6629400" cy="1270"/>
                <wp:effectExtent l="9525" t="9525" r="9525" b="8255"/>
                <wp:wrapTopAndBottom/>
                <wp:docPr id="986" name="شكل حر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900 900"/>
                            <a:gd name="T1" fmla="*/ T0 w 10440"/>
                            <a:gd name="T2" fmla="+- 0 11340 900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376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شكل حر 986" o:spid="_x0000_s1026" style="position:absolute;margin-left:45pt;margin-top:12.2pt;width:522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" path="m,l10440,e" filled="f" strokecolor="#03763c" strokeweight=".5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</w:p>
    <w:p w:rsidR="005E7206" w:rsidRPr="005E7206" w:rsidRDefault="005E7206" w:rsidP="005E7206">
      <w:pPr>
        <w:widowControl w:val="0"/>
        <w:tabs>
          <w:tab w:val="left" w:pos="4569"/>
          <w:tab w:val="left" w:pos="8093"/>
        </w:tabs>
        <w:autoSpaceDE w:val="0"/>
        <w:autoSpaceDN w:val="0"/>
        <w:spacing w:before="3" w:after="0" w:line="240" w:lineRule="auto"/>
        <w:ind w:left="1076"/>
        <w:outlineLvl w:val="6"/>
        <w:rPr>
          <w:rFonts w:ascii="Calibri" w:eastAsia="Calibri" w:hAnsi="Calibri" w:cs="Calibri"/>
          <w:b/>
          <w:bCs/>
          <w:sz w:val="21"/>
          <w:szCs w:val="21"/>
        </w:rPr>
      </w:pPr>
      <w:r w:rsidRPr="005E7206">
        <w:rPr>
          <w:rFonts w:ascii="Calibri" w:eastAsia="Calibri" w:hAnsi="Calibri" w:cs="Calibri"/>
          <w:b/>
          <w:bCs/>
          <w:color w:val="231F20"/>
          <w:w w:val="105"/>
          <w:sz w:val="21"/>
          <w:szCs w:val="21"/>
        </w:rPr>
        <w:t>Sublingual</w:t>
      </w:r>
      <w:r w:rsidRPr="005E7206">
        <w:rPr>
          <w:rFonts w:ascii="Calibri" w:eastAsia="Calibri" w:hAnsi="Calibri" w:cs="Calibri"/>
          <w:b/>
          <w:bCs/>
          <w:color w:val="231F20"/>
          <w:w w:val="105"/>
          <w:sz w:val="21"/>
          <w:szCs w:val="21"/>
        </w:rPr>
        <w:tab/>
        <w:t>Parotid</w:t>
      </w:r>
      <w:r w:rsidRPr="005E7206">
        <w:rPr>
          <w:rFonts w:ascii="Calibri" w:eastAsia="Calibri" w:hAnsi="Calibri" w:cs="Calibri"/>
          <w:b/>
          <w:bCs/>
          <w:color w:val="231F20"/>
          <w:w w:val="105"/>
          <w:sz w:val="21"/>
          <w:szCs w:val="21"/>
        </w:rPr>
        <w:tab/>
        <w:t>Submandibular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  <w:sectPr w:rsidR="005E7206" w:rsidRPr="005E7206">
          <w:pgSz w:w="12240" w:h="15840"/>
          <w:pgMar w:top="1100" w:right="0" w:bottom="280" w:left="0" w:header="645" w:footer="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67" w:after="0" w:line="232" w:lineRule="auto"/>
        <w:ind w:left="1076" w:right="-4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noProof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ragraph">
                  <wp:posOffset>14605</wp:posOffset>
                </wp:positionV>
                <wp:extent cx="6629400" cy="0"/>
                <wp:effectExtent l="9525" t="8890" r="9525" b="10160"/>
                <wp:wrapNone/>
                <wp:docPr id="985" name="رابط مستقيم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376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98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pt,1.15pt" to="56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" strokecolor="#03763c" strokeweight=".5pt">
                <w10:wrap anchorx="page"/>
              </v:line>
            </w:pict>
          </mc:Fallback>
        </mc:AlternateConten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Mixed</w:t>
      </w:r>
      <w:r w:rsidRPr="005E7206">
        <w:rPr>
          <w:rFonts w:ascii="Calibri" w:eastAsia="Calibri" w:hAnsi="Calibri" w:cs="Calibri"/>
          <w:color w:val="231F20"/>
          <w:spacing w:val="-9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gland</w:t>
      </w:r>
      <w:r w:rsidRPr="005E7206">
        <w:rPr>
          <w:rFonts w:ascii="Calibri" w:eastAsia="Calibri" w:hAnsi="Calibri" w:cs="Calibri"/>
          <w:color w:val="231F20"/>
          <w:spacing w:val="-8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but</w:t>
      </w:r>
      <w:r w:rsidRPr="005E7206">
        <w:rPr>
          <w:rFonts w:ascii="Calibri" w:eastAsia="Calibri" w:hAnsi="Calibri" w:cs="Calibri"/>
          <w:color w:val="231F20"/>
          <w:spacing w:val="-9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predominantly</w:t>
      </w:r>
      <w:r w:rsidRPr="005E7206">
        <w:rPr>
          <w:rFonts w:ascii="Calibri" w:eastAsia="Calibri" w:hAnsi="Calibri" w:cs="Calibri"/>
          <w:color w:val="231F20"/>
          <w:spacing w:val="-44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made</w:t>
      </w:r>
      <w:r w:rsidRPr="005E7206">
        <w:rPr>
          <w:rFonts w:ascii="Calibri" w:eastAsia="Calibri" w:hAnsi="Calibri" w:cs="Calibri"/>
          <w:color w:val="231F20"/>
          <w:spacing w:val="-2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of</w:t>
      </w:r>
      <w:r w:rsidRPr="005E7206">
        <w:rPr>
          <w:rFonts w:ascii="Calibri" w:eastAsia="Calibri" w:hAnsi="Calibri" w:cs="Calibri"/>
          <w:color w:val="231F20"/>
          <w:spacing w:val="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mucous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1"/>
          <w:szCs w:val="21"/>
        </w:rPr>
        <w:t>acini</w:t>
      </w:r>
      <w:proofErr w:type="spellEnd"/>
    </w:p>
    <w:p w:rsidR="005E7206" w:rsidRPr="005E7206" w:rsidRDefault="005E7206" w:rsidP="005E7206">
      <w:pPr>
        <w:widowControl w:val="0"/>
        <w:tabs>
          <w:tab w:val="left" w:pos="4287"/>
        </w:tabs>
        <w:autoSpaceDE w:val="0"/>
        <w:autoSpaceDN w:val="0"/>
        <w:spacing w:before="67" w:after="0" w:line="232" w:lineRule="auto"/>
        <w:ind w:left="4287" w:right="1463" w:hanging="3519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sz w:val="21"/>
          <w:szCs w:val="21"/>
        </w:rPr>
        <w:br w:type="column"/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lastRenderedPageBreak/>
        <w:t>Purely</w:t>
      </w:r>
      <w:r w:rsidRPr="005E7206">
        <w:rPr>
          <w:rFonts w:ascii="Calibri" w:eastAsia="Calibri" w:hAnsi="Calibri" w:cs="Calibri"/>
          <w:color w:val="231F20"/>
          <w:spacing w:val="-9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serous</w:t>
      </w:r>
      <w:r w:rsidRPr="005E7206">
        <w:rPr>
          <w:rFonts w:ascii="Calibri" w:eastAsia="Calibri" w:hAnsi="Calibri" w:cs="Calibri"/>
          <w:color w:val="231F20"/>
          <w:spacing w:val="-9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gland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ab/>
        <w:t>Mixed</w:t>
      </w:r>
      <w:r w:rsidRPr="005E7206">
        <w:rPr>
          <w:rFonts w:ascii="Calibri" w:eastAsia="Calibri" w:hAnsi="Calibri" w:cs="Calibri"/>
          <w:color w:val="231F20"/>
          <w:spacing w:val="-8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gland</w:t>
      </w:r>
      <w:r w:rsidRPr="005E7206">
        <w:rPr>
          <w:rFonts w:ascii="Calibri" w:eastAsia="Calibri" w:hAnsi="Calibri" w:cs="Calibri"/>
          <w:color w:val="231F20"/>
          <w:spacing w:val="-8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but</w:t>
      </w:r>
      <w:r w:rsidRPr="005E7206">
        <w:rPr>
          <w:rFonts w:ascii="Calibri" w:eastAsia="Calibri" w:hAnsi="Calibri" w:cs="Calibri"/>
          <w:color w:val="231F20"/>
          <w:spacing w:val="-8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predominantly</w:t>
      </w:r>
      <w:r w:rsidRPr="005E7206">
        <w:rPr>
          <w:rFonts w:ascii="Calibri" w:eastAsia="Calibri" w:hAnsi="Calibri" w:cs="Calibri"/>
          <w:color w:val="231F20"/>
          <w:spacing w:val="-4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made</w:t>
      </w:r>
      <w:r w:rsidRPr="005E7206">
        <w:rPr>
          <w:rFonts w:ascii="Calibri" w:eastAsia="Calibri" w:hAnsi="Calibri" w:cs="Calibri"/>
          <w:color w:val="231F20"/>
          <w:spacing w:val="-3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of</w:t>
      </w:r>
      <w:r w:rsidRPr="005E7206">
        <w:rPr>
          <w:rFonts w:ascii="Calibri" w:eastAsia="Calibri" w:hAnsi="Calibri" w:cs="Calibri"/>
          <w:color w:val="231F20"/>
          <w:spacing w:val="4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serous</w:t>
      </w:r>
      <w:r w:rsidRPr="005E7206">
        <w:rPr>
          <w:rFonts w:ascii="Calibri" w:eastAsia="Calibri" w:hAnsi="Calibri" w:cs="Calibri"/>
          <w:color w:val="231F20"/>
          <w:spacing w:val="-2"/>
          <w:sz w:val="21"/>
          <w:szCs w:val="21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1"/>
          <w:szCs w:val="21"/>
        </w:rPr>
        <w:t>acini</w:t>
      </w:r>
      <w:proofErr w:type="spellEnd"/>
    </w:p>
    <w:p w:rsidR="005E7206" w:rsidRPr="005E7206" w:rsidRDefault="005E7206" w:rsidP="005E7206">
      <w:pPr>
        <w:widowControl w:val="0"/>
        <w:autoSpaceDE w:val="0"/>
        <w:autoSpaceDN w:val="0"/>
        <w:spacing w:after="0" w:line="232" w:lineRule="auto"/>
        <w:rPr>
          <w:rFonts w:ascii="Calibri" w:eastAsia="Calibri" w:hAnsi="Calibri" w:cs="Calibri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3762" w:space="40"/>
            <w:col w:w="8438"/>
          </w:cols>
        </w:sectPr>
      </w:pPr>
    </w:p>
    <w:p w:rsidR="005E7206" w:rsidRPr="005E7206" w:rsidRDefault="005E7206" w:rsidP="005E7206">
      <w:pPr>
        <w:widowControl w:val="0"/>
        <w:tabs>
          <w:tab w:val="left" w:pos="4570"/>
          <w:tab w:val="left" w:pos="8093"/>
        </w:tabs>
        <w:autoSpaceDE w:val="0"/>
        <w:autoSpaceDN w:val="0"/>
        <w:spacing w:before="65" w:after="0" w:line="240" w:lineRule="auto"/>
        <w:ind w:left="1076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color w:val="231F20"/>
          <w:sz w:val="21"/>
          <w:szCs w:val="21"/>
        </w:rPr>
        <w:lastRenderedPageBreak/>
        <w:t>Compound</w:t>
      </w:r>
      <w:r w:rsidRPr="005E7206">
        <w:rPr>
          <w:rFonts w:ascii="Calibri" w:eastAsia="Calibri" w:hAnsi="Calibri" w:cs="Calibri"/>
          <w:color w:val="231F20"/>
          <w:spacing w:val="6"/>
          <w:sz w:val="21"/>
          <w:szCs w:val="21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1"/>
          <w:szCs w:val="21"/>
        </w:rPr>
        <w:t>tubuloacinar</w:t>
      </w:r>
      <w:proofErr w:type="spellEnd"/>
      <w:r w:rsidRPr="005E7206">
        <w:rPr>
          <w:rFonts w:ascii="Calibri" w:eastAsia="Calibri" w:hAnsi="Calibri" w:cs="Calibri"/>
          <w:color w:val="231F20"/>
          <w:spacing w:val="7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gland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ab/>
        <w:t>Compound</w:t>
      </w:r>
      <w:r w:rsidRPr="005E7206">
        <w:rPr>
          <w:rFonts w:ascii="Calibri" w:eastAsia="Calibri" w:hAnsi="Calibri" w:cs="Calibri"/>
          <w:color w:val="231F20"/>
          <w:spacing w:val="6"/>
          <w:sz w:val="21"/>
          <w:szCs w:val="21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1"/>
          <w:szCs w:val="21"/>
        </w:rPr>
        <w:t>acinar</w:t>
      </w:r>
      <w:proofErr w:type="spellEnd"/>
      <w:r w:rsidRPr="005E7206">
        <w:rPr>
          <w:rFonts w:ascii="Calibri" w:eastAsia="Calibri" w:hAnsi="Calibri" w:cs="Calibri"/>
          <w:color w:val="231F20"/>
          <w:spacing w:val="6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gland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ab/>
        <w:t>Compound</w:t>
      </w:r>
      <w:r w:rsidRPr="005E7206">
        <w:rPr>
          <w:rFonts w:ascii="Calibri" w:eastAsia="Calibri" w:hAnsi="Calibri" w:cs="Calibri"/>
          <w:color w:val="231F20"/>
          <w:spacing w:val="9"/>
          <w:sz w:val="21"/>
          <w:szCs w:val="21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1"/>
          <w:szCs w:val="21"/>
        </w:rPr>
        <w:t>tubuloacinar</w:t>
      </w:r>
      <w:proofErr w:type="spellEnd"/>
      <w:r w:rsidRPr="005E7206">
        <w:rPr>
          <w:rFonts w:ascii="Calibri" w:eastAsia="Calibri" w:hAnsi="Calibri" w:cs="Calibri"/>
          <w:color w:val="231F20"/>
          <w:spacing w:val="9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gland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5E7206" w:rsidRPr="005E7206" w:rsidRDefault="005E7206" w:rsidP="005E7206">
      <w:pPr>
        <w:widowControl w:val="0"/>
        <w:tabs>
          <w:tab w:val="left" w:pos="4570"/>
        </w:tabs>
        <w:autoSpaceDE w:val="0"/>
        <w:autoSpaceDN w:val="0"/>
        <w:spacing w:before="61" w:after="0" w:line="253" w:lineRule="exact"/>
        <w:ind w:left="1076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lastRenderedPageBreak/>
        <w:t>Poorly</w:t>
      </w:r>
      <w:r w:rsidRPr="005E7206">
        <w:rPr>
          <w:rFonts w:ascii="Calibri" w:eastAsia="Calibri" w:hAnsi="Calibri" w:cs="Calibri"/>
          <w:color w:val="231F20"/>
          <w:spacing w:val="6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developed</w:t>
      </w:r>
      <w:r w:rsidRPr="005E7206">
        <w:rPr>
          <w:rFonts w:ascii="Calibri" w:eastAsia="Calibri" w:hAnsi="Calibri" w:cs="Calibri"/>
          <w:color w:val="231F20"/>
          <w:spacing w:val="7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duct</w:t>
      </w:r>
      <w:r w:rsidRPr="005E7206">
        <w:rPr>
          <w:rFonts w:ascii="Calibri" w:eastAsia="Calibri" w:hAnsi="Calibri" w:cs="Calibri"/>
          <w:color w:val="231F20"/>
          <w:spacing w:val="7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system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ab/>
        <w:t>Well-developed</w:t>
      </w:r>
      <w:r w:rsidRPr="005E7206">
        <w:rPr>
          <w:rFonts w:ascii="Calibri" w:eastAsia="Calibri" w:hAnsi="Calibri" w:cs="Calibri"/>
          <w:color w:val="231F20"/>
          <w:spacing w:val="5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duct</w:t>
      </w:r>
      <w:r w:rsidRPr="005E7206">
        <w:rPr>
          <w:rFonts w:ascii="Calibri" w:eastAsia="Calibri" w:hAnsi="Calibri" w:cs="Calibri"/>
          <w:color w:val="231F20"/>
          <w:spacing w:val="5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system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53" w:lineRule="exact"/>
        <w:ind w:left="4569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color w:val="231F20"/>
          <w:sz w:val="21"/>
          <w:szCs w:val="21"/>
        </w:rPr>
        <w:t>(mainly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striated ducts)</w:t>
      </w:r>
    </w:p>
    <w:p w:rsidR="005E7206" w:rsidRPr="005E7206" w:rsidRDefault="005E7206" w:rsidP="005E7206">
      <w:pPr>
        <w:widowControl w:val="0"/>
        <w:autoSpaceDE w:val="0"/>
        <w:autoSpaceDN w:val="0"/>
        <w:spacing w:before="67" w:after="0" w:line="232" w:lineRule="auto"/>
        <w:ind w:left="1076" w:right="1300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sz w:val="21"/>
          <w:szCs w:val="21"/>
        </w:rPr>
        <w:br w:type="column"/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lastRenderedPageBreak/>
        <w:t>Moderately</w:t>
      </w:r>
      <w:r w:rsidRPr="005E7206">
        <w:rPr>
          <w:rFonts w:ascii="Calibri" w:eastAsia="Calibri" w:hAnsi="Calibri" w:cs="Calibri"/>
          <w:color w:val="231F20"/>
          <w:spacing w:val="6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developed</w:t>
      </w:r>
      <w:r w:rsidRPr="005E7206">
        <w:rPr>
          <w:rFonts w:ascii="Calibri" w:eastAsia="Calibri" w:hAnsi="Calibri" w:cs="Calibri"/>
          <w:color w:val="231F20"/>
          <w:spacing w:val="6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duct</w:t>
      </w:r>
      <w:r w:rsidRPr="005E7206">
        <w:rPr>
          <w:rFonts w:ascii="Calibri" w:eastAsia="Calibri" w:hAnsi="Calibri" w:cs="Calibri"/>
          <w:color w:val="231F20"/>
          <w:spacing w:val="-42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system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32" w:lineRule="auto"/>
        <w:rPr>
          <w:rFonts w:ascii="Calibri" w:eastAsia="Calibri" w:hAnsi="Calibri" w:cs="Calibri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num="2" w:space="720" w:equalWidth="0">
            <w:col w:w="6952" w:space="66"/>
            <w:col w:w="5222"/>
          </w:cols>
        </w:sectPr>
      </w:pPr>
    </w:p>
    <w:p w:rsidR="005E7206" w:rsidRPr="005E7206" w:rsidRDefault="005E7206" w:rsidP="005E7206">
      <w:pPr>
        <w:widowControl w:val="0"/>
        <w:tabs>
          <w:tab w:val="left" w:pos="4568"/>
          <w:tab w:val="left" w:pos="8092"/>
        </w:tabs>
        <w:autoSpaceDE w:val="0"/>
        <w:autoSpaceDN w:val="0"/>
        <w:spacing w:before="61" w:after="0" w:line="240" w:lineRule="auto"/>
        <w:ind w:left="1076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lastRenderedPageBreak/>
        <w:t>Very</w:t>
      </w:r>
      <w:r w:rsidRPr="005E7206">
        <w:rPr>
          <w:rFonts w:ascii="Calibri" w:eastAsia="Calibri" w:hAnsi="Calibri" w:cs="Calibri"/>
          <w:color w:val="231F20"/>
          <w:spacing w:val="3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few</w:t>
      </w:r>
      <w:r w:rsidRPr="005E7206">
        <w:rPr>
          <w:rFonts w:ascii="Calibri" w:eastAsia="Calibri" w:hAnsi="Calibri" w:cs="Calibri"/>
          <w:color w:val="231F20"/>
          <w:spacing w:val="3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adipose</w:t>
      </w:r>
      <w:r w:rsidRPr="005E7206">
        <w:rPr>
          <w:rFonts w:ascii="Calibri" w:eastAsia="Calibri" w:hAnsi="Calibri" w:cs="Calibri"/>
          <w:color w:val="231F20"/>
          <w:spacing w:val="3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cells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ab/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More</w:t>
      </w:r>
      <w:r w:rsidRPr="005E7206">
        <w:rPr>
          <w:rFonts w:ascii="Calibri" w:eastAsia="Calibri" w:hAnsi="Calibri" w:cs="Calibri"/>
          <w:color w:val="231F20"/>
          <w:spacing w:val="-7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inﬁltration</w:t>
      </w:r>
      <w:r w:rsidRPr="005E7206">
        <w:rPr>
          <w:rFonts w:ascii="Calibri" w:eastAsia="Calibri" w:hAnsi="Calibri" w:cs="Calibri"/>
          <w:color w:val="231F20"/>
          <w:spacing w:val="-8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of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adipose</w:t>
      </w:r>
      <w:r w:rsidRPr="005E7206">
        <w:rPr>
          <w:rFonts w:ascii="Calibri" w:eastAsia="Calibri" w:hAnsi="Calibri" w:cs="Calibri"/>
          <w:color w:val="231F20"/>
          <w:spacing w:val="-7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cells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ab/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Moderate</w:t>
      </w:r>
      <w:r w:rsidRPr="005E7206">
        <w:rPr>
          <w:rFonts w:ascii="Calibri" w:eastAsia="Calibri" w:hAnsi="Calibri" w:cs="Calibri"/>
          <w:color w:val="231F20"/>
          <w:spacing w:val="10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number</w:t>
      </w:r>
      <w:r w:rsidRPr="005E7206">
        <w:rPr>
          <w:rFonts w:ascii="Calibri" w:eastAsia="Calibri" w:hAnsi="Calibri" w:cs="Calibri"/>
          <w:color w:val="231F20"/>
          <w:spacing w:val="9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of</w:t>
      </w:r>
      <w:r w:rsidRPr="005E7206">
        <w:rPr>
          <w:rFonts w:ascii="Calibri" w:eastAsia="Calibri" w:hAnsi="Calibri" w:cs="Calibri"/>
          <w:color w:val="231F20"/>
          <w:spacing w:val="18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adipose</w:t>
      </w:r>
      <w:r w:rsidRPr="005E7206">
        <w:rPr>
          <w:rFonts w:ascii="Calibri" w:eastAsia="Calibri" w:hAnsi="Calibri" w:cs="Calibri"/>
          <w:color w:val="231F20"/>
          <w:spacing w:val="9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cells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before="67" w:after="0" w:line="232" w:lineRule="auto"/>
        <w:ind w:left="1076" w:right="-3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lastRenderedPageBreak/>
        <w:t>Thick</w:t>
      </w:r>
      <w:r w:rsidRPr="005E7206">
        <w:rPr>
          <w:rFonts w:ascii="Calibri" w:eastAsia="Calibri" w:hAnsi="Calibri" w:cs="Calibri"/>
          <w:color w:val="231F20"/>
          <w:spacing w:val="-9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>viscous</w:t>
      </w:r>
      <w:r w:rsidRPr="005E7206">
        <w:rPr>
          <w:rFonts w:ascii="Calibri" w:eastAsia="Calibri" w:hAnsi="Calibri" w:cs="Calibri"/>
          <w:color w:val="231F20"/>
          <w:spacing w:val="-9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>secretion</w:t>
      </w:r>
      <w:r w:rsidRPr="005E7206">
        <w:rPr>
          <w:rFonts w:ascii="Calibri" w:eastAsia="Calibri" w:hAnsi="Calibri" w:cs="Calibri"/>
          <w:color w:val="231F20"/>
          <w:spacing w:val="-9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>protective</w:t>
      </w:r>
      <w:r w:rsidRPr="005E7206">
        <w:rPr>
          <w:rFonts w:ascii="Calibri" w:eastAsia="Calibri" w:hAnsi="Calibri" w:cs="Calibri"/>
          <w:color w:val="231F20"/>
          <w:spacing w:val="-44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and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 xml:space="preserve"> </w:t>
      </w:r>
      <w:proofErr w:type="spellStart"/>
      <w:r w:rsidRPr="005E7206">
        <w:rPr>
          <w:rFonts w:ascii="Calibri" w:eastAsia="Calibri" w:hAnsi="Calibri" w:cs="Calibri"/>
          <w:color w:val="231F20"/>
          <w:sz w:val="21"/>
          <w:szCs w:val="21"/>
        </w:rPr>
        <w:t>lubricative</w:t>
      </w:r>
      <w:proofErr w:type="spellEnd"/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in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function</w:t>
      </w:r>
    </w:p>
    <w:p w:rsidR="005E7206" w:rsidRPr="005E7206" w:rsidRDefault="005E7206" w:rsidP="005E7206">
      <w:pPr>
        <w:widowControl w:val="0"/>
        <w:autoSpaceDE w:val="0"/>
        <w:autoSpaceDN w:val="0"/>
        <w:spacing w:before="68" w:after="0" w:line="235" w:lineRule="auto"/>
        <w:ind w:left="1076" w:right="409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color w:val="231F20"/>
          <w:sz w:val="21"/>
          <w:szCs w:val="21"/>
        </w:rPr>
        <w:t>Constitutes 5% of volume of</w:t>
      </w:r>
      <w:r w:rsidRPr="005E7206">
        <w:rPr>
          <w:rFonts w:ascii="Calibri" w:eastAsia="Calibri" w:hAnsi="Calibri" w:cs="Calibri"/>
          <w:color w:val="231F20"/>
          <w:spacing w:val="-46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saliva</w:t>
      </w:r>
    </w:p>
    <w:p w:rsidR="005E7206" w:rsidRPr="005E7206" w:rsidRDefault="005E7206" w:rsidP="005E7206">
      <w:pPr>
        <w:widowControl w:val="0"/>
        <w:autoSpaceDE w:val="0"/>
        <w:autoSpaceDN w:val="0"/>
        <w:spacing w:before="67" w:after="0" w:line="232" w:lineRule="auto"/>
        <w:ind w:left="621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sz w:val="21"/>
          <w:szCs w:val="21"/>
        </w:rPr>
        <w:br w:type="column"/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lastRenderedPageBreak/>
        <w:t>Secretes</w:t>
      </w:r>
      <w:r w:rsidRPr="005E7206">
        <w:rPr>
          <w:rFonts w:ascii="Calibri" w:eastAsia="Calibri" w:hAnsi="Calibri" w:cs="Calibri"/>
          <w:color w:val="231F20"/>
          <w:spacing w:val="9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thin</w:t>
      </w:r>
      <w:r w:rsidRPr="005E7206">
        <w:rPr>
          <w:rFonts w:ascii="Calibri" w:eastAsia="Calibri" w:hAnsi="Calibri" w:cs="Calibri"/>
          <w:color w:val="231F20"/>
          <w:spacing w:val="9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watery</w:t>
      </w:r>
      <w:r w:rsidRPr="005E7206">
        <w:rPr>
          <w:rFonts w:ascii="Calibri" w:eastAsia="Calibri" w:hAnsi="Calibri" w:cs="Calibri"/>
          <w:color w:val="231F20"/>
          <w:spacing w:val="10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secretion</w:t>
      </w:r>
      <w:r w:rsidRPr="005E7206">
        <w:rPr>
          <w:rFonts w:ascii="Calibri" w:eastAsia="Calibri" w:hAnsi="Calibri" w:cs="Calibri"/>
          <w:color w:val="231F20"/>
          <w:spacing w:val="9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rich</w:t>
      </w:r>
      <w:r w:rsidRPr="005E7206">
        <w:rPr>
          <w:rFonts w:ascii="Calibri" w:eastAsia="Calibri" w:hAnsi="Calibri" w:cs="Calibri"/>
          <w:color w:val="231F20"/>
          <w:spacing w:val="10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in</w:t>
      </w:r>
      <w:r w:rsidRPr="005E7206">
        <w:rPr>
          <w:rFonts w:ascii="Calibri" w:eastAsia="Calibri" w:hAnsi="Calibri" w:cs="Calibri"/>
          <w:color w:val="231F20"/>
          <w:spacing w:val="-42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enzymes and antibodies (IgA)</w:t>
      </w:r>
    </w:p>
    <w:p w:rsidR="005E7206" w:rsidRPr="005E7206" w:rsidRDefault="005E7206" w:rsidP="005E7206">
      <w:pPr>
        <w:widowControl w:val="0"/>
        <w:autoSpaceDE w:val="0"/>
        <w:autoSpaceDN w:val="0"/>
        <w:spacing w:before="68" w:after="0" w:line="235" w:lineRule="auto"/>
        <w:ind w:left="621" w:right="97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color w:val="231F20"/>
          <w:spacing w:val="-2"/>
          <w:sz w:val="21"/>
          <w:szCs w:val="21"/>
        </w:rPr>
        <w:t>Secretion</w:t>
      </w:r>
      <w:r w:rsidRPr="005E7206">
        <w:rPr>
          <w:rFonts w:ascii="Calibri" w:eastAsia="Calibri" w:hAnsi="Calibri" w:cs="Calibri"/>
          <w:color w:val="231F20"/>
          <w:spacing w:val="-9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2"/>
          <w:sz w:val="21"/>
          <w:szCs w:val="21"/>
        </w:rPr>
        <w:t>constitutes</w:t>
      </w:r>
      <w:r w:rsidRPr="005E7206">
        <w:rPr>
          <w:rFonts w:ascii="Calibri" w:eastAsia="Calibri" w:hAnsi="Calibri" w:cs="Calibri"/>
          <w:color w:val="231F20"/>
          <w:spacing w:val="-8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>25%</w:t>
      </w:r>
      <w:r w:rsidRPr="005E7206">
        <w:rPr>
          <w:rFonts w:ascii="Calibri" w:eastAsia="Calibri" w:hAnsi="Calibri" w:cs="Calibri"/>
          <w:color w:val="231F20"/>
          <w:spacing w:val="-8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>of</w:t>
      </w:r>
      <w:r w:rsidRPr="005E7206">
        <w:rPr>
          <w:rFonts w:ascii="Calibri" w:eastAsia="Calibri" w:hAnsi="Calibri" w:cs="Calibri"/>
          <w:color w:val="231F20"/>
          <w:spacing w:val="-44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volume</w:t>
      </w:r>
      <w:r w:rsidRPr="005E7206">
        <w:rPr>
          <w:rFonts w:ascii="Calibri" w:eastAsia="Calibri" w:hAnsi="Calibri" w:cs="Calibri"/>
          <w:color w:val="231F20"/>
          <w:spacing w:val="-2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of</w:t>
      </w:r>
      <w:r w:rsidRPr="005E7206">
        <w:rPr>
          <w:rFonts w:ascii="Calibri" w:eastAsia="Calibri" w:hAnsi="Calibri" w:cs="Calibri"/>
          <w:color w:val="231F20"/>
          <w:spacing w:val="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saliva</w:t>
      </w:r>
    </w:p>
    <w:p w:rsidR="005E7206" w:rsidRPr="005E7206" w:rsidRDefault="005E7206" w:rsidP="005E7206">
      <w:pPr>
        <w:widowControl w:val="0"/>
        <w:autoSpaceDE w:val="0"/>
        <w:autoSpaceDN w:val="0"/>
        <w:spacing w:before="61" w:after="0" w:line="240" w:lineRule="auto"/>
        <w:ind w:left="406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sz w:val="21"/>
          <w:szCs w:val="21"/>
        </w:rPr>
        <w:br w:type="column"/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lastRenderedPageBreak/>
        <w:t>Intermediate</w:t>
      </w:r>
      <w:r w:rsidRPr="005E7206">
        <w:rPr>
          <w:rFonts w:ascii="Calibri" w:eastAsia="Calibri" w:hAnsi="Calibri" w:cs="Calibri"/>
          <w:color w:val="231F20"/>
          <w:spacing w:val="23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in</w:t>
      </w:r>
      <w:r w:rsidRPr="005E7206">
        <w:rPr>
          <w:rFonts w:ascii="Calibri" w:eastAsia="Calibri" w:hAnsi="Calibri" w:cs="Calibri"/>
          <w:color w:val="231F20"/>
          <w:spacing w:val="23"/>
          <w:w w:val="9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w w:val="95"/>
          <w:sz w:val="21"/>
          <w:szCs w:val="21"/>
        </w:rPr>
        <w:t>consistency</w:t>
      </w:r>
    </w:p>
    <w:p w:rsidR="005E7206" w:rsidRPr="005E7206" w:rsidRDefault="005E7206" w:rsidP="005E7206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25"/>
          <w:szCs w:val="21"/>
        </w:r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35" w:lineRule="auto"/>
        <w:ind w:left="406" w:right="1641" w:hanging="6"/>
        <w:rPr>
          <w:rFonts w:ascii="Calibri" w:eastAsia="Calibri" w:hAnsi="Calibri" w:cs="Calibri"/>
          <w:sz w:val="21"/>
          <w:szCs w:val="21"/>
        </w:rPr>
      </w:pPr>
      <w:r w:rsidRPr="005E7206">
        <w:rPr>
          <w:rFonts w:ascii="Calibri" w:eastAsia="Calibri" w:hAnsi="Calibri" w:cs="Calibri"/>
          <w:color w:val="231F20"/>
          <w:sz w:val="21"/>
          <w:szCs w:val="21"/>
        </w:rPr>
        <w:t>Constitutes</w:t>
      </w:r>
      <w:r w:rsidRPr="005E7206">
        <w:rPr>
          <w:rFonts w:ascii="Calibri" w:eastAsia="Calibri" w:hAnsi="Calibri" w:cs="Calibri"/>
          <w:color w:val="231F20"/>
          <w:spacing w:val="-7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70%</w:t>
      </w:r>
      <w:r w:rsidRPr="005E7206">
        <w:rPr>
          <w:rFonts w:ascii="Calibri" w:eastAsia="Calibri" w:hAnsi="Calibri" w:cs="Calibri"/>
          <w:color w:val="231F20"/>
          <w:spacing w:val="-6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of</w:t>
      </w:r>
      <w:r w:rsidRPr="005E7206">
        <w:rPr>
          <w:rFonts w:ascii="Calibri" w:eastAsia="Calibri" w:hAnsi="Calibri" w:cs="Calibri"/>
          <w:color w:val="231F20"/>
          <w:spacing w:val="-1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volume</w:t>
      </w:r>
      <w:r w:rsidRPr="005E7206">
        <w:rPr>
          <w:rFonts w:ascii="Calibri" w:eastAsia="Calibri" w:hAnsi="Calibri" w:cs="Calibri"/>
          <w:color w:val="231F20"/>
          <w:spacing w:val="-6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of</w:t>
      </w:r>
      <w:r w:rsidRPr="005E7206">
        <w:rPr>
          <w:rFonts w:ascii="Calibri" w:eastAsia="Calibri" w:hAnsi="Calibri" w:cs="Calibri"/>
          <w:color w:val="231F20"/>
          <w:spacing w:val="-45"/>
          <w:sz w:val="21"/>
          <w:szCs w:val="21"/>
        </w:rPr>
        <w:t xml:space="preserve"> </w:t>
      </w:r>
      <w:r w:rsidRPr="005E7206">
        <w:rPr>
          <w:rFonts w:ascii="Calibri" w:eastAsia="Calibri" w:hAnsi="Calibri" w:cs="Calibri"/>
          <w:color w:val="231F20"/>
          <w:sz w:val="21"/>
          <w:szCs w:val="21"/>
        </w:rPr>
        <w:t>saliva</w: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35" w:lineRule="auto"/>
        <w:rPr>
          <w:rFonts w:ascii="Calibri" w:eastAsia="Calibri" w:hAnsi="Calibri" w:cs="Calibri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num="3" w:space="720" w:equalWidth="0">
            <w:col w:w="3909" w:space="40"/>
            <w:col w:w="3700" w:space="39"/>
            <w:col w:w="4552"/>
          </w:cols>
        </w:sectPr>
      </w:pPr>
    </w:p>
    <w:p w:rsidR="005E7206" w:rsidRPr="005E7206" w:rsidRDefault="005E7206" w:rsidP="005E7206">
      <w:pPr>
        <w:widowControl w:val="0"/>
        <w:autoSpaceDE w:val="0"/>
        <w:autoSpaceDN w:val="0"/>
        <w:spacing w:after="0" w:line="20" w:lineRule="exact"/>
        <w:ind w:left="895"/>
        <w:rPr>
          <w:rFonts w:ascii="Calibri" w:eastAsia="Calibri" w:hAnsi="Calibri" w:cs="Calibri"/>
          <w:sz w:val="2"/>
          <w:szCs w:val="21"/>
        </w:rPr>
      </w:pPr>
      <w:r>
        <w:rPr>
          <w:rFonts w:ascii="Calibri" w:eastAsia="Calibri" w:hAnsi="Calibri" w:cs="Calibri"/>
          <w:noProof/>
          <w:sz w:val="2"/>
          <w:szCs w:val="21"/>
        </w:rPr>
        <w:lastRenderedPageBreak/>
        <mc:AlternateContent>
          <mc:Choice Requires="wpg">
            <w:drawing>
              <wp:inline distT="0" distB="0" distL="0" distR="0">
                <wp:extent cx="6629400" cy="6350"/>
                <wp:effectExtent l="6350" t="9525" r="12700" b="3175"/>
                <wp:docPr id="983" name="مجموعة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6350"/>
                          <a:chOff x="0" y="0"/>
                          <a:chExt cx="10440" cy="10"/>
                        </a:xfrm>
                      </wpg:grpSpPr>
                      <wps:wsp>
                        <wps:cNvPr id="984" name="Freeform 96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440" cy="2"/>
                          </a:xfrm>
                          <a:custGeom>
                            <a:avLst/>
                            <a:gdLst>
                              <a:gd name="T0" fmla="*/ 0 w 10440"/>
                              <a:gd name="T1" fmla="*/ 6960 w 10440"/>
                              <a:gd name="T2" fmla="*/ 10440 w 104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10440">
                                <a:moveTo>
                                  <a:pt x="0" y="0"/>
                                </a:moveTo>
                                <a:lnTo>
                                  <a:pt x="6960" y="0"/>
                                </a:lnTo>
                                <a:lnTo>
                                  <a:pt x="104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3763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مجموعة 983" o:spid="_x0000_s1026" style="width:522pt;height:.5pt;mso-position-horizontal-relative:char;mso-position-vertical-relative:line" coordsize="10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">
                <v:shape id="Freeform 965" o:spid="_x0000_s1027" style="position:absolute;top:5;width:10440;height:2;visibility:visible;mso-wrap-style:square;v-text-anchor:top" coordsize="104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y9sUA&#10;AADcAAAADwAAAGRycy9kb3ducmV2LnhtbESPQWvCQBSE74X+h+UVvEjdKGJN6ibUoCD0VK0Hb4/s&#10;azY0+zZkV43/3hUKPQ4z8w2zKgbbigv1vnGsYDpJQBBXTjdcK/g+bF+XIHxA1tg6JgU38lDkz08r&#10;zLS78hdd9qEWEcI+QwUmhC6T0leGLPqJ64ij9+N6iyHKvpa6x2uE21bOkmQhLTYcFwx2VBqqfvdn&#10;q6D8fDtQuZbjTWP8Oa1OOp0eg1Kjl+HjHUSgIfyH/9o7rSBdzuFxJh4B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trL2xQAAANwAAAAPAAAAAAAAAAAAAAAAAJgCAABkcnMv&#10;ZG93bnJldi54bWxQSwUGAAAAAAQABAD1AAAAigMAAAAA&#10;" path="m,l6960,r3480,e" filled="f" strokecolor="#03763c" strokeweight=".5pt">
                  <v:path arrowok="t" o:connecttype="custom" o:connectlocs="0,0;6960,0;10440,0" o:connectangles="0,0,0"/>
                </v:shape>
                <w10:anchorlock/>
              </v:group>
            </w:pict>
          </mc:Fallback>
        </mc:AlternateContent>
      </w:r>
    </w:p>
    <w:p w:rsidR="005E7206" w:rsidRPr="005E7206" w:rsidRDefault="005E7206" w:rsidP="005E7206">
      <w:pPr>
        <w:widowControl w:val="0"/>
        <w:autoSpaceDE w:val="0"/>
        <w:autoSpaceDN w:val="0"/>
        <w:spacing w:after="0" w:line="20" w:lineRule="exact"/>
        <w:rPr>
          <w:rFonts w:ascii="Calibri" w:eastAsia="Calibri" w:hAnsi="Calibri" w:cs="Calibri"/>
          <w:sz w:val="2"/>
        </w:rPr>
        <w:sectPr w:rsidR="005E7206" w:rsidRPr="005E7206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:rsidR="00450DEE" w:rsidRDefault="00450DEE"/>
    <w:sectPr w:rsidR="00450D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409" w:rsidRDefault="00981409">
      <w:pPr>
        <w:spacing w:after="0" w:line="240" w:lineRule="auto"/>
      </w:pPr>
      <w:r>
        <w:separator/>
      </w:r>
    </w:p>
  </w:endnote>
  <w:endnote w:type="continuationSeparator" w:id="0">
    <w:p w:rsidR="00981409" w:rsidRDefault="0098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409" w:rsidRDefault="00981409">
      <w:pPr>
        <w:spacing w:after="0" w:line="240" w:lineRule="auto"/>
      </w:pPr>
      <w:r>
        <w:separator/>
      </w:r>
    </w:p>
  </w:footnote>
  <w:footnote w:type="continuationSeparator" w:id="0">
    <w:p w:rsidR="00981409" w:rsidRDefault="0098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206" w:rsidRDefault="005E7206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206" w:rsidRDefault="005E7206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571500</wp:posOffset>
              </wp:positionH>
              <wp:positionV relativeFrom="page">
                <wp:posOffset>409575</wp:posOffset>
              </wp:positionV>
              <wp:extent cx="6629400" cy="288925"/>
              <wp:effectExtent l="0" t="0" r="0" b="0"/>
              <wp:wrapNone/>
              <wp:docPr id="1962" name="مجموعة 19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288925"/>
                        <a:chOff x="900" y="645"/>
                        <a:chExt cx="10440" cy="455"/>
                      </a:xfrm>
                    </wpg:grpSpPr>
                    <wps:wsp>
                      <wps:cNvPr id="1963" name="Rectangle 22"/>
                      <wps:cNvSpPr>
                        <a:spLocks noChangeArrowheads="1"/>
                      </wps:cNvSpPr>
                      <wps:spPr bwMode="auto">
                        <a:xfrm>
                          <a:off x="900" y="645"/>
                          <a:ext cx="10440" cy="455"/>
                        </a:xfrm>
                        <a:prstGeom prst="rect">
                          <a:avLst/>
                        </a:prstGeom>
                        <a:solidFill>
                          <a:srgbClr val="D4DD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4" name="Line 23"/>
                      <wps:cNvCnPr/>
                      <wps:spPr bwMode="auto">
                        <a:xfrm>
                          <a:off x="1380" y="725"/>
                          <a:ext cx="0" cy="32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376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1962" o:spid="_x0000_s1026" style="position:absolute;margin-left:45pt;margin-top:32.25pt;width:522pt;height:22.75pt;z-index:-251657216;mso-position-horizontal-relative:page;mso-position-vertical-relative:page" coordorigin="900,645" coordsize="1044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">
              <v:rect id="Rectangle 22" o:spid="_x0000_s1027" style="position:absolute;left:900;top:645;width:10440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ZQCMQA&#10;AADdAAAADwAAAGRycy9kb3ducmV2LnhtbERPS2vCQBC+F/oflil4KXVTA8GmWYMURKEnrbQ9DtnJ&#10;A7OzMbsm6b93BaG3+fiek+WTacVAvWssK3idRyCIC6sbrhQcvzYvSxDOI2tsLZOCP3KQrx4fMky1&#10;HXlPw8FXIoSwS1FB7X2XSumKmgy6ue2IA1fa3qAPsK+k7nEM4aaViyhKpMGGQ0ONHX3UVJwOF6Og&#10;ofNzl4zb38QeP5flycXfPy5WavY0rd9BeJr8v/ju3ukw/y2J4fZNOE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mUAjEAAAA3QAAAA8AAAAAAAAAAAAAAAAAmAIAAGRycy9k&#10;b3ducmV2LnhtbFBLBQYAAAAABAAEAPUAAACJAwAAAAA=&#10;" fillcolor="#d4ddd1" stroked="f"/>
              <v:line id="Line 23" o:spid="_x0000_s1028" style="position:absolute;visibility:visible;mso-wrap-style:square" from="1380,725" to="1380,1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r6W8UAAADdAAAADwAAAGRycy9kb3ducmV2LnhtbERPS2sCMRC+C/6HMIXeNFsrYrdGsdKH&#10;CB6qYvE2bsbdpZvJmqS6/fdGELzNx/ec0aQxlTiR86VlBU/dBARxZnXJuYLN+qMzBOEDssbKMin4&#10;Jw+Tcbs1wlTbM3/TaRVyEUPYp6igCKFOpfRZQQZ919bEkTtYZzBE6HKpHZ5juKlkL0kG0mDJsaHA&#10;mmYFZb+rP6Pg8y3099n7+rBF55c/x6/n5W7BSj0+NNNXEIGacBff3HMd578M+nD9Jp4gx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pr6W8UAAADdAAAADwAAAAAAAAAA&#10;AAAAAAChAgAAZHJzL2Rvd25yZXYueG1sUEsFBgAAAAAEAAQA+QAAAJMDAAAAAA==&#10;" strokecolor="#03763c" strokeweight="1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609600</wp:posOffset>
              </wp:positionH>
              <wp:positionV relativeFrom="page">
                <wp:posOffset>483235</wp:posOffset>
              </wp:positionV>
              <wp:extent cx="3186430" cy="177800"/>
              <wp:effectExtent l="0" t="0" r="4445" b="0"/>
              <wp:wrapNone/>
              <wp:docPr id="1961" name="مربع نص 19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64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206" w:rsidRDefault="005E7206">
                          <w:pPr>
                            <w:tabs>
                              <w:tab w:val="left" w:pos="529"/>
                            </w:tabs>
                            <w:spacing w:before="12"/>
                            <w:ind w:left="6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noProof/>
                              <w:color w:val="231F20"/>
                              <w:sz w:val="20"/>
                            </w:rPr>
                            <w:t>42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ab/>
                            <w:t>Textbook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Histology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Practical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961" o:spid="_x0000_s1251" type="#_x0000_t202" style="position:absolute;margin-left:48pt;margin-top:38.05pt;width:250.9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" filled="f" stroked="f">
              <v:textbox inset="0,0,0,0">
                <w:txbxContent>
                  <w:p w:rsidR="005E7206" w:rsidRDefault="005E7206">
                    <w:pPr>
                      <w:tabs>
                        <w:tab w:val="left" w:pos="529"/>
                      </w:tabs>
                      <w:spacing w:before="12"/>
                      <w:ind w:left="60"/>
                      <w:rPr>
                        <w:rFonts w:ascii="Tahoma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ahoma"/>
                        <w:b/>
                        <w:noProof/>
                        <w:color w:val="231F20"/>
                        <w:sz w:val="20"/>
                      </w:rPr>
                      <w:t>42</w:t>
                    </w:r>
                    <w:r>
                      <w:fldChar w:fldCharType="end"/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ab/>
                      <w:t>Textbook</w:t>
                    </w:r>
                    <w:r>
                      <w:rPr>
                        <w:rFonts w:ascii="Tahoma"/>
                        <w:b/>
                        <w:color w:val="231F20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of</w:t>
                    </w:r>
                    <w:r>
                      <w:rPr>
                        <w:rFonts w:ascii="Tahoma"/>
                        <w:b/>
                        <w:color w:val="231F20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Histology</w:t>
                    </w:r>
                    <w:r>
                      <w:rPr>
                        <w:rFonts w:ascii="Tahoma"/>
                        <w:b/>
                        <w:color w:val="231F20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and</w:t>
                    </w:r>
                    <w:r>
                      <w:rPr>
                        <w:rFonts w:ascii="Tahoma"/>
                        <w:b/>
                        <w:color w:val="231F20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a</w:t>
                    </w:r>
                    <w:r>
                      <w:rPr>
                        <w:rFonts w:ascii="Tahoma"/>
                        <w:b/>
                        <w:color w:val="231F20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Practical</w:t>
                    </w:r>
                    <w:r>
                      <w:rPr>
                        <w:rFonts w:ascii="Tahoma"/>
                        <w:b/>
                        <w:color w:val="231F20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206" w:rsidRDefault="005E7206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571500</wp:posOffset>
              </wp:positionH>
              <wp:positionV relativeFrom="page">
                <wp:posOffset>409575</wp:posOffset>
              </wp:positionV>
              <wp:extent cx="6629400" cy="288925"/>
              <wp:effectExtent l="0" t="0" r="0" b="0"/>
              <wp:wrapNone/>
              <wp:docPr id="1958" name="مجموعة 19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288925"/>
                        <a:chOff x="900" y="645"/>
                        <a:chExt cx="10440" cy="455"/>
                      </a:xfrm>
                    </wpg:grpSpPr>
                    <wps:wsp>
                      <wps:cNvPr id="1959" name="Rectangle 26"/>
                      <wps:cNvSpPr>
                        <a:spLocks noChangeArrowheads="1"/>
                      </wps:cNvSpPr>
                      <wps:spPr bwMode="auto">
                        <a:xfrm>
                          <a:off x="900" y="645"/>
                          <a:ext cx="10440" cy="455"/>
                        </a:xfrm>
                        <a:prstGeom prst="rect">
                          <a:avLst/>
                        </a:prstGeom>
                        <a:solidFill>
                          <a:srgbClr val="D4DD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0" name="Line 27"/>
                      <wps:cNvCnPr/>
                      <wps:spPr bwMode="auto">
                        <a:xfrm>
                          <a:off x="10860" y="725"/>
                          <a:ext cx="0" cy="32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376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1958" o:spid="_x0000_s1026" style="position:absolute;margin-left:45pt;margin-top:32.25pt;width:522pt;height:22.75pt;z-index:-251655168;mso-position-horizontal-relative:page;mso-position-vertical-relative:page" coordorigin="900,645" coordsize="1044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">
              <v:rect id="Rectangle 26" o:spid="_x0000_s1027" style="position:absolute;left:900;top:645;width:10440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tX8QA&#10;AADdAAAADwAAAGRycy9kb3ducmV2LnhtbERPTWvCQBC9C/0PyxR6kbppxaCpm1AEseCpKm2PQ3ZM&#10;QrKzaXZN0n/vFgRv83ifs85G04ieOldZVvAyi0AQ51ZXXCg4HbfPSxDOI2tsLJOCP3KQpQ+TNSba&#10;DvxJ/cEXIoSwS1BB6X2bSOnykgy6mW2JA3e2nUEfYFdI3eEQwk0jX6MolgYrDg0ltrQpKa8PF6Og&#10;ot9pGw+7n9ie9stz7eZf326u1NPj+P4GwtPo7+Kb+0OH+avFCv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irV/EAAAA3QAAAA8AAAAAAAAAAAAAAAAAmAIAAGRycy9k&#10;b3ducmV2LnhtbFBLBQYAAAAABAAEAPUAAACJAwAAAAA=&#10;" fillcolor="#d4ddd1" stroked="f"/>
              <v:line id="Line 27" o:spid="_x0000_s1028" style="position:absolute;visibility:visible;mso-wrap-style:square" from="10860,725" to="10860,1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8WMgAAADdAAAADwAAAGRycy9kb3ducmV2LnhtbESPT0/CQBDF7yZ8h82YeJOtf0KwshAw&#10;ioaEg8VovI3doW3oztbdFeq3Zw4k3Gby3rz3m8msd63aU4iNZwM3wwwUceltw5WBj83L9RhUTMgW&#10;W89k4J8izKaDiwnm1h/4nfZFqpSEcMzRQJ1Sl2sdy5ocxqHviEXb+uAwyRoqbQMeJNy1+jbLRtph&#10;w9JQY0dPNZW74s8ZWC7S/U/5vNl+Yojrr9/Xu/X3io25uuznj6AS9elsPl2/WcF/GAm/fCMj6OkR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aH8WMgAAADdAAAADwAAAAAA&#10;AAAAAAAAAAChAgAAZHJzL2Rvd25yZXYueG1sUEsFBgAAAAAEAAQA+QAAAJYDAAAAAA==&#10;" strokecolor="#03763c" strokeweight="1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5551805</wp:posOffset>
              </wp:positionH>
              <wp:positionV relativeFrom="page">
                <wp:posOffset>483235</wp:posOffset>
              </wp:positionV>
              <wp:extent cx="1610995" cy="177800"/>
              <wp:effectExtent l="0" t="0" r="0" b="0"/>
              <wp:wrapNone/>
              <wp:docPr id="1957" name="مربع نص 19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09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206" w:rsidRDefault="005E7206">
                          <w:pPr>
                            <w:tabs>
                              <w:tab w:val="left" w:pos="2226"/>
                            </w:tabs>
                            <w:spacing w:before="12"/>
                            <w:ind w:left="20"/>
                            <w:rPr>
                              <w:rFonts w:ascii="Tahoma" w:hAns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231F20"/>
                              <w:sz w:val="20"/>
                            </w:rPr>
                            <w:t>Glands</w:t>
                          </w:r>
                          <w:r>
                            <w:rPr>
                              <w:rFonts w:ascii="Tahoma" w:hAnsi="Tahoma"/>
                              <w:b/>
                              <w:color w:val="231F20"/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color w:val="03763C"/>
                              <w:sz w:val="20"/>
                            </w:rPr>
                            <w:t></w:t>
                          </w:r>
                          <w:r>
                            <w:rPr>
                              <w:rFonts w:ascii="Times New Roman" w:hAnsi="Times New Roman"/>
                              <w:color w:val="03763C"/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31F20"/>
                              <w:sz w:val="20"/>
                            </w:rPr>
                            <w:t>Chapter</w:t>
                          </w:r>
                          <w:r>
                            <w:rPr>
                              <w:rFonts w:ascii="Tahoma" w:hAnsi="Tahoma"/>
                              <w:b/>
                              <w:color w:val="231F20"/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31F20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Tahoma" w:hAnsi="Tahoma"/>
                              <w:b/>
                              <w:color w:val="231F20"/>
                              <w:sz w:val="2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55B2">
                            <w:rPr>
                              <w:rFonts w:ascii="Tahoma" w:hAnsi="Tahoma"/>
                              <w:b/>
                              <w:noProof/>
                              <w:color w:val="231F20"/>
                              <w:sz w:val="20"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957" o:spid="_x0000_s1252" type="#_x0000_t202" style="position:absolute;margin-left:437.15pt;margin-top:38.05pt;width:126.85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" filled="f" stroked="f">
              <v:textbox inset="0,0,0,0">
                <w:txbxContent>
                  <w:p w:rsidR="005E7206" w:rsidRDefault="005E7206">
                    <w:pPr>
                      <w:tabs>
                        <w:tab w:val="left" w:pos="2226"/>
                      </w:tabs>
                      <w:spacing w:before="12"/>
                      <w:ind w:left="20"/>
                      <w:rPr>
                        <w:rFonts w:ascii="Tahoma" w:hAnsi="Tahoma"/>
                        <w:b/>
                        <w:sz w:val="20"/>
                      </w:rPr>
                    </w:pPr>
                    <w:r>
                      <w:rPr>
                        <w:rFonts w:ascii="Tahoma" w:hAnsi="Tahoma"/>
                        <w:b/>
                        <w:color w:val="231F20"/>
                        <w:sz w:val="20"/>
                      </w:rPr>
                      <w:t>Glands</w:t>
                    </w:r>
                    <w:r>
                      <w:rPr>
                        <w:rFonts w:ascii="Tahoma" w:hAnsi="Tahoma"/>
                        <w:b/>
                        <w:color w:val="231F20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Wingdings" w:hAnsi="Wingdings"/>
                        <w:color w:val="03763C"/>
                        <w:sz w:val="20"/>
                      </w:rPr>
                      <w:t></w:t>
                    </w:r>
                    <w:r>
                      <w:rPr>
                        <w:rFonts w:ascii="Times New Roman" w:hAnsi="Times New Roman"/>
                        <w:color w:val="03763C"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31F20"/>
                        <w:sz w:val="20"/>
                      </w:rPr>
                      <w:t>Chapter</w:t>
                    </w:r>
                    <w:r>
                      <w:rPr>
                        <w:rFonts w:ascii="Tahoma" w:hAnsi="Tahoma"/>
                        <w:b/>
                        <w:color w:val="231F20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31F20"/>
                        <w:sz w:val="20"/>
                      </w:rPr>
                      <w:t>3</w:t>
                    </w:r>
                    <w:r>
                      <w:rPr>
                        <w:rFonts w:ascii="Tahoma" w:hAnsi="Tahoma"/>
                        <w:b/>
                        <w:color w:val="231F20"/>
                        <w:sz w:val="20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55B2">
                      <w:rPr>
                        <w:rFonts w:ascii="Tahoma" w:hAnsi="Tahoma"/>
                        <w:b/>
                        <w:noProof/>
                        <w:color w:val="231F20"/>
                        <w:sz w:val="20"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206" w:rsidRDefault="005E7206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206" w:rsidRDefault="005E7206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571500</wp:posOffset>
              </wp:positionH>
              <wp:positionV relativeFrom="page">
                <wp:posOffset>409575</wp:posOffset>
              </wp:positionV>
              <wp:extent cx="6629400" cy="288925"/>
              <wp:effectExtent l="0" t="0" r="0" b="0"/>
              <wp:wrapNone/>
              <wp:docPr id="1950" name="مجموعة 19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288925"/>
                        <a:chOff x="900" y="645"/>
                        <a:chExt cx="10440" cy="455"/>
                      </a:xfrm>
                    </wpg:grpSpPr>
                    <wps:wsp>
                      <wps:cNvPr id="1951" name="Rectangle 34"/>
                      <wps:cNvSpPr>
                        <a:spLocks noChangeArrowheads="1"/>
                      </wps:cNvSpPr>
                      <wps:spPr bwMode="auto">
                        <a:xfrm>
                          <a:off x="900" y="645"/>
                          <a:ext cx="10440" cy="455"/>
                        </a:xfrm>
                        <a:prstGeom prst="rect">
                          <a:avLst/>
                        </a:prstGeom>
                        <a:solidFill>
                          <a:srgbClr val="D4DD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2" name="Line 35"/>
                      <wps:cNvCnPr/>
                      <wps:spPr bwMode="auto">
                        <a:xfrm>
                          <a:off x="1380" y="725"/>
                          <a:ext cx="0" cy="32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376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1950" o:spid="_x0000_s1026" style="position:absolute;margin-left:45pt;margin-top:32.25pt;width:522pt;height:22.75pt;z-index:-251651072;mso-position-horizontal-relative:page;mso-position-vertical-relative:page" coordorigin="900,645" coordsize="1044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">
              <v:rect id="Rectangle 34" o:spid="_x0000_s1027" style="position:absolute;left:900;top:645;width:10440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hWcMA&#10;AADdAAAADwAAAGRycy9kb3ducmV2LnhtbERPTYvCMBC9C/6HMIIX0VRli1ajiCC74GlV1OPQjG2x&#10;mdQma7v/3iwseJvH+5zlujWleFLtCssKxqMIBHFqdcGZgtNxN5yBcB5ZY2mZFPySg/Wq21liom3D&#10;3/Q8+EyEEHYJKsi9rxIpXZqTQTeyFXHgbrY26AOsM6lrbEK4KeUkimJpsODQkGNF25zS++HHKCjo&#10;Maji5vMa29N+dru76fnipkr1e+1mAcJT69/if/eXDvPnH2P4+yac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ShWcMAAADdAAAADwAAAAAAAAAAAAAAAACYAgAAZHJzL2Rv&#10;d25yZXYueG1sUEsFBgAAAAAEAAQA9QAAAIgDAAAAAA==&#10;" fillcolor="#d4ddd1" stroked="f"/>
              <v:line id="Line 35" o:spid="_x0000_s1028" style="position:absolute;visibility:visible;mso-wrap-style:square" from="1380,725" to="1380,1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NCcYAAADdAAAADwAAAGRycy9kb3ducmV2LnhtbERPS2sCMRC+C/0PYQq9abZai65GaaVq&#10;KXjwgaW3cTPuLt1Mtkmq239vhIK3+fieM542phIncr60rOCxk4AgzqwuOVew287bAxA+IGusLJOC&#10;P/Iwndy1xphqe+Y1nTYhFzGEfYoKihDqVEqfFWTQd2xNHLmjdQZDhC6X2uE5hptKdpPkWRosOTYU&#10;WNOsoOx782sULF7D0yF72x736Pzq82fZW319sFIP983LCESgJtzE/+53HecP+124fhNPkJ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TDQnGAAAA3QAAAA8AAAAAAAAA&#10;AAAAAAAAoQIAAGRycy9kb3ducmV2LnhtbFBLBQYAAAAABAAEAPkAAACUAwAAAAA=&#10;" strokecolor="#03763c" strokeweight="1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609600</wp:posOffset>
              </wp:positionH>
              <wp:positionV relativeFrom="page">
                <wp:posOffset>483235</wp:posOffset>
              </wp:positionV>
              <wp:extent cx="3186430" cy="177800"/>
              <wp:effectExtent l="0" t="0" r="4445" b="0"/>
              <wp:wrapNone/>
              <wp:docPr id="1949" name="مربع نص 19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64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206" w:rsidRDefault="005E7206">
                          <w:pPr>
                            <w:tabs>
                              <w:tab w:val="left" w:pos="529"/>
                            </w:tabs>
                            <w:spacing w:before="12"/>
                            <w:ind w:left="6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noProof/>
                              <w:color w:val="231F20"/>
                              <w:sz w:val="20"/>
                            </w:rPr>
                            <w:t>48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ab/>
                            <w:t>Textbook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Histology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Practical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231F20"/>
                              <w:sz w:val="20"/>
                            </w:rPr>
                            <w:t>Guide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949" o:spid="_x0000_s1253" type="#_x0000_t202" style="position:absolute;margin-left:48pt;margin-top:38.05pt;width:250.9pt;height:1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" filled="f" stroked="f">
              <v:textbox inset="0,0,0,0">
                <w:txbxContent>
                  <w:p w:rsidR="005E7206" w:rsidRDefault="005E7206">
                    <w:pPr>
                      <w:tabs>
                        <w:tab w:val="left" w:pos="529"/>
                      </w:tabs>
                      <w:spacing w:before="12"/>
                      <w:ind w:left="60"/>
                      <w:rPr>
                        <w:rFonts w:ascii="Tahoma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ahoma"/>
                        <w:b/>
                        <w:noProof/>
                        <w:color w:val="231F20"/>
                        <w:sz w:val="20"/>
                      </w:rPr>
                      <w:t>48</w:t>
                    </w:r>
                    <w:r>
                      <w:fldChar w:fldCharType="end"/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ab/>
                      <w:t>Textbook</w:t>
                    </w:r>
                    <w:r>
                      <w:rPr>
                        <w:rFonts w:ascii="Tahoma"/>
                        <w:b/>
                        <w:color w:val="231F20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of</w:t>
                    </w:r>
                    <w:r>
                      <w:rPr>
                        <w:rFonts w:ascii="Tahoma"/>
                        <w:b/>
                        <w:color w:val="231F20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Histology</w:t>
                    </w:r>
                    <w:r>
                      <w:rPr>
                        <w:rFonts w:ascii="Tahoma"/>
                        <w:b/>
                        <w:color w:val="231F20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and</w:t>
                    </w:r>
                    <w:r>
                      <w:rPr>
                        <w:rFonts w:ascii="Tahoma"/>
                        <w:b/>
                        <w:color w:val="231F20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a</w:t>
                    </w:r>
                    <w:r>
                      <w:rPr>
                        <w:rFonts w:ascii="Tahoma"/>
                        <w:b/>
                        <w:color w:val="231F20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Practical</w:t>
                    </w:r>
                    <w:r>
                      <w:rPr>
                        <w:rFonts w:ascii="Tahoma"/>
                        <w:b/>
                        <w:color w:val="231F20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231F20"/>
                        <w:sz w:val="20"/>
                      </w:rPr>
                      <w:t>Guide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206" w:rsidRDefault="005E7206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571500</wp:posOffset>
              </wp:positionH>
              <wp:positionV relativeFrom="page">
                <wp:posOffset>409575</wp:posOffset>
              </wp:positionV>
              <wp:extent cx="6629400" cy="288925"/>
              <wp:effectExtent l="0" t="0" r="0" b="0"/>
              <wp:wrapNone/>
              <wp:docPr id="1946" name="مجموعة 19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288925"/>
                        <a:chOff x="900" y="645"/>
                        <a:chExt cx="10440" cy="455"/>
                      </a:xfrm>
                    </wpg:grpSpPr>
                    <wps:wsp>
                      <wps:cNvPr id="1947" name="Rectangle 38"/>
                      <wps:cNvSpPr>
                        <a:spLocks noChangeArrowheads="1"/>
                      </wps:cNvSpPr>
                      <wps:spPr bwMode="auto">
                        <a:xfrm>
                          <a:off x="900" y="645"/>
                          <a:ext cx="10440" cy="455"/>
                        </a:xfrm>
                        <a:prstGeom prst="rect">
                          <a:avLst/>
                        </a:prstGeom>
                        <a:solidFill>
                          <a:srgbClr val="D4DD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8" name="Line 39"/>
                      <wps:cNvCnPr/>
                      <wps:spPr bwMode="auto">
                        <a:xfrm>
                          <a:off x="10860" y="725"/>
                          <a:ext cx="0" cy="32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376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1946" o:spid="_x0000_s1026" style="position:absolute;margin-left:45pt;margin-top:32.25pt;width:522pt;height:22.75pt;z-index:-251649024;mso-position-horizontal-relative:page;mso-position-vertical-relative:page" coordorigin="900,645" coordsize="1044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">
              <v:rect id="Rectangle 38" o:spid="_x0000_s1027" style="position:absolute;left:900;top:645;width:10440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Ka8QA&#10;AADdAAAADwAAAGRycy9kb3ducmV2LnhtbERPTWvCQBC9F/wPywi9FN20SrSpq5RCUfBkFPU4ZMck&#10;mJ1Ns1sT/70rCN7m8T5ntuhMJS7UuNKygvdhBII4s7rkXMFu+zuYgnAeWWNlmRRcycFi3nuZYaJt&#10;yxu6pD4XIYRdggoK7+tESpcVZNANbU0cuJNtDPoAm1zqBtsQbir5EUWxNFhyaCiwpp+CsnP6bxSU&#10;9PdWx+3yGNvdeno6u9H+4EZKvfa77y8Qnjr/FD/cKx3mf44ncP8mnC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oCmvEAAAA3QAAAA8AAAAAAAAAAAAAAAAAmAIAAGRycy9k&#10;b3ducmV2LnhtbFBLBQYAAAAABAAEAPUAAACJAwAAAAA=&#10;" fillcolor="#d4ddd1" stroked="f"/>
              <v:line id="Line 39" o:spid="_x0000_s1028" style="position:absolute;visibility:visible;mso-wrap-style:square" from="10860,725" to="10860,1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KsPsgAAADdAAAADwAAAGRycy9kb3ducmV2LnhtbESPQU/CQBCF7yb8h82YeJOtSgxWFgJG&#10;0ZBwsBiNt7E7tA3d2bq7Qv33zIGE20zem/e+mcx616o9hdh4NnAzzEARl942XBn42Lxcj0HFhGyx&#10;9UwG/inCbDq4mGBu/YHfaV+kSkkIxxwN1Cl1udaxrMlhHPqOWLStDw6TrKHSNuBBwl2rb7PsXjts&#10;WBpq7OippnJX/DkDy0Ua/ZTPm+0nhrj++n29W3+v2Jiry37+CCpRn87m0/WbFfyHkeDKNzKCnh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GKsPsgAAADdAAAADwAAAAAA&#10;AAAAAAAAAAChAgAAZHJzL2Rvd25yZXYueG1sUEsFBgAAAAAEAAQA+QAAAJYDAAAAAA==&#10;" strokecolor="#03763c" strokeweight="1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5551805</wp:posOffset>
              </wp:positionH>
              <wp:positionV relativeFrom="page">
                <wp:posOffset>483235</wp:posOffset>
              </wp:positionV>
              <wp:extent cx="1610995" cy="177800"/>
              <wp:effectExtent l="0" t="0" r="0" b="0"/>
              <wp:wrapNone/>
              <wp:docPr id="1945" name="مربع نص 19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09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206" w:rsidRDefault="005E7206">
                          <w:pPr>
                            <w:tabs>
                              <w:tab w:val="left" w:pos="2226"/>
                            </w:tabs>
                            <w:spacing w:before="12"/>
                            <w:ind w:left="20"/>
                            <w:rPr>
                              <w:rFonts w:ascii="Tahoma" w:hAns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231F20"/>
                              <w:sz w:val="20"/>
                            </w:rPr>
                            <w:t>Glands</w:t>
                          </w:r>
                          <w:r>
                            <w:rPr>
                              <w:rFonts w:ascii="Tahoma" w:hAnsi="Tahoma"/>
                              <w:b/>
                              <w:color w:val="231F20"/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Wingdings" w:hAnsi="Wingdings"/>
                              <w:color w:val="03763C"/>
                              <w:sz w:val="20"/>
                            </w:rPr>
                            <w:t></w:t>
                          </w:r>
                          <w:r>
                            <w:rPr>
                              <w:rFonts w:ascii="Times New Roman" w:hAnsi="Times New Roman"/>
                              <w:color w:val="03763C"/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31F20"/>
                              <w:sz w:val="20"/>
                            </w:rPr>
                            <w:t>Chapter</w:t>
                          </w:r>
                          <w:r>
                            <w:rPr>
                              <w:rFonts w:ascii="Tahoma" w:hAnsi="Tahoma"/>
                              <w:b/>
                              <w:color w:val="231F20"/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231F20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Tahoma" w:hAnsi="Tahoma"/>
                              <w:b/>
                              <w:color w:val="231F20"/>
                              <w:sz w:val="2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55B2">
                            <w:rPr>
                              <w:rFonts w:ascii="Tahoma" w:hAnsi="Tahoma"/>
                              <w:b/>
                              <w:noProof/>
                              <w:color w:val="231F20"/>
                              <w:sz w:val="20"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945" o:spid="_x0000_s1254" type="#_x0000_t202" style="position:absolute;margin-left:437.15pt;margin-top:38.05pt;width:126.85pt;height:1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" filled="f" stroked="f">
              <v:textbox inset="0,0,0,0">
                <w:txbxContent>
                  <w:p w:rsidR="005E7206" w:rsidRDefault="005E7206">
                    <w:pPr>
                      <w:tabs>
                        <w:tab w:val="left" w:pos="2226"/>
                      </w:tabs>
                      <w:spacing w:before="12"/>
                      <w:ind w:left="20"/>
                      <w:rPr>
                        <w:rFonts w:ascii="Tahoma" w:hAnsi="Tahoma"/>
                        <w:b/>
                        <w:sz w:val="20"/>
                      </w:rPr>
                    </w:pPr>
                    <w:r>
                      <w:rPr>
                        <w:rFonts w:ascii="Tahoma" w:hAnsi="Tahoma"/>
                        <w:b/>
                        <w:color w:val="231F20"/>
                        <w:sz w:val="20"/>
                      </w:rPr>
                      <w:t>Glands</w:t>
                    </w:r>
                    <w:r>
                      <w:rPr>
                        <w:rFonts w:ascii="Tahoma" w:hAnsi="Tahoma"/>
                        <w:b/>
                        <w:color w:val="231F20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Wingdings" w:hAnsi="Wingdings"/>
                        <w:color w:val="03763C"/>
                        <w:sz w:val="20"/>
                      </w:rPr>
                      <w:t></w:t>
                    </w:r>
                    <w:r>
                      <w:rPr>
                        <w:rFonts w:ascii="Times New Roman" w:hAnsi="Times New Roman"/>
                        <w:color w:val="03763C"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31F20"/>
                        <w:sz w:val="20"/>
                      </w:rPr>
                      <w:t>Chapter</w:t>
                    </w:r>
                    <w:r>
                      <w:rPr>
                        <w:rFonts w:ascii="Tahoma" w:hAnsi="Tahoma"/>
                        <w:b/>
                        <w:color w:val="231F20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231F20"/>
                        <w:sz w:val="20"/>
                      </w:rPr>
                      <w:t>3</w:t>
                    </w:r>
                    <w:r>
                      <w:rPr>
                        <w:rFonts w:ascii="Tahoma" w:hAnsi="Tahoma"/>
                        <w:b/>
                        <w:color w:val="231F20"/>
                        <w:sz w:val="20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55B2">
                      <w:rPr>
                        <w:rFonts w:ascii="Tahoma" w:hAnsi="Tahoma"/>
                        <w:b/>
                        <w:noProof/>
                        <w:color w:val="231F20"/>
                        <w:sz w:val="20"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6143"/>
    <w:multiLevelType w:val="hybridMultilevel"/>
    <w:tmpl w:val="3278706E"/>
    <w:lvl w:ilvl="0" w:tplc="CF28C6EA">
      <w:start w:val="1"/>
      <w:numFmt w:val="lowerRoman"/>
      <w:lvlText w:val="(%1)"/>
      <w:lvlJc w:val="left"/>
      <w:pPr>
        <w:ind w:left="8579" w:hanging="400"/>
        <w:jc w:val="left"/>
      </w:pPr>
      <w:rPr>
        <w:rFonts w:ascii="Tahoma" w:eastAsia="Tahoma" w:hAnsi="Tahoma" w:cs="Tahoma" w:hint="default"/>
        <w:color w:val="231F20"/>
        <w:w w:val="84"/>
        <w:sz w:val="18"/>
        <w:szCs w:val="18"/>
        <w:lang w:val="en-US" w:eastAsia="en-US" w:bidi="ar-SA"/>
      </w:rPr>
    </w:lvl>
    <w:lvl w:ilvl="1" w:tplc="B54816D8">
      <w:numFmt w:val="bullet"/>
      <w:lvlText w:val="•"/>
      <w:lvlJc w:val="left"/>
      <w:pPr>
        <w:ind w:left="8946" w:hanging="400"/>
      </w:pPr>
      <w:rPr>
        <w:rFonts w:hint="default"/>
        <w:lang w:val="en-US" w:eastAsia="en-US" w:bidi="ar-SA"/>
      </w:rPr>
    </w:lvl>
    <w:lvl w:ilvl="2" w:tplc="CCBE3690">
      <w:numFmt w:val="bullet"/>
      <w:lvlText w:val="•"/>
      <w:lvlJc w:val="left"/>
      <w:pPr>
        <w:ind w:left="9312" w:hanging="400"/>
      </w:pPr>
      <w:rPr>
        <w:rFonts w:hint="default"/>
        <w:lang w:val="en-US" w:eastAsia="en-US" w:bidi="ar-SA"/>
      </w:rPr>
    </w:lvl>
    <w:lvl w:ilvl="3" w:tplc="B02050A0">
      <w:numFmt w:val="bullet"/>
      <w:lvlText w:val="•"/>
      <w:lvlJc w:val="left"/>
      <w:pPr>
        <w:ind w:left="9678" w:hanging="400"/>
      </w:pPr>
      <w:rPr>
        <w:rFonts w:hint="default"/>
        <w:lang w:val="en-US" w:eastAsia="en-US" w:bidi="ar-SA"/>
      </w:rPr>
    </w:lvl>
    <w:lvl w:ilvl="4" w:tplc="7EE6E00A">
      <w:numFmt w:val="bullet"/>
      <w:lvlText w:val="•"/>
      <w:lvlJc w:val="left"/>
      <w:pPr>
        <w:ind w:left="10044" w:hanging="400"/>
      </w:pPr>
      <w:rPr>
        <w:rFonts w:hint="default"/>
        <w:lang w:val="en-US" w:eastAsia="en-US" w:bidi="ar-SA"/>
      </w:rPr>
    </w:lvl>
    <w:lvl w:ilvl="5" w:tplc="74E05428">
      <w:numFmt w:val="bullet"/>
      <w:lvlText w:val="•"/>
      <w:lvlJc w:val="left"/>
      <w:pPr>
        <w:ind w:left="10410" w:hanging="400"/>
      </w:pPr>
      <w:rPr>
        <w:rFonts w:hint="default"/>
        <w:lang w:val="en-US" w:eastAsia="en-US" w:bidi="ar-SA"/>
      </w:rPr>
    </w:lvl>
    <w:lvl w:ilvl="6" w:tplc="F8DCD0A0">
      <w:numFmt w:val="bullet"/>
      <w:lvlText w:val="•"/>
      <w:lvlJc w:val="left"/>
      <w:pPr>
        <w:ind w:left="10776" w:hanging="400"/>
      </w:pPr>
      <w:rPr>
        <w:rFonts w:hint="default"/>
        <w:lang w:val="en-US" w:eastAsia="en-US" w:bidi="ar-SA"/>
      </w:rPr>
    </w:lvl>
    <w:lvl w:ilvl="7" w:tplc="0A10433A">
      <w:numFmt w:val="bullet"/>
      <w:lvlText w:val="•"/>
      <w:lvlJc w:val="left"/>
      <w:pPr>
        <w:ind w:left="11142" w:hanging="400"/>
      </w:pPr>
      <w:rPr>
        <w:rFonts w:hint="default"/>
        <w:lang w:val="en-US" w:eastAsia="en-US" w:bidi="ar-SA"/>
      </w:rPr>
    </w:lvl>
    <w:lvl w:ilvl="8" w:tplc="6D16683E">
      <w:numFmt w:val="bullet"/>
      <w:lvlText w:val="•"/>
      <w:lvlJc w:val="left"/>
      <w:pPr>
        <w:ind w:left="11508" w:hanging="400"/>
      </w:pPr>
      <w:rPr>
        <w:rFonts w:hint="default"/>
        <w:lang w:val="en-US" w:eastAsia="en-US" w:bidi="ar-SA"/>
      </w:rPr>
    </w:lvl>
  </w:abstractNum>
  <w:abstractNum w:abstractNumId="1">
    <w:nsid w:val="0ED9541E"/>
    <w:multiLevelType w:val="hybridMultilevel"/>
    <w:tmpl w:val="9886DEDE"/>
    <w:lvl w:ilvl="0" w:tplc="784448A0">
      <w:start w:val="1"/>
      <w:numFmt w:val="upperLetter"/>
      <w:lvlText w:val="%1."/>
      <w:lvlJc w:val="left"/>
      <w:pPr>
        <w:ind w:left="1267" w:hanging="368"/>
        <w:jc w:val="left"/>
      </w:pPr>
      <w:rPr>
        <w:rFonts w:ascii="Calibri" w:eastAsia="Calibri" w:hAnsi="Calibri" w:cs="Calibri" w:hint="default"/>
        <w:b/>
        <w:bCs/>
        <w:color w:val="231F20"/>
        <w:spacing w:val="-13"/>
        <w:w w:val="91"/>
        <w:sz w:val="21"/>
        <w:szCs w:val="21"/>
        <w:lang w:val="en-US" w:eastAsia="en-US" w:bidi="ar-SA"/>
      </w:rPr>
    </w:lvl>
    <w:lvl w:ilvl="1" w:tplc="ACD612D8">
      <w:start w:val="1"/>
      <w:numFmt w:val="decimal"/>
      <w:lvlText w:val="%2."/>
      <w:lvlJc w:val="left"/>
      <w:pPr>
        <w:ind w:left="1620" w:hanging="361"/>
        <w:jc w:val="left"/>
      </w:pPr>
      <w:rPr>
        <w:rFonts w:ascii="Calibri" w:eastAsia="Calibri" w:hAnsi="Calibri" w:cs="Calibri" w:hint="default"/>
        <w:b/>
        <w:bCs/>
        <w:color w:val="231F20"/>
        <w:spacing w:val="-3"/>
        <w:w w:val="94"/>
        <w:sz w:val="21"/>
        <w:szCs w:val="21"/>
        <w:lang w:val="en-US" w:eastAsia="en-US" w:bidi="ar-SA"/>
      </w:rPr>
    </w:lvl>
    <w:lvl w:ilvl="2" w:tplc="2C7C1690">
      <w:start w:val="1"/>
      <w:numFmt w:val="lowerRoman"/>
      <w:lvlText w:val="(%3)"/>
      <w:lvlJc w:val="left"/>
      <w:pPr>
        <w:ind w:left="8580" w:hanging="400"/>
        <w:jc w:val="left"/>
      </w:pPr>
      <w:rPr>
        <w:rFonts w:ascii="Tahoma" w:eastAsia="Tahoma" w:hAnsi="Tahoma" w:cs="Tahoma" w:hint="default"/>
        <w:color w:val="231F20"/>
        <w:w w:val="84"/>
        <w:sz w:val="18"/>
        <w:szCs w:val="18"/>
        <w:lang w:val="en-US" w:eastAsia="en-US" w:bidi="ar-SA"/>
      </w:rPr>
    </w:lvl>
    <w:lvl w:ilvl="3" w:tplc="EB3639B2">
      <w:numFmt w:val="bullet"/>
      <w:lvlText w:val="•"/>
      <w:lvlJc w:val="left"/>
      <w:pPr>
        <w:ind w:left="9037" w:hanging="400"/>
      </w:pPr>
      <w:rPr>
        <w:rFonts w:hint="default"/>
        <w:lang w:val="en-US" w:eastAsia="en-US" w:bidi="ar-SA"/>
      </w:rPr>
    </w:lvl>
    <w:lvl w:ilvl="4" w:tplc="A9AA6B28">
      <w:numFmt w:val="bullet"/>
      <w:lvlText w:val="•"/>
      <w:lvlJc w:val="left"/>
      <w:pPr>
        <w:ind w:left="9495" w:hanging="400"/>
      </w:pPr>
      <w:rPr>
        <w:rFonts w:hint="default"/>
        <w:lang w:val="en-US" w:eastAsia="en-US" w:bidi="ar-SA"/>
      </w:rPr>
    </w:lvl>
    <w:lvl w:ilvl="5" w:tplc="8046A2BC">
      <w:numFmt w:val="bullet"/>
      <w:lvlText w:val="•"/>
      <w:lvlJc w:val="left"/>
      <w:pPr>
        <w:ind w:left="9952" w:hanging="400"/>
      </w:pPr>
      <w:rPr>
        <w:rFonts w:hint="default"/>
        <w:lang w:val="en-US" w:eastAsia="en-US" w:bidi="ar-SA"/>
      </w:rPr>
    </w:lvl>
    <w:lvl w:ilvl="6" w:tplc="962EF118">
      <w:numFmt w:val="bullet"/>
      <w:lvlText w:val="•"/>
      <w:lvlJc w:val="left"/>
      <w:pPr>
        <w:ind w:left="10410" w:hanging="400"/>
      </w:pPr>
      <w:rPr>
        <w:rFonts w:hint="default"/>
        <w:lang w:val="en-US" w:eastAsia="en-US" w:bidi="ar-SA"/>
      </w:rPr>
    </w:lvl>
    <w:lvl w:ilvl="7" w:tplc="A7AABD66">
      <w:numFmt w:val="bullet"/>
      <w:lvlText w:val="•"/>
      <w:lvlJc w:val="left"/>
      <w:pPr>
        <w:ind w:left="10867" w:hanging="400"/>
      </w:pPr>
      <w:rPr>
        <w:rFonts w:hint="default"/>
        <w:lang w:val="en-US" w:eastAsia="en-US" w:bidi="ar-SA"/>
      </w:rPr>
    </w:lvl>
    <w:lvl w:ilvl="8" w:tplc="A954A302">
      <w:numFmt w:val="bullet"/>
      <w:lvlText w:val="•"/>
      <w:lvlJc w:val="left"/>
      <w:pPr>
        <w:ind w:left="11325" w:hanging="400"/>
      </w:pPr>
      <w:rPr>
        <w:rFonts w:hint="default"/>
        <w:lang w:val="en-US" w:eastAsia="en-US" w:bidi="ar-SA"/>
      </w:rPr>
    </w:lvl>
  </w:abstractNum>
  <w:abstractNum w:abstractNumId="2">
    <w:nsid w:val="2DC11093"/>
    <w:multiLevelType w:val="hybridMultilevel"/>
    <w:tmpl w:val="303CD666"/>
    <w:lvl w:ilvl="0" w:tplc="8E164E72">
      <w:start w:val="1"/>
      <w:numFmt w:val="decimal"/>
      <w:lvlText w:val="%1."/>
      <w:lvlJc w:val="left"/>
      <w:pPr>
        <w:ind w:left="178" w:hanging="179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en-US" w:eastAsia="en-US" w:bidi="ar-SA"/>
      </w:rPr>
    </w:lvl>
    <w:lvl w:ilvl="1" w:tplc="FC0274AE">
      <w:numFmt w:val="bullet"/>
      <w:lvlText w:val="•"/>
      <w:lvlJc w:val="left"/>
      <w:pPr>
        <w:ind w:left="415" w:hanging="179"/>
      </w:pPr>
      <w:rPr>
        <w:rFonts w:hint="default"/>
        <w:lang w:val="en-US" w:eastAsia="en-US" w:bidi="ar-SA"/>
      </w:rPr>
    </w:lvl>
    <w:lvl w:ilvl="2" w:tplc="CCA8C580">
      <w:numFmt w:val="bullet"/>
      <w:lvlText w:val="•"/>
      <w:lvlJc w:val="left"/>
      <w:pPr>
        <w:ind w:left="651" w:hanging="179"/>
      </w:pPr>
      <w:rPr>
        <w:rFonts w:hint="default"/>
        <w:lang w:val="en-US" w:eastAsia="en-US" w:bidi="ar-SA"/>
      </w:rPr>
    </w:lvl>
    <w:lvl w:ilvl="3" w:tplc="7A8CCC66">
      <w:numFmt w:val="bullet"/>
      <w:lvlText w:val="•"/>
      <w:lvlJc w:val="left"/>
      <w:pPr>
        <w:ind w:left="887" w:hanging="179"/>
      </w:pPr>
      <w:rPr>
        <w:rFonts w:hint="default"/>
        <w:lang w:val="en-US" w:eastAsia="en-US" w:bidi="ar-SA"/>
      </w:rPr>
    </w:lvl>
    <w:lvl w:ilvl="4" w:tplc="F718EE98">
      <w:numFmt w:val="bullet"/>
      <w:lvlText w:val="•"/>
      <w:lvlJc w:val="left"/>
      <w:pPr>
        <w:ind w:left="1123" w:hanging="179"/>
      </w:pPr>
      <w:rPr>
        <w:rFonts w:hint="default"/>
        <w:lang w:val="en-US" w:eastAsia="en-US" w:bidi="ar-SA"/>
      </w:rPr>
    </w:lvl>
    <w:lvl w:ilvl="5" w:tplc="C666BA46">
      <w:numFmt w:val="bullet"/>
      <w:lvlText w:val="•"/>
      <w:lvlJc w:val="left"/>
      <w:pPr>
        <w:ind w:left="1358" w:hanging="179"/>
      </w:pPr>
      <w:rPr>
        <w:rFonts w:hint="default"/>
        <w:lang w:val="en-US" w:eastAsia="en-US" w:bidi="ar-SA"/>
      </w:rPr>
    </w:lvl>
    <w:lvl w:ilvl="6" w:tplc="C3A884FE">
      <w:numFmt w:val="bullet"/>
      <w:lvlText w:val="•"/>
      <w:lvlJc w:val="left"/>
      <w:pPr>
        <w:ind w:left="1594" w:hanging="179"/>
      </w:pPr>
      <w:rPr>
        <w:rFonts w:hint="default"/>
        <w:lang w:val="en-US" w:eastAsia="en-US" w:bidi="ar-SA"/>
      </w:rPr>
    </w:lvl>
    <w:lvl w:ilvl="7" w:tplc="6748D402">
      <w:numFmt w:val="bullet"/>
      <w:lvlText w:val="•"/>
      <w:lvlJc w:val="left"/>
      <w:pPr>
        <w:ind w:left="1830" w:hanging="179"/>
      </w:pPr>
      <w:rPr>
        <w:rFonts w:hint="default"/>
        <w:lang w:val="en-US" w:eastAsia="en-US" w:bidi="ar-SA"/>
      </w:rPr>
    </w:lvl>
    <w:lvl w:ilvl="8" w:tplc="DC009922">
      <w:numFmt w:val="bullet"/>
      <w:lvlText w:val="•"/>
      <w:lvlJc w:val="left"/>
      <w:pPr>
        <w:ind w:left="2066" w:hanging="179"/>
      </w:pPr>
      <w:rPr>
        <w:rFonts w:hint="default"/>
        <w:lang w:val="en-US" w:eastAsia="en-US" w:bidi="ar-SA"/>
      </w:rPr>
    </w:lvl>
  </w:abstractNum>
  <w:abstractNum w:abstractNumId="3">
    <w:nsid w:val="38777D1C"/>
    <w:multiLevelType w:val="hybridMultilevel"/>
    <w:tmpl w:val="F88833E8"/>
    <w:lvl w:ilvl="0" w:tplc="AC8C1C28">
      <w:start w:val="1"/>
      <w:numFmt w:val="decimal"/>
      <w:lvlText w:val="%1."/>
      <w:lvlJc w:val="left"/>
      <w:pPr>
        <w:ind w:left="178" w:hanging="179"/>
        <w:jc w:val="left"/>
      </w:pPr>
      <w:rPr>
        <w:rFonts w:ascii="Arial MT" w:eastAsia="Arial MT" w:hAnsi="Arial MT" w:cs="Arial MT" w:hint="default"/>
        <w:color w:val="231F20"/>
        <w:w w:val="100"/>
        <w:sz w:val="16"/>
        <w:szCs w:val="16"/>
        <w:lang w:val="en-US" w:eastAsia="en-US" w:bidi="ar-SA"/>
      </w:rPr>
    </w:lvl>
    <w:lvl w:ilvl="1" w:tplc="99327924">
      <w:numFmt w:val="bullet"/>
      <w:lvlText w:val="•"/>
      <w:lvlJc w:val="left"/>
      <w:pPr>
        <w:ind w:left="430" w:hanging="179"/>
      </w:pPr>
      <w:rPr>
        <w:rFonts w:hint="default"/>
        <w:lang w:val="en-US" w:eastAsia="en-US" w:bidi="ar-SA"/>
      </w:rPr>
    </w:lvl>
    <w:lvl w:ilvl="2" w:tplc="CFD49A08">
      <w:numFmt w:val="bullet"/>
      <w:lvlText w:val="•"/>
      <w:lvlJc w:val="left"/>
      <w:pPr>
        <w:ind w:left="680" w:hanging="179"/>
      </w:pPr>
      <w:rPr>
        <w:rFonts w:hint="default"/>
        <w:lang w:val="en-US" w:eastAsia="en-US" w:bidi="ar-SA"/>
      </w:rPr>
    </w:lvl>
    <w:lvl w:ilvl="3" w:tplc="94A6287E">
      <w:numFmt w:val="bullet"/>
      <w:lvlText w:val="•"/>
      <w:lvlJc w:val="left"/>
      <w:pPr>
        <w:ind w:left="930" w:hanging="179"/>
      </w:pPr>
      <w:rPr>
        <w:rFonts w:hint="default"/>
        <w:lang w:val="en-US" w:eastAsia="en-US" w:bidi="ar-SA"/>
      </w:rPr>
    </w:lvl>
    <w:lvl w:ilvl="4" w:tplc="C360C596">
      <w:numFmt w:val="bullet"/>
      <w:lvlText w:val="•"/>
      <w:lvlJc w:val="left"/>
      <w:pPr>
        <w:ind w:left="1180" w:hanging="179"/>
      </w:pPr>
      <w:rPr>
        <w:rFonts w:hint="default"/>
        <w:lang w:val="en-US" w:eastAsia="en-US" w:bidi="ar-SA"/>
      </w:rPr>
    </w:lvl>
    <w:lvl w:ilvl="5" w:tplc="B5C25000">
      <w:numFmt w:val="bullet"/>
      <w:lvlText w:val="•"/>
      <w:lvlJc w:val="left"/>
      <w:pPr>
        <w:ind w:left="1430" w:hanging="179"/>
      </w:pPr>
      <w:rPr>
        <w:rFonts w:hint="default"/>
        <w:lang w:val="en-US" w:eastAsia="en-US" w:bidi="ar-SA"/>
      </w:rPr>
    </w:lvl>
    <w:lvl w:ilvl="6" w:tplc="7C20792E">
      <w:numFmt w:val="bullet"/>
      <w:lvlText w:val="•"/>
      <w:lvlJc w:val="left"/>
      <w:pPr>
        <w:ind w:left="1680" w:hanging="179"/>
      </w:pPr>
      <w:rPr>
        <w:rFonts w:hint="default"/>
        <w:lang w:val="en-US" w:eastAsia="en-US" w:bidi="ar-SA"/>
      </w:rPr>
    </w:lvl>
    <w:lvl w:ilvl="7" w:tplc="6AF25042">
      <w:numFmt w:val="bullet"/>
      <w:lvlText w:val="•"/>
      <w:lvlJc w:val="left"/>
      <w:pPr>
        <w:ind w:left="1930" w:hanging="179"/>
      </w:pPr>
      <w:rPr>
        <w:rFonts w:hint="default"/>
        <w:lang w:val="en-US" w:eastAsia="en-US" w:bidi="ar-SA"/>
      </w:rPr>
    </w:lvl>
    <w:lvl w:ilvl="8" w:tplc="7570D6DC">
      <w:numFmt w:val="bullet"/>
      <w:lvlText w:val="•"/>
      <w:lvlJc w:val="left"/>
      <w:pPr>
        <w:ind w:left="2180" w:hanging="179"/>
      </w:pPr>
      <w:rPr>
        <w:rFonts w:hint="default"/>
        <w:lang w:val="en-US" w:eastAsia="en-US" w:bidi="ar-SA"/>
      </w:rPr>
    </w:lvl>
  </w:abstractNum>
  <w:abstractNum w:abstractNumId="4">
    <w:nsid w:val="4842559D"/>
    <w:multiLevelType w:val="hybridMultilevel"/>
    <w:tmpl w:val="57D64700"/>
    <w:lvl w:ilvl="0" w:tplc="469634D4">
      <w:start w:val="1"/>
      <w:numFmt w:val="decimal"/>
      <w:lvlText w:val="%1."/>
      <w:lvlJc w:val="left"/>
      <w:pPr>
        <w:ind w:left="1620" w:hanging="341"/>
        <w:jc w:val="left"/>
      </w:pPr>
      <w:rPr>
        <w:rFonts w:ascii="Calibri" w:eastAsia="Calibri" w:hAnsi="Calibri" w:cs="Calibri" w:hint="default"/>
        <w:color w:val="231F20"/>
        <w:spacing w:val="-4"/>
        <w:w w:val="94"/>
        <w:sz w:val="21"/>
        <w:szCs w:val="21"/>
        <w:lang w:val="en-US" w:eastAsia="en-US" w:bidi="ar-SA"/>
      </w:rPr>
    </w:lvl>
    <w:lvl w:ilvl="1" w:tplc="F12A701A">
      <w:numFmt w:val="bullet"/>
      <w:lvlText w:val=""/>
      <w:lvlJc w:val="left"/>
      <w:pPr>
        <w:ind w:left="7780" w:hanging="241"/>
      </w:pPr>
      <w:rPr>
        <w:rFonts w:ascii="Wingdings" w:eastAsia="Wingdings" w:hAnsi="Wingdings" w:cs="Wingdings" w:hint="default"/>
        <w:color w:val="03763C"/>
        <w:w w:val="100"/>
        <w:sz w:val="14"/>
        <w:szCs w:val="14"/>
        <w:lang w:val="en-US" w:eastAsia="en-US" w:bidi="ar-SA"/>
      </w:rPr>
    </w:lvl>
    <w:lvl w:ilvl="2" w:tplc="2AAA1BC0">
      <w:numFmt w:val="bullet"/>
      <w:lvlText w:val="•"/>
      <w:lvlJc w:val="left"/>
      <w:pPr>
        <w:ind w:left="8275" w:hanging="241"/>
      </w:pPr>
      <w:rPr>
        <w:rFonts w:hint="default"/>
        <w:lang w:val="en-US" w:eastAsia="en-US" w:bidi="ar-SA"/>
      </w:rPr>
    </w:lvl>
    <w:lvl w:ilvl="3" w:tplc="D876DB24">
      <w:numFmt w:val="bullet"/>
      <w:lvlText w:val="•"/>
      <w:lvlJc w:val="left"/>
      <w:pPr>
        <w:ind w:left="8771" w:hanging="241"/>
      </w:pPr>
      <w:rPr>
        <w:rFonts w:hint="default"/>
        <w:lang w:val="en-US" w:eastAsia="en-US" w:bidi="ar-SA"/>
      </w:rPr>
    </w:lvl>
    <w:lvl w:ilvl="4" w:tplc="910630D8">
      <w:numFmt w:val="bullet"/>
      <w:lvlText w:val="•"/>
      <w:lvlJc w:val="left"/>
      <w:pPr>
        <w:ind w:left="9266" w:hanging="241"/>
      </w:pPr>
      <w:rPr>
        <w:rFonts w:hint="default"/>
        <w:lang w:val="en-US" w:eastAsia="en-US" w:bidi="ar-SA"/>
      </w:rPr>
    </w:lvl>
    <w:lvl w:ilvl="5" w:tplc="1A22006C">
      <w:numFmt w:val="bullet"/>
      <w:lvlText w:val="•"/>
      <w:lvlJc w:val="left"/>
      <w:pPr>
        <w:ind w:left="9762" w:hanging="241"/>
      </w:pPr>
      <w:rPr>
        <w:rFonts w:hint="default"/>
        <w:lang w:val="en-US" w:eastAsia="en-US" w:bidi="ar-SA"/>
      </w:rPr>
    </w:lvl>
    <w:lvl w:ilvl="6" w:tplc="8FA8C638">
      <w:numFmt w:val="bullet"/>
      <w:lvlText w:val="•"/>
      <w:lvlJc w:val="left"/>
      <w:pPr>
        <w:ind w:left="10257" w:hanging="241"/>
      </w:pPr>
      <w:rPr>
        <w:rFonts w:hint="default"/>
        <w:lang w:val="en-US" w:eastAsia="en-US" w:bidi="ar-SA"/>
      </w:rPr>
    </w:lvl>
    <w:lvl w:ilvl="7" w:tplc="E850FA52">
      <w:numFmt w:val="bullet"/>
      <w:lvlText w:val="•"/>
      <w:lvlJc w:val="left"/>
      <w:pPr>
        <w:ind w:left="10753" w:hanging="241"/>
      </w:pPr>
      <w:rPr>
        <w:rFonts w:hint="default"/>
        <w:lang w:val="en-US" w:eastAsia="en-US" w:bidi="ar-SA"/>
      </w:rPr>
    </w:lvl>
    <w:lvl w:ilvl="8" w:tplc="D3724AA8">
      <w:numFmt w:val="bullet"/>
      <w:lvlText w:val="•"/>
      <w:lvlJc w:val="left"/>
      <w:pPr>
        <w:ind w:left="11248" w:hanging="241"/>
      </w:pPr>
      <w:rPr>
        <w:rFonts w:hint="default"/>
        <w:lang w:val="en-US" w:eastAsia="en-US" w:bidi="ar-SA"/>
      </w:rPr>
    </w:lvl>
  </w:abstractNum>
  <w:abstractNum w:abstractNumId="5">
    <w:nsid w:val="489F2DF2"/>
    <w:multiLevelType w:val="hybridMultilevel"/>
    <w:tmpl w:val="BE205EC2"/>
    <w:lvl w:ilvl="0" w:tplc="B4FEE8F8">
      <w:numFmt w:val="bullet"/>
      <w:lvlText w:val=""/>
      <w:lvlJc w:val="left"/>
      <w:pPr>
        <w:ind w:left="651" w:hanging="300"/>
      </w:pPr>
      <w:rPr>
        <w:rFonts w:hint="default"/>
        <w:w w:val="100"/>
        <w:lang w:val="en-US" w:eastAsia="en-US" w:bidi="ar-SA"/>
      </w:rPr>
    </w:lvl>
    <w:lvl w:ilvl="1" w:tplc="0C9C307E">
      <w:numFmt w:val="bullet"/>
      <w:lvlText w:val=""/>
      <w:lvlJc w:val="left"/>
      <w:pPr>
        <w:ind w:left="7722" w:hanging="241"/>
      </w:pPr>
      <w:rPr>
        <w:rFonts w:hint="default"/>
        <w:w w:val="100"/>
        <w:lang w:val="en-US" w:eastAsia="en-US" w:bidi="ar-SA"/>
      </w:rPr>
    </w:lvl>
    <w:lvl w:ilvl="2" w:tplc="9B942A48">
      <w:numFmt w:val="bullet"/>
      <w:lvlText w:val=""/>
      <w:lvlJc w:val="left"/>
      <w:pPr>
        <w:ind w:left="1620" w:hanging="241"/>
      </w:pPr>
      <w:rPr>
        <w:rFonts w:ascii="Wingdings" w:eastAsia="Wingdings" w:hAnsi="Wingdings" w:cs="Wingdings" w:hint="default"/>
        <w:color w:val="98843D"/>
        <w:w w:val="100"/>
        <w:sz w:val="14"/>
        <w:szCs w:val="14"/>
        <w:lang w:val="en-US" w:eastAsia="en-US" w:bidi="ar-SA"/>
      </w:rPr>
    </w:lvl>
    <w:lvl w:ilvl="3" w:tplc="5C72EC16">
      <w:numFmt w:val="bullet"/>
      <w:lvlText w:val="•"/>
      <w:lvlJc w:val="left"/>
      <w:pPr>
        <w:ind w:left="7720" w:hanging="241"/>
      </w:pPr>
      <w:rPr>
        <w:rFonts w:hint="default"/>
        <w:lang w:val="en-US" w:eastAsia="en-US" w:bidi="ar-SA"/>
      </w:rPr>
    </w:lvl>
    <w:lvl w:ilvl="4" w:tplc="8C4239BE">
      <w:numFmt w:val="bullet"/>
      <w:lvlText w:val="•"/>
      <w:lvlJc w:val="left"/>
      <w:pPr>
        <w:ind w:left="7760" w:hanging="241"/>
      </w:pPr>
      <w:rPr>
        <w:rFonts w:hint="default"/>
        <w:lang w:val="en-US" w:eastAsia="en-US" w:bidi="ar-SA"/>
      </w:rPr>
    </w:lvl>
    <w:lvl w:ilvl="5" w:tplc="817863A4">
      <w:numFmt w:val="bullet"/>
      <w:lvlText w:val="•"/>
      <w:lvlJc w:val="left"/>
      <w:pPr>
        <w:ind w:left="7780" w:hanging="241"/>
      </w:pPr>
      <w:rPr>
        <w:rFonts w:hint="default"/>
        <w:lang w:val="en-US" w:eastAsia="en-US" w:bidi="ar-SA"/>
      </w:rPr>
    </w:lvl>
    <w:lvl w:ilvl="6" w:tplc="E626FDE8">
      <w:numFmt w:val="bullet"/>
      <w:lvlText w:val="•"/>
      <w:lvlJc w:val="left"/>
      <w:pPr>
        <w:ind w:left="7137" w:hanging="241"/>
      </w:pPr>
      <w:rPr>
        <w:rFonts w:hint="default"/>
        <w:lang w:val="en-US" w:eastAsia="en-US" w:bidi="ar-SA"/>
      </w:rPr>
    </w:lvl>
    <w:lvl w:ilvl="7" w:tplc="344E23E8">
      <w:numFmt w:val="bullet"/>
      <w:lvlText w:val="•"/>
      <w:lvlJc w:val="left"/>
      <w:pPr>
        <w:ind w:left="6495" w:hanging="241"/>
      </w:pPr>
      <w:rPr>
        <w:rFonts w:hint="default"/>
        <w:lang w:val="en-US" w:eastAsia="en-US" w:bidi="ar-SA"/>
      </w:rPr>
    </w:lvl>
    <w:lvl w:ilvl="8" w:tplc="EA38219C">
      <w:numFmt w:val="bullet"/>
      <w:lvlText w:val="•"/>
      <w:lvlJc w:val="left"/>
      <w:pPr>
        <w:ind w:left="5852" w:hanging="241"/>
      </w:pPr>
      <w:rPr>
        <w:rFonts w:hint="default"/>
        <w:lang w:val="en-US" w:eastAsia="en-US" w:bidi="ar-SA"/>
      </w:rPr>
    </w:lvl>
  </w:abstractNum>
  <w:abstractNum w:abstractNumId="6">
    <w:nsid w:val="7CC44300"/>
    <w:multiLevelType w:val="hybridMultilevel"/>
    <w:tmpl w:val="43267A1E"/>
    <w:lvl w:ilvl="0" w:tplc="32DED91A">
      <w:numFmt w:val="bullet"/>
      <w:lvlText w:val=""/>
      <w:lvlJc w:val="left"/>
      <w:pPr>
        <w:ind w:left="1140" w:hanging="241"/>
      </w:pPr>
      <w:rPr>
        <w:rFonts w:ascii="Wingdings" w:eastAsia="Wingdings" w:hAnsi="Wingdings" w:cs="Wingdings" w:hint="default"/>
        <w:color w:val="03763C"/>
        <w:w w:val="100"/>
        <w:sz w:val="14"/>
        <w:szCs w:val="14"/>
        <w:lang w:val="en-US" w:eastAsia="en-US" w:bidi="ar-SA"/>
      </w:rPr>
    </w:lvl>
    <w:lvl w:ilvl="1" w:tplc="616C0660">
      <w:numFmt w:val="bullet"/>
      <w:lvlText w:val="–"/>
      <w:lvlJc w:val="left"/>
      <w:pPr>
        <w:ind w:left="1470" w:hanging="210"/>
      </w:pPr>
      <w:rPr>
        <w:rFonts w:ascii="Calibri" w:eastAsia="Calibri" w:hAnsi="Calibri" w:cs="Calibri" w:hint="default"/>
        <w:b/>
        <w:bCs/>
        <w:color w:val="03763C"/>
        <w:w w:val="100"/>
        <w:sz w:val="21"/>
        <w:szCs w:val="21"/>
        <w:lang w:val="en-US" w:eastAsia="en-US" w:bidi="ar-SA"/>
      </w:rPr>
    </w:lvl>
    <w:lvl w:ilvl="2" w:tplc="E82442D2">
      <w:numFmt w:val="bullet"/>
      <w:lvlText w:val="•"/>
      <w:lvlJc w:val="left"/>
      <w:pPr>
        <w:ind w:left="2675" w:hanging="210"/>
      </w:pPr>
      <w:rPr>
        <w:rFonts w:hint="default"/>
        <w:lang w:val="en-US" w:eastAsia="en-US" w:bidi="ar-SA"/>
      </w:rPr>
    </w:lvl>
    <w:lvl w:ilvl="3" w:tplc="F40AE8E6">
      <w:numFmt w:val="bullet"/>
      <w:lvlText w:val="•"/>
      <w:lvlJc w:val="left"/>
      <w:pPr>
        <w:ind w:left="3871" w:hanging="210"/>
      </w:pPr>
      <w:rPr>
        <w:rFonts w:hint="default"/>
        <w:lang w:val="en-US" w:eastAsia="en-US" w:bidi="ar-SA"/>
      </w:rPr>
    </w:lvl>
    <w:lvl w:ilvl="4" w:tplc="5BA8B1BC">
      <w:numFmt w:val="bullet"/>
      <w:lvlText w:val="•"/>
      <w:lvlJc w:val="left"/>
      <w:pPr>
        <w:ind w:left="5066" w:hanging="210"/>
      </w:pPr>
      <w:rPr>
        <w:rFonts w:hint="default"/>
        <w:lang w:val="en-US" w:eastAsia="en-US" w:bidi="ar-SA"/>
      </w:rPr>
    </w:lvl>
    <w:lvl w:ilvl="5" w:tplc="02D4D46C">
      <w:numFmt w:val="bullet"/>
      <w:lvlText w:val="•"/>
      <w:lvlJc w:val="left"/>
      <w:pPr>
        <w:ind w:left="6262" w:hanging="210"/>
      </w:pPr>
      <w:rPr>
        <w:rFonts w:hint="default"/>
        <w:lang w:val="en-US" w:eastAsia="en-US" w:bidi="ar-SA"/>
      </w:rPr>
    </w:lvl>
    <w:lvl w:ilvl="6" w:tplc="E658662E">
      <w:numFmt w:val="bullet"/>
      <w:lvlText w:val="•"/>
      <w:lvlJc w:val="left"/>
      <w:pPr>
        <w:ind w:left="7457" w:hanging="210"/>
      </w:pPr>
      <w:rPr>
        <w:rFonts w:hint="default"/>
        <w:lang w:val="en-US" w:eastAsia="en-US" w:bidi="ar-SA"/>
      </w:rPr>
    </w:lvl>
    <w:lvl w:ilvl="7" w:tplc="674E86B6">
      <w:numFmt w:val="bullet"/>
      <w:lvlText w:val="•"/>
      <w:lvlJc w:val="left"/>
      <w:pPr>
        <w:ind w:left="8653" w:hanging="210"/>
      </w:pPr>
      <w:rPr>
        <w:rFonts w:hint="default"/>
        <w:lang w:val="en-US" w:eastAsia="en-US" w:bidi="ar-SA"/>
      </w:rPr>
    </w:lvl>
    <w:lvl w:ilvl="8" w:tplc="5E380D9E">
      <w:numFmt w:val="bullet"/>
      <w:lvlText w:val="•"/>
      <w:lvlJc w:val="left"/>
      <w:pPr>
        <w:ind w:left="9848" w:hanging="21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F17"/>
    <w:rsid w:val="00051175"/>
    <w:rsid w:val="00095F46"/>
    <w:rsid w:val="00450DEE"/>
    <w:rsid w:val="005A7F97"/>
    <w:rsid w:val="005E7206"/>
    <w:rsid w:val="00685242"/>
    <w:rsid w:val="00981409"/>
    <w:rsid w:val="009A2ED0"/>
    <w:rsid w:val="00A64E8B"/>
    <w:rsid w:val="00BE3D58"/>
    <w:rsid w:val="00C055B2"/>
    <w:rsid w:val="00D10F17"/>
    <w:rsid w:val="00D30F67"/>
    <w:rsid w:val="00FA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42"/>
  </w:style>
  <w:style w:type="paragraph" w:styleId="1">
    <w:name w:val="heading 1"/>
    <w:basedOn w:val="a"/>
    <w:link w:val="1Char"/>
    <w:uiPriority w:val="1"/>
    <w:qFormat/>
    <w:rsid w:val="005E7206"/>
    <w:pPr>
      <w:widowControl w:val="0"/>
      <w:autoSpaceDE w:val="0"/>
      <w:autoSpaceDN w:val="0"/>
      <w:spacing w:before="10" w:after="0" w:line="240" w:lineRule="auto"/>
      <w:ind w:left="910"/>
      <w:outlineLvl w:val="0"/>
    </w:pPr>
    <w:rPr>
      <w:rFonts w:ascii="Tahoma" w:eastAsia="Tahoma" w:hAnsi="Tahoma" w:cs="Tahoma"/>
      <w:b/>
      <w:bCs/>
      <w:sz w:val="162"/>
      <w:szCs w:val="162"/>
    </w:rPr>
  </w:style>
  <w:style w:type="paragraph" w:styleId="2">
    <w:name w:val="heading 2"/>
    <w:basedOn w:val="a"/>
    <w:link w:val="2Char"/>
    <w:uiPriority w:val="1"/>
    <w:qFormat/>
    <w:rsid w:val="005E7206"/>
    <w:pPr>
      <w:widowControl w:val="0"/>
      <w:autoSpaceDE w:val="0"/>
      <w:autoSpaceDN w:val="0"/>
      <w:spacing w:before="574" w:after="0" w:line="240" w:lineRule="auto"/>
      <w:ind w:left="268"/>
      <w:outlineLvl w:val="1"/>
    </w:pPr>
    <w:rPr>
      <w:rFonts w:ascii="Tahoma" w:eastAsia="Tahoma" w:hAnsi="Tahoma" w:cs="Tahoma"/>
      <w:b/>
      <w:bCs/>
      <w:sz w:val="56"/>
      <w:szCs w:val="56"/>
    </w:rPr>
  </w:style>
  <w:style w:type="paragraph" w:styleId="3">
    <w:name w:val="heading 3"/>
    <w:basedOn w:val="a"/>
    <w:link w:val="3Char"/>
    <w:uiPriority w:val="1"/>
    <w:qFormat/>
    <w:rsid w:val="005E7206"/>
    <w:pPr>
      <w:widowControl w:val="0"/>
      <w:autoSpaceDE w:val="0"/>
      <w:autoSpaceDN w:val="0"/>
      <w:spacing w:before="127" w:after="0" w:line="240" w:lineRule="auto"/>
      <w:ind w:left="900"/>
      <w:outlineLvl w:val="2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4">
    <w:name w:val="heading 4"/>
    <w:basedOn w:val="a"/>
    <w:link w:val="4Char"/>
    <w:uiPriority w:val="1"/>
    <w:qFormat/>
    <w:rsid w:val="005E7206"/>
    <w:pPr>
      <w:widowControl w:val="0"/>
      <w:autoSpaceDE w:val="0"/>
      <w:autoSpaceDN w:val="0"/>
      <w:spacing w:before="124" w:after="0" w:line="240" w:lineRule="auto"/>
      <w:ind w:left="900"/>
      <w:outlineLvl w:val="3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5">
    <w:name w:val="heading 5"/>
    <w:basedOn w:val="a"/>
    <w:link w:val="5Char"/>
    <w:uiPriority w:val="1"/>
    <w:qFormat/>
    <w:rsid w:val="005E7206"/>
    <w:pPr>
      <w:widowControl w:val="0"/>
      <w:autoSpaceDE w:val="0"/>
      <w:autoSpaceDN w:val="0"/>
      <w:spacing w:before="124" w:after="0" w:line="240" w:lineRule="auto"/>
      <w:ind w:left="900"/>
      <w:outlineLvl w:val="4"/>
    </w:pPr>
    <w:rPr>
      <w:rFonts w:ascii="Trebuchet MS" w:eastAsia="Trebuchet MS" w:hAnsi="Trebuchet MS" w:cs="Trebuchet MS"/>
      <w:b/>
      <w:bCs/>
      <w:i/>
      <w:iCs/>
      <w:sz w:val="24"/>
      <w:szCs w:val="24"/>
    </w:rPr>
  </w:style>
  <w:style w:type="paragraph" w:styleId="6">
    <w:name w:val="heading 6"/>
    <w:basedOn w:val="a"/>
    <w:link w:val="6Char"/>
    <w:uiPriority w:val="1"/>
    <w:qFormat/>
    <w:rsid w:val="005E7206"/>
    <w:pPr>
      <w:widowControl w:val="0"/>
      <w:autoSpaceDE w:val="0"/>
      <w:autoSpaceDN w:val="0"/>
      <w:spacing w:after="0" w:line="240" w:lineRule="auto"/>
      <w:ind w:left="900"/>
      <w:outlineLvl w:val="5"/>
    </w:pPr>
    <w:rPr>
      <w:rFonts w:ascii="Trebuchet MS" w:eastAsia="Trebuchet MS" w:hAnsi="Trebuchet MS" w:cs="Trebuchet MS"/>
      <w:b/>
      <w:bCs/>
    </w:rPr>
  </w:style>
  <w:style w:type="paragraph" w:styleId="7">
    <w:name w:val="heading 7"/>
    <w:basedOn w:val="a"/>
    <w:link w:val="7Char"/>
    <w:uiPriority w:val="1"/>
    <w:qFormat/>
    <w:rsid w:val="005E7206"/>
    <w:pPr>
      <w:widowControl w:val="0"/>
      <w:autoSpaceDE w:val="0"/>
      <w:autoSpaceDN w:val="0"/>
      <w:spacing w:after="0" w:line="240" w:lineRule="auto"/>
      <w:ind w:left="1259"/>
      <w:outlineLvl w:val="6"/>
    </w:pPr>
    <w:rPr>
      <w:rFonts w:ascii="Calibri" w:eastAsia="Calibri" w:hAnsi="Calibri" w:cs="Calibr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5E7206"/>
    <w:rPr>
      <w:rFonts w:ascii="Tahoma" w:eastAsia="Tahoma" w:hAnsi="Tahoma" w:cs="Tahoma"/>
      <w:b/>
      <w:bCs/>
      <w:sz w:val="162"/>
      <w:szCs w:val="162"/>
    </w:rPr>
  </w:style>
  <w:style w:type="character" w:customStyle="1" w:styleId="2Char">
    <w:name w:val="عنوان 2 Char"/>
    <w:basedOn w:val="a0"/>
    <w:link w:val="2"/>
    <w:uiPriority w:val="1"/>
    <w:rsid w:val="005E7206"/>
    <w:rPr>
      <w:rFonts w:ascii="Tahoma" w:eastAsia="Tahoma" w:hAnsi="Tahoma" w:cs="Tahoma"/>
      <w:b/>
      <w:bCs/>
      <w:sz w:val="56"/>
      <w:szCs w:val="56"/>
    </w:rPr>
  </w:style>
  <w:style w:type="character" w:customStyle="1" w:styleId="3Char">
    <w:name w:val="عنوان 3 Char"/>
    <w:basedOn w:val="a0"/>
    <w:link w:val="3"/>
    <w:uiPriority w:val="1"/>
    <w:rsid w:val="005E7206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4Char">
    <w:name w:val="عنوان 4 Char"/>
    <w:basedOn w:val="a0"/>
    <w:link w:val="4"/>
    <w:uiPriority w:val="1"/>
    <w:rsid w:val="005E7206"/>
    <w:rPr>
      <w:rFonts w:ascii="Trebuchet MS" w:eastAsia="Trebuchet MS" w:hAnsi="Trebuchet MS" w:cs="Trebuchet MS"/>
      <w:b/>
      <w:bCs/>
      <w:sz w:val="24"/>
      <w:szCs w:val="24"/>
    </w:rPr>
  </w:style>
  <w:style w:type="character" w:customStyle="1" w:styleId="5Char">
    <w:name w:val="عنوان 5 Char"/>
    <w:basedOn w:val="a0"/>
    <w:link w:val="5"/>
    <w:uiPriority w:val="1"/>
    <w:rsid w:val="005E7206"/>
    <w:rPr>
      <w:rFonts w:ascii="Trebuchet MS" w:eastAsia="Trebuchet MS" w:hAnsi="Trebuchet MS" w:cs="Trebuchet MS"/>
      <w:b/>
      <w:bCs/>
      <w:i/>
      <w:iCs/>
      <w:sz w:val="24"/>
      <w:szCs w:val="24"/>
    </w:rPr>
  </w:style>
  <w:style w:type="character" w:customStyle="1" w:styleId="6Char">
    <w:name w:val="عنوان 6 Char"/>
    <w:basedOn w:val="a0"/>
    <w:link w:val="6"/>
    <w:uiPriority w:val="1"/>
    <w:rsid w:val="005E7206"/>
    <w:rPr>
      <w:rFonts w:ascii="Trebuchet MS" w:eastAsia="Trebuchet MS" w:hAnsi="Trebuchet MS" w:cs="Trebuchet MS"/>
      <w:b/>
      <w:bCs/>
    </w:rPr>
  </w:style>
  <w:style w:type="character" w:customStyle="1" w:styleId="7Char">
    <w:name w:val="عنوان 7 Char"/>
    <w:basedOn w:val="a0"/>
    <w:link w:val="7"/>
    <w:uiPriority w:val="1"/>
    <w:rsid w:val="005E7206"/>
    <w:rPr>
      <w:rFonts w:ascii="Calibri" w:eastAsia="Calibri" w:hAnsi="Calibri" w:cs="Calibri"/>
      <w:b/>
      <w:bCs/>
      <w:sz w:val="21"/>
      <w:szCs w:val="21"/>
    </w:rPr>
  </w:style>
  <w:style w:type="numbering" w:customStyle="1" w:styleId="10">
    <w:name w:val="بلا قائمة1"/>
    <w:next w:val="a2"/>
    <w:uiPriority w:val="99"/>
    <w:semiHidden/>
    <w:unhideWhenUsed/>
    <w:rsid w:val="005E7206"/>
  </w:style>
  <w:style w:type="table" w:customStyle="1" w:styleId="TableNormal">
    <w:name w:val="Table Normal"/>
    <w:uiPriority w:val="2"/>
    <w:semiHidden/>
    <w:unhideWhenUsed/>
    <w:qFormat/>
    <w:rsid w:val="005E720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E7206"/>
    <w:pPr>
      <w:widowControl w:val="0"/>
      <w:autoSpaceDE w:val="0"/>
      <w:autoSpaceDN w:val="0"/>
      <w:spacing w:before="104" w:after="0" w:line="240" w:lineRule="auto"/>
      <w:ind w:left="580" w:hanging="480"/>
    </w:pPr>
    <w:rPr>
      <w:rFonts w:ascii="Verdana" w:eastAsia="Verdana" w:hAnsi="Verdana" w:cs="Verdana"/>
      <w:b/>
      <w:bCs/>
      <w:sz w:val="24"/>
      <w:szCs w:val="24"/>
    </w:rPr>
  </w:style>
  <w:style w:type="paragraph" w:styleId="20">
    <w:name w:val="toc 2"/>
    <w:basedOn w:val="a"/>
    <w:uiPriority w:val="1"/>
    <w:qFormat/>
    <w:rsid w:val="005E7206"/>
    <w:pPr>
      <w:widowControl w:val="0"/>
      <w:autoSpaceDE w:val="0"/>
      <w:autoSpaceDN w:val="0"/>
      <w:spacing w:before="146" w:after="0" w:line="240" w:lineRule="auto"/>
      <w:ind w:left="100"/>
    </w:pPr>
    <w:rPr>
      <w:rFonts w:ascii="Verdana" w:eastAsia="Verdana" w:hAnsi="Verdana" w:cs="Verdana"/>
      <w:b/>
      <w:bCs/>
      <w:i/>
      <w:iCs/>
    </w:rPr>
  </w:style>
  <w:style w:type="paragraph" w:styleId="30">
    <w:name w:val="toc 3"/>
    <w:basedOn w:val="a"/>
    <w:uiPriority w:val="1"/>
    <w:qFormat/>
    <w:rsid w:val="005E7206"/>
    <w:pPr>
      <w:widowControl w:val="0"/>
      <w:autoSpaceDE w:val="0"/>
      <w:autoSpaceDN w:val="0"/>
      <w:spacing w:before="103" w:after="0" w:line="240" w:lineRule="auto"/>
      <w:ind w:left="580" w:hanging="388"/>
    </w:pPr>
    <w:rPr>
      <w:rFonts w:ascii="Verdana" w:eastAsia="Verdana" w:hAnsi="Verdana" w:cs="Verdana"/>
      <w:b/>
      <w:bCs/>
      <w:sz w:val="24"/>
      <w:szCs w:val="24"/>
    </w:rPr>
  </w:style>
  <w:style w:type="paragraph" w:styleId="40">
    <w:name w:val="toc 4"/>
    <w:basedOn w:val="a"/>
    <w:uiPriority w:val="1"/>
    <w:qFormat/>
    <w:rsid w:val="005E7206"/>
    <w:pPr>
      <w:widowControl w:val="0"/>
      <w:autoSpaceDE w:val="0"/>
      <w:autoSpaceDN w:val="0"/>
      <w:spacing w:after="0" w:line="240" w:lineRule="exact"/>
      <w:ind w:left="5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50">
    <w:name w:val="toc 5"/>
    <w:basedOn w:val="a"/>
    <w:uiPriority w:val="1"/>
    <w:qFormat/>
    <w:rsid w:val="005E7206"/>
    <w:pPr>
      <w:widowControl w:val="0"/>
      <w:autoSpaceDE w:val="0"/>
      <w:autoSpaceDN w:val="0"/>
      <w:spacing w:after="0" w:line="253" w:lineRule="exact"/>
      <w:ind w:left="580"/>
    </w:pPr>
    <w:rPr>
      <w:rFonts w:ascii="Calibri" w:eastAsia="Calibri" w:hAnsi="Calibri" w:cs="Calibri"/>
      <w:sz w:val="21"/>
      <w:szCs w:val="21"/>
    </w:rPr>
  </w:style>
  <w:style w:type="paragraph" w:styleId="60">
    <w:name w:val="toc 6"/>
    <w:basedOn w:val="a"/>
    <w:uiPriority w:val="1"/>
    <w:qFormat/>
    <w:rsid w:val="005E7206"/>
    <w:pPr>
      <w:widowControl w:val="0"/>
      <w:autoSpaceDE w:val="0"/>
      <w:autoSpaceDN w:val="0"/>
      <w:spacing w:after="0" w:line="250" w:lineRule="exact"/>
      <w:ind w:left="680"/>
    </w:pPr>
    <w:rPr>
      <w:rFonts w:ascii="Calibri" w:eastAsia="Calibri" w:hAnsi="Calibri" w:cs="Calibri"/>
      <w:sz w:val="21"/>
      <w:szCs w:val="21"/>
    </w:rPr>
  </w:style>
  <w:style w:type="paragraph" w:styleId="70">
    <w:name w:val="toc 7"/>
    <w:basedOn w:val="a"/>
    <w:uiPriority w:val="1"/>
    <w:qFormat/>
    <w:rsid w:val="005E7206"/>
    <w:pPr>
      <w:widowControl w:val="0"/>
      <w:autoSpaceDE w:val="0"/>
      <w:autoSpaceDN w:val="0"/>
      <w:spacing w:after="0" w:line="250" w:lineRule="exact"/>
      <w:ind w:left="750"/>
    </w:pPr>
    <w:rPr>
      <w:rFonts w:ascii="Calibri" w:eastAsia="Calibri" w:hAnsi="Calibri" w:cs="Calibri"/>
      <w:sz w:val="21"/>
      <w:szCs w:val="21"/>
    </w:rPr>
  </w:style>
  <w:style w:type="paragraph" w:styleId="8">
    <w:name w:val="toc 8"/>
    <w:basedOn w:val="a"/>
    <w:uiPriority w:val="1"/>
    <w:qFormat/>
    <w:rsid w:val="005E7206"/>
    <w:pPr>
      <w:widowControl w:val="0"/>
      <w:autoSpaceDE w:val="0"/>
      <w:autoSpaceDN w:val="0"/>
      <w:spacing w:after="0" w:line="250" w:lineRule="exact"/>
      <w:ind w:left="821"/>
    </w:pPr>
    <w:rPr>
      <w:rFonts w:ascii="Calibri" w:eastAsia="Calibri" w:hAnsi="Calibri" w:cs="Calibri"/>
      <w:sz w:val="21"/>
      <w:szCs w:val="21"/>
    </w:rPr>
  </w:style>
  <w:style w:type="paragraph" w:styleId="a3">
    <w:name w:val="Body Text"/>
    <w:basedOn w:val="a"/>
    <w:link w:val="Char"/>
    <w:uiPriority w:val="1"/>
    <w:qFormat/>
    <w:rsid w:val="005E72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</w:rPr>
  </w:style>
  <w:style w:type="character" w:customStyle="1" w:styleId="Char">
    <w:name w:val="نص أساسي Char"/>
    <w:basedOn w:val="a0"/>
    <w:link w:val="a3"/>
    <w:uiPriority w:val="1"/>
    <w:rsid w:val="005E7206"/>
    <w:rPr>
      <w:rFonts w:ascii="Calibri" w:eastAsia="Calibri" w:hAnsi="Calibri" w:cs="Calibri"/>
      <w:sz w:val="21"/>
      <w:szCs w:val="21"/>
    </w:rPr>
  </w:style>
  <w:style w:type="paragraph" w:styleId="a4">
    <w:name w:val="List Paragraph"/>
    <w:basedOn w:val="a"/>
    <w:uiPriority w:val="1"/>
    <w:qFormat/>
    <w:rsid w:val="005E7206"/>
    <w:pPr>
      <w:widowControl w:val="0"/>
      <w:autoSpaceDE w:val="0"/>
      <w:autoSpaceDN w:val="0"/>
      <w:spacing w:after="0" w:line="240" w:lineRule="auto"/>
      <w:ind w:left="1140" w:hanging="24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5E72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Char0"/>
    <w:uiPriority w:val="99"/>
    <w:semiHidden/>
    <w:unhideWhenUsed/>
    <w:rsid w:val="005E7206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5E720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5E7206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har1">
    <w:name w:val="رأس الصفحة Char"/>
    <w:basedOn w:val="a0"/>
    <w:link w:val="a6"/>
    <w:uiPriority w:val="99"/>
    <w:rsid w:val="005E7206"/>
    <w:rPr>
      <w:rFonts w:ascii="Calibri" w:eastAsia="Calibri" w:hAnsi="Calibri" w:cs="Calibri"/>
    </w:rPr>
  </w:style>
  <w:style w:type="paragraph" w:styleId="a7">
    <w:name w:val="footer"/>
    <w:basedOn w:val="a"/>
    <w:link w:val="Char2"/>
    <w:uiPriority w:val="99"/>
    <w:unhideWhenUsed/>
    <w:rsid w:val="005E7206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har2">
    <w:name w:val="تذييل الصفحة Char"/>
    <w:basedOn w:val="a0"/>
    <w:link w:val="a7"/>
    <w:uiPriority w:val="99"/>
    <w:rsid w:val="005E7206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42"/>
  </w:style>
  <w:style w:type="paragraph" w:styleId="1">
    <w:name w:val="heading 1"/>
    <w:basedOn w:val="a"/>
    <w:link w:val="1Char"/>
    <w:uiPriority w:val="1"/>
    <w:qFormat/>
    <w:rsid w:val="005E7206"/>
    <w:pPr>
      <w:widowControl w:val="0"/>
      <w:autoSpaceDE w:val="0"/>
      <w:autoSpaceDN w:val="0"/>
      <w:spacing w:before="10" w:after="0" w:line="240" w:lineRule="auto"/>
      <w:ind w:left="910"/>
      <w:outlineLvl w:val="0"/>
    </w:pPr>
    <w:rPr>
      <w:rFonts w:ascii="Tahoma" w:eastAsia="Tahoma" w:hAnsi="Tahoma" w:cs="Tahoma"/>
      <w:b/>
      <w:bCs/>
      <w:sz w:val="162"/>
      <w:szCs w:val="162"/>
    </w:rPr>
  </w:style>
  <w:style w:type="paragraph" w:styleId="2">
    <w:name w:val="heading 2"/>
    <w:basedOn w:val="a"/>
    <w:link w:val="2Char"/>
    <w:uiPriority w:val="1"/>
    <w:qFormat/>
    <w:rsid w:val="005E7206"/>
    <w:pPr>
      <w:widowControl w:val="0"/>
      <w:autoSpaceDE w:val="0"/>
      <w:autoSpaceDN w:val="0"/>
      <w:spacing w:before="574" w:after="0" w:line="240" w:lineRule="auto"/>
      <w:ind w:left="268"/>
      <w:outlineLvl w:val="1"/>
    </w:pPr>
    <w:rPr>
      <w:rFonts w:ascii="Tahoma" w:eastAsia="Tahoma" w:hAnsi="Tahoma" w:cs="Tahoma"/>
      <w:b/>
      <w:bCs/>
      <w:sz w:val="56"/>
      <w:szCs w:val="56"/>
    </w:rPr>
  </w:style>
  <w:style w:type="paragraph" w:styleId="3">
    <w:name w:val="heading 3"/>
    <w:basedOn w:val="a"/>
    <w:link w:val="3Char"/>
    <w:uiPriority w:val="1"/>
    <w:qFormat/>
    <w:rsid w:val="005E7206"/>
    <w:pPr>
      <w:widowControl w:val="0"/>
      <w:autoSpaceDE w:val="0"/>
      <w:autoSpaceDN w:val="0"/>
      <w:spacing w:before="127" w:after="0" w:line="240" w:lineRule="auto"/>
      <w:ind w:left="900"/>
      <w:outlineLvl w:val="2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4">
    <w:name w:val="heading 4"/>
    <w:basedOn w:val="a"/>
    <w:link w:val="4Char"/>
    <w:uiPriority w:val="1"/>
    <w:qFormat/>
    <w:rsid w:val="005E7206"/>
    <w:pPr>
      <w:widowControl w:val="0"/>
      <w:autoSpaceDE w:val="0"/>
      <w:autoSpaceDN w:val="0"/>
      <w:spacing w:before="124" w:after="0" w:line="240" w:lineRule="auto"/>
      <w:ind w:left="900"/>
      <w:outlineLvl w:val="3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5">
    <w:name w:val="heading 5"/>
    <w:basedOn w:val="a"/>
    <w:link w:val="5Char"/>
    <w:uiPriority w:val="1"/>
    <w:qFormat/>
    <w:rsid w:val="005E7206"/>
    <w:pPr>
      <w:widowControl w:val="0"/>
      <w:autoSpaceDE w:val="0"/>
      <w:autoSpaceDN w:val="0"/>
      <w:spacing w:before="124" w:after="0" w:line="240" w:lineRule="auto"/>
      <w:ind w:left="900"/>
      <w:outlineLvl w:val="4"/>
    </w:pPr>
    <w:rPr>
      <w:rFonts w:ascii="Trebuchet MS" w:eastAsia="Trebuchet MS" w:hAnsi="Trebuchet MS" w:cs="Trebuchet MS"/>
      <w:b/>
      <w:bCs/>
      <w:i/>
      <w:iCs/>
      <w:sz w:val="24"/>
      <w:szCs w:val="24"/>
    </w:rPr>
  </w:style>
  <w:style w:type="paragraph" w:styleId="6">
    <w:name w:val="heading 6"/>
    <w:basedOn w:val="a"/>
    <w:link w:val="6Char"/>
    <w:uiPriority w:val="1"/>
    <w:qFormat/>
    <w:rsid w:val="005E7206"/>
    <w:pPr>
      <w:widowControl w:val="0"/>
      <w:autoSpaceDE w:val="0"/>
      <w:autoSpaceDN w:val="0"/>
      <w:spacing w:after="0" w:line="240" w:lineRule="auto"/>
      <w:ind w:left="900"/>
      <w:outlineLvl w:val="5"/>
    </w:pPr>
    <w:rPr>
      <w:rFonts w:ascii="Trebuchet MS" w:eastAsia="Trebuchet MS" w:hAnsi="Trebuchet MS" w:cs="Trebuchet MS"/>
      <w:b/>
      <w:bCs/>
    </w:rPr>
  </w:style>
  <w:style w:type="paragraph" w:styleId="7">
    <w:name w:val="heading 7"/>
    <w:basedOn w:val="a"/>
    <w:link w:val="7Char"/>
    <w:uiPriority w:val="1"/>
    <w:qFormat/>
    <w:rsid w:val="005E7206"/>
    <w:pPr>
      <w:widowControl w:val="0"/>
      <w:autoSpaceDE w:val="0"/>
      <w:autoSpaceDN w:val="0"/>
      <w:spacing w:after="0" w:line="240" w:lineRule="auto"/>
      <w:ind w:left="1259"/>
      <w:outlineLvl w:val="6"/>
    </w:pPr>
    <w:rPr>
      <w:rFonts w:ascii="Calibri" w:eastAsia="Calibri" w:hAnsi="Calibri" w:cs="Calibr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1"/>
    <w:rsid w:val="005E7206"/>
    <w:rPr>
      <w:rFonts w:ascii="Tahoma" w:eastAsia="Tahoma" w:hAnsi="Tahoma" w:cs="Tahoma"/>
      <w:b/>
      <w:bCs/>
      <w:sz w:val="162"/>
      <w:szCs w:val="162"/>
    </w:rPr>
  </w:style>
  <w:style w:type="character" w:customStyle="1" w:styleId="2Char">
    <w:name w:val="عنوان 2 Char"/>
    <w:basedOn w:val="a0"/>
    <w:link w:val="2"/>
    <w:uiPriority w:val="1"/>
    <w:rsid w:val="005E7206"/>
    <w:rPr>
      <w:rFonts w:ascii="Tahoma" w:eastAsia="Tahoma" w:hAnsi="Tahoma" w:cs="Tahoma"/>
      <w:b/>
      <w:bCs/>
      <w:sz w:val="56"/>
      <w:szCs w:val="56"/>
    </w:rPr>
  </w:style>
  <w:style w:type="character" w:customStyle="1" w:styleId="3Char">
    <w:name w:val="عنوان 3 Char"/>
    <w:basedOn w:val="a0"/>
    <w:link w:val="3"/>
    <w:uiPriority w:val="1"/>
    <w:rsid w:val="005E7206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4Char">
    <w:name w:val="عنوان 4 Char"/>
    <w:basedOn w:val="a0"/>
    <w:link w:val="4"/>
    <w:uiPriority w:val="1"/>
    <w:rsid w:val="005E7206"/>
    <w:rPr>
      <w:rFonts w:ascii="Trebuchet MS" w:eastAsia="Trebuchet MS" w:hAnsi="Trebuchet MS" w:cs="Trebuchet MS"/>
      <w:b/>
      <w:bCs/>
      <w:sz w:val="24"/>
      <w:szCs w:val="24"/>
    </w:rPr>
  </w:style>
  <w:style w:type="character" w:customStyle="1" w:styleId="5Char">
    <w:name w:val="عنوان 5 Char"/>
    <w:basedOn w:val="a0"/>
    <w:link w:val="5"/>
    <w:uiPriority w:val="1"/>
    <w:rsid w:val="005E7206"/>
    <w:rPr>
      <w:rFonts w:ascii="Trebuchet MS" w:eastAsia="Trebuchet MS" w:hAnsi="Trebuchet MS" w:cs="Trebuchet MS"/>
      <w:b/>
      <w:bCs/>
      <w:i/>
      <w:iCs/>
      <w:sz w:val="24"/>
      <w:szCs w:val="24"/>
    </w:rPr>
  </w:style>
  <w:style w:type="character" w:customStyle="1" w:styleId="6Char">
    <w:name w:val="عنوان 6 Char"/>
    <w:basedOn w:val="a0"/>
    <w:link w:val="6"/>
    <w:uiPriority w:val="1"/>
    <w:rsid w:val="005E7206"/>
    <w:rPr>
      <w:rFonts w:ascii="Trebuchet MS" w:eastAsia="Trebuchet MS" w:hAnsi="Trebuchet MS" w:cs="Trebuchet MS"/>
      <w:b/>
      <w:bCs/>
    </w:rPr>
  </w:style>
  <w:style w:type="character" w:customStyle="1" w:styleId="7Char">
    <w:name w:val="عنوان 7 Char"/>
    <w:basedOn w:val="a0"/>
    <w:link w:val="7"/>
    <w:uiPriority w:val="1"/>
    <w:rsid w:val="005E7206"/>
    <w:rPr>
      <w:rFonts w:ascii="Calibri" w:eastAsia="Calibri" w:hAnsi="Calibri" w:cs="Calibri"/>
      <w:b/>
      <w:bCs/>
      <w:sz w:val="21"/>
      <w:szCs w:val="21"/>
    </w:rPr>
  </w:style>
  <w:style w:type="numbering" w:customStyle="1" w:styleId="10">
    <w:name w:val="بلا قائمة1"/>
    <w:next w:val="a2"/>
    <w:uiPriority w:val="99"/>
    <w:semiHidden/>
    <w:unhideWhenUsed/>
    <w:rsid w:val="005E7206"/>
  </w:style>
  <w:style w:type="table" w:customStyle="1" w:styleId="TableNormal">
    <w:name w:val="Table Normal"/>
    <w:uiPriority w:val="2"/>
    <w:semiHidden/>
    <w:unhideWhenUsed/>
    <w:qFormat/>
    <w:rsid w:val="005E720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E7206"/>
    <w:pPr>
      <w:widowControl w:val="0"/>
      <w:autoSpaceDE w:val="0"/>
      <w:autoSpaceDN w:val="0"/>
      <w:spacing w:before="104" w:after="0" w:line="240" w:lineRule="auto"/>
      <w:ind w:left="580" w:hanging="480"/>
    </w:pPr>
    <w:rPr>
      <w:rFonts w:ascii="Verdana" w:eastAsia="Verdana" w:hAnsi="Verdana" w:cs="Verdana"/>
      <w:b/>
      <w:bCs/>
      <w:sz w:val="24"/>
      <w:szCs w:val="24"/>
    </w:rPr>
  </w:style>
  <w:style w:type="paragraph" w:styleId="20">
    <w:name w:val="toc 2"/>
    <w:basedOn w:val="a"/>
    <w:uiPriority w:val="1"/>
    <w:qFormat/>
    <w:rsid w:val="005E7206"/>
    <w:pPr>
      <w:widowControl w:val="0"/>
      <w:autoSpaceDE w:val="0"/>
      <w:autoSpaceDN w:val="0"/>
      <w:spacing w:before="146" w:after="0" w:line="240" w:lineRule="auto"/>
      <w:ind w:left="100"/>
    </w:pPr>
    <w:rPr>
      <w:rFonts w:ascii="Verdana" w:eastAsia="Verdana" w:hAnsi="Verdana" w:cs="Verdana"/>
      <w:b/>
      <w:bCs/>
      <w:i/>
      <w:iCs/>
    </w:rPr>
  </w:style>
  <w:style w:type="paragraph" w:styleId="30">
    <w:name w:val="toc 3"/>
    <w:basedOn w:val="a"/>
    <w:uiPriority w:val="1"/>
    <w:qFormat/>
    <w:rsid w:val="005E7206"/>
    <w:pPr>
      <w:widowControl w:val="0"/>
      <w:autoSpaceDE w:val="0"/>
      <w:autoSpaceDN w:val="0"/>
      <w:spacing w:before="103" w:after="0" w:line="240" w:lineRule="auto"/>
      <w:ind w:left="580" w:hanging="388"/>
    </w:pPr>
    <w:rPr>
      <w:rFonts w:ascii="Verdana" w:eastAsia="Verdana" w:hAnsi="Verdana" w:cs="Verdana"/>
      <w:b/>
      <w:bCs/>
      <w:sz w:val="24"/>
      <w:szCs w:val="24"/>
    </w:rPr>
  </w:style>
  <w:style w:type="paragraph" w:styleId="40">
    <w:name w:val="toc 4"/>
    <w:basedOn w:val="a"/>
    <w:uiPriority w:val="1"/>
    <w:qFormat/>
    <w:rsid w:val="005E7206"/>
    <w:pPr>
      <w:widowControl w:val="0"/>
      <w:autoSpaceDE w:val="0"/>
      <w:autoSpaceDN w:val="0"/>
      <w:spacing w:after="0" w:line="240" w:lineRule="exact"/>
      <w:ind w:left="5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50">
    <w:name w:val="toc 5"/>
    <w:basedOn w:val="a"/>
    <w:uiPriority w:val="1"/>
    <w:qFormat/>
    <w:rsid w:val="005E7206"/>
    <w:pPr>
      <w:widowControl w:val="0"/>
      <w:autoSpaceDE w:val="0"/>
      <w:autoSpaceDN w:val="0"/>
      <w:spacing w:after="0" w:line="253" w:lineRule="exact"/>
      <w:ind w:left="580"/>
    </w:pPr>
    <w:rPr>
      <w:rFonts w:ascii="Calibri" w:eastAsia="Calibri" w:hAnsi="Calibri" w:cs="Calibri"/>
      <w:sz w:val="21"/>
      <w:szCs w:val="21"/>
    </w:rPr>
  </w:style>
  <w:style w:type="paragraph" w:styleId="60">
    <w:name w:val="toc 6"/>
    <w:basedOn w:val="a"/>
    <w:uiPriority w:val="1"/>
    <w:qFormat/>
    <w:rsid w:val="005E7206"/>
    <w:pPr>
      <w:widowControl w:val="0"/>
      <w:autoSpaceDE w:val="0"/>
      <w:autoSpaceDN w:val="0"/>
      <w:spacing w:after="0" w:line="250" w:lineRule="exact"/>
      <w:ind w:left="680"/>
    </w:pPr>
    <w:rPr>
      <w:rFonts w:ascii="Calibri" w:eastAsia="Calibri" w:hAnsi="Calibri" w:cs="Calibri"/>
      <w:sz w:val="21"/>
      <w:szCs w:val="21"/>
    </w:rPr>
  </w:style>
  <w:style w:type="paragraph" w:styleId="70">
    <w:name w:val="toc 7"/>
    <w:basedOn w:val="a"/>
    <w:uiPriority w:val="1"/>
    <w:qFormat/>
    <w:rsid w:val="005E7206"/>
    <w:pPr>
      <w:widowControl w:val="0"/>
      <w:autoSpaceDE w:val="0"/>
      <w:autoSpaceDN w:val="0"/>
      <w:spacing w:after="0" w:line="250" w:lineRule="exact"/>
      <w:ind w:left="750"/>
    </w:pPr>
    <w:rPr>
      <w:rFonts w:ascii="Calibri" w:eastAsia="Calibri" w:hAnsi="Calibri" w:cs="Calibri"/>
      <w:sz w:val="21"/>
      <w:szCs w:val="21"/>
    </w:rPr>
  </w:style>
  <w:style w:type="paragraph" w:styleId="8">
    <w:name w:val="toc 8"/>
    <w:basedOn w:val="a"/>
    <w:uiPriority w:val="1"/>
    <w:qFormat/>
    <w:rsid w:val="005E7206"/>
    <w:pPr>
      <w:widowControl w:val="0"/>
      <w:autoSpaceDE w:val="0"/>
      <w:autoSpaceDN w:val="0"/>
      <w:spacing w:after="0" w:line="250" w:lineRule="exact"/>
      <w:ind w:left="821"/>
    </w:pPr>
    <w:rPr>
      <w:rFonts w:ascii="Calibri" w:eastAsia="Calibri" w:hAnsi="Calibri" w:cs="Calibri"/>
      <w:sz w:val="21"/>
      <w:szCs w:val="21"/>
    </w:rPr>
  </w:style>
  <w:style w:type="paragraph" w:styleId="a3">
    <w:name w:val="Body Text"/>
    <w:basedOn w:val="a"/>
    <w:link w:val="Char"/>
    <w:uiPriority w:val="1"/>
    <w:qFormat/>
    <w:rsid w:val="005E72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</w:rPr>
  </w:style>
  <w:style w:type="character" w:customStyle="1" w:styleId="Char">
    <w:name w:val="نص أساسي Char"/>
    <w:basedOn w:val="a0"/>
    <w:link w:val="a3"/>
    <w:uiPriority w:val="1"/>
    <w:rsid w:val="005E7206"/>
    <w:rPr>
      <w:rFonts w:ascii="Calibri" w:eastAsia="Calibri" w:hAnsi="Calibri" w:cs="Calibri"/>
      <w:sz w:val="21"/>
      <w:szCs w:val="21"/>
    </w:rPr>
  </w:style>
  <w:style w:type="paragraph" w:styleId="a4">
    <w:name w:val="List Paragraph"/>
    <w:basedOn w:val="a"/>
    <w:uiPriority w:val="1"/>
    <w:qFormat/>
    <w:rsid w:val="005E7206"/>
    <w:pPr>
      <w:widowControl w:val="0"/>
      <w:autoSpaceDE w:val="0"/>
      <w:autoSpaceDN w:val="0"/>
      <w:spacing w:after="0" w:line="240" w:lineRule="auto"/>
      <w:ind w:left="1140" w:hanging="24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5E72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a5">
    <w:name w:val="Balloon Text"/>
    <w:basedOn w:val="a"/>
    <w:link w:val="Char0"/>
    <w:uiPriority w:val="99"/>
    <w:semiHidden/>
    <w:unhideWhenUsed/>
    <w:rsid w:val="005E7206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5E720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5E7206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har1">
    <w:name w:val="رأس الصفحة Char"/>
    <w:basedOn w:val="a0"/>
    <w:link w:val="a6"/>
    <w:uiPriority w:val="99"/>
    <w:rsid w:val="005E7206"/>
    <w:rPr>
      <w:rFonts w:ascii="Calibri" w:eastAsia="Calibri" w:hAnsi="Calibri" w:cs="Calibri"/>
    </w:rPr>
  </w:style>
  <w:style w:type="paragraph" w:styleId="a7">
    <w:name w:val="footer"/>
    <w:basedOn w:val="a"/>
    <w:link w:val="Char2"/>
    <w:uiPriority w:val="99"/>
    <w:unhideWhenUsed/>
    <w:rsid w:val="005E7206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har2">
    <w:name w:val="تذييل الصفحة Char"/>
    <w:basedOn w:val="a0"/>
    <w:link w:val="a7"/>
    <w:uiPriority w:val="99"/>
    <w:rsid w:val="005E720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99" Type="http://schemas.openxmlformats.org/officeDocument/2006/relationships/image" Target="media/image291.png"/><Relationship Id="rId671" Type="http://schemas.openxmlformats.org/officeDocument/2006/relationships/image" Target="media/image654.jpeg"/><Relationship Id="rId727" Type="http://schemas.openxmlformats.org/officeDocument/2006/relationships/image" Target="media/image710.png"/><Relationship Id="rId21" Type="http://schemas.openxmlformats.org/officeDocument/2006/relationships/image" Target="media/image13.png"/><Relationship Id="rId63" Type="http://schemas.openxmlformats.org/officeDocument/2006/relationships/image" Target="media/image55.png"/><Relationship Id="rId159" Type="http://schemas.openxmlformats.org/officeDocument/2006/relationships/image" Target="media/image151.png"/><Relationship Id="rId324" Type="http://schemas.openxmlformats.org/officeDocument/2006/relationships/image" Target="media/image316.png"/><Relationship Id="rId366" Type="http://schemas.openxmlformats.org/officeDocument/2006/relationships/image" Target="media/image358.png"/><Relationship Id="rId531" Type="http://schemas.openxmlformats.org/officeDocument/2006/relationships/image" Target="media/image511.jpeg"/><Relationship Id="rId573" Type="http://schemas.openxmlformats.org/officeDocument/2006/relationships/image" Target="media/image563.png"/><Relationship Id="rId629" Type="http://schemas.openxmlformats.org/officeDocument/2006/relationships/image" Target="media/image605.png"/><Relationship Id="rId170" Type="http://schemas.openxmlformats.org/officeDocument/2006/relationships/image" Target="media/image162.png"/><Relationship Id="rId226" Type="http://schemas.openxmlformats.org/officeDocument/2006/relationships/image" Target="media/image218.png"/><Relationship Id="rId433" Type="http://schemas.openxmlformats.org/officeDocument/2006/relationships/image" Target="media/image425.png"/><Relationship Id="rId268" Type="http://schemas.openxmlformats.org/officeDocument/2006/relationships/image" Target="media/image260.png"/><Relationship Id="rId475" Type="http://schemas.openxmlformats.org/officeDocument/2006/relationships/image" Target="media/image467.png"/><Relationship Id="rId640" Type="http://schemas.openxmlformats.org/officeDocument/2006/relationships/image" Target="media/image624.png"/><Relationship Id="rId682" Type="http://schemas.openxmlformats.org/officeDocument/2006/relationships/image" Target="media/image661.png"/><Relationship Id="rId32" Type="http://schemas.openxmlformats.org/officeDocument/2006/relationships/image" Target="media/image24.png"/><Relationship Id="rId74" Type="http://schemas.openxmlformats.org/officeDocument/2006/relationships/image" Target="media/image66.png"/><Relationship Id="rId128" Type="http://schemas.openxmlformats.org/officeDocument/2006/relationships/image" Target="media/image120.png"/><Relationship Id="rId335" Type="http://schemas.openxmlformats.org/officeDocument/2006/relationships/image" Target="media/image327.png"/><Relationship Id="rId377" Type="http://schemas.openxmlformats.org/officeDocument/2006/relationships/image" Target="media/image369.png"/><Relationship Id="rId500" Type="http://schemas.openxmlformats.org/officeDocument/2006/relationships/image" Target="media/image490.png"/><Relationship Id="rId542" Type="http://schemas.openxmlformats.org/officeDocument/2006/relationships/image" Target="media/image530.png"/><Relationship Id="rId584" Type="http://schemas.openxmlformats.org/officeDocument/2006/relationships/image" Target="media/image574.jpeg"/><Relationship Id="rId5" Type="http://schemas.openxmlformats.org/officeDocument/2006/relationships/webSettings" Target="webSettings.xml"/><Relationship Id="rId181" Type="http://schemas.openxmlformats.org/officeDocument/2006/relationships/image" Target="media/image173.png"/><Relationship Id="rId237" Type="http://schemas.openxmlformats.org/officeDocument/2006/relationships/image" Target="media/image229.png"/><Relationship Id="rId402" Type="http://schemas.openxmlformats.org/officeDocument/2006/relationships/image" Target="media/image394.png"/><Relationship Id="rId279" Type="http://schemas.openxmlformats.org/officeDocument/2006/relationships/image" Target="media/image271.png"/><Relationship Id="rId444" Type="http://schemas.openxmlformats.org/officeDocument/2006/relationships/image" Target="media/image436.png"/><Relationship Id="rId486" Type="http://schemas.openxmlformats.org/officeDocument/2006/relationships/image" Target="media/image478.png"/><Relationship Id="rId651" Type="http://schemas.openxmlformats.org/officeDocument/2006/relationships/image" Target="media/image636.png"/><Relationship Id="rId693" Type="http://schemas.openxmlformats.org/officeDocument/2006/relationships/image" Target="media/image676.png"/><Relationship Id="rId707" Type="http://schemas.openxmlformats.org/officeDocument/2006/relationships/image" Target="media/image681.png"/><Relationship Id="rId43" Type="http://schemas.openxmlformats.org/officeDocument/2006/relationships/image" Target="media/image35.png"/><Relationship Id="rId139" Type="http://schemas.openxmlformats.org/officeDocument/2006/relationships/image" Target="media/image131.png"/><Relationship Id="rId290" Type="http://schemas.openxmlformats.org/officeDocument/2006/relationships/image" Target="media/image282.png"/><Relationship Id="rId304" Type="http://schemas.openxmlformats.org/officeDocument/2006/relationships/image" Target="media/image296.png"/><Relationship Id="rId346" Type="http://schemas.openxmlformats.org/officeDocument/2006/relationships/image" Target="media/image338.png"/><Relationship Id="rId388" Type="http://schemas.openxmlformats.org/officeDocument/2006/relationships/image" Target="media/image380.png"/><Relationship Id="rId511" Type="http://schemas.openxmlformats.org/officeDocument/2006/relationships/image" Target="media/image501.png"/><Relationship Id="rId553" Type="http://schemas.openxmlformats.org/officeDocument/2006/relationships/image" Target="media/image541.png"/><Relationship Id="rId609" Type="http://schemas.openxmlformats.org/officeDocument/2006/relationships/image" Target="media/image584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192" Type="http://schemas.openxmlformats.org/officeDocument/2006/relationships/image" Target="media/image184.png"/><Relationship Id="rId206" Type="http://schemas.openxmlformats.org/officeDocument/2006/relationships/image" Target="media/image198.png"/><Relationship Id="rId413" Type="http://schemas.openxmlformats.org/officeDocument/2006/relationships/image" Target="media/image405.png"/><Relationship Id="rId595" Type="http://schemas.openxmlformats.org/officeDocument/2006/relationships/image" Target="media/image581.png"/><Relationship Id="rId248" Type="http://schemas.openxmlformats.org/officeDocument/2006/relationships/image" Target="media/image240.png"/><Relationship Id="rId455" Type="http://schemas.openxmlformats.org/officeDocument/2006/relationships/image" Target="media/image447.png"/><Relationship Id="rId497" Type="http://schemas.openxmlformats.org/officeDocument/2006/relationships/image" Target="media/image487.png"/><Relationship Id="rId620" Type="http://schemas.openxmlformats.org/officeDocument/2006/relationships/image" Target="media/image610.png"/><Relationship Id="rId662" Type="http://schemas.openxmlformats.org/officeDocument/2006/relationships/image" Target="media/image647.png"/><Relationship Id="rId718" Type="http://schemas.openxmlformats.org/officeDocument/2006/relationships/image" Target="media/image690.jpeg"/><Relationship Id="rId12" Type="http://schemas.openxmlformats.org/officeDocument/2006/relationships/image" Target="media/image4.png"/><Relationship Id="rId108" Type="http://schemas.openxmlformats.org/officeDocument/2006/relationships/image" Target="media/image100.png"/><Relationship Id="rId315" Type="http://schemas.openxmlformats.org/officeDocument/2006/relationships/image" Target="media/image307.png"/><Relationship Id="rId357" Type="http://schemas.openxmlformats.org/officeDocument/2006/relationships/image" Target="media/image349.png"/><Relationship Id="rId522" Type="http://schemas.openxmlformats.org/officeDocument/2006/relationships/image" Target="media/image512.png"/><Relationship Id="rId54" Type="http://schemas.openxmlformats.org/officeDocument/2006/relationships/image" Target="media/image46.png"/><Relationship Id="rId96" Type="http://schemas.openxmlformats.org/officeDocument/2006/relationships/image" Target="media/image88.png"/><Relationship Id="rId161" Type="http://schemas.openxmlformats.org/officeDocument/2006/relationships/image" Target="media/image153.png"/><Relationship Id="rId217" Type="http://schemas.openxmlformats.org/officeDocument/2006/relationships/image" Target="media/image209.png"/><Relationship Id="rId399" Type="http://schemas.openxmlformats.org/officeDocument/2006/relationships/image" Target="media/image391.png"/><Relationship Id="rId564" Type="http://schemas.openxmlformats.org/officeDocument/2006/relationships/image" Target="media/image554.png"/><Relationship Id="rId259" Type="http://schemas.openxmlformats.org/officeDocument/2006/relationships/image" Target="media/image251.png"/><Relationship Id="rId424" Type="http://schemas.openxmlformats.org/officeDocument/2006/relationships/image" Target="media/image416.png"/><Relationship Id="rId466" Type="http://schemas.openxmlformats.org/officeDocument/2006/relationships/image" Target="media/image458.png"/><Relationship Id="rId631" Type="http://schemas.openxmlformats.org/officeDocument/2006/relationships/header" Target="header4.xml"/><Relationship Id="rId673" Type="http://schemas.openxmlformats.org/officeDocument/2006/relationships/image" Target="media/image656.png"/><Relationship Id="rId729" Type="http://schemas.openxmlformats.org/officeDocument/2006/relationships/image" Target="media/image712.png"/><Relationship Id="rId23" Type="http://schemas.openxmlformats.org/officeDocument/2006/relationships/image" Target="media/image15.png"/><Relationship Id="rId119" Type="http://schemas.openxmlformats.org/officeDocument/2006/relationships/image" Target="media/image111.png"/><Relationship Id="rId270" Type="http://schemas.openxmlformats.org/officeDocument/2006/relationships/image" Target="media/image262.png"/><Relationship Id="rId326" Type="http://schemas.openxmlformats.org/officeDocument/2006/relationships/image" Target="media/image318.png"/><Relationship Id="rId533" Type="http://schemas.openxmlformats.org/officeDocument/2006/relationships/image" Target="media/image523.jpeg"/><Relationship Id="rId65" Type="http://schemas.openxmlformats.org/officeDocument/2006/relationships/image" Target="media/image57.png"/><Relationship Id="rId130" Type="http://schemas.openxmlformats.org/officeDocument/2006/relationships/image" Target="media/image122.png"/><Relationship Id="rId368" Type="http://schemas.openxmlformats.org/officeDocument/2006/relationships/image" Target="media/image360.png"/><Relationship Id="rId575" Type="http://schemas.openxmlformats.org/officeDocument/2006/relationships/image" Target="media/image565.png"/><Relationship Id="rId172" Type="http://schemas.openxmlformats.org/officeDocument/2006/relationships/image" Target="media/image164.png"/><Relationship Id="rId228" Type="http://schemas.openxmlformats.org/officeDocument/2006/relationships/image" Target="media/image220.png"/><Relationship Id="rId435" Type="http://schemas.openxmlformats.org/officeDocument/2006/relationships/image" Target="media/image427.png"/><Relationship Id="rId477" Type="http://schemas.openxmlformats.org/officeDocument/2006/relationships/image" Target="media/image469.png"/><Relationship Id="rId600" Type="http://schemas.openxmlformats.org/officeDocument/2006/relationships/image" Target="media/image590.png"/><Relationship Id="rId642" Type="http://schemas.openxmlformats.org/officeDocument/2006/relationships/image" Target="media/image626.png"/><Relationship Id="rId684" Type="http://schemas.openxmlformats.org/officeDocument/2006/relationships/image" Target="media/image663.png"/><Relationship Id="rId281" Type="http://schemas.openxmlformats.org/officeDocument/2006/relationships/image" Target="media/image273.png"/><Relationship Id="rId337" Type="http://schemas.openxmlformats.org/officeDocument/2006/relationships/image" Target="media/image329.png"/><Relationship Id="rId502" Type="http://schemas.openxmlformats.org/officeDocument/2006/relationships/image" Target="media/image492.png"/><Relationship Id="rId34" Type="http://schemas.openxmlformats.org/officeDocument/2006/relationships/image" Target="media/image26.png"/><Relationship Id="rId76" Type="http://schemas.openxmlformats.org/officeDocument/2006/relationships/image" Target="media/image68.png"/><Relationship Id="rId141" Type="http://schemas.openxmlformats.org/officeDocument/2006/relationships/image" Target="media/image133.png"/><Relationship Id="rId379" Type="http://schemas.openxmlformats.org/officeDocument/2006/relationships/image" Target="media/image371.png"/><Relationship Id="rId544" Type="http://schemas.openxmlformats.org/officeDocument/2006/relationships/image" Target="media/image532.png"/><Relationship Id="rId586" Type="http://schemas.openxmlformats.org/officeDocument/2006/relationships/image" Target="media/image576.png"/><Relationship Id="rId7" Type="http://schemas.openxmlformats.org/officeDocument/2006/relationships/endnotes" Target="endnotes.xml"/><Relationship Id="rId183" Type="http://schemas.openxmlformats.org/officeDocument/2006/relationships/image" Target="media/image175.png"/><Relationship Id="rId239" Type="http://schemas.openxmlformats.org/officeDocument/2006/relationships/image" Target="media/image231.png"/><Relationship Id="rId390" Type="http://schemas.openxmlformats.org/officeDocument/2006/relationships/image" Target="media/image382.png"/><Relationship Id="rId404" Type="http://schemas.openxmlformats.org/officeDocument/2006/relationships/image" Target="media/image396.png"/><Relationship Id="rId446" Type="http://schemas.openxmlformats.org/officeDocument/2006/relationships/image" Target="media/image438.png"/><Relationship Id="rId611" Type="http://schemas.openxmlformats.org/officeDocument/2006/relationships/image" Target="media/image586.png"/><Relationship Id="rId653" Type="http://schemas.openxmlformats.org/officeDocument/2006/relationships/image" Target="media/image638.png"/><Relationship Id="rId250" Type="http://schemas.openxmlformats.org/officeDocument/2006/relationships/image" Target="media/image242.png"/><Relationship Id="rId292" Type="http://schemas.openxmlformats.org/officeDocument/2006/relationships/image" Target="media/image284.png"/><Relationship Id="rId306" Type="http://schemas.openxmlformats.org/officeDocument/2006/relationships/image" Target="media/image298.png"/><Relationship Id="rId488" Type="http://schemas.openxmlformats.org/officeDocument/2006/relationships/image" Target="media/image480.png"/><Relationship Id="rId695" Type="http://schemas.openxmlformats.org/officeDocument/2006/relationships/image" Target="media/image678.png"/><Relationship Id="rId709" Type="http://schemas.openxmlformats.org/officeDocument/2006/relationships/image" Target="media/image683.png"/><Relationship Id="rId45" Type="http://schemas.openxmlformats.org/officeDocument/2006/relationships/image" Target="media/image37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348" Type="http://schemas.openxmlformats.org/officeDocument/2006/relationships/image" Target="media/image340.png"/><Relationship Id="rId513" Type="http://schemas.openxmlformats.org/officeDocument/2006/relationships/image" Target="media/image503.png"/><Relationship Id="rId555" Type="http://schemas.openxmlformats.org/officeDocument/2006/relationships/image" Target="media/image543.png"/><Relationship Id="rId597" Type="http://schemas.openxmlformats.org/officeDocument/2006/relationships/image" Target="media/image583.png"/><Relationship Id="rId720" Type="http://schemas.openxmlformats.org/officeDocument/2006/relationships/image" Target="media/image692.png"/><Relationship Id="rId152" Type="http://schemas.openxmlformats.org/officeDocument/2006/relationships/image" Target="media/image144.png"/><Relationship Id="rId194" Type="http://schemas.openxmlformats.org/officeDocument/2006/relationships/image" Target="media/image186.png"/><Relationship Id="rId208" Type="http://schemas.openxmlformats.org/officeDocument/2006/relationships/image" Target="media/image200.png"/><Relationship Id="rId415" Type="http://schemas.openxmlformats.org/officeDocument/2006/relationships/image" Target="media/image407.png"/><Relationship Id="rId457" Type="http://schemas.openxmlformats.org/officeDocument/2006/relationships/image" Target="media/image449.png"/><Relationship Id="rId622" Type="http://schemas.openxmlformats.org/officeDocument/2006/relationships/image" Target="media/image612.png"/><Relationship Id="rId261" Type="http://schemas.openxmlformats.org/officeDocument/2006/relationships/image" Target="media/image253.png"/><Relationship Id="rId499" Type="http://schemas.openxmlformats.org/officeDocument/2006/relationships/image" Target="media/image489.png"/><Relationship Id="rId664" Type="http://schemas.openxmlformats.org/officeDocument/2006/relationships/header" Target="header5.xml"/><Relationship Id="rId14" Type="http://schemas.openxmlformats.org/officeDocument/2006/relationships/image" Target="media/image6.png"/><Relationship Id="rId56" Type="http://schemas.openxmlformats.org/officeDocument/2006/relationships/image" Target="media/image48.png"/><Relationship Id="rId317" Type="http://schemas.openxmlformats.org/officeDocument/2006/relationships/image" Target="media/image309.png"/><Relationship Id="rId359" Type="http://schemas.openxmlformats.org/officeDocument/2006/relationships/image" Target="media/image351.png"/><Relationship Id="rId524" Type="http://schemas.openxmlformats.org/officeDocument/2006/relationships/image" Target="media/image514.png"/><Relationship Id="rId566" Type="http://schemas.openxmlformats.org/officeDocument/2006/relationships/image" Target="media/image556.png"/><Relationship Id="rId731" Type="http://schemas.openxmlformats.org/officeDocument/2006/relationships/theme" Target="theme/theme1.xml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63" Type="http://schemas.openxmlformats.org/officeDocument/2006/relationships/image" Target="media/image155.png"/><Relationship Id="rId219" Type="http://schemas.openxmlformats.org/officeDocument/2006/relationships/image" Target="media/image211.png"/><Relationship Id="rId370" Type="http://schemas.openxmlformats.org/officeDocument/2006/relationships/image" Target="media/image362.png"/><Relationship Id="rId426" Type="http://schemas.openxmlformats.org/officeDocument/2006/relationships/image" Target="media/image418.png"/><Relationship Id="rId633" Type="http://schemas.openxmlformats.org/officeDocument/2006/relationships/image" Target="media/image607.png"/><Relationship Id="rId230" Type="http://schemas.openxmlformats.org/officeDocument/2006/relationships/image" Target="media/image222.png"/><Relationship Id="rId468" Type="http://schemas.openxmlformats.org/officeDocument/2006/relationships/image" Target="media/image460.png"/><Relationship Id="rId675" Type="http://schemas.openxmlformats.org/officeDocument/2006/relationships/image" Target="media/image658.png"/><Relationship Id="rId25" Type="http://schemas.openxmlformats.org/officeDocument/2006/relationships/image" Target="media/image17.png"/><Relationship Id="rId67" Type="http://schemas.openxmlformats.org/officeDocument/2006/relationships/image" Target="media/image59.png"/><Relationship Id="rId272" Type="http://schemas.openxmlformats.org/officeDocument/2006/relationships/image" Target="media/image264.png"/><Relationship Id="rId328" Type="http://schemas.openxmlformats.org/officeDocument/2006/relationships/image" Target="media/image320.png"/><Relationship Id="rId535" Type="http://schemas.openxmlformats.org/officeDocument/2006/relationships/image" Target="media/image522.png"/><Relationship Id="rId577" Type="http://schemas.openxmlformats.org/officeDocument/2006/relationships/image" Target="media/image567.png"/><Relationship Id="rId700" Type="http://schemas.openxmlformats.org/officeDocument/2006/relationships/image" Target="media/image679.png"/><Relationship Id="rId132" Type="http://schemas.openxmlformats.org/officeDocument/2006/relationships/image" Target="media/image124.png"/><Relationship Id="rId174" Type="http://schemas.openxmlformats.org/officeDocument/2006/relationships/image" Target="media/image166.png"/><Relationship Id="rId381" Type="http://schemas.openxmlformats.org/officeDocument/2006/relationships/image" Target="media/image373.png"/><Relationship Id="rId602" Type="http://schemas.openxmlformats.org/officeDocument/2006/relationships/image" Target="media/image592.png"/><Relationship Id="rId241" Type="http://schemas.openxmlformats.org/officeDocument/2006/relationships/image" Target="media/image233.png"/><Relationship Id="rId437" Type="http://schemas.openxmlformats.org/officeDocument/2006/relationships/image" Target="media/image429.png"/><Relationship Id="rId479" Type="http://schemas.openxmlformats.org/officeDocument/2006/relationships/image" Target="media/image471.png"/><Relationship Id="rId644" Type="http://schemas.openxmlformats.org/officeDocument/2006/relationships/image" Target="media/image629.png"/><Relationship Id="rId686" Type="http://schemas.openxmlformats.org/officeDocument/2006/relationships/image" Target="media/image669.png"/><Relationship Id="rId36" Type="http://schemas.openxmlformats.org/officeDocument/2006/relationships/image" Target="media/image28.png"/><Relationship Id="rId283" Type="http://schemas.openxmlformats.org/officeDocument/2006/relationships/image" Target="media/image275.png"/><Relationship Id="rId339" Type="http://schemas.openxmlformats.org/officeDocument/2006/relationships/image" Target="media/image331.png"/><Relationship Id="rId490" Type="http://schemas.openxmlformats.org/officeDocument/2006/relationships/image" Target="media/image482.png"/><Relationship Id="rId504" Type="http://schemas.openxmlformats.org/officeDocument/2006/relationships/image" Target="media/image494.png"/><Relationship Id="rId546" Type="http://schemas.openxmlformats.org/officeDocument/2006/relationships/image" Target="media/image534.png"/><Relationship Id="rId711" Type="http://schemas.openxmlformats.org/officeDocument/2006/relationships/image" Target="media/image689.png"/><Relationship Id="rId78" Type="http://schemas.openxmlformats.org/officeDocument/2006/relationships/image" Target="media/image70.png"/><Relationship Id="rId101" Type="http://schemas.openxmlformats.org/officeDocument/2006/relationships/image" Target="media/image93.png"/><Relationship Id="rId143" Type="http://schemas.openxmlformats.org/officeDocument/2006/relationships/image" Target="media/image135.png"/><Relationship Id="rId185" Type="http://schemas.openxmlformats.org/officeDocument/2006/relationships/image" Target="media/image177.png"/><Relationship Id="rId350" Type="http://schemas.openxmlformats.org/officeDocument/2006/relationships/image" Target="media/image342.png"/><Relationship Id="rId406" Type="http://schemas.openxmlformats.org/officeDocument/2006/relationships/image" Target="media/image398.png"/><Relationship Id="rId588" Type="http://schemas.openxmlformats.org/officeDocument/2006/relationships/image" Target="media/image572.png"/><Relationship Id="rId9" Type="http://schemas.openxmlformats.org/officeDocument/2006/relationships/image" Target="media/image1.png"/><Relationship Id="rId210" Type="http://schemas.openxmlformats.org/officeDocument/2006/relationships/image" Target="media/image202.png"/><Relationship Id="rId392" Type="http://schemas.openxmlformats.org/officeDocument/2006/relationships/image" Target="media/image384.png"/><Relationship Id="rId448" Type="http://schemas.openxmlformats.org/officeDocument/2006/relationships/image" Target="media/image440.png"/><Relationship Id="rId613" Type="http://schemas.openxmlformats.org/officeDocument/2006/relationships/image" Target="media/image599.png"/><Relationship Id="rId655" Type="http://schemas.openxmlformats.org/officeDocument/2006/relationships/image" Target="media/image628.png"/><Relationship Id="rId697" Type="http://schemas.openxmlformats.org/officeDocument/2006/relationships/image" Target="media/image666.png"/><Relationship Id="rId252" Type="http://schemas.openxmlformats.org/officeDocument/2006/relationships/image" Target="media/image244.png"/><Relationship Id="rId294" Type="http://schemas.openxmlformats.org/officeDocument/2006/relationships/image" Target="media/image286.png"/><Relationship Id="rId308" Type="http://schemas.openxmlformats.org/officeDocument/2006/relationships/image" Target="media/image300.png"/><Relationship Id="rId515" Type="http://schemas.openxmlformats.org/officeDocument/2006/relationships/image" Target="media/image505.png"/><Relationship Id="rId722" Type="http://schemas.openxmlformats.org/officeDocument/2006/relationships/image" Target="media/image694.png"/><Relationship Id="rId47" Type="http://schemas.openxmlformats.org/officeDocument/2006/relationships/image" Target="media/image39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54" Type="http://schemas.openxmlformats.org/officeDocument/2006/relationships/image" Target="media/image146.png"/><Relationship Id="rId361" Type="http://schemas.openxmlformats.org/officeDocument/2006/relationships/image" Target="media/image353.png"/><Relationship Id="rId557" Type="http://schemas.openxmlformats.org/officeDocument/2006/relationships/image" Target="media/image547.png"/><Relationship Id="rId599" Type="http://schemas.openxmlformats.org/officeDocument/2006/relationships/image" Target="media/image589.png"/><Relationship Id="rId196" Type="http://schemas.openxmlformats.org/officeDocument/2006/relationships/image" Target="media/image188.png"/><Relationship Id="rId417" Type="http://schemas.openxmlformats.org/officeDocument/2006/relationships/image" Target="media/image409.png"/><Relationship Id="rId459" Type="http://schemas.openxmlformats.org/officeDocument/2006/relationships/image" Target="media/image451.png"/><Relationship Id="rId624" Type="http://schemas.openxmlformats.org/officeDocument/2006/relationships/image" Target="media/image614.png"/><Relationship Id="rId666" Type="http://schemas.openxmlformats.org/officeDocument/2006/relationships/image" Target="media/image642.jpeg"/><Relationship Id="rId16" Type="http://schemas.openxmlformats.org/officeDocument/2006/relationships/image" Target="media/image8.png"/><Relationship Id="rId221" Type="http://schemas.openxmlformats.org/officeDocument/2006/relationships/image" Target="media/image213.png"/><Relationship Id="rId263" Type="http://schemas.openxmlformats.org/officeDocument/2006/relationships/image" Target="media/image255.png"/><Relationship Id="rId319" Type="http://schemas.openxmlformats.org/officeDocument/2006/relationships/image" Target="media/image311.png"/><Relationship Id="rId470" Type="http://schemas.openxmlformats.org/officeDocument/2006/relationships/image" Target="media/image462.png"/><Relationship Id="rId526" Type="http://schemas.openxmlformats.org/officeDocument/2006/relationships/image" Target="media/image516.png"/><Relationship Id="rId58" Type="http://schemas.openxmlformats.org/officeDocument/2006/relationships/image" Target="media/image50.png"/><Relationship Id="rId123" Type="http://schemas.openxmlformats.org/officeDocument/2006/relationships/image" Target="media/image115.png"/><Relationship Id="rId330" Type="http://schemas.openxmlformats.org/officeDocument/2006/relationships/image" Target="media/image322.png"/><Relationship Id="rId568" Type="http://schemas.openxmlformats.org/officeDocument/2006/relationships/image" Target="media/image558.png"/><Relationship Id="rId165" Type="http://schemas.openxmlformats.org/officeDocument/2006/relationships/image" Target="media/image157.png"/><Relationship Id="rId372" Type="http://schemas.openxmlformats.org/officeDocument/2006/relationships/image" Target="media/image364.png"/><Relationship Id="rId428" Type="http://schemas.openxmlformats.org/officeDocument/2006/relationships/image" Target="media/image420.png"/><Relationship Id="rId635" Type="http://schemas.openxmlformats.org/officeDocument/2006/relationships/image" Target="media/image619.png"/><Relationship Id="rId677" Type="http://schemas.openxmlformats.org/officeDocument/2006/relationships/image" Target="media/image652.png"/><Relationship Id="rId232" Type="http://schemas.openxmlformats.org/officeDocument/2006/relationships/image" Target="media/image224.png"/><Relationship Id="rId274" Type="http://schemas.openxmlformats.org/officeDocument/2006/relationships/image" Target="media/image266.png"/><Relationship Id="rId481" Type="http://schemas.openxmlformats.org/officeDocument/2006/relationships/image" Target="media/image473.png"/><Relationship Id="rId702" Type="http://schemas.openxmlformats.org/officeDocument/2006/relationships/image" Target="media/image685.png"/><Relationship Id="rId27" Type="http://schemas.openxmlformats.org/officeDocument/2006/relationships/image" Target="media/image19.png"/><Relationship Id="rId69" Type="http://schemas.openxmlformats.org/officeDocument/2006/relationships/image" Target="media/image61.png"/><Relationship Id="rId134" Type="http://schemas.openxmlformats.org/officeDocument/2006/relationships/image" Target="media/image126.png"/><Relationship Id="rId537" Type="http://schemas.openxmlformats.org/officeDocument/2006/relationships/image" Target="media/image525.png"/><Relationship Id="rId579" Type="http://schemas.openxmlformats.org/officeDocument/2006/relationships/image" Target="media/image545.jpeg"/><Relationship Id="rId80" Type="http://schemas.openxmlformats.org/officeDocument/2006/relationships/image" Target="media/image72.png"/><Relationship Id="rId176" Type="http://schemas.openxmlformats.org/officeDocument/2006/relationships/image" Target="media/image168.png"/><Relationship Id="rId341" Type="http://schemas.openxmlformats.org/officeDocument/2006/relationships/image" Target="media/image333.png"/><Relationship Id="rId383" Type="http://schemas.openxmlformats.org/officeDocument/2006/relationships/image" Target="media/image375.png"/><Relationship Id="rId439" Type="http://schemas.openxmlformats.org/officeDocument/2006/relationships/image" Target="media/image431.png"/><Relationship Id="rId590" Type="http://schemas.openxmlformats.org/officeDocument/2006/relationships/image" Target="media/image574.png"/><Relationship Id="rId604" Type="http://schemas.openxmlformats.org/officeDocument/2006/relationships/image" Target="media/image594.png"/><Relationship Id="rId646" Type="http://schemas.openxmlformats.org/officeDocument/2006/relationships/image" Target="media/image631.png"/><Relationship Id="rId201" Type="http://schemas.openxmlformats.org/officeDocument/2006/relationships/image" Target="media/image193.png"/><Relationship Id="rId243" Type="http://schemas.openxmlformats.org/officeDocument/2006/relationships/image" Target="media/image235.png"/><Relationship Id="rId285" Type="http://schemas.openxmlformats.org/officeDocument/2006/relationships/image" Target="media/image277.png"/><Relationship Id="rId450" Type="http://schemas.openxmlformats.org/officeDocument/2006/relationships/image" Target="media/image442.png"/><Relationship Id="rId506" Type="http://schemas.openxmlformats.org/officeDocument/2006/relationships/image" Target="media/image496.png"/><Relationship Id="rId688" Type="http://schemas.openxmlformats.org/officeDocument/2006/relationships/image" Target="media/image671.png"/><Relationship Id="rId38" Type="http://schemas.openxmlformats.org/officeDocument/2006/relationships/image" Target="media/image30.png"/><Relationship Id="rId103" Type="http://schemas.openxmlformats.org/officeDocument/2006/relationships/image" Target="media/image95.png"/><Relationship Id="rId310" Type="http://schemas.openxmlformats.org/officeDocument/2006/relationships/image" Target="media/image302.png"/><Relationship Id="rId492" Type="http://schemas.openxmlformats.org/officeDocument/2006/relationships/image" Target="media/image484.png"/><Relationship Id="rId548" Type="http://schemas.openxmlformats.org/officeDocument/2006/relationships/image" Target="media/image536.png"/><Relationship Id="rId713" Type="http://schemas.openxmlformats.org/officeDocument/2006/relationships/image" Target="media/image696.png"/><Relationship Id="rId91" Type="http://schemas.openxmlformats.org/officeDocument/2006/relationships/image" Target="media/image83.png"/><Relationship Id="rId145" Type="http://schemas.openxmlformats.org/officeDocument/2006/relationships/image" Target="media/image137.png"/><Relationship Id="rId187" Type="http://schemas.openxmlformats.org/officeDocument/2006/relationships/image" Target="media/image179.png"/><Relationship Id="rId352" Type="http://schemas.openxmlformats.org/officeDocument/2006/relationships/image" Target="media/image344.png"/><Relationship Id="rId394" Type="http://schemas.openxmlformats.org/officeDocument/2006/relationships/image" Target="media/image386.png"/><Relationship Id="rId408" Type="http://schemas.openxmlformats.org/officeDocument/2006/relationships/image" Target="media/image400.png"/><Relationship Id="rId615" Type="http://schemas.openxmlformats.org/officeDocument/2006/relationships/image" Target="media/image601.png"/><Relationship Id="rId212" Type="http://schemas.openxmlformats.org/officeDocument/2006/relationships/image" Target="media/image204.png"/><Relationship Id="rId254" Type="http://schemas.openxmlformats.org/officeDocument/2006/relationships/image" Target="media/image246.png"/><Relationship Id="rId657" Type="http://schemas.openxmlformats.org/officeDocument/2006/relationships/image" Target="media/image640.png"/><Relationship Id="rId699" Type="http://schemas.openxmlformats.org/officeDocument/2006/relationships/image" Target="media/image668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296" Type="http://schemas.openxmlformats.org/officeDocument/2006/relationships/image" Target="media/image288.png"/><Relationship Id="rId461" Type="http://schemas.openxmlformats.org/officeDocument/2006/relationships/image" Target="media/image453.png"/><Relationship Id="rId517" Type="http://schemas.openxmlformats.org/officeDocument/2006/relationships/image" Target="media/image507.png"/><Relationship Id="rId559" Type="http://schemas.openxmlformats.org/officeDocument/2006/relationships/image" Target="media/image549.png"/><Relationship Id="rId724" Type="http://schemas.openxmlformats.org/officeDocument/2006/relationships/image" Target="media/image707.jpeg"/><Relationship Id="rId60" Type="http://schemas.openxmlformats.org/officeDocument/2006/relationships/image" Target="media/image52.png"/><Relationship Id="rId156" Type="http://schemas.openxmlformats.org/officeDocument/2006/relationships/image" Target="media/image148.png"/><Relationship Id="rId198" Type="http://schemas.openxmlformats.org/officeDocument/2006/relationships/image" Target="media/image190.png"/><Relationship Id="rId321" Type="http://schemas.openxmlformats.org/officeDocument/2006/relationships/image" Target="media/image313.png"/><Relationship Id="rId363" Type="http://schemas.openxmlformats.org/officeDocument/2006/relationships/image" Target="media/image355.png"/><Relationship Id="rId419" Type="http://schemas.openxmlformats.org/officeDocument/2006/relationships/image" Target="media/image411.png"/><Relationship Id="rId570" Type="http://schemas.openxmlformats.org/officeDocument/2006/relationships/image" Target="media/image560.png"/><Relationship Id="rId626" Type="http://schemas.openxmlformats.org/officeDocument/2006/relationships/image" Target="media/image616.png"/><Relationship Id="rId223" Type="http://schemas.openxmlformats.org/officeDocument/2006/relationships/image" Target="media/image215.png"/><Relationship Id="rId430" Type="http://schemas.openxmlformats.org/officeDocument/2006/relationships/image" Target="media/image422.png"/><Relationship Id="rId668" Type="http://schemas.openxmlformats.org/officeDocument/2006/relationships/image" Target="media/image644.png"/><Relationship Id="rId18" Type="http://schemas.openxmlformats.org/officeDocument/2006/relationships/image" Target="media/image10.png"/><Relationship Id="rId265" Type="http://schemas.openxmlformats.org/officeDocument/2006/relationships/image" Target="media/image257.png"/><Relationship Id="rId472" Type="http://schemas.openxmlformats.org/officeDocument/2006/relationships/image" Target="media/image464.png"/><Relationship Id="rId528" Type="http://schemas.openxmlformats.org/officeDocument/2006/relationships/image" Target="media/image518.png"/><Relationship Id="rId125" Type="http://schemas.openxmlformats.org/officeDocument/2006/relationships/image" Target="media/image117.png"/><Relationship Id="rId167" Type="http://schemas.openxmlformats.org/officeDocument/2006/relationships/image" Target="media/image159.png"/><Relationship Id="rId332" Type="http://schemas.openxmlformats.org/officeDocument/2006/relationships/image" Target="media/image324.png"/><Relationship Id="rId374" Type="http://schemas.openxmlformats.org/officeDocument/2006/relationships/image" Target="media/image366.png"/><Relationship Id="rId581" Type="http://schemas.openxmlformats.org/officeDocument/2006/relationships/image" Target="media/image546.jpeg"/><Relationship Id="rId71" Type="http://schemas.openxmlformats.org/officeDocument/2006/relationships/image" Target="media/image63.png"/><Relationship Id="rId234" Type="http://schemas.openxmlformats.org/officeDocument/2006/relationships/image" Target="media/image226.png"/><Relationship Id="rId637" Type="http://schemas.openxmlformats.org/officeDocument/2006/relationships/image" Target="media/image621.png"/><Relationship Id="rId679" Type="http://schemas.openxmlformats.org/officeDocument/2006/relationships/image" Target="media/image654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76" Type="http://schemas.openxmlformats.org/officeDocument/2006/relationships/image" Target="media/image268.png"/><Relationship Id="rId441" Type="http://schemas.openxmlformats.org/officeDocument/2006/relationships/image" Target="media/image433.png"/><Relationship Id="rId483" Type="http://schemas.openxmlformats.org/officeDocument/2006/relationships/image" Target="media/image475.png"/><Relationship Id="rId539" Type="http://schemas.openxmlformats.org/officeDocument/2006/relationships/image" Target="media/image527.png"/><Relationship Id="rId690" Type="http://schemas.openxmlformats.org/officeDocument/2006/relationships/image" Target="media/image673.png"/><Relationship Id="rId704" Type="http://schemas.openxmlformats.org/officeDocument/2006/relationships/image" Target="media/image687.png"/><Relationship Id="rId40" Type="http://schemas.openxmlformats.org/officeDocument/2006/relationships/image" Target="media/image32.png"/><Relationship Id="rId136" Type="http://schemas.openxmlformats.org/officeDocument/2006/relationships/image" Target="media/image128.png"/><Relationship Id="rId178" Type="http://schemas.openxmlformats.org/officeDocument/2006/relationships/image" Target="media/image170.png"/><Relationship Id="rId301" Type="http://schemas.openxmlformats.org/officeDocument/2006/relationships/image" Target="media/image293.png"/><Relationship Id="rId343" Type="http://schemas.openxmlformats.org/officeDocument/2006/relationships/image" Target="media/image335.png"/><Relationship Id="rId550" Type="http://schemas.openxmlformats.org/officeDocument/2006/relationships/image" Target="media/image538.png"/><Relationship Id="rId82" Type="http://schemas.openxmlformats.org/officeDocument/2006/relationships/image" Target="media/image74.png"/><Relationship Id="rId203" Type="http://schemas.openxmlformats.org/officeDocument/2006/relationships/image" Target="media/image195.png"/><Relationship Id="rId385" Type="http://schemas.openxmlformats.org/officeDocument/2006/relationships/image" Target="media/image377.png"/><Relationship Id="rId592" Type="http://schemas.openxmlformats.org/officeDocument/2006/relationships/image" Target="media/image578.png"/><Relationship Id="rId606" Type="http://schemas.openxmlformats.org/officeDocument/2006/relationships/image" Target="media/image596.png"/><Relationship Id="rId648" Type="http://schemas.openxmlformats.org/officeDocument/2006/relationships/image" Target="media/image633.png"/><Relationship Id="rId245" Type="http://schemas.openxmlformats.org/officeDocument/2006/relationships/image" Target="media/image237.png"/><Relationship Id="rId287" Type="http://schemas.openxmlformats.org/officeDocument/2006/relationships/image" Target="media/image279.png"/><Relationship Id="rId410" Type="http://schemas.openxmlformats.org/officeDocument/2006/relationships/image" Target="media/image402.png"/><Relationship Id="rId452" Type="http://schemas.openxmlformats.org/officeDocument/2006/relationships/image" Target="media/image444.png"/><Relationship Id="rId494" Type="http://schemas.openxmlformats.org/officeDocument/2006/relationships/image" Target="media/image486.png"/><Relationship Id="rId508" Type="http://schemas.openxmlformats.org/officeDocument/2006/relationships/image" Target="media/image498.png"/><Relationship Id="rId715" Type="http://schemas.openxmlformats.org/officeDocument/2006/relationships/image" Target="media/image698.png"/><Relationship Id="rId105" Type="http://schemas.openxmlformats.org/officeDocument/2006/relationships/image" Target="media/image97.png"/><Relationship Id="rId147" Type="http://schemas.openxmlformats.org/officeDocument/2006/relationships/image" Target="media/image139.png"/><Relationship Id="rId312" Type="http://schemas.openxmlformats.org/officeDocument/2006/relationships/image" Target="media/image304.png"/><Relationship Id="rId354" Type="http://schemas.openxmlformats.org/officeDocument/2006/relationships/image" Target="media/image346.png"/><Relationship Id="rId51" Type="http://schemas.openxmlformats.org/officeDocument/2006/relationships/image" Target="media/image43.png"/><Relationship Id="rId93" Type="http://schemas.openxmlformats.org/officeDocument/2006/relationships/image" Target="media/image85.png"/><Relationship Id="rId189" Type="http://schemas.openxmlformats.org/officeDocument/2006/relationships/image" Target="media/image181.png"/><Relationship Id="rId396" Type="http://schemas.openxmlformats.org/officeDocument/2006/relationships/image" Target="media/image388.png"/><Relationship Id="rId561" Type="http://schemas.openxmlformats.org/officeDocument/2006/relationships/image" Target="media/image551.png"/><Relationship Id="rId617" Type="http://schemas.openxmlformats.org/officeDocument/2006/relationships/image" Target="media/image603.png"/><Relationship Id="rId659" Type="http://schemas.openxmlformats.org/officeDocument/2006/relationships/image" Target="media/image644.jpeg"/><Relationship Id="rId214" Type="http://schemas.openxmlformats.org/officeDocument/2006/relationships/image" Target="media/image206.png"/><Relationship Id="rId256" Type="http://schemas.openxmlformats.org/officeDocument/2006/relationships/image" Target="media/image248.png"/><Relationship Id="rId298" Type="http://schemas.openxmlformats.org/officeDocument/2006/relationships/image" Target="media/image290.png"/><Relationship Id="rId421" Type="http://schemas.openxmlformats.org/officeDocument/2006/relationships/image" Target="media/image413.png"/><Relationship Id="rId463" Type="http://schemas.openxmlformats.org/officeDocument/2006/relationships/image" Target="media/image455.png"/><Relationship Id="rId519" Type="http://schemas.openxmlformats.org/officeDocument/2006/relationships/image" Target="media/image509.png"/><Relationship Id="rId670" Type="http://schemas.openxmlformats.org/officeDocument/2006/relationships/image" Target="media/image650.png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158" Type="http://schemas.openxmlformats.org/officeDocument/2006/relationships/image" Target="media/image150.png"/><Relationship Id="rId302" Type="http://schemas.openxmlformats.org/officeDocument/2006/relationships/image" Target="media/image294.png"/><Relationship Id="rId323" Type="http://schemas.openxmlformats.org/officeDocument/2006/relationships/image" Target="media/image315.png"/><Relationship Id="rId344" Type="http://schemas.openxmlformats.org/officeDocument/2006/relationships/image" Target="media/image336.png"/><Relationship Id="rId530" Type="http://schemas.openxmlformats.org/officeDocument/2006/relationships/image" Target="media/image520.png"/><Relationship Id="rId691" Type="http://schemas.openxmlformats.org/officeDocument/2006/relationships/image" Target="media/image674.png"/><Relationship Id="rId726" Type="http://schemas.openxmlformats.org/officeDocument/2006/relationships/image" Target="media/image70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179" Type="http://schemas.openxmlformats.org/officeDocument/2006/relationships/image" Target="media/image171.png"/><Relationship Id="rId365" Type="http://schemas.openxmlformats.org/officeDocument/2006/relationships/image" Target="media/image357.png"/><Relationship Id="rId386" Type="http://schemas.openxmlformats.org/officeDocument/2006/relationships/image" Target="media/image378.png"/><Relationship Id="rId551" Type="http://schemas.openxmlformats.org/officeDocument/2006/relationships/image" Target="media/image539.png"/><Relationship Id="rId572" Type="http://schemas.openxmlformats.org/officeDocument/2006/relationships/image" Target="media/image562.png"/><Relationship Id="rId593" Type="http://schemas.openxmlformats.org/officeDocument/2006/relationships/image" Target="media/image579.png"/><Relationship Id="rId607" Type="http://schemas.openxmlformats.org/officeDocument/2006/relationships/image" Target="media/image597.png"/><Relationship Id="rId628" Type="http://schemas.openxmlformats.org/officeDocument/2006/relationships/image" Target="media/image618.png"/><Relationship Id="rId649" Type="http://schemas.openxmlformats.org/officeDocument/2006/relationships/image" Target="media/image634.png"/><Relationship Id="rId190" Type="http://schemas.openxmlformats.org/officeDocument/2006/relationships/image" Target="media/image182.png"/><Relationship Id="rId204" Type="http://schemas.openxmlformats.org/officeDocument/2006/relationships/image" Target="media/image196.png"/><Relationship Id="rId225" Type="http://schemas.openxmlformats.org/officeDocument/2006/relationships/image" Target="media/image217.png"/><Relationship Id="rId246" Type="http://schemas.openxmlformats.org/officeDocument/2006/relationships/image" Target="media/image238.png"/><Relationship Id="rId267" Type="http://schemas.openxmlformats.org/officeDocument/2006/relationships/image" Target="media/image259.png"/><Relationship Id="rId288" Type="http://schemas.openxmlformats.org/officeDocument/2006/relationships/image" Target="media/image280.png"/><Relationship Id="rId411" Type="http://schemas.openxmlformats.org/officeDocument/2006/relationships/image" Target="media/image403.png"/><Relationship Id="rId432" Type="http://schemas.openxmlformats.org/officeDocument/2006/relationships/image" Target="media/image424.png"/><Relationship Id="rId453" Type="http://schemas.openxmlformats.org/officeDocument/2006/relationships/image" Target="media/image445.png"/><Relationship Id="rId474" Type="http://schemas.openxmlformats.org/officeDocument/2006/relationships/image" Target="media/image466.png"/><Relationship Id="rId509" Type="http://schemas.openxmlformats.org/officeDocument/2006/relationships/image" Target="media/image499.png"/><Relationship Id="rId660" Type="http://schemas.openxmlformats.org/officeDocument/2006/relationships/image" Target="media/image645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313" Type="http://schemas.openxmlformats.org/officeDocument/2006/relationships/image" Target="media/image305.png"/><Relationship Id="rId495" Type="http://schemas.openxmlformats.org/officeDocument/2006/relationships/header" Target="header2.xml"/><Relationship Id="rId681" Type="http://schemas.openxmlformats.org/officeDocument/2006/relationships/image" Target="media/image660.png"/><Relationship Id="rId716" Type="http://schemas.openxmlformats.org/officeDocument/2006/relationships/image" Target="media/image69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94" Type="http://schemas.openxmlformats.org/officeDocument/2006/relationships/image" Target="media/image86.png"/><Relationship Id="rId148" Type="http://schemas.openxmlformats.org/officeDocument/2006/relationships/image" Target="media/image140.png"/><Relationship Id="rId169" Type="http://schemas.openxmlformats.org/officeDocument/2006/relationships/image" Target="media/image161.png"/><Relationship Id="rId334" Type="http://schemas.openxmlformats.org/officeDocument/2006/relationships/image" Target="media/image326.png"/><Relationship Id="rId355" Type="http://schemas.openxmlformats.org/officeDocument/2006/relationships/image" Target="media/image347.png"/><Relationship Id="rId376" Type="http://schemas.openxmlformats.org/officeDocument/2006/relationships/image" Target="media/image368.png"/><Relationship Id="rId397" Type="http://schemas.openxmlformats.org/officeDocument/2006/relationships/image" Target="media/image389.png"/><Relationship Id="rId520" Type="http://schemas.openxmlformats.org/officeDocument/2006/relationships/image" Target="media/image510.png"/><Relationship Id="rId541" Type="http://schemas.openxmlformats.org/officeDocument/2006/relationships/image" Target="media/image529.png"/><Relationship Id="rId562" Type="http://schemas.openxmlformats.org/officeDocument/2006/relationships/image" Target="media/image552.png"/><Relationship Id="rId583" Type="http://schemas.openxmlformats.org/officeDocument/2006/relationships/image" Target="media/image570.png"/><Relationship Id="rId618" Type="http://schemas.openxmlformats.org/officeDocument/2006/relationships/image" Target="media/image604.png"/><Relationship Id="rId639" Type="http://schemas.openxmlformats.org/officeDocument/2006/relationships/image" Target="media/image623.png"/><Relationship Id="rId4" Type="http://schemas.openxmlformats.org/officeDocument/2006/relationships/settings" Target="settings.xml"/><Relationship Id="rId180" Type="http://schemas.openxmlformats.org/officeDocument/2006/relationships/image" Target="media/image172.png"/><Relationship Id="rId215" Type="http://schemas.openxmlformats.org/officeDocument/2006/relationships/image" Target="media/image207.png"/><Relationship Id="rId236" Type="http://schemas.openxmlformats.org/officeDocument/2006/relationships/image" Target="media/image228.png"/><Relationship Id="rId257" Type="http://schemas.openxmlformats.org/officeDocument/2006/relationships/image" Target="media/image249.png"/><Relationship Id="rId278" Type="http://schemas.openxmlformats.org/officeDocument/2006/relationships/image" Target="media/image270.png"/><Relationship Id="rId401" Type="http://schemas.openxmlformats.org/officeDocument/2006/relationships/image" Target="media/image393.png"/><Relationship Id="rId422" Type="http://schemas.openxmlformats.org/officeDocument/2006/relationships/image" Target="media/image414.png"/><Relationship Id="rId443" Type="http://schemas.openxmlformats.org/officeDocument/2006/relationships/image" Target="media/image435.png"/><Relationship Id="rId464" Type="http://schemas.openxmlformats.org/officeDocument/2006/relationships/image" Target="media/image456.png"/><Relationship Id="rId650" Type="http://schemas.openxmlformats.org/officeDocument/2006/relationships/image" Target="media/image635.png"/><Relationship Id="rId303" Type="http://schemas.openxmlformats.org/officeDocument/2006/relationships/image" Target="media/image295.png"/><Relationship Id="rId485" Type="http://schemas.openxmlformats.org/officeDocument/2006/relationships/image" Target="media/image477.png"/><Relationship Id="rId692" Type="http://schemas.openxmlformats.org/officeDocument/2006/relationships/image" Target="media/image675.png"/><Relationship Id="rId706" Type="http://schemas.openxmlformats.org/officeDocument/2006/relationships/image" Target="media/image680.png"/><Relationship Id="rId42" Type="http://schemas.openxmlformats.org/officeDocument/2006/relationships/image" Target="media/image34.png"/><Relationship Id="rId84" Type="http://schemas.openxmlformats.org/officeDocument/2006/relationships/image" Target="media/image76.png"/><Relationship Id="rId138" Type="http://schemas.openxmlformats.org/officeDocument/2006/relationships/image" Target="media/image130.png"/><Relationship Id="rId345" Type="http://schemas.openxmlformats.org/officeDocument/2006/relationships/image" Target="media/image337.png"/><Relationship Id="rId387" Type="http://schemas.openxmlformats.org/officeDocument/2006/relationships/image" Target="media/image379.png"/><Relationship Id="rId510" Type="http://schemas.openxmlformats.org/officeDocument/2006/relationships/image" Target="media/image500.png"/><Relationship Id="rId552" Type="http://schemas.openxmlformats.org/officeDocument/2006/relationships/image" Target="media/image540.png"/><Relationship Id="rId594" Type="http://schemas.openxmlformats.org/officeDocument/2006/relationships/image" Target="media/image580.png"/><Relationship Id="rId608" Type="http://schemas.openxmlformats.org/officeDocument/2006/relationships/image" Target="media/image598.png"/><Relationship Id="rId191" Type="http://schemas.openxmlformats.org/officeDocument/2006/relationships/image" Target="media/image183.png"/><Relationship Id="rId205" Type="http://schemas.openxmlformats.org/officeDocument/2006/relationships/image" Target="media/image197.png"/><Relationship Id="rId247" Type="http://schemas.openxmlformats.org/officeDocument/2006/relationships/image" Target="media/image239.png"/><Relationship Id="rId412" Type="http://schemas.openxmlformats.org/officeDocument/2006/relationships/image" Target="media/image404.png"/><Relationship Id="rId107" Type="http://schemas.openxmlformats.org/officeDocument/2006/relationships/image" Target="media/image99.png"/><Relationship Id="rId289" Type="http://schemas.openxmlformats.org/officeDocument/2006/relationships/image" Target="media/image281.png"/><Relationship Id="rId454" Type="http://schemas.openxmlformats.org/officeDocument/2006/relationships/image" Target="media/image446.png"/><Relationship Id="rId496" Type="http://schemas.openxmlformats.org/officeDocument/2006/relationships/header" Target="header3.xml"/><Relationship Id="rId661" Type="http://schemas.openxmlformats.org/officeDocument/2006/relationships/image" Target="media/image646.png"/><Relationship Id="rId717" Type="http://schemas.openxmlformats.org/officeDocument/2006/relationships/image" Target="media/image700.png"/><Relationship Id="rId11" Type="http://schemas.openxmlformats.org/officeDocument/2006/relationships/image" Target="media/image3.png"/><Relationship Id="rId53" Type="http://schemas.openxmlformats.org/officeDocument/2006/relationships/image" Target="media/image45.png"/><Relationship Id="rId149" Type="http://schemas.openxmlformats.org/officeDocument/2006/relationships/image" Target="media/image141.png"/><Relationship Id="rId314" Type="http://schemas.openxmlformats.org/officeDocument/2006/relationships/image" Target="media/image306.png"/><Relationship Id="rId356" Type="http://schemas.openxmlformats.org/officeDocument/2006/relationships/image" Target="media/image348.png"/><Relationship Id="rId398" Type="http://schemas.openxmlformats.org/officeDocument/2006/relationships/image" Target="media/image390.png"/><Relationship Id="rId521" Type="http://schemas.openxmlformats.org/officeDocument/2006/relationships/image" Target="media/image511.png"/><Relationship Id="rId563" Type="http://schemas.openxmlformats.org/officeDocument/2006/relationships/image" Target="media/image553.png"/><Relationship Id="rId619" Type="http://schemas.openxmlformats.org/officeDocument/2006/relationships/image" Target="media/image609.png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216" Type="http://schemas.openxmlformats.org/officeDocument/2006/relationships/image" Target="media/image208.png"/><Relationship Id="rId423" Type="http://schemas.openxmlformats.org/officeDocument/2006/relationships/image" Target="media/image415.png"/><Relationship Id="rId258" Type="http://schemas.openxmlformats.org/officeDocument/2006/relationships/image" Target="media/image250.png"/><Relationship Id="rId465" Type="http://schemas.openxmlformats.org/officeDocument/2006/relationships/image" Target="media/image457.png"/><Relationship Id="rId630" Type="http://schemas.openxmlformats.org/officeDocument/2006/relationships/image" Target="media/image606.png"/><Relationship Id="rId672" Type="http://schemas.openxmlformats.org/officeDocument/2006/relationships/image" Target="media/image655.png"/><Relationship Id="rId728" Type="http://schemas.openxmlformats.org/officeDocument/2006/relationships/image" Target="media/image711.png"/><Relationship Id="rId22" Type="http://schemas.openxmlformats.org/officeDocument/2006/relationships/image" Target="media/image14.png"/><Relationship Id="rId64" Type="http://schemas.openxmlformats.org/officeDocument/2006/relationships/image" Target="media/image56.png"/><Relationship Id="rId118" Type="http://schemas.openxmlformats.org/officeDocument/2006/relationships/image" Target="media/image110.png"/><Relationship Id="rId325" Type="http://schemas.openxmlformats.org/officeDocument/2006/relationships/image" Target="media/image317.png"/><Relationship Id="rId367" Type="http://schemas.openxmlformats.org/officeDocument/2006/relationships/image" Target="media/image359.png"/><Relationship Id="rId532" Type="http://schemas.openxmlformats.org/officeDocument/2006/relationships/image" Target="media/image521.png"/><Relationship Id="rId574" Type="http://schemas.openxmlformats.org/officeDocument/2006/relationships/image" Target="media/image564.png"/><Relationship Id="rId171" Type="http://schemas.openxmlformats.org/officeDocument/2006/relationships/image" Target="media/image163.png"/><Relationship Id="rId227" Type="http://schemas.openxmlformats.org/officeDocument/2006/relationships/image" Target="media/image219.png"/><Relationship Id="rId269" Type="http://schemas.openxmlformats.org/officeDocument/2006/relationships/image" Target="media/image261.png"/><Relationship Id="rId434" Type="http://schemas.openxmlformats.org/officeDocument/2006/relationships/image" Target="media/image426.png"/><Relationship Id="rId476" Type="http://schemas.openxmlformats.org/officeDocument/2006/relationships/image" Target="media/image468.png"/><Relationship Id="rId641" Type="http://schemas.openxmlformats.org/officeDocument/2006/relationships/image" Target="media/image625.png"/><Relationship Id="rId683" Type="http://schemas.openxmlformats.org/officeDocument/2006/relationships/image" Target="media/image662.png"/><Relationship Id="rId33" Type="http://schemas.openxmlformats.org/officeDocument/2006/relationships/image" Target="media/image25.png"/><Relationship Id="rId129" Type="http://schemas.openxmlformats.org/officeDocument/2006/relationships/image" Target="media/image121.png"/><Relationship Id="rId280" Type="http://schemas.openxmlformats.org/officeDocument/2006/relationships/image" Target="media/image272.png"/><Relationship Id="rId336" Type="http://schemas.openxmlformats.org/officeDocument/2006/relationships/image" Target="media/image328.png"/><Relationship Id="rId501" Type="http://schemas.openxmlformats.org/officeDocument/2006/relationships/image" Target="media/image491.png"/><Relationship Id="rId543" Type="http://schemas.openxmlformats.org/officeDocument/2006/relationships/image" Target="media/image531.png"/><Relationship Id="rId75" Type="http://schemas.openxmlformats.org/officeDocument/2006/relationships/image" Target="media/image67.png"/><Relationship Id="rId140" Type="http://schemas.openxmlformats.org/officeDocument/2006/relationships/image" Target="media/image132.png"/><Relationship Id="rId182" Type="http://schemas.openxmlformats.org/officeDocument/2006/relationships/image" Target="media/image174.png"/><Relationship Id="rId378" Type="http://schemas.openxmlformats.org/officeDocument/2006/relationships/image" Target="media/image370.png"/><Relationship Id="rId403" Type="http://schemas.openxmlformats.org/officeDocument/2006/relationships/image" Target="media/image395.png"/><Relationship Id="rId585" Type="http://schemas.openxmlformats.org/officeDocument/2006/relationships/image" Target="media/image575.png"/><Relationship Id="rId6" Type="http://schemas.openxmlformats.org/officeDocument/2006/relationships/footnotes" Target="footnotes.xml"/><Relationship Id="rId238" Type="http://schemas.openxmlformats.org/officeDocument/2006/relationships/image" Target="media/image230.png"/><Relationship Id="rId445" Type="http://schemas.openxmlformats.org/officeDocument/2006/relationships/image" Target="media/image437.png"/><Relationship Id="rId487" Type="http://schemas.openxmlformats.org/officeDocument/2006/relationships/image" Target="media/image479.png"/><Relationship Id="rId610" Type="http://schemas.openxmlformats.org/officeDocument/2006/relationships/image" Target="media/image585.png"/><Relationship Id="rId652" Type="http://schemas.openxmlformats.org/officeDocument/2006/relationships/image" Target="media/image637.png"/><Relationship Id="rId694" Type="http://schemas.openxmlformats.org/officeDocument/2006/relationships/image" Target="media/image677.png"/><Relationship Id="rId708" Type="http://schemas.openxmlformats.org/officeDocument/2006/relationships/image" Target="media/image682.png"/><Relationship Id="rId291" Type="http://schemas.openxmlformats.org/officeDocument/2006/relationships/image" Target="media/image283.png"/><Relationship Id="rId305" Type="http://schemas.openxmlformats.org/officeDocument/2006/relationships/image" Target="media/image297.png"/><Relationship Id="rId347" Type="http://schemas.openxmlformats.org/officeDocument/2006/relationships/image" Target="media/image339.png"/><Relationship Id="rId512" Type="http://schemas.openxmlformats.org/officeDocument/2006/relationships/image" Target="media/image502.png"/><Relationship Id="rId44" Type="http://schemas.openxmlformats.org/officeDocument/2006/relationships/image" Target="media/image36.png"/><Relationship Id="rId86" Type="http://schemas.openxmlformats.org/officeDocument/2006/relationships/image" Target="media/image78.png"/><Relationship Id="rId151" Type="http://schemas.openxmlformats.org/officeDocument/2006/relationships/image" Target="media/image143.png"/><Relationship Id="rId389" Type="http://schemas.openxmlformats.org/officeDocument/2006/relationships/image" Target="media/image381.png"/><Relationship Id="rId554" Type="http://schemas.openxmlformats.org/officeDocument/2006/relationships/image" Target="media/image542.png"/><Relationship Id="rId596" Type="http://schemas.openxmlformats.org/officeDocument/2006/relationships/image" Target="media/image582.png"/><Relationship Id="rId193" Type="http://schemas.openxmlformats.org/officeDocument/2006/relationships/image" Target="media/image185.png"/><Relationship Id="rId207" Type="http://schemas.openxmlformats.org/officeDocument/2006/relationships/image" Target="media/image199.png"/><Relationship Id="rId249" Type="http://schemas.openxmlformats.org/officeDocument/2006/relationships/image" Target="media/image241.png"/><Relationship Id="rId414" Type="http://schemas.openxmlformats.org/officeDocument/2006/relationships/image" Target="media/image406.png"/><Relationship Id="rId456" Type="http://schemas.openxmlformats.org/officeDocument/2006/relationships/image" Target="media/image448.png"/><Relationship Id="rId498" Type="http://schemas.openxmlformats.org/officeDocument/2006/relationships/image" Target="media/image488.png"/><Relationship Id="rId621" Type="http://schemas.openxmlformats.org/officeDocument/2006/relationships/image" Target="media/image611.png"/><Relationship Id="rId663" Type="http://schemas.openxmlformats.org/officeDocument/2006/relationships/image" Target="media/image648.png"/><Relationship Id="rId13" Type="http://schemas.openxmlformats.org/officeDocument/2006/relationships/image" Target="media/image5.png"/><Relationship Id="rId109" Type="http://schemas.openxmlformats.org/officeDocument/2006/relationships/image" Target="media/image101.png"/><Relationship Id="rId260" Type="http://schemas.openxmlformats.org/officeDocument/2006/relationships/image" Target="media/image252.png"/><Relationship Id="rId316" Type="http://schemas.openxmlformats.org/officeDocument/2006/relationships/image" Target="media/image308.png"/><Relationship Id="rId523" Type="http://schemas.openxmlformats.org/officeDocument/2006/relationships/image" Target="media/image513.png"/><Relationship Id="rId719" Type="http://schemas.openxmlformats.org/officeDocument/2006/relationships/image" Target="media/image691.png"/><Relationship Id="rId55" Type="http://schemas.openxmlformats.org/officeDocument/2006/relationships/image" Target="media/image47.png"/><Relationship Id="rId97" Type="http://schemas.openxmlformats.org/officeDocument/2006/relationships/image" Target="media/image89.png"/><Relationship Id="rId120" Type="http://schemas.openxmlformats.org/officeDocument/2006/relationships/image" Target="media/image112.png"/><Relationship Id="rId358" Type="http://schemas.openxmlformats.org/officeDocument/2006/relationships/image" Target="media/image350.png"/><Relationship Id="rId565" Type="http://schemas.openxmlformats.org/officeDocument/2006/relationships/image" Target="media/image555.png"/><Relationship Id="rId730" Type="http://schemas.openxmlformats.org/officeDocument/2006/relationships/fontTable" Target="fontTable.xml"/><Relationship Id="rId162" Type="http://schemas.openxmlformats.org/officeDocument/2006/relationships/image" Target="media/image154.png"/><Relationship Id="rId218" Type="http://schemas.openxmlformats.org/officeDocument/2006/relationships/image" Target="media/image210.png"/><Relationship Id="rId425" Type="http://schemas.openxmlformats.org/officeDocument/2006/relationships/image" Target="media/image417.png"/><Relationship Id="rId467" Type="http://schemas.openxmlformats.org/officeDocument/2006/relationships/image" Target="media/image459.png"/><Relationship Id="rId632" Type="http://schemas.openxmlformats.org/officeDocument/2006/relationships/image" Target="media/image606.jpeg"/><Relationship Id="rId271" Type="http://schemas.openxmlformats.org/officeDocument/2006/relationships/image" Target="media/image263.png"/><Relationship Id="rId674" Type="http://schemas.openxmlformats.org/officeDocument/2006/relationships/image" Target="media/image657.png"/><Relationship Id="rId24" Type="http://schemas.openxmlformats.org/officeDocument/2006/relationships/image" Target="media/image16.png"/><Relationship Id="rId66" Type="http://schemas.openxmlformats.org/officeDocument/2006/relationships/image" Target="media/image58.png"/><Relationship Id="rId131" Type="http://schemas.openxmlformats.org/officeDocument/2006/relationships/image" Target="media/image123.png"/><Relationship Id="rId327" Type="http://schemas.openxmlformats.org/officeDocument/2006/relationships/image" Target="media/image319.png"/><Relationship Id="rId369" Type="http://schemas.openxmlformats.org/officeDocument/2006/relationships/image" Target="media/image361.png"/><Relationship Id="rId534" Type="http://schemas.openxmlformats.org/officeDocument/2006/relationships/image" Target="media/image524.png"/><Relationship Id="rId576" Type="http://schemas.openxmlformats.org/officeDocument/2006/relationships/image" Target="media/image566.png"/><Relationship Id="rId173" Type="http://schemas.openxmlformats.org/officeDocument/2006/relationships/image" Target="media/image165.png"/><Relationship Id="rId229" Type="http://schemas.openxmlformats.org/officeDocument/2006/relationships/image" Target="media/image221.png"/><Relationship Id="rId380" Type="http://schemas.openxmlformats.org/officeDocument/2006/relationships/image" Target="media/image372.png"/><Relationship Id="rId436" Type="http://schemas.openxmlformats.org/officeDocument/2006/relationships/image" Target="media/image428.png"/><Relationship Id="rId601" Type="http://schemas.openxmlformats.org/officeDocument/2006/relationships/image" Target="media/image591.png"/><Relationship Id="rId643" Type="http://schemas.openxmlformats.org/officeDocument/2006/relationships/image" Target="media/image628.jpeg"/><Relationship Id="rId240" Type="http://schemas.openxmlformats.org/officeDocument/2006/relationships/image" Target="media/image232.png"/><Relationship Id="rId478" Type="http://schemas.openxmlformats.org/officeDocument/2006/relationships/image" Target="media/image470.png"/><Relationship Id="rId685" Type="http://schemas.openxmlformats.org/officeDocument/2006/relationships/image" Target="media/image664.png"/><Relationship Id="rId35" Type="http://schemas.openxmlformats.org/officeDocument/2006/relationships/image" Target="media/image27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282" Type="http://schemas.openxmlformats.org/officeDocument/2006/relationships/image" Target="media/image274.png"/><Relationship Id="rId338" Type="http://schemas.openxmlformats.org/officeDocument/2006/relationships/image" Target="media/image330.png"/><Relationship Id="rId503" Type="http://schemas.openxmlformats.org/officeDocument/2006/relationships/image" Target="media/image493.png"/><Relationship Id="rId545" Type="http://schemas.openxmlformats.org/officeDocument/2006/relationships/image" Target="media/image533.png"/><Relationship Id="rId587" Type="http://schemas.openxmlformats.org/officeDocument/2006/relationships/image" Target="media/image571.png"/><Relationship Id="rId710" Type="http://schemas.openxmlformats.org/officeDocument/2006/relationships/image" Target="media/image684.png"/><Relationship Id="rId8" Type="http://schemas.openxmlformats.org/officeDocument/2006/relationships/header" Target="header1.xml"/><Relationship Id="rId142" Type="http://schemas.openxmlformats.org/officeDocument/2006/relationships/image" Target="media/image134.png"/><Relationship Id="rId184" Type="http://schemas.openxmlformats.org/officeDocument/2006/relationships/image" Target="media/image176.png"/><Relationship Id="rId391" Type="http://schemas.openxmlformats.org/officeDocument/2006/relationships/image" Target="media/image383.png"/><Relationship Id="rId405" Type="http://schemas.openxmlformats.org/officeDocument/2006/relationships/image" Target="media/image397.png"/><Relationship Id="rId447" Type="http://schemas.openxmlformats.org/officeDocument/2006/relationships/image" Target="media/image439.png"/><Relationship Id="rId612" Type="http://schemas.openxmlformats.org/officeDocument/2006/relationships/image" Target="media/image587.png"/><Relationship Id="rId251" Type="http://schemas.openxmlformats.org/officeDocument/2006/relationships/image" Target="media/image243.png"/><Relationship Id="rId489" Type="http://schemas.openxmlformats.org/officeDocument/2006/relationships/image" Target="media/image481.png"/><Relationship Id="rId654" Type="http://schemas.openxmlformats.org/officeDocument/2006/relationships/image" Target="media/image627.jpeg"/><Relationship Id="rId696" Type="http://schemas.openxmlformats.org/officeDocument/2006/relationships/image" Target="media/image665.jpeg"/><Relationship Id="rId46" Type="http://schemas.openxmlformats.org/officeDocument/2006/relationships/image" Target="media/image38.png"/><Relationship Id="rId293" Type="http://schemas.openxmlformats.org/officeDocument/2006/relationships/image" Target="media/image285.png"/><Relationship Id="rId307" Type="http://schemas.openxmlformats.org/officeDocument/2006/relationships/image" Target="media/image299.png"/><Relationship Id="rId349" Type="http://schemas.openxmlformats.org/officeDocument/2006/relationships/image" Target="media/image341.png"/><Relationship Id="rId514" Type="http://schemas.openxmlformats.org/officeDocument/2006/relationships/image" Target="media/image504.png"/><Relationship Id="rId556" Type="http://schemas.openxmlformats.org/officeDocument/2006/relationships/image" Target="media/image544.png"/><Relationship Id="rId721" Type="http://schemas.openxmlformats.org/officeDocument/2006/relationships/image" Target="media/image693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53" Type="http://schemas.openxmlformats.org/officeDocument/2006/relationships/image" Target="media/image145.png"/><Relationship Id="rId195" Type="http://schemas.openxmlformats.org/officeDocument/2006/relationships/image" Target="media/image187.png"/><Relationship Id="rId209" Type="http://schemas.openxmlformats.org/officeDocument/2006/relationships/image" Target="media/image201.png"/><Relationship Id="rId360" Type="http://schemas.openxmlformats.org/officeDocument/2006/relationships/image" Target="media/image352.png"/><Relationship Id="rId416" Type="http://schemas.openxmlformats.org/officeDocument/2006/relationships/image" Target="media/image408.png"/><Relationship Id="rId598" Type="http://schemas.openxmlformats.org/officeDocument/2006/relationships/image" Target="media/image588.png"/><Relationship Id="rId220" Type="http://schemas.openxmlformats.org/officeDocument/2006/relationships/image" Target="media/image212.png"/><Relationship Id="rId458" Type="http://schemas.openxmlformats.org/officeDocument/2006/relationships/image" Target="media/image450.png"/><Relationship Id="rId623" Type="http://schemas.openxmlformats.org/officeDocument/2006/relationships/image" Target="media/image613.png"/><Relationship Id="rId665" Type="http://schemas.openxmlformats.org/officeDocument/2006/relationships/header" Target="header6.xml"/><Relationship Id="rId15" Type="http://schemas.openxmlformats.org/officeDocument/2006/relationships/image" Target="media/image7.png"/><Relationship Id="rId57" Type="http://schemas.openxmlformats.org/officeDocument/2006/relationships/image" Target="media/image49.png"/><Relationship Id="rId262" Type="http://schemas.openxmlformats.org/officeDocument/2006/relationships/image" Target="media/image254.png"/><Relationship Id="rId318" Type="http://schemas.openxmlformats.org/officeDocument/2006/relationships/image" Target="media/image310.png"/><Relationship Id="rId525" Type="http://schemas.openxmlformats.org/officeDocument/2006/relationships/image" Target="media/image515.png"/><Relationship Id="rId567" Type="http://schemas.openxmlformats.org/officeDocument/2006/relationships/image" Target="media/image557.png"/><Relationship Id="rId99" Type="http://schemas.openxmlformats.org/officeDocument/2006/relationships/image" Target="media/image91.png"/><Relationship Id="rId122" Type="http://schemas.openxmlformats.org/officeDocument/2006/relationships/image" Target="media/image114.png"/><Relationship Id="rId164" Type="http://schemas.openxmlformats.org/officeDocument/2006/relationships/image" Target="media/image156.png"/><Relationship Id="rId371" Type="http://schemas.openxmlformats.org/officeDocument/2006/relationships/image" Target="media/image363.png"/><Relationship Id="rId427" Type="http://schemas.openxmlformats.org/officeDocument/2006/relationships/image" Target="media/image419.png"/><Relationship Id="rId469" Type="http://schemas.openxmlformats.org/officeDocument/2006/relationships/image" Target="media/image461.png"/><Relationship Id="rId634" Type="http://schemas.openxmlformats.org/officeDocument/2006/relationships/image" Target="media/image608.png"/><Relationship Id="rId676" Type="http://schemas.openxmlformats.org/officeDocument/2006/relationships/image" Target="media/image651.png"/><Relationship Id="rId26" Type="http://schemas.openxmlformats.org/officeDocument/2006/relationships/image" Target="media/image18.png"/><Relationship Id="rId231" Type="http://schemas.openxmlformats.org/officeDocument/2006/relationships/image" Target="media/image223.png"/><Relationship Id="rId273" Type="http://schemas.openxmlformats.org/officeDocument/2006/relationships/image" Target="media/image265.png"/><Relationship Id="rId329" Type="http://schemas.openxmlformats.org/officeDocument/2006/relationships/image" Target="media/image321.png"/><Relationship Id="rId480" Type="http://schemas.openxmlformats.org/officeDocument/2006/relationships/image" Target="media/image472.png"/><Relationship Id="rId536" Type="http://schemas.openxmlformats.org/officeDocument/2006/relationships/image" Target="media/image523.png"/><Relationship Id="rId701" Type="http://schemas.openxmlformats.org/officeDocument/2006/relationships/image" Target="media/image684.jpeg"/><Relationship Id="rId68" Type="http://schemas.openxmlformats.org/officeDocument/2006/relationships/image" Target="media/image60.png"/><Relationship Id="rId133" Type="http://schemas.openxmlformats.org/officeDocument/2006/relationships/image" Target="media/image125.png"/><Relationship Id="rId175" Type="http://schemas.openxmlformats.org/officeDocument/2006/relationships/image" Target="media/image167.png"/><Relationship Id="rId340" Type="http://schemas.openxmlformats.org/officeDocument/2006/relationships/image" Target="media/image332.png"/><Relationship Id="rId578" Type="http://schemas.openxmlformats.org/officeDocument/2006/relationships/image" Target="media/image568.png"/><Relationship Id="rId200" Type="http://schemas.openxmlformats.org/officeDocument/2006/relationships/image" Target="media/image192.png"/><Relationship Id="rId382" Type="http://schemas.openxmlformats.org/officeDocument/2006/relationships/image" Target="media/image374.png"/><Relationship Id="rId438" Type="http://schemas.openxmlformats.org/officeDocument/2006/relationships/image" Target="media/image430.png"/><Relationship Id="rId603" Type="http://schemas.openxmlformats.org/officeDocument/2006/relationships/image" Target="media/image593.png"/><Relationship Id="rId645" Type="http://schemas.openxmlformats.org/officeDocument/2006/relationships/image" Target="media/image630.png"/><Relationship Id="rId687" Type="http://schemas.openxmlformats.org/officeDocument/2006/relationships/image" Target="media/image670.png"/><Relationship Id="rId242" Type="http://schemas.openxmlformats.org/officeDocument/2006/relationships/image" Target="media/image234.png"/><Relationship Id="rId284" Type="http://schemas.openxmlformats.org/officeDocument/2006/relationships/image" Target="media/image276.png"/><Relationship Id="rId491" Type="http://schemas.openxmlformats.org/officeDocument/2006/relationships/image" Target="media/image483.png"/><Relationship Id="rId505" Type="http://schemas.openxmlformats.org/officeDocument/2006/relationships/image" Target="media/image495.png"/><Relationship Id="rId712" Type="http://schemas.openxmlformats.org/officeDocument/2006/relationships/image" Target="media/image695.png"/><Relationship Id="rId37" Type="http://schemas.openxmlformats.org/officeDocument/2006/relationships/image" Target="media/image29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44" Type="http://schemas.openxmlformats.org/officeDocument/2006/relationships/image" Target="media/image136.png"/><Relationship Id="rId547" Type="http://schemas.openxmlformats.org/officeDocument/2006/relationships/image" Target="media/image535.png"/><Relationship Id="rId589" Type="http://schemas.openxmlformats.org/officeDocument/2006/relationships/image" Target="media/image573.png"/><Relationship Id="rId90" Type="http://schemas.openxmlformats.org/officeDocument/2006/relationships/image" Target="media/image82.png"/><Relationship Id="rId186" Type="http://schemas.openxmlformats.org/officeDocument/2006/relationships/image" Target="media/image178.png"/><Relationship Id="rId351" Type="http://schemas.openxmlformats.org/officeDocument/2006/relationships/image" Target="media/image343.png"/><Relationship Id="rId393" Type="http://schemas.openxmlformats.org/officeDocument/2006/relationships/image" Target="media/image385.png"/><Relationship Id="rId407" Type="http://schemas.openxmlformats.org/officeDocument/2006/relationships/image" Target="media/image399.png"/><Relationship Id="rId449" Type="http://schemas.openxmlformats.org/officeDocument/2006/relationships/image" Target="media/image441.png"/><Relationship Id="rId614" Type="http://schemas.openxmlformats.org/officeDocument/2006/relationships/image" Target="media/image600.png"/><Relationship Id="rId656" Type="http://schemas.openxmlformats.org/officeDocument/2006/relationships/image" Target="media/image639.png"/><Relationship Id="rId211" Type="http://schemas.openxmlformats.org/officeDocument/2006/relationships/image" Target="media/image203.png"/><Relationship Id="rId253" Type="http://schemas.openxmlformats.org/officeDocument/2006/relationships/image" Target="media/image245.png"/><Relationship Id="rId295" Type="http://schemas.openxmlformats.org/officeDocument/2006/relationships/image" Target="media/image287.png"/><Relationship Id="rId309" Type="http://schemas.openxmlformats.org/officeDocument/2006/relationships/image" Target="media/image301.png"/><Relationship Id="rId460" Type="http://schemas.openxmlformats.org/officeDocument/2006/relationships/image" Target="media/image452.png"/><Relationship Id="rId516" Type="http://schemas.openxmlformats.org/officeDocument/2006/relationships/image" Target="media/image506.png"/><Relationship Id="rId698" Type="http://schemas.openxmlformats.org/officeDocument/2006/relationships/image" Target="media/image667.png"/><Relationship Id="rId48" Type="http://schemas.openxmlformats.org/officeDocument/2006/relationships/image" Target="media/image40.png"/><Relationship Id="rId113" Type="http://schemas.openxmlformats.org/officeDocument/2006/relationships/image" Target="media/image105.png"/><Relationship Id="rId320" Type="http://schemas.openxmlformats.org/officeDocument/2006/relationships/image" Target="media/image312.png"/><Relationship Id="rId558" Type="http://schemas.openxmlformats.org/officeDocument/2006/relationships/image" Target="media/image548.png"/><Relationship Id="rId723" Type="http://schemas.openxmlformats.org/officeDocument/2006/relationships/image" Target="media/image701.png"/><Relationship Id="rId155" Type="http://schemas.openxmlformats.org/officeDocument/2006/relationships/image" Target="media/image147.png"/><Relationship Id="rId197" Type="http://schemas.openxmlformats.org/officeDocument/2006/relationships/image" Target="media/image189.png"/><Relationship Id="rId362" Type="http://schemas.openxmlformats.org/officeDocument/2006/relationships/image" Target="media/image354.png"/><Relationship Id="rId418" Type="http://schemas.openxmlformats.org/officeDocument/2006/relationships/image" Target="media/image410.png"/><Relationship Id="rId625" Type="http://schemas.openxmlformats.org/officeDocument/2006/relationships/image" Target="media/image615.png"/><Relationship Id="rId222" Type="http://schemas.openxmlformats.org/officeDocument/2006/relationships/image" Target="media/image214.png"/><Relationship Id="rId264" Type="http://schemas.openxmlformats.org/officeDocument/2006/relationships/image" Target="media/image256.png"/><Relationship Id="rId471" Type="http://schemas.openxmlformats.org/officeDocument/2006/relationships/image" Target="media/image463.png"/><Relationship Id="rId667" Type="http://schemas.openxmlformats.org/officeDocument/2006/relationships/image" Target="media/image643.png"/><Relationship Id="rId17" Type="http://schemas.openxmlformats.org/officeDocument/2006/relationships/image" Target="media/image9.png"/><Relationship Id="rId59" Type="http://schemas.openxmlformats.org/officeDocument/2006/relationships/image" Target="media/image51.png"/><Relationship Id="rId124" Type="http://schemas.openxmlformats.org/officeDocument/2006/relationships/image" Target="media/image116.png"/><Relationship Id="rId527" Type="http://schemas.openxmlformats.org/officeDocument/2006/relationships/image" Target="media/image517.png"/><Relationship Id="rId569" Type="http://schemas.openxmlformats.org/officeDocument/2006/relationships/image" Target="media/image559.png"/><Relationship Id="rId70" Type="http://schemas.openxmlformats.org/officeDocument/2006/relationships/image" Target="media/image62.png"/><Relationship Id="rId166" Type="http://schemas.openxmlformats.org/officeDocument/2006/relationships/image" Target="media/image158.png"/><Relationship Id="rId331" Type="http://schemas.openxmlformats.org/officeDocument/2006/relationships/image" Target="media/image323.png"/><Relationship Id="rId373" Type="http://schemas.openxmlformats.org/officeDocument/2006/relationships/image" Target="media/image365.png"/><Relationship Id="rId429" Type="http://schemas.openxmlformats.org/officeDocument/2006/relationships/image" Target="media/image421.png"/><Relationship Id="rId580" Type="http://schemas.openxmlformats.org/officeDocument/2006/relationships/image" Target="media/image570.jpeg"/><Relationship Id="rId636" Type="http://schemas.openxmlformats.org/officeDocument/2006/relationships/image" Target="media/image620.png"/><Relationship Id="rId1" Type="http://schemas.openxmlformats.org/officeDocument/2006/relationships/numbering" Target="numbering.xml"/><Relationship Id="rId233" Type="http://schemas.openxmlformats.org/officeDocument/2006/relationships/image" Target="media/image225.png"/><Relationship Id="rId440" Type="http://schemas.openxmlformats.org/officeDocument/2006/relationships/image" Target="media/image432.png"/><Relationship Id="rId678" Type="http://schemas.openxmlformats.org/officeDocument/2006/relationships/image" Target="media/image653.png"/><Relationship Id="rId28" Type="http://schemas.openxmlformats.org/officeDocument/2006/relationships/image" Target="media/image20.png"/><Relationship Id="rId275" Type="http://schemas.openxmlformats.org/officeDocument/2006/relationships/image" Target="media/image267.png"/><Relationship Id="rId300" Type="http://schemas.openxmlformats.org/officeDocument/2006/relationships/image" Target="media/image292.png"/><Relationship Id="rId482" Type="http://schemas.openxmlformats.org/officeDocument/2006/relationships/image" Target="media/image474.png"/><Relationship Id="rId538" Type="http://schemas.openxmlformats.org/officeDocument/2006/relationships/image" Target="media/image526.png"/><Relationship Id="rId703" Type="http://schemas.openxmlformats.org/officeDocument/2006/relationships/image" Target="media/image686.png"/><Relationship Id="rId81" Type="http://schemas.openxmlformats.org/officeDocument/2006/relationships/image" Target="media/image73.png"/><Relationship Id="rId135" Type="http://schemas.openxmlformats.org/officeDocument/2006/relationships/image" Target="media/image127.png"/><Relationship Id="rId177" Type="http://schemas.openxmlformats.org/officeDocument/2006/relationships/image" Target="media/image169.png"/><Relationship Id="rId342" Type="http://schemas.openxmlformats.org/officeDocument/2006/relationships/image" Target="media/image334.png"/><Relationship Id="rId384" Type="http://schemas.openxmlformats.org/officeDocument/2006/relationships/image" Target="media/image376.png"/><Relationship Id="rId591" Type="http://schemas.openxmlformats.org/officeDocument/2006/relationships/image" Target="media/image577.png"/><Relationship Id="rId605" Type="http://schemas.openxmlformats.org/officeDocument/2006/relationships/image" Target="media/image595.png"/><Relationship Id="rId202" Type="http://schemas.openxmlformats.org/officeDocument/2006/relationships/image" Target="media/image194.png"/><Relationship Id="rId244" Type="http://schemas.openxmlformats.org/officeDocument/2006/relationships/image" Target="media/image236.png"/><Relationship Id="rId647" Type="http://schemas.openxmlformats.org/officeDocument/2006/relationships/image" Target="media/image632.png"/><Relationship Id="rId689" Type="http://schemas.openxmlformats.org/officeDocument/2006/relationships/image" Target="media/image672.png"/><Relationship Id="rId39" Type="http://schemas.openxmlformats.org/officeDocument/2006/relationships/image" Target="media/image31.png"/><Relationship Id="rId286" Type="http://schemas.openxmlformats.org/officeDocument/2006/relationships/image" Target="media/image278.png"/><Relationship Id="rId451" Type="http://schemas.openxmlformats.org/officeDocument/2006/relationships/image" Target="media/image443.png"/><Relationship Id="rId493" Type="http://schemas.openxmlformats.org/officeDocument/2006/relationships/image" Target="media/image485.png"/><Relationship Id="rId507" Type="http://schemas.openxmlformats.org/officeDocument/2006/relationships/image" Target="media/image497.png"/><Relationship Id="rId549" Type="http://schemas.openxmlformats.org/officeDocument/2006/relationships/image" Target="media/image537.png"/><Relationship Id="rId714" Type="http://schemas.openxmlformats.org/officeDocument/2006/relationships/image" Target="media/image697.png"/><Relationship Id="rId50" Type="http://schemas.openxmlformats.org/officeDocument/2006/relationships/image" Target="media/image42.png"/><Relationship Id="rId104" Type="http://schemas.openxmlformats.org/officeDocument/2006/relationships/image" Target="media/image96.png"/><Relationship Id="rId146" Type="http://schemas.openxmlformats.org/officeDocument/2006/relationships/image" Target="media/image138.png"/><Relationship Id="rId188" Type="http://schemas.openxmlformats.org/officeDocument/2006/relationships/image" Target="media/image180.png"/><Relationship Id="rId311" Type="http://schemas.openxmlformats.org/officeDocument/2006/relationships/image" Target="media/image303.png"/><Relationship Id="rId353" Type="http://schemas.openxmlformats.org/officeDocument/2006/relationships/image" Target="media/image345.png"/><Relationship Id="rId395" Type="http://schemas.openxmlformats.org/officeDocument/2006/relationships/image" Target="media/image387.png"/><Relationship Id="rId409" Type="http://schemas.openxmlformats.org/officeDocument/2006/relationships/image" Target="media/image401.png"/><Relationship Id="rId560" Type="http://schemas.openxmlformats.org/officeDocument/2006/relationships/image" Target="media/image550.png"/><Relationship Id="rId92" Type="http://schemas.openxmlformats.org/officeDocument/2006/relationships/image" Target="media/image84.png"/><Relationship Id="rId213" Type="http://schemas.openxmlformats.org/officeDocument/2006/relationships/image" Target="media/image205.png"/><Relationship Id="rId420" Type="http://schemas.openxmlformats.org/officeDocument/2006/relationships/image" Target="media/image412.png"/><Relationship Id="rId616" Type="http://schemas.openxmlformats.org/officeDocument/2006/relationships/image" Target="media/image602.png"/><Relationship Id="rId658" Type="http://schemas.openxmlformats.org/officeDocument/2006/relationships/image" Target="media/image641.png"/><Relationship Id="rId255" Type="http://schemas.openxmlformats.org/officeDocument/2006/relationships/image" Target="media/image247.png"/><Relationship Id="rId297" Type="http://schemas.openxmlformats.org/officeDocument/2006/relationships/image" Target="media/image289.png"/><Relationship Id="rId462" Type="http://schemas.openxmlformats.org/officeDocument/2006/relationships/image" Target="media/image454.png"/><Relationship Id="rId518" Type="http://schemas.openxmlformats.org/officeDocument/2006/relationships/image" Target="media/image508.png"/><Relationship Id="rId725" Type="http://schemas.openxmlformats.org/officeDocument/2006/relationships/image" Target="media/image708.png"/><Relationship Id="rId115" Type="http://schemas.openxmlformats.org/officeDocument/2006/relationships/image" Target="media/image107.png"/><Relationship Id="rId157" Type="http://schemas.openxmlformats.org/officeDocument/2006/relationships/image" Target="media/image149.png"/><Relationship Id="rId322" Type="http://schemas.openxmlformats.org/officeDocument/2006/relationships/image" Target="media/image314.png"/><Relationship Id="rId364" Type="http://schemas.openxmlformats.org/officeDocument/2006/relationships/image" Target="media/image356.png"/><Relationship Id="rId61" Type="http://schemas.openxmlformats.org/officeDocument/2006/relationships/image" Target="media/image53.png"/><Relationship Id="rId199" Type="http://schemas.openxmlformats.org/officeDocument/2006/relationships/image" Target="media/image191.png"/><Relationship Id="rId571" Type="http://schemas.openxmlformats.org/officeDocument/2006/relationships/image" Target="media/image561.png"/><Relationship Id="rId627" Type="http://schemas.openxmlformats.org/officeDocument/2006/relationships/image" Target="media/image617.png"/><Relationship Id="rId669" Type="http://schemas.openxmlformats.org/officeDocument/2006/relationships/image" Target="media/image649.png"/><Relationship Id="rId19" Type="http://schemas.openxmlformats.org/officeDocument/2006/relationships/image" Target="media/image11.png"/><Relationship Id="rId224" Type="http://schemas.openxmlformats.org/officeDocument/2006/relationships/image" Target="media/image216.png"/><Relationship Id="rId266" Type="http://schemas.openxmlformats.org/officeDocument/2006/relationships/image" Target="media/image258.png"/><Relationship Id="rId431" Type="http://schemas.openxmlformats.org/officeDocument/2006/relationships/image" Target="media/image423.png"/><Relationship Id="rId473" Type="http://schemas.openxmlformats.org/officeDocument/2006/relationships/image" Target="media/image465.png"/><Relationship Id="rId529" Type="http://schemas.openxmlformats.org/officeDocument/2006/relationships/image" Target="media/image519.png"/><Relationship Id="rId680" Type="http://schemas.openxmlformats.org/officeDocument/2006/relationships/image" Target="media/image659.png"/><Relationship Id="rId30" Type="http://schemas.openxmlformats.org/officeDocument/2006/relationships/image" Target="media/image22.png"/><Relationship Id="rId126" Type="http://schemas.openxmlformats.org/officeDocument/2006/relationships/image" Target="media/image118.png"/><Relationship Id="rId168" Type="http://schemas.openxmlformats.org/officeDocument/2006/relationships/image" Target="media/image160.png"/><Relationship Id="rId333" Type="http://schemas.openxmlformats.org/officeDocument/2006/relationships/image" Target="media/image325.png"/><Relationship Id="rId540" Type="http://schemas.openxmlformats.org/officeDocument/2006/relationships/image" Target="media/image528.png"/><Relationship Id="rId72" Type="http://schemas.openxmlformats.org/officeDocument/2006/relationships/image" Target="media/image64.png"/><Relationship Id="rId375" Type="http://schemas.openxmlformats.org/officeDocument/2006/relationships/image" Target="media/image367.png"/><Relationship Id="rId582" Type="http://schemas.openxmlformats.org/officeDocument/2006/relationships/image" Target="media/image569.png"/><Relationship Id="rId638" Type="http://schemas.openxmlformats.org/officeDocument/2006/relationships/image" Target="media/image622.png"/><Relationship Id="rId3" Type="http://schemas.microsoft.com/office/2007/relationships/stylesWithEffects" Target="stylesWithEffects.xml"/><Relationship Id="rId235" Type="http://schemas.openxmlformats.org/officeDocument/2006/relationships/image" Target="media/image227.png"/><Relationship Id="rId277" Type="http://schemas.openxmlformats.org/officeDocument/2006/relationships/image" Target="media/image269.png"/><Relationship Id="rId400" Type="http://schemas.openxmlformats.org/officeDocument/2006/relationships/image" Target="media/image392.png"/><Relationship Id="rId442" Type="http://schemas.openxmlformats.org/officeDocument/2006/relationships/image" Target="media/image434.png"/><Relationship Id="rId484" Type="http://schemas.openxmlformats.org/officeDocument/2006/relationships/image" Target="media/image476.png"/><Relationship Id="rId705" Type="http://schemas.openxmlformats.org/officeDocument/2006/relationships/image" Target="media/image68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9257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7</cp:revision>
  <dcterms:created xsi:type="dcterms:W3CDTF">2023-10-08T15:43:00Z</dcterms:created>
  <dcterms:modified xsi:type="dcterms:W3CDTF">2023-10-09T08:04:00Z</dcterms:modified>
</cp:coreProperties>
</file>